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CEE41" w14:textId="77777777" w:rsidR="009134FF" w:rsidRPr="004B2BF1" w:rsidRDefault="009134FF" w:rsidP="009134FF">
      <w:pPr>
        <w:widowControl/>
        <w:spacing w:after="0" w:line="480" w:lineRule="auto"/>
        <w:jc w:val="center"/>
        <w:rPr>
          <w:rFonts w:ascii="標楷體" w:eastAsia="標楷體" w:hAnsi="標楷體" w:cs="Times New Roman"/>
          <w:b/>
          <w:bCs/>
          <w:sz w:val="144"/>
          <w:szCs w:val="144"/>
          <w14:ligatures w14:val="none"/>
        </w:rPr>
      </w:pPr>
      <w:r w:rsidRPr="004B2BF1">
        <w:rPr>
          <w:rFonts w:ascii="標楷體" w:eastAsia="標楷體" w:hAnsi="標楷體" w:cs="Times New Roman" w:hint="eastAsia"/>
          <w:b/>
          <w:bCs/>
          <w:sz w:val="144"/>
          <w:szCs w:val="144"/>
          <w14:ligatures w14:val="none"/>
        </w:rPr>
        <w:t>11</w:t>
      </w:r>
      <w:r>
        <w:rPr>
          <w:rFonts w:ascii="標楷體" w:eastAsia="標楷體" w:hAnsi="標楷體" w:cs="Times New Roman" w:hint="eastAsia"/>
          <w:b/>
          <w:bCs/>
          <w:sz w:val="144"/>
          <w:szCs w:val="144"/>
          <w14:ligatures w14:val="none"/>
        </w:rPr>
        <w:t>4</w:t>
      </w:r>
      <w:r w:rsidRPr="004B2BF1">
        <w:rPr>
          <w:rFonts w:ascii="標楷體" w:eastAsia="標楷體" w:hAnsi="標楷體" w:cs="Times New Roman" w:hint="eastAsia"/>
          <w:b/>
          <w:bCs/>
          <w:sz w:val="144"/>
          <w:szCs w:val="144"/>
          <w14:ligatures w14:val="none"/>
        </w:rPr>
        <w:t>年</w:t>
      </w:r>
    </w:p>
    <w:p w14:paraId="318D19F7" w14:textId="77777777" w:rsidR="009134FF" w:rsidRPr="004B2BF1" w:rsidRDefault="009134FF" w:rsidP="009134FF">
      <w:pPr>
        <w:widowControl/>
        <w:spacing w:after="0" w:line="480" w:lineRule="auto"/>
        <w:jc w:val="center"/>
        <w:rPr>
          <w:rFonts w:ascii="標楷體" w:eastAsia="標楷體" w:hAnsi="標楷體" w:cs="Times New Roman"/>
          <w:b/>
          <w:bCs/>
          <w:sz w:val="144"/>
          <w:szCs w:val="144"/>
          <w14:ligatures w14:val="none"/>
        </w:rPr>
      </w:pPr>
      <w:r w:rsidRPr="004B2BF1">
        <w:rPr>
          <w:rFonts w:ascii="標楷體" w:eastAsia="標楷體" w:hAnsi="標楷體" w:cs="Times New Roman" w:hint="eastAsia"/>
          <w:b/>
          <w:bCs/>
          <w:sz w:val="144"/>
          <w:szCs w:val="144"/>
          <w14:ligatures w14:val="none"/>
        </w:rPr>
        <w:t>收</w:t>
      </w:r>
    </w:p>
    <w:p w14:paraId="0D29F75E" w14:textId="77777777" w:rsidR="009134FF" w:rsidRPr="004B2BF1" w:rsidRDefault="009134FF" w:rsidP="009134FF">
      <w:pPr>
        <w:widowControl/>
        <w:spacing w:after="0" w:line="480" w:lineRule="auto"/>
        <w:jc w:val="center"/>
        <w:rPr>
          <w:rFonts w:ascii="標楷體" w:eastAsia="標楷體" w:hAnsi="標楷體" w:cs="Times New Roman"/>
          <w:b/>
          <w:bCs/>
          <w:sz w:val="144"/>
          <w:szCs w:val="144"/>
          <w14:ligatures w14:val="none"/>
        </w:rPr>
      </w:pPr>
      <w:r w:rsidRPr="004B2BF1">
        <w:rPr>
          <w:rFonts w:ascii="標楷體" w:eastAsia="標楷體" w:hAnsi="標楷體" w:cs="Times New Roman" w:hint="eastAsia"/>
          <w:b/>
          <w:bCs/>
          <w:sz w:val="144"/>
          <w:szCs w:val="144"/>
          <w14:ligatures w14:val="none"/>
        </w:rPr>
        <w:t>支</w:t>
      </w:r>
    </w:p>
    <w:p w14:paraId="1E039470" w14:textId="77777777" w:rsidR="009134FF" w:rsidRPr="004B2BF1" w:rsidRDefault="009134FF" w:rsidP="009134FF">
      <w:pPr>
        <w:widowControl/>
        <w:spacing w:after="0" w:line="480" w:lineRule="auto"/>
        <w:jc w:val="center"/>
        <w:rPr>
          <w:rFonts w:ascii="標楷體" w:eastAsia="標楷體" w:hAnsi="標楷體" w:cs="Times New Roman"/>
          <w:b/>
          <w:bCs/>
          <w:sz w:val="144"/>
          <w:szCs w:val="144"/>
          <w14:ligatures w14:val="none"/>
        </w:rPr>
      </w:pPr>
      <w:r w:rsidRPr="004B2BF1">
        <w:rPr>
          <w:rFonts w:ascii="標楷體" w:eastAsia="標楷體" w:hAnsi="標楷體" w:cs="Times New Roman" w:hint="eastAsia"/>
          <w:b/>
          <w:bCs/>
          <w:sz w:val="144"/>
          <w:szCs w:val="144"/>
          <w14:ligatures w14:val="none"/>
        </w:rPr>
        <w:t>憑</w:t>
      </w:r>
    </w:p>
    <w:p w14:paraId="0A624483" w14:textId="77777777" w:rsidR="009134FF" w:rsidRPr="004B2BF1" w:rsidRDefault="009134FF" w:rsidP="009134FF">
      <w:pPr>
        <w:widowControl/>
        <w:spacing w:after="0" w:line="480" w:lineRule="auto"/>
        <w:jc w:val="center"/>
        <w:rPr>
          <w:rFonts w:ascii="標楷體" w:eastAsia="標楷體" w:hAnsi="標楷體" w:cs="Times New Roman"/>
          <w:b/>
          <w:bCs/>
          <w:sz w:val="144"/>
          <w:szCs w:val="144"/>
          <w14:ligatures w14:val="none"/>
        </w:rPr>
      </w:pPr>
      <w:r w:rsidRPr="004B2BF1">
        <w:rPr>
          <w:rFonts w:ascii="標楷體" w:eastAsia="標楷體" w:hAnsi="標楷體" w:cs="Times New Roman" w:hint="eastAsia"/>
          <w:b/>
          <w:bCs/>
          <w:sz w:val="144"/>
          <w:szCs w:val="144"/>
          <w14:ligatures w14:val="none"/>
        </w:rPr>
        <w:t>證</w:t>
      </w:r>
    </w:p>
    <w:p w14:paraId="76EB156D" w14:textId="12993838" w:rsidR="009134FF" w:rsidRPr="004B2BF1" w:rsidRDefault="009134FF" w:rsidP="009134FF">
      <w:pPr>
        <w:widowControl/>
        <w:spacing w:after="0" w:line="480" w:lineRule="auto"/>
        <w:jc w:val="center"/>
        <w:rPr>
          <w:rFonts w:ascii="標楷體" w:eastAsia="標楷體" w:hAnsi="Times New Roman" w:cs="Times New Roman"/>
          <w:b/>
          <w:bCs/>
          <w:color w:val="C00000"/>
          <w:sz w:val="96"/>
          <w:szCs w:val="96"/>
          <w14:ligatures w14:val="none"/>
        </w:rPr>
      </w:pPr>
      <w:r>
        <w:rPr>
          <w:rFonts w:ascii="標楷體" w:eastAsia="標楷體" w:hAnsi="Times New Roman" w:cs="Times New Roman" w:hint="eastAsia"/>
          <w:b/>
          <w:bCs/>
          <w:color w:val="C00000"/>
          <w:sz w:val="96"/>
          <w:szCs w:val="96"/>
          <w14:ligatures w14:val="none"/>
        </w:rPr>
        <w:t>3</w:t>
      </w:r>
      <w:r w:rsidRPr="004B2BF1">
        <w:rPr>
          <w:rFonts w:ascii="標楷體" w:eastAsia="標楷體" w:hAnsi="Times New Roman" w:cs="Times New Roman" w:hint="eastAsia"/>
          <w:b/>
          <w:bCs/>
          <w:color w:val="C00000"/>
          <w:sz w:val="96"/>
          <w:szCs w:val="96"/>
          <w14:ligatures w14:val="none"/>
        </w:rPr>
        <w:t>月</w:t>
      </w:r>
    </w:p>
    <w:p w14:paraId="33A1ED83" w14:textId="77777777" w:rsidR="009134FF" w:rsidRDefault="009134FF" w:rsidP="009134FF">
      <w:pPr>
        <w:widowControl/>
        <w:spacing w:after="0" w:line="240" w:lineRule="auto"/>
        <w:rPr>
          <w:rFonts w:ascii="標楷體" w:eastAsia="標楷體" w:hAnsi="Times New Roman" w:cs="Times New Roman"/>
          <w:sz w:val="26"/>
          <w:szCs w:val="20"/>
          <w14:ligatures w14:val="none"/>
        </w:rPr>
      </w:pPr>
    </w:p>
    <w:p w14:paraId="66217841" w14:textId="77777777" w:rsidR="009134FF" w:rsidRPr="005E3E58" w:rsidRDefault="009134FF" w:rsidP="009134FF">
      <w:pPr>
        <w:widowControl/>
        <w:spacing w:after="0" w:line="240" w:lineRule="auto"/>
        <w:rPr>
          <w:rFonts w:ascii="標楷體" w:eastAsia="標楷體" w:hAnsi="Times New Roman" w:cs="Times New Roman"/>
          <w:sz w:val="26"/>
          <w:szCs w:val="20"/>
          <w14:ligatures w14:val="none"/>
        </w:rPr>
      </w:pPr>
      <w:r w:rsidRPr="005E3E58">
        <w:rPr>
          <w:rFonts w:ascii="標楷體" w:eastAsia="標楷體" w:hAnsi="Times New Roman" w:cs="Times New Roman"/>
          <w:noProof/>
          <w:sz w:val="144"/>
          <w:szCs w:val="144"/>
        </w:rPr>
        <w:drawing>
          <wp:anchor distT="0" distB="0" distL="114300" distR="114300" simplePos="0" relativeHeight="251659264" behindDoc="0" locked="0" layoutInCell="1" allowOverlap="1" wp14:anchorId="4562C607" wp14:editId="7953D44E">
            <wp:simplePos x="0" y="0"/>
            <wp:positionH relativeFrom="margin">
              <wp:align>center</wp:align>
            </wp:positionH>
            <wp:positionV relativeFrom="margin">
              <wp:posOffset>8515350</wp:posOffset>
            </wp:positionV>
            <wp:extent cx="1600200" cy="530860"/>
            <wp:effectExtent l="0" t="0" r="0" b="2540"/>
            <wp:wrapSquare wrapText="bothSides"/>
            <wp:docPr id="329569910" name="圖片 1" descr="一張含有 文字, 標誌, 字型, 符號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93862" name="圖片 1" descr="一張含有 文字, 標誌, 字型, 符號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F4243" w14:textId="77777777" w:rsidR="009134FF" w:rsidRDefault="009134FF" w:rsidP="009134FF">
      <w:pPr>
        <w:spacing w:after="0" w:line="420" w:lineRule="exact"/>
        <w:jc w:val="center"/>
        <w:rPr>
          <w:rFonts w:ascii="標楷體" w:eastAsia="標楷體" w:hAnsi="Courier New" w:cs="Times New Roman"/>
          <w:sz w:val="26"/>
          <w:szCs w:val="20"/>
          <w14:ligatures w14:val="none"/>
        </w:rPr>
      </w:pPr>
    </w:p>
    <w:p w14:paraId="3D6DC65A" w14:textId="77777777" w:rsidR="009134FF" w:rsidRDefault="009134FF" w:rsidP="009134FF">
      <w:pPr>
        <w:spacing w:after="0" w:line="420" w:lineRule="exact"/>
        <w:jc w:val="center"/>
        <w:rPr>
          <w:rFonts w:ascii="標楷體" w:eastAsia="標楷體" w:hAnsi="Courier New" w:cs="Times New Roman"/>
          <w:sz w:val="26"/>
          <w:szCs w:val="20"/>
          <w14:ligatures w14:val="none"/>
        </w:rPr>
      </w:pPr>
    </w:p>
    <w:p w14:paraId="375F4582" w14:textId="436D7254" w:rsidR="009134FF" w:rsidRPr="008A5EFF" w:rsidRDefault="009134FF" w:rsidP="009134FF">
      <w:pPr>
        <w:spacing w:after="0" w:line="420" w:lineRule="exact"/>
        <w:jc w:val="center"/>
        <w:rPr>
          <w:rFonts w:ascii="標楷體" w:eastAsia="標楷體" w:hAnsi="Courier New" w:cs="Times New Roman"/>
          <w:color w:val="FF0000"/>
          <w:sz w:val="32"/>
          <w:szCs w:val="20"/>
          <w14:ligatures w14:val="none"/>
        </w:rPr>
      </w:pP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lastRenderedPageBreak/>
        <w:t>台 日 產 業 技 術 合 作 促 進 會</w:t>
      </w: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cr/>
      </w:r>
      <w:r w:rsidR="001F5987">
        <w:rPr>
          <w:rFonts w:ascii="標楷體" w:eastAsia="標楷體" w:hAnsi="Courier New" w:cs="Times New Roman" w:hint="eastAsia"/>
          <w:color w:val="FF0000"/>
          <w:sz w:val="32"/>
          <w:szCs w:val="20"/>
          <w14:ligatures w14:val="none"/>
        </w:rPr>
        <w:t>收</w:t>
      </w:r>
      <w:r w:rsidR="00E303DF">
        <w:rPr>
          <w:rFonts w:ascii="標楷體" w:eastAsia="標楷體" w:hAnsi="Courier New" w:cs="Times New Roman" w:hint="eastAsia"/>
          <w:color w:val="FF0000"/>
          <w:sz w:val="32"/>
          <w:szCs w:val="20"/>
          <w14:ligatures w14:val="none"/>
        </w:rPr>
        <w:t xml:space="preserve">  </w:t>
      </w:r>
      <w:r w:rsidR="001F5987">
        <w:rPr>
          <w:rFonts w:ascii="標楷體" w:eastAsia="標楷體" w:hAnsi="Courier New" w:cs="Times New Roman" w:hint="eastAsia"/>
          <w:color w:val="FF0000"/>
          <w:sz w:val="32"/>
          <w:szCs w:val="20"/>
          <w14:ligatures w14:val="none"/>
        </w:rPr>
        <w:t xml:space="preserve">入 </w:t>
      </w:r>
      <w:r w:rsidR="00E303DF">
        <w:rPr>
          <w:rFonts w:ascii="標楷體" w:eastAsia="標楷體" w:hAnsi="Courier New" w:cs="Times New Roman" w:hint="eastAsia"/>
          <w:color w:val="FF0000"/>
          <w:sz w:val="32"/>
          <w:szCs w:val="20"/>
          <w14:ligatures w14:val="none"/>
        </w:rPr>
        <w:t xml:space="preserve"> </w:t>
      </w:r>
      <w:r w:rsidRPr="008B519F">
        <w:rPr>
          <w:rFonts w:ascii="標楷體" w:eastAsia="標楷體" w:hAnsi="Courier New" w:cs="Times New Roman" w:hint="eastAsia"/>
          <w:color w:val="FF0000"/>
          <w:sz w:val="32"/>
          <w:szCs w:val="20"/>
          <w14:ligatures w14:val="none"/>
        </w:rPr>
        <w:t>憑　證  用　紙</w:t>
      </w:r>
    </w:p>
    <w:p w14:paraId="604FC638" w14:textId="2845B535" w:rsidR="00E303DF" w:rsidRPr="005E3E58" w:rsidRDefault="009134FF" w:rsidP="00E303DF">
      <w:pPr>
        <w:spacing w:after="120" w:line="420" w:lineRule="exact"/>
        <w:ind w:rightChars="-21" w:right="-50"/>
        <w:jc w:val="center"/>
        <w:rPr>
          <w:rFonts w:ascii="細明體" w:eastAsia="細明體" w:hAnsi="Courier New" w:cs="Times New Roman"/>
          <w:sz w:val="20"/>
          <w:szCs w:val="20"/>
          <w14:ligatures w14:val="none"/>
        </w:rPr>
      </w:pP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114 </w:t>
      </w:r>
      <w:r w:rsidRPr="005E3E58">
        <w:rPr>
          <w:rFonts w:ascii="標楷體" w:eastAsia="標楷體" w:hAnsi="Courier New" w:cs="Times New Roman"/>
          <w:sz w:val="20"/>
          <w:szCs w:val="20"/>
          <w14:ligatures w14:val="none"/>
        </w:rPr>
        <w:t xml:space="preserve">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>年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</w:t>
      </w:r>
      <w:r w:rsidR="00ED6D37">
        <w:rPr>
          <w:rFonts w:ascii="標楷體" w:eastAsia="標楷體" w:hAnsi="Courier New" w:cs="Times New Roman" w:hint="eastAsia"/>
          <w:sz w:val="20"/>
          <w:szCs w:val="20"/>
          <w14:ligatures w14:val="none"/>
        </w:rPr>
        <w:t>3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月  </w:t>
      </w:r>
      <w:r w:rsidR="00E303DF">
        <w:rPr>
          <w:rFonts w:ascii="標楷體" w:eastAsia="標楷體" w:hAnsi="Courier New" w:cs="Times New Roman" w:hint="eastAsia"/>
          <w:sz w:val="20"/>
          <w:szCs w:val="20"/>
          <w14:ligatures w14:val="none"/>
        </w:rPr>
        <w:t>5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　日</w:t>
      </w:r>
    </w:p>
    <w:tbl>
      <w:tblPr>
        <w:tblW w:w="10054" w:type="dxa"/>
        <w:tblInd w:w="-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33"/>
        <w:gridCol w:w="1275"/>
        <w:gridCol w:w="851"/>
        <w:gridCol w:w="1701"/>
        <w:gridCol w:w="890"/>
        <w:gridCol w:w="1487"/>
        <w:gridCol w:w="2017"/>
      </w:tblGrid>
      <w:tr w:rsidR="00E303DF" w:rsidRPr="005E3E58" w14:paraId="310F3A84" w14:textId="77777777" w:rsidTr="002F01E5">
        <w:trPr>
          <w:cantSplit/>
          <w:trHeight w:val="430"/>
        </w:trPr>
        <w:tc>
          <w:tcPr>
            <w:tcW w:w="1833" w:type="dxa"/>
            <w:vAlign w:val="center"/>
          </w:tcPr>
          <w:p w14:paraId="6F743060" w14:textId="77777777" w:rsidR="00E303DF" w:rsidRPr="007771BA" w:rsidRDefault="00E303DF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證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編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號</w:t>
            </w:r>
          </w:p>
        </w:tc>
        <w:tc>
          <w:tcPr>
            <w:tcW w:w="2126" w:type="dxa"/>
            <w:gridSpan w:val="2"/>
            <w:vAlign w:val="center"/>
          </w:tcPr>
          <w:p w14:paraId="5770D181" w14:textId="77777777" w:rsidR="00E303DF" w:rsidRPr="007771BA" w:rsidRDefault="00E303DF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會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計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目</w:t>
            </w:r>
          </w:p>
        </w:tc>
        <w:tc>
          <w:tcPr>
            <w:tcW w:w="2591" w:type="dxa"/>
            <w:gridSpan w:val="2"/>
          </w:tcPr>
          <w:p w14:paraId="1E221ACE" w14:textId="77777777" w:rsidR="00E303DF" w:rsidRPr="007771BA" w:rsidRDefault="00E303DF" w:rsidP="002F01E5">
            <w:pPr>
              <w:spacing w:after="0" w:line="3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金　　　　　　額</w:t>
            </w:r>
          </w:p>
        </w:tc>
        <w:tc>
          <w:tcPr>
            <w:tcW w:w="3504" w:type="dxa"/>
            <w:gridSpan w:val="2"/>
            <w:vAlign w:val="center"/>
          </w:tcPr>
          <w:p w14:paraId="1D6B1B9E" w14:textId="77777777" w:rsidR="00E303DF" w:rsidRPr="007771BA" w:rsidRDefault="00E303DF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E303DF">
              <w:rPr>
                <w:rFonts w:ascii="Times New Roman" w:eastAsia="標楷體" w:hAnsi="Times New Roman" w:cs="Times New Roman" w:hint="eastAsia"/>
                <w:spacing w:val="410"/>
                <w:kern w:val="0"/>
                <w:sz w:val="22"/>
                <w:szCs w:val="22"/>
                <w:fitText w:val="1260" w:id="-731671552"/>
                <w14:ligatures w14:val="none"/>
              </w:rPr>
              <w:t>摘</w:t>
            </w:r>
            <w:r w:rsidRPr="00E303DF">
              <w:rPr>
                <w:rFonts w:ascii="Times New Roman" w:eastAsia="標楷體" w:hAnsi="Times New Roman" w:cs="Times New Roman" w:hint="eastAsia"/>
                <w:kern w:val="0"/>
                <w:sz w:val="22"/>
                <w:szCs w:val="22"/>
                <w:fitText w:val="1260" w:id="-731671552"/>
                <w14:ligatures w14:val="none"/>
              </w:rPr>
              <w:t>要</w:t>
            </w:r>
          </w:p>
        </w:tc>
      </w:tr>
      <w:tr w:rsidR="00242EB0" w:rsidRPr="005E3E58" w14:paraId="028CE42C" w14:textId="77777777" w:rsidTr="002F01E5">
        <w:trPr>
          <w:cantSplit/>
          <w:trHeight w:val="1109"/>
        </w:trPr>
        <w:tc>
          <w:tcPr>
            <w:tcW w:w="1833" w:type="dxa"/>
            <w:tcBorders>
              <w:bottom w:val="nil"/>
            </w:tcBorders>
          </w:tcPr>
          <w:p w14:paraId="3044A3AF" w14:textId="6C242CB8" w:rsidR="00242EB0" w:rsidRPr="00242EB0" w:rsidRDefault="00242EB0" w:rsidP="00242EB0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:sz w:val="28"/>
                <w:szCs w:val="28"/>
                <w14:ligatures w14:val="none"/>
              </w:rPr>
            </w:pPr>
            <w:r w:rsidRPr="00242EB0">
              <w:rPr>
                <w:rFonts w:ascii="標楷體" w:eastAsia="標楷體" w:hAnsi="標楷體"/>
              </w:rPr>
              <w:t>1140305A01</w:t>
            </w:r>
          </w:p>
        </w:tc>
        <w:tc>
          <w:tcPr>
            <w:tcW w:w="2126" w:type="dxa"/>
            <w:gridSpan w:val="2"/>
            <w:tcBorders>
              <w:bottom w:val="nil"/>
            </w:tcBorders>
          </w:tcPr>
          <w:p w14:paraId="54484039" w14:textId="6C645500" w:rsidR="00242EB0" w:rsidRPr="00242EB0" w:rsidRDefault="00242EB0" w:rsidP="00242EB0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242EB0">
              <w:rPr>
                <w:rFonts w:ascii="標楷體" w:eastAsia="標楷體" w:hAnsi="標楷體"/>
              </w:rPr>
              <w:t>會費收入</w:t>
            </w:r>
          </w:p>
        </w:tc>
        <w:tc>
          <w:tcPr>
            <w:tcW w:w="2591" w:type="dxa"/>
            <w:gridSpan w:val="2"/>
            <w:tcBorders>
              <w:bottom w:val="nil"/>
            </w:tcBorders>
          </w:tcPr>
          <w:p w14:paraId="72D4A7C4" w14:textId="75F37299" w:rsidR="00242EB0" w:rsidRPr="00242EB0" w:rsidRDefault="00242EB0" w:rsidP="00242EB0">
            <w:pPr>
              <w:spacing w:after="0" w:line="720" w:lineRule="auto"/>
              <w:jc w:val="right"/>
              <w:rPr>
                <w:rFonts w:ascii="標楷體" w:eastAsia="標楷體" w:hAnsi="標楷體" w:cs="Times New Roman"/>
                <w14:ligatures w14:val="none"/>
              </w:rPr>
            </w:pPr>
            <w:r w:rsidRPr="00242EB0">
              <w:rPr>
                <w:rFonts w:ascii="標楷體" w:eastAsia="標楷體" w:hAnsi="標楷體"/>
              </w:rPr>
              <w:t>30,000</w:t>
            </w:r>
          </w:p>
        </w:tc>
        <w:tc>
          <w:tcPr>
            <w:tcW w:w="3504" w:type="dxa"/>
            <w:gridSpan w:val="2"/>
            <w:tcBorders>
              <w:bottom w:val="nil"/>
            </w:tcBorders>
          </w:tcPr>
          <w:p w14:paraId="6334FAF8" w14:textId="2E8150B3" w:rsidR="00242EB0" w:rsidRPr="00242EB0" w:rsidRDefault="00242EB0" w:rsidP="00242EB0">
            <w:pPr>
              <w:spacing w:after="0" w:line="276" w:lineRule="auto"/>
              <w:jc w:val="both"/>
              <w:rPr>
                <w:rFonts w:ascii="標楷體" w:eastAsia="標楷體" w:hAnsi="標楷體" w:cs="Times New Roman"/>
                <w14:ligatures w14:val="none"/>
              </w:rPr>
            </w:pPr>
            <w:r w:rsidRPr="00242EB0">
              <w:rPr>
                <w:rFonts w:ascii="標楷體" w:eastAsia="標楷體" w:hAnsi="標楷體"/>
              </w:rPr>
              <w:t>豐台特用半導體入會+114年常年會費(會員編號：G120)</w:t>
            </w:r>
          </w:p>
        </w:tc>
      </w:tr>
      <w:tr w:rsidR="00242EB0" w:rsidRPr="005E3E58" w14:paraId="70ED8FC0" w14:textId="77777777" w:rsidTr="002F01E5">
        <w:trPr>
          <w:cantSplit/>
          <w:trHeight w:val="191"/>
        </w:trPr>
        <w:tc>
          <w:tcPr>
            <w:tcW w:w="10054" w:type="dxa"/>
            <w:gridSpan w:val="7"/>
            <w:tcBorders>
              <w:left w:val="nil"/>
              <w:right w:val="nil"/>
            </w:tcBorders>
          </w:tcPr>
          <w:p w14:paraId="721A2AEC" w14:textId="77777777" w:rsidR="00242EB0" w:rsidRPr="005E3E58" w:rsidRDefault="00242EB0" w:rsidP="00242EB0">
            <w:pPr>
              <w:spacing w:after="0" w:line="20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  <w:tr w:rsidR="00242EB0" w:rsidRPr="005E3E58" w14:paraId="6FD368E2" w14:textId="77777777" w:rsidTr="002F01E5">
        <w:trPr>
          <w:cantSplit/>
          <w:trHeight w:val="600"/>
        </w:trPr>
        <w:tc>
          <w:tcPr>
            <w:tcW w:w="3108" w:type="dxa"/>
            <w:gridSpan w:val="2"/>
            <w:tcBorders>
              <w:bottom w:val="single" w:sz="4" w:space="0" w:color="auto"/>
            </w:tcBorders>
            <w:vAlign w:val="center"/>
          </w:tcPr>
          <w:p w14:paraId="64B0BECB" w14:textId="77777777" w:rsidR="00242EB0" w:rsidRPr="005E3E58" w:rsidRDefault="00242EB0" w:rsidP="00242EB0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理事長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vAlign w:val="center"/>
          </w:tcPr>
          <w:p w14:paraId="6B94704C" w14:textId="77777777" w:rsidR="00242EB0" w:rsidRPr="005E3E58" w:rsidRDefault="00242EB0" w:rsidP="00242EB0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秘書長</w:t>
            </w: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  <w:vAlign w:val="center"/>
          </w:tcPr>
          <w:p w14:paraId="38A50BCC" w14:textId="77777777" w:rsidR="00242EB0" w:rsidRPr="005E3E58" w:rsidRDefault="00242EB0" w:rsidP="00242EB0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副</w:t>
            </w:r>
            <w:proofErr w:type="gramStart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祕</w:t>
            </w:r>
            <w:proofErr w:type="gramEnd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書長</w:t>
            </w:r>
          </w:p>
        </w:tc>
        <w:tc>
          <w:tcPr>
            <w:tcW w:w="2017" w:type="dxa"/>
            <w:tcBorders>
              <w:bottom w:val="single" w:sz="4" w:space="0" w:color="auto"/>
            </w:tcBorders>
            <w:vAlign w:val="center"/>
          </w:tcPr>
          <w:p w14:paraId="2EC25213" w14:textId="77777777" w:rsidR="00242EB0" w:rsidRPr="005E3E58" w:rsidRDefault="00242EB0" w:rsidP="00242EB0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製單</w:t>
            </w:r>
          </w:p>
        </w:tc>
      </w:tr>
      <w:tr w:rsidR="00242EB0" w:rsidRPr="005E3E58" w14:paraId="564567A5" w14:textId="77777777" w:rsidTr="002F01E5">
        <w:trPr>
          <w:cantSplit/>
          <w:trHeight w:val="1025"/>
        </w:trPr>
        <w:tc>
          <w:tcPr>
            <w:tcW w:w="3108" w:type="dxa"/>
            <w:gridSpan w:val="2"/>
            <w:tcBorders>
              <w:bottom w:val="single" w:sz="4" w:space="0" w:color="auto"/>
            </w:tcBorders>
          </w:tcPr>
          <w:p w14:paraId="1C6B98F8" w14:textId="77777777" w:rsidR="00242EB0" w:rsidRDefault="00242EB0" w:rsidP="00242EB0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66D8271A" w14:textId="77777777" w:rsidR="00242EB0" w:rsidRDefault="00242EB0" w:rsidP="00242EB0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0D60F574" w14:textId="77777777" w:rsidR="00242EB0" w:rsidRDefault="00242EB0" w:rsidP="00242EB0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5BB510EC" w14:textId="77777777" w:rsidR="00242EB0" w:rsidRPr="005E3E58" w:rsidRDefault="00242EB0" w:rsidP="00242EB0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4C5706E6" w14:textId="77777777" w:rsidR="00242EB0" w:rsidRPr="005E3E58" w:rsidRDefault="00242EB0" w:rsidP="00242EB0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</w:tcPr>
          <w:p w14:paraId="41B0853D" w14:textId="77777777" w:rsidR="00242EB0" w:rsidRPr="005E3E58" w:rsidRDefault="00242EB0" w:rsidP="00242EB0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14:paraId="2BF44D47" w14:textId="77777777" w:rsidR="00242EB0" w:rsidRPr="005E3E58" w:rsidRDefault="00242EB0" w:rsidP="00242EB0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</w:tbl>
    <w:p w14:paraId="3FA61064" w14:textId="77777777" w:rsidR="00E303DF" w:rsidRDefault="00E303DF" w:rsidP="00E303DF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</w:p>
    <w:p w14:paraId="60CF91EF" w14:textId="77777777" w:rsidR="00E303DF" w:rsidRPr="005E3E58" w:rsidRDefault="00E303DF" w:rsidP="00E303DF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憑…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證…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粘…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貼…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…………線……………</w:t>
      </w:r>
    </w:p>
    <w:p w14:paraId="161E7437" w14:textId="1F5794CA" w:rsidR="001F5987" w:rsidRDefault="00E303DF" w:rsidP="00E303DF">
      <w:pPr>
        <w:spacing w:after="0" w:line="240" w:lineRule="auto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說明；本單一式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一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聯，單位：新臺幣元。附單據。</w:t>
      </w:r>
    </w:p>
    <w:p w14:paraId="7DF3D3A2" w14:textId="77777777" w:rsidR="001F5987" w:rsidRDefault="001F5987">
      <w:pPr>
        <w:widowControl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>
        <w:rPr>
          <w:rFonts w:ascii="Times New Roman" w:eastAsia="標楷體" w:hAnsi="Times New Roman" w:cs="Times New Roman"/>
          <w:sz w:val="18"/>
          <w:szCs w:val="20"/>
          <w14:ligatures w14:val="none"/>
        </w:rPr>
        <w:br w:type="page"/>
      </w:r>
    </w:p>
    <w:p w14:paraId="33D728DC" w14:textId="77777777" w:rsidR="001F5987" w:rsidRPr="008A5EFF" w:rsidRDefault="001F5987" w:rsidP="001F5987">
      <w:pPr>
        <w:spacing w:after="0" w:line="420" w:lineRule="exact"/>
        <w:jc w:val="center"/>
        <w:rPr>
          <w:rFonts w:ascii="標楷體" w:eastAsia="標楷體" w:hAnsi="Courier New" w:cs="Times New Roman"/>
          <w:color w:val="FF0000"/>
          <w:sz w:val="32"/>
          <w:szCs w:val="20"/>
          <w14:ligatures w14:val="none"/>
        </w:rPr>
      </w:pP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lastRenderedPageBreak/>
        <w:t>台 日 產 業 技 術 合 作 促 進 會</w:t>
      </w: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cr/>
      </w:r>
      <w:r>
        <w:rPr>
          <w:rFonts w:ascii="標楷體" w:eastAsia="標楷體" w:hAnsi="Courier New" w:cs="Times New Roman" w:hint="eastAsia"/>
          <w:color w:val="FF0000"/>
          <w:sz w:val="32"/>
          <w:szCs w:val="20"/>
          <w14:ligatures w14:val="none"/>
        </w:rPr>
        <w:t xml:space="preserve">收  入  </w:t>
      </w:r>
      <w:r w:rsidRPr="008B519F">
        <w:rPr>
          <w:rFonts w:ascii="標楷體" w:eastAsia="標楷體" w:hAnsi="Courier New" w:cs="Times New Roman" w:hint="eastAsia"/>
          <w:color w:val="FF0000"/>
          <w:sz w:val="32"/>
          <w:szCs w:val="20"/>
          <w14:ligatures w14:val="none"/>
        </w:rPr>
        <w:t>憑　證  用　紙</w:t>
      </w:r>
    </w:p>
    <w:p w14:paraId="60474754" w14:textId="789C06E6" w:rsidR="001F5987" w:rsidRPr="005E3E58" w:rsidRDefault="001F5987" w:rsidP="001F5987">
      <w:pPr>
        <w:spacing w:after="120" w:line="420" w:lineRule="exact"/>
        <w:ind w:rightChars="-21" w:right="-50"/>
        <w:jc w:val="center"/>
        <w:rPr>
          <w:rFonts w:ascii="細明體" w:eastAsia="細明體" w:hAnsi="Courier New" w:cs="Times New Roman"/>
          <w:sz w:val="20"/>
          <w:szCs w:val="20"/>
          <w14:ligatures w14:val="none"/>
        </w:rPr>
      </w:pP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114 </w:t>
      </w:r>
      <w:r w:rsidRPr="005E3E58">
        <w:rPr>
          <w:rFonts w:ascii="標楷體" w:eastAsia="標楷體" w:hAnsi="Courier New" w:cs="Times New Roman"/>
          <w:sz w:val="20"/>
          <w:szCs w:val="20"/>
          <w14:ligatures w14:val="none"/>
        </w:rPr>
        <w:t xml:space="preserve">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>年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3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月  </w:t>
      </w:r>
      <w:r w:rsidR="00F8536C">
        <w:rPr>
          <w:rFonts w:ascii="標楷體" w:eastAsia="標楷體" w:hAnsi="Courier New" w:cs="Times New Roman" w:hint="eastAsia"/>
          <w:sz w:val="20"/>
          <w:szCs w:val="20"/>
          <w14:ligatures w14:val="none"/>
        </w:rPr>
        <w:t>6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　日</w:t>
      </w:r>
    </w:p>
    <w:tbl>
      <w:tblPr>
        <w:tblW w:w="10054" w:type="dxa"/>
        <w:tblInd w:w="-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33"/>
        <w:gridCol w:w="1275"/>
        <w:gridCol w:w="851"/>
        <w:gridCol w:w="1701"/>
        <w:gridCol w:w="890"/>
        <w:gridCol w:w="1487"/>
        <w:gridCol w:w="2017"/>
      </w:tblGrid>
      <w:tr w:rsidR="001F5987" w:rsidRPr="005E3E58" w14:paraId="58A0B74A" w14:textId="77777777" w:rsidTr="002F01E5">
        <w:trPr>
          <w:cantSplit/>
          <w:trHeight w:val="430"/>
        </w:trPr>
        <w:tc>
          <w:tcPr>
            <w:tcW w:w="1833" w:type="dxa"/>
            <w:vAlign w:val="center"/>
          </w:tcPr>
          <w:p w14:paraId="29883F54" w14:textId="77777777" w:rsidR="001F5987" w:rsidRPr="007771BA" w:rsidRDefault="001F5987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證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編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號</w:t>
            </w:r>
          </w:p>
        </w:tc>
        <w:tc>
          <w:tcPr>
            <w:tcW w:w="2126" w:type="dxa"/>
            <w:gridSpan w:val="2"/>
            <w:vAlign w:val="center"/>
          </w:tcPr>
          <w:p w14:paraId="6AF23CE0" w14:textId="77777777" w:rsidR="001F5987" w:rsidRPr="007771BA" w:rsidRDefault="001F5987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會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計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目</w:t>
            </w:r>
          </w:p>
        </w:tc>
        <w:tc>
          <w:tcPr>
            <w:tcW w:w="2591" w:type="dxa"/>
            <w:gridSpan w:val="2"/>
          </w:tcPr>
          <w:p w14:paraId="6A164287" w14:textId="77777777" w:rsidR="001F5987" w:rsidRPr="007771BA" w:rsidRDefault="001F5987" w:rsidP="002F01E5">
            <w:pPr>
              <w:spacing w:after="0" w:line="3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金　　　　　　額</w:t>
            </w:r>
          </w:p>
        </w:tc>
        <w:tc>
          <w:tcPr>
            <w:tcW w:w="3504" w:type="dxa"/>
            <w:gridSpan w:val="2"/>
            <w:vAlign w:val="center"/>
          </w:tcPr>
          <w:p w14:paraId="73031745" w14:textId="77777777" w:rsidR="001F5987" w:rsidRPr="007771BA" w:rsidRDefault="001F5987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1F5987">
              <w:rPr>
                <w:rFonts w:ascii="Times New Roman" w:eastAsia="標楷體" w:hAnsi="Times New Roman" w:cs="Times New Roman" w:hint="eastAsia"/>
                <w:spacing w:val="410"/>
                <w:kern w:val="0"/>
                <w:sz w:val="22"/>
                <w:szCs w:val="22"/>
                <w:fitText w:val="1260" w:id="-731670784"/>
                <w14:ligatures w14:val="none"/>
              </w:rPr>
              <w:t>摘</w:t>
            </w:r>
            <w:r w:rsidRPr="001F5987">
              <w:rPr>
                <w:rFonts w:ascii="Times New Roman" w:eastAsia="標楷體" w:hAnsi="Times New Roman" w:cs="Times New Roman" w:hint="eastAsia"/>
                <w:kern w:val="0"/>
                <w:sz w:val="22"/>
                <w:szCs w:val="22"/>
                <w:fitText w:val="1260" w:id="-731670784"/>
                <w14:ligatures w14:val="none"/>
              </w:rPr>
              <w:t>要</w:t>
            </w:r>
          </w:p>
        </w:tc>
      </w:tr>
      <w:tr w:rsidR="00F8536C" w:rsidRPr="005E3E58" w14:paraId="1CF6DC5B" w14:textId="77777777" w:rsidTr="002F01E5">
        <w:trPr>
          <w:cantSplit/>
          <w:trHeight w:val="1109"/>
        </w:trPr>
        <w:tc>
          <w:tcPr>
            <w:tcW w:w="1833" w:type="dxa"/>
            <w:tcBorders>
              <w:bottom w:val="nil"/>
            </w:tcBorders>
          </w:tcPr>
          <w:p w14:paraId="28A46A3A" w14:textId="0DA1FD7B" w:rsidR="00F8536C" w:rsidRPr="00F8536C" w:rsidRDefault="00F8536C" w:rsidP="00F8536C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:sz w:val="28"/>
                <w:szCs w:val="28"/>
                <w14:ligatures w14:val="none"/>
              </w:rPr>
            </w:pPr>
            <w:r w:rsidRPr="00F8536C">
              <w:rPr>
                <w:rFonts w:ascii="標楷體" w:eastAsia="標楷體" w:hAnsi="標楷體"/>
              </w:rPr>
              <w:t>1140306A01</w:t>
            </w:r>
          </w:p>
        </w:tc>
        <w:tc>
          <w:tcPr>
            <w:tcW w:w="2126" w:type="dxa"/>
            <w:gridSpan w:val="2"/>
            <w:tcBorders>
              <w:bottom w:val="nil"/>
            </w:tcBorders>
          </w:tcPr>
          <w:p w14:paraId="468BEC77" w14:textId="265AF38E" w:rsidR="00F8536C" w:rsidRPr="00F8536C" w:rsidRDefault="00F8536C" w:rsidP="00F8536C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F8536C">
              <w:rPr>
                <w:rFonts w:ascii="標楷體" w:eastAsia="標楷體" w:hAnsi="標楷體"/>
              </w:rPr>
              <w:t>會費收入</w:t>
            </w:r>
          </w:p>
        </w:tc>
        <w:tc>
          <w:tcPr>
            <w:tcW w:w="2591" w:type="dxa"/>
            <w:gridSpan w:val="2"/>
            <w:tcBorders>
              <w:bottom w:val="nil"/>
            </w:tcBorders>
          </w:tcPr>
          <w:p w14:paraId="00FB7052" w14:textId="15B4E0BB" w:rsidR="00F8536C" w:rsidRPr="00F8536C" w:rsidRDefault="00F8536C" w:rsidP="00F8536C">
            <w:pPr>
              <w:spacing w:after="0" w:line="720" w:lineRule="auto"/>
              <w:jc w:val="right"/>
              <w:rPr>
                <w:rFonts w:ascii="標楷體" w:eastAsia="標楷體" w:hAnsi="標楷體" w:cs="Times New Roman"/>
                <w14:ligatures w14:val="none"/>
              </w:rPr>
            </w:pPr>
            <w:r w:rsidRPr="00F8536C">
              <w:rPr>
                <w:rFonts w:ascii="標楷體" w:eastAsia="標楷體" w:hAnsi="標楷體"/>
              </w:rPr>
              <w:t>20,000</w:t>
            </w:r>
          </w:p>
        </w:tc>
        <w:tc>
          <w:tcPr>
            <w:tcW w:w="3504" w:type="dxa"/>
            <w:gridSpan w:val="2"/>
            <w:tcBorders>
              <w:bottom w:val="nil"/>
            </w:tcBorders>
          </w:tcPr>
          <w:p w14:paraId="49109A28" w14:textId="3B93225B" w:rsidR="00F8536C" w:rsidRPr="00F8536C" w:rsidRDefault="00F8536C" w:rsidP="00F8536C">
            <w:pPr>
              <w:spacing w:after="0" w:line="276" w:lineRule="auto"/>
              <w:jc w:val="both"/>
              <w:rPr>
                <w:rFonts w:ascii="標楷體" w:eastAsia="標楷體" w:hAnsi="標楷體" w:cs="Times New Roman"/>
                <w14:ligatures w14:val="none"/>
              </w:rPr>
            </w:pPr>
            <w:proofErr w:type="gramStart"/>
            <w:r w:rsidRPr="00F8536C">
              <w:rPr>
                <w:rFonts w:ascii="標楷體" w:eastAsia="標楷體" w:hAnsi="標楷體"/>
              </w:rPr>
              <w:t>亞洲日信</w:t>
            </w:r>
            <w:proofErr w:type="gramEnd"/>
            <w:r w:rsidRPr="00F8536C">
              <w:rPr>
                <w:rFonts w:ascii="標楷體" w:eastAsia="標楷體" w:hAnsi="標楷體"/>
              </w:rPr>
              <w:t>114常年會費</w:t>
            </w:r>
          </w:p>
        </w:tc>
      </w:tr>
      <w:tr w:rsidR="00F8536C" w:rsidRPr="005E3E58" w14:paraId="029DA671" w14:textId="77777777" w:rsidTr="002F01E5">
        <w:trPr>
          <w:cantSplit/>
          <w:trHeight w:val="191"/>
        </w:trPr>
        <w:tc>
          <w:tcPr>
            <w:tcW w:w="10054" w:type="dxa"/>
            <w:gridSpan w:val="7"/>
            <w:tcBorders>
              <w:left w:val="nil"/>
              <w:right w:val="nil"/>
            </w:tcBorders>
          </w:tcPr>
          <w:p w14:paraId="45705C9C" w14:textId="77777777" w:rsidR="00F8536C" w:rsidRPr="005E3E58" w:rsidRDefault="00F8536C" w:rsidP="00F8536C">
            <w:pPr>
              <w:spacing w:after="0" w:line="20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  <w:tr w:rsidR="00F8536C" w:rsidRPr="005E3E58" w14:paraId="63F273D9" w14:textId="77777777" w:rsidTr="002F01E5">
        <w:trPr>
          <w:cantSplit/>
          <w:trHeight w:val="600"/>
        </w:trPr>
        <w:tc>
          <w:tcPr>
            <w:tcW w:w="3108" w:type="dxa"/>
            <w:gridSpan w:val="2"/>
            <w:tcBorders>
              <w:bottom w:val="single" w:sz="4" w:space="0" w:color="auto"/>
            </w:tcBorders>
            <w:vAlign w:val="center"/>
          </w:tcPr>
          <w:p w14:paraId="7506E163" w14:textId="77777777" w:rsidR="00F8536C" w:rsidRPr="005E3E58" w:rsidRDefault="00F8536C" w:rsidP="00F8536C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理事長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vAlign w:val="center"/>
          </w:tcPr>
          <w:p w14:paraId="240196D8" w14:textId="77777777" w:rsidR="00F8536C" w:rsidRPr="005E3E58" w:rsidRDefault="00F8536C" w:rsidP="00F8536C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秘書長</w:t>
            </w: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  <w:vAlign w:val="center"/>
          </w:tcPr>
          <w:p w14:paraId="6C049B08" w14:textId="77777777" w:rsidR="00F8536C" w:rsidRPr="005E3E58" w:rsidRDefault="00F8536C" w:rsidP="00F8536C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副</w:t>
            </w:r>
            <w:proofErr w:type="gramStart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祕</w:t>
            </w:r>
            <w:proofErr w:type="gramEnd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書長</w:t>
            </w:r>
          </w:p>
        </w:tc>
        <w:tc>
          <w:tcPr>
            <w:tcW w:w="2017" w:type="dxa"/>
            <w:tcBorders>
              <w:bottom w:val="single" w:sz="4" w:space="0" w:color="auto"/>
            </w:tcBorders>
            <w:vAlign w:val="center"/>
          </w:tcPr>
          <w:p w14:paraId="07BC7573" w14:textId="77777777" w:rsidR="00F8536C" w:rsidRPr="005E3E58" w:rsidRDefault="00F8536C" w:rsidP="00F8536C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製單</w:t>
            </w:r>
          </w:p>
        </w:tc>
      </w:tr>
      <w:tr w:rsidR="00F8536C" w:rsidRPr="005E3E58" w14:paraId="4F3E4B99" w14:textId="77777777" w:rsidTr="002F01E5">
        <w:trPr>
          <w:cantSplit/>
          <w:trHeight w:val="1025"/>
        </w:trPr>
        <w:tc>
          <w:tcPr>
            <w:tcW w:w="3108" w:type="dxa"/>
            <w:gridSpan w:val="2"/>
            <w:tcBorders>
              <w:bottom w:val="single" w:sz="4" w:space="0" w:color="auto"/>
            </w:tcBorders>
          </w:tcPr>
          <w:p w14:paraId="67533913" w14:textId="77777777" w:rsidR="00F8536C" w:rsidRDefault="00F8536C" w:rsidP="00F8536C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7EC187A8" w14:textId="77777777" w:rsidR="00F8536C" w:rsidRDefault="00F8536C" w:rsidP="00F8536C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617E3E9A" w14:textId="77777777" w:rsidR="00F8536C" w:rsidRDefault="00F8536C" w:rsidP="00F8536C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43347C7A" w14:textId="77777777" w:rsidR="00F8536C" w:rsidRPr="005E3E58" w:rsidRDefault="00F8536C" w:rsidP="00F8536C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4F9828B0" w14:textId="77777777" w:rsidR="00F8536C" w:rsidRPr="005E3E58" w:rsidRDefault="00F8536C" w:rsidP="00F8536C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</w:tcPr>
          <w:p w14:paraId="1B5DD602" w14:textId="77777777" w:rsidR="00F8536C" w:rsidRPr="005E3E58" w:rsidRDefault="00F8536C" w:rsidP="00F8536C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14:paraId="79E7DE0B" w14:textId="77777777" w:rsidR="00F8536C" w:rsidRPr="005E3E58" w:rsidRDefault="00F8536C" w:rsidP="00F8536C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</w:tbl>
    <w:p w14:paraId="23E71350" w14:textId="77777777" w:rsidR="001F5987" w:rsidRDefault="001F5987" w:rsidP="001F5987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</w:p>
    <w:p w14:paraId="72DC98A9" w14:textId="77777777" w:rsidR="001F5987" w:rsidRPr="005E3E58" w:rsidRDefault="001F5987" w:rsidP="001F5987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憑…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證…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粘…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貼…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…………線……………</w:t>
      </w:r>
    </w:p>
    <w:p w14:paraId="13D978DE" w14:textId="24FE4542" w:rsidR="00F8536C" w:rsidRDefault="001F5987" w:rsidP="001F5987">
      <w:pPr>
        <w:spacing w:after="0" w:line="240" w:lineRule="auto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說明；本單一式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一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聯，單位：新臺幣元。附單據。</w:t>
      </w:r>
    </w:p>
    <w:p w14:paraId="49B3A8C0" w14:textId="77777777" w:rsidR="00F8536C" w:rsidRDefault="00F8536C">
      <w:pPr>
        <w:widowControl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>
        <w:rPr>
          <w:rFonts w:ascii="Times New Roman" w:eastAsia="標楷體" w:hAnsi="Times New Roman" w:cs="Times New Roman"/>
          <w:sz w:val="18"/>
          <w:szCs w:val="20"/>
          <w14:ligatures w14:val="none"/>
        </w:rPr>
        <w:br w:type="page"/>
      </w:r>
    </w:p>
    <w:p w14:paraId="1E95B6E1" w14:textId="77777777" w:rsidR="00F8536C" w:rsidRPr="008A5EFF" w:rsidRDefault="00F8536C" w:rsidP="00F8536C">
      <w:pPr>
        <w:spacing w:after="0" w:line="420" w:lineRule="exact"/>
        <w:jc w:val="center"/>
        <w:rPr>
          <w:rFonts w:ascii="標楷體" w:eastAsia="標楷體" w:hAnsi="Courier New" w:cs="Times New Roman"/>
          <w:color w:val="FF0000"/>
          <w:sz w:val="32"/>
          <w:szCs w:val="20"/>
          <w14:ligatures w14:val="none"/>
        </w:rPr>
      </w:pP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lastRenderedPageBreak/>
        <w:t>台 日 產 業 技 術 合 作 促 進 會</w:t>
      </w: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cr/>
      </w:r>
      <w:r>
        <w:rPr>
          <w:rFonts w:ascii="標楷體" w:eastAsia="標楷體" w:hAnsi="Courier New" w:cs="Times New Roman" w:hint="eastAsia"/>
          <w:color w:val="FF0000"/>
          <w:sz w:val="32"/>
          <w:szCs w:val="20"/>
          <w14:ligatures w14:val="none"/>
        </w:rPr>
        <w:t xml:space="preserve">收  入  </w:t>
      </w:r>
      <w:r w:rsidRPr="008B519F">
        <w:rPr>
          <w:rFonts w:ascii="標楷體" w:eastAsia="標楷體" w:hAnsi="Courier New" w:cs="Times New Roman" w:hint="eastAsia"/>
          <w:color w:val="FF0000"/>
          <w:sz w:val="32"/>
          <w:szCs w:val="20"/>
          <w14:ligatures w14:val="none"/>
        </w:rPr>
        <w:t>憑　證  用　紙</w:t>
      </w:r>
    </w:p>
    <w:p w14:paraId="70959400" w14:textId="77777777" w:rsidR="00F8536C" w:rsidRPr="005E3E58" w:rsidRDefault="00F8536C" w:rsidP="00F8536C">
      <w:pPr>
        <w:spacing w:after="120" w:line="420" w:lineRule="exact"/>
        <w:ind w:rightChars="-21" w:right="-50"/>
        <w:jc w:val="center"/>
        <w:rPr>
          <w:rFonts w:ascii="細明體" w:eastAsia="細明體" w:hAnsi="Courier New" w:cs="Times New Roman"/>
          <w:sz w:val="20"/>
          <w:szCs w:val="20"/>
          <w14:ligatures w14:val="none"/>
        </w:rPr>
      </w:pP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114 </w:t>
      </w:r>
      <w:r w:rsidRPr="005E3E58">
        <w:rPr>
          <w:rFonts w:ascii="標楷體" w:eastAsia="標楷體" w:hAnsi="Courier New" w:cs="Times New Roman"/>
          <w:sz w:val="20"/>
          <w:szCs w:val="20"/>
          <w14:ligatures w14:val="none"/>
        </w:rPr>
        <w:t xml:space="preserve">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>年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3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月  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>6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　日</w:t>
      </w:r>
    </w:p>
    <w:tbl>
      <w:tblPr>
        <w:tblW w:w="10054" w:type="dxa"/>
        <w:tblInd w:w="-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33"/>
        <w:gridCol w:w="1275"/>
        <w:gridCol w:w="851"/>
        <w:gridCol w:w="1701"/>
        <w:gridCol w:w="890"/>
        <w:gridCol w:w="1487"/>
        <w:gridCol w:w="2017"/>
      </w:tblGrid>
      <w:tr w:rsidR="00F8536C" w:rsidRPr="005E3E58" w14:paraId="6310A3DB" w14:textId="77777777" w:rsidTr="002F01E5">
        <w:trPr>
          <w:cantSplit/>
          <w:trHeight w:val="430"/>
        </w:trPr>
        <w:tc>
          <w:tcPr>
            <w:tcW w:w="1833" w:type="dxa"/>
            <w:vAlign w:val="center"/>
          </w:tcPr>
          <w:p w14:paraId="355BC208" w14:textId="77777777" w:rsidR="00F8536C" w:rsidRPr="007771BA" w:rsidRDefault="00F8536C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證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編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號</w:t>
            </w:r>
          </w:p>
        </w:tc>
        <w:tc>
          <w:tcPr>
            <w:tcW w:w="2126" w:type="dxa"/>
            <w:gridSpan w:val="2"/>
            <w:vAlign w:val="center"/>
          </w:tcPr>
          <w:p w14:paraId="1C2F7477" w14:textId="77777777" w:rsidR="00F8536C" w:rsidRPr="007771BA" w:rsidRDefault="00F8536C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會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計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目</w:t>
            </w:r>
          </w:p>
        </w:tc>
        <w:tc>
          <w:tcPr>
            <w:tcW w:w="2591" w:type="dxa"/>
            <w:gridSpan w:val="2"/>
          </w:tcPr>
          <w:p w14:paraId="6393BE9D" w14:textId="77777777" w:rsidR="00F8536C" w:rsidRPr="007771BA" w:rsidRDefault="00F8536C" w:rsidP="002F01E5">
            <w:pPr>
              <w:spacing w:after="0" w:line="3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金　　　　　　額</w:t>
            </w:r>
          </w:p>
        </w:tc>
        <w:tc>
          <w:tcPr>
            <w:tcW w:w="3504" w:type="dxa"/>
            <w:gridSpan w:val="2"/>
            <w:vAlign w:val="center"/>
          </w:tcPr>
          <w:p w14:paraId="36046E85" w14:textId="77777777" w:rsidR="00F8536C" w:rsidRPr="007771BA" w:rsidRDefault="00F8536C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F8536C">
              <w:rPr>
                <w:rFonts w:ascii="Times New Roman" w:eastAsia="標楷體" w:hAnsi="Times New Roman" w:cs="Times New Roman" w:hint="eastAsia"/>
                <w:spacing w:val="410"/>
                <w:kern w:val="0"/>
                <w:sz w:val="22"/>
                <w:szCs w:val="22"/>
                <w:fitText w:val="1260" w:id="-731670528"/>
                <w14:ligatures w14:val="none"/>
              </w:rPr>
              <w:t>摘</w:t>
            </w:r>
            <w:r w:rsidRPr="00F8536C">
              <w:rPr>
                <w:rFonts w:ascii="Times New Roman" w:eastAsia="標楷體" w:hAnsi="Times New Roman" w:cs="Times New Roman" w:hint="eastAsia"/>
                <w:kern w:val="0"/>
                <w:sz w:val="22"/>
                <w:szCs w:val="22"/>
                <w:fitText w:val="1260" w:id="-731670528"/>
                <w14:ligatures w14:val="none"/>
              </w:rPr>
              <w:t>要</w:t>
            </w:r>
          </w:p>
        </w:tc>
      </w:tr>
      <w:tr w:rsidR="00F8536C" w:rsidRPr="005E3E58" w14:paraId="027E83D3" w14:textId="77777777" w:rsidTr="002F01E5">
        <w:trPr>
          <w:cantSplit/>
          <w:trHeight w:val="1109"/>
        </w:trPr>
        <w:tc>
          <w:tcPr>
            <w:tcW w:w="1833" w:type="dxa"/>
            <w:tcBorders>
              <w:bottom w:val="nil"/>
            </w:tcBorders>
          </w:tcPr>
          <w:p w14:paraId="106AE39A" w14:textId="77777777" w:rsidR="00F8536C" w:rsidRPr="00F8536C" w:rsidRDefault="00F8536C" w:rsidP="002F01E5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:sz w:val="28"/>
                <w:szCs w:val="28"/>
                <w14:ligatures w14:val="none"/>
              </w:rPr>
            </w:pPr>
            <w:r w:rsidRPr="00F8536C">
              <w:rPr>
                <w:rFonts w:ascii="標楷體" w:eastAsia="標楷體" w:hAnsi="標楷體"/>
              </w:rPr>
              <w:t>1140306A01</w:t>
            </w:r>
          </w:p>
        </w:tc>
        <w:tc>
          <w:tcPr>
            <w:tcW w:w="2126" w:type="dxa"/>
            <w:gridSpan w:val="2"/>
            <w:tcBorders>
              <w:bottom w:val="nil"/>
            </w:tcBorders>
          </w:tcPr>
          <w:p w14:paraId="6FAA32A8" w14:textId="77777777" w:rsidR="00F8536C" w:rsidRPr="00F8536C" w:rsidRDefault="00F8536C" w:rsidP="002F01E5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F8536C">
              <w:rPr>
                <w:rFonts w:ascii="標楷體" w:eastAsia="標楷體" w:hAnsi="標楷體"/>
              </w:rPr>
              <w:t>會費收入</w:t>
            </w:r>
          </w:p>
        </w:tc>
        <w:tc>
          <w:tcPr>
            <w:tcW w:w="2591" w:type="dxa"/>
            <w:gridSpan w:val="2"/>
            <w:tcBorders>
              <w:bottom w:val="nil"/>
            </w:tcBorders>
          </w:tcPr>
          <w:p w14:paraId="6F663B35" w14:textId="77777777" w:rsidR="00F8536C" w:rsidRPr="00F8536C" w:rsidRDefault="00F8536C" w:rsidP="002F01E5">
            <w:pPr>
              <w:spacing w:after="0" w:line="720" w:lineRule="auto"/>
              <w:jc w:val="right"/>
              <w:rPr>
                <w:rFonts w:ascii="標楷體" w:eastAsia="標楷體" w:hAnsi="標楷體" w:cs="Times New Roman"/>
                <w14:ligatures w14:val="none"/>
              </w:rPr>
            </w:pPr>
            <w:r w:rsidRPr="00F8536C">
              <w:rPr>
                <w:rFonts w:ascii="標楷體" w:eastAsia="標楷體" w:hAnsi="標楷體"/>
              </w:rPr>
              <w:t>20,000</w:t>
            </w:r>
          </w:p>
        </w:tc>
        <w:tc>
          <w:tcPr>
            <w:tcW w:w="3504" w:type="dxa"/>
            <w:gridSpan w:val="2"/>
            <w:tcBorders>
              <w:bottom w:val="nil"/>
            </w:tcBorders>
          </w:tcPr>
          <w:p w14:paraId="3FFA5AE9" w14:textId="77777777" w:rsidR="00F8536C" w:rsidRPr="00F8536C" w:rsidRDefault="00F8536C" w:rsidP="002F01E5">
            <w:pPr>
              <w:spacing w:after="0" w:line="276" w:lineRule="auto"/>
              <w:jc w:val="both"/>
              <w:rPr>
                <w:rFonts w:ascii="標楷體" w:eastAsia="標楷體" w:hAnsi="標楷體" w:cs="Times New Roman"/>
                <w14:ligatures w14:val="none"/>
              </w:rPr>
            </w:pPr>
            <w:proofErr w:type="gramStart"/>
            <w:r w:rsidRPr="00F8536C">
              <w:rPr>
                <w:rFonts w:ascii="標楷體" w:eastAsia="標楷體" w:hAnsi="標楷體"/>
              </w:rPr>
              <w:t>亞洲日信</w:t>
            </w:r>
            <w:proofErr w:type="gramEnd"/>
            <w:r w:rsidRPr="00F8536C">
              <w:rPr>
                <w:rFonts w:ascii="標楷體" w:eastAsia="標楷體" w:hAnsi="標楷體"/>
              </w:rPr>
              <w:t>114常年會費</w:t>
            </w:r>
          </w:p>
        </w:tc>
      </w:tr>
      <w:tr w:rsidR="00F8536C" w:rsidRPr="005E3E58" w14:paraId="2812C0C6" w14:textId="77777777" w:rsidTr="002F01E5">
        <w:trPr>
          <w:cantSplit/>
          <w:trHeight w:val="191"/>
        </w:trPr>
        <w:tc>
          <w:tcPr>
            <w:tcW w:w="10054" w:type="dxa"/>
            <w:gridSpan w:val="7"/>
            <w:tcBorders>
              <w:left w:val="nil"/>
              <w:right w:val="nil"/>
            </w:tcBorders>
          </w:tcPr>
          <w:p w14:paraId="4A93EDB3" w14:textId="77777777" w:rsidR="00F8536C" w:rsidRPr="005E3E58" w:rsidRDefault="00F8536C" w:rsidP="002F01E5">
            <w:pPr>
              <w:spacing w:after="0" w:line="20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  <w:tr w:rsidR="00F8536C" w:rsidRPr="005E3E58" w14:paraId="52A8AC2C" w14:textId="77777777" w:rsidTr="002F01E5">
        <w:trPr>
          <w:cantSplit/>
          <w:trHeight w:val="600"/>
        </w:trPr>
        <w:tc>
          <w:tcPr>
            <w:tcW w:w="3108" w:type="dxa"/>
            <w:gridSpan w:val="2"/>
            <w:tcBorders>
              <w:bottom w:val="single" w:sz="4" w:space="0" w:color="auto"/>
            </w:tcBorders>
            <w:vAlign w:val="center"/>
          </w:tcPr>
          <w:p w14:paraId="727A471D" w14:textId="77777777" w:rsidR="00F8536C" w:rsidRPr="005E3E58" w:rsidRDefault="00F8536C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理事長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vAlign w:val="center"/>
          </w:tcPr>
          <w:p w14:paraId="580725E9" w14:textId="77777777" w:rsidR="00F8536C" w:rsidRPr="005E3E58" w:rsidRDefault="00F8536C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秘書長</w:t>
            </w: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  <w:vAlign w:val="center"/>
          </w:tcPr>
          <w:p w14:paraId="25463795" w14:textId="77777777" w:rsidR="00F8536C" w:rsidRPr="005E3E58" w:rsidRDefault="00F8536C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副</w:t>
            </w:r>
            <w:proofErr w:type="gramStart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祕</w:t>
            </w:r>
            <w:proofErr w:type="gramEnd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書長</w:t>
            </w:r>
          </w:p>
        </w:tc>
        <w:tc>
          <w:tcPr>
            <w:tcW w:w="2017" w:type="dxa"/>
            <w:tcBorders>
              <w:bottom w:val="single" w:sz="4" w:space="0" w:color="auto"/>
            </w:tcBorders>
            <w:vAlign w:val="center"/>
          </w:tcPr>
          <w:p w14:paraId="11CF241A" w14:textId="77777777" w:rsidR="00F8536C" w:rsidRPr="005E3E58" w:rsidRDefault="00F8536C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製單</w:t>
            </w:r>
          </w:p>
        </w:tc>
      </w:tr>
      <w:tr w:rsidR="00F8536C" w:rsidRPr="005E3E58" w14:paraId="7A71AADD" w14:textId="77777777" w:rsidTr="002F01E5">
        <w:trPr>
          <w:cantSplit/>
          <w:trHeight w:val="1025"/>
        </w:trPr>
        <w:tc>
          <w:tcPr>
            <w:tcW w:w="3108" w:type="dxa"/>
            <w:gridSpan w:val="2"/>
            <w:tcBorders>
              <w:bottom w:val="single" w:sz="4" w:space="0" w:color="auto"/>
            </w:tcBorders>
          </w:tcPr>
          <w:p w14:paraId="2BE1ECB3" w14:textId="77777777" w:rsidR="00F8536C" w:rsidRDefault="00F8536C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15426B44" w14:textId="77777777" w:rsidR="00F8536C" w:rsidRDefault="00F8536C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3019DA2F" w14:textId="77777777" w:rsidR="00F8536C" w:rsidRDefault="00F8536C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6AD405AD" w14:textId="77777777" w:rsidR="00F8536C" w:rsidRPr="005E3E58" w:rsidRDefault="00F8536C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62EABE6C" w14:textId="77777777" w:rsidR="00F8536C" w:rsidRPr="005E3E58" w:rsidRDefault="00F8536C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</w:tcPr>
          <w:p w14:paraId="629829BF" w14:textId="77777777" w:rsidR="00F8536C" w:rsidRPr="005E3E58" w:rsidRDefault="00F8536C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14:paraId="02866F8A" w14:textId="77777777" w:rsidR="00F8536C" w:rsidRPr="005E3E58" w:rsidRDefault="00F8536C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</w:tbl>
    <w:p w14:paraId="75B4E728" w14:textId="77777777" w:rsidR="00F8536C" w:rsidRDefault="00F8536C" w:rsidP="00F8536C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</w:p>
    <w:p w14:paraId="3814D8A7" w14:textId="77777777" w:rsidR="00F8536C" w:rsidRPr="005E3E58" w:rsidRDefault="00F8536C" w:rsidP="00F8536C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憑…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證…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粘…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貼…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…………線……………</w:t>
      </w:r>
    </w:p>
    <w:p w14:paraId="12C84088" w14:textId="77777777" w:rsidR="00F8536C" w:rsidRDefault="00F8536C" w:rsidP="00F8536C">
      <w:pPr>
        <w:spacing w:after="0" w:line="240" w:lineRule="auto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說明；本單一式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一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聯，單位：新臺幣元。附單據。</w:t>
      </w:r>
    </w:p>
    <w:p w14:paraId="2D021EC2" w14:textId="189D9BC9" w:rsidR="00756BE4" w:rsidRDefault="00756BE4">
      <w:pPr>
        <w:widowControl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>
        <w:rPr>
          <w:rFonts w:ascii="Times New Roman" w:eastAsia="標楷體" w:hAnsi="Times New Roman" w:cs="Times New Roman"/>
          <w:sz w:val="18"/>
          <w:szCs w:val="20"/>
          <w14:ligatures w14:val="none"/>
        </w:rPr>
        <w:br w:type="page"/>
      </w:r>
    </w:p>
    <w:p w14:paraId="716E1C3F" w14:textId="77777777" w:rsidR="009134FF" w:rsidRDefault="009134FF" w:rsidP="009134FF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</w:p>
    <w:p w14:paraId="2E119FF0" w14:textId="77777777" w:rsidR="00134D13" w:rsidRDefault="00134D13" w:rsidP="00756BE4">
      <w:pPr>
        <w:jc w:val="center"/>
        <w:rPr>
          <w:rFonts w:ascii="標楷體" w:eastAsia="標楷體" w:hAnsi="標楷體"/>
          <w:sz w:val="300"/>
          <w:szCs w:val="300"/>
        </w:rPr>
      </w:pPr>
    </w:p>
    <w:p w14:paraId="66B54262" w14:textId="6C951348" w:rsidR="00756BE4" w:rsidRPr="00134D13" w:rsidRDefault="00756BE4" w:rsidP="00756BE4">
      <w:pPr>
        <w:jc w:val="center"/>
        <w:rPr>
          <w:rFonts w:ascii="標楷體" w:eastAsia="標楷體" w:hAnsi="標楷體"/>
          <w:sz w:val="300"/>
          <w:szCs w:val="300"/>
        </w:rPr>
      </w:pPr>
      <w:r w:rsidRPr="00134D13">
        <w:rPr>
          <w:rFonts w:ascii="標楷體" w:eastAsia="標楷體" w:hAnsi="標楷體" w:hint="eastAsia"/>
          <w:sz w:val="300"/>
          <w:szCs w:val="300"/>
        </w:rPr>
        <w:t>現金</w:t>
      </w:r>
    </w:p>
    <w:p w14:paraId="66CEE85C" w14:textId="77777777" w:rsidR="00756BE4" w:rsidRDefault="00756BE4">
      <w:pPr>
        <w:widowControl/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14:paraId="116F1178" w14:textId="7CCC3872" w:rsidR="00756BE4" w:rsidRPr="008A5EFF" w:rsidRDefault="00756BE4" w:rsidP="00756BE4">
      <w:pPr>
        <w:spacing w:after="0" w:line="420" w:lineRule="exact"/>
        <w:jc w:val="center"/>
        <w:rPr>
          <w:rFonts w:ascii="標楷體" w:eastAsia="標楷體" w:hAnsi="Courier New" w:cs="Times New Roman"/>
          <w:color w:val="FF0000"/>
          <w:sz w:val="32"/>
          <w:szCs w:val="20"/>
          <w14:ligatures w14:val="none"/>
        </w:rPr>
      </w:pP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lastRenderedPageBreak/>
        <w:t>台 日 產 業 技 術 合 作 促 進 會</w:t>
      </w: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cr/>
      </w:r>
      <w:r w:rsidRPr="00756BE4">
        <w:rPr>
          <w:rFonts w:ascii="標楷體" w:eastAsia="標楷體" w:hAnsi="Courier New" w:cs="Times New Roman" w:hint="eastAsia"/>
          <w:color w:val="3366FF"/>
          <w:sz w:val="32"/>
          <w:szCs w:val="20"/>
          <w14:ligatures w14:val="none"/>
        </w:rPr>
        <w:t>支</w:t>
      </w:r>
      <w:r w:rsidRPr="00756BE4">
        <w:rPr>
          <w:rFonts w:ascii="標楷體" w:eastAsia="標楷體" w:hAnsi="Courier New" w:cs="Times New Roman" w:hint="eastAsia"/>
          <w:color w:val="3366FF"/>
          <w:sz w:val="32"/>
          <w:szCs w:val="20"/>
          <w14:ligatures w14:val="none"/>
        </w:rPr>
        <w:t xml:space="preserve">　</w:t>
      </w:r>
      <w:r w:rsidRPr="00756BE4">
        <w:rPr>
          <w:rFonts w:ascii="標楷體" w:eastAsia="標楷體" w:hAnsi="Courier New" w:cs="Times New Roman" w:hint="eastAsia"/>
          <w:color w:val="3366FF"/>
          <w:sz w:val="32"/>
          <w:szCs w:val="20"/>
          <w14:ligatures w14:val="none"/>
        </w:rPr>
        <w:t>出</w:t>
      </w:r>
      <w:r w:rsidRPr="00756BE4">
        <w:rPr>
          <w:rFonts w:ascii="標楷體" w:eastAsia="標楷體" w:hAnsi="Courier New" w:cs="Times New Roman" w:hint="eastAsia"/>
          <w:color w:val="3366FF"/>
          <w:sz w:val="32"/>
          <w:szCs w:val="20"/>
          <w14:ligatures w14:val="none"/>
        </w:rPr>
        <w:t xml:space="preserve">　憑　證　用　紙</w:t>
      </w:r>
    </w:p>
    <w:p w14:paraId="6CFDF026" w14:textId="77777777" w:rsidR="00756BE4" w:rsidRPr="005E3E58" w:rsidRDefault="00756BE4" w:rsidP="00756BE4">
      <w:pPr>
        <w:spacing w:after="120" w:line="420" w:lineRule="exact"/>
        <w:ind w:rightChars="-21" w:right="-50"/>
        <w:jc w:val="center"/>
        <w:rPr>
          <w:rFonts w:ascii="細明體" w:eastAsia="細明體" w:hAnsi="Courier New" w:cs="Times New Roman"/>
          <w:sz w:val="20"/>
          <w:szCs w:val="20"/>
          <w14:ligatures w14:val="none"/>
        </w:rPr>
      </w:pP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114 </w:t>
      </w:r>
      <w:r w:rsidRPr="005E3E58">
        <w:rPr>
          <w:rFonts w:ascii="標楷體" w:eastAsia="標楷體" w:hAnsi="Courier New" w:cs="Times New Roman"/>
          <w:sz w:val="20"/>
          <w:szCs w:val="20"/>
          <w14:ligatures w14:val="none"/>
        </w:rPr>
        <w:t xml:space="preserve">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>年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3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月  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>6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　日</w:t>
      </w:r>
    </w:p>
    <w:tbl>
      <w:tblPr>
        <w:tblW w:w="10054" w:type="dxa"/>
        <w:tblInd w:w="-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33"/>
        <w:gridCol w:w="1275"/>
        <w:gridCol w:w="851"/>
        <w:gridCol w:w="1701"/>
        <w:gridCol w:w="890"/>
        <w:gridCol w:w="1487"/>
        <w:gridCol w:w="2017"/>
      </w:tblGrid>
      <w:tr w:rsidR="00756BE4" w:rsidRPr="005E3E58" w14:paraId="29E09514" w14:textId="77777777" w:rsidTr="002F01E5">
        <w:trPr>
          <w:cantSplit/>
          <w:trHeight w:val="430"/>
        </w:trPr>
        <w:tc>
          <w:tcPr>
            <w:tcW w:w="1833" w:type="dxa"/>
            <w:vAlign w:val="center"/>
          </w:tcPr>
          <w:p w14:paraId="64F2CD8D" w14:textId="77777777" w:rsidR="00756BE4" w:rsidRPr="007771BA" w:rsidRDefault="00756BE4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證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編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號</w:t>
            </w:r>
          </w:p>
        </w:tc>
        <w:tc>
          <w:tcPr>
            <w:tcW w:w="2126" w:type="dxa"/>
            <w:gridSpan w:val="2"/>
            <w:vAlign w:val="center"/>
          </w:tcPr>
          <w:p w14:paraId="51C47BDA" w14:textId="77777777" w:rsidR="00756BE4" w:rsidRPr="007771BA" w:rsidRDefault="00756BE4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會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計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目</w:t>
            </w:r>
          </w:p>
        </w:tc>
        <w:tc>
          <w:tcPr>
            <w:tcW w:w="2591" w:type="dxa"/>
            <w:gridSpan w:val="2"/>
          </w:tcPr>
          <w:p w14:paraId="79D04E08" w14:textId="77777777" w:rsidR="00756BE4" w:rsidRPr="007771BA" w:rsidRDefault="00756BE4" w:rsidP="002F01E5">
            <w:pPr>
              <w:spacing w:after="0" w:line="3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金　　　　　　額</w:t>
            </w:r>
          </w:p>
        </w:tc>
        <w:tc>
          <w:tcPr>
            <w:tcW w:w="3504" w:type="dxa"/>
            <w:gridSpan w:val="2"/>
            <w:vAlign w:val="center"/>
          </w:tcPr>
          <w:p w14:paraId="474E8211" w14:textId="77777777" w:rsidR="00756BE4" w:rsidRPr="007771BA" w:rsidRDefault="00756BE4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56BE4">
              <w:rPr>
                <w:rFonts w:ascii="Times New Roman" w:eastAsia="標楷體" w:hAnsi="Times New Roman" w:cs="Times New Roman" w:hint="eastAsia"/>
                <w:spacing w:val="410"/>
                <w:kern w:val="0"/>
                <w:sz w:val="22"/>
                <w:szCs w:val="22"/>
                <w:fitText w:val="1260" w:id="-731665407"/>
                <w14:ligatures w14:val="none"/>
              </w:rPr>
              <w:t>摘</w:t>
            </w:r>
            <w:r w:rsidRPr="00756BE4">
              <w:rPr>
                <w:rFonts w:ascii="Times New Roman" w:eastAsia="標楷體" w:hAnsi="Times New Roman" w:cs="Times New Roman" w:hint="eastAsia"/>
                <w:kern w:val="0"/>
                <w:sz w:val="22"/>
                <w:szCs w:val="22"/>
                <w:fitText w:val="1260" w:id="-731665407"/>
                <w14:ligatures w14:val="none"/>
              </w:rPr>
              <w:t>要</w:t>
            </w:r>
          </w:p>
        </w:tc>
      </w:tr>
      <w:tr w:rsidR="00ED0ECC" w:rsidRPr="005E3E58" w14:paraId="1438E05F" w14:textId="77777777" w:rsidTr="00E510C1">
        <w:trPr>
          <w:cantSplit/>
          <w:trHeight w:val="1109"/>
        </w:trPr>
        <w:tc>
          <w:tcPr>
            <w:tcW w:w="1833" w:type="dxa"/>
          </w:tcPr>
          <w:p w14:paraId="27C3DE02" w14:textId="71F28559" w:rsidR="00ED0ECC" w:rsidRPr="00ED0ECC" w:rsidRDefault="00ED0ECC" w:rsidP="00ED0ECC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ED0ECC">
              <w:rPr>
                <w:rFonts w:ascii="標楷體" w:eastAsia="標楷體" w:hAnsi="標楷體"/>
              </w:rPr>
              <w:t>1140206B01</w:t>
            </w:r>
          </w:p>
        </w:tc>
        <w:tc>
          <w:tcPr>
            <w:tcW w:w="2126" w:type="dxa"/>
            <w:gridSpan w:val="2"/>
          </w:tcPr>
          <w:p w14:paraId="2028BFFB" w14:textId="7FF2AA3A" w:rsidR="00ED0ECC" w:rsidRPr="00ED0ECC" w:rsidRDefault="00ED0ECC" w:rsidP="00ED0ECC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ED0ECC">
              <w:rPr>
                <w:rFonts w:ascii="標楷體" w:eastAsia="標楷體" w:hAnsi="標楷體"/>
              </w:rPr>
              <w:t>業務拓展費</w:t>
            </w:r>
          </w:p>
        </w:tc>
        <w:tc>
          <w:tcPr>
            <w:tcW w:w="2591" w:type="dxa"/>
            <w:gridSpan w:val="2"/>
          </w:tcPr>
          <w:p w14:paraId="5659BE13" w14:textId="1B797FDD" w:rsidR="00ED0ECC" w:rsidRPr="00ED0ECC" w:rsidRDefault="00ED0ECC" w:rsidP="00ED0ECC">
            <w:pPr>
              <w:spacing w:after="0" w:line="720" w:lineRule="auto"/>
              <w:jc w:val="right"/>
              <w:rPr>
                <w:rFonts w:ascii="標楷體" w:eastAsia="標楷體" w:hAnsi="標楷體" w:cs="Times New Roman"/>
                <w14:ligatures w14:val="none"/>
              </w:rPr>
            </w:pPr>
            <w:r w:rsidRPr="00ED0ECC">
              <w:rPr>
                <w:rFonts w:ascii="標楷體" w:eastAsia="標楷體" w:hAnsi="標楷體"/>
              </w:rPr>
              <w:t>928</w:t>
            </w:r>
          </w:p>
        </w:tc>
        <w:tc>
          <w:tcPr>
            <w:tcW w:w="3504" w:type="dxa"/>
            <w:gridSpan w:val="2"/>
          </w:tcPr>
          <w:p w14:paraId="4BDDBA17" w14:textId="1F2B0074" w:rsidR="00ED0ECC" w:rsidRPr="00ED0ECC" w:rsidRDefault="00ED0ECC" w:rsidP="00ED0ECC">
            <w:pPr>
              <w:spacing w:after="0" w:line="276" w:lineRule="auto"/>
              <w:rPr>
                <w:rFonts w:ascii="標楷體" w:eastAsia="標楷體" w:hAnsi="標楷體" w:cs="Times New Roman"/>
                <w14:ligatures w14:val="none"/>
              </w:rPr>
            </w:pPr>
            <w:r w:rsidRPr="00ED0ECC">
              <w:rPr>
                <w:rFonts w:ascii="標楷體" w:eastAsia="標楷體" w:hAnsi="標楷體"/>
              </w:rPr>
              <w:t>香川縣來訪禮品</w:t>
            </w:r>
          </w:p>
        </w:tc>
      </w:tr>
      <w:tr w:rsidR="00ED0ECC" w:rsidRPr="005E3E58" w14:paraId="71CDEAF5" w14:textId="77777777" w:rsidTr="002F01E5">
        <w:trPr>
          <w:cantSplit/>
          <w:trHeight w:val="191"/>
        </w:trPr>
        <w:tc>
          <w:tcPr>
            <w:tcW w:w="10054" w:type="dxa"/>
            <w:gridSpan w:val="7"/>
            <w:tcBorders>
              <w:left w:val="nil"/>
              <w:right w:val="nil"/>
            </w:tcBorders>
          </w:tcPr>
          <w:p w14:paraId="65045215" w14:textId="77777777" w:rsidR="00ED0ECC" w:rsidRPr="005E3E58" w:rsidRDefault="00ED0ECC" w:rsidP="00ED0ECC">
            <w:pPr>
              <w:spacing w:after="0" w:line="20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  <w:tr w:rsidR="00ED0ECC" w:rsidRPr="005E3E58" w14:paraId="2E3EBC7B" w14:textId="77777777" w:rsidTr="002F01E5">
        <w:trPr>
          <w:cantSplit/>
          <w:trHeight w:val="600"/>
        </w:trPr>
        <w:tc>
          <w:tcPr>
            <w:tcW w:w="3108" w:type="dxa"/>
            <w:gridSpan w:val="2"/>
            <w:tcBorders>
              <w:bottom w:val="single" w:sz="4" w:space="0" w:color="auto"/>
            </w:tcBorders>
            <w:vAlign w:val="center"/>
          </w:tcPr>
          <w:p w14:paraId="03BBB876" w14:textId="77777777" w:rsidR="00ED0ECC" w:rsidRPr="005E3E58" w:rsidRDefault="00ED0ECC" w:rsidP="00ED0ECC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理事長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vAlign w:val="center"/>
          </w:tcPr>
          <w:p w14:paraId="53A0394B" w14:textId="77777777" w:rsidR="00ED0ECC" w:rsidRPr="005E3E58" w:rsidRDefault="00ED0ECC" w:rsidP="00ED0ECC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秘書長</w:t>
            </w: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  <w:vAlign w:val="center"/>
          </w:tcPr>
          <w:p w14:paraId="44C2D574" w14:textId="77777777" w:rsidR="00ED0ECC" w:rsidRPr="005E3E58" w:rsidRDefault="00ED0ECC" w:rsidP="00ED0ECC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副</w:t>
            </w:r>
            <w:proofErr w:type="gramStart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祕</w:t>
            </w:r>
            <w:proofErr w:type="gramEnd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書長</w:t>
            </w:r>
          </w:p>
        </w:tc>
        <w:tc>
          <w:tcPr>
            <w:tcW w:w="2017" w:type="dxa"/>
            <w:tcBorders>
              <w:bottom w:val="single" w:sz="4" w:space="0" w:color="auto"/>
            </w:tcBorders>
            <w:vAlign w:val="center"/>
          </w:tcPr>
          <w:p w14:paraId="01838981" w14:textId="77777777" w:rsidR="00ED0ECC" w:rsidRPr="005E3E58" w:rsidRDefault="00ED0ECC" w:rsidP="00ED0ECC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製單</w:t>
            </w:r>
          </w:p>
        </w:tc>
      </w:tr>
      <w:tr w:rsidR="00ED0ECC" w:rsidRPr="005E3E58" w14:paraId="15F0F068" w14:textId="77777777" w:rsidTr="002F01E5">
        <w:trPr>
          <w:cantSplit/>
          <w:trHeight w:val="1025"/>
        </w:trPr>
        <w:tc>
          <w:tcPr>
            <w:tcW w:w="3108" w:type="dxa"/>
            <w:gridSpan w:val="2"/>
            <w:tcBorders>
              <w:bottom w:val="single" w:sz="4" w:space="0" w:color="auto"/>
            </w:tcBorders>
          </w:tcPr>
          <w:p w14:paraId="37D19161" w14:textId="77777777" w:rsidR="00ED0ECC" w:rsidRDefault="00ED0ECC" w:rsidP="00ED0ECC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7DC2FB48" w14:textId="77777777" w:rsidR="00ED0ECC" w:rsidRDefault="00ED0ECC" w:rsidP="00ED0ECC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3C2EF4CA" w14:textId="77777777" w:rsidR="00ED0ECC" w:rsidRDefault="00ED0ECC" w:rsidP="00ED0ECC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7071B821" w14:textId="77777777" w:rsidR="00ED0ECC" w:rsidRPr="005E3E58" w:rsidRDefault="00ED0ECC" w:rsidP="00ED0ECC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55B1C685" w14:textId="77777777" w:rsidR="00ED0ECC" w:rsidRPr="005E3E58" w:rsidRDefault="00ED0ECC" w:rsidP="00ED0ECC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</w:tcPr>
          <w:p w14:paraId="2019B1F6" w14:textId="77777777" w:rsidR="00ED0ECC" w:rsidRPr="005E3E58" w:rsidRDefault="00ED0ECC" w:rsidP="00ED0ECC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14:paraId="14CCF573" w14:textId="77777777" w:rsidR="00ED0ECC" w:rsidRPr="005E3E58" w:rsidRDefault="00ED0ECC" w:rsidP="00ED0ECC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</w:tbl>
    <w:p w14:paraId="57437F06" w14:textId="77777777" w:rsidR="00756BE4" w:rsidRDefault="00756BE4" w:rsidP="00756BE4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</w:p>
    <w:p w14:paraId="536D00B0" w14:textId="77777777" w:rsidR="00756BE4" w:rsidRPr="005E3E58" w:rsidRDefault="00756BE4" w:rsidP="00756BE4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憑…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證…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粘…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貼…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…………線……………</w:t>
      </w:r>
    </w:p>
    <w:p w14:paraId="17C05547" w14:textId="5848FADF" w:rsidR="00BF4A82" w:rsidRDefault="00756BE4" w:rsidP="00756BE4">
      <w:pPr>
        <w:spacing w:after="0" w:line="240" w:lineRule="auto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說明；本單一式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一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聯，單位：新臺幣元。附單據。</w:t>
      </w:r>
    </w:p>
    <w:p w14:paraId="02CD2637" w14:textId="77777777" w:rsidR="00BF4A82" w:rsidRDefault="00BF4A82">
      <w:pPr>
        <w:widowControl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>
        <w:rPr>
          <w:rFonts w:ascii="Times New Roman" w:eastAsia="標楷體" w:hAnsi="Times New Roman" w:cs="Times New Roman"/>
          <w:sz w:val="18"/>
          <w:szCs w:val="20"/>
          <w14:ligatures w14:val="none"/>
        </w:rPr>
        <w:br w:type="page"/>
      </w:r>
    </w:p>
    <w:p w14:paraId="3247AA61" w14:textId="77777777" w:rsidR="00BF4A82" w:rsidRPr="008A5EFF" w:rsidRDefault="00BF4A82" w:rsidP="00BF4A82">
      <w:pPr>
        <w:spacing w:after="0" w:line="420" w:lineRule="exact"/>
        <w:jc w:val="center"/>
        <w:rPr>
          <w:rFonts w:ascii="標楷體" w:eastAsia="標楷體" w:hAnsi="Courier New" w:cs="Times New Roman"/>
          <w:color w:val="FF0000"/>
          <w:sz w:val="32"/>
          <w:szCs w:val="20"/>
          <w14:ligatures w14:val="none"/>
        </w:rPr>
      </w:pPr>
      <w:bookmarkStart w:id="0" w:name="_Hlk195361667"/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lastRenderedPageBreak/>
        <w:t>台 日 產 業 技 術 合 作 促 進 會</w:t>
      </w: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cr/>
      </w:r>
      <w:r w:rsidRPr="00756BE4">
        <w:rPr>
          <w:rFonts w:ascii="標楷體" w:eastAsia="標楷體" w:hAnsi="Courier New" w:cs="Times New Roman" w:hint="eastAsia"/>
          <w:color w:val="3366FF"/>
          <w:sz w:val="32"/>
          <w:szCs w:val="20"/>
          <w14:ligatures w14:val="none"/>
        </w:rPr>
        <w:t>支　出　憑　證　用　紙</w:t>
      </w:r>
    </w:p>
    <w:p w14:paraId="02602994" w14:textId="77777777" w:rsidR="00BF4A82" w:rsidRPr="005E3E58" w:rsidRDefault="00BF4A82" w:rsidP="00BF4A82">
      <w:pPr>
        <w:spacing w:after="120" w:line="420" w:lineRule="exact"/>
        <w:ind w:rightChars="-21" w:right="-50"/>
        <w:jc w:val="center"/>
        <w:rPr>
          <w:rFonts w:ascii="細明體" w:eastAsia="細明體" w:hAnsi="Courier New" w:cs="Times New Roman"/>
          <w:sz w:val="20"/>
          <w:szCs w:val="20"/>
          <w14:ligatures w14:val="none"/>
        </w:rPr>
      </w:pP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114 </w:t>
      </w:r>
      <w:r w:rsidRPr="005E3E58">
        <w:rPr>
          <w:rFonts w:ascii="標楷體" w:eastAsia="標楷體" w:hAnsi="Courier New" w:cs="Times New Roman"/>
          <w:sz w:val="20"/>
          <w:szCs w:val="20"/>
          <w14:ligatures w14:val="none"/>
        </w:rPr>
        <w:t xml:space="preserve">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>年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3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月  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>6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　日</w:t>
      </w:r>
    </w:p>
    <w:tbl>
      <w:tblPr>
        <w:tblW w:w="10054" w:type="dxa"/>
        <w:tblInd w:w="-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33"/>
        <w:gridCol w:w="1275"/>
        <w:gridCol w:w="851"/>
        <w:gridCol w:w="1701"/>
        <w:gridCol w:w="890"/>
        <w:gridCol w:w="1487"/>
        <w:gridCol w:w="2017"/>
      </w:tblGrid>
      <w:tr w:rsidR="00BF4A82" w:rsidRPr="005E3E58" w14:paraId="2999A358" w14:textId="77777777" w:rsidTr="002F01E5">
        <w:trPr>
          <w:cantSplit/>
          <w:trHeight w:val="430"/>
        </w:trPr>
        <w:tc>
          <w:tcPr>
            <w:tcW w:w="1833" w:type="dxa"/>
            <w:vAlign w:val="center"/>
          </w:tcPr>
          <w:p w14:paraId="3E27BA2E" w14:textId="77777777" w:rsidR="00BF4A82" w:rsidRPr="007771BA" w:rsidRDefault="00BF4A82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證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編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號</w:t>
            </w:r>
          </w:p>
        </w:tc>
        <w:tc>
          <w:tcPr>
            <w:tcW w:w="2126" w:type="dxa"/>
            <w:gridSpan w:val="2"/>
            <w:vAlign w:val="center"/>
          </w:tcPr>
          <w:p w14:paraId="151E3F06" w14:textId="77777777" w:rsidR="00BF4A82" w:rsidRPr="007771BA" w:rsidRDefault="00BF4A82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會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計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目</w:t>
            </w:r>
          </w:p>
        </w:tc>
        <w:tc>
          <w:tcPr>
            <w:tcW w:w="2591" w:type="dxa"/>
            <w:gridSpan w:val="2"/>
          </w:tcPr>
          <w:p w14:paraId="44647829" w14:textId="77777777" w:rsidR="00BF4A82" w:rsidRPr="007771BA" w:rsidRDefault="00BF4A82" w:rsidP="002F01E5">
            <w:pPr>
              <w:spacing w:after="0" w:line="3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金　　　　　　額</w:t>
            </w:r>
          </w:p>
        </w:tc>
        <w:tc>
          <w:tcPr>
            <w:tcW w:w="3504" w:type="dxa"/>
            <w:gridSpan w:val="2"/>
            <w:vAlign w:val="center"/>
          </w:tcPr>
          <w:p w14:paraId="5D629276" w14:textId="77777777" w:rsidR="00BF4A82" w:rsidRPr="007771BA" w:rsidRDefault="00BF4A82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BF4A82">
              <w:rPr>
                <w:rFonts w:ascii="Times New Roman" w:eastAsia="標楷體" w:hAnsi="Times New Roman" w:cs="Times New Roman" w:hint="eastAsia"/>
                <w:spacing w:val="410"/>
                <w:kern w:val="0"/>
                <w:sz w:val="22"/>
                <w:szCs w:val="22"/>
                <w:fitText w:val="1260" w:id="-731664639"/>
                <w14:ligatures w14:val="none"/>
              </w:rPr>
              <w:t>摘</w:t>
            </w:r>
            <w:r w:rsidRPr="00BF4A82">
              <w:rPr>
                <w:rFonts w:ascii="Times New Roman" w:eastAsia="標楷體" w:hAnsi="Times New Roman" w:cs="Times New Roman" w:hint="eastAsia"/>
                <w:kern w:val="0"/>
                <w:sz w:val="22"/>
                <w:szCs w:val="22"/>
                <w:fitText w:val="1260" w:id="-731664639"/>
                <w14:ligatures w14:val="none"/>
              </w:rPr>
              <w:t>要</w:t>
            </w:r>
          </w:p>
        </w:tc>
      </w:tr>
      <w:tr w:rsidR="004C5BD0" w:rsidRPr="005E3E58" w14:paraId="1CFF778B" w14:textId="77777777" w:rsidTr="002F01E5">
        <w:trPr>
          <w:cantSplit/>
          <w:trHeight w:val="1109"/>
        </w:trPr>
        <w:tc>
          <w:tcPr>
            <w:tcW w:w="1833" w:type="dxa"/>
          </w:tcPr>
          <w:p w14:paraId="061C1EB8" w14:textId="10ED9023" w:rsidR="004C5BD0" w:rsidRPr="00ED0ECC" w:rsidRDefault="004C5BD0" w:rsidP="004C5BD0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1140306B02</w:t>
            </w:r>
          </w:p>
        </w:tc>
        <w:tc>
          <w:tcPr>
            <w:tcW w:w="2126" w:type="dxa"/>
            <w:gridSpan w:val="2"/>
          </w:tcPr>
          <w:p w14:paraId="7FD331B6" w14:textId="3BB69CCE" w:rsidR="004C5BD0" w:rsidRPr="00ED0ECC" w:rsidRDefault="004C5BD0" w:rsidP="004C5BD0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辦公費</w:t>
            </w:r>
          </w:p>
        </w:tc>
        <w:tc>
          <w:tcPr>
            <w:tcW w:w="2591" w:type="dxa"/>
            <w:gridSpan w:val="2"/>
          </w:tcPr>
          <w:p w14:paraId="64270E26" w14:textId="0E247B30" w:rsidR="004C5BD0" w:rsidRPr="00ED0ECC" w:rsidRDefault="004C5BD0" w:rsidP="004C5BD0">
            <w:pPr>
              <w:spacing w:after="0" w:line="720" w:lineRule="auto"/>
              <w:jc w:val="right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380</w:t>
            </w:r>
          </w:p>
        </w:tc>
        <w:tc>
          <w:tcPr>
            <w:tcW w:w="3504" w:type="dxa"/>
            <w:gridSpan w:val="2"/>
          </w:tcPr>
          <w:p w14:paraId="4956AB89" w14:textId="34C65D65" w:rsidR="004C5BD0" w:rsidRPr="00ED0ECC" w:rsidRDefault="004C5BD0" w:rsidP="004C5BD0">
            <w:pPr>
              <w:spacing w:after="0" w:line="276" w:lineRule="auto"/>
              <w:rPr>
                <w:rFonts w:ascii="標楷體" w:eastAsia="標楷體" w:hAnsi="標楷體" w:cs="Times New Roman"/>
                <w14:ligatures w14:val="none"/>
              </w:rPr>
            </w:pPr>
            <w:proofErr w:type="gramStart"/>
            <w:r w:rsidRPr="00950448">
              <w:rPr>
                <w:rFonts w:ascii="標楷體" w:eastAsia="標楷體" w:hAnsi="標楷體"/>
              </w:rPr>
              <w:t>海輝印章</w:t>
            </w:r>
            <w:proofErr w:type="gramEnd"/>
          </w:p>
        </w:tc>
      </w:tr>
      <w:tr w:rsidR="00BF4A82" w:rsidRPr="005E3E58" w14:paraId="1D7FA697" w14:textId="77777777" w:rsidTr="002F01E5">
        <w:trPr>
          <w:cantSplit/>
          <w:trHeight w:val="191"/>
        </w:trPr>
        <w:tc>
          <w:tcPr>
            <w:tcW w:w="10054" w:type="dxa"/>
            <w:gridSpan w:val="7"/>
            <w:tcBorders>
              <w:left w:val="nil"/>
              <w:right w:val="nil"/>
            </w:tcBorders>
          </w:tcPr>
          <w:p w14:paraId="0F99E1FF" w14:textId="77777777" w:rsidR="00BF4A82" w:rsidRPr="005E3E58" w:rsidRDefault="00BF4A82" w:rsidP="002F01E5">
            <w:pPr>
              <w:spacing w:after="0" w:line="20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  <w:tr w:rsidR="00BF4A82" w:rsidRPr="005E3E58" w14:paraId="63300260" w14:textId="77777777" w:rsidTr="002F01E5">
        <w:trPr>
          <w:cantSplit/>
          <w:trHeight w:val="600"/>
        </w:trPr>
        <w:tc>
          <w:tcPr>
            <w:tcW w:w="3108" w:type="dxa"/>
            <w:gridSpan w:val="2"/>
            <w:tcBorders>
              <w:bottom w:val="single" w:sz="4" w:space="0" w:color="auto"/>
            </w:tcBorders>
            <w:vAlign w:val="center"/>
          </w:tcPr>
          <w:p w14:paraId="4526B61D" w14:textId="77777777" w:rsidR="00BF4A82" w:rsidRPr="005E3E58" w:rsidRDefault="00BF4A82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理事長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vAlign w:val="center"/>
          </w:tcPr>
          <w:p w14:paraId="79254668" w14:textId="77777777" w:rsidR="00BF4A82" w:rsidRPr="005E3E58" w:rsidRDefault="00BF4A82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秘書長</w:t>
            </w: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  <w:vAlign w:val="center"/>
          </w:tcPr>
          <w:p w14:paraId="260AF5C0" w14:textId="77777777" w:rsidR="00BF4A82" w:rsidRPr="005E3E58" w:rsidRDefault="00BF4A82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副</w:t>
            </w:r>
            <w:proofErr w:type="gramStart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祕</w:t>
            </w:r>
            <w:proofErr w:type="gramEnd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書長</w:t>
            </w:r>
          </w:p>
        </w:tc>
        <w:tc>
          <w:tcPr>
            <w:tcW w:w="2017" w:type="dxa"/>
            <w:tcBorders>
              <w:bottom w:val="single" w:sz="4" w:space="0" w:color="auto"/>
            </w:tcBorders>
            <w:vAlign w:val="center"/>
          </w:tcPr>
          <w:p w14:paraId="0D8284DE" w14:textId="77777777" w:rsidR="00BF4A82" w:rsidRPr="005E3E58" w:rsidRDefault="00BF4A82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製單</w:t>
            </w:r>
          </w:p>
        </w:tc>
      </w:tr>
      <w:tr w:rsidR="00BF4A82" w:rsidRPr="005E3E58" w14:paraId="79559E3E" w14:textId="77777777" w:rsidTr="002F01E5">
        <w:trPr>
          <w:cantSplit/>
          <w:trHeight w:val="1025"/>
        </w:trPr>
        <w:tc>
          <w:tcPr>
            <w:tcW w:w="3108" w:type="dxa"/>
            <w:gridSpan w:val="2"/>
            <w:tcBorders>
              <w:bottom w:val="single" w:sz="4" w:space="0" w:color="auto"/>
            </w:tcBorders>
          </w:tcPr>
          <w:p w14:paraId="43D812E3" w14:textId="77777777" w:rsidR="00BF4A82" w:rsidRDefault="00BF4A82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53596B86" w14:textId="77777777" w:rsidR="00BF4A82" w:rsidRDefault="00BF4A82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287EE473" w14:textId="77777777" w:rsidR="00BF4A82" w:rsidRDefault="00BF4A82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270ED16B" w14:textId="77777777" w:rsidR="00BF4A82" w:rsidRPr="005E3E58" w:rsidRDefault="00BF4A82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7E84ADD7" w14:textId="77777777" w:rsidR="00BF4A82" w:rsidRPr="005E3E58" w:rsidRDefault="00BF4A82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</w:tcPr>
          <w:p w14:paraId="430E053F" w14:textId="77777777" w:rsidR="00BF4A82" w:rsidRPr="005E3E58" w:rsidRDefault="00BF4A82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14:paraId="0BEC0A59" w14:textId="77777777" w:rsidR="00BF4A82" w:rsidRPr="005E3E58" w:rsidRDefault="00BF4A82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</w:tbl>
    <w:p w14:paraId="64A4AD47" w14:textId="77777777" w:rsidR="00BF4A82" w:rsidRDefault="00BF4A82" w:rsidP="00BF4A82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</w:p>
    <w:p w14:paraId="1C986745" w14:textId="77777777" w:rsidR="00BF4A82" w:rsidRPr="005E3E58" w:rsidRDefault="00BF4A82" w:rsidP="00BF4A82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憑…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證…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粘…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貼…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…………線……………</w:t>
      </w:r>
    </w:p>
    <w:p w14:paraId="1DBE79D1" w14:textId="7A1F5FE2" w:rsidR="004C5BD0" w:rsidRDefault="00BF4A82" w:rsidP="00BF4A82">
      <w:pPr>
        <w:spacing w:after="0" w:line="240" w:lineRule="auto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說明；本單一式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一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聯，單位：新臺幣元。附單據。</w:t>
      </w:r>
    </w:p>
    <w:p w14:paraId="20AE5F82" w14:textId="77777777" w:rsidR="004C5BD0" w:rsidRDefault="004C5BD0">
      <w:pPr>
        <w:widowControl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>
        <w:rPr>
          <w:rFonts w:ascii="Times New Roman" w:eastAsia="標楷體" w:hAnsi="Times New Roman" w:cs="Times New Roman"/>
          <w:sz w:val="18"/>
          <w:szCs w:val="20"/>
          <w14:ligatures w14:val="none"/>
        </w:rPr>
        <w:br w:type="page"/>
      </w:r>
    </w:p>
    <w:bookmarkEnd w:id="0"/>
    <w:p w14:paraId="2C83C283" w14:textId="77777777" w:rsidR="004C5BD0" w:rsidRPr="008A5EFF" w:rsidRDefault="004C5BD0" w:rsidP="004C5BD0">
      <w:pPr>
        <w:spacing w:after="0" w:line="420" w:lineRule="exact"/>
        <w:jc w:val="center"/>
        <w:rPr>
          <w:rFonts w:ascii="標楷體" w:eastAsia="標楷體" w:hAnsi="Courier New" w:cs="Times New Roman"/>
          <w:color w:val="FF0000"/>
          <w:sz w:val="32"/>
          <w:szCs w:val="20"/>
          <w14:ligatures w14:val="none"/>
        </w:rPr>
      </w:pP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lastRenderedPageBreak/>
        <w:t>台 日 產 業 技 術 合 作 促 進 會</w:t>
      </w: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cr/>
      </w:r>
      <w:r w:rsidRPr="00756BE4">
        <w:rPr>
          <w:rFonts w:ascii="標楷體" w:eastAsia="標楷體" w:hAnsi="Courier New" w:cs="Times New Roman" w:hint="eastAsia"/>
          <w:color w:val="3366FF"/>
          <w:sz w:val="32"/>
          <w:szCs w:val="20"/>
          <w14:ligatures w14:val="none"/>
        </w:rPr>
        <w:t>支　出　憑　證　用　紙</w:t>
      </w:r>
    </w:p>
    <w:p w14:paraId="55C9E997" w14:textId="714C6C0A" w:rsidR="004C5BD0" w:rsidRPr="005E3E58" w:rsidRDefault="004C5BD0" w:rsidP="004C5BD0">
      <w:pPr>
        <w:spacing w:after="120" w:line="420" w:lineRule="exact"/>
        <w:ind w:rightChars="-21" w:right="-50"/>
        <w:jc w:val="center"/>
        <w:rPr>
          <w:rFonts w:ascii="細明體" w:eastAsia="細明體" w:hAnsi="Courier New" w:cs="Times New Roman"/>
          <w:sz w:val="20"/>
          <w:szCs w:val="20"/>
          <w14:ligatures w14:val="none"/>
        </w:rPr>
      </w:pP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114 </w:t>
      </w:r>
      <w:r w:rsidRPr="005E3E58">
        <w:rPr>
          <w:rFonts w:ascii="標楷體" w:eastAsia="標楷體" w:hAnsi="Courier New" w:cs="Times New Roman"/>
          <w:sz w:val="20"/>
          <w:szCs w:val="20"/>
          <w14:ligatures w14:val="none"/>
        </w:rPr>
        <w:t xml:space="preserve">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>年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3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月  </w:t>
      </w:r>
      <w:r w:rsidR="00084DE8">
        <w:rPr>
          <w:rFonts w:ascii="標楷體" w:eastAsia="標楷體" w:hAnsi="Courier New" w:cs="Times New Roman" w:hint="eastAsia"/>
          <w:sz w:val="20"/>
          <w:szCs w:val="20"/>
          <w14:ligatures w14:val="none"/>
        </w:rPr>
        <w:t>7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　日</w:t>
      </w:r>
    </w:p>
    <w:tbl>
      <w:tblPr>
        <w:tblW w:w="10054" w:type="dxa"/>
        <w:tblInd w:w="-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33"/>
        <w:gridCol w:w="1275"/>
        <w:gridCol w:w="851"/>
        <w:gridCol w:w="1701"/>
        <w:gridCol w:w="890"/>
        <w:gridCol w:w="1487"/>
        <w:gridCol w:w="2017"/>
      </w:tblGrid>
      <w:tr w:rsidR="004C5BD0" w:rsidRPr="005E3E58" w14:paraId="293D685E" w14:textId="77777777" w:rsidTr="002F01E5">
        <w:trPr>
          <w:cantSplit/>
          <w:trHeight w:val="430"/>
        </w:trPr>
        <w:tc>
          <w:tcPr>
            <w:tcW w:w="1833" w:type="dxa"/>
            <w:vAlign w:val="center"/>
          </w:tcPr>
          <w:p w14:paraId="3E132311" w14:textId="77777777" w:rsidR="004C5BD0" w:rsidRPr="007771BA" w:rsidRDefault="004C5BD0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證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編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號</w:t>
            </w:r>
          </w:p>
        </w:tc>
        <w:tc>
          <w:tcPr>
            <w:tcW w:w="2126" w:type="dxa"/>
            <w:gridSpan w:val="2"/>
            <w:vAlign w:val="center"/>
          </w:tcPr>
          <w:p w14:paraId="7F351B83" w14:textId="77777777" w:rsidR="004C5BD0" w:rsidRPr="007771BA" w:rsidRDefault="004C5BD0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會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計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目</w:t>
            </w:r>
          </w:p>
        </w:tc>
        <w:tc>
          <w:tcPr>
            <w:tcW w:w="2591" w:type="dxa"/>
            <w:gridSpan w:val="2"/>
          </w:tcPr>
          <w:p w14:paraId="336D76B6" w14:textId="77777777" w:rsidR="004C5BD0" w:rsidRPr="007771BA" w:rsidRDefault="004C5BD0" w:rsidP="002F01E5">
            <w:pPr>
              <w:spacing w:after="0" w:line="3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金　　　　　　額</w:t>
            </w:r>
          </w:p>
        </w:tc>
        <w:tc>
          <w:tcPr>
            <w:tcW w:w="3504" w:type="dxa"/>
            <w:gridSpan w:val="2"/>
            <w:vAlign w:val="center"/>
          </w:tcPr>
          <w:p w14:paraId="0970035B" w14:textId="77777777" w:rsidR="004C5BD0" w:rsidRPr="007771BA" w:rsidRDefault="004C5BD0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4C5BD0">
              <w:rPr>
                <w:rFonts w:ascii="Times New Roman" w:eastAsia="標楷體" w:hAnsi="Times New Roman" w:cs="Times New Roman" w:hint="eastAsia"/>
                <w:spacing w:val="410"/>
                <w:kern w:val="0"/>
                <w:sz w:val="22"/>
                <w:szCs w:val="22"/>
                <w:fitText w:val="1260" w:id="-731664637"/>
                <w14:ligatures w14:val="none"/>
              </w:rPr>
              <w:t>摘</w:t>
            </w:r>
            <w:r w:rsidRPr="004C5BD0">
              <w:rPr>
                <w:rFonts w:ascii="Times New Roman" w:eastAsia="標楷體" w:hAnsi="Times New Roman" w:cs="Times New Roman" w:hint="eastAsia"/>
                <w:kern w:val="0"/>
                <w:sz w:val="22"/>
                <w:szCs w:val="22"/>
                <w:fitText w:val="1260" w:id="-731664637"/>
                <w14:ligatures w14:val="none"/>
              </w:rPr>
              <w:t>要</w:t>
            </w:r>
          </w:p>
        </w:tc>
      </w:tr>
      <w:tr w:rsidR="00084DE8" w:rsidRPr="005E3E58" w14:paraId="6038F071" w14:textId="77777777" w:rsidTr="002F01E5">
        <w:trPr>
          <w:cantSplit/>
          <w:trHeight w:val="1109"/>
        </w:trPr>
        <w:tc>
          <w:tcPr>
            <w:tcW w:w="1833" w:type="dxa"/>
          </w:tcPr>
          <w:p w14:paraId="33D99B5E" w14:textId="6B907ECC" w:rsidR="00084DE8" w:rsidRPr="00ED0ECC" w:rsidRDefault="00084DE8" w:rsidP="00084DE8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1140307B01</w:t>
            </w:r>
          </w:p>
        </w:tc>
        <w:tc>
          <w:tcPr>
            <w:tcW w:w="2126" w:type="dxa"/>
            <w:gridSpan w:val="2"/>
          </w:tcPr>
          <w:p w14:paraId="3E2A27FC" w14:textId="14A76BAC" w:rsidR="00084DE8" w:rsidRPr="00ED0ECC" w:rsidRDefault="00084DE8" w:rsidP="00084DE8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旅運費</w:t>
            </w:r>
          </w:p>
        </w:tc>
        <w:tc>
          <w:tcPr>
            <w:tcW w:w="2591" w:type="dxa"/>
            <w:gridSpan w:val="2"/>
          </w:tcPr>
          <w:p w14:paraId="724CC948" w14:textId="5673B171" w:rsidR="00084DE8" w:rsidRPr="00ED0ECC" w:rsidRDefault="00084DE8" w:rsidP="00084DE8">
            <w:pPr>
              <w:spacing w:after="0" w:line="720" w:lineRule="auto"/>
              <w:jc w:val="right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225</w:t>
            </w:r>
          </w:p>
        </w:tc>
        <w:tc>
          <w:tcPr>
            <w:tcW w:w="3504" w:type="dxa"/>
            <w:gridSpan w:val="2"/>
          </w:tcPr>
          <w:p w14:paraId="06D2CE17" w14:textId="3A7E5A23" w:rsidR="00084DE8" w:rsidRPr="00ED0ECC" w:rsidRDefault="00084DE8" w:rsidP="00084DE8">
            <w:pPr>
              <w:spacing w:after="0" w:line="276" w:lineRule="auto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旅運費</w:t>
            </w:r>
          </w:p>
        </w:tc>
      </w:tr>
      <w:tr w:rsidR="004C5BD0" w:rsidRPr="005E3E58" w14:paraId="079AA8BC" w14:textId="77777777" w:rsidTr="002F01E5">
        <w:trPr>
          <w:cantSplit/>
          <w:trHeight w:val="191"/>
        </w:trPr>
        <w:tc>
          <w:tcPr>
            <w:tcW w:w="10054" w:type="dxa"/>
            <w:gridSpan w:val="7"/>
            <w:tcBorders>
              <w:left w:val="nil"/>
              <w:right w:val="nil"/>
            </w:tcBorders>
          </w:tcPr>
          <w:p w14:paraId="036CFFB6" w14:textId="77777777" w:rsidR="004C5BD0" w:rsidRPr="005E3E58" w:rsidRDefault="004C5BD0" w:rsidP="002F01E5">
            <w:pPr>
              <w:spacing w:after="0" w:line="20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  <w:tr w:rsidR="004C5BD0" w:rsidRPr="005E3E58" w14:paraId="4A84E491" w14:textId="77777777" w:rsidTr="002F01E5">
        <w:trPr>
          <w:cantSplit/>
          <w:trHeight w:val="600"/>
        </w:trPr>
        <w:tc>
          <w:tcPr>
            <w:tcW w:w="3108" w:type="dxa"/>
            <w:gridSpan w:val="2"/>
            <w:tcBorders>
              <w:bottom w:val="single" w:sz="4" w:space="0" w:color="auto"/>
            </w:tcBorders>
            <w:vAlign w:val="center"/>
          </w:tcPr>
          <w:p w14:paraId="5347EFF0" w14:textId="77777777" w:rsidR="004C5BD0" w:rsidRPr="005E3E58" w:rsidRDefault="004C5BD0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理事長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vAlign w:val="center"/>
          </w:tcPr>
          <w:p w14:paraId="09CCBA82" w14:textId="77777777" w:rsidR="004C5BD0" w:rsidRPr="005E3E58" w:rsidRDefault="004C5BD0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秘書長</w:t>
            </w: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  <w:vAlign w:val="center"/>
          </w:tcPr>
          <w:p w14:paraId="0E1BCB6C" w14:textId="77777777" w:rsidR="004C5BD0" w:rsidRPr="005E3E58" w:rsidRDefault="004C5BD0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副</w:t>
            </w:r>
            <w:proofErr w:type="gramStart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祕</w:t>
            </w:r>
            <w:proofErr w:type="gramEnd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書長</w:t>
            </w:r>
          </w:p>
        </w:tc>
        <w:tc>
          <w:tcPr>
            <w:tcW w:w="2017" w:type="dxa"/>
            <w:tcBorders>
              <w:bottom w:val="single" w:sz="4" w:space="0" w:color="auto"/>
            </w:tcBorders>
            <w:vAlign w:val="center"/>
          </w:tcPr>
          <w:p w14:paraId="5B579891" w14:textId="77777777" w:rsidR="004C5BD0" w:rsidRPr="005E3E58" w:rsidRDefault="004C5BD0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製單</w:t>
            </w:r>
          </w:p>
        </w:tc>
      </w:tr>
      <w:tr w:rsidR="004C5BD0" w:rsidRPr="005E3E58" w14:paraId="7A7EE88A" w14:textId="77777777" w:rsidTr="002F01E5">
        <w:trPr>
          <w:cantSplit/>
          <w:trHeight w:val="1025"/>
        </w:trPr>
        <w:tc>
          <w:tcPr>
            <w:tcW w:w="3108" w:type="dxa"/>
            <w:gridSpan w:val="2"/>
            <w:tcBorders>
              <w:bottom w:val="single" w:sz="4" w:space="0" w:color="auto"/>
            </w:tcBorders>
          </w:tcPr>
          <w:p w14:paraId="67416C1C" w14:textId="77777777" w:rsidR="004C5BD0" w:rsidRDefault="004C5BD0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53DD5B6B" w14:textId="77777777" w:rsidR="004C5BD0" w:rsidRDefault="004C5BD0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6E08EB44" w14:textId="77777777" w:rsidR="004C5BD0" w:rsidRDefault="004C5BD0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67366FE9" w14:textId="77777777" w:rsidR="004C5BD0" w:rsidRPr="005E3E58" w:rsidRDefault="004C5BD0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2E70202D" w14:textId="77777777" w:rsidR="004C5BD0" w:rsidRPr="005E3E58" w:rsidRDefault="004C5BD0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</w:tcPr>
          <w:p w14:paraId="1E8F32B8" w14:textId="77777777" w:rsidR="004C5BD0" w:rsidRPr="005E3E58" w:rsidRDefault="004C5BD0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14:paraId="7699848C" w14:textId="77777777" w:rsidR="004C5BD0" w:rsidRPr="005E3E58" w:rsidRDefault="004C5BD0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</w:tbl>
    <w:p w14:paraId="71ABF5BC" w14:textId="77777777" w:rsidR="004C5BD0" w:rsidRDefault="004C5BD0" w:rsidP="004C5BD0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</w:p>
    <w:p w14:paraId="6CFF1405" w14:textId="77777777" w:rsidR="004C5BD0" w:rsidRPr="005E3E58" w:rsidRDefault="004C5BD0" w:rsidP="004C5BD0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憑…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證…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粘…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貼…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…………線……………</w:t>
      </w:r>
    </w:p>
    <w:p w14:paraId="10B00539" w14:textId="13D275DB" w:rsidR="00084DE8" w:rsidRDefault="004C5BD0" w:rsidP="004C5BD0">
      <w:pPr>
        <w:spacing w:after="0" w:line="240" w:lineRule="auto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說明；本單一式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一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聯，單位：新臺幣元。附單據。</w:t>
      </w:r>
    </w:p>
    <w:p w14:paraId="0C001DA5" w14:textId="77777777" w:rsidR="00084DE8" w:rsidRDefault="00084DE8">
      <w:pPr>
        <w:widowControl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>
        <w:rPr>
          <w:rFonts w:ascii="Times New Roman" w:eastAsia="標楷體" w:hAnsi="Times New Roman" w:cs="Times New Roman"/>
          <w:sz w:val="18"/>
          <w:szCs w:val="20"/>
          <w14:ligatures w14:val="none"/>
        </w:rPr>
        <w:br w:type="page"/>
      </w:r>
    </w:p>
    <w:p w14:paraId="57EB2B09" w14:textId="77777777" w:rsidR="00084DE8" w:rsidRPr="008A5EFF" w:rsidRDefault="00084DE8" w:rsidP="00084DE8">
      <w:pPr>
        <w:spacing w:after="0" w:line="420" w:lineRule="exact"/>
        <w:jc w:val="center"/>
        <w:rPr>
          <w:rFonts w:ascii="標楷體" w:eastAsia="標楷體" w:hAnsi="Courier New" w:cs="Times New Roman"/>
          <w:color w:val="FF0000"/>
          <w:sz w:val="32"/>
          <w:szCs w:val="20"/>
          <w14:ligatures w14:val="none"/>
        </w:rPr>
      </w:pP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lastRenderedPageBreak/>
        <w:t>台 日 產 業 技 術 合 作 促 進 會</w:t>
      </w: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cr/>
      </w:r>
      <w:r w:rsidRPr="00756BE4">
        <w:rPr>
          <w:rFonts w:ascii="標楷體" w:eastAsia="標楷體" w:hAnsi="Courier New" w:cs="Times New Roman" w:hint="eastAsia"/>
          <w:color w:val="3366FF"/>
          <w:sz w:val="32"/>
          <w:szCs w:val="20"/>
          <w14:ligatures w14:val="none"/>
        </w:rPr>
        <w:t>支　出　憑　證　用　紙</w:t>
      </w:r>
    </w:p>
    <w:p w14:paraId="73DEEC41" w14:textId="77777777" w:rsidR="00084DE8" w:rsidRPr="005E3E58" w:rsidRDefault="00084DE8" w:rsidP="00084DE8">
      <w:pPr>
        <w:spacing w:after="120" w:line="420" w:lineRule="exact"/>
        <w:ind w:rightChars="-21" w:right="-50"/>
        <w:jc w:val="center"/>
        <w:rPr>
          <w:rFonts w:ascii="細明體" w:eastAsia="細明體" w:hAnsi="Courier New" w:cs="Times New Roman"/>
          <w:sz w:val="20"/>
          <w:szCs w:val="20"/>
          <w14:ligatures w14:val="none"/>
        </w:rPr>
      </w:pP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114 </w:t>
      </w:r>
      <w:r w:rsidRPr="005E3E58">
        <w:rPr>
          <w:rFonts w:ascii="標楷體" w:eastAsia="標楷體" w:hAnsi="Courier New" w:cs="Times New Roman"/>
          <w:sz w:val="20"/>
          <w:szCs w:val="20"/>
          <w14:ligatures w14:val="none"/>
        </w:rPr>
        <w:t xml:space="preserve">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>年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3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月  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>7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　日</w:t>
      </w:r>
    </w:p>
    <w:tbl>
      <w:tblPr>
        <w:tblW w:w="10054" w:type="dxa"/>
        <w:tblInd w:w="-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33"/>
        <w:gridCol w:w="1275"/>
        <w:gridCol w:w="851"/>
        <w:gridCol w:w="1701"/>
        <w:gridCol w:w="890"/>
        <w:gridCol w:w="1487"/>
        <w:gridCol w:w="2017"/>
      </w:tblGrid>
      <w:tr w:rsidR="00084DE8" w:rsidRPr="005E3E58" w14:paraId="66B44F37" w14:textId="77777777" w:rsidTr="002F01E5">
        <w:trPr>
          <w:cantSplit/>
          <w:trHeight w:val="430"/>
        </w:trPr>
        <w:tc>
          <w:tcPr>
            <w:tcW w:w="1833" w:type="dxa"/>
            <w:vAlign w:val="center"/>
          </w:tcPr>
          <w:p w14:paraId="4A1A80B5" w14:textId="77777777" w:rsidR="00084DE8" w:rsidRPr="007771BA" w:rsidRDefault="00084DE8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證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編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號</w:t>
            </w:r>
          </w:p>
        </w:tc>
        <w:tc>
          <w:tcPr>
            <w:tcW w:w="2126" w:type="dxa"/>
            <w:gridSpan w:val="2"/>
            <w:vAlign w:val="center"/>
          </w:tcPr>
          <w:p w14:paraId="75C88CC6" w14:textId="77777777" w:rsidR="00084DE8" w:rsidRPr="007771BA" w:rsidRDefault="00084DE8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會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計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目</w:t>
            </w:r>
          </w:p>
        </w:tc>
        <w:tc>
          <w:tcPr>
            <w:tcW w:w="2591" w:type="dxa"/>
            <w:gridSpan w:val="2"/>
          </w:tcPr>
          <w:p w14:paraId="29CD6CC9" w14:textId="77777777" w:rsidR="00084DE8" w:rsidRPr="007771BA" w:rsidRDefault="00084DE8" w:rsidP="002F01E5">
            <w:pPr>
              <w:spacing w:after="0" w:line="3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金　　　　　　額</w:t>
            </w:r>
          </w:p>
        </w:tc>
        <w:tc>
          <w:tcPr>
            <w:tcW w:w="3504" w:type="dxa"/>
            <w:gridSpan w:val="2"/>
            <w:vAlign w:val="center"/>
          </w:tcPr>
          <w:p w14:paraId="48D32161" w14:textId="77777777" w:rsidR="00084DE8" w:rsidRPr="007771BA" w:rsidRDefault="00084DE8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084DE8">
              <w:rPr>
                <w:rFonts w:ascii="Times New Roman" w:eastAsia="標楷體" w:hAnsi="Times New Roman" w:cs="Times New Roman" w:hint="eastAsia"/>
                <w:spacing w:val="410"/>
                <w:kern w:val="0"/>
                <w:sz w:val="22"/>
                <w:szCs w:val="22"/>
                <w:fitText w:val="1260" w:id="-731664384"/>
                <w14:ligatures w14:val="none"/>
              </w:rPr>
              <w:t>摘</w:t>
            </w:r>
            <w:r w:rsidRPr="00084DE8">
              <w:rPr>
                <w:rFonts w:ascii="Times New Roman" w:eastAsia="標楷體" w:hAnsi="Times New Roman" w:cs="Times New Roman" w:hint="eastAsia"/>
                <w:kern w:val="0"/>
                <w:sz w:val="22"/>
                <w:szCs w:val="22"/>
                <w:fitText w:val="1260" w:id="-731664384"/>
                <w14:ligatures w14:val="none"/>
              </w:rPr>
              <w:t>要</w:t>
            </w:r>
          </w:p>
        </w:tc>
      </w:tr>
      <w:tr w:rsidR="00E242F9" w:rsidRPr="005E3E58" w14:paraId="289EC9B9" w14:textId="77777777" w:rsidTr="002F01E5">
        <w:trPr>
          <w:cantSplit/>
          <w:trHeight w:val="1109"/>
        </w:trPr>
        <w:tc>
          <w:tcPr>
            <w:tcW w:w="1833" w:type="dxa"/>
          </w:tcPr>
          <w:p w14:paraId="2E4FEE0A" w14:textId="73C15661" w:rsidR="00E242F9" w:rsidRPr="00ED0ECC" w:rsidRDefault="00E242F9" w:rsidP="00E242F9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1140307B01</w:t>
            </w:r>
          </w:p>
        </w:tc>
        <w:tc>
          <w:tcPr>
            <w:tcW w:w="2126" w:type="dxa"/>
            <w:gridSpan w:val="2"/>
          </w:tcPr>
          <w:p w14:paraId="4B6BAF2D" w14:textId="54B640AD" w:rsidR="00E242F9" w:rsidRPr="00ED0ECC" w:rsidRDefault="00E242F9" w:rsidP="00E242F9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旅運費</w:t>
            </w:r>
          </w:p>
        </w:tc>
        <w:tc>
          <w:tcPr>
            <w:tcW w:w="2591" w:type="dxa"/>
            <w:gridSpan w:val="2"/>
          </w:tcPr>
          <w:p w14:paraId="7D2C3E5D" w14:textId="0994C424" w:rsidR="00E242F9" w:rsidRPr="00ED0ECC" w:rsidRDefault="00E242F9" w:rsidP="00E242F9">
            <w:pPr>
              <w:spacing w:after="0" w:line="720" w:lineRule="auto"/>
              <w:jc w:val="right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225</w:t>
            </w:r>
          </w:p>
        </w:tc>
        <w:tc>
          <w:tcPr>
            <w:tcW w:w="3504" w:type="dxa"/>
            <w:gridSpan w:val="2"/>
          </w:tcPr>
          <w:p w14:paraId="25618101" w14:textId="342C374F" w:rsidR="00E242F9" w:rsidRPr="00ED0ECC" w:rsidRDefault="00E33E30" w:rsidP="00E242F9">
            <w:pPr>
              <w:spacing w:after="0" w:line="276" w:lineRule="auto"/>
              <w:rPr>
                <w:rFonts w:ascii="標楷體" w:eastAsia="標楷體" w:hAnsi="標楷體" w:cs="Times New Roman" w:hint="eastAsia"/>
                <w14:ligatures w14:val="none"/>
              </w:rPr>
            </w:pPr>
            <w:r>
              <w:rPr>
                <w:rFonts w:ascii="標楷體" w:eastAsia="標楷體" w:hAnsi="標楷體" w:hint="eastAsia"/>
              </w:rPr>
              <w:t>洽談</w:t>
            </w:r>
            <w:r w:rsidR="00F913CF">
              <w:rPr>
                <w:rFonts w:ascii="標楷體" w:eastAsia="標楷體" w:hAnsi="標楷體" w:hint="eastAsia"/>
              </w:rPr>
              <w:t>會員大會場地乘車費</w:t>
            </w:r>
          </w:p>
        </w:tc>
      </w:tr>
      <w:tr w:rsidR="00084DE8" w:rsidRPr="005E3E58" w14:paraId="12281322" w14:textId="77777777" w:rsidTr="002F01E5">
        <w:trPr>
          <w:cantSplit/>
          <w:trHeight w:val="191"/>
        </w:trPr>
        <w:tc>
          <w:tcPr>
            <w:tcW w:w="10054" w:type="dxa"/>
            <w:gridSpan w:val="7"/>
            <w:tcBorders>
              <w:left w:val="nil"/>
              <w:right w:val="nil"/>
            </w:tcBorders>
          </w:tcPr>
          <w:p w14:paraId="6EAD872F" w14:textId="77777777" w:rsidR="00084DE8" w:rsidRPr="005E3E58" w:rsidRDefault="00084DE8" w:rsidP="002F01E5">
            <w:pPr>
              <w:spacing w:after="0" w:line="20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  <w:tr w:rsidR="00084DE8" w:rsidRPr="005E3E58" w14:paraId="6DF09608" w14:textId="77777777" w:rsidTr="002F01E5">
        <w:trPr>
          <w:cantSplit/>
          <w:trHeight w:val="600"/>
        </w:trPr>
        <w:tc>
          <w:tcPr>
            <w:tcW w:w="3108" w:type="dxa"/>
            <w:gridSpan w:val="2"/>
            <w:tcBorders>
              <w:bottom w:val="single" w:sz="4" w:space="0" w:color="auto"/>
            </w:tcBorders>
            <w:vAlign w:val="center"/>
          </w:tcPr>
          <w:p w14:paraId="2672B8F9" w14:textId="77777777" w:rsidR="00084DE8" w:rsidRPr="005E3E58" w:rsidRDefault="00084DE8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理事長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vAlign w:val="center"/>
          </w:tcPr>
          <w:p w14:paraId="1A2EF616" w14:textId="77777777" w:rsidR="00084DE8" w:rsidRPr="005E3E58" w:rsidRDefault="00084DE8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秘書長</w:t>
            </w: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  <w:vAlign w:val="center"/>
          </w:tcPr>
          <w:p w14:paraId="16A3645D" w14:textId="77777777" w:rsidR="00084DE8" w:rsidRPr="005E3E58" w:rsidRDefault="00084DE8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副</w:t>
            </w:r>
            <w:proofErr w:type="gramStart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祕</w:t>
            </w:r>
            <w:proofErr w:type="gramEnd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書長</w:t>
            </w:r>
          </w:p>
        </w:tc>
        <w:tc>
          <w:tcPr>
            <w:tcW w:w="2017" w:type="dxa"/>
            <w:tcBorders>
              <w:bottom w:val="single" w:sz="4" w:space="0" w:color="auto"/>
            </w:tcBorders>
            <w:vAlign w:val="center"/>
          </w:tcPr>
          <w:p w14:paraId="154E0A5F" w14:textId="77777777" w:rsidR="00084DE8" w:rsidRPr="005E3E58" w:rsidRDefault="00084DE8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製單</w:t>
            </w:r>
          </w:p>
        </w:tc>
      </w:tr>
      <w:tr w:rsidR="00084DE8" w:rsidRPr="005E3E58" w14:paraId="151185A0" w14:textId="77777777" w:rsidTr="002F01E5">
        <w:trPr>
          <w:cantSplit/>
          <w:trHeight w:val="1025"/>
        </w:trPr>
        <w:tc>
          <w:tcPr>
            <w:tcW w:w="3108" w:type="dxa"/>
            <w:gridSpan w:val="2"/>
            <w:tcBorders>
              <w:bottom w:val="single" w:sz="4" w:space="0" w:color="auto"/>
            </w:tcBorders>
          </w:tcPr>
          <w:p w14:paraId="41B8A199" w14:textId="77777777" w:rsidR="00084DE8" w:rsidRDefault="00084DE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631C4B9D" w14:textId="77777777" w:rsidR="00084DE8" w:rsidRDefault="00084DE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4F8DA87E" w14:textId="77777777" w:rsidR="00084DE8" w:rsidRDefault="00084DE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0885B72E" w14:textId="77777777" w:rsidR="00084DE8" w:rsidRPr="005E3E58" w:rsidRDefault="00084DE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0CD1052E" w14:textId="77777777" w:rsidR="00084DE8" w:rsidRPr="005E3E58" w:rsidRDefault="00084DE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</w:tcPr>
          <w:p w14:paraId="49C0624B" w14:textId="77777777" w:rsidR="00084DE8" w:rsidRPr="005E3E58" w:rsidRDefault="00084DE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14:paraId="7487B401" w14:textId="77777777" w:rsidR="00084DE8" w:rsidRPr="005E3E58" w:rsidRDefault="00084DE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</w:tbl>
    <w:p w14:paraId="5C3FF6F5" w14:textId="77777777" w:rsidR="00084DE8" w:rsidRDefault="00084DE8" w:rsidP="00084DE8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</w:p>
    <w:p w14:paraId="1CF1F8D0" w14:textId="77777777" w:rsidR="00084DE8" w:rsidRPr="005E3E58" w:rsidRDefault="00084DE8" w:rsidP="00084DE8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憑…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證…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粘…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貼…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…………線……………</w:t>
      </w:r>
    </w:p>
    <w:p w14:paraId="09E2F4F2" w14:textId="77777777" w:rsidR="00084DE8" w:rsidRDefault="00084DE8" w:rsidP="00084DE8">
      <w:pPr>
        <w:spacing w:after="0" w:line="240" w:lineRule="auto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說明；本單一式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一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聯，單位：新臺幣元。附單據。</w:t>
      </w:r>
    </w:p>
    <w:p w14:paraId="01E6F1AF" w14:textId="06876C2E" w:rsidR="00F913CF" w:rsidRDefault="00F913CF">
      <w:pPr>
        <w:widowControl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>
        <w:rPr>
          <w:rFonts w:ascii="Times New Roman" w:eastAsia="標楷體" w:hAnsi="Times New Roman" w:cs="Times New Roman"/>
          <w:sz w:val="18"/>
          <w:szCs w:val="20"/>
          <w14:ligatures w14:val="none"/>
        </w:rPr>
        <w:br w:type="page"/>
      </w:r>
    </w:p>
    <w:p w14:paraId="25CF083A" w14:textId="77777777" w:rsidR="00F913CF" w:rsidRPr="008A5EFF" w:rsidRDefault="00F913CF" w:rsidP="00F913CF">
      <w:pPr>
        <w:spacing w:after="0" w:line="420" w:lineRule="exact"/>
        <w:jc w:val="center"/>
        <w:rPr>
          <w:rFonts w:ascii="標楷體" w:eastAsia="標楷體" w:hAnsi="Courier New" w:cs="Times New Roman"/>
          <w:color w:val="FF0000"/>
          <w:sz w:val="32"/>
          <w:szCs w:val="20"/>
          <w14:ligatures w14:val="none"/>
        </w:rPr>
      </w:pP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lastRenderedPageBreak/>
        <w:t>台 日 產 業 技 術 合 作 促 進 會</w:t>
      </w: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cr/>
      </w:r>
      <w:r w:rsidRPr="00756BE4">
        <w:rPr>
          <w:rFonts w:ascii="標楷體" w:eastAsia="標楷體" w:hAnsi="Courier New" w:cs="Times New Roman" w:hint="eastAsia"/>
          <w:color w:val="3366FF"/>
          <w:sz w:val="32"/>
          <w:szCs w:val="20"/>
          <w14:ligatures w14:val="none"/>
        </w:rPr>
        <w:t>支　出　憑　證　用　紙</w:t>
      </w:r>
    </w:p>
    <w:p w14:paraId="127B5BC2" w14:textId="77777777" w:rsidR="00F913CF" w:rsidRPr="005E3E58" w:rsidRDefault="00F913CF" w:rsidP="00F913CF">
      <w:pPr>
        <w:spacing w:after="120" w:line="420" w:lineRule="exact"/>
        <w:ind w:rightChars="-21" w:right="-50"/>
        <w:jc w:val="center"/>
        <w:rPr>
          <w:rFonts w:ascii="細明體" w:eastAsia="細明體" w:hAnsi="Courier New" w:cs="Times New Roman"/>
          <w:sz w:val="20"/>
          <w:szCs w:val="20"/>
          <w14:ligatures w14:val="none"/>
        </w:rPr>
      </w:pP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114 </w:t>
      </w:r>
      <w:r w:rsidRPr="005E3E58">
        <w:rPr>
          <w:rFonts w:ascii="標楷體" w:eastAsia="標楷體" w:hAnsi="Courier New" w:cs="Times New Roman"/>
          <w:sz w:val="20"/>
          <w:szCs w:val="20"/>
          <w14:ligatures w14:val="none"/>
        </w:rPr>
        <w:t xml:space="preserve">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>年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3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月  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>7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　日</w:t>
      </w:r>
    </w:p>
    <w:tbl>
      <w:tblPr>
        <w:tblW w:w="10054" w:type="dxa"/>
        <w:tblInd w:w="-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33"/>
        <w:gridCol w:w="1275"/>
        <w:gridCol w:w="851"/>
        <w:gridCol w:w="1701"/>
        <w:gridCol w:w="890"/>
        <w:gridCol w:w="1487"/>
        <w:gridCol w:w="2017"/>
      </w:tblGrid>
      <w:tr w:rsidR="00F913CF" w:rsidRPr="005E3E58" w14:paraId="01F7B0A0" w14:textId="77777777" w:rsidTr="002F01E5">
        <w:trPr>
          <w:cantSplit/>
          <w:trHeight w:val="430"/>
        </w:trPr>
        <w:tc>
          <w:tcPr>
            <w:tcW w:w="1833" w:type="dxa"/>
            <w:vAlign w:val="center"/>
          </w:tcPr>
          <w:p w14:paraId="217BEE48" w14:textId="77777777" w:rsidR="00F913CF" w:rsidRPr="007771BA" w:rsidRDefault="00F913CF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證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編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號</w:t>
            </w:r>
          </w:p>
        </w:tc>
        <w:tc>
          <w:tcPr>
            <w:tcW w:w="2126" w:type="dxa"/>
            <w:gridSpan w:val="2"/>
            <w:vAlign w:val="center"/>
          </w:tcPr>
          <w:p w14:paraId="2A70FA9A" w14:textId="77777777" w:rsidR="00F913CF" w:rsidRPr="007771BA" w:rsidRDefault="00F913CF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會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計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目</w:t>
            </w:r>
          </w:p>
        </w:tc>
        <w:tc>
          <w:tcPr>
            <w:tcW w:w="2591" w:type="dxa"/>
            <w:gridSpan w:val="2"/>
          </w:tcPr>
          <w:p w14:paraId="4B4AB37F" w14:textId="77777777" w:rsidR="00F913CF" w:rsidRPr="007771BA" w:rsidRDefault="00F913CF" w:rsidP="002F01E5">
            <w:pPr>
              <w:spacing w:after="0" w:line="3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金　　　　　　額</w:t>
            </w:r>
          </w:p>
        </w:tc>
        <w:tc>
          <w:tcPr>
            <w:tcW w:w="3504" w:type="dxa"/>
            <w:gridSpan w:val="2"/>
            <w:vAlign w:val="center"/>
          </w:tcPr>
          <w:p w14:paraId="0BD4E8E8" w14:textId="77777777" w:rsidR="00F913CF" w:rsidRPr="007771BA" w:rsidRDefault="00F913CF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F913CF">
              <w:rPr>
                <w:rFonts w:ascii="Times New Roman" w:eastAsia="標楷體" w:hAnsi="Times New Roman" w:cs="Times New Roman" w:hint="eastAsia"/>
                <w:spacing w:val="410"/>
                <w:kern w:val="0"/>
                <w:sz w:val="22"/>
                <w:szCs w:val="22"/>
                <w:fitText w:val="1260" w:id="-731663871"/>
                <w14:ligatures w14:val="none"/>
              </w:rPr>
              <w:t>摘</w:t>
            </w:r>
            <w:r w:rsidRPr="00F913CF">
              <w:rPr>
                <w:rFonts w:ascii="Times New Roman" w:eastAsia="標楷體" w:hAnsi="Times New Roman" w:cs="Times New Roman" w:hint="eastAsia"/>
                <w:kern w:val="0"/>
                <w:sz w:val="22"/>
                <w:szCs w:val="22"/>
                <w:fitText w:val="1260" w:id="-731663871"/>
                <w14:ligatures w14:val="none"/>
              </w:rPr>
              <w:t>要</w:t>
            </w:r>
          </w:p>
        </w:tc>
      </w:tr>
      <w:tr w:rsidR="00595485" w:rsidRPr="005E3E58" w14:paraId="562724F0" w14:textId="77777777" w:rsidTr="002F01E5">
        <w:trPr>
          <w:cantSplit/>
          <w:trHeight w:val="1109"/>
        </w:trPr>
        <w:tc>
          <w:tcPr>
            <w:tcW w:w="1833" w:type="dxa"/>
          </w:tcPr>
          <w:p w14:paraId="163FA146" w14:textId="2EEAD890" w:rsidR="00595485" w:rsidRPr="00ED0ECC" w:rsidRDefault="00595485" w:rsidP="00595485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1140307B03</w:t>
            </w:r>
          </w:p>
        </w:tc>
        <w:tc>
          <w:tcPr>
            <w:tcW w:w="2126" w:type="dxa"/>
            <w:gridSpan w:val="2"/>
          </w:tcPr>
          <w:p w14:paraId="221AC849" w14:textId="72FAD561" w:rsidR="00595485" w:rsidRPr="00ED0ECC" w:rsidRDefault="00595485" w:rsidP="00595485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旅運費</w:t>
            </w:r>
          </w:p>
        </w:tc>
        <w:tc>
          <w:tcPr>
            <w:tcW w:w="2591" w:type="dxa"/>
            <w:gridSpan w:val="2"/>
          </w:tcPr>
          <w:p w14:paraId="7882586E" w14:textId="6B593D4A" w:rsidR="00595485" w:rsidRPr="00ED0ECC" w:rsidRDefault="00595485" w:rsidP="00595485">
            <w:pPr>
              <w:spacing w:after="0" w:line="720" w:lineRule="auto"/>
              <w:jc w:val="right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1,766</w:t>
            </w:r>
          </w:p>
        </w:tc>
        <w:tc>
          <w:tcPr>
            <w:tcW w:w="3504" w:type="dxa"/>
            <w:gridSpan w:val="2"/>
          </w:tcPr>
          <w:p w14:paraId="3B8771D7" w14:textId="336008CF" w:rsidR="00595485" w:rsidRPr="00ED0ECC" w:rsidRDefault="00595485" w:rsidP="00595485">
            <w:pPr>
              <w:spacing w:after="0" w:line="276" w:lineRule="auto"/>
              <w:rPr>
                <w:rFonts w:ascii="標楷體" w:eastAsia="標楷體" w:hAnsi="標楷體" w:cs="Times New Roman" w:hint="eastAsia"/>
                <w14:ligatures w14:val="none"/>
              </w:rPr>
            </w:pPr>
            <w:proofErr w:type="gramStart"/>
            <w:r w:rsidRPr="00950448">
              <w:rPr>
                <w:rFonts w:ascii="標楷體" w:eastAsia="標楷體" w:hAnsi="標楷體"/>
              </w:rPr>
              <w:t>海輝出差</w:t>
            </w:r>
            <w:proofErr w:type="gramEnd"/>
            <w:r w:rsidRPr="00950448">
              <w:rPr>
                <w:rFonts w:ascii="標楷體" w:eastAsia="標楷體" w:hAnsi="標楷體"/>
              </w:rPr>
              <w:t>熊本車資餐飲費(日幣8000)</w:t>
            </w:r>
          </w:p>
        </w:tc>
      </w:tr>
      <w:tr w:rsidR="00F913CF" w:rsidRPr="005E3E58" w14:paraId="22F39A23" w14:textId="77777777" w:rsidTr="002F01E5">
        <w:trPr>
          <w:cantSplit/>
          <w:trHeight w:val="191"/>
        </w:trPr>
        <w:tc>
          <w:tcPr>
            <w:tcW w:w="10054" w:type="dxa"/>
            <w:gridSpan w:val="7"/>
            <w:tcBorders>
              <w:left w:val="nil"/>
              <w:right w:val="nil"/>
            </w:tcBorders>
          </w:tcPr>
          <w:p w14:paraId="36C0F13E" w14:textId="77777777" w:rsidR="00F913CF" w:rsidRPr="005E3E58" w:rsidRDefault="00F913CF" w:rsidP="002F01E5">
            <w:pPr>
              <w:spacing w:after="0" w:line="20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  <w:tr w:rsidR="00F913CF" w:rsidRPr="005E3E58" w14:paraId="1BDED926" w14:textId="77777777" w:rsidTr="002F01E5">
        <w:trPr>
          <w:cantSplit/>
          <w:trHeight w:val="600"/>
        </w:trPr>
        <w:tc>
          <w:tcPr>
            <w:tcW w:w="3108" w:type="dxa"/>
            <w:gridSpan w:val="2"/>
            <w:tcBorders>
              <w:bottom w:val="single" w:sz="4" w:space="0" w:color="auto"/>
            </w:tcBorders>
            <w:vAlign w:val="center"/>
          </w:tcPr>
          <w:p w14:paraId="766CF68C" w14:textId="77777777" w:rsidR="00F913CF" w:rsidRPr="005E3E58" w:rsidRDefault="00F913CF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理事長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vAlign w:val="center"/>
          </w:tcPr>
          <w:p w14:paraId="4D3B3DCA" w14:textId="77777777" w:rsidR="00F913CF" w:rsidRPr="005E3E58" w:rsidRDefault="00F913CF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秘書長</w:t>
            </w: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  <w:vAlign w:val="center"/>
          </w:tcPr>
          <w:p w14:paraId="74BE3BA2" w14:textId="77777777" w:rsidR="00F913CF" w:rsidRPr="005E3E58" w:rsidRDefault="00F913CF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副</w:t>
            </w:r>
            <w:proofErr w:type="gramStart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祕</w:t>
            </w:r>
            <w:proofErr w:type="gramEnd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書長</w:t>
            </w:r>
          </w:p>
        </w:tc>
        <w:tc>
          <w:tcPr>
            <w:tcW w:w="2017" w:type="dxa"/>
            <w:tcBorders>
              <w:bottom w:val="single" w:sz="4" w:space="0" w:color="auto"/>
            </w:tcBorders>
            <w:vAlign w:val="center"/>
          </w:tcPr>
          <w:p w14:paraId="41029A1B" w14:textId="77777777" w:rsidR="00F913CF" w:rsidRPr="005E3E58" w:rsidRDefault="00F913CF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製單</w:t>
            </w:r>
          </w:p>
        </w:tc>
      </w:tr>
      <w:tr w:rsidR="00F913CF" w:rsidRPr="005E3E58" w14:paraId="751C67C7" w14:textId="77777777" w:rsidTr="002F01E5">
        <w:trPr>
          <w:cantSplit/>
          <w:trHeight w:val="1025"/>
        </w:trPr>
        <w:tc>
          <w:tcPr>
            <w:tcW w:w="3108" w:type="dxa"/>
            <w:gridSpan w:val="2"/>
            <w:tcBorders>
              <w:bottom w:val="single" w:sz="4" w:space="0" w:color="auto"/>
            </w:tcBorders>
          </w:tcPr>
          <w:p w14:paraId="4F3D4A64" w14:textId="77777777" w:rsidR="00F913CF" w:rsidRDefault="00F913CF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7D5BB205" w14:textId="77777777" w:rsidR="00F913CF" w:rsidRDefault="00F913CF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41C965E6" w14:textId="77777777" w:rsidR="00F913CF" w:rsidRDefault="00F913CF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6656FA99" w14:textId="77777777" w:rsidR="00F913CF" w:rsidRPr="005E3E58" w:rsidRDefault="00F913CF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31D8BBD0" w14:textId="77777777" w:rsidR="00F913CF" w:rsidRPr="005E3E58" w:rsidRDefault="00F913CF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</w:tcPr>
          <w:p w14:paraId="62A9FA8B" w14:textId="77777777" w:rsidR="00F913CF" w:rsidRPr="005E3E58" w:rsidRDefault="00F913CF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14:paraId="2DFD9A7D" w14:textId="77777777" w:rsidR="00F913CF" w:rsidRPr="005E3E58" w:rsidRDefault="00F913CF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</w:tbl>
    <w:p w14:paraId="5DC62A3D" w14:textId="77777777" w:rsidR="00F913CF" w:rsidRDefault="00F913CF" w:rsidP="00F913CF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</w:p>
    <w:p w14:paraId="164F4433" w14:textId="77777777" w:rsidR="00F913CF" w:rsidRPr="005E3E58" w:rsidRDefault="00F913CF" w:rsidP="00F913CF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憑…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證…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粘…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貼…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…………線……………</w:t>
      </w:r>
    </w:p>
    <w:p w14:paraId="79F80A6D" w14:textId="368EFB77" w:rsidR="00595485" w:rsidRDefault="00F913CF" w:rsidP="00F913CF">
      <w:pPr>
        <w:spacing w:after="0" w:line="240" w:lineRule="auto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說明；本單一式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一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聯，單位：新臺幣元。附單據。</w:t>
      </w:r>
    </w:p>
    <w:p w14:paraId="2651C4BF" w14:textId="77777777" w:rsidR="00595485" w:rsidRDefault="00595485">
      <w:pPr>
        <w:widowControl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>
        <w:rPr>
          <w:rFonts w:ascii="Times New Roman" w:eastAsia="標楷體" w:hAnsi="Times New Roman" w:cs="Times New Roman"/>
          <w:sz w:val="18"/>
          <w:szCs w:val="20"/>
          <w14:ligatures w14:val="none"/>
        </w:rPr>
        <w:br w:type="page"/>
      </w:r>
    </w:p>
    <w:p w14:paraId="1158BD6B" w14:textId="77777777" w:rsidR="00595485" w:rsidRPr="008A5EFF" w:rsidRDefault="00595485" w:rsidP="00595485">
      <w:pPr>
        <w:spacing w:after="0" w:line="420" w:lineRule="exact"/>
        <w:jc w:val="center"/>
        <w:rPr>
          <w:rFonts w:ascii="標楷體" w:eastAsia="標楷體" w:hAnsi="Courier New" w:cs="Times New Roman"/>
          <w:color w:val="FF0000"/>
          <w:sz w:val="32"/>
          <w:szCs w:val="20"/>
          <w14:ligatures w14:val="none"/>
        </w:rPr>
      </w:pP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lastRenderedPageBreak/>
        <w:t>台 日 產 業 技 術 合 作 促 進 會</w:t>
      </w: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cr/>
      </w:r>
      <w:r w:rsidRPr="00756BE4">
        <w:rPr>
          <w:rFonts w:ascii="標楷體" w:eastAsia="標楷體" w:hAnsi="Courier New" w:cs="Times New Roman" w:hint="eastAsia"/>
          <w:color w:val="3366FF"/>
          <w:sz w:val="32"/>
          <w:szCs w:val="20"/>
          <w14:ligatures w14:val="none"/>
        </w:rPr>
        <w:t>支　出　憑　證　用　紙</w:t>
      </w:r>
    </w:p>
    <w:p w14:paraId="14677EAD" w14:textId="04B91C86" w:rsidR="00595485" w:rsidRPr="005E3E58" w:rsidRDefault="00595485" w:rsidP="00595485">
      <w:pPr>
        <w:spacing w:after="120" w:line="420" w:lineRule="exact"/>
        <w:ind w:rightChars="-21" w:right="-50"/>
        <w:jc w:val="center"/>
        <w:rPr>
          <w:rFonts w:ascii="細明體" w:eastAsia="細明體" w:hAnsi="Courier New" w:cs="Times New Roman"/>
          <w:sz w:val="20"/>
          <w:szCs w:val="20"/>
          <w14:ligatures w14:val="none"/>
        </w:rPr>
      </w:pP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114 </w:t>
      </w:r>
      <w:r w:rsidRPr="005E3E58">
        <w:rPr>
          <w:rFonts w:ascii="標楷體" w:eastAsia="標楷體" w:hAnsi="Courier New" w:cs="Times New Roman"/>
          <w:sz w:val="20"/>
          <w:szCs w:val="20"/>
          <w14:ligatures w14:val="none"/>
        </w:rPr>
        <w:t xml:space="preserve">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>年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3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月  </w:t>
      </w:r>
      <w:r w:rsidR="00BD7F4C">
        <w:rPr>
          <w:rFonts w:ascii="標楷體" w:eastAsia="標楷體" w:hAnsi="Courier New" w:cs="Times New Roman" w:hint="eastAsia"/>
          <w:sz w:val="20"/>
          <w:szCs w:val="20"/>
          <w14:ligatures w14:val="none"/>
        </w:rPr>
        <w:t>10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　日</w:t>
      </w:r>
    </w:p>
    <w:tbl>
      <w:tblPr>
        <w:tblW w:w="10054" w:type="dxa"/>
        <w:tblInd w:w="-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33"/>
        <w:gridCol w:w="1275"/>
        <w:gridCol w:w="851"/>
        <w:gridCol w:w="1701"/>
        <w:gridCol w:w="890"/>
        <w:gridCol w:w="1487"/>
        <w:gridCol w:w="2017"/>
      </w:tblGrid>
      <w:tr w:rsidR="00595485" w:rsidRPr="005E3E58" w14:paraId="42047AC7" w14:textId="77777777" w:rsidTr="002F01E5">
        <w:trPr>
          <w:cantSplit/>
          <w:trHeight w:val="430"/>
        </w:trPr>
        <w:tc>
          <w:tcPr>
            <w:tcW w:w="1833" w:type="dxa"/>
            <w:vAlign w:val="center"/>
          </w:tcPr>
          <w:p w14:paraId="61736D4A" w14:textId="77777777" w:rsidR="00595485" w:rsidRPr="007771BA" w:rsidRDefault="00595485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證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編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號</w:t>
            </w:r>
          </w:p>
        </w:tc>
        <w:tc>
          <w:tcPr>
            <w:tcW w:w="2126" w:type="dxa"/>
            <w:gridSpan w:val="2"/>
            <w:vAlign w:val="center"/>
          </w:tcPr>
          <w:p w14:paraId="2434A3CD" w14:textId="77777777" w:rsidR="00595485" w:rsidRPr="007771BA" w:rsidRDefault="00595485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會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計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目</w:t>
            </w:r>
          </w:p>
        </w:tc>
        <w:tc>
          <w:tcPr>
            <w:tcW w:w="2591" w:type="dxa"/>
            <w:gridSpan w:val="2"/>
          </w:tcPr>
          <w:p w14:paraId="127CA2E0" w14:textId="77777777" w:rsidR="00595485" w:rsidRPr="007771BA" w:rsidRDefault="00595485" w:rsidP="002F01E5">
            <w:pPr>
              <w:spacing w:after="0" w:line="3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金　　　　　　額</w:t>
            </w:r>
          </w:p>
        </w:tc>
        <w:tc>
          <w:tcPr>
            <w:tcW w:w="3504" w:type="dxa"/>
            <w:gridSpan w:val="2"/>
            <w:vAlign w:val="center"/>
          </w:tcPr>
          <w:p w14:paraId="52813614" w14:textId="77777777" w:rsidR="00595485" w:rsidRPr="007771BA" w:rsidRDefault="00595485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595485">
              <w:rPr>
                <w:rFonts w:ascii="Times New Roman" w:eastAsia="標楷體" w:hAnsi="Times New Roman" w:cs="Times New Roman" w:hint="eastAsia"/>
                <w:spacing w:val="410"/>
                <w:kern w:val="0"/>
                <w:sz w:val="22"/>
                <w:szCs w:val="22"/>
                <w:fitText w:val="1260" w:id="-731663869"/>
                <w14:ligatures w14:val="none"/>
              </w:rPr>
              <w:t>摘</w:t>
            </w:r>
            <w:r w:rsidRPr="00595485">
              <w:rPr>
                <w:rFonts w:ascii="Times New Roman" w:eastAsia="標楷體" w:hAnsi="Times New Roman" w:cs="Times New Roman" w:hint="eastAsia"/>
                <w:kern w:val="0"/>
                <w:sz w:val="22"/>
                <w:szCs w:val="22"/>
                <w:fitText w:val="1260" w:id="-731663869"/>
                <w14:ligatures w14:val="none"/>
              </w:rPr>
              <w:t>要</w:t>
            </w:r>
          </w:p>
        </w:tc>
      </w:tr>
      <w:tr w:rsidR="00BD7F4C" w:rsidRPr="005E3E58" w14:paraId="6DE5BB49" w14:textId="77777777" w:rsidTr="002F01E5">
        <w:trPr>
          <w:cantSplit/>
          <w:trHeight w:val="1109"/>
        </w:trPr>
        <w:tc>
          <w:tcPr>
            <w:tcW w:w="1833" w:type="dxa"/>
          </w:tcPr>
          <w:p w14:paraId="40E6F225" w14:textId="5FB6174B" w:rsidR="00BD7F4C" w:rsidRPr="00ED0ECC" w:rsidRDefault="00BD7F4C" w:rsidP="00BD7F4C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1140310B01</w:t>
            </w:r>
          </w:p>
        </w:tc>
        <w:tc>
          <w:tcPr>
            <w:tcW w:w="2126" w:type="dxa"/>
            <w:gridSpan w:val="2"/>
          </w:tcPr>
          <w:p w14:paraId="76E444B6" w14:textId="43C8EC31" w:rsidR="00BD7F4C" w:rsidRPr="00ED0ECC" w:rsidRDefault="00BD7F4C" w:rsidP="00BD7F4C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旅運費</w:t>
            </w:r>
          </w:p>
        </w:tc>
        <w:tc>
          <w:tcPr>
            <w:tcW w:w="2591" w:type="dxa"/>
            <w:gridSpan w:val="2"/>
          </w:tcPr>
          <w:p w14:paraId="2E2D0111" w14:textId="124BAEF0" w:rsidR="00BD7F4C" w:rsidRPr="00ED0ECC" w:rsidRDefault="00BD7F4C" w:rsidP="00BD7F4C">
            <w:pPr>
              <w:spacing w:after="0" w:line="720" w:lineRule="auto"/>
              <w:jc w:val="right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50</w:t>
            </w:r>
          </w:p>
        </w:tc>
        <w:tc>
          <w:tcPr>
            <w:tcW w:w="3504" w:type="dxa"/>
            <w:gridSpan w:val="2"/>
          </w:tcPr>
          <w:p w14:paraId="0F8EA1E6" w14:textId="430E95A6" w:rsidR="00BD7F4C" w:rsidRPr="00ED0ECC" w:rsidRDefault="00BD7F4C" w:rsidP="00BD7F4C">
            <w:pPr>
              <w:spacing w:after="0" w:line="276" w:lineRule="auto"/>
              <w:rPr>
                <w:rFonts w:ascii="標楷體" w:eastAsia="標楷體" w:hAnsi="標楷體" w:cs="Times New Roman" w:hint="eastAsia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停車費</w:t>
            </w:r>
          </w:p>
        </w:tc>
      </w:tr>
      <w:tr w:rsidR="00595485" w:rsidRPr="005E3E58" w14:paraId="66DBB121" w14:textId="77777777" w:rsidTr="002F01E5">
        <w:trPr>
          <w:cantSplit/>
          <w:trHeight w:val="191"/>
        </w:trPr>
        <w:tc>
          <w:tcPr>
            <w:tcW w:w="10054" w:type="dxa"/>
            <w:gridSpan w:val="7"/>
            <w:tcBorders>
              <w:left w:val="nil"/>
              <w:right w:val="nil"/>
            </w:tcBorders>
          </w:tcPr>
          <w:p w14:paraId="214ECB58" w14:textId="77777777" w:rsidR="00595485" w:rsidRPr="005E3E58" w:rsidRDefault="00595485" w:rsidP="002F01E5">
            <w:pPr>
              <w:spacing w:after="0" w:line="20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  <w:tr w:rsidR="00595485" w:rsidRPr="005E3E58" w14:paraId="2BC44A35" w14:textId="77777777" w:rsidTr="002F01E5">
        <w:trPr>
          <w:cantSplit/>
          <w:trHeight w:val="600"/>
        </w:trPr>
        <w:tc>
          <w:tcPr>
            <w:tcW w:w="3108" w:type="dxa"/>
            <w:gridSpan w:val="2"/>
            <w:tcBorders>
              <w:bottom w:val="single" w:sz="4" w:space="0" w:color="auto"/>
            </w:tcBorders>
            <w:vAlign w:val="center"/>
          </w:tcPr>
          <w:p w14:paraId="152727BE" w14:textId="77777777" w:rsidR="00595485" w:rsidRPr="005E3E58" w:rsidRDefault="00595485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理事長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vAlign w:val="center"/>
          </w:tcPr>
          <w:p w14:paraId="1A2C54F4" w14:textId="77777777" w:rsidR="00595485" w:rsidRPr="005E3E58" w:rsidRDefault="00595485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秘書長</w:t>
            </w: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  <w:vAlign w:val="center"/>
          </w:tcPr>
          <w:p w14:paraId="31C3DF92" w14:textId="77777777" w:rsidR="00595485" w:rsidRPr="005E3E58" w:rsidRDefault="00595485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副</w:t>
            </w:r>
            <w:proofErr w:type="gramStart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祕</w:t>
            </w:r>
            <w:proofErr w:type="gramEnd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書長</w:t>
            </w:r>
          </w:p>
        </w:tc>
        <w:tc>
          <w:tcPr>
            <w:tcW w:w="2017" w:type="dxa"/>
            <w:tcBorders>
              <w:bottom w:val="single" w:sz="4" w:space="0" w:color="auto"/>
            </w:tcBorders>
            <w:vAlign w:val="center"/>
          </w:tcPr>
          <w:p w14:paraId="4264B017" w14:textId="77777777" w:rsidR="00595485" w:rsidRPr="005E3E58" w:rsidRDefault="00595485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製單</w:t>
            </w:r>
          </w:p>
        </w:tc>
      </w:tr>
      <w:tr w:rsidR="00595485" w:rsidRPr="005E3E58" w14:paraId="3CC5F5D3" w14:textId="77777777" w:rsidTr="002F01E5">
        <w:trPr>
          <w:cantSplit/>
          <w:trHeight w:val="1025"/>
        </w:trPr>
        <w:tc>
          <w:tcPr>
            <w:tcW w:w="3108" w:type="dxa"/>
            <w:gridSpan w:val="2"/>
            <w:tcBorders>
              <w:bottom w:val="single" w:sz="4" w:space="0" w:color="auto"/>
            </w:tcBorders>
          </w:tcPr>
          <w:p w14:paraId="245FA3A7" w14:textId="77777777" w:rsidR="00595485" w:rsidRDefault="00595485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041613B1" w14:textId="77777777" w:rsidR="00595485" w:rsidRDefault="00595485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5DFE0E7E" w14:textId="77777777" w:rsidR="00595485" w:rsidRDefault="00595485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767EE384" w14:textId="77777777" w:rsidR="00595485" w:rsidRPr="005E3E58" w:rsidRDefault="00595485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7CEB46CB" w14:textId="77777777" w:rsidR="00595485" w:rsidRPr="005E3E58" w:rsidRDefault="00595485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</w:tcPr>
          <w:p w14:paraId="6907E616" w14:textId="77777777" w:rsidR="00595485" w:rsidRPr="005E3E58" w:rsidRDefault="00595485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14:paraId="6F12BC12" w14:textId="77777777" w:rsidR="00595485" w:rsidRPr="005E3E58" w:rsidRDefault="00595485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</w:tbl>
    <w:p w14:paraId="11748017" w14:textId="77777777" w:rsidR="00595485" w:rsidRDefault="00595485" w:rsidP="00595485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</w:p>
    <w:p w14:paraId="3D629D11" w14:textId="77777777" w:rsidR="00595485" w:rsidRPr="005E3E58" w:rsidRDefault="00595485" w:rsidP="00595485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憑…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證…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粘…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貼…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…………線……………</w:t>
      </w:r>
    </w:p>
    <w:p w14:paraId="0B305D2F" w14:textId="45EE5FAC" w:rsidR="00BD7F4C" w:rsidRDefault="00595485" w:rsidP="00595485">
      <w:pPr>
        <w:spacing w:after="0" w:line="240" w:lineRule="auto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說明；本單一式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一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聯，單位：新臺幣元。附單據。</w:t>
      </w:r>
    </w:p>
    <w:p w14:paraId="64D9366E" w14:textId="77777777" w:rsidR="00BD7F4C" w:rsidRDefault="00BD7F4C">
      <w:pPr>
        <w:widowControl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>
        <w:rPr>
          <w:rFonts w:ascii="Times New Roman" w:eastAsia="標楷體" w:hAnsi="Times New Roman" w:cs="Times New Roman"/>
          <w:sz w:val="18"/>
          <w:szCs w:val="20"/>
          <w14:ligatures w14:val="none"/>
        </w:rPr>
        <w:br w:type="page"/>
      </w:r>
    </w:p>
    <w:p w14:paraId="7C09F7D8" w14:textId="77777777" w:rsidR="00BD7F4C" w:rsidRPr="008A5EFF" w:rsidRDefault="00BD7F4C" w:rsidP="00BD7F4C">
      <w:pPr>
        <w:spacing w:after="0" w:line="420" w:lineRule="exact"/>
        <w:jc w:val="center"/>
        <w:rPr>
          <w:rFonts w:ascii="標楷體" w:eastAsia="標楷體" w:hAnsi="Courier New" w:cs="Times New Roman"/>
          <w:color w:val="FF0000"/>
          <w:sz w:val="32"/>
          <w:szCs w:val="20"/>
          <w14:ligatures w14:val="none"/>
        </w:rPr>
      </w:pP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lastRenderedPageBreak/>
        <w:t>台 日 產 業 技 術 合 作 促 進 會</w:t>
      </w: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cr/>
      </w:r>
      <w:r w:rsidRPr="00756BE4">
        <w:rPr>
          <w:rFonts w:ascii="標楷體" w:eastAsia="標楷體" w:hAnsi="Courier New" w:cs="Times New Roman" w:hint="eastAsia"/>
          <w:color w:val="3366FF"/>
          <w:sz w:val="32"/>
          <w:szCs w:val="20"/>
          <w14:ligatures w14:val="none"/>
        </w:rPr>
        <w:t>支　出　憑　證　用　紙</w:t>
      </w:r>
    </w:p>
    <w:p w14:paraId="25760A2A" w14:textId="77777777" w:rsidR="00BD7F4C" w:rsidRPr="005E3E58" w:rsidRDefault="00BD7F4C" w:rsidP="00BD7F4C">
      <w:pPr>
        <w:spacing w:after="120" w:line="420" w:lineRule="exact"/>
        <w:ind w:rightChars="-21" w:right="-50"/>
        <w:jc w:val="center"/>
        <w:rPr>
          <w:rFonts w:ascii="細明體" w:eastAsia="細明體" w:hAnsi="Courier New" w:cs="Times New Roman"/>
          <w:sz w:val="20"/>
          <w:szCs w:val="20"/>
          <w14:ligatures w14:val="none"/>
        </w:rPr>
      </w:pP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114 </w:t>
      </w:r>
      <w:r w:rsidRPr="005E3E58">
        <w:rPr>
          <w:rFonts w:ascii="標楷體" w:eastAsia="標楷體" w:hAnsi="Courier New" w:cs="Times New Roman"/>
          <w:sz w:val="20"/>
          <w:szCs w:val="20"/>
          <w14:ligatures w14:val="none"/>
        </w:rPr>
        <w:t xml:space="preserve">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>年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3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月  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>10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　日</w:t>
      </w:r>
    </w:p>
    <w:tbl>
      <w:tblPr>
        <w:tblW w:w="10054" w:type="dxa"/>
        <w:tblInd w:w="-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33"/>
        <w:gridCol w:w="1275"/>
        <w:gridCol w:w="851"/>
        <w:gridCol w:w="1701"/>
        <w:gridCol w:w="890"/>
        <w:gridCol w:w="1487"/>
        <w:gridCol w:w="2017"/>
      </w:tblGrid>
      <w:tr w:rsidR="00BD7F4C" w:rsidRPr="005E3E58" w14:paraId="5AC3EF9B" w14:textId="77777777" w:rsidTr="002F01E5">
        <w:trPr>
          <w:cantSplit/>
          <w:trHeight w:val="430"/>
        </w:trPr>
        <w:tc>
          <w:tcPr>
            <w:tcW w:w="1833" w:type="dxa"/>
            <w:vAlign w:val="center"/>
          </w:tcPr>
          <w:p w14:paraId="3C70A7ED" w14:textId="77777777" w:rsidR="00BD7F4C" w:rsidRPr="007771BA" w:rsidRDefault="00BD7F4C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證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編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號</w:t>
            </w:r>
          </w:p>
        </w:tc>
        <w:tc>
          <w:tcPr>
            <w:tcW w:w="2126" w:type="dxa"/>
            <w:gridSpan w:val="2"/>
            <w:vAlign w:val="center"/>
          </w:tcPr>
          <w:p w14:paraId="48E7118E" w14:textId="77777777" w:rsidR="00BD7F4C" w:rsidRPr="007771BA" w:rsidRDefault="00BD7F4C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會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計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目</w:t>
            </w:r>
          </w:p>
        </w:tc>
        <w:tc>
          <w:tcPr>
            <w:tcW w:w="2591" w:type="dxa"/>
            <w:gridSpan w:val="2"/>
          </w:tcPr>
          <w:p w14:paraId="639941FC" w14:textId="77777777" w:rsidR="00BD7F4C" w:rsidRPr="007771BA" w:rsidRDefault="00BD7F4C" w:rsidP="002F01E5">
            <w:pPr>
              <w:spacing w:after="0" w:line="3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金　　　　　　額</w:t>
            </w:r>
          </w:p>
        </w:tc>
        <w:tc>
          <w:tcPr>
            <w:tcW w:w="3504" w:type="dxa"/>
            <w:gridSpan w:val="2"/>
            <w:vAlign w:val="center"/>
          </w:tcPr>
          <w:p w14:paraId="098552BE" w14:textId="77777777" w:rsidR="00BD7F4C" w:rsidRPr="007771BA" w:rsidRDefault="00BD7F4C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BD7F4C">
              <w:rPr>
                <w:rFonts w:ascii="Times New Roman" w:eastAsia="標楷體" w:hAnsi="Times New Roman" w:cs="Times New Roman" w:hint="eastAsia"/>
                <w:spacing w:val="410"/>
                <w:kern w:val="0"/>
                <w:sz w:val="22"/>
                <w:szCs w:val="22"/>
                <w:fitText w:val="1260" w:id="-731663616"/>
                <w14:ligatures w14:val="none"/>
              </w:rPr>
              <w:t>摘</w:t>
            </w:r>
            <w:r w:rsidRPr="00BD7F4C">
              <w:rPr>
                <w:rFonts w:ascii="Times New Roman" w:eastAsia="標楷體" w:hAnsi="Times New Roman" w:cs="Times New Roman" w:hint="eastAsia"/>
                <w:kern w:val="0"/>
                <w:sz w:val="22"/>
                <w:szCs w:val="22"/>
                <w:fitText w:val="1260" w:id="-731663616"/>
                <w14:ligatures w14:val="none"/>
              </w:rPr>
              <w:t>要</w:t>
            </w:r>
          </w:p>
        </w:tc>
      </w:tr>
      <w:tr w:rsidR="00BD7F4C" w:rsidRPr="005E3E58" w14:paraId="540D1E1C" w14:textId="77777777" w:rsidTr="002F01E5">
        <w:trPr>
          <w:cantSplit/>
          <w:trHeight w:val="1109"/>
        </w:trPr>
        <w:tc>
          <w:tcPr>
            <w:tcW w:w="1833" w:type="dxa"/>
          </w:tcPr>
          <w:p w14:paraId="29CBEA12" w14:textId="77777777" w:rsidR="00BD7F4C" w:rsidRPr="00ED0ECC" w:rsidRDefault="00BD7F4C" w:rsidP="002F01E5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1140310B01</w:t>
            </w:r>
          </w:p>
        </w:tc>
        <w:tc>
          <w:tcPr>
            <w:tcW w:w="2126" w:type="dxa"/>
            <w:gridSpan w:val="2"/>
          </w:tcPr>
          <w:p w14:paraId="0EDF8970" w14:textId="77777777" w:rsidR="00BD7F4C" w:rsidRPr="00ED0ECC" w:rsidRDefault="00BD7F4C" w:rsidP="002F01E5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旅運費</w:t>
            </w:r>
          </w:p>
        </w:tc>
        <w:tc>
          <w:tcPr>
            <w:tcW w:w="2591" w:type="dxa"/>
            <w:gridSpan w:val="2"/>
          </w:tcPr>
          <w:p w14:paraId="30A83972" w14:textId="7A9711AA" w:rsidR="00BD7F4C" w:rsidRPr="00ED0ECC" w:rsidRDefault="007F1BF5" w:rsidP="002F01E5">
            <w:pPr>
              <w:spacing w:after="0" w:line="720" w:lineRule="auto"/>
              <w:jc w:val="right"/>
              <w:rPr>
                <w:rFonts w:ascii="標楷體" w:eastAsia="標楷體" w:hAnsi="標楷體" w:cs="Times New Roman"/>
                <w14:ligatures w14:val="none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BD7F4C" w:rsidRPr="00950448">
              <w:rPr>
                <w:rFonts w:ascii="標楷體" w:eastAsia="標楷體" w:hAnsi="標楷體"/>
              </w:rPr>
              <w:t>50</w:t>
            </w:r>
          </w:p>
        </w:tc>
        <w:tc>
          <w:tcPr>
            <w:tcW w:w="3504" w:type="dxa"/>
            <w:gridSpan w:val="2"/>
          </w:tcPr>
          <w:p w14:paraId="40B0A740" w14:textId="77777777" w:rsidR="00BD7F4C" w:rsidRPr="00ED0ECC" w:rsidRDefault="00BD7F4C" w:rsidP="002F01E5">
            <w:pPr>
              <w:spacing w:after="0" w:line="276" w:lineRule="auto"/>
              <w:rPr>
                <w:rFonts w:ascii="標楷體" w:eastAsia="標楷體" w:hAnsi="標楷體" w:cs="Times New Roman" w:hint="eastAsia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停車費</w:t>
            </w:r>
          </w:p>
        </w:tc>
      </w:tr>
      <w:tr w:rsidR="00BD7F4C" w:rsidRPr="005E3E58" w14:paraId="0B72C0FC" w14:textId="77777777" w:rsidTr="002F01E5">
        <w:trPr>
          <w:cantSplit/>
          <w:trHeight w:val="191"/>
        </w:trPr>
        <w:tc>
          <w:tcPr>
            <w:tcW w:w="10054" w:type="dxa"/>
            <w:gridSpan w:val="7"/>
            <w:tcBorders>
              <w:left w:val="nil"/>
              <w:right w:val="nil"/>
            </w:tcBorders>
          </w:tcPr>
          <w:p w14:paraId="16490C8A" w14:textId="77777777" w:rsidR="00BD7F4C" w:rsidRPr="005E3E58" w:rsidRDefault="00BD7F4C" w:rsidP="002F01E5">
            <w:pPr>
              <w:spacing w:after="0" w:line="20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  <w:tr w:rsidR="00BD7F4C" w:rsidRPr="005E3E58" w14:paraId="6FD8B116" w14:textId="77777777" w:rsidTr="002F01E5">
        <w:trPr>
          <w:cantSplit/>
          <w:trHeight w:val="600"/>
        </w:trPr>
        <w:tc>
          <w:tcPr>
            <w:tcW w:w="3108" w:type="dxa"/>
            <w:gridSpan w:val="2"/>
            <w:tcBorders>
              <w:bottom w:val="single" w:sz="4" w:space="0" w:color="auto"/>
            </w:tcBorders>
            <w:vAlign w:val="center"/>
          </w:tcPr>
          <w:p w14:paraId="4C623586" w14:textId="77777777" w:rsidR="00BD7F4C" w:rsidRPr="005E3E58" w:rsidRDefault="00BD7F4C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理事長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vAlign w:val="center"/>
          </w:tcPr>
          <w:p w14:paraId="6EAC356F" w14:textId="77777777" w:rsidR="00BD7F4C" w:rsidRPr="005E3E58" w:rsidRDefault="00BD7F4C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秘書長</w:t>
            </w: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  <w:vAlign w:val="center"/>
          </w:tcPr>
          <w:p w14:paraId="5F8AE8C5" w14:textId="77777777" w:rsidR="00BD7F4C" w:rsidRPr="005E3E58" w:rsidRDefault="00BD7F4C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副</w:t>
            </w:r>
            <w:proofErr w:type="gramStart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祕</w:t>
            </w:r>
            <w:proofErr w:type="gramEnd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書長</w:t>
            </w:r>
          </w:p>
        </w:tc>
        <w:tc>
          <w:tcPr>
            <w:tcW w:w="2017" w:type="dxa"/>
            <w:tcBorders>
              <w:bottom w:val="single" w:sz="4" w:space="0" w:color="auto"/>
            </w:tcBorders>
            <w:vAlign w:val="center"/>
          </w:tcPr>
          <w:p w14:paraId="6F10BABC" w14:textId="77777777" w:rsidR="00BD7F4C" w:rsidRPr="005E3E58" w:rsidRDefault="00BD7F4C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製單</w:t>
            </w:r>
          </w:p>
        </w:tc>
      </w:tr>
      <w:tr w:rsidR="00BD7F4C" w:rsidRPr="005E3E58" w14:paraId="54743139" w14:textId="77777777" w:rsidTr="002F01E5">
        <w:trPr>
          <w:cantSplit/>
          <w:trHeight w:val="1025"/>
        </w:trPr>
        <w:tc>
          <w:tcPr>
            <w:tcW w:w="3108" w:type="dxa"/>
            <w:gridSpan w:val="2"/>
            <w:tcBorders>
              <w:bottom w:val="single" w:sz="4" w:space="0" w:color="auto"/>
            </w:tcBorders>
          </w:tcPr>
          <w:p w14:paraId="670E7D52" w14:textId="77777777" w:rsidR="00BD7F4C" w:rsidRDefault="00BD7F4C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31EA9505" w14:textId="77777777" w:rsidR="00BD7F4C" w:rsidRDefault="00BD7F4C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0F63BFAE" w14:textId="77777777" w:rsidR="00BD7F4C" w:rsidRDefault="00BD7F4C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00BD280B" w14:textId="77777777" w:rsidR="00BD7F4C" w:rsidRPr="005E3E58" w:rsidRDefault="00BD7F4C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73B5D974" w14:textId="77777777" w:rsidR="00BD7F4C" w:rsidRPr="005E3E58" w:rsidRDefault="00BD7F4C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</w:tcPr>
          <w:p w14:paraId="22641E78" w14:textId="77777777" w:rsidR="00BD7F4C" w:rsidRPr="005E3E58" w:rsidRDefault="00BD7F4C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14:paraId="75F1B330" w14:textId="77777777" w:rsidR="00BD7F4C" w:rsidRPr="005E3E58" w:rsidRDefault="00BD7F4C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</w:tbl>
    <w:p w14:paraId="08912A0F" w14:textId="77777777" w:rsidR="00BD7F4C" w:rsidRDefault="00BD7F4C" w:rsidP="00BD7F4C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</w:p>
    <w:p w14:paraId="44072677" w14:textId="77777777" w:rsidR="00BD7F4C" w:rsidRPr="005E3E58" w:rsidRDefault="00BD7F4C" w:rsidP="00BD7F4C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憑…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證…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粘…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貼…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…………線……………</w:t>
      </w:r>
    </w:p>
    <w:p w14:paraId="48944981" w14:textId="178C61ED" w:rsidR="003B19E8" w:rsidRDefault="00BD7F4C" w:rsidP="003B19E8">
      <w:pPr>
        <w:spacing w:after="0" w:line="240" w:lineRule="auto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說明；本單一式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一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聯，單位：新臺幣元。附單據。</w:t>
      </w:r>
    </w:p>
    <w:p w14:paraId="7F958E58" w14:textId="77777777" w:rsidR="003B19E8" w:rsidRDefault="003B19E8">
      <w:pPr>
        <w:widowControl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>
        <w:rPr>
          <w:rFonts w:ascii="Times New Roman" w:eastAsia="標楷體" w:hAnsi="Times New Roman" w:cs="Times New Roman"/>
          <w:sz w:val="18"/>
          <w:szCs w:val="20"/>
          <w14:ligatures w14:val="none"/>
        </w:rPr>
        <w:br w:type="page"/>
      </w:r>
    </w:p>
    <w:p w14:paraId="2782D097" w14:textId="77777777" w:rsidR="003B19E8" w:rsidRPr="008A5EFF" w:rsidRDefault="003B19E8" w:rsidP="003B19E8">
      <w:pPr>
        <w:spacing w:after="0" w:line="420" w:lineRule="exact"/>
        <w:jc w:val="center"/>
        <w:rPr>
          <w:rFonts w:ascii="標楷體" w:eastAsia="標楷體" w:hAnsi="Courier New" w:cs="Times New Roman"/>
          <w:color w:val="FF0000"/>
          <w:sz w:val="32"/>
          <w:szCs w:val="20"/>
          <w14:ligatures w14:val="none"/>
        </w:rPr>
      </w:pP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lastRenderedPageBreak/>
        <w:t>台 日 產 業 技 術 合 作 促 進 會</w:t>
      </w: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cr/>
      </w:r>
      <w:r w:rsidRPr="00756BE4">
        <w:rPr>
          <w:rFonts w:ascii="標楷體" w:eastAsia="標楷體" w:hAnsi="Courier New" w:cs="Times New Roman" w:hint="eastAsia"/>
          <w:color w:val="3366FF"/>
          <w:sz w:val="32"/>
          <w:szCs w:val="20"/>
          <w14:ligatures w14:val="none"/>
        </w:rPr>
        <w:t>支　出　憑　證　用　紙</w:t>
      </w:r>
    </w:p>
    <w:p w14:paraId="6088E5D4" w14:textId="4EB78F12" w:rsidR="003B19E8" w:rsidRPr="005E3E58" w:rsidRDefault="003B19E8" w:rsidP="003B19E8">
      <w:pPr>
        <w:spacing w:after="120" w:line="420" w:lineRule="exact"/>
        <w:ind w:rightChars="-21" w:right="-50"/>
        <w:jc w:val="center"/>
        <w:rPr>
          <w:rFonts w:ascii="細明體" w:eastAsia="細明體" w:hAnsi="Courier New" w:cs="Times New Roman"/>
          <w:sz w:val="20"/>
          <w:szCs w:val="20"/>
          <w14:ligatures w14:val="none"/>
        </w:rPr>
      </w:pP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114 </w:t>
      </w:r>
      <w:r w:rsidRPr="005E3E58">
        <w:rPr>
          <w:rFonts w:ascii="標楷體" w:eastAsia="標楷體" w:hAnsi="Courier New" w:cs="Times New Roman"/>
          <w:sz w:val="20"/>
          <w:szCs w:val="20"/>
          <w14:ligatures w14:val="none"/>
        </w:rPr>
        <w:t xml:space="preserve">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>年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3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月  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>1</w:t>
      </w:r>
      <w:r w:rsidR="004F5C93">
        <w:rPr>
          <w:rFonts w:ascii="標楷體" w:eastAsia="標楷體" w:hAnsi="Courier New" w:cs="Times New Roman" w:hint="eastAsia"/>
          <w:sz w:val="20"/>
          <w:szCs w:val="20"/>
          <w14:ligatures w14:val="none"/>
        </w:rPr>
        <w:t>2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　日</w:t>
      </w:r>
    </w:p>
    <w:tbl>
      <w:tblPr>
        <w:tblW w:w="10054" w:type="dxa"/>
        <w:tblInd w:w="-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33"/>
        <w:gridCol w:w="1275"/>
        <w:gridCol w:w="851"/>
        <w:gridCol w:w="1701"/>
        <w:gridCol w:w="890"/>
        <w:gridCol w:w="1487"/>
        <w:gridCol w:w="2017"/>
      </w:tblGrid>
      <w:tr w:rsidR="003B19E8" w:rsidRPr="005E3E58" w14:paraId="20CF67B8" w14:textId="77777777" w:rsidTr="002F01E5">
        <w:trPr>
          <w:cantSplit/>
          <w:trHeight w:val="430"/>
        </w:trPr>
        <w:tc>
          <w:tcPr>
            <w:tcW w:w="1833" w:type="dxa"/>
            <w:vAlign w:val="center"/>
          </w:tcPr>
          <w:p w14:paraId="7EE5DFF6" w14:textId="77777777" w:rsidR="003B19E8" w:rsidRPr="007771BA" w:rsidRDefault="003B19E8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證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編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號</w:t>
            </w:r>
          </w:p>
        </w:tc>
        <w:tc>
          <w:tcPr>
            <w:tcW w:w="2126" w:type="dxa"/>
            <w:gridSpan w:val="2"/>
            <w:vAlign w:val="center"/>
          </w:tcPr>
          <w:p w14:paraId="53CDDA6D" w14:textId="77777777" w:rsidR="003B19E8" w:rsidRPr="007771BA" w:rsidRDefault="003B19E8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會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計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目</w:t>
            </w:r>
          </w:p>
        </w:tc>
        <w:tc>
          <w:tcPr>
            <w:tcW w:w="2591" w:type="dxa"/>
            <w:gridSpan w:val="2"/>
          </w:tcPr>
          <w:p w14:paraId="1B415D65" w14:textId="77777777" w:rsidR="003B19E8" w:rsidRPr="007771BA" w:rsidRDefault="003B19E8" w:rsidP="002F01E5">
            <w:pPr>
              <w:spacing w:after="0" w:line="3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金　　　　　　額</w:t>
            </w:r>
          </w:p>
        </w:tc>
        <w:tc>
          <w:tcPr>
            <w:tcW w:w="3504" w:type="dxa"/>
            <w:gridSpan w:val="2"/>
            <w:vAlign w:val="center"/>
          </w:tcPr>
          <w:p w14:paraId="35A89E58" w14:textId="77777777" w:rsidR="003B19E8" w:rsidRPr="007771BA" w:rsidRDefault="003B19E8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3B19E8">
              <w:rPr>
                <w:rFonts w:ascii="Times New Roman" w:eastAsia="標楷體" w:hAnsi="Times New Roman" w:cs="Times New Roman" w:hint="eastAsia"/>
                <w:spacing w:val="410"/>
                <w:kern w:val="0"/>
                <w:sz w:val="22"/>
                <w:szCs w:val="22"/>
                <w:fitText w:val="1260" w:id="-731663104"/>
                <w14:ligatures w14:val="none"/>
              </w:rPr>
              <w:t>摘</w:t>
            </w:r>
            <w:r w:rsidRPr="003B19E8">
              <w:rPr>
                <w:rFonts w:ascii="Times New Roman" w:eastAsia="標楷體" w:hAnsi="Times New Roman" w:cs="Times New Roman" w:hint="eastAsia"/>
                <w:kern w:val="0"/>
                <w:sz w:val="22"/>
                <w:szCs w:val="22"/>
                <w:fitText w:val="1260" w:id="-731663104"/>
                <w14:ligatures w14:val="none"/>
              </w:rPr>
              <w:t>要</w:t>
            </w:r>
          </w:p>
        </w:tc>
      </w:tr>
      <w:tr w:rsidR="004F5C93" w:rsidRPr="005E3E58" w14:paraId="161041C0" w14:textId="77777777" w:rsidTr="002F01E5">
        <w:trPr>
          <w:cantSplit/>
          <w:trHeight w:val="1109"/>
        </w:trPr>
        <w:tc>
          <w:tcPr>
            <w:tcW w:w="1833" w:type="dxa"/>
          </w:tcPr>
          <w:p w14:paraId="4FCAB7D6" w14:textId="6BA5791F" w:rsidR="004F5C93" w:rsidRPr="00ED0ECC" w:rsidRDefault="004F5C93" w:rsidP="004F5C93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1140312B01</w:t>
            </w:r>
          </w:p>
        </w:tc>
        <w:tc>
          <w:tcPr>
            <w:tcW w:w="2126" w:type="dxa"/>
            <w:gridSpan w:val="2"/>
          </w:tcPr>
          <w:p w14:paraId="2EFB7D36" w14:textId="00F6CAA4" w:rsidR="004F5C93" w:rsidRPr="00ED0ECC" w:rsidRDefault="004F5C93" w:rsidP="004F5C93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旅運費</w:t>
            </w:r>
          </w:p>
        </w:tc>
        <w:tc>
          <w:tcPr>
            <w:tcW w:w="2591" w:type="dxa"/>
            <w:gridSpan w:val="2"/>
          </w:tcPr>
          <w:p w14:paraId="00FF4CC0" w14:textId="2D7453F5" w:rsidR="004F5C93" w:rsidRPr="00ED0ECC" w:rsidRDefault="004F5C93" w:rsidP="004F5C93">
            <w:pPr>
              <w:spacing w:after="0" w:line="720" w:lineRule="auto"/>
              <w:jc w:val="right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65</w:t>
            </w:r>
          </w:p>
        </w:tc>
        <w:tc>
          <w:tcPr>
            <w:tcW w:w="3504" w:type="dxa"/>
            <w:gridSpan w:val="2"/>
          </w:tcPr>
          <w:p w14:paraId="5D3003D7" w14:textId="5186109E" w:rsidR="004F5C93" w:rsidRPr="00ED0ECC" w:rsidRDefault="004F5C93" w:rsidP="004F5C93">
            <w:pPr>
              <w:spacing w:after="0" w:line="276" w:lineRule="auto"/>
              <w:rPr>
                <w:rFonts w:ascii="標楷體" w:eastAsia="標楷體" w:hAnsi="標楷體" w:cs="Times New Roman" w:hint="eastAsia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會計師停車費</w:t>
            </w:r>
          </w:p>
        </w:tc>
      </w:tr>
      <w:tr w:rsidR="003B19E8" w:rsidRPr="005E3E58" w14:paraId="741012E7" w14:textId="77777777" w:rsidTr="002F01E5">
        <w:trPr>
          <w:cantSplit/>
          <w:trHeight w:val="191"/>
        </w:trPr>
        <w:tc>
          <w:tcPr>
            <w:tcW w:w="10054" w:type="dxa"/>
            <w:gridSpan w:val="7"/>
            <w:tcBorders>
              <w:left w:val="nil"/>
              <w:right w:val="nil"/>
            </w:tcBorders>
          </w:tcPr>
          <w:p w14:paraId="08B71E3F" w14:textId="77777777" w:rsidR="003B19E8" w:rsidRPr="005E3E58" w:rsidRDefault="003B19E8" w:rsidP="002F01E5">
            <w:pPr>
              <w:spacing w:after="0" w:line="20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  <w:tr w:rsidR="003B19E8" w:rsidRPr="005E3E58" w14:paraId="7D97642D" w14:textId="77777777" w:rsidTr="002F01E5">
        <w:trPr>
          <w:cantSplit/>
          <w:trHeight w:val="600"/>
        </w:trPr>
        <w:tc>
          <w:tcPr>
            <w:tcW w:w="3108" w:type="dxa"/>
            <w:gridSpan w:val="2"/>
            <w:tcBorders>
              <w:bottom w:val="single" w:sz="4" w:space="0" w:color="auto"/>
            </w:tcBorders>
            <w:vAlign w:val="center"/>
          </w:tcPr>
          <w:p w14:paraId="27B214B7" w14:textId="77777777" w:rsidR="003B19E8" w:rsidRPr="005E3E58" w:rsidRDefault="003B19E8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理事長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vAlign w:val="center"/>
          </w:tcPr>
          <w:p w14:paraId="75D1806D" w14:textId="77777777" w:rsidR="003B19E8" w:rsidRPr="005E3E58" w:rsidRDefault="003B19E8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秘書長</w:t>
            </w: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  <w:vAlign w:val="center"/>
          </w:tcPr>
          <w:p w14:paraId="0138CE89" w14:textId="77777777" w:rsidR="003B19E8" w:rsidRPr="005E3E58" w:rsidRDefault="003B19E8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副</w:t>
            </w:r>
            <w:proofErr w:type="gramStart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祕</w:t>
            </w:r>
            <w:proofErr w:type="gramEnd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書長</w:t>
            </w:r>
          </w:p>
        </w:tc>
        <w:tc>
          <w:tcPr>
            <w:tcW w:w="2017" w:type="dxa"/>
            <w:tcBorders>
              <w:bottom w:val="single" w:sz="4" w:space="0" w:color="auto"/>
            </w:tcBorders>
            <w:vAlign w:val="center"/>
          </w:tcPr>
          <w:p w14:paraId="7B5817D6" w14:textId="77777777" w:rsidR="003B19E8" w:rsidRPr="005E3E58" w:rsidRDefault="003B19E8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製單</w:t>
            </w:r>
          </w:p>
        </w:tc>
      </w:tr>
      <w:tr w:rsidR="003B19E8" w:rsidRPr="005E3E58" w14:paraId="5C623896" w14:textId="77777777" w:rsidTr="002F01E5">
        <w:trPr>
          <w:cantSplit/>
          <w:trHeight w:val="1025"/>
        </w:trPr>
        <w:tc>
          <w:tcPr>
            <w:tcW w:w="3108" w:type="dxa"/>
            <w:gridSpan w:val="2"/>
            <w:tcBorders>
              <w:bottom w:val="single" w:sz="4" w:space="0" w:color="auto"/>
            </w:tcBorders>
          </w:tcPr>
          <w:p w14:paraId="33EB0C42" w14:textId="77777777" w:rsidR="003B19E8" w:rsidRDefault="003B19E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5B4207D5" w14:textId="77777777" w:rsidR="003B19E8" w:rsidRDefault="003B19E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0F3357A4" w14:textId="77777777" w:rsidR="003B19E8" w:rsidRDefault="003B19E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3FB5D936" w14:textId="77777777" w:rsidR="003B19E8" w:rsidRPr="005E3E58" w:rsidRDefault="003B19E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3E5AD405" w14:textId="77777777" w:rsidR="003B19E8" w:rsidRPr="005E3E58" w:rsidRDefault="003B19E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</w:tcPr>
          <w:p w14:paraId="3D8490C5" w14:textId="77777777" w:rsidR="003B19E8" w:rsidRPr="005E3E58" w:rsidRDefault="003B19E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14:paraId="21B29DF3" w14:textId="77777777" w:rsidR="003B19E8" w:rsidRPr="005E3E58" w:rsidRDefault="003B19E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</w:tbl>
    <w:p w14:paraId="3F21AD02" w14:textId="77777777" w:rsidR="003B19E8" w:rsidRDefault="003B19E8" w:rsidP="003B19E8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</w:p>
    <w:p w14:paraId="09F6E964" w14:textId="77777777" w:rsidR="003B19E8" w:rsidRPr="005E3E58" w:rsidRDefault="003B19E8" w:rsidP="003B19E8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憑…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證…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粘…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貼…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…………線……………</w:t>
      </w:r>
    </w:p>
    <w:p w14:paraId="606455A0" w14:textId="0EBC8C5F" w:rsidR="004F5C93" w:rsidRDefault="003B19E8" w:rsidP="003B19E8">
      <w:pPr>
        <w:spacing w:after="0" w:line="240" w:lineRule="auto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說明；本單一式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一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聯，單位：新臺幣元。附單據。</w:t>
      </w:r>
    </w:p>
    <w:p w14:paraId="7261D43A" w14:textId="77777777" w:rsidR="004F5C93" w:rsidRDefault="004F5C93">
      <w:pPr>
        <w:widowControl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>
        <w:rPr>
          <w:rFonts w:ascii="Times New Roman" w:eastAsia="標楷體" w:hAnsi="Times New Roman" w:cs="Times New Roman"/>
          <w:sz w:val="18"/>
          <w:szCs w:val="20"/>
          <w14:ligatures w14:val="none"/>
        </w:rPr>
        <w:br w:type="page"/>
      </w:r>
    </w:p>
    <w:p w14:paraId="2E17AC5C" w14:textId="77777777" w:rsidR="004F5C93" w:rsidRPr="008A5EFF" w:rsidRDefault="004F5C93" w:rsidP="004F5C93">
      <w:pPr>
        <w:spacing w:after="0" w:line="420" w:lineRule="exact"/>
        <w:jc w:val="center"/>
        <w:rPr>
          <w:rFonts w:ascii="標楷體" w:eastAsia="標楷體" w:hAnsi="Courier New" w:cs="Times New Roman"/>
          <w:color w:val="FF0000"/>
          <w:sz w:val="32"/>
          <w:szCs w:val="20"/>
          <w14:ligatures w14:val="none"/>
        </w:rPr>
      </w:pP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lastRenderedPageBreak/>
        <w:t>台 日 產 業 技 術 合 作 促 進 會</w:t>
      </w: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cr/>
      </w:r>
      <w:r w:rsidRPr="00756BE4">
        <w:rPr>
          <w:rFonts w:ascii="標楷體" w:eastAsia="標楷體" w:hAnsi="Courier New" w:cs="Times New Roman" w:hint="eastAsia"/>
          <w:color w:val="3366FF"/>
          <w:sz w:val="32"/>
          <w:szCs w:val="20"/>
          <w14:ligatures w14:val="none"/>
        </w:rPr>
        <w:t>支　出　憑　證　用　紙</w:t>
      </w:r>
    </w:p>
    <w:p w14:paraId="5D3BFF7D" w14:textId="77777777" w:rsidR="004F5C93" w:rsidRPr="005E3E58" w:rsidRDefault="004F5C93" w:rsidP="004F5C93">
      <w:pPr>
        <w:spacing w:after="120" w:line="420" w:lineRule="exact"/>
        <w:ind w:rightChars="-21" w:right="-50"/>
        <w:jc w:val="center"/>
        <w:rPr>
          <w:rFonts w:ascii="細明體" w:eastAsia="細明體" w:hAnsi="Courier New" w:cs="Times New Roman"/>
          <w:sz w:val="20"/>
          <w:szCs w:val="20"/>
          <w14:ligatures w14:val="none"/>
        </w:rPr>
      </w:pP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114 </w:t>
      </w:r>
      <w:r w:rsidRPr="005E3E58">
        <w:rPr>
          <w:rFonts w:ascii="標楷體" w:eastAsia="標楷體" w:hAnsi="Courier New" w:cs="Times New Roman"/>
          <w:sz w:val="20"/>
          <w:szCs w:val="20"/>
          <w14:ligatures w14:val="none"/>
        </w:rPr>
        <w:t xml:space="preserve">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>年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3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月  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>12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　日</w:t>
      </w:r>
    </w:p>
    <w:tbl>
      <w:tblPr>
        <w:tblW w:w="10054" w:type="dxa"/>
        <w:tblInd w:w="-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33"/>
        <w:gridCol w:w="1275"/>
        <w:gridCol w:w="851"/>
        <w:gridCol w:w="1701"/>
        <w:gridCol w:w="890"/>
        <w:gridCol w:w="1487"/>
        <w:gridCol w:w="2017"/>
      </w:tblGrid>
      <w:tr w:rsidR="004F5C93" w:rsidRPr="005E3E58" w14:paraId="2E2549B4" w14:textId="77777777" w:rsidTr="002F01E5">
        <w:trPr>
          <w:cantSplit/>
          <w:trHeight w:val="430"/>
        </w:trPr>
        <w:tc>
          <w:tcPr>
            <w:tcW w:w="1833" w:type="dxa"/>
            <w:vAlign w:val="center"/>
          </w:tcPr>
          <w:p w14:paraId="61C555D8" w14:textId="77777777" w:rsidR="004F5C93" w:rsidRPr="007771BA" w:rsidRDefault="004F5C93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證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編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號</w:t>
            </w:r>
          </w:p>
        </w:tc>
        <w:tc>
          <w:tcPr>
            <w:tcW w:w="2126" w:type="dxa"/>
            <w:gridSpan w:val="2"/>
            <w:vAlign w:val="center"/>
          </w:tcPr>
          <w:p w14:paraId="6A7B2DD6" w14:textId="77777777" w:rsidR="004F5C93" w:rsidRPr="007771BA" w:rsidRDefault="004F5C93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會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計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目</w:t>
            </w:r>
          </w:p>
        </w:tc>
        <w:tc>
          <w:tcPr>
            <w:tcW w:w="2591" w:type="dxa"/>
            <w:gridSpan w:val="2"/>
          </w:tcPr>
          <w:p w14:paraId="129A59F0" w14:textId="77777777" w:rsidR="004F5C93" w:rsidRPr="007771BA" w:rsidRDefault="004F5C93" w:rsidP="002F01E5">
            <w:pPr>
              <w:spacing w:after="0" w:line="3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金　　　　　　額</w:t>
            </w:r>
          </w:p>
        </w:tc>
        <w:tc>
          <w:tcPr>
            <w:tcW w:w="3504" w:type="dxa"/>
            <w:gridSpan w:val="2"/>
            <w:vAlign w:val="center"/>
          </w:tcPr>
          <w:p w14:paraId="467914F1" w14:textId="77777777" w:rsidR="004F5C93" w:rsidRPr="007771BA" w:rsidRDefault="004F5C93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4F5C93">
              <w:rPr>
                <w:rFonts w:ascii="Times New Roman" w:eastAsia="標楷體" w:hAnsi="Times New Roman" w:cs="Times New Roman" w:hint="eastAsia"/>
                <w:spacing w:val="410"/>
                <w:kern w:val="0"/>
                <w:sz w:val="22"/>
                <w:szCs w:val="22"/>
                <w:fitText w:val="1260" w:id="-731663103"/>
                <w14:ligatures w14:val="none"/>
              </w:rPr>
              <w:t>摘</w:t>
            </w:r>
            <w:r w:rsidRPr="004F5C93">
              <w:rPr>
                <w:rFonts w:ascii="Times New Roman" w:eastAsia="標楷體" w:hAnsi="Times New Roman" w:cs="Times New Roman" w:hint="eastAsia"/>
                <w:kern w:val="0"/>
                <w:sz w:val="22"/>
                <w:szCs w:val="22"/>
                <w:fitText w:val="1260" w:id="-731663103"/>
                <w14:ligatures w14:val="none"/>
              </w:rPr>
              <w:t>要</w:t>
            </w:r>
          </w:p>
        </w:tc>
      </w:tr>
      <w:tr w:rsidR="00122762" w:rsidRPr="005E3E58" w14:paraId="33B54BDD" w14:textId="77777777" w:rsidTr="002F01E5">
        <w:trPr>
          <w:cantSplit/>
          <w:trHeight w:val="1109"/>
        </w:trPr>
        <w:tc>
          <w:tcPr>
            <w:tcW w:w="1833" w:type="dxa"/>
          </w:tcPr>
          <w:p w14:paraId="6789444C" w14:textId="06A768F5" w:rsidR="00122762" w:rsidRPr="00ED0ECC" w:rsidRDefault="00122762" w:rsidP="00122762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1140312B02</w:t>
            </w:r>
          </w:p>
        </w:tc>
        <w:tc>
          <w:tcPr>
            <w:tcW w:w="2126" w:type="dxa"/>
            <w:gridSpan w:val="2"/>
          </w:tcPr>
          <w:p w14:paraId="180E0382" w14:textId="3B46A783" w:rsidR="00122762" w:rsidRPr="00ED0ECC" w:rsidRDefault="00122762" w:rsidP="00122762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辦公費</w:t>
            </w:r>
          </w:p>
        </w:tc>
        <w:tc>
          <w:tcPr>
            <w:tcW w:w="2591" w:type="dxa"/>
            <w:gridSpan w:val="2"/>
          </w:tcPr>
          <w:p w14:paraId="6CA95B47" w14:textId="12C83477" w:rsidR="00122762" w:rsidRPr="00ED0ECC" w:rsidRDefault="00122762" w:rsidP="00122762">
            <w:pPr>
              <w:spacing w:after="0" w:line="720" w:lineRule="auto"/>
              <w:jc w:val="right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1,076</w:t>
            </w:r>
          </w:p>
        </w:tc>
        <w:tc>
          <w:tcPr>
            <w:tcW w:w="3504" w:type="dxa"/>
            <w:gridSpan w:val="2"/>
          </w:tcPr>
          <w:p w14:paraId="381FB6D1" w14:textId="5A8AC4D1" w:rsidR="00122762" w:rsidRPr="00ED0ECC" w:rsidRDefault="00122762" w:rsidP="00122762">
            <w:pPr>
              <w:spacing w:after="0" w:line="276" w:lineRule="auto"/>
              <w:rPr>
                <w:rFonts w:ascii="標楷體" w:eastAsia="標楷體" w:hAnsi="標楷體" w:cs="Times New Roman" w:hint="eastAsia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墨水夾(黑X2)</w:t>
            </w:r>
          </w:p>
        </w:tc>
      </w:tr>
      <w:tr w:rsidR="004F5C93" w:rsidRPr="005E3E58" w14:paraId="3390C0B4" w14:textId="77777777" w:rsidTr="002F01E5">
        <w:trPr>
          <w:cantSplit/>
          <w:trHeight w:val="191"/>
        </w:trPr>
        <w:tc>
          <w:tcPr>
            <w:tcW w:w="10054" w:type="dxa"/>
            <w:gridSpan w:val="7"/>
            <w:tcBorders>
              <w:left w:val="nil"/>
              <w:right w:val="nil"/>
            </w:tcBorders>
          </w:tcPr>
          <w:p w14:paraId="4D2C3241" w14:textId="77777777" w:rsidR="004F5C93" w:rsidRPr="005E3E58" w:rsidRDefault="004F5C93" w:rsidP="002F01E5">
            <w:pPr>
              <w:spacing w:after="0" w:line="20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  <w:tr w:rsidR="004F5C93" w:rsidRPr="005E3E58" w14:paraId="054F6013" w14:textId="77777777" w:rsidTr="002F01E5">
        <w:trPr>
          <w:cantSplit/>
          <w:trHeight w:val="600"/>
        </w:trPr>
        <w:tc>
          <w:tcPr>
            <w:tcW w:w="3108" w:type="dxa"/>
            <w:gridSpan w:val="2"/>
            <w:tcBorders>
              <w:bottom w:val="single" w:sz="4" w:space="0" w:color="auto"/>
            </w:tcBorders>
            <w:vAlign w:val="center"/>
          </w:tcPr>
          <w:p w14:paraId="533D921B" w14:textId="77777777" w:rsidR="004F5C93" w:rsidRPr="005E3E58" w:rsidRDefault="004F5C93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理事長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vAlign w:val="center"/>
          </w:tcPr>
          <w:p w14:paraId="7C1AF20B" w14:textId="77777777" w:rsidR="004F5C93" w:rsidRPr="005E3E58" w:rsidRDefault="004F5C93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秘書長</w:t>
            </w: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  <w:vAlign w:val="center"/>
          </w:tcPr>
          <w:p w14:paraId="30C480D7" w14:textId="77777777" w:rsidR="004F5C93" w:rsidRPr="005E3E58" w:rsidRDefault="004F5C93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副</w:t>
            </w:r>
            <w:proofErr w:type="gramStart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祕</w:t>
            </w:r>
            <w:proofErr w:type="gramEnd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書長</w:t>
            </w:r>
          </w:p>
        </w:tc>
        <w:tc>
          <w:tcPr>
            <w:tcW w:w="2017" w:type="dxa"/>
            <w:tcBorders>
              <w:bottom w:val="single" w:sz="4" w:space="0" w:color="auto"/>
            </w:tcBorders>
            <w:vAlign w:val="center"/>
          </w:tcPr>
          <w:p w14:paraId="7D8F80DB" w14:textId="77777777" w:rsidR="004F5C93" w:rsidRPr="005E3E58" w:rsidRDefault="004F5C93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製單</w:t>
            </w:r>
          </w:p>
        </w:tc>
      </w:tr>
      <w:tr w:rsidR="004F5C93" w:rsidRPr="005E3E58" w14:paraId="7F23854A" w14:textId="77777777" w:rsidTr="002F01E5">
        <w:trPr>
          <w:cantSplit/>
          <w:trHeight w:val="1025"/>
        </w:trPr>
        <w:tc>
          <w:tcPr>
            <w:tcW w:w="3108" w:type="dxa"/>
            <w:gridSpan w:val="2"/>
            <w:tcBorders>
              <w:bottom w:val="single" w:sz="4" w:space="0" w:color="auto"/>
            </w:tcBorders>
          </w:tcPr>
          <w:p w14:paraId="51257EF6" w14:textId="77777777" w:rsidR="004F5C93" w:rsidRDefault="004F5C93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268476D7" w14:textId="77777777" w:rsidR="004F5C93" w:rsidRDefault="004F5C93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42CFD6EB" w14:textId="77777777" w:rsidR="004F5C93" w:rsidRDefault="004F5C93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3A74D3C8" w14:textId="77777777" w:rsidR="004F5C93" w:rsidRPr="005E3E58" w:rsidRDefault="004F5C93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2EED7467" w14:textId="77777777" w:rsidR="004F5C93" w:rsidRPr="005E3E58" w:rsidRDefault="004F5C93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</w:tcPr>
          <w:p w14:paraId="6697579A" w14:textId="77777777" w:rsidR="004F5C93" w:rsidRPr="005E3E58" w:rsidRDefault="004F5C93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14:paraId="57089406" w14:textId="77777777" w:rsidR="004F5C93" w:rsidRPr="005E3E58" w:rsidRDefault="004F5C93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</w:tbl>
    <w:p w14:paraId="10BD634B" w14:textId="77777777" w:rsidR="004F5C93" w:rsidRDefault="004F5C93" w:rsidP="004F5C93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</w:p>
    <w:p w14:paraId="4C96EE04" w14:textId="77777777" w:rsidR="004F5C93" w:rsidRPr="005E3E58" w:rsidRDefault="004F5C93" w:rsidP="004F5C93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憑…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證…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粘…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貼…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…………線……………</w:t>
      </w:r>
    </w:p>
    <w:p w14:paraId="6133B3FA" w14:textId="47ADBF0C" w:rsidR="00122762" w:rsidRDefault="004F5C93" w:rsidP="003B19E8">
      <w:pPr>
        <w:spacing w:after="0" w:line="240" w:lineRule="auto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說明；本單一式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一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聯，單位：新臺幣元。附單據。</w:t>
      </w:r>
    </w:p>
    <w:p w14:paraId="6F871137" w14:textId="77777777" w:rsidR="00122762" w:rsidRDefault="00122762">
      <w:pPr>
        <w:widowControl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>
        <w:rPr>
          <w:rFonts w:ascii="Times New Roman" w:eastAsia="標楷體" w:hAnsi="Times New Roman" w:cs="Times New Roman"/>
          <w:sz w:val="18"/>
          <w:szCs w:val="20"/>
          <w14:ligatures w14:val="none"/>
        </w:rPr>
        <w:br w:type="page"/>
      </w:r>
    </w:p>
    <w:p w14:paraId="5CF1A729" w14:textId="77777777" w:rsidR="00122762" w:rsidRPr="008A5EFF" w:rsidRDefault="00122762" w:rsidP="00122762">
      <w:pPr>
        <w:spacing w:after="0" w:line="420" w:lineRule="exact"/>
        <w:jc w:val="center"/>
        <w:rPr>
          <w:rFonts w:ascii="標楷體" w:eastAsia="標楷體" w:hAnsi="Courier New" w:cs="Times New Roman"/>
          <w:color w:val="FF0000"/>
          <w:sz w:val="32"/>
          <w:szCs w:val="20"/>
          <w14:ligatures w14:val="none"/>
        </w:rPr>
      </w:pP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lastRenderedPageBreak/>
        <w:t>台 日 產 業 技 術 合 作 促 進 會</w:t>
      </w: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cr/>
      </w:r>
      <w:r w:rsidRPr="00756BE4">
        <w:rPr>
          <w:rFonts w:ascii="標楷體" w:eastAsia="標楷體" w:hAnsi="Courier New" w:cs="Times New Roman" w:hint="eastAsia"/>
          <w:color w:val="3366FF"/>
          <w:sz w:val="32"/>
          <w:szCs w:val="20"/>
          <w14:ligatures w14:val="none"/>
        </w:rPr>
        <w:t>支　出　憑　證　用　紙</w:t>
      </w:r>
    </w:p>
    <w:p w14:paraId="3DA6C4B5" w14:textId="77777777" w:rsidR="00122762" w:rsidRPr="005E3E58" w:rsidRDefault="00122762" w:rsidP="00122762">
      <w:pPr>
        <w:spacing w:after="120" w:line="420" w:lineRule="exact"/>
        <w:ind w:rightChars="-21" w:right="-50"/>
        <w:jc w:val="center"/>
        <w:rPr>
          <w:rFonts w:ascii="細明體" w:eastAsia="細明體" w:hAnsi="Courier New" w:cs="Times New Roman"/>
          <w:sz w:val="20"/>
          <w:szCs w:val="20"/>
          <w14:ligatures w14:val="none"/>
        </w:rPr>
      </w:pP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114 </w:t>
      </w:r>
      <w:r w:rsidRPr="005E3E58">
        <w:rPr>
          <w:rFonts w:ascii="標楷體" w:eastAsia="標楷體" w:hAnsi="Courier New" w:cs="Times New Roman"/>
          <w:sz w:val="20"/>
          <w:szCs w:val="20"/>
          <w14:ligatures w14:val="none"/>
        </w:rPr>
        <w:t xml:space="preserve">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>年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3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月  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>12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　日</w:t>
      </w:r>
    </w:p>
    <w:tbl>
      <w:tblPr>
        <w:tblW w:w="10054" w:type="dxa"/>
        <w:tblInd w:w="-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33"/>
        <w:gridCol w:w="1275"/>
        <w:gridCol w:w="851"/>
        <w:gridCol w:w="1701"/>
        <w:gridCol w:w="890"/>
        <w:gridCol w:w="1487"/>
        <w:gridCol w:w="2017"/>
      </w:tblGrid>
      <w:tr w:rsidR="00122762" w:rsidRPr="005E3E58" w14:paraId="3EE33E5F" w14:textId="77777777" w:rsidTr="002F01E5">
        <w:trPr>
          <w:cantSplit/>
          <w:trHeight w:val="430"/>
        </w:trPr>
        <w:tc>
          <w:tcPr>
            <w:tcW w:w="1833" w:type="dxa"/>
            <w:vAlign w:val="center"/>
          </w:tcPr>
          <w:p w14:paraId="41D53469" w14:textId="77777777" w:rsidR="00122762" w:rsidRPr="007771BA" w:rsidRDefault="00122762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證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編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號</w:t>
            </w:r>
          </w:p>
        </w:tc>
        <w:tc>
          <w:tcPr>
            <w:tcW w:w="2126" w:type="dxa"/>
            <w:gridSpan w:val="2"/>
            <w:vAlign w:val="center"/>
          </w:tcPr>
          <w:p w14:paraId="2B488620" w14:textId="77777777" w:rsidR="00122762" w:rsidRPr="007771BA" w:rsidRDefault="00122762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會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計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目</w:t>
            </w:r>
          </w:p>
        </w:tc>
        <w:tc>
          <w:tcPr>
            <w:tcW w:w="2591" w:type="dxa"/>
            <w:gridSpan w:val="2"/>
          </w:tcPr>
          <w:p w14:paraId="184E3545" w14:textId="77777777" w:rsidR="00122762" w:rsidRPr="007771BA" w:rsidRDefault="00122762" w:rsidP="002F01E5">
            <w:pPr>
              <w:spacing w:after="0" w:line="3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金　　　　　　額</w:t>
            </w:r>
          </w:p>
        </w:tc>
        <w:tc>
          <w:tcPr>
            <w:tcW w:w="3504" w:type="dxa"/>
            <w:gridSpan w:val="2"/>
            <w:vAlign w:val="center"/>
          </w:tcPr>
          <w:p w14:paraId="0B5E6206" w14:textId="77777777" w:rsidR="00122762" w:rsidRPr="007771BA" w:rsidRDefault="00122762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122762">
              <w:rPr>
                <w:rFonts w:ascii="Times New Roman" w:eastAsia="標楷體" w:hAnsi="Times New Roman" w:cs="Times New Roman" w:hint="eastAsia"/>
                <w:spacing w:val="410"/>
                <w:kern w:val="0"/>
                <w:sz w:val="22"/>
                <w:szCs w:val="22"/>
                <w:fitText w:val="1260" w:id="-731662847"/>
                <w14:ligatures w14:val="none"/>
              </w:rPr>
              <w:t>摘</w:t>
            </w:r>
            <w:r w:rsidRPr="00122762">
              <w:rPr>
                <w:rFonts w:ascii="Times New Roman" w:eastAsia="標楷體" w:hAnsi="Times New Roman" w:cs="Times New Roman" w:hint="eastAsia"/>
                <w:kern w:val="0"/>
                <w:sz w:val="22"/>
                <w:szCs w:val="22"/>
                <w:fitText w:val="1260" w:id="-731662847"/>
                <w14:ligatures w14:val="none"/>
              </w:rPr>
              <w:t>要</w:t>
            </w:r>
          </w:p>
        </w:tc>
      </w:tr>
      <w:tr w:rsidR="005B132F" w:rsidRPr="005E3E58" w14:paraId="24F18729" w14:textId="77777777" w:rsidTr="002F01E5">
        <w:trPr>
          <w:cantSplit/>
          <w:trHeight w:val="1109"/>
        </w:trPr>
        <w:tc>
          <w:tcPr>
            <w:tcW w:w="1833" w:type="dxa"/>
          </w:tcPr>
          <w:p w14:paraId="2EDC9336" w14:textId="52B9CC06" w:rsidR="005B132F" w:rsidRPr="00ED0ECC" w:rsidRDefault="005B132F" w:rsidP="005B132F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1140314B01</w:t>
            </w:r>
          </w:p>
        </w:tc>
        <w:tc>
          <w:tcPr>
            <w:tcW w:w="2126" w:type="dxa"/>
            <w:gridSpan w:val="2"/>
          </w:tcPr>
          <w:p w14:paraId="5F084A25" w14:textId="4D70F8D5" w:rsidR="005B132F" w:rsidRPr="00ED0ECC" w:rsidRDefault="005B132F" w:rsidP="005B132F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旅運費</w:t>
            </w:r>
          </w:p>
        </w:tc>
        <w:tc>
          <w:tcPr>
            <w:tcW w:w="2591" w:type="dxa"/>
            <w:gridSpan w:val="2"/>
          </w:tcPr>
          <w:p w14:paraId="5C114AE0" w14:textId="5D13B6FF" w:rsidR="005B132F" w:rsidRPr="00ED0ECC" w:rsidRDefault="005B132F" w:rsidP="005B132F">
            <w:pPr>
              <w:spacing w:after="0" w:line="720" w:lineRule="auto"/>
              <w:jc w:val="right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330</w:t>
            </w:r>
          </w:p>
        </w:tc>
        <w:tc>
          <w:tcPr>
            <w:tcW w:w="3504" w:type="dxa"/>
            <w:gridSpan w:val="2"/>
          </w:tcPr>
          <w:p w14:paraId="1E72609F" w14:textId="7EC6D144" w:rsidR="005B132F" w:rsidRPr="00ED0ECC" w:rsidRDefault="005B132F" w:rsidP="005B132F">
            <w:pPr>
              <w:spacing w:after="0" w:line="276" w:lineRule="auto"/>
              <w:rPr>
                <w:rFonts w:ascii="標楷體" w:eastAsia="標楷體" w:hAnsi="標楷體" w:cs="Times New Roman" w:hint="eastAsia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郵寄熊本團車資及餐飲費收據</w:t>
            </w:r>
          </w:p>
        </w:tc>
      </w:tr>
      <w:tr w:rsidR="00122762" w:rsidRPr="005E3E58" w14:paraId="4945DA31" w14:textId="77777777" w:rsidTr="002F01E5">
        <w:trPr>
          <w:cantSplit/>
          <w:trHeight w:val="191"/>
        </w:trPr>
        <w:tc>
          <w:tcPr>
            <w:tcW w:w="10054" w:type="dxa"/>
            <w:gridSpan w:val="7"/>
            <w:tcBorders>
              <w:left w:val="nil"/>
              <w:right w:val="nil"/>
            </w:tcBorders>
          </w:tcPr>
          <w:p w14:paraId="60DAE9BD" w14:textId="77777777" w:rsidR="00122762" w:rsidRPr="005E3E58" w:rsidRDefault="00122762" w:rsidP="002F01E5">
            <w:pPr>
              <w:spacing w:after="0" w:line="20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  <w:tr w:rsidR="00122762" w:rsidRPr="005E3E58" w14:paraId="2C2F39BA" w14:textId="77777777" w:rsidTr="002F01E5">
        <w:trPr>
          <w:cantSplit/>
          <w:trHeight w:val="600"/>
        </w:trPr>
        <w:tc>
          <w:tcPr>
            <w:tcW w:w="3108" w:type="dxa"/>
            <w:gridSpan w:val="2"/>
            <w:tcBorders>
              <w:bottom w:val="single" w:sz="4" w:space="0" w:color="auto"/>
            </w:tcBorders>
            <w:vAlign w:val="center"/>
          </w:tcPr>
          <w:p w14:paraId="17D05E2C" w14:textId="77777777" w:rsidR="00122762" w:rsidRPr="005E3E58" w:rsidRDefault="00122762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理事長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vAlign w:val="center"/>
          </w:tcPr>
          <w:p w14:paraId="2FB985B1" w14:textId="77777777" w:rsidR="00122762" w:rsidRPr="005E3E58" w:rsidRDefault="00122762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秘書長</w:t>
            </w: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  <w:vAlign w:val="center"/>
          </w:tcPr>
          <w:p w14:paraId="7B4AAA9E" w14:textId="77777777" w:rsidR="00122762" w:rsidRPr="005E3E58" w:rsidRDefault="00122762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副</w:t>
            </w:r>
            <w:proofErr w:type="gramStart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祕</w:t>
            </w:r>
            <w:proofErr w:type="gramEnd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書長</w:t>
            </w:r>
          </w:p>
        </w:tc>
        <w:tc>
          <w:tcPr>
            <w:tcW w:w="2017" w:type="dxa"/>
            <w:tcBorders>
              <w:bottom w:val="single" w:sz="4" w:space="0" w:color="auto"/>
            </w:tcBorders>
            <w:vAlign w:val="center"/>
          </w:tcPr>
          <w:p w14:paraId="7A806F00" w14:textId="77777777" w:rsidR="00122762" w:rsidRPr="005E3E58" w:rsidRDefault="00122762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製單</w:t>
            </w:r>
          </w:p>
        </w:tc>
      </w:tr>
      <w:tr w:rsidR="00122762" w:rsidRPr="005E3E58" w14:paraId="4EC471DD" w14:textId="77777777" w:rsidTr="002F01E5">
        <w:trPr>
          <w:cantSplit/>
          <w:trHeight w:val="1025"/>
        </w:trPr>
        <w:tc>
          <w:tcPr>
            <w:tcW w:w="3108" w:type="dxa"/>
            <w:gridSpan w:val="2"/>
            <w:tcBorders>
              <w:bottom w:val="single" w:sz="4" w:space="0" w:color="auto"/>
            </w:tcBorders>
          </w:tcPr>
          <w:p w14:paraId="2AC66F9C" w14:textId="77777777" w:rsidR="00122762" w:rsidRDefault="00122762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19B481C0" w14:textId="77777777" w:rsidR="00122762" w:rsidRDefault="00122762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3CE26091" w14:textId="77777777" w:rsidR="00122762" w:rsidRDefault="00122762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539F6EE5" w14:textId="77777777" w:rsidR="00122762" w:rsidRPr="005E3E58" w:rsidRDefault="00122762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266E2754" w14:textId="77777777" w:rsidR="00122762" w:rsidRPr="005E3E58" w:rsidRDefault="00122762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</w:tcPr>
          <w:p w14:paraId="6AE776B6" w14:textId="77777777" w:rsidR="00122762" w:rsidRPr="005E3E58" w:rsidRDefault="00122762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14:paraId="4CC222F8" w14:textId="77777777" w:rsidR="00122762" w:rsidRPr="005E3E58" w:rsidRDefault="00122762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</w:tbl>
    <w:p w14:paraId="61510918" w14:textId="77777777" w:rsidR="00122762" w:rsidRDefault="00122762" w:rsidP="00122762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</w:p>
    <w:p w14:paraId="7CD6C770" w14:textId="77777777" w:rsidR="00122762" w:rsidRPr="005E3E58" w:rsidRDefault="00122762" w:rsidP="00122762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憑…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證…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粘…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貼…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…………線……………</w:t>
      </w:r>
    </w:p>
    <w:p w14:paraId="56AE1F34" w14:textId="4FA0517F" w:rsidR="001F52C0" w:rsidRDefault="00122762" w:rsidP="00122762">
      <w:pPr>
        <w:spacing w:after="0" w:line="240" w:lineRule="auto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說明；本單一式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一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聯，單位：新臺幣元。附單據。</w:t>
      </w:r>
    </w:p>
    <w:p w14:paraId="546364B4" w14:textId="77777777" w:rsidR="001F52C0" w:rsidRDefault="001F52C0">
      <w:pPr>
        <w:widowControl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>
        <w:rPr>
          <w:rFonts w:ascii="Times New Roman" w:eastAsia="標楷體" w:hAnsi="Times New Roman" w:cs="Times New Roman"/>
          <w:sz w:val="18"/>
          <w:szCs w:val="20"/>
          <w14:ligatures w14:val="none"/>
        </w:rPr>
        <w:br w:type="page"/>
      </w:r>
    </w:p>
    <w:p w14:paraId="041B38FE" w14:textId="77777777" w:rsidR="001F52C0" w:rsidRPr="008A5EFF" w:rsidRDefault="001F52C0" w:rsidP="001F52C0">
      <w:pPr>
        <w:spacing w:after="0" w:line="420" w:lineRule="exact"/>
        <w:jc w:val="center"/>
        <w:rPr>
          <w:rFonts w:ascii="標楷體" w:eastAsia="標楷體" w:hAnsi="Courier New" w:cs="Times New Roman"/>
          <w:color w:val="FF0000"/>
          <w:sz w:val="32"/>
          <w:szCs w:val="20"/>
          <w14:ligatures w14:val="none"/>
        </w:rPr>
      </w:pP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lastRenderedPageBreak/>
        <w:t>台 日 產 業 技 術 合 作 促 進 會</w:t>
      </w: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cr/>
      </w:r>
      <w:r w:rsidRPr="00756BE4">
        <w:rPr>
          <w:rFonts w:ascii="標楷體" w:eastAsia="標楷體" w:hAnsi="Courier New" w:cs="Times New Roman" w:hint="eastAsia"/>
          <w:color w:val="3366FF"/>
          <w:sz w:val="32"/>
          <w:szCs w:val="20"/>
          <w14:ligatures w14:val="none"/>
        </w:rPr>
        <w:t>支　出　憑　證　用　紙</w:t>
      </w:r>
    </w:p>
    <w:p w14:paraId="23661575" w14:textId="021CF89D" w:rsidR="001F52C0" w:rsidRPr="005E3E58" w:rsidRDefault="001F52C0" w:rsidP="001F52C0">
      <w:pPr>
        <w:spacing w:after="120" w:line="420" w:lineRule="exact"/>
        <w:ind w:rightChars="-21" w:right="-50"/>
        <w:jc w:val="center"/>
        <w:rPr>
          <w:rFonts w:ascii="細明體" w:eastAsia="細明體" w:hAnsi="Courier New" w:cs="Times New Roman"/>
          <w:sz w:val="20"/>
          <w:szCs w:val="20"/>
          <w14:ligatures w14:val="none"/>
        </w:rPr>
      </w:pP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114 </w:t>
      </w:r>
      <w:r w:rsidRPr="005E3E58">
        <w:rPr>
          <w:rFonts w:ascii="標楷體" w:eastAsia="標楷體" w:hAnsi="Courier New" w:cs="Times New Roman"/>
          <w:sz w:val="20"/>
          <w:szCs w:val="20"/>
          <w14:ligatures w14:val="none"/>
        </w:rPr>
        <w:t xml:space="preserve">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>年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3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月  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>1</w:t>
      </w:r>
      <w:r w:rsidR="000A79A8">
        <w:rPr>
          <w:rFonts w:ascii="標楷體" w:eastAsia="標楷體" w:hAnsi="Courier New" w:cs="Times New Roman" w:hint="eastAsia"/>
          <w:sz w:val="20"/>
          <w:szCs w:val="20"/>
          <w14:ligatures w14:val="none"/>
        </w:rPr>
        <w:t>4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　日</w:t>
      </w:r>
    </w:p>
    <w:tbl>
      <w:tblPr>
        <w:tblW w:w="10054" w:type="dxa"/>
        <w:tblInd w:w="-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33"/>
        <w:gridCol w:w="1275"/>
        <w:gridCol w:w="851"/>
        <w:gridCol w:w="1701"/>
        <w:gridCol w:w="890"/>
        <w:gridCol w:w="1487"/>
        <w:gridCol w:w="2017"/>
      </w:tblGrid>
      <w:tr w:rsidR="001F52C0" w:rsidRPr="005E3E58" w14:paraId="7A36B19C" w14:textId="77777777" w:rsidTr="002F01E5">
        <w:trPr>
          <w:cantSplit/>
          <w:trHeight w:val="430"/>
        </w:trPr>
        <w:tc>
          <w:tcPr>
            <w:tcW w:w="1833" w:type="dxa"/>
            <w:vAlign w:val="center"/>
          </w:tcPr>
          <w:p w14:paraId="1E51F14A" w14:textId="77777777" w:rsidR="001F52C0" w:rsidRPr="007771BA" w:rsidRDefault="001F52C0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證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編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號</w:t>
            </w:r>
          </w:p>
        </w:tc>
        <w:tc>
          <w:tcPr>
            <w:tcW w:w="2126" w:type="dxa"/>
            <w:gridSpan w:val="2"/>
            <w:vAlign w:val="center"/>
          </w:tcPr>
          <w:p w14:paraId="48A257CF" w14:textId="77777777" w:rsidR="001F52C0" w:rsidRPr="007771BA" w:rsidRDefault="001F52C0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會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計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目</w:t>
            </w:r>
          </w:p>
        </w:tc>
        <w:tc>
          <w:tcPr>
            <w:tcW w:w="2591" w:type="dxa"/>
            <w:gridSpan w:val="2"/>
          </w:tcPr>
          <w:p w14:paraId="170F7552" w14:textId="77777777" w:rsidR="001F52C0" w:rsidRPr="007771BA" w:rsidRDefault="001F52C0" w:rsidP="002F01E5">
            <w:pPr>
              <w:spacing w:after="0" w:line="3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金　　　　　　額</w:t>
            </w:r>
          </w:p>
        </w:tc>
        <w:tc>
          <w:tcPr>
            <w:tcW w:w="3504" w:type="dxa"/>
            <w:gridSpan w:val="2"/>
            <w:vAlign w:val="center"/>
          </w:tcPr>
          <w:p w14:paraId="47148B74" w14:textId="77777777" w:rsidR="001F52C0" w:rsidRPr="007771BA" w:rsidRDefault="001F52C0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1F52C0">
              <w:rPr>
                <w:rFonts w:ascii="Times New Roman" w:eastAsia="標楷體" w:hAnsi="Times New Roman" w:cs="Times New Roman" w:hint="eastAsia"/>
                <w:spacing w:val="410"/>
                <w:kern w:val="0"/>
                <w:sz w:val="22"/>
                <w:szCs w:val="22"/>
                <w:fitText w:val="1260" w:id="-731662592"/>
                <w14:ligatures w14:val="none"/>
              </w:rPr>
              <w:t>摘</w:t>
            </w:r>
            <w:r w:rsidRPr="001F52C0">
              <w:rPr>
                <w:rFonts w:ascii="Times New Roman" w:eastAsia="標楷體" w:hAnsi="Times New Roman" w:cs="Times New Roman" w:hint="eastAsia"/>
                <w:kern w:val="0"/>
                <w:sz w:val="22"/>
                <w:szCs w:val="22"/>
                <w:fitText w:val="1260" w:id="-731662592"/>
                <w14:ligatures w14:val="none"/>
              </w:rPr>
              <w:t>要</w:t>
            </w:r>
          </w:p>
        </w:tc>
      </w:tr>
      <w:tr w:rsidR="000A79A8" w:rsidRPr="005E3E58" w14:paraId="2E4F0846" w14:textId="77777777" w:rsidTr="002F01E5">
        <w:trPr>
          <w:cantSplit/>
          <w:trHeight w:val="1109"/>
        </w:trPr>
        <w:tc>
          <w:tcPr>
            <w:tcW w:w="1833" w:type="dxa"/>
          </w:tcPr>
          <w:p w14:paraId="1F48B106" w14:textId="630F6FEA" w:rsidR="000A79A8" w:rsidRPr="00ED0ECC" w:rsidRDefault="000A79A8" w:rsidP="000A79A8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1140314B02</w:t>
            </w:r>
          </w:p>
        </w:tc>
        <w:tc>
          <w:tcPr>
            <w:tcW w:w="2126" w:type="dxa"/>
            <w:gridSpan w:val="2"/>
          </w:tcPr>
          <w:p w14:paraId="42BBF6B1" w14:textId="16D26EF4" w:rsidR="000A79A8" w:rsidRPr="00ED0ECC" w:rsidRDefault="000A79A8" w:rsidP="000A79A8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旅運費</w:t>
            </w:r>
          </w:p>
        </w:tc>
        <w:tc>
          <w:tcPr>
            <w:tcW w:w="2591" w:type="dxa"/>
            <w:gridSpan w:val="2"/>
          </w:tcPr>
          <w:p w14:paraId="3FF3B107" w14:textId="25DC12CB" w:rsidR="000A79A8" w:rsidRPr="00ED0ECC" w:rsidRDefault="000A79A8" w:rsidP="000A79A8">
            <w:pPr>
              <w:spacing w:after="0" w:line="720" w:lineRule="auto"/>
              <w:jc w:val="right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265</w:t>
            </w:r>
          </w:p>
        </w:tc>
        <w:tc>
          <w:tcPr>
            <w:tcW w:w="3504" w:type="dxa"/>
            <w:gridSpan w:val="2"/>
          </w:tcPr>
          <w:p w14:paraId="02DB3363" w14:textId="068106ED" w:rsidR="000A79A8" w:rsidRPr="00ED0ECC" w:rsidRDefault="000A79A8" w:rsidP="000A79A8">
            <w:pPr>
              <w:spacing w:after="0" w:line="276" w:lineRule="auto"/>
              <w:rPr>
                <w:rFonts w:ascii="標楷體" w:eastAsia="標楷體" w:hAnsi="標楷體" w:cs="Times New Roman" w:hint="eastAsia"/>
                <w14:ligatures w14:val="none"/>
              </w:rPr>
            </w:pPr>
            <w:proofErr w:type="gramStart"/>
            <w:r w:rsidRPr="00950448">
              <w:rPr>
                <w:rFonts w:ascii="標楷體" w:eastAsia="標楷體" w:hAnsi="標楷體"/>
              </w:rPr>
              <w:t>勘</w:t>
            </w:r>
            <w:proofErr w:type="gramEnd"/>
            <w:r w:rsidRPr="00950448">
              <w:rPr>
                <w:rFonts w:ascii="標楷體" w:eastAsia="標楷體" w:hAnsi="標楷體"/>
              </w:rPr>
              <w:t>場千歲宴場地車資</w:t>
            </w:r>
          </w:p>
        </w:tc>
      </w:tr>
      <w:tr w:rsidR="001F52C0" w:rsidRPr="005E3E58" w14:paraId="165FE385" w14:textId="77777777" w:rsidTr="002F01E5">
        <w:trPr>
          <w:cantSplit/>
          <w:trHeight w:val="191"/>
        </w:trPr>
        <w:tc>
          <w:tcPr>
            <w:tcW w:w="10054" w:type="dxa"/>
            <w:gridSpan w:val="7"/>
            <w:tcBorders>
              <w:left w:val="nil"/>
              <w:right w:val="nil"/>
            </w:tcBorders>
          </w:tcPr>
          <w:p w14:paraId="28FD3ED3" w14:textId="77777777" w:rsidR="001F52C0" w:rsidRPr="005E3E58" w:rsidRDefault="001F52C0" w:rsidP="002F01E5">
            <w:pPr>
              <w:spacing w:after="0" w:line="20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  <w:tr w:rsidR="001F52C0" w:rsidRPr="005E3E58" w14:paraId="293B6B3A" w14:textId="77777777" w:rsidTr="002F01E5">
        <w:trPr>
          <w:cantSplit/>
          <w:trHeight w:val="600"/>
        </w:trPr>
        <w:tc>
          <w:tcPr>
            <w:tcW w:w="3108" w:type="dxa"/>
            <w:gridSpan w:val="2"/>
            <w:tcBorders>
              <w:bottom w:val="single" w:sz="4" w:space="0" w:color="auto"/>
            </w:tcBorders>
            <w:vAlign w:val="center"/>
          </w:tcPr>
          <w:p w14:paraId="77A82800" w14:textId="77777777" w:rsidR="001F52C0" w:rsidRPr="005E3E58" w:rsidRDefault="001F52C0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理事長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vAlign w:val="center"/>
          </w:tcPr>
          <w:p w14:paraId="09137B2B" w14:textId="77777777" w:rsidR="001F52C0" w:rsidRPr="005E3E58" w:rsidRDefault="001F52C0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秘書長</w:t>
            </w: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  <w:vAlign w:val="center"/>
          </w:tcPr>
          <w:p w14:paraId="4B68DB24" w14:textId="77777777" w:rsidR="001F52C0" w:rsidRPr="005E3E58" w:rsidRDefault="001F52C0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副</w:t>
            </w:r>
            <w:proofErr w:type="gramStart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祕</w:t>
            </w:r>
            <w:proofErr w:type="gramEnd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書長</w:t>
            </w:r>
          </w:p>
        </w:tc>
        <w:tc>
          <w:tcPr>
            <w:tcW w:w="2017" w:type="dxa"/>
            <w:tcBorders>
              <w:bottom w:val="single" w:sz="4" w:space="0" w:color="auto"/>
            </w:tcBorders>
            <w:vAlign w:val="center"/>
          </w:tcPr>
          <w:p w14:paraId="10ABC89A" w14:textId="77777777" w:rsidR="001F52C0" w:rsidRPr="005E3E58" w:rsidRDefault="001F52C0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製單</w:t>
            </w:r>
          </w:p>
        </w:tc>
      </w:tr>
      <w:tr w:rsidR="001F52C0" w:rsidRPr="005E3E58" w14:paraId="7EA8C109" w14:textId="77777777" w:rsidTr="002F01E5">
        <w:trPr>
          <w:cantSplit/>
          <w:trHeight w:val="1025"/>
        </w:trPr>
        <w:tc>
          <w:tcPr>
            <w:tcW w:w="3108" w:type="dxa"/>
            <w:gridSpan w:val="2"/>
            <w:tcBorders>
              <w:bottom w:val="single" w:sz="4" w:space="0" w:color="auto"/>
            </w:tcBorders>
          </w:tcPr>
          <w:p w14:paraId="678D5B25" w14:textId="77777777" w:rsidR="001F52C0" w:rsidRDefault="001F52C0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34EE9ACB" w14:textId="77777777" w:rsidR="001F52C0" w:rsidRDefault="001F52C0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40B53D5B" w14:textId="77777777" w:rsidR="001F52C0" w:rsidRDefault="001F52C0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03FF9D36" w14:textId="77777777" w:rsidR="001F52C0" w:rsidRPr="005E3E58" w:rsidRDefault="001F52C0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003EC93C" w14:textId="77777777" w:rsidR="001F52C0" w:rsidRPr="005E3E58" w:rsidRDefault="001F52C0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</w:tcPr>
          <w:p w14:paraId="03BAA126" w14:textId="77777777" w:rsidR="001F52C0" w:rsidRPr="005E3E58" w:rsidRDefault="001F52C0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14:paraId="29C4D193" w14:textId="77777777" w:rsidR="001F52C0" w:rsidRPr="005E3E58" w:rsidRDefault="001F52C0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</w:tbl>
    <w:p w14:paraId="2B027EFA" w14:textId="77777777" w:rsidR="001F52C0" w:rsidRDefault="001F52C0" w:rsidP="001F52C0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</w:p>
    <w:p w14:paraId="19CE1311" w14:textId="77777777" w:rsidR="001F52C0" w:rsidRPr="005E3E58" w:rsidRDefault="001F52C0" w:rsidP="001F52C0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憑…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證…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粘…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貼…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…………線……………</w:t>
      </w:r>
    </w:p>
    <w:p w14:paraId="11BE2947" w14:textId="1F485105" w:rsidR="000A79A8" w:rsidRDefault="001F52C0" w:rsidP="001F52C0">
      <w:pPr>
        <w:spacing w:after="0" w:line="240" w:lineRule="auto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說明；本單一式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一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聯，單位：新臺幣元。附單據。</w:t>
      </w:r>
    </w:p>
    <w:p w14:paraId="3458F81F" w14:textId="77777777" w:rsidR="000A79A8" w:rsidRDefault="000A79A8">
      <w:pPr>
        <w:widowControl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>
        <w:rPr>
          <w:rFonts w:ascii="Times New Roman" w:eastAsia="標楷體" w:hAnsi="Times New Roman" w:cs="Times New Roman"/>
          <w:sz w:val="18"/>
          <w:szCs w:val="20"/>
          <w14:ligatures w14:val="none"/>
        </w:rPr>
        <w:br w:type="page"/>
      </w:r>
    </w:p>
    <w:p w14:paraId="45C0D58B" w14:textId="77777777" w:rsidR="000A79A8" w:rsidRPr="008A5EFF" w:rsidRDefault="000A79A8" w:rsidP="000A79A8">
      <w:pPr>
        <w:spacing w:after="0" w:line="420" w:lineRule="exact"/>
        <w:jc w:val="center"/>
        <w:rPr>
          <w:rFonts w:ascii="標楷體" w:eastAsia="標楷體" w:hAnsi="Courier New" w:cs="Times New Roman"/>
          <w:color w:val="FF0000"/>
          <w:sz w:val="32"/>
          <w:szCs w:val="20"/>
          <w14:ligatures w14:val="none"/>
        </w:rPr>
      </w:pP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lastRenderedPageBreak/>
        <w:t>台 日 產 業 技 術 合 作 促 進 會</w:t>
      </w: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cr/>
      </w:r>
      <w:r w:rsidRPr="00756BE4">
        <w:rPr>
          <w:rFonts w:ascii="標楷體" w:eastAsia="標楷體" w:hAnsi="Courier New" w:cs="Times New Roman" w:hint="eastAsia"/>
          <w:color w:val="3366FF"/>
          <w:sz w:val="32"/>
          <w:szCs w:val="20"/>
          <w14:ligatures w14:val="none"/>
        </w:rPr>
        <w:t>支　出　憑　證　用　紙</w:t>
      </w:r>
    </w:p>
    <w:p w14:paraId="11CD2046" w14:textId="35240439" w:rsidR="000A79A8" w:rsidRPr="005E3E58" w:rsidRDefault="000A79A8" w:rsidP="000A79A8">
      <w:pPr>
        <w:spacing w:after="120" w:line="420" w:lineRule="exact"/>
        <w:ind w:rightChars="-21" w:right="-50"/>
        <w:jc w:val="center"/>
        <w:rPr>
          <w:rFonts w:ascii="細明體" w:eastAsia="細明體" w:hAnsi="Courier New" w:cs="Times New Roman"/>
          <w:sz w:val="20"/>
          <w:szCs w:val="20"/>
          <w14:ligatures w14:val="none"/>
        </w:rPr>
      </w:pP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114 </w:t>
      </w:r>
      <w:r w:rsidRPr="005E3E58">
        <w:rPr>
          <w:rFonts w:ascii="標楷體" w:eastAsia="標楷體" w:hAnsi="Courier New" w:cs="Times New Roman"/>
          <w:sz w:val="20"/>
          <w:szCs w:val="20"/>
          <w14:ligatures w14:val="none"/>
        </w:rPr>
        <w:t xml:space="preserve">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>年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3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月  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>1</w:t>
      </w:r>
      <w:r w:rsidR="00AA4BA8">
        <w:rPr>
          <w:rFonts w:ascii="標楷體" w:eastAsia="標楷體" w:hAnsi="Courier New" w:cs="Times New Roman" w:hint="eastAsia"/>
          <w:sz w:val="20"/>
          <w:szCs w:val="20"/>
          <w14:ligatures w14:val="none"/>
        </w:rPr>
        <w:t>8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　日</w:t>
      </w:r>
    </w:p>
    <w:tbl>
      <w:tblPr>
        <w:tblW w:w="10054" w:type="dxa"/>
        <w:tblInd w:w="-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33"/>
        <w:gridCol w:w="1275"/>
        <w:gridCol w:w="851"/>
        <w:gridCol w:w="1701"/>
        <w:gridCol w:w="890"/>
        <w:gridCol w:w="1487"/>
        <w:gridCol w:w="2017"/>
      </w:tblGrid>
      <w:tr w:rsidR="000A79A8" w:rsidRPr="005E3E58" w14:paraId="1C31608E" w14:textId="77777777" w:rsidTr="002F01E5">
        <w:trPr>
          <w:cantSplit/>
          <w:trHeight w:val="430"/>
        </w:trPr>
        <w:tc>
          <w:tcPr>
            <w:tcW w:w="1833" w:type="dxa"/>
            <w:vAlign w:val="center"/>
          </w:tcPr>
          <w:p w14:paraId="055BCAB1" w14:textId="77777777" w:rsidR="000A79A8" w:rsidRPr="007771BA" w:rsidRDefault="000A79A8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證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編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號</w:t>
            </w:r>
          </w:p>
        </w:tc>
        <w:tc>
          <w:tcPr>
            <w:tcW w:w="2126" w:type="dxa"/>
            <w:gridSpan w:val="2"/>
            <w:vAlign w:val="center"/>
          </w:tcPr>
          <w:p w14:paraId="2D7B90B0" w14:textId="77777777" w:rsidR="000A79A8" w:rsidRPr="007771BA" w:rsidRDefault="000A79A8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會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計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目</w:t>
            </w:r>
          </w:p>
        </w:tc>
        <w:tc>
          <w:tcPr>
            <w:tcW w:w="2591" w:type="dxa"/>
            <w:gridSpan w:val="2"/>
          </w:tcPr>
          <w:p w14:paraId="786A861A" w14:textId="77777777" w:rsidR="000A79A8" w:rsidRPr="007771BA" w:rsidRDefault="000A79A8" w:rsidP="002F01E5">
            <w:pPr>
              <w:spacing w:after="0" w:line="3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金　　　　　　額</w:t>
            </w:r>
          </w:p>
        </w:tc>
        <w:tc>
          <w:tcPr>
            <w:tcW w:w="3504" w:type="dxa"/>
            <w:gridSpan w:val="2"/>
            <w:vAlign w:val="center"/>
          </w:tcPr>
          <w:p w14:paraId="29A78F4E" w14:textId="77777777" w:rsidR="000A79A8" w:rsidRPr="007771BA" w:rsidRDefault="000A79A8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0A79A8">
              <w:rPr>
                <w:rFonts w:ascii="Times New Roman" w:eastAsia="標楷體" w:hAnsi="Times New Roman" w:cs="Times New Roman" w:hint="eastAsia"/>
                <w:spacing w:val="410"/>
                <w:kern w:val="0"/>
                <w:sz w:val="22"/>
                <w:szCs w:val="22"/>
                <w:fitText w:val="1260" w:id="-731662590"/>
                <w14:ligatures w14:val="none"/>
              </w:rPr>
              <w:t>摘</w:t>
            </w:r>
            <w:r w:rsidRPr="000A79A8">
              <w:rPr>
                <w:rFonts w:ascii="Times New Roman" w:eastAsia="標楷體" w:hAnsi="Times New Roman" w:cs="Times New Roman" w:hint="eastAsia"/>
                <w:kern w:val="0"/>
                <w:sz w:val="22"/>
                <w:szCs w:val="22"/>
                <w:fitText w:val="1260" w:id="-731662590"/>
                <w14:ligatures w14:val="none"/>
              </w:rPr>
              <w:t>要</w:t>
            </w:r>
          </w:p>
        </w:tc>
      </w:tr>
      <w:tr w:rsidR="00AA4BA8" w:rsidRPr="005E3E58" w14:paraId="48180D67" w14:textId="77777777" w:rsidTr="002F01E5">
        <w:trPr>
          <w:cantSplit/>
          <w:trHeight w:val="1109"/>
        </w:trPr>
        <w:tc>
          <w:tcPr>
            <w:tcW w:w="1833" w:type="dxa"/>
          </w:tcPr>
          <w:p w14:paraId="2D51EA6C" w14:textId="77C6E48F" w:rsidR="00AA4BA8" w:rsidRPr="00ED0ECC" w:rsidRDefault="00AA4BA8" w:rsidP="00AA4BA8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1140318B01</w:t>
            </w:r>
          </w:p>
        </w:tc>
        <w:tc>
          <w:tcPr>
            <w:tcW w:w="2126" w:type="dxa"/>
            <w:gridSpan w:val="2"/>
          </w:tcPr>
          <w:p w14:paraId="3A9B0BF9" w14:textId="1173D7C3" w:rsidR="00AA4BA8" w:rsidRPr="00ED0ECC" w:rsidRDefault="00AA4BA8" w:rsidP="00AA4BA8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旅運費</w:t>
            </w:r>
          </w:p>
        </w:tc>
        <w:tc>
          <w:tcPr>
            <w:tcW w:w="2591" w:type="dxa"/>
            <w:gridSpan w:val="2"/>
          </w:tcPr>
          <w:p w14:paraId="69272805" w14:textId="5574DB50" w:rsidR="00AA4BA8" w:rsidRPr="00ED0ECC" w:rsidRDefault="00AA4BA8" w:rsidP="00AA4BA8">
            <w:pPr>
              <w:spacing w:after="0" w:line="720" w:lineRule="auto"/>
              <w:jc w:val="right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195</w:t>
            </w:r>
          </w:p>
        </w:tc>
        <w:tc>
          <w:tcPr>
            <w:tcW w:w="3504" w:type="dxa"/>
            <w:gridSpan w:val="2"/>
          </w:tcPr>
          <w:p w14:paraId="1E373C7B" w14:textId="667C3FAF" w:rsidR="00AA4BA8" w:rsidRPr="00ED0ECC" w:rsidRDefault="00AA4BA8" w:rsidP="00AA4BA8">
            <w:pPr>
              <w:spacing w:after="0" w:line="276" w:lineRule="auto"/>
              <w:rPr>
                <w:rFonts w:ascii="標楷體" w:eastAsia="標楷體" w:hAnsi="標楷體" w:cs="Times New Roman" w:hint="eastAsia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94次</w:t>
            </w:r>
            <w:proofErr w:type="gramStart"/>
            <w:r w:rsidRPr="00950448">
              <w:rPr>
                <w:rFonts w:ascii="標楷體" w:eastAsia="標楷體" w:hAnsi="標楷體"/>
              </w:rPr>
              <w:t>懇</w:t>
            </w:r>
            <w:proofErr w:type="gramEnd"/>
            <w:r w:rsidRPr="00950448">
              <w:rPr>
                <w:rFonts w:ascii="標楷體" w:eastAsia="標楷體" w:hAnsi="標楷體"/>
              </w:rPr>
              <w:t>親會(千歲宴車資)</w:t>
            </w:r>
          </w:p>
        </w:tc>
      </w:tr>
      <w:tr w:rsidR="000A79A8" w:rsidRPr="005E3E58" w14:paraId="39BC4C79" w14:textId="77777777" w:rsidTr="002F01E5">
        <w:trPr>
          <w:cantSplit/>
          <w:trHeight w:val="191"/>
        </w:trPr>
        <w:tc>
          <w:tcPr>
            <w:tcW w:w="10054" w:type="dxa"/>
            <w:gridSpan w:val="7"/>
            <w:tcBorders>
              <w:left w:val="nil"/>
              <w:right w:val="nil"/>
            </w:tcBorders>
          </w:tcPr>
          <w:p w14:paraId="5DC716A3" w14:textId="77777777" w:rsidR="000A79A8" w:rsidRPr="005E3E58" w:rsidRDefault="000A79A8" w:rsidP="002F01E5">
            <w:pPr>
              <w:spacing w:after="0" w:line="20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  <w:tr w:rsidR="000A79A8" w:rsidRPr="005E3E58" w14:paraId="106E0AB5" w14:textId="77777777" w:rsidTr="002F01E5">
        <w:trPr>
          <w:cantSplit/>
          <w:trHeight w:val="600"/>
        </w:trPr>
        <w:tc>
          <w:tcPr>
            <w:tcW w:w="3108" w:type="dxa"/>
            <w:gridSpan w:val="2"/>
            <w:tcBorders>
              <w:bottom w:val="single" w:sz="4" w:space="0" w:color="auto"/>
            </w:tcBorders>
            <w:vAlign w:val="center"/>
          </w:tcPr>
          <w:p w14:paraId="07CE8EF5" w14:textId="77777777" w:rsidR="000A79A8" w:rsidRPr="005E3E58" w:rsidRDefault="000A79A8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理事長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vAlign w:val="center"/>
          </w:tcPr>
          <w:p w14:paraId="1A4F0E0B" w14:textId="77777777" w:rsidR="000A79A8" w:rsidRPr="005E3E58" w:rsidRDefault="000A79A8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秘書長</w:t>
            </w: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  <w:vAlign w:val="center"/>
          </w:tcPr>
          <w:p w14:paraId="65DA88F2" w14:textId="77777777" w:rsidR="000A79A8" w:rsidRPr="005E3E58" w:rsidRDefault="000A79A8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副</w:t>
            </w:r>
            <w:proofErr w:type="gramStart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祕</w:t>
            </w:r>
            <w:proofErr w:type="gramEnd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書長</w:t>
            </w:r>
          </w:p>
        </w:tc>
        <w:tc>
          <w:tcPr>
            <w:tcW w:w="2017" w:type="dxa"/>
            <w:tcBorders>
              <w:bottom w:val="single" w:sz="4" w:space="0" w:color="auto"/>
            </w:tcBorders>
            <w:vAlign w:val="center"/>
          </w:tcPr>
          <w:p w14:paraId="0BC49AA9" w14:textId="77777777" w:rsidR="000A79A8" w:rsidRPr="005E3E58" w:rsidRDefault="000A79A8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製單</w:t>
            </w:r>
          </w:p>
        </w:tc>
      </w:tr>
      <w:tr w:rsidR="000A79A8" w:rsidRPr="005E3E58" w14:paraId="4759A32A" w14:textId="77777777" w:rsidTr="002F01E5">
        <w:trPr>
          <w:cantSplit/>
          <w:trHeight w:val="1025"/>
        </w:trPr>
        <w:tc>
          <w:tcPr>
            <w:tcW w:w="3108" w:type="dxa"/>
            <w:gridSpan w:val="2"/>
            <w:tcBorders>
              <w:bottom w:val="single" w:sz="4" w:space="0" w:color="auto"/>
            </w:tcBorders>
          </w:tcPr>
          <w:p w14:paraId="689D75E7" w14:textId="77777777" w:rsidR="000A79A8" w:rsidRDefault="000A79A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7BC108F0" w14:textId="77777777" w:rsidR="000A79A8" w:rsidRDefault="000A79A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3780E037" w14:textId="77777777" w:rsidR="000A79A8" w:rsidRDefault="000A79A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66266FBA" w14:textId="77777777" w:rsidR="000A79A8" w:rsidRPr="005E3E58" w:rsidRDefault="000A79A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6B9912ED" w14:textId="77777777" w:rsidR="000A79A8" w:rsidRPr="005E3E58" w:rsidRDefault="000A79A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</w:tcPr>
          <w:p w14:paraId="6A77FE90" w14:textId="77777777" w:rsidR="000A79A8" w:rsidRPr="005E3E58" w:rsidRDefault="000A79A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14:paraId="186DCCE1" w14:textId="77777777" w:rsidR="000A79A8" w:rsidRPr="005E3E58" w:rsidRDefault="000A79A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</w:tbl>
    <w:p w14:paraId="54D54A6A" w14:textId="77777777" w:rsidR="000A79A8" w:rsidRDefault="000A79A8" w:rsidP="000A79A8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</w:p>
    <w:p w14:paraId="15949B47" w14:textId="77777777" w:rsidR="000A79A8" w:rsidRPr="005E3E58" w:rsidRDefault="000A79A8" w:rsidP="000A79A8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憑…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證…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粘…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貼…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…………線……………</w:t>
      </w:r>
    </w:p>
    <w:p w14:paraId="0115B34F" w14:textId="09BA0E4E" w:rsidR="00AA4BA8" w:rsidRDefault="000A79A8" w:rsidP="000A79A8">
      <w:pPr>
        <w:spacing w:after="0" w:line="240" w:lineRule="auto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說明；本單一式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一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聯，單位：新臺幣元。附單據。</w:t>
      </w:r>
    </w:p>
    <w:p w14:paraId="41C37624" w14:textId="77777777" w:rsidR="00AA4BA8" w:rsidRDefault="00AA4BA8">
      <w:pPr>
        <w:widowControl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>
        <w:rPr>
          <w:rFonts w:ascii="Times New Roman" w:eastAsia="標楷體" w:hAnsi="Times New Roman" w:cs="Times New Roman"/>
          <w:sz w:val="18"/>
          <w:szCs w:val="20"/>
          <w14:ligatures w14:val="none"/>
        </w:rPr>
        <w:br w:type="page"/>
      </w:r>
    </w:p>
    <w:p w14:paraId="02981893" w14:textId="77777777" w:rsidR="00AA4BA8" w:rsidRPr="008A5EFF" w:rsidRDefault="00AA4BA8" w:rsidP="00AA4BA8">
      <w:pPr>
        <w:spacing w:after="0" w:line="420" w:lineRule="exact"/>
        <w:jc w:val="center"/>
        <w:rPr>
          <w:rFonts w:ascii="標楷體" w:eastAsia="標楷體" w:hAnsi="Courier New" w:cs="Times New Roman"/>
          <w:color w:val="FF0000"/>
          <w:sz w:val="32"/>
          <w:szCs w:val="20"/>
          <w14:ligatures w14:val="none"/>
        </w:rPr>
      </w:pP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lastRenderedPageBreak/>
        <w:t>台 日 產 業 技 術 合 作 促 進 會</w:t>
      </w: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cr/>
      </w:r>
      <w:r w:rsidRPr="00756BE4">
        <w:rPr>
          <w:rFonts w:ascii="標楷體" w:eastAsia="標楷體" w:hAnsi="Courier New" w:cs="Times New Roman" w:hint="eastAsia"/>
          <w:color w:val="3366FF"/>
          <w:sz w:val="32"/>
          <w:szCs w:val="20"/>
          <w14:ligatures w14:val="none"/>
        </w:rPr>
        <w:t>支　出　憑　證　用　紙</w:t>
      </w:r>
    </w:p>
    <w:p w14:paraId="1FF37C8C" w14:textId="77777777" w:rsidR="00AA4BA8" w:rsidRPr="005E3E58" w:rsidRDefault="00AA4BA8" w:rsidP="00AA4BA8">
      <w:pPr>
        <w:spacing w:after="120" w:line="420" w:lineRule="exact"/>
        <w:ind w:rightChars="-21" w:right="-50"/>
        <w:jc w:val="center"/>
        <w:rPr>
          <w:rFonts w:ascii="細明體" w:eastAsia="細明體" w:hAnsi="Courier New" w:cs="Times New Roman"/>
          <w:sz w:val="20"/>
          <w:szCs w:val="20"/>
          <w14:ligatures w14:val="none"/>
        </w:rPr>
      </w:pP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114 </w:t>
      </w:r>
      <w:r w:rsidRPr="005E3E58">
        <w:rPr>
          <w:rFonts w:ascii="標楷體" w:eastAsia="標楷體" w:hAnsi="Courier New" w:cs="Times New Roman"/>
          <w:sz w:val="20"/>
          <w:szCs w:val="20"/>
          <w14:ligatures w14:val="none"/>
        </w:rPr>
        <w:t xml:space="preserve">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>年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3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月  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>18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　日</w:t>
      </w:r>
    </w:p>
    <w:tbl>
      <w:tblPr>
        <w:tblW w:w="10054" w:type="dxa"/>
        <w:tblInd w:w="-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33"/>
        <w:gridCol w:w="1275"/>
        <w:gridCol w:w="851"/>
        <w:gridCol w:w="1701"/>
        <w:gridCol w:w="890"/>
        <w:gridCol w:w="1487"/>
        <w:gridCol w:w="2017"/>
      </w:tblGrid>
      <w:tr w:rsidR="00AA4BA8" w:rsidRPr="005E3E58" w14:paraId="6014707C" w14:textId="77777777" w:rsidTr="002F01E5">
        <w:trPr>
          <w:cantSplit/>
          <w:trHeight w:val="430"/>
        </w:trPr>
        <w:tc>
          <w:tcPr>
            <w:tcW w:w="1833" w:type="dxa"/>
            <w:vAlign w:val="center"/>
          </w:tcPr>
          <w:p w14:paraId="5AFDC2BA" w14:textId="77777777" w:rsidR="00AA4BA8" w:rsidRPr="007771BA" w:rsidRDefault="00AA4BA8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證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編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號</w:t>
            </w:r>
          </w:p>
        </w:tc>
        <w:tc>
          <w:tcPr>
            <w:tcW w:w="2126" w:type="dxa"/>
            <w:gridSpan w:val="2"/>
            <w:vAlign w:val="center"/>
          </w:tcPr>
          <w:p w14:paraId="54244F6E" w14:textId="77777777" w:rsidR="00AA4BA8" w:rsidRPr="007771BA" w:rsidRDefault="00AA4BA8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會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計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目</w:t>
            </w:r>
          </w:p>
        </w:tc>
        <w:tc>
          <w:tcPr>
            <w:tcW w:w="2591" w:type="dxa"/>
            <w:gridSpan w:val="2"/>
          </w:tcPr>
          <w:p w14:paraId="10082474" w14:textId="77777777" w:rsidR="00AA4BA8" w:rsidRPr="007771BA" w:rsidRDefault="00AA4BA8" w:rsidP="002F01E5">
            <w:pPr>
              <w:spacing w:after="0" w:line="3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金　　　　　　額</w:t>
            </w:r>
          </w:p>
        </w:tc>
        <w:tc>
          <w:tcPr>
            <w:tcW w:w="3504" w:type="dxa"/>
            <w:gridSpan w:val="2"/>
            <w:vAlign w:val="center"/>
          </w:tcPr>
          <w:p w14:paraId="236B226D" w14:textId="77777777" w:rsidR="00AA4BA8" w:rsidRPr="007771BA" w:rsidRDefault="00AA4BA8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AA4BA8">
              <w:rPr>
                <w:rFonts w:ascii="Times New Roman" w:eastAsia="標楷體" w:hAnsi="Times New Roman" w:cs="Times New Roman" w:hint="eastAsia"/>
                <w:spacing w:val="410"/>
                <w:kern w:val="0"/>
                <w:sz w:val="22"/>
                <w:szCs w:val="22"/>
                <w:fitText w:val="1260" w:id="-731662336"/>
                <w14:ligatures w14:val="none"/>
              </w:rPr>
              <w:t>摘</w:t>
            </w:r>
            <w:r w:rsidRPr="00AA4BA8">
              <w:rPr>
                <w:rFonts w:ascii="Times New Roman" w:eastAsia="標楷體" w:hAnsi="Times New Roman" w:cs="Times New Roman" w:hint="eastAsia"/>
                <w:kern w:val="0"/>
                <w:sz w:val="22"/>
                <w:szCs w:val="22"/>
                <w:fitText w:val="1260" w:id="-731662336"/>
                <w14:ligatures w14:val="none"/>
              </w:rPr>
              <w:t>要</w:t>
            </w:r>
          </w:p>
        </w:tc>
      </w:tr>
      <w:tr w:rsidR="005B6468" w:rsidRPr="005E3E58" w14:paraId="12686A00" w14:textId="77777777" w:rsidTr="002F01E5">
        <w:trPr>
          <w:cantSplit/>
          <w:trHeight w:val="1109"/>
        </w:trPr>
        <w:tc>
          <w:tcPr>
            <w:tcW w:w="1833" w:type="dxa"/>
          </w:tcPr>
          <w:p w14:paraId="0B2C2A6E" w14:textId="5EF1A6D5" w:rsidR="005B6468" w:rsidRPr="00ED0ECC" w:rsidRDefault="005B6468" w:rsidP="005B6468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1140318B02</w:t>
            </w:r>
          </w:p>
        </w:tc>
        <w:tc>
          <w:tcPr>
            <w:tcW w:w="2126" w:type="dxa"/>
            <w:gridSpan w:val="2"/>
          </w:tcPr>
          <w:p w14:paraId="38646839" w14:textId="6FA61D12" w:rsidR="005B6468" w:rsidRPr="00ED0ECC" w:rsidRDefault="005B6468" w:rsidP="005B6468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文具費</w:t>
            </w:r>
          </w:p>
        </w:tc>
        <w:tc>
          <w:tcPr>
            <w:tcW w:w="2591" w:type="dxa"/>
            <w:gridSpan w:val="2"/>
          </w:tcPr>
          <w:p w14:paraId="7EFF1743" w14:textId="30FF9DB9" w:rsidR="005B6468" w:rsidRPr="00ED0ECC" w:rsidRDefault="005B6468" w:rsidP="005B6468">
            <w:pPr>
              <w:spacing w:after="0" w:line="720" w:lineRule="auto"/>
              <w:jc w:val="right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480</w:t>
            </w:r>
          </w:p>
        </w:tc>
        <w:tc>
          <w:tcPr>
            <w:tcW w:w="3504" w:type="dxa"/>
            <w:gridSpan w:val="2"/>
          </w:tcPr>
          <w:p w14:paraId="1B2C6D43" w14:textId="516A27D5" w:rsidR="005B6468" w:rsidRPr="00ED0ECC" w:rsidRDefault="005B6468" w:rsidP="005B6468">
            <w:pPr>
              <w:spacing w:after="0" w:line="276" w:lineRule="auto"/>
              <w:rPr>
                <w:rFonts w:ascii="標楷體" w:eastAsia="標楷體" w:hAnsi="標楷體" w:cs="Times New Roman" w:hint="eastAsia"/>
                <w14:ligatures w14:val="none"/>
              </w:rPr>
            </w:pPr>
            <w:proofErr w:type="gramStart"/>
            <w:r w:rsidRPr="00950448">
              <w:rPr>
                <w:rFonts w:ascii="標楷體" w:eastAsia="標楷體" w:hAnsi="標楷體"/>
              </w:rPr>
              <w:t>懇</w:t>
            </w:r>
            <w:proofErr w:type="gramEnd"/>
            <w:r w:rsidRPr="00950448">
              <w:rPr>
                <w:rFonts w:ascii="標楷體" w:eastAsia="標楷體" w:hAnsi="標楷體"/>
              </w:rPr>
              <w:t>親會</w:t>
            </w:r>
            <w:proofErr w:type="gramStart"/>
            <w:r w:rsidRPr="00950448">
              <w:rPr>
                <w:rFonts w:ascii="標楷體" w:eastAsia="標楷體" w:hAnsi="標楷體"/>
              </w:rPr>
              <w:t>識別證套</w:t>
            </w:r>
            <w:proofErr w:type="gramEnd"/>
            <w:r w:rsidRPr="00950448">
              <w:rPr>
                <w:rFonts w:ascii="標楷體" w:eastAsia="標楷體" w:hAnsi="標楷體"/>
              </w:rPr>
              <w:t>(60個)</w:t>
            </w:r>
          </w:p>
        </w:tc>
      </w:tr>
      <w:tr w:rsidR="00AA4BA8" w:rsidRPr="005E3E58" w14:paraId="7331E7FA" w14:textId="77777777" w:rsidTr="002F01E5">
        <w:trPr>
          <w:cantSplit/>
          <w:trHeight w:val="191"/>
        </w:trPr>
        <w:tc>
          <w:tcPr>
            <w:tcW w:w="10054" w:type="dxa"/>
            <w:gridSpan w:val="7"/>
            <w:tcBorders>
              <w:left w:val="nil"/>
              <w:right w:val="nil"/>
            </w:tcBorders>
          </w:tcPr>
          <w:p w14:paraId="4AB7407D" w14:textId="77777777" w:rsidR="00AA4BA8" w:rsidRPr="005E3E58" w:rsidRDefault="00AA4BA8" w:rsidP="002F01E5">
            <w:pPr>
              <w:spacing w:after="0" w:line="20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  <w:tr w:rsidR="00AA4BA8" w:rsidRPr="005E3E58" w14:paraId="0076B7DF" w14:textId="77777777" w:rsidTr="002F01E5">
        <w:trPr>
          <w:cantSplit/>
          <w:trHeight w:val="600"/>
        </w:trPr>
        <w:tc>
          <w:tcPr>
            <w:tcW w:w="3108" w:type="dxa"/>
            <w:gridSpan w:val="2"/>
            <w:tcBorders>
              <w:bottom w:val="single" w:sz="4" w:space="0" w:color="auto"/>
            </w:tcBorders>
            <w:vAlign w:val="center"/>
          </w:tcPr>
          <w:p w14:paraId="5C9D6997" w14:textId="77777777" w:rsidR="00AA4BA8" w:rsidRPr="005E3E58" w:rsidRDefault="00AA4BA8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理事長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vAlign w:val="center"/>
          </w:tcPr>
          <w:p w14:paraId="1DE8A4CB" w14:textId="77777777" w:rsidR="00AA4BA8" w:rsidRPr="005E3E58" w:rsidRDefault="00AA4BA8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秘書長</w:t>
            </w: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  <w:vAlign w:val="center"/>
          </w:tcPr>
          <w:p w14:paraId="0106B88C" w14:textId="77777777" w:rsidR="00AA4BA8" w:rsidRPr="005E3E58" w:rsidRDefault="00AA4BA8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副</w:t>
            </w:r>
            <w:proofErr w:type="gramStart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祕</w:t>
            </w:r>
            <w:proofErr w:type="gramEnd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書長</w:t>
            </w:r>
          </w:p>
        </w:tc>
        <w:tc>
          <w:tcPr>
            <w:tcW w:w="2017" w:type="dxa"/>
            <w:tcBorders>
              <w:bottom w:val="single" w:sz="4" w:space="0" w:color="auto"/>
            </w:tcBorders>
            <w:vAlign w:val="center"/>
          </w:tcPr>
          <w:p w14:paraId="79E27A32" w14:textId="77777777" w:rsidR="00AA4BA8" w:rsidRPr="005E3E58" w:rsidRDefault="00AA4BA8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製單</w:t>
            </w:r>
          </w:p>
        </w:tc>
      </w:tr>
      <w:tr w:rsidR="00AA4BA8" w:rsidRPr="005E3E58" w14:paraId="1C75AA71" w14:textId="77777777" w:rsidTr="002F01E5">
        <w:trPr>
          <w:cantSplit/>
          <w:trHeight w:val="1025"/>
        </w:trPr>
        <w:tc>
          <w:tcPr>
            <w:tcW w:w="3108" w:type="dxa"/>
            <w:gridSpan w:val="2"/>
            <w:tcBorders>
              <w:bottom w:val="single" w:sz="4" w:space="0" w:color="auto"/>
            </w:tcBorders>
          </w:tcPr>
          <w:p w14:paraId="65788DA6" w14:textId="77777777" w:rsidR="00AA4BA8" w:rsidRDefault="00AA4BA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5CDEF684" w14:textId="77777777" w:rsidR="00AA4BA8" w:rsidRDefault="00AA4BA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70A409C1" w14:textId="77777777" w:rsidR="00AA4BA8" w:rsidRDefault="00AA4BA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60172F37" w14:textId="77777777" w:rsidR="00AA4BA8" w:rsidRPr="005E3E58" w:rsidRDefault="00AA4BA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747B45CA" w14:textId="77777777" w:rsidR="00AA4BA8" w:rsidRPr="005E3E58" w:rsidRDefault="00AA4BA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</w:tcPr>
          <w:p w14:paraId="38315D68" w14:textId="77777777" w:rsidR="00AA4BA8" w:rsidRPr="005E3E58" w:rsidRDefault="00AA4BA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14:paraId="58D91E8B" w14:textId="77777777" w:rsidR="00AA4BA8" w:rsidRPr="005E3E58" w:rsidRDefault="00AA4BA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</w:tbl>
    <w:p w14:paraId="691872C3" w14:textId="77777777" w:rsidR="00AA4BA8" w:rsidRDefault="00AA4BA8" w:rsidP="00AA4BA8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</w:p>
    <w:p w14:paraId="69F78824" w14:textId="77777777" w:rsidR="00AA4BA8" w:rsidRPr="005E3E58" w:rsidRDefault="00AA4BA8" w:rsidP="00AA4BA8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憑…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證…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粘…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貼…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…………線……………</w:t>
      </w:r>
    </w:p>
    <w:p w14:paraId="582EBD18" w14:textId="44C43F31" w:rsidR="005B6468" w:rsidRDefault="00AA4BA8" w:rsidP="00AA4BA8">
      <w:pPr>
        <w:spacing w:after="0" w:line="240" w:lineRule="auto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說明；本單一式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一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聯，單位：新臺幣元。附單據。</w:t>
      </w:r>
    </w:p>
    <w:p w14:paraId="37B910F8" w14:textId="77777777" w:rsidR="005B6468" w:rsidRDefault="005B6468">
      <w:pPr>
        <w:widowControl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>
        <w:rPr>
          <w:rFonts w:ascii="Times New Roman" w:eastAsia="標楷體" w:hAnsi="Times New Roman" w:cs="Times New Roman"/>
          <w:sz w:val="18"/>
          <w:szCs w:val="20"/>
          <w14:ligatures w14:val="none"/>
        </w:rPr>
        <w:br w:type="page"/>
      </w:r>
    </w:p>
    <w:p w14:paraId="0D92E8F6" w14:textId="77777777" w:rsidR="005B6468" w:rsidRPr="008A5EFF" w:rsidRDefault="005B6468" w:rsidP="005B6468">
      <w:pPr>
        <w:spacing w:after="0" w:line="420" w:lineRule="exact"/>
        <w:jc w:val="center"/>
        <w:rPr>
          <w:rFonts w:ascii="標楷體" w:eastAsia="標楷體" w:hAnsi="Courier New" w:cs="Times New Roman"/>
          <w:color w:val="FF0000"/>
          <w:sz w:val="32"/>
          <w:szCs w:val="20"/>
          <w14:ligatures w14:val="none"/>
        </w:rPr>
      </w:pP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lastRenderedPageBreak/>
        <w:t>台 日 產 業 技 術 合 作 促 進 會</w:t>
      </w: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cr/>
      </w:r>
      <w:r w:rsidRPr="00756BE4">
        <w:rPr>
          <w:rFonts w:ascii="標楷體" w:eastAsia="標楷體" w:hAnsi="Courier New" w:cs="Times New Roman" w:hint="eastAsia"/>
          <w:color w:val="3366FF"/>
          <w:sz w:val="32"/>
          <w:szCs w:val="20"/>
          <w14:ligatures w14:val="none"/>
        </w:rPr>
        <w:t>支　出　憑　證　用　紙</w:t>
      </w:r>
    </w:p>
    <w:p w14:paraId="57FFCC41" w14:textId="1D29070E" w:rsidR="005B6468" w:rsidRPr="005E3E58" w:rsidRDefault="005B6468" w:rsidP="005B6468">
      <w:pPr>
        <w:spacing w:after="120" w:line="420" w:lineRule="exact"/>
        <w:ind w:rightChars="-21" w:right="-50"/>
        <w:jc w:val="center"/>
        <w:rPr>
          <w:rFonts w:ascii="細明體" w:eastAsia="細明體" w:hAnsi="Courier New" w:cs="Times New Roman"/>
          <w:sz w:val="20"/>
          <w:szCs w:val="20"/>
          <w14:ligatures w14:val="none"/>
        </w:rPr>
      </w:pP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114 </w:t>
      </w:r>
      <w:r w:rsidRPr="005E3E58">
        <w:rPr>
          <w:rFonts w:ascii="標楷體" w:eastAsia="標楷體" w:hAnsi="Courier New" w:cs="Times New Roman"/>
          <w:sz w:val="20"/>
          <w:szCs w:val="20"/>
          <w14:ligatures w14:val="none"/>
        </w:rPr>
        <w:t xml:space="preserve">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>年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3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月  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>1</w:t>
      </w:r>
      <w:r w:rsidR="00E4116A">
        <w:rPr>
          <w:rFonts w:ascii="標楷體" w:eastAsia="標楷體" w:hAnsi="Courier New" w:cs="Times New Roman" w:hint="eastAsia"/>
          <w:sz w:val="20"/>
          <w:szCs w:val="20"/>
          <w14:ligatures w14:val="none"/>
        </w:rPr>
        <w:t>9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　日</w:t>
      </w:r>
    </w:p>
    <w:tbl>
      <w:tblPr>
        <w:tblW w:w="10054" w:type="dxa"/>
        <w:tblInd w:w="-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33"/>
        <w:gridCol w:w="1275"/>
        <w:gridCol w:w="851"/>
        <w:gridCol w:w="1701"/>
        <w:gridCol w:w="890"/>
        <w:gridCol w:w="1487"/>
        <w:gridCol w:w="2017"/>
      </w:tblGrid>
      <w:tr w:rsidR="005B6468" w:rsidRPr="005E3E58" w14:paraId="702A6CB0" w14:textId="77777777" w:rsidTr="002F01E5">
        <w:trPr>
          <w:cantSplit/>
          <w:trHeight w:val="430"/>
        </w:trPr>
        <w:tc>
          <w:tcPr>
            <w:tcW w:w="1833" w:type="dxa"/>
            <w:vAlign w:val="center"/>
          </w:tcPr>
          <w:p w14:paraId="0B4BBDDF" w14:textId="77777777" w:rsidR="005B6468" w:rsidRPr="007771BA" w:rsidRDefault="005B6468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證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編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號</w:t>
            </w:r>
          </w:p>
        </w:tc>
        <w:tc>
          <w:tcPr>
            <w:tcW w:w="2126" w:type="dxa"/>
            <w:gridSpan w:val="2"/>
            <w:vAlign w:val="center"/>
          </w:tcPr>
          <w:p w14:paraId="73BFC8D5" w14:textId="77777777" w:rsidR="005B6468" w:rsidRPr="007771BA" w:rsidRDefault="005B6468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會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計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目</w:t>
            </w:r>
          </w:p>
        </w:tc>
        <w:tc>
          <w:tcPr>
            <w:tcW w:w="2591" w:type="dxa"/>
            <w:gridSpan w:val="2"/>
          </w:tcPr>
          <w:p w14:paraId="1F8895C2" w14:textId="77777777" w:rsidR="005B6468" w:rsidRPr="007771BA" w:rsidRDefault="005B6468" w:rsidP="002F01E5">
            <w:pPr>
              <w:spacing w:after="0" w:line="3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金　　　　　　額</w:t>
            </w:r>
          </w:p>
        </w:tc>
        <w:tc>
          <w:tcPr>
            <w:tcW w:w="3504" w:type="dxa"/>
            <w:gridSpan w:val="2"/>
            <w:vAlign w:val="center"/>
          </w:tcPr>
          <w:p w14:paraId="55E5E90D" w14:textId="77777777" w:rsidR="005B6468" w:rsidRPr="007771BA" w:rsidRDefault="005B6468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5B6468">
              <w:rPr>
                <w:rFonts w:ascii="Times New Roman" w:eastAsia="標楷體" w:hAnsi="Times New Roman" w:cs="Times New Roman" w:hint="eastAsia"/>
                <w:spacing w:val="410"/>
                <w:kern w:val="0"/>
                <w:sz w:val="22"/>
                <w:szCs w:val="22"/>
                <w:fitText w:val="1260" w:id="-731662335"/>
                <w14:ligatures w14:val="none"/>
              </w:rPr>
              <w:t>摘</w:t>
            </w:r>
            <w:r w:rsidRPr="005B6468">
              <w:rPr>
                <w:rFonts w:ascii="Times New Roman" w:eastAsia="標楷體" w:hAnsi="Times New Roman" w:cs="Times New Roman" w:hint="eastAsia"/>
                <w:kern w:val="0"/>
                <w:sz w:val="22"/>
                <w:szCs w:val="22"/>
                <w:fitText w:val="1260" w:id="-731662335"/>
                <w14:ligatures w14:val="none"/>
              </w:rPr>
              <w:t>要</w:t>
            </w:r>
          </w:p>
        </w:tc>
      </w:tr>
      <w:tr w:rsidR="00E4116A" w:rsidRPr="005E3E58" w14:paraId="41422A9A" w14:textId="77777777" w:rsidTr="002F01E5">
        <w:trPr>
          <w:cantSplit/>
          <w:trHeight w:val="1109"/>
        </w:trPr>
        <w:tc>
          <w:tcPr>
            <w:tcW w:w="1833" w:type="dxa"/>
          </w:tcPr>
          <w:p w14:paraId="26989B64" w14:textId="7BDAE2BE" w:rsidR="00E4116A" w:rsidRPr="00ED0ECC" w:rsidRDefault="00E4116A" w:rsidP="00E4116A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1140319B01</w:t>
            </w:r>
          </w:p>
        </w:tc>
        <w:tc>
          <w:tcPr>
            <w:tcW w:w="2126" w:type="dxa"/>
            <w:gridSpan w:val="2"/>
          </w:tcPr>
          <w:p w14:paraId="478E241E" w14:textId="131794C2" w:rsidR="00E4116A" w:rsidRPr="00ED0ECC" w:rsidRDefault="00E4116A" w:rsidP="00E4116A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郵電費</w:t>
            </w:r>
          </w:p>
        </w:tc>
        <w:tc>
          <w:tcPr>
            <w:tcW w:w="2591" w:type="dxa"/>
            <w:gridSpan w:val="2"/>
          </w:tcPr>
          <w:p w14:paraId="330C761B" w14:textId="7D6ED24D" w:rsidR="00E4116A" w:rsidRPr="00ED0ECC" w:rsidRDefault="00E4116A" w:rsidP="00E4116A">
            <w:pPr>
              <w:spacing w:after="0" w:line="720" w:lineRule="auto"/>
              <w:jc w:val="right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44</w:t>
            </w:r>
          </w:p>
        </w:tc>
        <w:tc>
          <w:tcPr>
            <w:tcW w:w="3504" w:type="dxa"/>
            <w:gridSpan w:val="2"/>
          </w:tcPr>
          <w:p w14:paraId="001BB02C" w14:textId="1335EC22" w:rsidR="00E4116A" w:rsidRPr="00ED0ECC" w:rsidRDefault="00E4116A" w:rsidP="00E4116A">
            <w:pPr>
              <w:spacing w:after="0" w:line="276" w:lineRule="auto"/>
              <w:rPr>
                <w:rFonts w:ascii="標楷體" w:eastAsia="標楷體" w:hAnsi="標楷體" w:cs="Times New Roman" w:hint="eastAsia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郵寄寧夏夜市周小姐現金</w:t>
            </w:r>
            <w:proofErr w:type="gramStart"/>
            <w:r w:rsidRPr="00950448">
              <w:rPr>
                <w:rFonts w:ascii="標楷體" w:eastAsia="標楷體" w:hAnsi="標楷體"/>
              </w:rPr>
              <w:t>券</w:t>
            </w:r>
            <w:proofErr w:type="gramEnd"/>
            <w:r w:rsidRPr="00950448">
              <w:rPr>
                <w:rFonts w:ascii="標楷體" w:eastAsia="標楷體" w:hAnsi="標楷體"/>
              </w:rPr>
              <w:t>簽收單</w:t>
            </w:r>
          </w:p>
        </w:tc>
      </w:tr>
      <w:tr w:rsidR="005B6468" w:rsidRPr="005E3E58" w14:paraId="37E25783" w14:textId="77777777" w:rsidTr="002F01E5">
        <w:trPr>
          <w:cantSplit/>
          <w:trHeight w:val="191"/>
        </w:trPr>
        <w:tc>
          <w:tcPr>
            <w:tcW w:w="10054" w:type="dxa"/>
            <w:gridSpan w:val="7"/>
            <w:tcBorders>
              <w:left w:val="nil"/>
              <w:right w:val="nil"/>
            </w:tcBorders>
          </w:tcPr>
          <w:p w14:paraId="22692CA4" w14:textId="77777777" w:rsidR="005B6468" w:rsidRPr="005E3E58" w:rsidRDefault="005B6468" w:rsidP="002F01E5">
            <w:pPr>
              <w:spacing w:after="0" w:line="20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  <w:tr w:rsidR="005B6468" w:rsidRPr="005E3E58" w14:paraId="1B5CE693" w14:textId="77777777" w:rsidTr="002F01E5">
        <w:trPr>
          <w:cantSplit/>
          <w:trHeight w:val="600"/>
        </w:trPr>
        <w:tc>
          <w:tcPr>
            <w:tcW w:w="3108" w:type="dxa"/>
            <w:gridSpan w:val="2"/>
            <w:tcBorders>
              <w:bottom w:val="single" w:sz="4" w:space="0" w:color="auto"/>
            </w:tcBorders>
            <w:vAlign w:val="center"/>
          </w:tcPr>
          <w:p w14:paraId="0143FE75" w14:textId="77777777" w:rsidR="005B6468" w:rsidRPr="005E3E58" w:rsidRDefault="005B6468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理事長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vAlign w:val="center"/>
          </w:tcPr>
          <w:p w14:paraId="28857505" w14:textId="77777777" w:rsidR="005B6468" w:rsidRPr="005E3E58" w:rsidRDefault="005B6468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秘書長</w:t>
            </w: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  <w:vAlign w:val="center"/>
          </w:tcPr>
          <w:p w14:paraId="22E7023B" w14:textId="77777777" w:rsidR="005B6468" w:rsidRPr="005E3E58" w:rsidRDefault="005B6468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副</w:t>
            </w:r>
            <w:proofErr w:type="gramStart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祕</w:t>
            </w:r>
            <w:proofErr w:type="gramEnd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書長</w:t>
            </w:r>
          </w:p>
        </w:tc>
        <w:tc>
          <w:tcPr>
            <w:tcW w:w="2017" w:type="dxa"/>
            <w:tcBorders>
              <w:bottom w:val="single" w:sz="4" w:space="0" w:color="auto"/>
            </w:tcBorders>
            <w:vAlign w:val="center"/>
          </w:tcPr>
          <w:p w14:paraId="134D665E" w14:textId="77777777" w:rsidR="005B6468" w:rsidRPr="005E3E58" w:rsidRDefault="005B6468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製單</w:t>
            </w:r>
          </w:p>
        </w:tc>
      </w:tr>
      <w:tr w:rsidR="005B6468" w:rsidRPr="005E3E58" w14:paraId="73E1E672" w14:textId="77777777" w:rsidTr="002F01E5">
        <w:trPr>
          <w:cantSplit/>
          <w:trHeight w:val="1025"/>
        </w:trPr>
        <w:tc>
          <w:tcPr>
            <w:tcW w:w="3108" w:type="dxa"/>
            <w:gridSpan w:val="2"/>
            <w:tcBorders>
              <w:bottom w:val="single" w:sz="4" w:space="0" w:color="auto"/>
            </w:tcBorders>
          </w:tcPr>
          <w:p w14:paraId="56065CFF" w14:textId="77777777" w:rsidR="005B6468" w:rsidRDefault="005B646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4D2A7EB0" w14:textId="77777777" w:rsidR="005B6468" w:rsidRDefault="005B646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724AF236" w14:textId="77777777" w:rsidR="005B6468" w:rsidRDefault="005B646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403AFE60" w14:textId="77777777" w:rsidR="005B6468" w:rsidRPr="005E3E58" w:rsidRDefault="005B646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323D6CFC" w14:textId="77777777" w:rsidR="005B6468" w:rsidRPr="005E3E58" w:rsidRDefault="005B646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</w:tcPr>
          <w:p w14:paraId="798ADDA7" w14:textId="77777777" w:rsidR="005B6468" w:rsidRPr="005E3E58" w:rsidRDefault="005B646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14:paraId="5F665543" w14:textId="77777777" w:rsidR="005B6468" w:rsidRPr="005E3E58" w:rsidRDefault="005B646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</w:tbl>
    <w:p w14:paraId="3C528DF6" w14:textId="77777777" w:rsidR="005B6468" w:rsidRDefault="005B6468" w:rsidP="005B6468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</w:p>
    <w:p w14:paraId="461CFB98" w14:textId="77777777" w:rsidR="005B6468" w:rsidRPr="005E3E58" w:rsidRDefault="005B6468" w:rsidP="005B6468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憑…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證…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粘…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貼…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…………線……………</w:t>
      </w:r>
    </w:p>
    <w:p w14:paraId="60ECDF44" w14:textId="719E7C7D" w:rsidR="00E4116A" w:rsidRDefault="005B6468" w:rsidP="005B6468">
      <w:pPr>
        <w:spacing w:after="0" w:line="240" w:lineRule="auto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說明；本單一式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一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聯，單位：新臺幣元。附單據。</w:t>
      </w:r>
    </w:p>
    <w:p w14:paraId="681AB507" w14:textId="77777777" w:rsidR="00E4116A" w:rsidRDefault="00E4116A">
      <w:pPr>
        <w:widowControl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>
        <w:rPr>
          <w:rFonts w:ascii="Times New Roman" w:eastAsia="標楷體" w:hAnsi="Times New Roman" w:cs="Times New Roman"/>
          <w:sz w:val="18"/>
          <w:szCs w:val="20"/>
          <w14:ligatures w14:val="none"/>
        </w:rPr>
        <w:br w:type="page"/>
      </w:r>
    </w:p>
    <w:p w14:paraId="639FC3DA" w14:textId="77777777" w:rsidR="00E4116A" w:rsidRPr="008A5EFF" w:rsidRDefault="00E4116A" w:rsidP="00E4116A">
      <w:pPr>
        <w:spacing w:after="0" w:line="420" w:lineRule="exact"/>
        <w:jc w:val="center"/>
        <w:rPr>
          <w:rFonts w:ascii="標楷體" w:eastAsia="標楷體" w:hAnsi="Courier New" w:cs="Times New Roman"/>
          <w:color w:val="FF0000"/>
          <w:sz w:val="32"/>
          <w:szCs w:val="20"/>
          <w14:ligatures w14:val="none"/>
        </w:rPr>
      </w:pP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lastRenderedPageBreak/>
        <w:t>台 日 產 業 技 術 合 作 促 進 會</w:t>
      </w: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cr/>
      </w:r>
      <w:r w:rsidRPr="00756BE4">
        <w:rPr>
          <w:rFonts w:ascii="標楷體" w:eastAsia="標楷體" w:hAnsi="Courier New" w:cs="Times New Roman" w:hint="eastAsia"/>
          <w:color w:val="3366FF"/>
          <w:sz w:val="32"/>
          <w:szCs w:val="20"/>
          <w14:ligatures w14:val="none"/>
        </w:rPr>
        <w:t>支　出　憑　證　用　紙</w:t>
      </w:r>
    </w:p>
    <w:p w14:paraId="03297B22" w14:textId="6F608340" w:rsidR="00E4116A" w:rsidRPr="005E3E58" w:rsidRDefault="00E4116A" w:rsidP="00E4116A">
      <w:pPr>
        <w:spacing w:after="120" w:line="420" w:lineRule="exact"/>
        <w:ind w:rightChars="-21" w:right="-50"/>
        <w:jc w:val="center"/>
        <w:rPr>
          <w:rFonts w:ascii="細明體" w:eastAsia="細明體" w:hAnsi="Courier New" w:cs="Times New Roman"/>
          <w:sz w:val="20"/>
          <w:szCs w:val="20"/>
          <w14:ligatures w14:val="none"/>
        </w:rPr>
      </w:pP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114 </w:t>
      </w:r>
      <w:r w:rsidRPr="005E3E58">
        <w:rPr>
          <w:rFonts w:ascii="標楷體" w:eastAsia="標楷體" w:hAnsi="Courier New" w:cs="Times New Roman"/>
          <w:sz w:val="20"/>
          <w:szCs w:val="20"/>
          <w14:ligatures w14:val="none"/>
        </w:rPr>
        <w:t xml:space="preserve">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>年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3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月  </w:t>
      </w:r>
      <w:r w:rsidR="00ED434A">
        <w:rPr>
          <w:rFonts w:ascii="標楷體" w:eastAsia="標楷體" w:hAnsi="Courier New" w:cs="Times New Roman" w:hint="eastAsia"/>
          <w:sz w:val="20"/>
          <w:szCs w:val="20"/>
          <w14:ligatures w14:val="none"/>
        </w:rPr>
        <w:t>20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　日</w:t>
      </w:r>
    </w:p>
    <w:tbl>
      <w:tblPr>
        <w:tblW w:w="10054" w:type="dxa"/>
        <w:tblInd w:w="-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33"/>
        <w:gridCol w:w="1275"/>
        <w:gridCol w:w="851"/>
        <w:gridCol w:w="1701"/>
        <w:gridCol w:w="890"/>
        <w:gridCol w:w="1487"/>
        <w:gridCol w:w="2017"/>
      </w:tblGrid>
      <w:tr w:rsidR="00E4116A" w:rsidRPr="005E3E58" w14:paraId="1D97F7B0" w14:textId="77777777" w:rsidTr="002F01E5">
        <w:trPr>
          <w:cantSplit/>
          <w:trHeight w:val="430"/>
        </w:trPr>
        <w:tc>
          <w:tcPr>
            <w:tcW w:w="1833" w:type="dxa"/>
            <w:vAlign w:val="center"/>
          </w:tcPr>
          <w:p w14:paraId="69658145" w14:textId="77777777" w:rsidR="00E4116A" w:rsidRPr="007771BA" w:rsidRDefault="00E4116A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證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編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號</w:t>
            </w:r>
          </w:p>
        </w:tc>
        <w:tc>
          <w:tcPr>
            <w:tcW w:w="2126" w:type="dxa"/>
            <w:gridSpan w:val="2"/>
            <w:vAlign w:val="center"/>
          </w:tcPr>
          <w:p w14:paraId="761D1D91" w14:textId="77777777" w:rsidR="00E4116A" w:rsidRPr="007771BA" w:rsidRDefault="00E4116A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會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計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目</w:t>
            </w:r>
          </w:p>
        </w:tc>
        <w:tc>
          <w:tcPr>
            <w:tcW w:w="2591" w:type="dxa"/>
            <w:gridSpan w:val="2"/>
          </w:tcPr>
          <w:p w14:paraId="56042AED" w14:textId="77777777" w:rsidR="00E4116A" w:rsidRPr="007771BA" w:rsidRDefault="00E4116A" w:rsidP="002F01E5">
            <w:pPr>
              <w:spacing w:after="0" w:line="3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金　　　　　　額</w:t>
            </w:r>
          </w:p>
        </w:tc>
        <w:tc>
          <w:tcPr>
            <w:tcW w:w="3504" w:type="dxa"/>
            <w:gridSpan w:val="2"/>
            <w:vAlign w:val="center"/>
          </w:tcPr>
          <w:p w14:paraId="78EFAB9F" w14:textId="77777777" w:rsidR="00E4116A" w:rsidRPr="007771BA" w:rsidRDefault="00E4116A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E4116A">
              <w:rPr>
                <w:rFonts w:ascii="Times New Roman" w:eastAsia="標楷體" w:hAnsi="Times New Roman" w:cs="Times New Roman" w:hint="eastAsia"/>
                <w:spacing w:val="410"/>
                <w:kern w:val="0"/>
                <w:sz w:val="22"/>
                <w:szCs w:val="22"/>
                <w:fitText w:val="1260" w:id="-731662080"/>
                <w14:ligatures w14:val="none"/>
              </w:rPr>
              <w:t>摘</w:t>
            </w:r>
            <w:r w:rsidRPr="00E4116A">
              <w:rPr>
                <w:rFonts w:ascii="Times New Roman" w:eastAsia="標楷體" w:hAnsi="Times New Roman" w:cs="Times New Roman" w:hint="eastAsia"/>
                <w:kern w:val="0"/>
                <w:sz w:val="22"/>
                <w:szCs w:val="22"/>
                <w:fitText w:val="1260" w:id="-731662080"/>
                <w14:ligatures w14:val="none"/>
              </w:rPr>
              <w:t>要</w:t>
            </w:r>
          </w:p>
        </w:tc>
      </w:tr>
      <w:tr w:rsidR="00ED434A" w:rsidRPr="005E3E58" w14:paraId="12C64D64" w14:textId="77777777" w:rsidTr="002F01E5">
        <w:trPr>
          <w:cantSplit/>
          <w:trHeight w:val="1109"/>
        </w:trPr>
        <w:tc>
          <w:tcPr>
            <w:tcW w:w="1833" w:type="dxa"/>
          </w:tcPr>
          <w:p w14:paraId="6A05D767" w14:textId="66273987" w:rsidR="00ED434A" w:rsidRPr="00ED0ECC" w:rsidRDefault="00ED434A" w:rsidP="00ED434A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1140320B01</w:t>
            </w:r>
          </w:p>
        </w:tc>
        <w:tc>
          <w:tcPr>
            <w:tcW w:w="2126" w:type="dxa"/>
            <w:gridSpan w:val="2"/>
          </w:tcPr>
          <w:p w14:paraId="7D257AA8" w14:textId="14670299" w:rsidR="00ED434A" w:rsidRPr="00ED0ECC" w:rsidRDefault="00ED434A" w:rsidP="00ED434A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旅運費</w:t>
            </w:r>
          </w:p>
        </w:tc>
        <w:tc>
          <w:tcPr>
            <w:tcW w:w="2591" w:type="dxa"/>
            <w:gridSpan w:val="2"/>
          </w:tcPr>
          <w:p w14:paraId="21DF82FB" w14:textId="52074BB0" w:rsidR="00ED434A" w:rsidRPr="00ED0ECC" w:rsidRDefault="00ED434A" w:rsidP="00ED434A">
            <w:pPr>
              <w:spacing w:after="0" w:line="720" w:lineRule="auto"/>
              <w:jc w:val="right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2,350</w:t>
            </w:r>
          </w:p>
        </w:tc>
        <w:tc>
          <w:tcPr>
            <w:tcW w:w="3504" w:type="dxa"/>
            <w:gridSpan w:val="2"/>
          </w:tcPr>
          <w:p w14:paraId="16B0AC15" w14:textId="0A103AEF" w:rsidR="00ED434A" w:rsidRPr="00ED0ECC" w:rsidRDefault="00ED434A" w:rsidP="00ED434A">
            <w:pPr>
              <w:spacing w:after="0" w:line="276" w:lineRule="auto"/>
              <w:rPr>
                <w:rFonts w:ascii="標楷體" w:eastAsia="標楷體" w:hAnsi="標楷體" w:cs="Times New Roman" w:hint="eastAsia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副秘書長至嘉義訪亞洲無人機場域交通費</w:t>
            </w:r>
          </w:p>
        </w:tc>
      </w:tr>
      <w:tr w:rsidR="00E4116A" w:rsidRPr="005E3E58" w14:paraId="2832B356" w14:textId="77777777" w:rsidTr="002F01E5">
        <w:trPr>
          <w:cantSplit/>
          <w:trHeight w:val="191"/>
        </w:trPr>
        <w:tc>
          <w:tcPr>
            <w:tcW w:w="10054" w:type="dxa"/>
            <w:gridSpan w:val="7"/>
            <w:tcBorders>
              <w:left w:val="nil"/>
              <w:right w:val="nil"/>
            </w:tcBorders>
          </w:tcPr>
          <w:p w14:paraId="5C93ABCD" w14:textId="77777777" w:rsidR="00E4116A" w:rsidRPr="005E3E58" w:rsidRDefault="00E4116A" w:rsidP="002F01E5">
            <w:pPr>
              <w:spacing w:after="0" w:line="20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  <w:tr w:rsidR="00E4116A" w:rsidRPr="005E3E58" w14:paraId="45A9EAB1" w14:textId="77777777" w:rsidTr="002F01E5">
        <w:trPr>
          <w:cantSplit/>
          <w:trHeight w:val="600"/>
        </w:trPr>
        <w:tc>
          <w:tcPr>
            <w:tcW w:w="3108" w:type="dxa"/>
            <w:gridSpan w:val="2"/>
            <w:tcBorders>
              <w:bottom w:val="single" w:sz="4" w:space="0" w:color="auto"/>
            </w:tcBorders>
            <w:vAlign w:val="center"/>
          </w:tcPr>
          <w:p w14:paraId="3C16B83E" w14:textId="77777777" w:rsidR="00E4116A" w:rsidRPr="005E3E58" w:rsidRDefault="00E4116A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理事長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vAlign w:val="center"/>
          </w:tcPr>
          <w:p w14:paraId="4EA6FFBC" w14:textId="77777777" w:rsidR="00E4116A" w:rsidRPr="005E3E58" w:rsidRDefault="00E4116A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秘書長</w:t>
            </w: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  <w:vAlign w:val="center"/>
          </w:tcPr>
          <w:p w14:paraId="77ADA7A2" w14:textId="77777777" w:rsidR="00E4116A" w:rsidRPr="005E3E58" w:rsidRDefault="00E4116A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副</w:t>
            </w:r>
            <w:proofErr w:type="gramStart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祕</w:t>
            </w:r>
            <w:proofErr w:type="gramEnd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書長</w:t>
            </w:r>
          </w:p>
        </w:tc>
        <w:tc>
          <w:tcPr>
            <w:tcW w:w="2017" w:type="dxa"/>
            <w:tcBorders>
              <w:bottom w:val="single" w:sz="4" w:space="0" w:color="auto"/>
            </w:tcBorders>
            <w:vAlign w:val="center"/>
          </w:tcPr>
          <w:p w14:paraId="5C04F7F9" w14:textId="77777777" w:rsidR="00E4116A" w:rsidRPr="005E3E58" w:rsidRDefault="00E4116A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製單</w:t>
            </w:r>
          </w:p>
        </w:tc>
      </w:tr>
      <w:tr w:rsidR="00E4116A" w:rsidRPr="005E3E58" w14:paraId="5CE8BAAA" w14:textId="77777777" w:rsidTr="002F01E5">
        <w:trPr>
          <w:cantSplit/>
          <w:trHeight w:val="1025"/>
        </w:trPr>
        <w:tc>
          <w:tcPr>
            <w:tcW w:w="3108" w:type="dxa"/>
            <w:gridSpan w:val="2"/>
            <w:tcBorders>
              <w:bottom w:val="single" w:sz="4" w:space="0" w:color="auto"/>
            </w:tcBorders>
          </w:tcPr>
          <w:p w14:paraId="229D5CF9" w14:textId="77777777" w:rsidR="00E4116A" w:rsidRDefault="00E4116A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0A0479AD" w14:textId="77777777" w:rsidR="00E4116A" w:rsidRDefault="00E4116A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68BCA4AE" w14:textId="77777777" w:rsidR="00E4116A" w:rsidRDefault="00E4116A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2806A850" w14:textId="77777777" w:rsidR="00E4116A" w:rsidRPr="005E3E58" w:rsidRDefault="00E4116A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2273DDA1" w14:textId="77777777" w:rsidR="00E4116A" w:rsidRPr="005E3E58" w:rsidRDefault="00E4116A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</w:tcPr>
          <w:p w14:paraId="520A37CA" w14:textId="77777777" w:rsidR="00E4116A" w:rsidRPr="005E3E58" w:rsidRDefault="00E4116A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14:paraId="6D0B131A" w14:textId="77777777" w:rsidR="00E4116A" w:rsidRPr="005E3E58" w:rsidRDefault="00E4116A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</w:tbl>
    <w:p w14:paraId="674DED16" w14:textId="77777777" w:rsidR="00E4116A" w:rsidRDefault="00E4116A" w:rsidP="00E4116A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</w:p>
    <w:p w14:paraId="338D6353" w14:textId="77777777" w:rsidR="00E4116A" w:rsidRPr="005E3E58" w:rsidRDefault="00E4116A" w:rsidP="00E4116A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憑…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證…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粘…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貼…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…………線……………</w:t>
      </w:r>
    </w:p>
    <w:p w14:paraId="52282411" w14:textId="28CB736A" w:rsidR="00ED434A" w:rsidRDefault="00E4116A" w:rsidP="00E4116A">
      <w:pPr>
        <w:spacing w:after="0" w:line="240" w:lineRule="auto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說明；本單一式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一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聯，單位：新臺幣元。附單據。</w:t>
      </w:r>
    </w:p>
    <w:p w14:paraId="20176C6C" w14:textId="77777777" w:rsidR="00ED434A" w:rsidRDefault="00ED434A">
      <w:pPr>
        <w:widowControl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>
        <w:rPr>
          <w:rFonts w:ascii="Times New Roman" w:eastAsia="標楷體" w:hAnsi="Times New Roman" w:cs="Times New Roman"/>
          <w:sz w:val="18"/>
          <w:szCs w:val="20"/>
          <w14:ligatures w14:val="none"/>
        </w:rPr>
        <w:br w:type="page"/>
      </w:r>
    </w:p>
    <w:p w14:paraId="3DA72694" w14:textId="77777777" w:rsidR="00ED434A" w:rsidRPr="008A5EFF" w:rsidRDefault="00ED434A" w:rsidP="00ED434A">
      <w:pPr>
        <w:spacing w:after="0" w:line="420" w:lineRule="exact"/>
        <w:jc w:val="center"/>
        <w:rPr>
          <w:rFonts w:ascii="標楷體" w:eastAsia="標楷體" w:hAnsi="Courier New" w:cs="Times New Roman"/>
          <w:color w:val="FF0000"/>
          <w:sz w:val="32"/>
          <w:szCs w:val="20"/>
          <w14:ligatures w14:val="none"/>
        </w:rPr>
      </w:pP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lastRenderedPageBreak/>
        <w:t>台 日 產 業 技 術 合 作 促 進 會</w:t>
      </w: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cr/>
      </w:r>
      <w:r w:rsidRPr="00756BE4">
        <w:rPr>
          <w:rFonts w:ascii="標楷體" w:eastAsia="標楷體" w:hAnsi="Courier New" w:cs="Times New Roman" w:hint="eastAsia"/>
          <w:color w:val="3366FF"/>
          <w:sz w:val="32"/>
          <w:szCs w:val="20"/>
          <w14:ligatures w14:val="none"/>
        </w:rPr>
        <w:t>支　出　憑　證　用　紙</w:t>
      </w:r>
    </w:p>
    <w:p w14:paraId="507FD036" w14:textId="3C5AE9EA" w:rsidR="00ED434A" w:rsidRPr="005E3E58" w:rsidRDefault="00ED434A" w:rsidP="00ED434A">
      <w:pPr>
        <w:spacing w:after="120" w:line="420" w:lineRule="exact"/>
        <w:ind w:rightChars="-21" w:right="-50"/>
        <w:jc w:val="center"/>
        <w:rPr>
          <w:rFonts w:ascii="細明體" w:eastAsia="細明體" w:hAnsi="Courier New" w:cs="Times New Roman"/>
          <w:sz w:val="20"/>
          <w:szCs w:val="20"/>
          <w14:ligatures w14:val="none"/>
        </w:rPr>
      </w:pP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114 </w:t>
      </w:r>
      <w:r w:rsidRPr="005E3E58">
        <w:rPr>
          <w:rFonts w:ascii="標楷體" w:eastAsia="標楷體" w:hAnsi="Courier New" w:cs="Times New Roman"/>
          <w:sz w:val="20"/>
          <w:szCs w:val="20"/>
          <w14:ligatures w14:val="none"/>
        </w:rPr>
        <w:t xml:space="preserve">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>年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3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月  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>2</w:t>
      </w:r>
      <w:r w:rsidR="00B073B0">
        <w:rPr>
          <w:rFonts w:ascii="標楷體" w:eastAsia="標楷體" w:hAnsi="Courier New" w:cs="Times New Roman" w:hint="eastAsia"/>
          <w:sz w:val="20"/>
          <w:szCs w:val="20"/>
          <w14:ligatures w14:val="none"/>
        </w:rPr>
        <w:t>1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　日</w:t>
      </w:r>
    </w:p>
    <w:tbl>
      <w:tblPr>
        <w:tblW w:w="10054" w:type="dxa"/>
        <w:tblInd w:w="-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33"/>
        <w:gridCol w:w="1275"/>
        <w:gridCol w:w="851"/>
        <w:gridCol w:w="1701"/>
        <w:gridCol w:w="890"/>
        <w:gridCol w:w="1487"/>
        <w:gridCol w:w="2017"/>
      </w:tblGrid>
      <w:tr w:rsidR="00ED434A" w:rsidRPr="005E3E58" w14:paraId="7229B83C" w14:textId="77777777" w:rsidTr="002F01E5">
        <w:trPr>
          <w:cantSplit/>
          <w:trHeight w:val="430"/>
        </w:trPr>
        <w:tc>
          <w:tcPr>
            <w:tcW w:w="1833" w:type="dxa"/>
            <w:vAlign w:val="center"/>
          </w:tcPr>
          <w:p w14:paraId="5263764B" w14:textId="77777777" w:rsidR="00ED434A" w:rsidRPr="007771BA" w:rsidRDefault="00ED434A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證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編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號</w:t>
            </w:r>
          </w:p>
        </w:tc>
        <w:tc>
          <w:tcPr>
            <w:tcW w:w="2126" w:type="dxa"/>
            <w:gridSpan w:val="2"/>
            <w:vAlign w:val="center"/>
          </w:tcPr>
          <w:p w14:paraId="4CBDEA72" w14:textId="77777777" w:rsidR="00ED434A" w:rsidRPr="007771BA" w:rsidRDefault="00ED434A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會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計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目</w:t>
            </w:r>
          </w:p>
        </w:tc>
        <w:tc>
          <w:tcPr>
            <w:tcW w:w="2591" w:type="dxa"/>
            <w:gridSpan w:val="2"/>
          </w:tcPr>
          <w:p w14:paraId="2CD7F108" w14:textId="77777777" w:rsidR="00ED434A" w:rsidRPr="007771BA" w:rsidRDefault="00ED434A" w:rsidP="002F01E5">
            <w:pPr>
              <w:spacing w:after="0" w:line="3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金　　　　　　額</w:t>
            </w:r>
          </w:p>
        </w:tc>
        <w:tc>
          <w:tcPr>
            <w:tcW w:w="3504" w:type="dxa"/>
            <w:gridSpan w:val="2"/>
            <w:vAlign w:val="center"/>
          </w:tcPr>
          <w:p w14:paraId="73467CAC" w14:textId="77777777" w:rsidR="00ED434A" w:rsidRPr="007771BA" w:rsidRDefault="00ED434A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ED434A">
              <w:rPr>
                <w:rFonts w:ascii="Times New Roman" w:eastAsia="標楷體" w:hAnsi="Times New Roman" w:cs="Times New Roman" w:hint="eastAsia"/>
                <w:spacing w:val="410"/>
                <w:kern w:val="0"/>
                <w:sz w:val="22"/>
                <w:szCs w:val="22"/>
                <w:fitText w:val="1260" w:id="-731662079"/>
                <w14:ligatures w14:val="none"/>
              </w:rPr>
              <w:t>摘</w:t>
            </w:r>
            <w:r w:rsidRPr="00ED434A">
              <w:rPr>
                <w:rFonts w:ascii="Times New Roman" w:eastAsia="標楷體" w:hAnsi="Times New Roman" w:cs="Times New Roman" w:hint="eastAsia"/>
                <w:kern w:val="0"/>
                <w:sz w:val="22"/>
                <w:szCs w:val="22"/>
                <w:fitText w:val="1260" w:id="-731662079"/>
                <w14:ligatures w14:val="none"/>
              </w:rPr>
              <w:t>要</w:t>
            </w:r>
          </w:p>
        </w:tc>
      </w:tr>
      <w:tr w:rsidR="00B073B0" w:rsidRPr="005E3E58" w14:paraId="63FEBEB9" w14:textId="77777777" w:rsidTr="002F01E5">
        <w:trPr>
          <w:cantSplit/>
          <w:trHeight w:val="1109"/>
        </w:trPr>
        <w:tc>
          <w:tcPr>
            <w:tcW w:w="1833" w:type="dxa"/>
          </w:tcPr>
          <w:p w14:paraId="458DC969" w14:textId="22496A73" w:rsidR="00B073B0" w:rsidRPr="00ED0ECC" w:rsidRDefault="00B073B0" w:rsidP="00B073B0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1140321B01</w:t>
            </w:r>
          </w:p>
        </w:tc>
        <w:tc>
          <w:tcPr>
            <w:tcW w:w="2126" w:type="dxa"/>
            <w:gridSpan w:val="2"/>
          </w:tcPr>
          <w:p w14:paraId="6B74A579" w14:textId="1CBB0C40" w:rsidR="00B073B0" w:rsidRPr="00ED0ECC" w:rsidRDefault="00B073B0" w:rsidP="00B073B0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旅運費</w:t>
            </w:r>
          </w:p>
        </w:tc>
        <w:tc>
          <w:tcPr>
            <w:tcW w:w="2591" w:type="dxa"/>
            <w:gridSpan w:val="2"/>
          </w:tcPr>
          <w:p w14:paraId="74FCF51C" w14:textId="5FD2D2C1" w:rsidR="00B073B0" w:rsidRPr="00ED0ECC" w:rsidRDefault="00B073B0" w:rsidP="00B073B0">
            <w:pPr>
              <w:spacing w:after="0" w:line="720" w:lineRule="auto"/>
              <w:jc w:val="right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291</w:t>
            </w:r>
          </w:p>
        </w:tc>
        <w:tc>
          <w:tcPr>
            <w:tcW w:w="3504" w:type="dxa"/>
            <w:gridSpan w:val="2"/>
          </w:tcPr>
          <w:p w14:paraId="27543194" w14:textId="3C6092FC" w:rsidR="00B073B0" w:rsidRPr="00ED0ECC" w:rsidRDefault="00B073B0" w:rsidP="00B073B0">
            <w:pPr>
              <w:spacing w:after="0" w:line="276" w:lineRule="auto"/>
              <w:rPr>
                <w:rFonts w:ascii="標楷體" w:eastAsia="標楷體" w:hAnsi="標楷體" w:cs="Times New Roman" w:hint="eastAsia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與明新工專院長討論人才培育交通費</w:t>
            </w:r>
          </w:p>
        </w:tc>
      </w:tr>
      <w:tr w:rsidR="00ED434A" w:rsidRPr="005E3E58" w14:paraId="5A342180" w14:textId="77777777" w:rsidTr="002F01E5">
        <w:trPr>
          <w:cantSplit/>
          <w:trHeight w:val="191"/>
        </w:trPr>
        <w:tc>
          <w:tcPr>
            <w:tcW w:w="10054" w:type="dxa"/>
            <w:gridSpan w:val="7"/>
            <w:tcBorders>
              <w:left w:val="nil"/>
              <w:right w:val="nil"/>
            </w:tcBorders>
          </w:tcPr>
          <w:p w14:paraId="3EE7B5BE" w14:textId="77777777" w:rsidR="00ED434A" w:rsidRPr="005E3E58" w:rsidRDefault="00ED434A" w:rsidP="002F01E5">
            <w:pPr>
              <w:spacing w:after="0" w:line="20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  <w:tr w:rsidR="00ED434A" w:rsidRPr="005E3E58" w14:paraId="34123593" w14:textId="77777777" w:rsidTr="002F01E5">
        <w:trPr>
          <w:cantSplit/>
          <w:trHeight w:val="600"/>
        </w:trPr>
        <w:tc>
          <w:tcPr>
            <w:tcW w:w="3108" w:type="dxa"/>
            <w:gridSpan w:val="2"/>
            <w:tcBorders>
              <w:bottom w:val="single" w:sz="4" w:space="0" w:color="auto"/>
            </w:tcBorders>
            <w:vAlign w:val="center"/>
          </w:tcPr>
          <w:p w14:paraId="1CF5FF6C" w14:textId="77777777" w:rsidR="00ED434A" w:rsidRPr="005E3E58" w:rsidRDefault="00ED434A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理事長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vAlign w:val="center"/>
          </w:tcPr>
          <w:p w14:paraId="2454967F" w14:textId="77777777" w:rsidR="00ED434A" w:rsidRPr="005E3E58" w:rsidRDefault="00ED434A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秘書長</w:t>
            </w: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  <w:vAlign w:val="center"/>
          </w:tcPr>
          <w:p w14:paraId="5C1E4BD2" w14:textId="77777777" w:rsidR="00ED434A" w:rsidRPr="005E3E58" w:rsidRDefault="00ED434A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副</w:t>
            </w:r>
            <w:proofErr w:type="gramStart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祕</w:t>
            </w:r>
            <w:proofErr w:type="gramEnd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書長</w:t>
            </w:r>
          </w:p>
        </w:tc>
        <w:tc>
          <w:tcPr>
            <w:tcW w:w="2017" w:type="dxa"/>
            <w:tcBorders>
              <w:bottom w:val="single" w:sz="4" w:space="0" w:color="auto"/>
            </w:tcBorders>
            <w:vAlign w:val="center"/>
          </w:tcPr>
          <w:p w14:paraId="114F8E49" w14:textId="77777777" w:rsidR="00ED434A" w:rsidRPr="005E3E58" w:rsidRDefault="00ED434A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製單</w:t>
            </w:r>
          </w:p>
        </w:tc>
      </w:tr>
      <w:tr w:rsidR="00ED434A" w:rsidRPr="005E3E58" w14:paraId="70357DD7" w14:textId="77777777" w:rsidTr="002F01E5">
        <w:trPr>
          <w:cantSplit/>
          <w:trHeight w:val="1025"/>
        </w:trPr>
        <w:tc>
          <w:tcPr>
            <w:tcW w:w="3108" w:type="dxa"/>
            <w:gridSpan w:val="2"/>
            <w:tcBorders>
              <w:bottom w:val="single" w:sz="4" w:space="0" w:color="auto"/>
            </w:tcBorders>
          </w:tcPr>
          <w:p w14:paraId="399E24F1" w14:textId="77777777" w:rsidR="00ED434A" w:rsidRDefault="00ED434A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02FBF18B" w14:textId="77777777" w:rsidR="00ED434A" w:rsidRDefault="00ED434A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166E199F" w14:textId="77777777" w:rsidR="00ED434A" w:rsidRDefault="00ED434A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18D99E1E" w14:textId="77777777" w:rsidR="00ED434A" w:rsidRPr="005E3E58" w:rsidRDefault="00ED434A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6F939599" w14:textId="77777777" w:rsidR="00ED434A" w:rsidRPr="005E3E58" w:rsidRDefault="00ED434A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</w:tcPr>
          <w:p w14:paraId="0BDF1156" w14:textId="77777777" w:rsidR="00ED434A" w:rsidRPr="005E3E58" w:rsidRDefault="00ED434A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14:paraId="07A8C25F" w14:textId="77777777" w:rsidR="00ED434A" w:rsidRPr="005E3E58" w:rsidRDefault="00ED434A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</w:tbl>
    <w:p w14:paraId="4F299E4F" w14:textId="77777777" w:rsidR="00ED434A" w:rsidRDefault="00ED434A" w:rsidP="00ED434A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</w:p>
    <w:p w14:paraId="0AAB2A9F" w14:textId="77777777" w:rsidR="00ED434A" w:rsidRPr="005E3E58" w:rsidRDefault="00ED434A" w:rsidP="00ED434A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憑…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證…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粘…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貼…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…………線……………</w:t>
      </w:r>
    </w:p>
    <w:p w14:paraId="638EDB25" w14:textId="68554699" w:rsidR="00B073B0" w:rsidRDefault="00ED434A" w:rsidP="00ED434A">
      <w:pPr>
        <w:spacing w:after="0" w:line="240" w:lineRule="auto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說明；本單一式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一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聯，單位：新臺幣元。附單據。</w:t>
      </w:r>
    </w:p>
    <w:p w14:paraId="2A824B9A" w14:textId="77777777" w:rsidR="00B073B0" w:rsidRDefault="00B073B0">
      <w:pPr>
        <w:widowControl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>
        <w:rPr>
          <w:rFonts w:ascii="Times New Roman" w:eastAsia="標楷體" w:hAnsi="Times New Roman" w:cs="Times New Roman"/>
          <w:sz w:val="18"/>
          <w:szCs w:val="20"/>
          <w14:ligatures w14:val="none"/>
        </w:rPr>
        <w:br w:type="page"/>
      </w:r>
    </w:p>
    <w:p w14:paraId="639B1BA0" w14:textId="77777777" w:rsidR="00B073B0" w:rsidRPr="008A5EFF" w:rsidRDefault="00B073B0" w:rsidP="00B073B0">
      <w:pPr>
        <w:spacing w:after="0" w:line="420" w:lineRule="exact"/>
        <w:jc w:val="center"/>
        <w:rPr>
          <w:rFonts w:ascii="標楷體" w:eastAsia="標楷體" w:hAnsi="Courier New" w:cs="Times New Roman"/>
          <w:color w:val="FF0000"/>
          <w:sz w:val="32"/>
          <w:szCs w:val="20"/>
          <w14:ligatures w14:val="none"/>
        </w:rPr>
      </w:pP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lastRenderedPageBreak/>
        <w:t>台 日 產 業 技 術 合 作 促 進 會</w:t>
      </w: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cr/>
      </w:r>
      <w:r w:rsidRPr="00756BE4">
        <w:rPr>
          <w:rFonts w:ascii="標楷體" w:eastAsia="標楷體" w:hAnsi="Courier New" w:cs="Times New Roman" w:hint="eastAsia"/>
          <w:color w:val="3366FF"/>
          <w:sz w:val="32"/>
          <w:szCs w:val="20"/>
          <w14:ligatures w14:val="none"/>
        </w:rPr>
        <w:t>支　出　憑　證　用　紙</w:t>
      </w:r>
    </w:p>
    <w:p w14:paraId="507FAA4E" w14:textId="77777777" w:rsidR="00B073B0" w:rsidRPr="005E3E58" w:rsidRDefault="00B073B0" w:rsidP="00B073B0">
      <w:pPr>
        <w:spacing w:after="120" w:line="420" w:lineRule="exact"/>
        <w:ind w:rightChars="-21" w:right="-50"/>
        <w:jc w:val="center"/>
        <w:rPr>
          <w:rFonts w:ascii="細明體" w:eastAsia="細明體" w:hAnsi="Courier New" w:cs="Times New Roman"/>
          <w:sz w:val="20"/>
          <w:szCs w:val="20"/>
          <w14:ligatures w14:val="none"/>
        </w:rPr>
      </w:pP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114 </w:t>
      </w:r>
      <w:r w:rsidRPr="005E3E58">
        <w:rPr>
          <w:rFonts w:ascii="標楷體" w:eastAsia="標楷體" w:hAnsi="Courier New" w:cs="Times New Roman"/>
          <w:sz w:val="20"/>
          <w:szCs w:val="20"/>
          <w14:ligatures w14:val="none"/>
        </w:rPr>
        <w:t xml:space="preserve">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>年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3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月  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>21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　日</w:t>
      </w:r>
    </w:p>
    <w:tbl>
      <w:tblPr>
        <w:tblW w:w="10054" w:type="dxa"/>
        <w:tblInd w:w="-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33"/>
        <w:gridCol w:w="1275"/>
        <w:gridCol w:w="851"/>
        <w:gridCol w:w="1701"/>
        <w:gridCol w:w="890"/>
        <w:gridCol w:w="1487"/>
        <w:gridCol w:w="2017"/>
      </w:tblGrid>
      <w:tr w:rsidR="00B073B0" w:rsidRPr="005E3E58" w14:paraId="513AD481" w14:textId="77777777" w:rsidTr="002F01E5">
        <w:trPr>
          <w:cantSplit/>
          <w:trHeight w:val="430"/>
        </w:trPr>
        <w:tc>
          <w:tcPr>
            <w:tcW w:w="1833" w:type="dxa"/>
            <w:vAlign w:val="center"/>
          </w:tcPr>
          <w:p w14:paraId="4CB562BA" w14:textId="77777777" w:rsidR="00B073B0" w:rsidRPr="007771BA" w:rsidRDefault="00B073B0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證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編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號</w:t>
            </w:r>
          </w:p>
        </w:tc>
        <w:tc>
          <w:tcPr>
            <w:tcW w:w="2126" w:type="dxa"/>
            <w:gridSpan w:val="2"/>
            <w:vAlign w:val="center"/>
          </w:tcPr>
          <w:p w14:paraId="65996517" w14:textId="77777777" w:rsidR="00B073B0" w:rsidRPr="007771BA" w:rsidRDefault="00B073B0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會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計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目</w:t>
            </w:r>
          </w:p>
        </w:tc>
        <w:tc>
          <w:tcPr>
            <w:tcW w:w="2591" w:type="dxa"/>
            <w:gridSpan w:val="2"/>
          </w:tcPr>
          <w:p w14:paraId="48C8164C" w14:textId="77777777" w:rsidR="00B073B0" w:rsidRPr="007771BA" w:rsidRDefault="00B073B0" w:rsidP="002F01E5">
            <w:pPr>
              <w:spacing w:after="0" w:line="3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金　　　　　　額</w:t>
            </w:r>
          </w:p>
        </w:tc>
        <w:tc>
          <w:tcPr>
            <w:tcW w:w="3504" w:type="dxa"/>
            <w:gridSpan w:val="2"/>
            <w:vAlign w:val="center"/>
          </w:tcPr>
          <w:p w14:paraId="3F0C2D83" w14:textId="77777777" w:rsidR="00B073B0" w:rsidRPr="007771BA" w:rsidRDefault="00B073B0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B073B0">
              <w:rPr>
                <w:rFonts w:ascii="Times New Roman" w:eastAsia="標楷體" w:hAnsi="Times New Roman" w:cs="Times New Roman" w:hint="eastAsia"/>
                <w:spacing w:val="410"/>
                <w:kern w:val="0"/>
                <w:sz w:val="22"/>
                <w:szCs w:val="22"/>
                <w:fitText w:val="1260" w:id="-731661824"/>
                <w14:ligatures w14:val="none"/>
              </w:rPr>
              <w:t>摘</w:t>
            </w:r>
            <w:r w:rsidRPr="00B073B0">
              <w:rPr>
                <w:rFonts w:ascii="Times New Roman" w:eastAsia="標楷體" w:hAnsi="Times New Roman" w:cs="Times New Roman" w:hint="eastAsia"/>
                <w:kern w:val="0"/>
                <w:sz w:val="22"/>
                <w:szCs w:val="22"/>
                <w:fitText w:val="1260" w:id="-731661824"/>
                <w14:ligatures w14:val="none"/>
              </w:rPr>
              <w:t>要</w:t>
            </w:r>
          </w:p>
        </w:tc>
      </w:tr>
      <w:tr w:rsidR="00A208A7" w:rsidRPr="005E3E58" w14:paraId="5DFDA9BF" w14:textId="77777777" w:rsidTr="002F01E5">
        <w:trPr>
          <w:cantSplit/>
          <w:trHeight w:val="1109"/>
        </w:trPr>
        <w:tc>
          <w:tcPr>
            <w:tcW w:w="1833" w:type="dxa"/>
          </w:tcPr>
          <w:p w14:paraId="58F73181" w14:textId="6D730E24" w:rsidR="00A208A7" w:rsidRPr="00ED0ECC" w:rsidRDefault="00A208A7" w:rsidP="00A208A7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1140321B02</w:t>
            </w:r>
          </w:p>
        </w:tc>
        <w:tc>
          <w:tcPr>
            <w:tcW w:w="2126" w:type="dxa"/>
            <w:gridSpan w:val="2"/>
          </w:tcPr>
          <w:p w14:paraId="1E32F722" w14:textId="7EFA44B1" w:rsidR="00A208A7" w:rsidRPr="00ED0ECC" w:rsidRDefault="00A208A7" w:rsidP="00A208A7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旅運費</w:t>
            </w:r>
          </w:p>
        </w:tc>
        <w:tc>
          <w:tcPr>
            <w:tcW w:w="2591" w:type="dxa"/>
            <w:gridSpan w:val="2"/>
          </w:tcPr>
          <w:p w14:paraId="243FA1F4" w14:textId="092A3794" w:rsidR="00A208A7" w:rsidRPr="00ED0ECC" w:rsidRDefault="00A208A7" w:rsidP="00A208A7">
            <w:pPr>
              <w:spacing w:after="0" w:line="720" w:lineRule="auto"/>
              <w:jc w:val="right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165</w:t>
            </w:r>
          </w:p>
        </w:tc>
        <w:tc>
          <w:tcPr>
            <w:tcW w:w="3504" w:type="dxa"/>
            <w:gridSpan w:val="2"/>
          </w:tcPr>
          <w:p w14:paraId="3834D5DF" w14:textId="0BB113A3" w:rsidR="00A208A7" w:rsidRPr="00ED0ECC" w:rsidRDefault="00A208A7" w:rsidP="00A208A7">
            <w:pPr>
              <w:spacing w:after="0" w:line="276" w:lineRule="auto"/>
              <w:rPr>
                <w:rFonts w:ascii="標楷體" w:eastAsia="標楷體" w:hAnsi="標楷體" w:cs="Times New Roman" w:hint="eastAsia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勘查418會員大會場地車資</w:t>
            </w:r>
          </w:p>
        </w:tc>
      </w:tr>
      <w:tr w:rsidR="00B073B0" w:rsidRPr="005E3E58" w14:paraId="4B61395A" w14:textId="77777777" w:rsidTr="002F01E5">
        <w:trPr>
          <w:cantSplit/>
          <w:trHeight w:val="191"/>
        </w:trPr>
        <w:tc>
          <w:tcPr>
            <w:tcW w:w="10054" w:type="dxa"/>
            <w:gridSpan w:val="7"/>
            <w:tcBorders>
              <w:left w:val="nil"/>
              <w:right w:val="nil"/>
            </w:tcBorders>
          </w:tcPr>
          <w:p w14:paraId="6765E724" w14:textId="77777777" w:rsidR="00B073B0" w:rsidRPr="005E3E58" w:rsidRDefault="00B073B0" w:rsidP="002F01E5">
            <w:pPr>
              <w:spacing w:after="0" w:line="20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  <w:tr w:rsidR="00B073B0" w:rsidRPr="005E3E58" w14:paraId="5A629854" w14:textId="77777777" w:rsidTr="002F01E5">
        <w:trPr>
          <w:cantSplit/>
          <w:trHeight w:val="600"/>
        </w:trPr>
        <w:tc>
          <w:tcPr>
            <w:tcW w:w="3108" w:type="dxa"/>
            <w:gridSpan w:val="2"/>
            <w:tcBorders>
              <w:bottom w:val="single" w:sz="4" w:space="0" w:color="auto"/>
            </w:tcBorders>
            <w:vAlign w:val="center"/>
          </w:tcPr>
          <w:p w14:paraId="6BE21366" w14:textId="77777777" w:rsidR="00B073B0" w:rsidRPr="005E3E58" w:rsidRDefault="00B073B0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理事長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vAlign w:val="center"/>
          </w:tcPr>
          <w:p w14:paraId="5B0F2ADC" w14:textId="77777777" w:rsidR="00B073B0" w:rsidRPr="005E3E58" w:rsidRDefault="00B073B0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秘書長</w:t>
            </w: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  <w:vAlign w:val="center"/>
          </w:tcPr>
          <w:p w14:paraId="6FEC2F08" w14:textId="77777777" w:rsidR="00B073B0" w:rsidRPr="005E3E58" w:rsidRDefault="00B073B0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副</w:t>
            </w:r>
            <w:proofErr w:type="gramStart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祕</w:t>
            </w:r>
            <w:proofErr w:type="gramEnd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書長</w:t>
            </w:r>
          </w:p>
        </w:tc>
        <w:tc>
          <w:tcPr>
            <w:tcW w:w="2017" w:type="dxa"/>
            <w:tcBorders>
              <w:bottom w:val="single" w:sz="4" w:space="0" w:color="auto"/>
            </w:tcBorders>
            <w:vAlign w:val="center"/>
          </w:tcPr>
          <w:p w14:paraId="52D54270" w14:textId="77777777" w:rsidR="00B073B0" w:rsidRPr="005E3E58" w:rsidRDefault="00B073B0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製單</w:t>
            </w:r>
          </w:p>
        </w:tc>
      </w:tr>
      <w:tr w:rsidR="00B073B0" w:rsidRPr="005E3E58" w14:paraId="69BDD8A5" w14:textId="77777777" w:rsidTr="002F01E5">
        <w:trPr>
          <w:cantSplit/>
          <w:trHeight w:val="1025"/>
        </w:trPr>
        <w:tc>
          <w:tcPr>
            <w:tcW w:w="3108" w:type="dxa"/>
            <w:gridSpan w:val="2"/>
            <w:tcBorders>
              <w:bottom w:val="single" w:sz="4" w:space="0" w:color="auto"/>
            </w:tcBorders>
          </w:tcPr>
          <w:p w14:paraId="137ABFF6" w14:textId="77777777" w:rsidR="00B073B0" w:rsidRDefault="00B073B0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6722F3FE" w14:textId="77777777" w:rsidR="00B073B0" w:rsidRDefault="00B073B0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42F736E2" w14:textId="77777777" w:rsidR="00B073B0" w:rsidRDefault="00B073B0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21014D40" w14:textId="77777777" w:rsidR="00B073B0" w:rsidRPr="005E3E58" w:rsidRDefault="00B073B0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49FD5F39" w14:textId="77777777" w:rsidR="00B073B0" w:rsidRPr="005E3E58" w:rsidRDefault="00B073B0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</w:tcPr>
          <w:p w14:paraId="183AF8C8" w14:textId="77777777" w:rsidR="00B073B0" w:rsidRPr="005E3E58" w:rsidRDefault="00B073B0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14:paraId="2966D9CA" w14:textId="77777777" w:rsidR="00B073B0" w:rsidRPr="005E3E58" w:rsidRDefault="00B073B0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</w:tbl>
    <w:p w14:paraId="332D2FF9" w14:textId="77777777" w:rsidR="00B073B0" w:rsidRDefault="00B073B0" w:rsidP="00B073B0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</w:p>
    <w:p w14:paraId="67962ADD" w14:textId="77777777" w:rsidR="00B073B0" w:rsidRPr="005E3E58" w:rsidRDefault="00B073B0" w:rsidP="00B073B0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憑…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證…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粘…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貼…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…………線……………</w:t>
      </w:r>
    </w:p>
    <w:p w14:paraId="45E978C8" w14:textId="006649E3" w:rsidR="00A208A7" w:rsidRDefault="00B073B0" w:rsidP="00E4116A">
      <w:pPr>
        <w:spacing w:after="0" w:line="240" w:lineRule="auto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說明；本單一式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一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聯，單位：新臺幣元。附單據。</w:t>
      </w:r>
    </w:p>
    <w:p w14:paraId="6F2D3260" w14:textId="77777777" w:rsidR="00A208A7" w:rsidRDefault="00A208A7">
      <w:pPr>
        <w:widowControl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>
        <w:rPr>
          <w:rFonts w:ascii="Times New Roman" w:eastAsia="標楷體" w:hAnsi="Times New Roman" w:cs="Times New Roman"/>
          <w:sz w:val="18"/>
          <w:szCs w:val="20"/>
          <w14:ligatures w14:val="none"/>
        </w:rPr>
        <w:br w:type="page"/>
      </w:r>
    </w:p>
    <w:p w14:paraId="33F26D76" w14:textId="77777777" w:rsidR="00A208A7" w:rsidRPr="008A5EFF" w:rsidRDefault="00A208A7" w:rsidP="00A208A7">
      <w:pPr>
        <w:spacing w:after="0" w:line="420" w:lineRule="exact"/>
        <w:jc w:val="center"/>
        <w:rPr>
          <w:rFonts w:ascii="標楷體" w:eastAsia="標楷體" w:hAnsi="Courier New" w:cs="Times New Roman"/>
          <w:color w:val="FF0000"/>
          <w:sz w:val="32"/>
          <w:szCs w:val="20"/>
          <w14:ligatures w14:val="none"/>
        </w:rPr>
      </w:pP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lastRenderedPageBreak/>
        <w:t>台 日 產 業 技 術 合 作 促 進 會</w:t>
      </w: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cr/>
      </w:r>
      <w:r w:rsidRPr="00756BE4">
        <w:rPr>
          <w:rFonts w:ascii="標楷體" w:eastAsia="標楷體" w:hAnsi="Courier New" w:cs="Times New Roman" w:hint="eastAsia"/>
          <w:color w:val="3366FF"/>
          <w:sz w:val="32"/>
          <w:szCs w:val="20"/>
          <w14:ligatures w14:val="none"/>
        </w:rPr>
        <w:t>支　出　憑　證　用　紙</w:t>
      </w:r>
    </w:p>
    <w:p w14:paraId="765E0EF9" w14:textId="3DB69BB2" w:rsidR="00A208A7" w:rsidRPr="005E3E58" w:rsidRDefault="00A208A7" w:rsidP="00A208A7">
      <w:pPr>
        <w:spacing w:after="120" w:line="420" w:lineRule="exact"/>
        <w:ind w:rightChars="-21" w:right="-50"/>
        <w:jc w:val="center"/>
        <w:rPr>
          <w:rFonts w:ascii="細明體" w:eastAsia="細明體" w:hAnsi="Courier New" w:cs="Times New Roman"/>
          <w:sz w:val="20"/>
          <w:szCs w:val="20"/>
          <w14:ligatures w14:val="none"/>
        </w:rPr>
      </w:pP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114 </w:t>
      </w:r>
      <w:r w:rsidRPr="005E3E58">
        <w:rPr>
          <w:rFonts w:ascii="標楷體" w:eastAsia="標楷體" w:hAnsi="Courier New" w:cs="Times New Roman"/>
          <w:sz w:val="20"/>
          <w:szCs w:val="20"/>
          <w14:ligatures w14:val="none"/>
        </w:rPr>
        <w:t xml:space="preserve">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>年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3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月  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>2</w:t>
      </w:r>
      <w:r w:rsidR="00007CDB">
        <w:rPr>
          <w:rFonts w:ascii="標楷體" w:eastAsia="標楷體" w:hAnsi="Courier New" w:cs="Times New Roman" w:hint="eastAsia"/>
          <w:sz w:val="20"/>
          <w:szCs w:val="20"/>
          <w14:ligatures w14:val="none"/>
        </w:rPr>
        <w:t>2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　日</w:t>
      </w:r>
    </w:p>
    <w:tbl>
      <w:tblPr>
        <w:tblW w:w="10054" w:type="dxa"/>
        <w:tblInd w:w="-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33"/>
        <w:gridCol w:w="1275"/>
        <w:gridCol w:w="851"/>
        <w:gridCol w:w="1701"/>
        <w:gridCol w:w="890"/>
        <w:gridCol w:w="1487"/>
        <w:gridCol w:w="2017"/>
      </w:tblGrid>
      <w:tr w:rsidR="00A208A7" w:rsidRPr="005E3E58" w14:paraId="3D6ABEF6" w14:textId="77777777" w:rsidTr="002F01E5">
        <w:trPr>
          <w:cantSplit/>
          <w:trHeight w:val="430"/>
        </w:trPr>
        <w:tc>
          <w:tcPr>
            <w:tcW w:w="1833" w:type="dxa"/>
            <w:vAlign w:val="center"/>
          </w:tcPr>
          <w:p w14:paraId="11714EC3" w14:textId="77777777" w:rsidR="00A208A7" w:rsidRPr="007771BA" w:rsidRDefault="00A208A7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證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編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號</w:t>
            </w:r>
          </w:p>
        </w:tc>
        <w:tc>
          <w:tcPr>
            <w:tcW w:w="2126" w:type="dxa"/>
            <w:gridSpan w:val="2"/>
            <w:vAlign w:val="center"/>
          </w:tcPr>
          <w:p w14:paraId="42E73C52" w14:textId="77777777" w:rsidR="00A208A7" w:rsidRPr="007771BA" w:rsidRDefault="00A208A7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會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計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目</w:t>
            </w:r>
          </w:p>
        </w:tc>
        <w:tc>
          <w:tcPr>
            <w:tcW w:w="2591" w:type="dxa"/>
            <w:gridSpan w:val="2"/>
          </w:tcPr>
          <w:p w14:paraId="3C01F972" w14:textId="77777777" w:rsidR="00A208A7" w:rsidRPr="007771BA" w:rsidRDefault="00A208A7" w:rsidP="002F01E5">
            <w:pPr>
              <w:spacing w:after="0" w:line="3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金　　　　　　額</w:t>
            </w:r>
          </w:p>
        </w:tc>
        <w:tc>
          <w:tcPr>
            <w:tcW w:w="3504" w:type="dxa"/>
            <w:gridSpan w:val="2"/>
            <w:vAlign w:val="center"/>
          </w:tcPr>
          <w:p w14:paraId="32CB5438" w14:textId="77777777" w:rsidR="00A208A7" w:rsidRPr="007771BA" w:rsidRDefault="00A208A7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A208A7">
              <w:rPr>
                <w:rFonts w:ascii="Times New Roman" w:eastAsia="標楷體" w:hAnsi="Times New Roman" w:cs="Times New Roman" w:hint="eastAsia"/>
                <w:spacing w:val="410"/>
                <w:kern w:val="0"/>
                <w:sz w:val="22"/>
                <w:szCs w:val="22"/>
                <w:fitText w:val="1260" w:id="-731661823"/>
                <w14:ligatures w14:val="none"/>
              </w:rPr>
              <w:t>摘</w:t>
            </w:r>
            <w:r w:rsidRPr="00A208A7">
              <w:rPr>
                <w:rFonts w:ascii="Times New Roman" w:eastAsia="標楷體" w:hAnsi="Times New Roman" w:cs="Times New Roman" w:hint="eastAsia"/>
                <w:kern w:val="0"/>
                <w:sz w:val="22"/>
                <w:szCs w:val="22"/>
                <w:fitText w:val="1260" w:id="-731661823"/>
                <w14:ligatures w14:val="none"/>
              </w:rPr>
              <w:t>要</w:t>
            </w:r>
          </w:p>
        </w:tc>
      </w:tr>
      <w:tr w:rsidR="00007CDB" w:rsidRPr="005E3E58" w14:paraId="6191018A" w14:textId="77777777" w:rsidTr="002F01E5">
        <w:trPr>
          <w:cantSplit/>
          <w:trHeight w:val="1109"/>
        </w:trPr>
        <w:tc>
          <w:tcPr>
            <w:tcW w:w="1833" w:type="dxa"/>
          </w:tcPr>
          <w:p w14:paraId="432CBC4F" w14:textId="72027DB6" w:rsidR="00007CDB" w:rsidRPr="00ED0ECC" w:rsidRDefault="00007CDB" w:rsidP="00007CDB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1140322B01</w:t>
            </w:r>
          </w:p>
        </w:tc>
        <w:tc>
          <w:tcPr>
            <w:tcW w:w="2126" w:type="dxa"/>
            <w:gridSpan w:val="2"/>
          </w:tcPr>
          <w:p w14:paraId="2640ED7B" w14:textId="0DBB0CCD" w:rsidR="00007CDB" w:rsidRPr="00ED0ECC" w:rsidRDefault="00007CDB" w:rsidP="00007CDB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旅運費</w:t>
            </w:r>
          </w:p>
        </w:tc>
        <w:tc>
          <w:tcPr>
            <w:tcW w:w="2591" w:type="dxa"/>
            <w:gridSpan w:val="2"/>
          </w:tcPr>
          <w:p w14:paraId="23E345CD" w14:textId="4154D2A5" w:rsidR="00007CDB" w:rsidRPr="00ED0ECC" w:rsidRDefault="00007CDB" w:rsidP="00007CDB">
            <w:pPr>
              <w:spacing w:after="0" w:line="720" w:lineRule="auto"/>
              <w:jc w:val="right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168</w:t>
            </w:r>
          </w:p>
        </w:tc>
        <w:tc>
          <w:tcPr>
            <w:tcW w:w="3504" w:type="dxa"/>
            <w:gridSpan w:val="2"/>
          </w:tcPr>
          <w:p w14:paraId="60F99333" w14:textId="24FB2B2F" w:rsidR="00007CDB" w:rsidRPr="00ED0ECC" w:rsidRDefault="00007CDB" w:rsidP="00007CDB">
            <w:pPr>
              <w:spacing w:after="0" w:line="276" w:lineRule="auto"/>
              <w:rPr>
                <w:rFonts w:ascii="標楷體" w:eastAsia="標楷體" w:hAnsi="標楷體" w:cs="Times New Roman" w:hint="eastAsia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快遞費用(現金</w:t>
            </w:r>
            <w:proofErr w:type="gramStart"/>
            <w:r w:rsidRPr="00950448">
              <w:rPr>
                <w:rFonts w:ascii="標楷體" w:eastAsia="標楷體" w:hAnsi="標楷體"/>
              </w:rPr>
              <w:t>券</w:t>
            </w:r>
            <w:proofErr w:type="gramEnd"/>
            <w:r w:rsidRPr="00950448">
              <w:rPr>
                <w:rFonts w:ascii="標楷體" w:eastAsia="標楷體" w:hAnsi="標楷體"/>
              </w:rPr>
              <w:t>寄日本工商會)</w:t>
            </w:r>
          </w:p>
        </w:tc>
      </w:tr>
      <w:tr w:rsidR="00A208A7" w:rsidRPr="005E3E58" w14:paraId="587C9091" w14:textId="77777777" w:rsidTr="002F01E5">
        <w:trPr>
          <w:cantSplit/>
          <w:trHeight w:val="191"/>
        </w:trPr>
        <w:tc>
          <w:tcPr>
            <w:tcW w:w="10054" w:type="dxa"/>
            <w:gridSpan w:val="7"/>
            <w:tcBorders>
              <w:left w:val="nil"/>
              <w:right w:val="nil"/>
            </w:tcBorders>
          </w:tcPr>
          <w:p w14:paraId="12F4E832" w14:textId="77777777" w:rsidR="00A208A7" w:rsidRPr="005E3E58" w:rsidRDefault="00A208A7" w:rsidP="002F01E5">
            <w:pPr>
              <w:spacing w:after="0" w:line="20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  <w:tr w:rsidR="00A208A7" w:rsidRPr="005E3E58" w14:paraId="0DA6BAF3" w14:textId="77777777" w:rsidTr="002F01E5">
        <w:trPr>
          <w:cantSplit/>
          <w:trHeight w:val="600"/>
        </w:trPr>
        <w:tc>
          <w:tcPr>
            <w:tcW w:w="3108" w:type="dxa"/>
            <w:gridSpan w:val="2"/>
            <w:tcBorders>
              <w:bottom w:val="single" w:sz="4" w:space="0" w:color="auto"/>
            </w:tcBorders>
            <w:vAlign w:val="center"/>
          </w:tcPr>
          <w:p w14:paraId="3DC2F2AD" w14:textId="77777777" w:rsidR="00A208A7" w:rsidRPr="005E3E58" w:rsidRDefault="00A208A7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理事長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vAlign w:val="center"/>
          </w:tcPr>
          <w:p w14:paraId="7AE4B52E" w14:textId="77777777" w:rsidR="00A208A7" w:rsidRPr="005E3E58" w:rsidRDefault="00A208A7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秘書長</w:t>
            </w: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  <w:vAlign w:val="center"/>
          </w:tcPr>
          <w:p w14:paraId="330799DA" w14:textId="77777777" w:rsidR="00A208A7" w:rsidRPr="005E3E58" w:rsidRDefault="00A208A7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副</w:t>
            </w:r>
            <w:proofErr w:type="gramStart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祕</w:t>
            </w:r>
            <w:proofErr w:type="gramEnd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書長</w:t>
            </w:r>
          </w:p>
        </w:tc>
        <w:tc>
          <w:tcPr>
            <w:tcW w:w="2017" w:type="dxa"/>
            <w:tcBorders>
              <w:bottom w:val="single" w:sz="4" w:space="0" w:color="auto"/>
            </w:tcBorders>
            <w:vAlign w:val="center"/>
          </w:tcPr>
          <w:p w14:paraId="45A608A7" w14:textId="77777777" w:rsidR="00A208A7" w:rsidRPr="005E3E58" w:rsidRDefault="00A208A7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製單</w:t>
            </w:r>
          </w:p>
        </w:tc>
      </w:tr>
      <w:tr w:rsidR="00A208A7" w:rsidRPr="005E3E58" w14:paraId="7D38B52D" w14:textId="77777777" w:rsidTr="002F01E5">
        <w:trPr>
          <w:cantSplit/>
          <w:trHeight w:val="1025"/>
        </w:trPr>
        <w:tc>
          <w:tcPr>
            <w:tcW w:w="3108" w:type="dxa"/>
            <w:gridSpan w:val="2"/>
            <w:tcBorders>
              <w:bottom w:val="single" w:sz="4" w:space="0" w:color="auto"/>
            </w:tcBorders>
          </w:tcPr>
          <w:p w14:paraId="505EAC4E" w14:textId="77777777" w:rsidR="00A208A7" w:rsidRDefault="00A208A7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5B0516BC" w14:textId="77777777" w:rsidR="00A208A7" w:rsidRDefault="00A208A7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6D460170" w14:textId="77777777" w:rsidR="00A208A7" w:rsidRDefault="00A208A7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31B2090B" w14:textId="77777777" w:rsidR="00A208A7" w:rsidRPr="005E3E58" w:rsidRDefault="00A208A7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1611BF71" w14:textId="77777777" w:rsidR="00A208A7" w:rsidRPr="005E3E58" w:rsidRDefault="00A208A7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</w:tcPr>
          <w:p w14:paraId="41EA20BA" w14:textId="77777777" w:rsidR="00A208A7" w:rsidRPr="005E3E58" w:rsidRDefault="00A208A7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14:paraId="4DF64EC5" w14:textId="77777777" w:rsidR="00A208A7" w:rsidRPr="005E3E58" w:rsidRDefault="00A208A7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</w:tbl>
    <w:p w14:paraId="038B88D8" w14:textId="77777777" w:rsidR="00A208A7" w:rsidRDefault="00A208A7" w:rsidP="00A208A7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</w:p>
    <w:p w14:paraId="1B0D85F0" w14:textId="77777777" w:rsidR="00A208A7" w:rsidRPr="005E3E58" w:rsidRDefault="00A208A7" w:rsidP="00A208A7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憑…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證…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粘…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貼…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…………線……………</w:t>
      </w:r>
    </w:p>
    <w:p w14:paraId="59BE9BA7" w14:textId="5E873BC3" w:rsidR="00007CDB" w:rsidRDefault="00A208A7" w:rsidP="00E4116A">
      <w:pPr>
        <w:spacing w:after="0" w:line="240" w:lineRule="auto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說明；本單一式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一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聯，單位：新臺幣元。附單據。</w:t>
      </w:r>
    </w:p>
    <w:p w14:paraId="050C8F9F" w14:textId="77777777" w:rsidR="00007CDB" w:rsidRDefault="00007CDB">
      <w:pPr>
        <w:widowControl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>
        <w:rPr>
          <w:rFonts w:ascii="Times New Roman" w:eastAsia="標楷體" w:hAnsi="Times New Roman" w:cs="Times New Roman"/>
          <w:sz w:val="18"/>
          <w:szCs w:val="20"/>
          <w14:ligatures w14:val="none"/>
        </w:rPr>
        <w:br w:type="page"/>
      </w:r>
    </w:p>
    <w:p w14:paraId="2497F9B7" w14:textId="77777777" w:rsidR="00007CDB" w:rsidRPr="008A5EFF" w:rsidRDefault="00007CDB" w:rsidP="00007CDB">
      <w:pPr>
        <w:spacing w:after="0" w:line="420" w:lineRule="exact"/>
        <w:jc w:val="center"/>
        <w:rPr>
          <w:rFonts w:ascii="標楷體" w:eastAsia="標楷體" w:hAnsi="Courier New" w:cs="Times New Roman"/>
          <w:color w:val="FF0000"/>
          <w:sz w:val="32"/>
          <w:szCs w:val="20"/>
          <w14:ligatures w14:val="none"/>
        </w:rPr>
      </w:pP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lastRenderedPageBreak/>
        <w:t>台 日 產 業 技 術 合 作 促 進 會</w:t>
      </w: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cr/>
      </w:r>
      <w:r w:rsidRPr="00756BE4">
        <w:rPr>
          <w:rFonts w:ascii="標楷體" w:eastAsia="標楷體" w:hAnsi="Courier New" w:cs="Times New Roman" w:hint="eastAsia"/>
          <w:color w:val="3366FF"/>
          <w:sz w:val="32"/>
          <w:szCs w:val="20"/>
          <w14:ligatures w14:val="none"/>
        </w:rPr>
        <w:t>支　出　憑　證　用　紙</w:t>
      </w:r>
    </w:p>
    <w:p w14:paraId="7553AA62" w14:textId="3D50713C" w:rsidR="00007CDB" w:rsidRPr="005E3E58" w:rsidRDefault="00007CDB" w:rsidP="00007CDB">
      <w:pPr>
        <w:spacing w:after="120" w:line="420" w:lineRule="exact"/>
        <w:ind w:rightChars="-21" w:right="-50"/>
        <w:jc w:val="center"/>
        <w:rPr>
          <w:rFonts w:ascii="細明體" w:eastAsia="細明體" w:hAnsi="Courier New" w:cs="Times New Roman"/>
          <w:sz w:val="20"/>
          <w:szCs w:val="20"/>
          <w14:ligatures w14:val="none"/>
        </w:rPr>
      </w:pP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114 </w:t>
      </w:r>
      <w:r w:rsidRPr="005E3E58">
        <w:rPr>
          <w:rFonts w:ascii="標楷體" w:eastAsia="標楷體" w:hAnsi="Courier New" w:cs="Times New Roman"/>
          <w:sz w:val="20"/>
          <w:szCs w:val="20"/>
          <w14:ligatures w14:val="none"/>
        </w:rPr>
        <w:t xml:space="preserve">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>年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3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月  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>2</w:t>
      </w:r>
      <w:r w:rsidR="00345171">
        <w:rPr>
          <w:rFonts w:ascii="標楷體" w:eastAsia="標楷體" w:hAnsi="Courier New" w:cs="Times New Roman" w:hint="eastAsia"/>
          <w:sz w:val="20"/>
          <w:szCs w:val="20"/>
          <w14:ligatures w14:val="none"/>
        </w:rPr>
        <w:t>3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　日</w:t>
      </w:r>
    </w:p>
    <w:tbl>
      <w:tblPr>
        <w:tblW w:w="10054" w:type="dxa"/>
        <w:tblInd w:w="-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33"/>
        <w:gridCol w:w="1275"/>
        <w:gridCol w:w="851"/>
        <w:gridCol w:w="1701"/>
        <w:gridCol w:w="890"/>
        <w:gridCol w:w="1487"/>
        <w:gridCol w:w="2017"/>
      </w:tblGrid>
      <w:tr w:rsidR="00007CDB" w:rsidRPr="005E3E58" w14:paraId="32E58710" w14:textId="77777777" w:rsidTr="002F01E5">
        <w:trPr>
          <w:cantSplit/>
          <w:trHeight w:val="430"/>
        </w:trPr>
        <w:tc>
          <w:tcPr>
            <w:tcW w:w="1833" w:type="dxa"/>
            <w:vAlign w:val="center"/>
          </w:tcPr>
          <w:p w14:paraId="25BC67B1" w14:textId="77777777" w:rsidR="00007CDB" w:rsidRPr="007771BA" w:rsidRDefault="00007CDB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證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編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號</w:t>
            </w:r>
          </w:p>
        </w:tc>
        <w:tc>
          <w:tcPr>
            <w:tcW w:w="2126" w:type="dxa"/>
            <w:gridSpan w:val="2"/>
            <w:vAlign w:val="center"/>
          </w:tcPr>
          <w:p w14:paraId="47E2AEF7" w14:textId="77777777" w:rsidR="00007CDB" w:rsidRPr="007771BA" w:rsidRDefault="00007CDB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會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計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目</w:t>
            </w:r>
          </w:p>
        </w:tc>
        <w:tc>
          <w:tcPr>
            <w:tcW w:w="2591" w:type="dxa"/>
            <w:gridSpan w:val="2"/>
          </w:tcPr>
          <w:p w14:paraId="5E5F2660" w14:textId="77777777" w:rsidR="00007CDB" w:rsidRPr="007771BA" w:rsidRDefault="00007CDB" w:rsidP="002F01E5">
            <w:pPr>
              <w:spacing w:after="0" w:line="3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金　　　　　　額</w:t>
            </w:r>
          </w:p>
        </w:tc>
        <w:tc>
          <w:tcPr>
            <w:tcW w:w="3504" w:type="dxa"/>
            <w:gridSpan w:val="2"/>
            <w:vAlign w:val="center"/>
          </w:tcPr>
          <w:p w14:paraId="03501941" w14:textId="77777777" w:rsidR="00007CDB" w:rsidRPr="007771BA" w:rsidRDefault="00007CDB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007CDB">
              <w:rPr>
                <w:rFonts w:ascii="Times New Roman" w:eastAsia="標楷體" w:hAnsi="Times New Roman" w:cs="Times New Roman" w:hint="eastAsia"/>
                <w:spacing w:val="410"/>
                <w:kern w:val="0"/>
                <w:sz w:val="22"/>
                <w:szCs w:val="22"/>
                <w:fitText w:val="1260" w:id="-731661821"/>
                <w14:ligatures w14:val="none"/>
              </w:rPr>
              <w:t>摘</w:t>
            </w:r>
            <w:r w:rsidRPr="00007CDB">
              <w:rPr>
                <w:rFonts w:ascii="Times New Roman" w:eastAsia="標楷體" w:hAnsi="Times New Roman" w:cs="Times New Roman" w:hint="eastAsia"/>
                <w:kern w:val="0"/>
                <w:sz w:val="22"/>
                <w:szCs w:val="22"/>
                <w:fitText w:val="1260" w:id="-731661821"/>
                <w14:ligatures w14:val="none"/>
              </w:rPr>
              <w:t>要</w:t>
            </w:r>
          </w:p>
        </w:tc>
      </w:tr>
      <w:tr w:rsidR="00345171" w:rsidRPr="005E3E58" w14:paraId="26A99068" w14:textId="77777777" w:rsidTr="002F01E5">
        <w:trPr>
          <w:cantSplit/>
          <w:trHeight w:val="1109"/>
        </w:trPr>
        <w:tc>
          <w:tcPr>
            <w:tcW w:w="1833" w:type="dxa"/>
          </w:tcPr>
          <w:p w14:paraId="2A7B505A" w14:textId="7733A651" w:rsidR="00345171" w:rsidRPr="00ED0ECC" w:rsidRDefault="00345171" w:rsidP="00345171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1140323B01</w:t>
            </w:r>
          </w:p>
        </w:tc>
        <w:tc>
          <w:tcPr>
            <w:tcW w:w="2126" w:type="dxa"/>
            <w:gridSpan w:val="2"/>
          </w:tcPr>
          <w:p w14:paraId="57C64783" w14:textId="401E500C" w:rsidR="00345171" w:rsidRPr="00ED0ECC" w:rsidRDefault="00345171" w:rsidP="00345171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旅運費</w:t>
            </w:r>
          </w:p>
        </w:tc>
        <w:tc>
          <w:tcPr>
            <w:tcW w:w="2591" w:type="dxa"/>
            <w:gridSpan w:val="2"/>
          </w:tcPr>
          <w:p w14:paraId="6CB25CFB" w14:textId="05ADEB48" w:rsidR="00345171" w:rsidRPr="00ED0ECC" w:rsidRDefault="00345171" w:rsidP="00345171">
            <w:pPr>
              <w:spacing w:after="0" w:line="720" w:lineRule="auto"/>
              <w:jc w:val="right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219</w:t>
            </w:r>
          </w:p>
        </w:tc>
        <w:tc>
          <w:tcPr>
            <w:tcW w:w="3504" w:type="dxa"/>
            <w:gridSpan w:val="2"/>
          </w:tcPr>
          <w:p w14:paraId="11A5F4B5" w14:textId="0EFB0C7E" w:rsidR="00345171" w:rsidRPr="00ED0ECC" w:rsidRDefault="00345171" w:rsidP="00345171">
            <w:pPr>
              <w:spacing w:after="0" w:line="276" w:lineRule="auto"/>
              <w:rPr>
                <w:rFonts w:ascii="標楷體" w:eastAsia="標楷體" w:hAnsi="標楷體" w:cs="Times New Roman" w:hint="eastAsia"/>
                <w14:ligatures w14:val="none"/>
              </w:rPr>
            </w:pPr>
            <w:proofErr w:type="gramStart"/>
            <w:r w:rsidRPr="00950448">
              <w:rPr>
                <w:rFonts w:ascii="標楷體" w:eastAsia="標楷體" w:hAnsi="標楷體"/>
              </w:rPr>
              <w:t>海輝出差</w:t>
            </w:r>
            <w:proofErr w:type="gramEnd"/>
            <w:r w:rsidRPr="00950448">
              <w:rPr>
                <w:rFonts w:ascii="標楷體" w:eastAsia="標楷體" w:hAnsi="標楷體"/>
              </w:rPr>
              <w:t>熊</w:t>
            </w:r>
            <w:r w:rsidR="00214BF8">
              <w:rPr>
                <w:rFonts w:ascii="標楷體" w:eastAsia="標楷體" w:hAnsi="標楷體" w:hint="eastAsia"/>
              </w:rPr>
              <w:t>本訪日團</w:t>
            </w:r>
            <w:r w:rsidRPr="00950448">
              <w:rPr>
                <w:rFonts w:ascii="標楷體" w:eastAsia="標楷體" w:hAnsi="標楷體"/>
              </w:rPr>
              <w:t>交通費(日幣1000)</w:t>
            </w:r>
          </w:p>
        </w:tc>
      </w:tr>
      <w:tr w:rsidR="00007CDB" w:rsidRPr="005E3E58" w14:paraId="2659B476" w14:textId="77777777" w:rsidTr="002F01E5">
        <w:trPr>
          <w:cantSplit/>
          <w:trHeight w:val="191"/>
        </w:trPr>
        <w:tc>
          <w:tcPr>
            <w:tcW w:w="10054" w:type="dxa"/>
            <w:gridSpan w:val="7"/>
            <w:tcBorders>
              <w:left w:val="nil"/>
              <w:right w:val="nil"/>
            </w:tcBorders>
          </w:tcPr>
          <w:p w14:paraId="5215B8A7" w14:textId="77777777" w:rsidR="00007CDB" w:rsidRPr="005E3E58" w:rsidRDefault="00007CDB" w:rsidP="002F01E5">
            <w:pPr>
              <w:spacing w:after="0" w:line="20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  <w:tr w:rsidR="00007CDB" w:rsidRPr="005E3E58" w14:paraId="66B52068" w14:textId="77777777" w:rsidTr="002F01E5">
        <w:trPr>
          <w:cantSplit/>
          <w:trHeight w:val="600"/>
        </w:trPr>
        <w:tc>
          <w:tcPr>
            <w:tcW w:w="3108" w:type="dxa"/>
            <w:gridSpan w:val="2"/>
            <w:tcBorders>
              <w:bottom w:val="single" w:sz="4" w:space="0" w:color="auto"/>
            </w:tcBorders>
            <w:vAlign w:val="center"/>
          </w:tcPr>
          <w:p w14:paraId="5A6CEBE1" w14:textId="77777777" w:rsidR="00007CDB" w:rsidRPr="005E3E58" w:rsidRDefault="00007CDB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理事長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vAlign w:val="center"/>
          </w:tcPr>
          <w:p w14:paraId="1FA20EDA" w14:textId="77777777" w:rsidR="00007CDB" w:rsidRPr="005E3E58" w:rsidRDefault="00007CDB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秘書長</w:t>
            </w: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  <w:vAlign w:val="center"/>
          </w:tcPr>
          <w:p w14:paraId="27207B31" w14:textId="77777777" w:rsidR="00007CDB" w:rsidRPr="005E3E58" w:rsidRDefault="00007CDB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副</w:t>
            </w:r>
            <w:proofErr w:type="gramStart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祕</w:t>
            </w:r>
            <w:proofErr w:type="gramEnd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書長</w:t>
            </w:r>
          </w:p>
        </w:tc>
        <w:tc>
          <w:tcPr>
            <w:tcW w:w="2017" w:type="dxa"/>
            <w:tcBorders>
              <w:bottom w:val="single" w:sz="4" w:space="0" w:color="auto"/>
            </w:tcBorders>
            <w:vAlign w:val="center"/>
          </w:tcPr>
          <w:p w14:paraId="2422D0E8" w14:textId="77777777" w:rsidR="00007CDB" w:rsidRPr="005E3E58" w:rsidRDefault="00007CDB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製單</w:t>
            </w:r>
          </w:p>
        </w:tc>
      </w:tr>
      <w:tr w:rsidR="00007CDB" w:rsidRPr="005E3E58" w14:paraId="4E32D07D" w14:textId="77777777" w:rsidTr="002F01E5">
        <w:trPr>
          <w:cantSplit/>
          <w:trHeight w:val="1025"/>
        </w:trPr>
        <w:tc>
          <w:tcPr>
            <w:tcW w:w="3108" w:type="dxa"/>
            <w:gridSpan w:val="2"/>
            <w:tcBorders>
              <w:bottom w:val="single" w:sz="4" w:space="0" w:color="auto"/>
            </w:tcBorders>
          </w:tcPr>
          <w:p w14:paraId="4DA9249A" w14:textId="77777777" w:rsidR="00007CDB" w:rsidRDefault="00007CDB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6CEDF438" w14:textId="77777777" w:rsidR="00007CDB" w:rsidRDefault="00007CDB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7FBF0519" w14:textId="77777777" w:rsidR="00007CDB" w:rsidRDefault="00007CDB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5E337A8E" w14:textId="77777777" w:rsidR="00007CDB" w:rsidRPr="005E3E58" w:rsidRDefault="00007CDB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77F177C5" w14:textId="77777777" w:rsidR="00007CDB" w:rsidRPr="005E3E58" w:rsidRDefault="00007CDB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</w:tcPr>
          <w:p w14:paraId="058CA6C6" w14:textId="77777777" w:rsidR="00007CDB" w:rsidRPr="005E3E58" w:rsidRDefault="00007CDB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14:paraId="7FE6A41C" w14:textId="77777777" w:rsidR="00007CDB" w:rsidRPr="005E3E58" w:rsidRDefault="00007CDB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</w:tbl>
    <w:p w14:paraId="0E75313E" w14:textId="77777777" w:rsidR="00007CDB" w:rsidRDefault="00007CDB" w:rsidP="00007CDB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</w:p>
    <w:p w14:paraId="40EEC53B" w14:textId="77777777" w:rsidR="00007CDB" w:rsidRPr="005E3E58" w:rsidRDefault="00007CDB" w:rsidP="00007CDB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憑…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證…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粘…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貼…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…………線……………</w:t>
      </w:r>
    </w:p>
    <w:p w14:paraId="23113AA2" w14:textId="292C036B" w:rsidR="005F2E6D" w:rsidRDefault="00007CDB" w:rsidP="00007CDB">
      <w:pPr>
        <w:spacing w:after="0" w:line="240" w:lineRule="auto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說明；本單一式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一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聯，單位：新臺幣元。附單據。</w:t>
      </w:r>
    </w:p>
    <w:p w14:paraId="188BE3FC" w14:textId="77777777" w:rsidR="005F2E6D" w:rsidRDefault="005F2E6D">
      <w:pPr>
        <w:widowControl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>
        <w:rPr>
          <w:rFonts w:ascii="Times New Roman" w:eastAsia="標楷體" w:hAnsi="Times New Roman" w:cs="Times New Roman"/>
          <w:sz w:val="18"/>
          <w:szCs w:val="20"/>
          <w14:ligatures w14:val="none"/>
        </w:rPr>
        <w:br w:type="page"/>
      </w:r>
    </w:p>
    <w:p w14:paraId="49B5F24B" w14:textId="77777777" w:rsidR="005F2E6D" w:rsidRPr="008A5EFF" w:rsidRDefault="005F2E6D" w:rsidP="005F2E6D">
      <w:pPr>
        <w:spacing w:after="0" w:line="420" w:lineRule="exact"/>
        <w:jc w:val="center"/>
        <w:rPr>
          <w:rFonts w:ascii="標楷體" w:eastAsia="標楷體" w:hAnsi="Courier New" w:cs="Times New Roman"/>
          <w:color w:val="FF0000"/>
          <w:sz w:val="32"/>
          <w:szCs w:val="20"/>
          <w14:ligatures w14:val="none"/>
        </w:rPr>
      </w:pP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lastRenderedPageBreak/>
        <w:t>台 日 產 業 技 術 合 作 促 進 會</w:t>
      </w: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cr/>
      </w:r>
      <w:r w:rsidRPr="00756BE4">
        <w:rPr>
          <w:rFonts w:ascii="標楷體" w:eastAsia="標楷體" w:hAnsi="Courier New" w:cs="Times New Roman" w:hint="eastAsia"/>
          <w:color w:val="3366FF"/>
          <w:sz w:val="32"/>
          <w:szCs w:val="20"/>
          <w14:ligatures w14:val="none"/>
        </w:rPr>
        <w:t>支　出　憑　證　用　紙</w:t>
      </w:r>
    </w:p>
    <w:p w14:paraId="641D067A" w14:textId="2D71DAD2" w:rsidR="005F2E6D" w:rsidRPr="005E3E58" w:rsidRDefault="005F2E6D" w:rsidP="005F2E6D">
      <w:pPr>
        <w:spacing w:after="120" w:line="420" w:lineRule="exact"/>
        <w:ind w:rightChars="-21" w:right="-50"/>
        <w:jc w:val="center"/>
        <w:rPr>
          <w:rFonts w:ascii="細明體" w:eastAsia="細明體" w:hAnsi="Courier New" w:cs="Times New Roman"/>
          <w:sz w:val="20"/>
          <w:szCs w:val="20"/>
          <w14:ligatures w14:val="none"/>
        </w:rPr>
      </w:pP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114 </w:t>
      </w:r>
      <w:r w:rsidRPr="005E3E58">
        <w:rPr>
          <w:rFonts w:ascii="標楷體" w:eastAsia="標楷體" w:hAnsi="Courier New" w:cs="Times New Roman"/>
          <w:sz w:val="20"/>
          <w:szCs w:val="20"/>
          <w14:ligatures w14:val="none"/>
        </w:rPr>
        <w:t xml:space="preserve">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>年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3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月  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>2</w:t>
      </w:r>
      <w:r w:rsidR="00C03BCD">
        <w:rPr>
          <w:rFonts w:ascii="標楷體" w:eastAsia="標楷體" w:hAnsi="Courier New" w:cs="Times New Roman" w:hint="eastAsia"/>
          <w:sz w:val="20"/>
          <w:szCs w:val="20"/>
          <w14:ligatures w14:val="none"/>
        </w:rPr>
        <w:t>4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　日</w:t>
      </w:r>
    </w:p>
    <w:tbl>
      <w:tblPr>
        <w:tblW w:w="10054" w:type="dxa"/>
        <w:tblInd w:w="-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33"/>
        <w:gridCol w:w="1275"/>
        <w:gridCol w:w="851"/>
        <w:gridCol w:w="1701"/>
        <w:gridCol w:w="890"/>
        <w:gridCol w:w="1487"/>
        <w:gridCol w:w="2017"/>
      </w:tblGrid>
      <w:tr w:rsidR="005F2E6D" w:rsidRPr="005E3E58" w14:paraId="08B8EFA4" w14:textId="77777777" w:rsidTr="002F01E5">
        <w:trPr>
          <w:cantSplit/>
          <w:trHeight w:val="430"/>
        </w:trPr>
        <w:tc>
          <w:tcPr>
            <w:tcW w:w="1833" w:type="dxa"/>
            <w:vAlign w:val="center"/>
          </w:tcPr>
          <w:p w14:paraId="488E715A" w14:textId="77777777" w:rsidR="005F2E6D" w:rsidRPr="007771BA" w:rsidRDefault="005F2E6D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證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編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號</w:t>
            </w:r>
          </w:p>
        </w:tc>
        <w:tc>
          <w:tcPr>
            <w:tcW w:w="2126" w:type="dxa"/>
            <w:gridSpan w:val="2"/>
            <w:vAlign w:val="center"/>
          </w:tcPr>
          <w:p w14:paraId="1B9F6D47" w14:textId="77777777" w:rsidR="005F2E6D" w:rsidRPr="007771BA" w:rsidRDefault="005F2E6D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會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計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目</w:t>
            </w:r>
          </w:p>
        </w:tc>
        <w:tc>
          <w:tcPr>
            <w:tcW w:w="2591" w:type="dxa"/>
            <w:gridSpan w:val="2"/>
          </w:tcPr>
          <w:p w14:paraId="4E2FFFA1" w14:textId="77777777" w:rsidR="005F2E6D" w:rsidRPr="007771BA" w:rsidRDefault="005F2E6D" w:rsidP="002F01E5">
            <w:pPr>
              <w:spacing w:after="0" w:line="3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金　　　　　　額</w:t>
            </w:r>
          </w:p>
        </w:tc>
        <w:tc>
          <w:tcPr>
            <w:tcW w:w="3504" w:type="dxa"/>
            <w:gridSpan w:val="2"/>
            <w:vAlign w:val="center"/>
          </w:tcPr>
          <w:p w14:paraId="226E9E3B" w14:textId="77777777" w:rsidR="005F2E6D" w:rsidRPr="007771BA" w:rsidRDefault="005F2E6D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5F2E6D">
              <w:rPr>
                <w:rFonts w:ascii="Times New Roman" w:eastAsia="標楷體" w:hAnsi="Times New Roman" w:cs="Times New Roman" w:hint="eastAsia"/>
                <w:spacing w:val="410"/>
                <w:kern w:val="0"/>
                <w:sz w:val="22"/>
                <w:szCs w:val="22"/>
                <w:fitText w:val="1260" w:id="-731660032"/>
                <w14:ligatures w14:val="none"/>
              </w:rPr>
              <w:t>摘</w:t>
            </w:r>
            <w:r w:rsidRPr="005F2E6D">
              <w:rPr>
                <w:rFonts w:ascii="Times New Roman" w:eastAsia="標楷體" w:hAnsi="Times New Roman" w:cs="Times New Roman" w:hint="eastAsia"/>
                <w:kern w:val="0"/>
                <w:sz w:val="22"/>
                <w:szCs w:val="22"/>
                <w:fitText w:val="1260" w:id="-731660032"/>
                <w14:ligatures w14:val="none"/>
              </w:rPr>
              <w:t>要</w:t>
            </w:r>
          </w:p>
        </w:tc>
      </w:tr>
      <w:tr w:rsidR="00C03BCD" w:rsidRPr="005E3E58" w14:paraId="5A11A74D" w14:textId="77777777" w:rsidTr="002F01E5">
        <w:trPr>
          <w:cantSplit/>
          <w:trHeight w:val="1109"/>
        </w:trPr>
        <w:tc>
          <w:tcPr>
            <w:tcW w:w="1833" w:type="dxa"/>
          </w:tcPr>
          <w:p w14:paraId="39CE0E84" w14:textId="0E63DAE4" w:rsidR="00C03BCD" w:rsidRPr="00ED0ECC" w:rsidRDefault="00C03BCD" w:rsidP="00C03BCD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1140324B01</w:t>
            </w:r>
          </w:p>
        </w:tc>
        <w:tc>
          <w:tcPr>
            <w:tcW w:w="2126" w:type="dxa"/>
            <w:gridSpan w:val="2"/>
          </w:tcPr>
          <w:p w14:paraId="310FB0AD" w14:textId="1A2EF4BA" w:rsidR="00C03BCD" w:rsidRPr="00ED0ECC" w:rsidRDefault="00C03BCD" w:rsidP="00C03BCD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旅運費</w:t>
            </w:r>
          </w:p>
        </w:tc>
        <w:tc>
          <w:tcPr>
            <w:tcW w:w="2591" w:type="dxa"/>
            <w:gridSpan w:val="2"/>
          </w:tcPr>
          <w:p w14:paraId="41F9A4B4" w14:textId="4506E8DE" w:rsidR="00C03BCD" w:rsidRPr="00ED0ECC" w:rsidRDefault="00C03BCD" w:rsidP="00C03BCD">
            <w:pPr>
              <w:spacing w:after="0" w:line="720" w:lineRule="auto"/>
              <w:jc w:val="right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30</w:t>
            </w:r>
          </w:p>
        </w:tc>
        <w:tc>
          <w:tcPr>
            <w:tcW w:w="3504" w:type="dxa"/>
            <w:gridSpan w:val="2"/>
          </w:tcPr>
          <w:p w14:paraId="21306EA6" w14:textId="3481D82E" w:rsidR="00C03BCD" w:rsidRPr="00ED0ECC" w:rsidRDefault="00C03BCD" w:rsidP="00C03BCD">
            <w:pPr>
              <w:spacing w:after="0" w:line="276" w:lineRule="auto"/>
              <w:rPr>
                <w:rFonts w:ascii="標楷體" w:eastAsia="標楷體" w:hAnsi="標楷體" w:cs="Times New Roman" w:hint="eastAsia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停車費</w:t>
            </w:r>
          </w:p>
        </w:tc>
      </w:tr>
      <w:tr w:rsidR="005F2E6D" w:rsidRPr="005E3E58" w14:paraId="6CE95BD3" w14:textId="77777777" w:rsidTr="002F01E5">
        <w:trPr>
          <w:cantSplit/>
          <w:trHeight w:val="191"/>
        </w:trPr>
        <w:tc>
          <w:tcPr>
            <w:tcW w:w="10054" w:type="dxa"/>
            <w:gridSpan w:val="7"/>
            <w:tcBorders>
              <w:left w:val="nil"/>
              <w:right w:val="nil"/>
            </w:tcBorders>
          </w:tcPr>
          <w:p w14:paraId="724C1C5F" w14:textId="77777777" w:rsidR="005F2E6D" w:rsidRPr="005E3E58" w:rsidRDefault="005F2E6D" w:rsidP="002F01E5">
            <w:pPr>
              <w:spacing w:after="0" w:line="20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bookmarkStart w:id="1" w:name="_Hlk195362671"/>
          </w:p>
        </w:tc>
      </w:tr>
      <w:tr w:rsidR="005F2E6D" w:rsidRPr="005E3E58" w14:paraId="22F27E17" w14:textId="77777777" w:rsidTr="002F01E5">
        <w:trPr>
          <w:cantSplit/>
          <w:trHeight w:val="600"/>
        </w:trPr>
        <w:tc>
          <w:tcPr>
            <w:tcW w:w="3108" w:type="dxa"/>
            <w:gridSpan w:val="2"/>
            <w:tcBorders>
              <w:bottom w:val="single" w:sz="4" w:space="0" w:color="auto"/>
            </w:tcBorders>
            <w:vAlign w:val="center"/>
          </w:tcPr>
          <w:p w14:paraId="4F749C78" w14:textId="77777777" w:rsidR="005F2E6D" w:rsidRPr="005E3E58" w:rsidRDefault="005F2E6D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理事長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vAlign w:val="center"/>
          </w:tcPr>
          <w:p w14:paraId="47A39A4F" w14:textId="77777777" w:rsidR="005F2E6D" w:rsidRPr="005E3E58" w:rsidRDefault="005F2E6D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秘書長</w:t>
            </w: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  <w:vAlign w:val="center"/>
          </w:tcPr>
          <w:p w14:paraId="6A63A60F" w14:textId="77777777" w:rsidR="005F2E6D" w:rsidRPr="005E3E58" w:rsidRDefault="005F2E6D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副</w:t>
            </w:r>
            <w:proofErr w:type="gramStart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祕</w:t>
            </w:r>
            <w:proofErr w:type="gramEnd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書長</w:t>
            </w:r>
          </w:p>
        </w:tc>
        <w:tc>
          <w:tcPr>
            <w:tcW w:w="2017" w:type="dxa"/>
            <w:tcBorders>
              <w:bottom w:val="single" w:sz="4" w:space="0" w:color="auto"/>
            </w:tcBorders>
            <w:vAlign w:val="center"/>
          </w:tcPr>
          <w:p w14:paraId="0BE673BB" w14:textId="77777777" w:rsidR="005F2E6D" w:rsidRPr="005E3E58" w:rsidRDefault="005F2E6D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製單</w:t>
            </w:r>
          </w:p>
        </w:tc>
      </w:tr>
      <w:tr w:rsidR="005F2E6D" w:rsidRPr="005E3E58" w14:paraId="6D2D0A77" w14:textId="77777777" w:rsidTr="002F01E5">
        <w:trPr>
          <w:cantSplit/>
          <w:trHeight w:val="1025"/>
        </w:trPr>
        <w:tc>
          <w:tcPr>
            <w:tcW w:w="3108" w:type="dxa"/>
            <w:gridSpan w:val="2"/>
            <w:tcBorders>
              <w:bottom w:val="single" w:sz="4" w:space="0" w:color="auto"/>
            </w:tcBorders>
          </w:tcPr>
          <w:p w14:paraId="4BDBF1D3" w14:textId="77777777" w:rsidR="005F2E6D" w:rsidRDefault="005F2E6D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4FD911B4" w14:textId="77777777" w:rsidR="005F2E6D" w:rsidRDefault="005F2E6D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55890F5D" w14:textId="77777777" w:rsidR="005F2E6D" w:rsidRDefault="005F2E6D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061F4EFC" w14:textId="77777777" w:rsidR="005F2E6D" w:rsidRPr="005E3E58" w:rsidRDefault="005F2E6D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7A25D81C" w14:textId="77777777" w:rsidR="005F2E6D" w:rsidRPr="005E3E58" w:rsidRDefault="005F2E6D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</w:tcPr>
          <w:p w14:paraId="18E09DB7" w14:textId="77777777" w:rsidR="005F2E6D" w:rsidRPr="005E3E58" w:rsidRDefault="005F2E6D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14:paraId="7C0F2C8D" w14:textId="77777777" w:rsidR="005F2E6D" w:rsidRPr="005E3E58" w:rsidRDefault="005F2E6D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</w:tbl>
    <w:p w14:paraId="73F77123" w14:textId="77777777" w:rsidR="005F2E6D" w:rsidRDefault="005F2E6D" w:rsidP="005F2E6D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</w:p>
    <w:p w14:paraId="76BC39EE" w14:textId="77777777" w:rsidR="005F2E6D" w:rsidRPr="005E3E58" w:rsidRDefault="005F2E6D" w:rsidP="005F2E6D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憑…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證…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粘…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貼…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…………線……………</w:t>
      </w:r>
    </w:p>
    <w:p w14:paraId="2E076728" w14:textId="7BAC6022" w:rsidR="00C03BCD" w:rsidRDefault="005F2E6D" w:rsidP="005F2E6D">
      <w:pPr>
        <w:spacing w:after="0" w:line="240" w:lineRule="auto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說明；本單一式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一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聯，單位：新臺幣元。附單據。</w:t>
      </w:r>
      <w:bookmarkEnd w:id="1"/>
    </w:p>
    <w:p w14:paraId="1EF0E42D" w14:textId="77777777" w:rsidR="00C03BCD" w:rsidRDefault="00C03BCD">
      <w:pPr>
        <w:widowControl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>
        <w:rPr>
          <w:rFonts w:ascii="Times New Roman" w:eastAsia="標楷體" w:hAnsi="Times New Roman" w:cs="Times New Roman"/>
          <w:sz w:val="18"/>
          <w:szCs w:val="20"/>
          <w14:ligatures w14:val="none"/>
        </w:rPr>
        <w:br w:type="page"/>
      </w:r>
    </w:p>
    <w:p w14:paraId="1A6E5483" w14:textId="77777777" w:rsidR="00C03BCD" w:rsidRPr="008A5EFF" w:rsidRDefault="00C03BCD" w:rsidP="00C03BCD">
      <w:pPr>
        <w:spacing w:after="0" w:line="420" w:lineRule="exact"/>
        <w:jc w:val="center"/>
        <w:rPr>
          <w:rFonts w:ascii="標楷體" w:eastAsia="標楷體" w:hAnsi="Courier New" w:cs="Times New Roman"/>
          <w:color w:val="FF0000"/>
          <w:sz w:val="32"/>
          <w:szCs w:val="20"/>
          <w14:ligatures w14:val="none"/>
        </w:rPr>
      </w:pP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lastRenderedPageBreak/>
        <w:t>台 日 產 業 技 術 合 作 促 進 會</w:t>
      </w: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cr/>
      </w:r>
      <w:r w:rsidRPr="00756BE4">
        <w:rPr>
          <w:rFonts w:ascii="標楷體" w:eastAsia="標楷體" w:hAnsi="Courier New" w:cs="Times New Roman" w:hint="eastAsia"/>
          <w:color w:val="3366FF"/>
          <w:sz w:val="32"/>
          <w:szCs w:val="20"/>
          <w14:ligatures w14:val="none"/>
        </w:rPr>
        <w:t>支　出　憑　證　用　紙</w:t>
      </w:r>
    </w:p>
    <w:p w14:paraId="15ACE7FB" w14:textId="77777777" w:rsidR="00C03BCD" w:rsidRPr="005E3E58" w:rsidRDefault="00C03BCD" w:rsidP="00C03BCD">
      <w:pPr>
        <w:spacing w:after="120" w:line="420" w:lineRule="exact"/>
        <w:ind w:rightChars="-21" w:right="-50"/>
        <w:jc w:val="center"/>
        <w:rPr>
          <w:rFonts w:ascii="細明體" w:eastAsia="細明體" w:hAnsi="Courier New" w:cs="Times New Roman"/>
          <w:sz w:val="20"/>
          <w:szCs w:val="20"/>
          <w14:ligatures w14:val="none"/>
        </w:rPr>
      </w:pP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114 </w:t>
      </w:r>
      <w:r w:rsidRPr="005E3E58">
        <w:rPr>
          <w:rFonts w:ascii="標楷體" w:eastAsia="標楷體" w:hAnsi="Courier New" w:cs="Times New Roman"/>
          <w:sz w:val="20"/>
          <w:szCs w:val="20"/>
          <w14:ligatures w14:val="none"/>
        </w:rPr>
        <w:t xml:space="preserve">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>年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3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月  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>24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　日</w:t>
      </w:r>
    </w:p>
    <w:tbl>
      <w:tblPr>
        <w:tblW w:w="10054" w:type="dxa"/>
        <w:tblInd w:w="-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33"/>
        <w:gridCol w:w="1275"/>
        <w:gridCol w:w="851"/>
        <w:gridCol w:w="1701"/>
        <w:gridCol w:w="890"/>
        <w:gridCol w:w="1487"/>
        <w:gridCol w:w="2017"/>
      </w:tblGrid>
      <w:tr w:rsidR="00C03BCD" w:rsidRPr="005E3E58" w14:paraId="7FD847FE" w14:textId="77777777" w:rsidTr="002F01E5">
        <w:trPr>
          <w:cantSplit/>
          <w:trHeight w:val="430"/>
        </w:trPr>
        <w:tc>
          <w:tcPr>
            <w:tcW w:w="1833" w:type="dxa"/>
            <w:vAlign w:val="center"/>
          </w:tcPr>
          <w:p w14:paraId="254C391D" w14:textId="77777777" w:rsidR="00C03BCD" w:rsidRPr="007771BA" w:rsidRDefault="00C03BCD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證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編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號</w:t>
            </w:r>
          </w:p>
        </w:tc>
        <w:tc>
          <w:tcPr>
            <w:tcW w:w="2126" w:type="dxa"/>
            <w:gridSpan w:val="2"/>
            <w:vAlign w:val="center"/>
          </w:tcPr>
          <w:p w14:paraId="7837D876" w14:textId="77777777" w:rsidR="00C03BCD" w:rsidRPr="007771BA" w:rsidRDefault="00C03BCD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會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計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目</w:t>
            </w:r>
          </w:p>
        </w:tc>
        <w:tc>
          <w:tcPr>
            <w:tcW w:w="2591" w:type="dxa"/>
            <w:gridSpan w:val="2"/>
          </w:tcPr>
          <w:p w14:paraId="11781949" w14:textId="77777777" w:rsidR="00C03BCD" w:rsidRPr="007771BA" w:rsidRDefault="00C03BCD" w:rsidP="002F01E5">
            <w:pPr>
              <w:spacing w:after="0" w:line="3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金　　　　　　額</w:t>
            </w:r>
          </w:p>
        </w:tc>
        <w:tc>
          <w:tcPr>
            <w:tcW w:w="3504" w:type="dxa"/>
            <w:gridSpan w:val="2"/>
            <w:vAlign w:val="center"/>
          </w:tcPr>
          <w:p w14:paraId="476EC715" w14:textId="77777777" w:rsidR="00C03BCD" w:rsidRPr="007771BA" w:rsidRDefault="00C03BCD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C03BCD">
              <w:rPr>
                <w:rFonts w:ascii="Times New Roman" w:eastAsia="標楷體" w:hAnsi="Times New Roman" w:cs="Times New Roman" w:hint="eastAsia"/>
                <w:spacing w:val="410"/>
                <w:kern w:val="0"/>
                <w:sz w:val="22"/>
                <w:szCs w:val="22"/>
                <w:fitText w:val="1260" w:id="-731660031"/>
                <w14:ligatures w14:val="none"/>
              </w:rPr>
              <w:t>摘</w:t>
            </w:r>
            <w:r w:rsidRPr="00C03BCD">
              <w:rPr>
                <w:rFonts w:ascii="Times New Roman" w:eastAsia="標楷體" w:hAnsi="Times New Roman" w:cs="Times New Roman" w:hint="eastAsia"/>
                <w:kern w:val="0"/>
                <w:sz w:val="22"/>
                <w:szCs w:val="22"/>
                <w:fitText w:val="1260" w:id="-731660031"/>
                <w14:ligatures w14:val="none"/>
              </w:rPr>
              <w:t>要</w:t>
            </w:r>
          </w:p>
        </w:tc>
      </w:tr>
      <w:tr w:rsidR="005A232F" w:rsidRPr="005E3E58" w14:paraId="52F6B663" w14:textId="77777777" w:rsidTr="002F01E5">
        <w:trPr>
          <w:cantSplit/>
          <w:trHeight w:val="1109"/>
        </w:trPr>
        <w:tc>
          <w:tcPr>
            <w:tcW w:w="1833" w:type="dxa"/>
          </w:tcPr>
          <w:p w14:paraId="274ED389" w14:textId="6DFC2A9D" w:rsidR="005A232F" w:rsidRPr="00ED0ECC" w:rsidRDefault="005A232F" w:rsidP="005A232F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1140325B01</w:t>
            </w:r>
          </w:p>
        </w:tc>
        <w:tc>
          <w:tcPr>
            <w:tcW w:w="2126" w:type="dxa"/>
            <w:gridSpan w:val="2"/>
          </w:tcPr>
          <w:p w14:paraId="1615F6C7" w14:textId="3B228BD9" w:rsidR="005A232F" w:rsidRPr="00ED0ECC" w:rsidRDefault="005A232F" w:rsidP="005A232F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郵電費</w:t>
            </w:r>
          </w:p>
        </w:tc>
        <w:tc>
          <w:tcPr>
            <w:tcW w:w="2591" w:type="dxa"/>
            <w:gridSpan w:val="2"/>
          </w:tcPr>
          <w:p w14:paraId="63A8F91F" w14:textId="589EF4D0" w:rsidR="005A232F" w:rsidRPr="00ED0ECC" w:rsidRDefault="005A232F" w:rsidP="005A232F">
            <w:pPr>
              <w:spacing w:after="0" w:line="720" w:lineRule="auto"/>
              <w:jc w:val="right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513</w:t>
            </w:r>
          </w:p>
        </w:tc>
        <w:tc>
          <w:tcPr>
            <w:tcW w:w="3504" w:type="dxa"/>
            <w:gridSpan w:val="2"/>
          </w:tcPr>
          <w:p w14:paraId="646A0961" w14:textId="7F9B5123" w:rsidR="005A232F" w:rsidRPr="00ED0ECC" w:rsidRDefault="005A232F" w:rsidP="005A232F">
            <w:pPr>
              <w:spacing w:after="0" w:line="276" w:lineRule="auto"/>
              <w:rPr>
                <w:rFonts w:ascii="標楷體" w:eastAsia="標楷體" w:hAnsi="標楷體" w:cs="Times New Roman" w:hint="eastAsia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郵寄國稅局繳稅證明($28)及購買30張15元限時專送郵票($485)</w:t>
            </w:r>
          </w:p>
        </w:tc>
      </w:tr>
      <w:tr w:rsidR="00C03BCD" w:rsidRPr="005E3E58" w14:paraId="250A49B2" w14:textId="77777777" w:rsidTr="002F01E5">
        <w:trPr>
          <w:cantSplit/>
          <w:trHeight w:val="191"/>
        </w:trPr>
        <w:tc>
          <w:tcPr>
            <w:tcW w:w="10054" w:type="dxa"/>
            <w:gridSpan w:val="7"/>
            <w:tcBorders>
              <w:left w:val="nil"/>
              <w:right w:val="nil"/>
            </w:tcBorders>
          </w:tcPr>
          <w:p w14:paraId="5DBFE03C" w14:textId="77777777" w:rsidR="00C03BCD" w:rsidRPr="005E3E58" w:rsidRDefault="00C03BCD" w:rsidP="002F01E5">
            <w:pPr>
              <w:spacing w:after="0" w:line="20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  <w:tr w:rsidR="00C03BCD" w:rsidRPr="005E3E58" w14:paraId="04BF073C" w14:textId="77777777" w:rsidTr="002F01E5">
        <w:trPr>
          <w:cantSplit/>
          <w:trHeight w:val="600"/>
        </w:trPr>
        <w:tc>
          <w:tcPr>
            <w:tcW w:w="3108" w:type="dxa"/>
            <w:gridSpan w:val="2"/>
            <w:tcBorders>
              <w:bottom w:val="single" w:sz="4" w:space="0" w:color="auto"/>
            </w:tcBorders>
            <w:vAlign w:val="center"/>
          </w:tcPr>
          <w:p w14:paraId="16B9FAB9" w14:textId="77777777" w:rsidR="00C03BCD" w:rsidRPr="005E3E58" w:rsidRDefault="00C03BCD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理事長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vAlign w:val="center"/>
          </w:tcPr>
          <w:p w14:paraId="77D44280" w14:textId="77777777" w:rsidR="00C03BCD" w:rsidRPr="005E3E58" w:rsidRDefault="00C03BCD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秘書長</w:t>
            </w: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  <w:vAlign w:val="center"/>
          </w:tcPr>
          <w:p w14:paraId="25082AA7" w14:textId="77777777" w:rsidR="00C03BCD" w:rsidRPr="005E3E58" w:rsidRDefault="00C03BCD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副</w:t>
            </w:r>
            <w:proofErr w:type="gramStart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祕</w:t>
            </w:r>
            <w:proofErr w:type="gramEnd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書長</w:t>
            </w:r>
          </w:p>
        </w:tc>
        <w:tc>
          <w:tcPr>
            <w:tcW w:w="2017" w:type="dxa"/>
            <w:tcBorders>
              <w:bottom w:val="single" w:sz="4" w:space="0" w:color="auto"/>
            </w:tcBorders>
            <w:vAlign w:val="center"/>
          </w:tcPr>
          <w:p w14:paraId="45590FC6" w14:textId="77777777" w:rsidR="00C03BCD" w:rsidRPr="005E3E58" w:rsidRDefault="00C03BCD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製單</w:t>
            </w:r>
          </w:p>
        </w:tc>
      </w:tr>
      <w:tr w:rsidR="00C03BCD" w:rsidRPr="005E3E58" w14:paraId="4191AF4D" w14:textId="77777777" w:rsidTr="002F01E5">
        <w:trPr>
          <w:cantSplit/>
          <w:trHeight w:val="1025"/>
        </w:trPr>
        <w:tc>
          <w:tcPr>
            <w:tcW w:w="3108" w:type="dxa"/>
            <w:gridSpan w:val="2"/>
            <w:tcBorders>
              <w:bottom w:val="single" w:sz="4" w:space="0" w:color="auto"/>
            </w:tcBorders>
          </w:tcPr>
          <w:p w14:paraId="2F853648" w14:textId="77777777" w:rsidR="00C03BCD" w:rsidRDefault="00C03BCD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24802573" w14:textId="77777777" w:rsidR="00C03BCD" w:rsidRDefault="00C03BCD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63297694" w14:textId="77777777" w:rsidR="00C03BCD" w:rsidRDefault="00C03BCD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48B708BF" w14:textId="77777777" w:rsidR="00C03BCD" w:rsidRPr="005E3E58" w:rsidRDefault="00C03BCD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30D76054" w14:textId="77777777" w:rsidR="00C03BCD" w:rsidRPr="005E3E58" w:rsidRDefault="00C03BCD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</w:tcPr>
          <w:p w14:paraId="5197414B" w14:textId="77777777" w:rsidR="00C03BCD" w:rsidRPr="005E3E58" w:rsidRDefault="00C03BCD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14:paraId="32B0BEBA" w14:textId="77777777" w:rsidR="00C03BCD" w:rsidRPr="005E3E58" w:rsidRDefault="00C03BCD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</w:tbl>
    <w:p w14:paraId="0CFEECA0" w14:textId="77777777" w:rsidR="00C03BCD" w:rsidRDefault="00C03BCD" w:rsidP="00C03BCD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</w:p>
    <w:p w14:paraId="2AC86CD3" w14:textId="77777777" w:rsidR="00C03BCD" w:rsidRPr="005E3E58" w:rsidRDefault="00C03BCD" w:rsidP="00C03BCD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憑…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證…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粘…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貼…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…………線……………</w:t>
      </w:r>
    </w:p>
    <w:p w14:paraId="6603A50E" w14:textId="5A832942" w:rsidR="005A232F" w:rsidRDefault="00C03BCD" w:rsidP="00C03BCD">
      <w:pPr>
        <w:spacing w:after="0" w:line="240" w:lineRule="auto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說明；本單一式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一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聯，單位：新臺幣元。附單據。</w:t>
      </w:r>
    </w:p>
    <w:p w14:paraId="74D2BD1D" w14:textId="77777777" w:rsidR="005A232F" w:rsidRDefault="005A232F">
      <w:pPr>
        <w:widowControl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>
        <w:rPr>
          <w:rFonts w:ascii="Times New Roman" w:eastAsia="標楷體" w:hAnsi="Times New Roman" w:cs="Times New Roman"/>
          <w:sz w:val="18"/>
          <w:szCs w:val="20"/>
          <w14:ligatures w14:val="none"/>
        </w:rPr>
        <w:br w:type="page"/>
      </w:r>
    </w:p>
    <w:p w14:paraId="53ADF034" w14:textId="77777777" w:rsidR="005A232F" w:rsidRPr="008A5EFF" w:rsidRDefault="005A232F" w:rsidP="005A232F">
      <w:pPr>
        <w:spacing w:after="0" w:line="420" w:lineRule="exact"/>
        <w:jc w:val="center"/>
        <w:rPr>
          <w:rFonts w:ascii="標楷體" w:eastAsia="標楷體" w:hAnsi="Courier New" w:cs="Times New Roman"/>
          <w:color w:val="FF0000"/>
          <w:sz w:val="32"/>
          <w:szCs w:val="20"/>
          <w14:ligatures w14:val="none"/>
        </w:rPr>
      </w:pP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lastRenderedPageBreak/>
        <w:t>台 日 產 業 技 術 合 作 促 進 會</w:t>
      </w: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cr/>
      </w:r>
      <w:r w:rsidRPr="00756BE4">
        <w:rPr>
          <w:rFonts w:ascii="標楷體" w:eastAsia="標楷體" w:hAnsi="Courier New" w:cs="Times New Roman" w:hint="eastAsia"/>
          <w:color w:val="3366FF"/>
          <w:sz w:val="32"/>
          <w:szCs w:val="20"/>
          <w14:ligatures w14:val="none"/>
        </w:rPr>
        <w:t>支　出　憑　證　用　紙</w:t>
      </w:r>
    </w:p>
    <w:p w14:paraId="52E4DFAB" w14:textId="382CCDE8" w:rsidR="005A232F" w:rsidRPr="005E3E58" w:rsidRDefault="005A232F" w:rsidP="005A232F">
      <w:pPr>
        <w:spacing w:after="120" w:line="420" w:lineRule="exact"/>
        <w:ind w:rightChars="-21" w:right="-50"/>
        <w:jc w:val="center"/>
        <w:rPr>
          <w:rFonts w:ascii="細明體" w:eastAsia="細明體" w:hAnsi="Courier New" w:cs="Times New Roman"/>
          <w:sz w:val="20"/>
          <w:szCs w:val="20"/>
          <w14:ligatures w14:val="none"/>
        </w:rPr>
      </w:pP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114 </w:t>
      </w:r>
      <w:r w:rsidRPr="005E3E58">
        <w:rPr>
          <w:rFonts w:ascii="標楷體" w:eastAsia="標楷體" w:hAnsi="Courier New" w:cs="Times New Roman"/>
          <w:sz w:val="20"/>
          <w:szCs w:val="20"/>
          <w14:ligatures w14:val="none"/>
        </w:rPr>
        <w:t xml:space="preserve">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>年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3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月  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>2</w:t>
      </w:r>
      <w:r w:rsidR="00B64DEA">
        <w:rPr>
          <w:rFonts w:ascii="標楷體" w:eastAsia="標楷體" w:hAnsi="Courier New" w:cs="Times New Roman" w:hint="eastAsia"/>
          <w:sz w:val="20"/>
          <w:szCs w:val="20"/>
          <w14:ligatures w14:val="none"/>
        </w:rPr>
        <w:t>5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　日</w:t>
      </w:r>
    </w:p>
    <w:tbl>
      <w:tblPr>
        <w:tblW w:w="10054" w:type="dxa"/>
        <w:tblInd w:w="-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33"/>
        <w:gridCol w:w="1275"/>
        <w:gridCol w:w="851"/>
        <w:gridCol w:w="1701"/>
        <w:gridCol w:w="890"/>
        <w:gridCol w:w="1487"/>
        <w:gridCol w:w="2017"/>
      </w:tblGrid>
      <w:tr w:rsidR="005A232F" w:rsidRPr="005E3E58" w14:paraId="03DA6278" w14:textId="77777777" w:rsidTr="002F01E5">
        <w:trPr>
          <w:cantSplit/>
          <w:trHeight w:val="430"/>
        </w:trPr>
        <w:tc>
          <w:tcPr>
            <w:tcW w:w="1833" w:type="dxa"/>
            <w:vAlign w:val="center"/>
          </w:tcPr>
          <w:p w14:paraId="316588BA" w14:textId="77777777" w:rsidR="005A232F" w:rsidRPr="007771BA" w:rsidRDefault="005A232F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證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編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號</w:t>
            </w:r>
          </w:p>
        </w:tc>
        <w:tc>
          <w:tcPr>
            <w:tcW w:w="2126" w:type="dxa"/>
            <w:gridSpan w:val="2"/>
            <w:vAlign w:val="center"/>
          </w:tcPr>
          <w:p w14:paraId="1F3B06BD" w14:textId="77777777" w:rsidR="005A232F" w:rsidRPr="007771BA" w:rsidRDefault="005A232F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會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計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目</w:t>
            </w:r>
          </w:p>
        </w:tc>
        <w:tc>
          <w:tcPr>
            <w:tcW w:w="2591" w:type="dxa"/>
            <w:gridSpan w:val="2"/>
          </w:tcPr>
          <w:p w14:paraId="367E38DB" w14:textId="77777777" w:rsidR="005A232F" w:rsidRPr="007771BA" w:rsidRDefault="005A232F" w:rsidP="002F01E5">
            <w:pPr>
              <w:spacing w:after="0" w:line="3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金　　　　　　額</w:t>
            </w:r>
          </w:p>
        </w:tc>
        <w:tc>
          <w:tcPr>
            <w:tcW w:w="3504" w:type="dxa"/>
            <w:gridSpan w:val="2"/>
            <w:vAlign w:val="center"/>
          </w:tcPr>
          <w:p w14:paraId="23580C3E" w14:textId="77777777" w:rsidR="005A232F" w:rsidRPr="007771BA" w:rsidRDefault="005A232F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5A232F">
              <w:rPr>
                <w:rFonts w:ascii="Times New Roman" w:eastAsia="標楷體" w:hAnsi="Times New Roman" w:cs="Times New Roman" w:hint="eastAsia"/>
                <w:spacing w:val="410"/>
                <w:kern w:val="0"/>
                <w:sz w:val="22"/>
                <w:szCs w:val="22"/>
                <w:fitText w:val="1260" w:id="-731646720"/>
                <w14:ligatures w14:val="none"/>
              </w:rPr>
              <w:t>摘</w:t>
            </w:r>
            <w:r w:rsidRPr="005A232F">
              <w:rPr>
                <w:rFonts w:ascii="Times New Roman" w:eastAsia="標楷體" w:hAnsi="Times New Roman" w:cs="Times New Roman" w:hint="eastAsia"/>
                <w:kern w:val="0"/>
                <w:sz w:val="22"/>
                <w:szCs w:val="22"/>
                <w:fitText w:val="1260" w:id="-731646720"/>
                <w14:ligatures w14:val="none"/>
              </w:rPr>
              <w:t>要</w:t>
            </w:r>
          </w:p>
        </w:tc>
      </w:tr>
      <w:tr w:rsidR="00B64DEA" w:rsidRPr="005E3E58" w14:paraId="4649A337" w14:textId="77777777" w:rsidTr="002F01E5">
        <w:trPr>
          <w:cantSplit/>
          <w:trHeight w:val="1109"/>
        </w:trPr>
        <w:tc>
          <w:tcPr>
            <w:tcW w:w="1833" w:type="dxa"/>
          </w:tcPr>
          <w:p w14:paraId="6C00550E" w14:textId="6F1D2AD6" w:rsidR="00B64DEA" w:rsidRPr="00ED0ECC" w:rsidRDefault="00B64DEA" w:rsidP="00B64DEA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1140325B02</w:t>
            </w:r>
          </w:p>
        </w:tc>
        <w:tc>
          <w:tcPr>
            <w:tcW w:w="2126" w:type="dxa"/>
            <w:gridSpan w:val="2"/>
          </w:tcPr>
          <w:p w14:paraId="63CBF484" w14:textId="4765B801" w:rsidR="00B64DEA" w:rsidRPr="00ED0ECC" w:rsidRDefault="00B64DEA" w:rsidP="00B64DEA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旅運費</w:t>
            </w:r>
          </w:p>
        </w:tc>
        <w:tc>
          <w:tcPr>
            <w:tcW w:w="2591" w:type="dxa"/>
            <w:gridSpan w:val="2"/>
          </w:tcPr>
          <w:p w14:paraId="227064AA" w14:textId="4E40A084" w:rsidR="00B64DEA" w:rsidRPr="00ED0ECC" w:rsidRDefault="00B64DEA" w:rsidP="00B64DEA">
            <w:pPr>
              <w:spacing w:after="0" w:line="720" w:lineRule="auto"/>
              <w:jc w:val="right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415</w:t>
            </w:r>
          </w:p>
        </w:tc>
        <w:tc>
          <w:tcPr>
            <w:tcW w:w="3504" w:type="dxa"/>
            <w:gridSpan w:val="2"/>
          </w:tcPr>
          <w:p w14:paraId="4CD29923" w14:textId="56BAA40B" w:rsidR="00B64DEA" w:rsidRPr="00ED0ECC" w:rsidRDefault="00B64DEA" w:rsidP="00B64DEA">
            <w:pPr>
              <w:spacing w:after="0" w:line="276" w:lineRule="auto"/>
              <w:rPr>
                <w:rFonts w:ascii="標楷體" w:eastAsia="標楷體" w:hAnsi="標楷體" w:cs="Times New Roman" w:hint="eastAsia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明星科大洽談國科會人才培育計畫書</w:t>
            </w:r>
          </w:p>
        </w:tc>
      </w:tr>
      <w:tr w:rsidR="005A232F" w:rsidRPr="005E3E58" w14:paraId="3BCC9275" w14:textId="77777777" w:rsidTr="002F01E5">
        <w:trPr>
          <w:cantSplit/>
          <w:trHeight w:val="191"/>
        </w:trPr>
        <w:tc>
          <w:tcPr>
            <w:tcW w:w="10054" w:type="dxa"/>
            <w:gridSpan w:val="7"/>
            <w:tcBorders>
              <w:left w:val="nil"/>
              <w:right w:val="nil"/>
            </w:tcBorders>
          </w:tcPr>
          <w:p w14:paraId="1207441C" w14:textId="77777777" w:rsidR="005A232F" w:rsidRPr="005E3E58" w:rsidRDefault="005A232F" w:rsidP="002F01E5">
            <w:pPr>
              <w:spacing w:after="0" w:line="20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  <w:tr w:rsidR="005A232F" w:rsidRPr="005E3E58" w14:paraId="691704AA" w14:textId="77777777" w:rsidTr="002F01E5">
        <w:trPr>
          <w:cantSplit/>
          <w:trHeight w:val="600"/>
        </w:trPr>
        <w:tc>
          <w:tcPr>
            <w:tcW w:w="3108" w:type="dxa"/>
            <w:gridSpan w:val="2"/>
            <w:tcBorders>
              <w:bottom w:val="single" w:sz="4" w:space="0" w:color="auto"/>
            </w:tcBorders>
            <w:vAlign w:val="center"/>
          </w:tcPr>
          <w:p w14:paraId="321B5365" w14:textId="77777777" w:rsidR="005A232F" w:rsidRPr="005E3E58" w:rsidRDefault="005A232F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理事長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vAlign w:val="center"/>
          </w:tcPr>
          <w:p w14:paraId="5D5B08B4" w14:textId="77777777" w:rsidR="005A232F" w:rsidRPr="005E3E58" w:rsidRDefault="005A232F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秘書長</w:t>
            </w: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  <w:vAlign w:val="center"/>
          </w:tcPr>
          <w:p w14:paraId="0869D861" w14:textId="77777777" w:rsidR="005A232F" w:rsidRPr="005E3E58" w:rsidRDefault="005A232F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副</w:t>
            </w:r>
            <w:proofErr w:type="gramStart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祕</w:t>
            </w:r>
            <w:proofErr w:type="gramEnd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書長</w:t>
            </w:r>
          </w:p>
        </w:tc>
        <w:tc>
          <w:tcPr>
            <w:tcW w:w="2017" w:type="dxa"/>
            <w:tcBorders>
              <w:bottom w:val="single" w:sz="4" w:space="0" w:color="auto"/>
            </w:tcBorders>
            <w:vAlign w:val="center"/>
          </w:tcPr>
          <w:p w14:paraId="5F9EC5CC" w14:textId="77777777" w:rsidR="005A232F" w:rsidRPr="005E3E58" w:rsidRDefault="005A232F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製單</w:t>
            </w:r>
          </w:p>
        </w:tc>
      </w:tr>
      <w:tr w:rsidR="005A232F" w:rsidRPr="005E3E58" w14:paraId="15C8566E" w14:textId="77777777" w:rsidTr="002F01E5">
        <w:trPr>
          <w:cantSplit/>
          <w:trHeight w:val="1025"/>
        </w:trPr>
        <w:tc>
          <w:tcPr>
            <w:tcW w:w="3108" w:type="dxa"/>
            <w:gridSpan w:val="2"/>
            <w:tcBorders>
              <w:bottom w:val="single" w:sz="4" w:space="0" w:color="auto"/>
            </w:tcBorders>
          </w:tcPr>
          <w:p w14:paraId="331ADAA1" w14:textId="77777777" w:rsidR="005A232F" w:rsidRDefault="005A232F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28422968" w14:textId="77777777" w:rsidR="005A232F" w:rsidRDefault="005A232F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0D3B493C" w14:textId="77777777" w:rsidR="005A232F" w:rsidRDefault="005A232F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36753D18" w14:textId="77777777" w:rsidR="005A232F" w:rsidRPr="005E3E58" w:rsidRDefault="005A232F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4AB58155" w14:textId="77777777" w:rsidR="005A232F" w:rsidRPr="005E3E58" w:rsidRDefault="005A232F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</w:tcPr>
          <w:p w14:paraId="302F7BE3" w14:textId="77777777" w:rsidR="005A232F" w:rsidRPr="005E3E58" w:rsidRDefault="005A232F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14:paraId="28B07D6C" w14:textId="77777777" w:rsidR="005A232F" w:rsidRPr="005E3E58" w:rsidRDefault="005A232F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</w:tbl>
    <w:p w14:paraId="41A8644C" w14:textId="77777777" w:rsidR="005A232F" w:rsidRDefault="005A232F" w:rsidP="005A232F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</w:p>
    <w:p w14:paraId="741C8322" w14:textId="77777777" w:rsidR="005A232F" w:rsidRPr="005E3E58" w:rsidRDefault="005A232F" w:rsidP="005A232F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憑…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證…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粘…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貼…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…………線……………</w:t>
      </w:r>
    </w:p>
    <w:p w14:paraId="04DFB328" w14:textId="77777777" w:rsidR="005A232F" w:rsidRDefault="005A232F" w:rsidP="005A232F">
      <w:pPr>
        <w:spacing w:after="0" w:line="240" w:lineRule="auto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說明；本單一式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一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聯，單位：新臺幣元。附單據。</w:t>
      </w:r>
    </w:p>
    <w:p w14:paraId="0C314DD2" w14:textId="76A40C10" w:rsidR="00B64DEA" w:rsidRDefault="00B64DEA">
      <w:pPr>
        <w:widowControl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>
        <w:rPr>
          <w:rFonts w:ascii="Times New Roman" w:eastAsia="標楷體" w:hAnsi="Times New Roman" w:cs="Times New Roman"/>
          <w:sz w:val="18"/>
          <w:szCs w:val="20"/>
          <w14:ligatures w14:val="none"/>
        </w:rPr>
        <w:br w:type="page"/>
      </w:r>
    </w:p>
    <w:p w14:paraId="6D764799" w14:textId="77777777" w:rsidR="00B64DEA" w:rsidRPr="008A5EFF" w:rsidRDefault="00B64DEA" w:rsidP="00B64DEA">
      <w:pPr>
        <w:spacing w:after="0" w:line="420" w:lineRule="exact"/>
        <w:jc w:val="center"/>
        <w:rPr>
          <w:rFonts w:ascii="標楷體" w:eastAsia="標楷體" w:hAnsi="Courier New" w:cs="Times New Roman"/>
          <w:color w:val="FF0000"/>
          <w:sz w:val="32"/>
          <w:szCs w:val="20"/>
          <w14:ligatures w14:val="none"/>
        </w:rPr>
      </w:pP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lastRenderedPageBreak/>
        <w:t>台 日 產 業 技 術 合 作 促 進 會</w:t>
      </w: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cr/>
      </w:r>
      <w:r w:rsidRPr="00756BE4">
        <w:rPr>
          <w:rFonts w:ascii="標楷體" w:eastAsia="標楷體" w:hAnsi="Courier New" w:cs="Times New Roman" w:hint="eastAsia"/>
          <w:color w:val="3366FF"/>
          <w:sz w:val="32"/>
          <w:szCs w:val="20"/>
          <w14:ligatures w14:val="none"/>
        </w:rPr>
        <w:t>支　出　憑　證　用　紙</w:t>
      </w:r>
    </w:p>
    <w:p w14:paraId="6DA5AEF7" w14:textId="697461ED" w:rsidR="00B64DEA" w:rsidRPr="005E3E58" w:rsidRDefault="00B64DEA" w:rsidP="00B64DEA">
      <w:pPr>
        <w:spacing w:after="120" w:line="420" w:lineRule="exact"/>
        <w:ind w:rightChars="-21" w:right="-50"/>
        <w:jc w:val="center"/>
        <w:rPr>
          <w:rFonts w:ascii="細明體" w:eastAsia="細明體" w:hAnsi="Courier New" w:cs="Times New Roman"/>
          <w:sz w:val="20"/>
          <w:szCs w:val="20"/>
          <w14:ligatures w14:val="none"/>
        </w:rPr>
      </w:pP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114 </w:t>
      </w:r>
      <w:r w:rsidRPr="005E3E58">
        <w:rPr>
          <w:rFonts w:ascii="標楷體" w:eastAsia="標楷體" w:hAnsi="Courier New" w:cs="Times New Roman"/>
          <w:sz w:val="20"/>
          <w:szCs w:val="20"/>
          <w14:ligatures w14:val="none"/>
        </w:rPr>
        <w:t xml:space="preserve">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>年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3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月  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>2</w:t>
      </w:r>
      <w:r w:rsidR="00A51E51">
        <w:rPr>
          <w:rFonts w:ascii="標楷體" w:eastAsia="標楷體" w:hAnsi="Courier New" w:cs="Times New Roman" w:hint="eastAsia"/>
          <w:sz w:val="20"/>
          <w:szCs w:val="20"/>
          <w14:ligatures w14:val="none"/>
        </w:rPr>
        <w:t>6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　日</w:t>
      </w:r>
    </w:p>
    <w:tbl>
      <w:tblPr>
        <w:tblW w:w="10054" w:type="dxa"/>
        <w:tblInd w:w="-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33"/>
        <w:gridCol w:w="1275"/>
        <w:gridCol w:w="851"/>
        <w:gridCol w:w="1701"/>
        <w:gridCol w:w="890"/>
        <w:gridCol w:w="1487"/>
        <w:gridCol w:w="2017"/>
      </w:tblGrid>
      <w:tr w:rsidR="00B64DEA" w:rsidRPr="005E3E58" w14:paraId="2C11B69F" w14:textId="77777777" w:rsidTr="002F01E5">
        <w:trPr>
          <w:cantSplit/>
          <w:trHeight w:val="430"/>
        </w:trPr>
        <w:tc>
          <w:tcPr>
            <w:tcW w:w="1833" w:type="dxa"/>
            <w:vAlign w:val="center"/>
          </w:tcPr>
          <w:p w14:paraId="083639A3" w14:textId="77777777" w:rsidR="00B64DEA" w:rsidRPr="007771BA" w:rsidRDefault="00B64DEA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證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編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號</w:t>
            </w:r>
          </w:p>
        </w:tc>
        <w:tc>
          <w:tcPr>
            <w:tcW w:w="2126" w:type="dxa"/>
            <w:gridSpan w:val="2"/>
            <w:vAlign w:val="center"/>
          </w:tcPr>
          <w:p w14:paraId="234DD817" w14:textId="77777777" w:rsidR="00B64DEA" w:rsidRPr="007771BA" w:rsidRDefault="00B64DEA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會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計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目</w:t>
            </w:r>
          </w:p>
        </w:tc>
        <w:tc>
          <w:tcPr>
            <w:tcW w:w="2591" w:type="dxa"/>
            <w:gridSpan w:val="2"/>
          </w:tcPr>
          <w:p w14:paraId="7C67B4D5" w14:textId="77777777" w:rsidR="00B64DEA" w:rsidRPr="007771BA" w:rsidRDefault="00B64DEA" w:rsidP="002F01E5">
            <w:pPr>
              <w:spacing w:after="0" w:line="3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金　　　　　　額</w:t>
            </w:r>
          </w:p>
        </w:tc>
        <w:tc>
          <w:tcPr>
            <w:tcW w:w="3504" w:type="dxa"/>
            <w:gridSpan w:val="2"/>
            <w:vAlign w:val="center"/>
          </w:tcPr>
          <w:p w14:paraId="31913E59" w14:textId="77777777" w:rsidR="00B64DEA" w:rsidRPr="007771BA" w:rsidRDefault="00B64DEA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B64DEA">
              <w:rPr>
                <w:rFonts w:ascii="Times New Roman" w:eastAsia="標楷體" w:hAnsi="Times New Roman" w:cs="Times New Roman" w:hint="eastAsia"/>
                <w:spacing w:val="410"/>
                <w:kern w:val="0"/>
                <w:sz w:val="22"/>
                <w:szCs w:val="22"/>
                <w:fitText w:val="1260" w:id="-731646464"/>
                <w14:ligatures w14:val="none"/>
              </w:rPr>
              <w:t>摘</w:t>
            </w:r>
            <w:r w:rsidRPr="00B64DEA">
              <w:rPr>
                <w:rFonts w:ascii="Times New Roman" w:eastAsia="標楷體" w:hAnsi="Times New Roman" w:cs="Times New Roman" w:hint="eastAsia"/>
                <w:kern w:val="0"/>
                <w:sz w:val="22"/>
                <w:szCs w:val="22"/>
                <w:fitText w:val="1260" w:id="-731646464"/>
                <w14:ligatures w14:val="none"/>
              </w:rPr>
              <w:t>要</w:t>
            </w:r>
          </w:p>
        </w:tc>
      </w:tr>
      <w:tr w:rsidR="00671543" w:rsidRPr="005E3E58" w14:paraId="5BD77D2D" w14:textId="77777777" w:rsidTr="002F01E5">
        <w:trPr>
          <w:cantSplit/>
          <w:trHeight w:val="1109"/>
        </w:trPr>
        <w:tc>
          <w:tcPr>
            <w:tcW w:w="1833" w:type="dxa"/>
          </w:tcPr>
          <w:p w14:paraId="3E97C6E1" w14:textId="4E90DE30" w:rsidR="00671543" w:rsidRPr="00ED0ECC" w:rsidRDefault="00671543" w:rsidP="00671543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1140326B02</w:t>
            </w:r>
          </w:p>
        </w:tc>
        <w:tc>
          <w:tcPr>
            <w:tcW w:w="2126" w:type="dxa"/>
            <w:gridSpan w:val="2"/>
          </w:tcPr>
          <w:p w14:paraId="5FB58CC3" w14:textId="33ADEB03" w:rsidR="00671543" w:rsidRPr="00ED0ECC" w:rsidRDefault="00671543" w:rsidP="00671543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旅運費</w:t>
            </w:r>
          </w:p>
        </w:tc>
        <w:tc>
          <w:tcPr>
            <w:tcW w:w="2591" w:type="dxa"/>
            <w:gridSpan w:val="2"/>
          </w:tcPr>
          <w:p w14:paraId="52E60BAD" w14:textId="360F0A02" w:rsidR="00671543" w:rsidRPr="00ED0ECC" w:rsidRDefault="00671543" w:rsidP="00671543">
            <w:pPr>
              <w:spacing w:after="0" w:line="720" w:lineRule="auto"/>
              <w:jc w:val="right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456</w:t>
            </w:r>
          </w:p>
        </w:tc>
        <w:tc>
          <w:tcPr>
            <w:tcW w:w="3504" w:type="dxa"/>
            <w:gridSpan w:val="2"/>
          </w:tcPr>
          <w:p w14:paraId="5E5AC8D5" w14:textId="76292C61" w:rsidR="00671543" w:rsidRPr="00ED0ECC" w:rsidRDefault="00671543" w:rsidP="00671543">
            <w:pPr>
              <w:spacing w:after="0" w:line="276" w:lineRule="auto"/>
              <w:rPr>
                <w:rFonts w:ascii="標楷體" w:eastAsia="標楷體" w:hAnsi="標楷體" w:cs="Times New Roman" w:hint="eastAsia"/>
                <w14:ligatures w14:val="none"/>
              </w:rPr>
            </w:pPr>
            <w:r>
              <w:rPr>
                <w:rFonts w:ascii="標楷體" w:eastAsia="標楷體" w:hAnsi="標楷體" w:hint="eastAsia"/>
              </w:rPr>
              <w:t>嚴家淦故居</w:t>
            </w:r>
            <w:r w:rsidRPr="00950448">
              <w:rPr>
                <w:rFonts w:ascii="標楷體" w:eastAsia="標楷體" w:hAnsi="標楷體"/>
              </w:rPr>
              <w:t>古蹟</w:t>
            </w:r>
            <w:r>
              <w:rPr>
                <w:rFonts w:ascii="標楷體" w:eastAsia="標楷體" w:hAnsi="標楷體" w:hint="eastAsia"/>
              </w:rPr>
              <w:t>合作洽談</w:t>
            </w:r>
            <w:r w:rsidRPr="00950448">
              <w:rPr>
                <w:rFonts w:ascii="標楷體" w:eastAsia="標楷體" w:hAnsi="標楷體"/>
              </w:rPr>
              <w:t>研討會車資</w:t>
            </w:r>
          </w:p>
        </w:tc>
      </w:tr>
      <w:tr w:rsidR="00B64DEA" w:rsidRPr="005E3E58" w14:paraId="52F9C08E" w14:textId="77777777" w:rsidTr="002F01E5">
        <w:trPr>
          <w:cantSplit/>
          <w:trHeight w:val="191"/>
        </w:trPr>
        <w:tc>
          <w:tcPr>
            <w:tcW w:w="10054" w:type="dxa"/>
            <w:gridSpan w:val="7"/>
            <w:tcBorders>
              <w:left w:val="nil"/>
              <w:right w:val="nil"/>
            </w:tcBorders>
          </w:tcPr>
          <w:p w14:paraId="74EA1377" w14:textId="77777777" w:rsidR="00B64DEA" w:rsidRPr="005E3E58" w:rsidRDefault="00B64DEA" w:rsidP="002F01E5">
            <w:pPr>
              <w:spacing w:after="0" w:line="20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  <w:tr w:rsidR="00B64DEA" w:rsidRPr="005E3E58" w14:paraId="729CFA5B" w14:textId="77777777" w:rsidTr="002F01E5">
        <w:trPr>
          <w:cantSplit/>
          <w:trHeight w:val="600"/>
        </w:trPr>
        <w:tc>
          <w:tcPr>
            <w:tcW w:w="3108" w:type="dxa"/>
            <w:gridSpan w:val="2"/>
            <w:tcBorders>
              <w:bottom w:val="single" w:sz="4" w:space="0" w:color="auto"/>
            </w:tcBorders>
            <w:vAlign w:val="center"/>
          </w:tcPr>
          <w:p w14:paraId="525CD908" w14:textId="77777777" w:rsidR="00B64DEA" w:rsidRPr="005E3E58" w:rsidRDefault="00B64DEA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理事長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vAlign w:val="center"/>
          </w:tcPr>
          <w:p w14:paraId="4EFEF2C1" w14:textId="77777777" w:rsidR="00B64DEA" w:rsidRPr="005E3E58" w:rsidRDefault="00B64DEA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秘書長</w:t>
            </w: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  <w:vAlign w:val="center"/>
          </w:tcPr>
          <w:p w14:paraId="25B3B0B4" w14:textId="77777777" w:rsidR="00B64DEA" w:rsidRPr="005E3E58" w:rsidRDefault="00B64DEA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副</w:t>
            </w:r>
            <w:proofErr w:type="gramStart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祕</w:t>
            </w:r>
            <w:proofErr w:type="gramEnd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書長</w:t>
            </w:r>
          </w:p>
        </w:tc>
        <w:tc>
          <w:tcPr>
            <w:tcW w:w="2017" w:type="dxa"/>
            <w:tcBorders>
              <w:bottom w:val="single" w:sz="4" w:space="0" w:color="auto"/>
            </w:tcBorders>
            <w:vAlign w:val="center"/>
          </w:tcPr>
          <w:p w14:paraId="798EB404" w14:textId="77777777" w:rsidR="00B64DEA" w:rsidRPr="005E3E58" w:rsidRDefault="00B64DEA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製單</w:t>
            </w:r>
          </w:p>
        </w:tc>
      </w:tr>
      <w:tr w:rsidR="00B64DEA" w:rsidRPr="005E3E58" w14:paraId="1663D8ED" w14:textId="77777777" w:rsidTr="002F01E5">
        <w:trPr>
          <w:cantSplit/>
          <w:trHeight w:val="1025"/>
        </w:trPr>
        <w:tc>
          <w:tcPr>
            <w:tcW w:w="3108" w:type="dxa"/>
            <w:gridSpan w:val="2"/>
            <w:tcBorders>
              <w:bottom w:val="single" w:sz="4" w:space="0" w:color="auto"/>
            </w:tcBorders>
          </w:tcPr>
          <w:p w14:paraId="0B3D6D79" w14:textId="77777777" w:rsidR="00B64DEA" w:rsidRDefault="00B64DEA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4E9D6A89" w14:textId="77777777" w:rsidR="00B64DEA" w:rsidRDefault="00B64DEA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080CF0BA" w14:textId="77777777" w:rsidR="00B64DEA" w:rsidRDefault="00B64DEA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737BB2B5" w14:textId="77777777" w:rsidR="00B64DEA" w:rsidRPr="005E3E58" w:rsidRDefault="00B64DEA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6B83D139" w14:textId="77777777" w:rsidR="00B64DEA" w:rsidRPr="005E3E58" w:rsidRDefault="00B64DEA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</w:tcPr>
          <w:p w14:paraId="3AFE6122" w14:textId="77777777" w:rsidR="00B64DEA" w:rsidRPr="005E3E58" w:rsidRDefault="00B64DEA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14:paraId="4BE11EB5" w14:textId="77777777" w:rsidR="00B64DEA" w:rsidRPr="005E3E58" w:rsidRDefault="00B64DEA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</w:tbl>
    <w:p w14:paraId="0F85C767" w14:textId="77777777" w:rsidR="00B64DEA" w:rsidRDefault="00B64DEA" w:rsidP="00B64DEA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</w:p>
    <w:p w14:paraId="1A3F82F4" w14:textId="77777777" w:rsidR="00B64DEA" w:rsidRPr="005E3E58" w:rsidRDefault="00B64DEA" w:rsidP="00B64DEA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憑…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證…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粘…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貼…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…………線……………</w:t>
      </w:r>
    </w:p>
    <w:p w14:paraId="5469163E" w14:textId="34C6D742" w:rsidR="00BF2117" w:rsidRDefault="00B64DEA" w:rsidP="00E4116A">
      <w:pPr>
        <w:spacing w:after="0" w:line="240" w:lineRule="auto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說明；本單一式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一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聯，單位：新臺幣元。附單據。</w:t>
      </w:r>
    </w:p>
    <w:p w14:paraId="4B3CCBED" w14:textId="77777777" w:rsidR="00BF2117" w:rsidRDefault="00BF2117">
      <w:pPr>
        <w:widowControl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>
        <w:rPr>
          <w:rFonts w:ascii="Times New Roman" w:eastAsia="標楷體" w:hAnsi="Times New Roman" w:cs="Times New Roman"/>
          <w:sz w:val="18"/>
          <w:szCs w:val="20"/>
          <w14:ligatures w14:val="none"/>
        </w:rPr>
        <w:br w:type="page"/>
      </w:r>
    </w:p>
    <w:p w14:paraId="766831D7" w14:textId="77777777" w:rsidR="00BF2117" w:rsidRPr="008A5EFF" w:rsidRDefault="00BF2117" w:rsidP="00BF2117">
      <w:pPr>
        <w:spacing w:after="0" w:line="420" w:lineRule="exact"/>
        <w:jc w:val="center"/>
        <w:rPr>
          <w:rFonts w:ascii="標楷體" w:eastAsia="標楷體" w:hAnsi="Courier New" w:cs="Times New Roman"/>
          <w:color w:val="FF0000"/>
          <w:sz w:val="32"/>
          <w:szCs w:val="20"/>
          <w14:ligatures w14:val="none"/>
        </w:rPr>
      </w:pP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lastRenderedPageBreak/>
        <w:t>台 日 產 業 技 術 合 作 促 進 會</w:t>
      </w: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cr/>
      </w:r>
      <w:r w:rsidRPr="00756BE4">
        <w:rPr>
          <w:rFonts w:ascii="標楷體" w:eastAsia="標楷體" w:hAnsi="Courier New" w:cs="Times New Roman" w:hint="eastAsia"/>
          <w:color w:val="3366FF"/>
          <w:sz w:val="32"/>
          <w:szCs w:val="20"/>
          <w14:ligatures w14:val="none"/>
        </w:rPr>
        <w:t>支　出　憑　證　用　紙</w:t>
      </w:r>
    </w:p>
    <w:p w14:paraId="164CF0C8" w14:textId="09A8985F" w:rsidR="00BF2117" w:rsidRPr="005E3E58" w:rsidRDefault="00BF2117" w:rsidP="00BF2117">
      <w:pPr>
        <w:spacing w:after="120" w:line="420" w:lineRule="exact"/>
        <w:ind w:rightChars="-21" w:right="-50"/>
        <w:jc w:val="center"/>
        <w:rPr>
          <w:rFonts w:ascii="細明體" w:eastAsia="細明體" w:hAnsi="Courier New" w:cs="Times New Roman"/>
          <w:sz w:val="20"/>
          <w:szCs w:val="20"/>
          <w14:ligatures w14:val="none"/>
        </w:rPr>
      </w:pP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114 </w:t>
      </w:r>
      <w:r w:rsidRPr="005E3E58">
        <w:rPr>
          <w:rFonts w:ascii="標楷體" w:eastAsia="標楷體" w:hAnsi="Courier New" w:cs="Times New Roman"/>
          <w:sz w:val="20"/>
          <w:szCs w:val="20"/>
          <w14:ligatures w14:val="none"/>
        </w:rPr>
        <w:t xml:space="preserve">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>年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3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月  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>2</w:t>
      </w:r>
      <w:r w:rsidR="00A51E51">
        <w:rPr>
          <w:rFonts w:ascii="標楷體" w:eastAsia="標楷體" w:hAnsi="Courier New" w:cs="Times New Roman" w:hint="eastAsia"/>
          <w:sz w:val="20"/>
          <w:szCs w:val="20"/>
          <w14:ligatures w14:val="none"/>
        </w:rPr>
        <w:t>7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　日</w:t>
      </w:r>
    </w:p>
    <w:tbl>
      <w:tblPr>
        <w:tblW w:w="10054" w:type="dxa"/>
        <w:tblInd w:w="-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33"/>
        <w:gridCol w:w="1275"/>
        <w:gridCol w:w="851"/>
        <w:gridCol w:w="1701"/>
        <w:gridCol w:w="890"/>
        <w:gridCol w:w="1487"/>
        <w:gridCol w:w="2017"/>
      </w:tblGrid>
      <w:tr w:rsidR="00BF2117" w:rsidRPr="005E3E58" w14:paraId="466F1E4C" w14:textId="77777777" w:rsidTr="002F01E5">
        <w:trPr>
          <w:cantSplit/>
          <w:trHeight w:val="430"/>
        </w:trPr>
        <w:tc>
          <w:tcPr>
            <w:tcW w:w="1833" w:type="dxa"/>
            <w:vAlign w:val="center"/>
          </w:tcPr>
          <w:p w14:paraId="20BDDCE2" w14:textId="77777777" w:rsidR="00BF2117" w:rsidRPr="007771BA" w:rsidRDefault="00BF2117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證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編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號</w:t>
            </w:r>
          </w:p>
        </w:tc>
        <w:tc>
          <w:tcPr>
            <w:tcW w:w="2126" w:type="dxa"/>
            <w:gridSpan w:val="2"/>
            <w:vAlign w:val="center"/>
          </w:tcPr>
          <w:p w14:paraId="2ECF94BB" w14:textId="77777777" w:rsidR="00BF2117" w:rsidRPr="007771BA" w:rsidRDefault="00BF2117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會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計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目</w:t>
            </w:r>
          </w:p>
        </w:tc>
        <w:tc>
          <w:tcPr>
            <w:tcW w:w="2591" w:type="dxa"/>
            <w:gridSpan w:val="2"/>
          </w:tcPr>
          <w:p w14:paraId="6C89A079" w14:textId="77777777" w:rsidR="00BF2117" w:rsidRPr="007771BA" w:rsidRDefault="00BF2117" w:rsidP="002F01E5">
            <w:pPr>
              <w:spacing w:after="0" w:line="3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金　　　　　　額</w:t>
            </w:r>
          </w:p>
        </w:tc>
        <w:tc>
          <w:tcPr>
            <w:tcW w:w="3504" w:type="dxa"/>
            <w:gridSpan w:val="2"/>
            <w:vAlign w:val="center"/>
          </w:tcPr>
          <w:p w14:paraId="76DE3A4A" w14:textId="77777777" w:rsidR="00BF2117" w:rsidRPr="007771BA" w:rsidRDefault="00BF2117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BF2117">
              <w:rPr>
                <w:rFonts w:ascii="Times New Roman" w:eastAsia="標楷體" w:hAnsi="Times New Roman" w:cs="Times New Roman" w:hint="eastAsia"/>
                <w:spacing w:val="410"/>
                <w:kern w:val="0"/>
                <w:sz w:val="22"/>
                <w:szCs w:val="22"/>
                <w:fitText w:val="1260" w:id="-731646208"/>
                <w14:ligatures w14:val="none"/>
              </w:rPr>
              <w:t>摘</w:t>
            </w:r>
            <w:r w:rsidRPr="00BF2117">
              <w:rPr>
                <w:rFonts w:ascii="Times New Roman" w:eastAsia="標楷體" w:hAnsi="Times New Roman" w:cs="Times New Roman" w:hint="eastAsia"/>
                <w:kern w:val="0"/>
                <w:sz w:val="22"/>
                <w:szCs w:val="22"/>
                <w:fitText w:val="1260" w:id="-731646208"/>
                <w14:ligatures w14:val="none"/>
              </w:rPr>
              <w:t>要</w:t>
            </w:r>
          </w:p>
        </w:tc>
      </w:tr>
      <w:tr w:rsidR="00A51E51" w:rsidRPr="005E3E58" w14:paraId="04805B38" w14:textId="77777777" w:rsidTr="002F01E5">
        <w:trPr>
          <w:cantSplit/>
          <w:trHeight w:val="1109"/>
        </w:trPr>
        <w:tc>
          <w:tcPr>
            <w:tcW w:w="1833" w:type="dxa"/>
          </w:tcPr>
          <w:p w14:paraId="2FEA155D" w14:textId="1507BFBD" w:rsidR="00A51E51" w:rsidRPr="00ED0ECC" w:rsidRDefault="00A51E51" w:rsidP="00A51E51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1140327B01</w:t>
            </w:r>
          </w:p>
        </w:tc>
        <w:tc>
          <w:tcPr>
            <w:tcW w:w="2126" w:type="dxa"/>
            <w:gridSpan w:val="2"/>
          </w:tcPr>
          <w:p w14:paraId="42425CC3" w14:textId="4D87A348" w:rsidR="00A51E51" w:rsidRPr="00ED0ECC" w:rsidRDefault="00A51E51" w:rsidP="00A51E51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文具費</w:t>
            </w:r>
          </w:p>
        </w:tc>
        <w:tc>
          <w:tcPr>
            <w:tcW w:w="2591" w:type="dxa"/>
            <w:gridSpan w:val="2"/>
          </w:tcPr>
          <w:p w14:paraId="06ED85BA" w14:textId="14867DAD" w:rsidR="00A51E51" w:rsidRPr="00ED0ECC" w:rsidRDefault="00A51E51" w:rsidP="00A51E51">
            <w:pPr>
              <w:spacing w:after="0" w:line="720" w:lineRule="auto"/>
              <w:jc w:val="right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717</w:t>
            </w:r>
          </w:p>
        </w:tc>
        <w:tc>
          <w:tcPr>
            <w:tcW w:w="3504" w:type="dxa"/>
            <w:gridSpan w:val="2"/>
          </w:tcPr>
          <w:p w14:paraId="612FDEB9" w14:textId="5D80954F" w:rsidR="00A51E51" w:rsidRPr="00ED0ECC" w:rsidRDefault="00A51E51" w:rsidP="00A51E51">
            <w:pPr>
              <w:spacing w:after="0" w:line="276" w:lineRule="auto"/>
              <w:rPr>
                <w:rFonts w:ascii="標楷體" w:eastAsia="標楷體" w:hAnsi="標楷體" w:cs="Times New Roman" w:hint="eastAsia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辦公用品(交代、口紅膠及牛皮紙袋等)</w:t>
            </w:r>
          </w:p>
        </w:tc>
      </w:tr>
      <w:tr w:rsidR="00BF2117" w:rsidRPr="005E3E58" w14:paraId="41FFD170" w14:textId="77777777" w:rsidTr="002F01E5">
        <w:trPr>
          <w:cantSplit/>
          <w:trHeight w:val="191"/>
        </w:trPr>
        <w:tc>
          <w:tcPr>
            <w:tcW w:w="10054" w:type="dxa"/>
            <w:gridSpan w:val="7"/>
            <w:tcBorders>
              <w:left w:val="nil"/>
              <w:right w:val="nil"/>
            </w:tcBorders>
          </w:tcPr>
          <w:p w14:paraId="4B38180F" w14:textId="77777777" w:rsidR="00BF2117" w:rsidRPr="005E3E58" w:rsidRDefault="00BF2117" w:rsidP="002F01E5">
            <w:pPr>
              <w:spacing w:after="0" w:line="20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  <w:tr w:rsidR="00BF2117" w:rsidRPr="005E3E58" w14:paraId="70015424" w14:textId="77777777" w:rsidTr="002F01E5">
        <w:trPr>
          <w:cantSplit/>
          <w:trHeight w:val="600"/>
        </w:trPr>
        <w:tc>
          <w:tcPr>
            <w:tcW w:w="3108" w:type="dxa"/>
            <w:gridSpan w:val="2"/>
            <w:tcBorders>
              <w:bottom w:val="single" w:sz="4" w:space="0" w:color="auto"/>
            </w:tcBorders>
            <w:vAlign w:val="center"/>
          </w:tcPr>
          <w:p w14:paraId="0E12954D" w14:textId="77777777" w:rsidR="00BF2117" w:rsidRPr="005E3E58" w:rsidRDefault="00BF2117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理事長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vAlign w:val="center"/>
          </w:tcPr>
          <w:p w14:paraId="79F655C1" w14:textId="77777777" w:rsidR="00BF2117" w:rsidRPr="005E3E58" w:rsidRDefault="00BF2117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秘書長</w:t>
            </w: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  <w:vAlign w:val="center"/>
          </w:tcPr>
          <w:p w14:paraId="7A44C273" w14:textId="77777777" w:rsidR="00BF2117" w:rsidRPr="005E3E58" w:rsidRDefault="00BF2117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副</w:t>
            </w:r>
            <w:proofErr w:type="gramStart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祕</w:t>
            </w:r>
            <w:proofErr w:type="gramEnd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書長</w:t>
            </w:r>
          </w:p>
        </w:tc>
        <w:tc>
          <w:tcPr>
            <w:tcW w:w="2017" w:type="dxa"/>
            <w:tcBorders>
              <w:bottom w:val="single" w:sz="4" w:space="0" w:color="auto"/>
            </w:tcBorders>
            <w:vAlign w:val="center"/>
          </w:tcPr>
          <w:p w14:paraId="3AE4A100" w14:textId="77777777" w:rsidR="00BF2117" w:rsidRPr="005E3E58" w:rsidRDefault="00BF2117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製單</w:t>
            </w:r>
          </w:p>
        </w:tc>
      </w:tr>
      <w:tr w:rsidR="00BF2117" w:rsidRPr="005E3E58" w14:paraId="79AF85E4" w14:textId="77777777" w:rsidTr="002F01E5">
        <w:trPr>
          <w:cantSplit/>
          <w:trHeight w:val="1025"/>
        </w:trPr>
        <w:tc>
          <w:tcPr>
            <w:tcW w:w="3108" w:type="dxa"/>
            <w:gridSpan w:val="2"/>
            <w:tcBorders>
              <w:bottom w:val="single" w:sz="4" w:space="0" w:color="auto"/>
            </w:tcBorders>
          </w:tcPr>
          <w:p w14:paraId="7E05CC6E" w14:textId="77777777" w:rsidR="00BF2117" w:rsidRDefault="00BF2117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3F8092C5" w14:textId="77777777" w:rsidR="00BF2117" w:rsidRDefault="00BF2117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428B5E51" w14:textId="77777777" w:rsidR="00BF2117" w:rsidRDefault="00BF2117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77AE1F97" w14:textId="77777777" w:rsidR="00BF2117" w:rsidRPr="005E3E58" w:rsidRDefault="00BF2117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6DFEDFB6" w14:textId="77777777" w:rsidR="00BF2117" w:rsidRPr="005E3E58" w:rsidRDefault="00BF2117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</w:tcPr>
          <w:p w14:paraId="65D92CB2" w14:textId="77777777" w:rsidR="00BF2117" w:rsidRPr="005E3E58" w:rsidRDefault="00BF2117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14:paraId="579491F0" w14:textId="77777777" w:rsidR="00BF2117" w:rsidRPr="005E3E58" w:rsidRDefault="00BF2117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</w:tbl>
    <w:p w14:paraId="5DB076A2" w14:textId="77777777" w:rsidR="00BF2117" w:rsidRDefault="00BF2117" w:rsidP="00BF2117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</w:p>
    <w:p w14:paraId="55C419F7" w14:textId="77777777" w:rsidR="00BF2117" w:rsidRPr="005E3E58" w:rsidRDefault="00BF2117" w:rsidP="00BF2117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憑…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證…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粘…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貼…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…………線……………</w:t>
      </w:r>
    </w:p>
    <w:p w14:paraId="5F24EEE5" w14:textId="1E2C9F20" w:rsidR="008A2030" w:rsidRDefault="00BF2117" w:rsidP="00BF2117">
      <w:pPr>
        <w:spacing w:after="0" w:line="240" w:lineRule="auto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說明；本單一式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一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聯，單位：新臺幣元。附單據。</w:t>
      </w:r>
    </w:p>
    <w:p w14:paraId="30E15968" w14:textId="77777777" w:rsidR="008A2030" w:rsidRDefault="008A2030">
      <w:pPr>
        <w:widowControl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>
        <w:rPr>
          <w:rFonts w:ascii="Times New Roman" w:eastAsia="標楷體" w:hAnsi="Times New Roman" w:cs="Times New Roman"/>
          <w:sz w:val="18"/>
          <w:szCs w:val="20"/>
          <w14:ligatures w14:val="none"/>
        </w:rPr>
        <w:br w:type="page"/>
      </w:r>
    </w:p>
    <w:p w14:paraId="502FA8E5" w14:textId="77777777" w:rsidR="008A2030" w:rsidRPr="008A5EFF" w:rsidRDefault="008A2030" w:rsidP="008A2030">
      <w:pPr>
        <w:spacing w:after="0" w:line="420" w:lineRule="exact"/>
        <w:jc w:val="center"/>
        <w:rPr>
          <w:rFonts w:ascii="標楷體" w:eastAsia="標楷體" w:hAnsi="Courier New" w:cs="Times New Roman"/>
          <w:color w:val="FF0000"/>
          <w:sz w:val="32"/>
          <w:szCs w:val="20"/>
          <w14:ligatures w14:val="none"/>
        </w:rPr>
      </w:pP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lastRenderedPageBreak/>
        <w:t>台 日 產 業 技 術 合 作 促 進 會</w:t>
      </w: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cr/>
      </w:r>
      <w:r w:rsidRPr="00756BE4">
        <w:rPr>
          <w:rFonts w:ascii="標楷體" w:eastAsia="標楷體" w:hAnsi="Courier New" w:cs="Times New Roman" w:hint="eastAsia"/>
          <w:color w:val="3366FF"/>
          <w:sz w:val="32"/>
          <w:szCs w:val="20"/>
          <w14:ligatures w14:val="none"/>
        </w:rPr>
        <w:t>支　出　憑　證　用　紙</w:t>
      </w:r>
    </w:p>
    <w:p w14:paraId="4F6F4949" w14:textId="0BB6115F" w:rsidR="008A2030" w:rsidRPr="005E3E58" w:rsidRDefault="008A2030" w:rsidP="008A2030">
      <w:pPr>
        <w:spacing w:after="120" w:line="420" w:lineRule="exact"/>
        <w:ind w:rightChars="-21" w:right="-50"/>
        <w:jc w:val="center"/>
        <w:rPr>
          <w:rFonts w:ascii="細明體" w:eastAsia="細明體" w:hAnsi="Courier New" w:cs="Times New Roman"/>
          <w:sz w:val="20"/>
          <w:szCs w:val="20"/>
          <w14:ligatures w14:val="none"/>
        </w:rPr>
      </w:pP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114 </w:t>
      </w:r>
      <w:r w:rsidRPr="005E3E58">
        <w:rPr>
          <w:rFonts w:ascii="標楷體" w:eastAsia="標楷體" w:hAnsi="Courier New" w:cs="Times New Roman"/>
          <w:sz w:val="20"/>
          <w:szCs w:val="20"/>
          <w14:ligatures w14:val="none"/>
        </w:rPr>
        <w:t xml:space="preserve">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>年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3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月  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>2</w:t>
      </w:r>
      <w:r w:rsidR="004121F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8 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>日</w:t>
      </w:r>
    </w:p>
    <w:tbl>
      <w:tblPr>
        <w:tblW w:w="10054" w:type="dxa"/>
        <w:tblInd w:w="-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33"/>
        <w:gridCol w:w="1275"/>
        <w:gridCol w:w="851"/>
        <w:gridCol w:w="1701"/>
        <w:gridCol w:w="890"/>
        <w:gridCol w:w="1487"/>
        <w:gridCol w:w="2017"/>
      </w:tblGrid>
      <w:tr w:rsidR="008A2030" w:rsidRPr="005E3E58" w14:paraId="236B6647" w14:textId="77777777" w:rsidTr="002F01E5">
        <w:trPr>
          <w:cantSplit/>
          <w:trHeight w:val="430"/>
        </w:trPr>
        <w:tc>
          <w:tcPr>
            <w:tcW w:w="1833" w:type="dxa"/>
            <w:vAlign w:val="center"/>
          </w:tcPr>
          <w:p w14:paraId="7B5B452A" w14:textId="77777777" w:rsidR="008A2030" w:rsidRPr="007771BA" w:rsidRDefault="008A2030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證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編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號</w:t>
            </w:r>
          </w:p>
        </w:tc>
        <w:tc>
          <w:tcPr>
            <w:tcW w:w="2126" w:type="dxa"/>
            <w:gridSpan w:val="2"/>
            <w:vAlign w:val="center"/>
          </w:tcPr>
          <w:p w14:paraId="77795FAE" w14:textId="77777777" w:rsidR="008A2030" w:rsidRPr="007771BA" w:rsidRDefault="008A2030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會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計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目</w:t>
            </w:r>
          </w:p>
        </w:tc>
        <w:tc>
          <w:tcPr>
            <w:tcW w:w="2591" w:type="dxa"/>
            <w:gridSpan w:val="2"/>
          </w:tcPr>
          <w:p w14:paraId="06588722" w14:textId="77777777" w:rsidR="008A2030" w:rsidRPr="007771BA" w:rsidRDefault="008A2030" w:rsidP="002F01E5">
            <w:pPr>
              <w:spacing w:after="0" w:line="3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金　　　　　　額</w:t>
            </w:r>
          </w:p>
        </w:tc>
        <w:tc>
          <w:tcPr>
            <w:tcW w:w="3504" w:type="dxa"/>
            <w:gridSpan w:val="2"/>
            <w:vAlign w:val="center"/>
          </w:tcPr>
          <w:p w14:paraId="0D44CCA4" w14:textId="77777777" w:rsidR="008A2030" w:rsidRPr="007771BA" w:rsidRDefault="008A2030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8A2030">
              <w:rPr>
                <w:rFonts w:ascii="Times New Roman" w:eastAsia="標楷體" w:hAnsi="Times New Roman" w:cs="Times New Roman" w:hint="eastAsia"/>
                <w:spacing w:val="410"/>
                <w:kern w:val="0"/>
                <w:sz w:val="22"/>
                <w:szCs w:val="22"/>
                <w:fitText w:val="1260" w:id="-731645952"/>
                <w14:ligatures w14:val="none"/>
              </w:rPr>
              <w:t>摘</w:t>
            </w:r>
            <w:r w:rsidRPr="008A2030">
              <w:rPr>
                <w:rFonts w:ascii="Times New Roman" w:eastAsia="標楷體" w:hAnsi="Times New Roman" w:cs="Times New Roman" w:hint="eastAsia"/>
                <w:kern w:val="0"/>
                <w:sz w:val="22"/>
                <w:szCs w:val="22"/>
                <w:fitText w:val="1260" w:id="-731645952"/>
                <w14:ligatures w14:val="none"/>
              </w:rPr>
              <w:t>要</w:t>
            </w:r>
          </w:p>
        </w:tc>
      </w:tr>
      <w:tr w:rsidR="004121F8" w:rsidRPr="005E3E58" w14:paraId="0F362DF2" w14:textId="77777777" w:rsidTr="002F01E5">
        <w:trPr>
          <w:cantSplit/>
          <w:trHeight w:val="1109"/>
        </w:trPr>
        <w:tc>
          <w:tcPr>
            <w:tcW w:w="1833" w:type="dxa"/>
          </w:tcPr>
          <w:p w14:paraId="6A3F7C32" w14:textId="297D42E6" w:rsidR="004121F8" w:rsidRPr="00ED0ECC" w:rsidRDefault="004121F8" w:rsidP="004121F8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1140328B01</w:t>
            </w:r>
          </w:p>
        </w:tc>
        <w:tc>
          <w:tcPr>
            <w:tcW w:w="2126" w:type="dxa"/>
            <w:gridSpan w:val="2"/>
          </w:tcPr>
          <w:p w14:paraId="208C722B" w14:textId="475A8D6E" w:rsidR="004121F8" w:rsidRPr="00ED0ECC" w:rsidRDefault="004121F8" w:rsidP="004121F8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業務拓展費</w:t>
            </w:r>
          </w:p>
        </w:tc>
        <w:tc>
          <w:tcPr>
            <w:tcW w:w="2591" w:type="dxa"/>
            <w:gridSpan w:val="2"/>
          </w:tcPr>
          <w:p w14:paraId="47049398" w14:textId="63E7F187" w:rsidR="004121F8" w:rsidRPr="00ED0ECC" w:rsidRDefault="004121F8" w:rsidP="004121F8">
            <w:pPr>
              <w:spacing w:after="0" w:line="720" w:lineRule="auto"/>
              <w:jc w:val="right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300</w:t>
            </w:r>
          </w:p>
        </w:tc>
        <w:tc>
          <w:tcPr>
            <w:tcW w:w="3504" w:type="dxa"/>
            <w:gridSpan w:val="2"/>
          </w:tcPr>
          <w:p w14:paraId="159EFBFF" w14:textId="61197463" w:rsidR="004121F8" w:rsidRPr="00ED0ECC" w:rsidRDefault="004121F8" w:rsidP="004121F8">
            <w:pPr>
              <w:spacing w:after="0" w:line="276" w:lineRule="auto"/>
              <w:rPr>
                <w:rFonts w:ascii="標楷體" w:eastAsia="標楷體" w:hAnsi="標楷體" w:cs="Times New Roman" w:hint="eastAsia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會議餐飲費()</w:t>
            </w:r>
          </w:p>
        </w:tc>
      </w:tr>
      <w:tr w:rsidR="008A2030" w:rsidRPr="005E3E58" w14:paraId="45F2AB3F" w14:textId="77777777" w:rsidTr="002F01E5">
        <w:trPr>
          <w:cantSplit/>
          <w:trHeight w:val="191"/>
        </w:trPr>
        <w:tc>
          <w:tcPr>
            <w:tcW w:w="10054" w:type="dxa"/>
            <w:gridSpan w:val="7"/>
            <w:tcBorders>
              <w:left w:val="nil"/>
              <w:right w:val="nil"/>
            </w:tcBorders>
          </w:tcPr>
          <w:p w14:paraId="2C8D5B42" w14:textId="77777777" w:rsidR="008A2030" w:rsidRPr="005E3E58" w:rsidRDefault="008A2030" w:rsidP="002F01E5">
            <w:pPr>
              <w:spacing w:after="0" w:line="20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  <w:tr w:rsidR="008A2030" w:rsidRPr="005E3E58" w14:paraId="01A5F869" w14:textId="77777777" w:rsidTr="002F01E5">
        <w:trPr>
          <w:cantSplit/>
          <w:trHeight w:val="600"/>
        </w:trPr>
        <w:tc>
          <w:tcPr>
            <w:tcW w:w="3108" w:type="dxa"/>
            <w:gridSpan w:val="2"/>
            <w:tcBorders>
              <w:bottom w:val="single" w:sz="4" w:space="0" w:color="auto"/>
            </w:tcBorders>
            <w:vAlign w:val="center"/>
          </w:tcPr>
          <w:p w14:paraId="09A0798A" w14:textId="77777777" w:rsidR="008A2030" w:rsidRPr="005E3E58" w:rsidRDefault="008A2030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理事長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vAlign w:val="center"/>
          </w:tcPr>
          <w:p w14:paraId="6C635AF4" w14:textId="77777777" w:rsidR="008A2030" w:rsidRPr="005E3E58" w:rsidRDefault="008A2030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秘書長</w:t>
            </w: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  <w:vAlign w:val="center"/>
          </w:tcPr>
          <w:p w14:paraId="3AA528D8" w14:textId="77777777" w:rsidR="008A2030" w:rsidRPr="005E3E58" w:rsidRDefault="008A2030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副</w:t>
            </w:r>
            <w:proofErr w:type="gramStart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祕</w:t>
            </w:r>
            <w:proofErr w:type="gramEnd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書長</w:t>
            </w:r>
          </w:p>
        </w:tc>
        <w:tc>
          <w:tcPr>
            <w:tcW w:w="2017" w:type="dxa"/>
            <w:tcBorders>
              <w:bottom w:val="single" w:sz="4" w:space="0" w:color="auto"/>
            </w:tcBorders>
            <w:vAlign w:val="center"/>
          </w:tcPr>
          <w:p w14:paraId="6D1CB704" w14:textId="77777777" w:rsidR="008A2030" w:rsidRPr="005E3E58" w:rsidRDefault="008A2030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製單</w:t>
            </w:r>
          </w:p>
        </w:tc>
      </w:tr>
      <w:tr w:rsidR="008A2030" w:rsidRPr="005E3E58" w14:paraId="19C26ED5" w14:textId="77777777" w:rsidTr="002F01E5">
        <w:trPr>
          <w:cantSplit/>
          <w:trHeight w:val="1025"/>
        </w:trPr>
        <w:tc>
          <w:tcPr>
            <w:tcW w:w="3108" w:type="dxa"/>
            <w:gridSpan w:val="2"/>
            <w:tcBorders>
              <w:bottom w:val="single" w:sz="4" w:space="0" w:color="auto"/>
            </w:tcBorders>
          </w:tcPr>
          <w:p w14:paraId="5737939C" w14:textId="77777777" w:rsidR="008A2030" w:rsidRDefault="008A2030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0A269BBF" w14:textId="77777777" w:rsidR="008A2030" w:rsidRDefault="008A2030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0631A5B0" w14:textId="77777777" w:rsidR="008A2030" w:rsidRDefault="008A2030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39AE065D" w14:textId="77777777" w:rsidR="008A2030" w:rsidRPr="005E3E58" w:rsidRDefault="008A2030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6436E4D1" w14:textId="77777777" w:rsidR="008A2030" w:rsidRPr="005E3E58" w:rsidRDefault="008A2030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</w:tcPr>
          <w:p w14:paraId="28F50742" w14:textId="77777777" w:rsidR="008A2030" w:rsidRPr="005E3E58" w:rsidRDefault="008A2030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14:paraId="5B2446F1" w14:textId="77777777" w:rsidR="008A2030" w:rsidRPr="005E3E58" w:rsidRDefault="008A2030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</w:tbl>
    <w:p w14:paraId="5322AEB4" w14:textId="77777777" w:rsidR="008A2030" w:rsidRDefault="008A2030" w:rsidP="008A2030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</w:p>
    <w:p w14:paraId="74951A9C" w14:textId="77777777" w:rsidR="008A2030" w:rsidRPr="005E3E58" w:rsidRDefault="008A2030" w:rsidP="008A2030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憑…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證…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粘…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貼…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…………線……………</w:t>
      </w:r>
    </w:p>
    <w:p w14:paraId="737D9B97" w14:textId="02522698" w:rsidR="004121F8" w:rsidRDefault="008A2030" w:rsidP="00E4116A">
      <w:pPr>
        <w:spacing w:after="0" w:line="240" w:lineRule="auto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說明；本單一式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一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聯，單位：新臺幣元。附單據。</w:t>
      </w:r>
    </w:p>
    <w:p w14:paraId="249F3E95" w14:textId="77777777" w:rsidR="004121F8" w:rsidRDefault="004121F8">
      <w:pPr>
        <w:widowControl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>
        <w:rPr>
          <w:rFonts w:ascii="Times New Roman" w:eastAsia="標楷體" w:hAnsi="Times New Roman" w:cs="Times New Roman"/>
          <w:sz w:val="18"/>
          <w:szCs w:val="20"/>
          <w14:ligatures w14:val="none"/>
        </w:rPr>
        <w:br w:type="page"/>
      </w:r>
    </w:p>
    <w:p w14:paraId="0C3097CD" w14:textId="77777777" w:rsidR="004121F8" w:rsidRPr="008A5EFF" w:rsidRDefault="004121F8" w:rsidP="004121F8">
      <w:pPr>
        <w:spacing w:after="0" w:line="420" w:lineRule="exact"/>
        <w:jc w:val="center"/>
        <w:rPr>
          <w:rFonts w:ascii="標楷體" w:eastAsia="標楷體" w:hAnsi="Courier New" w:cs="Times New Roman"/>
          <w:color w:val="FF0000"/>
          <w:sz w:val="32"/>
          <w:szCs w:val="20"/>
          <w14:ligatures w14:val="none"/>
        </w:rPr>
      </w:pP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lastRenderedPageBreak/>
        <w:t>台 日 產 業 技 術 合 作 促 進 會</w:t>
      </w: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cr/>
      </w:r>
      <w:r w:rsidRPr="00756BE4">
        <w:rPr>
          <w:rFonts w:ascii="標楷體" w:eastAsia="標楷體" w:hAnsi="Courier New" w:cs="Times New Roman" w:hint="eastAsia"/>
          <w:color w:val="3366FF"/>
          <w:sz w:val="32"/>
          <w:szCs w:val="20"/>
          <w14:ligatures w14:val="none"/>
        </w:rPr>
        <w:t>支　出　憑　證　用　紙</w:t>
      </w:r>
    </w:p>
    <w:p w14:paraId="3F3C4A65" w14:textId="77777777" w:rsidR="004121F8" w:rsidRPr="005E3E58" w:rsidRDefault="004121F8" w:rsidP="004121F8">
      <w:pPr>
        <w:spacing w:after="120" w:line="420" w:lineRule="exact"/>
        <w:ind w:rightChars="-21" w:right="-50"/>
        <w:jc w:val="center"/>
        <w:rPr>
          <w:rFonts w:ascii="細明體" w:eastAsia="細明體" w:hAnsi="Courier New" w:cs="Times New Roman"/>
          <w:sz w:val="20"/>
          <w:szCs w:val="20"/>
          <w14:ligatures w14:val="none"/>
        </w:rPr>
      </w:pP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114 </w:t>
      </w:r>
      <w:r w:rsidRPr="005E3E58">
        <w:rPr>
          <w:rFonts w:ascii="標楷體" w:eastAsia="標楷體" w:hAnsi="Courier New" w:cs="Times New Roman"/>
          <w:sz w:val="20"/>
          <w:szCs w:val="20"/>
          <w14:ligatures w14:val="none"/>
        </w:rPr>
        <w:t xml:space="preserve">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>年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3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月  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28 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>日</w:t>
      </w:r>
    </w:p>
    <w:tbl>
      <w:tblPr>
        <w:tblW w:w="10054" w:type="dxa"/>
        <w:tblInd w:w="-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33"/>
        <w:gridCol w:w="1275"/>
        <w:gridCol w:w="851"/>
        <w:gridCol w:w="1701"/>
        <w:gridCol w:w="890"/>
        <w:gridCol w:w="1487"/>
        <w:gridCol w:w="2017"/>
      </w:tblGrid>
      <w:tr w:rsidR="004121F8" w:rsidRPr="005E3E58" w14:paraId="1AD3DD69" w14:textId="77777777" w:rsidTr="002F01E5">
        <w:trPr>
          <w:cantSplit/>
          <w:trHeight w:val="430"/>
        </w:trPr>
        <w:tc>
          <w:tcPr>
            <w:tcW w:w="1833" w:type="dxa"/>
            <w:vAlign w:val="center"/>
          </w:tcPr>
          <w:p w14:paraId="06FEE401" w14:textId="77777777" w:rsidR="004121F8" w:rsidRPr="007771BA" w:rsidRDefault="004121F8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證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編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號</w:t>
            </w:r>
          </w:p>
        </w:tc>
        <w:tc>
          <w:tcPr>
            <w:tcW w:w="2126" w:type="dxa"/>
            <w:gridSpan w:val="2"/>
            <w:vAlign w:val="center"/>
          </w:tcPr>
          <w:p w14:paraId="7B7DAFA2" w14:textId="77777777" w:rsidR="004121F8" w:rsidRPr="007771BA" w:rsidRDefault="004121F8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會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計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目</w:t>
            </w:r>
          </w:p>
        </w:tc>
        <w:tc>
          <w:tcPr>
            <w:tcW w:w="2591" w:type="dxa"/>
            <w:gridSpan w:val="2"/>
          </w:tcPr>
          <w:p w14:paraId="1FC7DFAD" w14:textId="77777777" w:rsidR="004121F8" w:rsidRPr="007771BA" w:rsidRDefault="004121F8" w:rsidP="002F01E5">
            <w:pPr>
              <w:spacing w:after="0" w:line="3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金　　　　　　額</w:t>
            </w:r>
          </w:p>
        </w:tc>
        <w:tc>
          <w:tcPr>
            <w:tcW w:w="3504" w:type="dxa"/>
            <w:gridSpan w:val="2"/>
            <w:vAlign w:val="center"/>
          </w:tcPr>
          <w:p w14:paraId="51DCB335" w14:textId="77777777" w:rsidR="004121F8" w:rsidRPr="007771BA" w:rsidRDefault="004121F8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4121F8">
              <w:rPr>
                <w:rFonts w:ascii="Times New Roman" w:eastAsia="標楷體" w:hAnsi="Times New Roman" w:cs="Times New Roman" w:hint="eastAsia"/>
                <w:spacing w:val="410"/>
                <w:kern w:val="0"/>
                <w:sz w:val="22"/>
                <w:szCs w:val="22"/>
                <w:fitText w:val="1260" w:id="-731645951"/>
                <w14:ligatures w14:val="none"/>
              </w:rPr>
              <w:t>摘</w:t>
            </w:r>
            <w:r w:rsidRPr="004121F8">
              <w:rPr>
                <w:rFonts w:ascii="Times New Roman" w:eastAsia="標楷體" w:hAnsi="Times New Roman" w:cs="Times New Roman" w:hint="eastAsia"/>
                <w:kern w:val="0"/>
                <w:sz w:val="22"/>
                <w:szCs w:val="22"/>
                <w:fitText w:val="1260" w:id="-731645951"/>
                <w14:ligatures w14:val="none"/>
              </w:rPr>
              <w:t>要</w:t>
            </w:r>
          </w:p>
        </w:tc>
      </w:tr>
      <w:tr w:rsidR="002A1B43" w:rsidRPr="005E3E58" w14:paraId="5A608C18" w14:textId="77777777" w:rsidTr="002F01E5">
        <w:trPr>
          <w:cantSplit/>
          <w:trHeight w:val="1109"/>
        </w:trPr>
        <w:tc>
          <w:tcPr>
            <w:tcW w:w="1833" w:type="dxa"/>
          </w:tcPr>
          <w:p w14:paraId="4CE1C0DD" w14:textId="4CB6B305" w:rsidR="002A1B43" w:rsidRPr="00ED0ECC" w:rsidRDefault="002A1B43" w:rsidP="002A1B43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1140329B01</w:t>
            </w:r>
          </w:p>
        </w:tc>
        <w:tc>
          <w:tcPr>
            <w:tcW w:w="2126" w:type="dxa"/>
            <w:gridSpan w:val="2"/>
          </w:tcPr>
          <w:p w14:paraId="0BB0AF36" w14:textId="1DB3E6B9" w:rsidR="002A1B43" w:rsidRPr="00ED0ECC" w:rsidRDefault="002A1B43" w:rsidP="002A1B43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文具用品</w:t>
            </w:r>
          </w:p>
        </w:tc>
        <w:tc>
          <w:tcPr>
            <w:tcW w:w="2591" w:type="dxa"/>
            <w:gridSpan w:val="2"/>
          </w:tcPr>
          <w:p w14:paraId="143E64B1" w14:textId="39A63250" w:rsidR="002A1B43" w:rsidRPr="00ED0ECC" w:rsidRDefault="002A1B43" w:rsidP="002A1B43">
            <w:pPr>
              <w:spacing w:after="0" w:line="720" w:lineRule="auto"/>
              <w:jc w:val="right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1,229</w:t>
            </w:r>
          </w:p>
        </w:tc>
        <w:tc>
          <w:tcPr>
            <w:tcW w:w="3504" w:type="dxa"/>
            <w:gridSpan w:val="2"/>
          </w:tcPr>
          <w:p w14:paraId="38A98503" w14:textId="637DDC56" w:rsidR="002A1B43" w:rsidRPr="00ED0ECC" w:rsidRDefault="002A1B43" w:rsidP="002A1B43">
            <w:pPr>
              <w:spacing w:after="0" w:line="276" w:lineRule="auto"/>
              <w:rPr>
                <w:rFonts w:ascii="標楷體" w:eastAsia="標楷體" w:hAnsi="標楷體" w:cs="Times New Roman" w:hint="eastAsia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辦公用品(</w:t>
            </w:r>
            <w:proofErr w:type="gramStart"/>
            <w:r w:rsidRPr="00950448">
              <w:rPr>
                <w:rFonts w:ascii="標楷體" w:eastAsia="標楷體" w:hAnsi="標楷體"/>
              </w:rPr>
              <w:t>文件立架雜誌</w:t>
            </w:r>
            <w:proofErr w:type="gramEnd"/>
            <w:r w:rsidRPr="00950448">
              <w:rPr>
                <w:rFonts w:ascii="標楷體" w:eastAsia="標楷體" w:hAnsi="標楷體"/>
              </w:rPr>
              <w:t>架、電池、時鐘等)</w:t>
            </w:r>
          </w:p>
        </w:tc>
      </w:tr>
      <w:tr w:rsidR="004121F8" w:rsidRPr="005E3E58" w14:paraId="1564D0C4" w14:textId="77777777" w:rsidTr="002F01E5">
        <w:trPr>
          <w:cantSplit/>
          <w:trHeight w:val="191"/>
        </w:trPr>
        <w:tc>
          <w:tcPr>
            <w:tcW w:w="10054" w:type="dxa"/>
            <w:gridSpan w:val="7"/>
            <w:tcBorders>
              <w:left w:val="nil"/>
              <w:right w:val="nil"/>
            </w:tcBorders>
          </w:tcPr>
          <w:p w14:paraId="44EB63EA" w14:textId="77777777" w:rsidR="004121F8" w:rsidRPr="005E3E58" w:rsidRDefault="004121F8" w:rsidP="002F01E5">
            <w:pPr>
              <w:spacing w:after="0" w:line="20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  <w:tr w:rsidR="004121F8" w:rsidRPr="005E3E58" w14:paraId="6106D04E" w14:textId="77777777" w:rsidTr="002F01E5">
        <w:trPr>
          <w:cantSplit/>
          <w:trHeight w:val="600"/>
        </w:trPr>
        <w:tc>
          <w:tcPr>
            <w:tcW w:w="3108" w:type="dxa"/>
            <w:gridSpan w:val="2"/>
            <w:tcBorders>
              <w:bottom w:val="single" w:sz="4" w:space="0" w:color="auto"/>
            </w:tcBorders>
            <w:vAlign w:val="center"/>
          </w:tcPr>
          <w:p w14:paraId="57A9B0FD" w14:textId="77777777" w:rsidR="004121F8" w:rsidRPr="005E3E58" w:rsidRDefault="004121F8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理事長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vAlign w:val="center"/>
          </w:tcPr>
          <w:p w14:paraId="23F7C62F" w14:textId="77777777" w:rsidR="004121F8" w:rsidRPr="005E3E58" w:rsidRDefault="004121F8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秘書長</w:t>
            </w: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  <w:vAlign w:val="center"/>
          </w:tcPr>
          <w:p w14:paraId="737ABE9B" w14:textId="77777777" w:rsidR="004121F8" w:rsidRPr="005E3E58" w:rsidRDefault="004121F8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副</w:t>
            </w:r>
            <w:proofErr w:type="gramStart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祕</w:t>
            </w:r>
            <w:proofErr w:type="gramEnd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書長</w:t>
            </w:r>
          </w:p>
        </w:tc>
        <w:tc>
          <w:tcPr>
            <w:tcW w:w="2017" w:type="dxa"/>
            <w:tcBorders>
              <w:bottom w:val="single" w:sz="4" w:space="0" w:color="auto"/>
            </w:tcBorders>
            <w:vAlign w:val="center"/>
          </w:tcPr>
          <w:p w14:paraId="46EF2FBA" w14:textId="77777777" w:rsidR="004121F8" w:rsidRPr="005E3E58" w:rsidRDefault="004121F8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製單</w:t>
            </w:r>
          </w:p>
        </w:tc>
      </w:tr>
      <w:tr w:rsidR="004121F8" w:rsidRPr="005E3E58" w14:paraId="6A2C77D1" w14:textId="77777777" w:rsidTr="002F01E5">
        <w:trPr>
          <w:cantSplit/>
          <w:trHeight w:val="1025"/>
        </w:trPr>
        <w:tc>
          <w:tcPr>
            <w:tcW w:w="3108" w:type="dxa"/>
            <w:gridSpan w:val="2"/>
            <w:tcBorders>
              <w:bottom w:val="single" w:sz="4" w:space="0" w:color="auto"/>
            </w:tcBorders>
          </w:tcPr>
          <w:p w14:paraId="5D722317" w14:textId="77777777" w:rsidR="004121F8" w:rsidRDefault="004121F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7EB912A0" w14:textId="77777777" w:rsidR="004121F8" w:rsidRDefault="004121F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1D0C8C32" w14:textId="77777777" w:rsidR="004121F8" w:rsidRDefault="004121F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056B2E9D" w14:textId="77777777" w:rsidR="004121F8" w:rsidRPr="005E3E58" w:rsidRDefault="004121F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7BE7E558" w14:textId="77777777" w:rsidR="004121F8" w:rsidRPr="005E3E58" w:rsidRDefault="004121F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</w:tcPr>
          <w:p w14:paraId="0A565689" w14:textId="77777777" w:rsidR="004121F8" w:rsidRPr="005E3E58" w:rsidRDefault="004121F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14:paraId="2D427919" w14:textId="77777777" w:rsidR="004121F8" w:rsidRPr="005E3E58" w:rsidRDefault="004121F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</w:tbl>
    <w:p w14:paraId="46FD6E8F" w14:textId="77777777" w:rsidR="004121F8" w:rsidRDefault="004121F8" w:rsidP="004121F8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</w:p>
    <w:p w14:paraId="0387316E" w14:textId="77777777" w:rsidR="004121F8" w:rsidRPr="005E3E58" w:rsidRDefault="004121F8" w:rsidP="004121F8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憑…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證…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粘…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貼…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…………線……………</w:t>
      </w:r>
    </w:p>
    <w:p w14:paraId="747FF564" w14:textId="4F242663" w:rsidR="00A34BB8" w:rsidRDefault="004121F8" w:rsidP="004121F8">
      <w:pPr>
        <w:spacing w:after="0" w:line="240" w:lineRule="auto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說明；本單一式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一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聯，單位：新臺幣元。附單據。</w:t>
      </w:r>
    </w:p>
    <w:p w14:paraId="38E1805A" w14:textId="77777777" w:rsidR="00A34BB8" w:rsidRDefault="00A34BB8">
      <w:pPr>
        <w:widowControl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>
        <w:rPr>
          <w:rFonts w:ascii="Times New Roman" w:eastAsia="標楷體" w:hAnsi="Times New Roman" w:cs="Times New Roman"/>
          <w:sz w:val="18"/>
          <w:szCs w:val="20"/>
          <w14:ligatures w14:val="none"/>
        </w:rPr>
        <w:br w:type="page"/>
      </w:r>
    </w:p>
    <w:p w14:paraId="3E05D51C" w14:textId="77777777" w:rsidR="00A34BB8" w:rsidRPr="008A5EFF" w:rsidRDefault="00A34BB8" w:rsidP="00A34BB8">
      <w:pPr>
        <w:spacing w:after="0" w:line="420" w:lineRule="exact"/>
        <w:jc w:val="center"/>
        <w:rPr>
          <w:rFonts w:ascii="標楷體" w:eastAsia="標楷體" w:hAnsi="Courier New" w:cs="Times New Roman"/>
          <w:color w:val="FF0000"/>
          <w:sz w:val="32"/>
          <w:szCs w:val="20"/>
          <w14:ligatures w14:val="none"/>
        </w:rPr>
      </w:pP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lastRenderedPageBreak/>
        <w:t>台 日 產 業 技 術 合 作 促 進 會</w:t>
      </w:r>
      <w:r w:rsidRPr="005E3E58">
        <w:rPr>
          <w:rFonts w:ascii="標楷體" w:eastAsia="標楷體" w:hAnsi="Courier New" w:cs="Times New Roman" w:hint="eastAsia"/>
          <w:sz w:val="26"/>
          <w:szCs w:val="20"/>
          <w14:ligatures w14:val="none"/>
        </w:rPr>
        <w:cr/>
      </w:r>
      <w:r w:rsidRPr="00756BE4">
        <w:rPr>
          <w:rFonts w:ascii="標楷體" w:eastAsia="標楷體" w:hAnsi="Courier New" w:cs="Times New Roman" w:hint="eastAsia"/>
          <w:color w:val="3366FF"/>
          <w:sz w:val="32"/>
          <w:szCs w:val="20"/>
          <w14:ligatures w14:val="none"/>
        </w:rPr>
        <w:t>支　出　憑　證　用　紙</w:t>
      </w:r>
    </w:p>
    <w:p w14:paraId="00CD79E7" w14:textId="77777777" w:rsidR="00A34BB8" w:rsidRPr="005E3E58" w:rsidRDefault="00A34BB8" w:rsidP="00A34BB8">
      <w:pPr>
        <w:spacing w:after="120" w:line="420" w:lineRule="exact"/>
        <w:ind w:rightChars="-21" w:right="-50"/>
        <w:jc w:val="center"/>
        <w:rPr>
          <w:rFonts w:ascii="細明體" w:eastAsia="細明體" w:hAnsi="Courier New" w:cs="Times New Roman"/>
          <w:sz w:val="20"/>
          <w:szCs w:val="20"/>
          <w14:ligatures w14:val="none"/>
        </w:rPr>
      </w:pP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114 </w:t>
      </w:r>
      <w:r w:rsidRPr="005E3E58">
        <w:rPr>
          <w:rFonts w:ascii="標楷體" w:eastAsia="標楷體" w:hAnsi="Courier New" w:cs="Times New Roman"/>
          <w:sz w:val="20"/>
          <w:szCs w:val="20"/>
          <w14:ligatures w14:val="none"/>
        </w:rPr>
        <w:t xml:space="preserve">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>年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 3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 月  </w:t>
      </w:r>
      <w:r>
        <w:rPr>
          <w:rFonts w:ascii="標楷體" w:eastAsia="標楷體" w:hAnsi="Courier New" w:cs="Times New Roman" w:hint="eastAsia"/>
          <w:sz w:val="20"/>
          <w:szCs w:val="20"/>
          <w14:ligatures w14:val="none"/>
        </w:rPr>
        <w:t xml:space="preserve">28  </w:t>
      </w:r>
      <w:r w:rsidRPr="005E3E58">
        <w:rPr>
          <w:rFonts w:ascii="標楷體" w:eastAsia="標楷體" w:hAnsi="Courier New" w:cs="Times New Roman" w:hint="eastAsia"/>
          <w:sz w:val="20"/>
          <w:szCs w:val="20"/>
          <w14:ligatures w14:val="none"/>
        </w:rPr>
        <w:t>日</w:t>
      </w:r>
    </w:p>
    <w:tbl>
      <w:tblPr>
        <w:tblW w:w="10054" w:type="dxa"/>
        <w:tblInd w:w="-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33"/>
        <w:gridCol w:w="1275"/>
        <w:gridCol w:w="851"/>
        <w:gridCol w:w="1701"/>
        <w:gridCol w:w="890"/>
        <w:gridCol w:w="1487"/>
        <w:gridCol w:w="2017"/>
      </w:tblGrid>
      <w:tr w:rsidR="00A34BB8" w:rsidRPr="005E3E58" w14:paraId="5F6C51F6" w14:textId="77777777" w:rsidTr="002F01E5">
        <w:trPr>
          <w:cantSplit/>
          <w:trHeight w:val="430"/>
        </w:trPr>
        <w:tc>
          <w:tcPr>
            <w:tcW w:w="1833" w:type="dxa"/>
            <w:vAlign w:val="center"/>
          </w:tcPr>
          <w:p w14:paraId="65CA4784" w14:textId="77777777" w:rsidR="00A34BB8" w:rsidRPr="007771BA" w:rsidRDefault="00A34BB8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證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編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號</w:t>
            </w:r>
          </w:p>
        </w:tc>
        <w:tc>
          <w:tcPr>
            <w:tcW w:w="2126" w:type="dxa"/>
            <w:gridSpan w:val="2"/>
            <w:vAlign w:val="center"/>
          </w:tcPr>
          <w:p w14:paraId="1C26806D" w14:textId="77777777" w:rsidR="00A34BB8" w:rsidRPr="007771BA" w:rsidRDefault="00A34BB8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會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計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科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 xml:space="preserve"> </w:t>
            </w: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目</w:t>
            </w:r>
          </w:p>
        </w:tc>
        <w:tc>
          <w:tcPr>
            <w:tcW w:w="2591" w:type="dxa"/>
            <w:gridSpan w:val="2"/>
          </w:tcPr>
          <w:p w14:paraId="0C19A301" w14:textId="77777777" w:rsidR="00A34BB8" w:rsidRPr="007771BA" w:rsidRDefault="00A34BB8" w:rsidP="002F01E5">
            <w:pPr>
              <w:spacing w:after="0" w:line="3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7771BA">
              <w:rPr>
                <w:rFonts w:ascii="Times New Roman" w:eastAsia="標楷體" w:hAnsi="Times New Roman" w:cs="Times New Roman" w:hint="eastAsia"/>
                <w:sz w:val="22"/>
                <w:szCs w:val="22"/>
                <w14:ligatures w14:val="none"/>
              </w:rPr>
              <w:t>金　　　　　　額</w:t>
            </w:r>
          </w:p>
        </w:tc>
        <w:tc>
          <w:tcPr>
            <w:tcW w:w="3504" w:type="dxa"/>
            <w:gridSpan w:val="2"/>
            <w:vAlign w:val="center"/>
          </w:tcPr>
          <w:p w14:paraId="4E8F02D4" w14:textId="77777777" w:rsidR="00A34BB8" w:rsidRPr="007771BA" w:rsidRDefault="00A34BB8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A34BB8">
              <w:rPr>
                <w:rFonts w:ascii="Times New Roman" w:eastAsia="標楷體" w:hAnsi="Times New Roman" w:cs="Times New Roman" w:hint="eastAsia"/>
                <w:spacing w:val="410"/>
                <w:kern w:val="0"/>
                <w:sz w:val="22"/>
                <w:szCs w:val="22"/>
                <w:fitText w:val="1260" w:id="-731645696"/>
                <w14:ligatures w14:val="none"/>
              </w:rPr>
              <w:t>摘</w:t>
            </w:r>
            <w:r w:rsidRPr="00A34BB8">
              <w:rPr>
                <w:rFonts w:ascii="Times New Roman" w:eastAsia="標楷體" w:hAnsi="Times New Roman" w:cs="Times New Roman" w:hint="eastAsia"/>
                <w:kern w:val="0"/>
                <w:sz w:val="22"/>
                <w:szCs w:val="22"/>
                <w:fitText w:val="1260" w:id="-731645696"/>
                <w14:ligatures w14:val="none"/>
              </w:rPr>
              <w:t>要</w:t>
            </w:r>
          </w:p>
        </w:tc>
      </w:tr>
      <w:tr w:rsidR="00CC1636" w:rsidRPr="005E3E58" w14:paraId="4105005C" w14:textId="77777777" w:rsidTr="002F01E5">
        <w:trPr>
          <w:cantSplit/>
          <w:trHeight w:val="1109"/>
        </w:trPr>
        <w:tc>
          <w:tcPr>
            <w:tcW w:w="1833" w:type="dxa"/>
          </w:tcPr>
          <w:p w14:paraId="59912721" w14:textId="3F56CAE8" w:rsidR="00CC1636" w:rsidRPr="00ED0ECC" w:rsidRDefault="00CC1636" w:rsidP="00CC1636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1140329B02</w:t>
            </w:r>
          </w:p>
        </w:tc>
        <w:tc>
          <w:tcPr>
            <w:tcW w:w="2126" w:type="dxa"/>
            <w:gridSpan w:val="2"/>
          </w:tcPr>
          <w:p w14:paraId="3096F1E2" w14:textId="128E2620" w:rsidR="00CC1636" w:rsidRPr="00ED0ECC" w:rsidRDefault="00CC1636" w:rsidP="00CC1636">
            <w:pPr>
              <w:spacing w:after="0" w:line="720" w:lineRule="auto"/>
              <w:jc w:val="center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辦公費</w:t>
            </w:r>
          </w:p>
        </w:tc>
        <w:tc>
          <w:tcPr>
            <w:tcW w:w="2591" w:type="dxa"/>
            <w:gridSpan w:val="2"/>
          </w:tcPr>
          <w:p w14:paraId="29CA3D3A" w14:textId="67122E90" w:rsidR="00CC1636" w:rsidRPr="00ED0ECC" w:rsidRDefault="00CC1636" w:rsidP="00CC1636">
            <w:pPr>
              <w:spacing w:after="0" w:line="720" w:lineRule="auto"/>
              <w:jc w:val="right"/>
              <w:rPr>
                <w:rFonts w:ascii="標楷體" w:eastAsia="標楷體" w:hAnsi="標楷體" w:cs="Times New Roman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3,974</w:t>
            </w:r>
          </w:p>
        </w:tc>
        <w:tc>
          <w:tcPr>
            <w:tcW w:w="3504" w:type="dxa"/>
            <w:gridSpan w:val="2"/>
          </w:tcPr>
          <w:p w14:paraId="4E9B908B" w14:textId="422F8F48" w:rsidR="00CC1636" w:rsidRPr="00ED0ECC" w:rsidRDefault="00CC1636" w:rsidP="00CC1636">
            <w:pPr>
              <w:spacing w:after="0" w:line="276" w:lineRule="auto"/>
              <w:rPr>
                <w:rFonts w:ascii="標楷體" w:eastAsia="標楷體" w:hAnsi="標楷體" w:cs="Times New Roman" w:hint="eastAsia"/>
                <w14:ligatures w14:val="none"/>
              </w:rPr>
            </w:pPr>
            <w:r w:rsidRPr="00950448">
              <w:rPr>
                <w:rFonts w:ascii="標楷體" w:eastAsia="標楷體" w:hAnsi="標楷體"/>
              </w:rPr>
              <w:t>CANVA編輯軟體年費</w:t>
            </w:r>
          </w:p>
        </w:tc>
      </w:tr>
      <w:tr w:rsidR="00A34BB8" w:rsidRPr="005E3E58" w14:paraId="241CE772" w14:textId="77777777" w:rsidTr="002F01E5">
        <w:trPr>
          <w:cantSplit/>
          <w:trHeight w:val="191"/>
        </w:trPr>
        <w:tc>
          <w:tcPr>
            <w:tcW w:w="10054" w:type="dxa"/>
            <w:gridSpan w:val="7"/>
            <w:tcBorders>
              <w:left w:val="nil"/>
              <w:right w:val="nil"/>
            </w:tcBorders>
          </w:tcPr>
          <w:p w14:paraId="77EB976B" w14:textId="77777777" w:rsidR="00A34BB8" w:rsidRPr="005E3E58" w:rsidRDefault="00A34BB8" w:rsidP="002F01E5">
            <w:pPr>
              <w:spacing w:after="0" w:line="20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  <w:tr w:rsidR="00A34BB8" w:rsidRPr="005E3E58" w14:paraId="157FB142" w14:textId="77777777" w:rsidTr="002F01E5">
        <w:trPr>
          <w:cantSplit/>
          <w:trHeight w:val="600"/>
        </w:trPr>
        <w:tc>
          <w:tcPr>
            <w:tcW w:w="3108" w:type="dxa"/>
            <w:gridSpan w:val="2"/>
            <w:tcBorders>
              <w:bottom w:val="single" w:sz="4" w:space="0" w:color="auto"/>
            </w:tcBorders>
            <w:vAlign w:val="center"/>
          </w:tcPr>
          <w:p w14:paraId="03E7D8C2" w14:textId="77777777" w:rsidR="00A34BB8" w:rsidRPr="005E3E58" w:rsidRDefault="00A34BB8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理事長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vAlign w:val="center"/>
          </w:tcPr>
          <w:p w14:paraId="707343DE" w14:textId="77777777" w:rsidR="00A34BB8" w:rsidRPr="005E3E58" w:rsidRDefault="00A34BB8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秘書長</w:t>
            </w: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  <w:vAlign w:val="center"/>
          </w:tcPr>
          <w:p w14:paraId="10FFA119" w14:textId="77777777" w:rsidR="00A34BB8" w:rsidRPr="005E3E58" w:rsidRDefault="00A34BB8" w:rsidP="002F01E5">
            <w:pPr>
              <w:spacing w:after="0" w:line="18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副</w:t>
            </w:r>
            <w:proofErr w:type="gramStart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祕</w:t>
            </w:r>
            <w:proofErr w:type="gramEnd"/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書長</w:t>
            </w:r>
          </w:p>
        </w:tc>
        <w:tc>
          <w:tcPr>
            <w:tcW w:w="2017" w:type="dxa"/>
            <w:tcBorders>
              <w:bottom w:val="single" w:sz="4" w:space="0" w:color="auto"/>
            </w:tcBorders>
            <w:vAlign w:val="center"/>
          </w:tcPr>
          <w:p w14:paraId="39D402E4" w14:textId="77777777" w:rsidR="00A34BB8" w:rsidRPr="005E3E58" w:rsidRDefault="00A34BB8" w:rsidP="002F01E5">
            <w:pPr>
              <w:spacing w:after="0" w:line="240" w:lineRule="exact"/>
              <w:jc w:val="center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  <w:r w:rsidRPr="005E3E58">
              <w:rPr>
                <w:rFonts w:ascii="Times New Roman" w:eastAsia="標楷體" w:hAnsi="Times New Roman" w:cs="Times New Roman" w:hint="eastAsia"/>
                <w:sz w:val="18"/>
                <w:szCs w:val="20"/>
                <w14:ligatures w14:val="none"/>
              </w:rPr>
              <w:t>製單</w:t>
            </w:r>
          </w:p>
        </w:tc>
      </w:tr>
      <w:tr w:rsidR="00A34BB8" w:rsidRPr="005E3E58" w14:paraId="31C607E6" w14:textId="77777777" w:rsidTr="002F01E5">
        <w:trPr>
          <w:cantSplit/>
          <w:trHeight w:val="1025"/>
        </w:trPr>
        <w:tc>
          <w:tcPr>
            <w:tcW w:w="3108" w:type="dxa"/>
            <w:gridSpan w:val="2"/>
            <w:tcBorders>
              <w:bottom w:val="single" w:sz="4" w:space="0" w:color="auto"/>
            </w:tcBorders>
          </w:tcPr>
          <w:p w14:paraId="5EBFEEF1" w14:textId="77777777" w:rsidR="00A34BB8" w:rsidRDefault="00A34BB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043E75B6" w14:textId="77777777" w:rsidR="00A34BB8" w:rsidRDefault="00A34BB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6B3678A4" w14:textId="77777777" w:rsidR="00A34BB8" w:rsidRDefault="00A34BB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  <w:p w14:paraId="23BF2E41" w14:textId="77777777" w:rsidR="00A34BB8" w:rsidRPr="005E3E58" w:rsidRDefault="00A34BB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785E450F" w14:textId="77777777" w:rsidR="00A34BB8" w:rsidRPr="005E3E58" w:rsidRDefault="00A34BB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377" w:type="dxa"/>
            <w:gridSpan w:val="2"/>
            <w:tcBorders>
              <w:bottom w:val="single" w:sz="4" w:space="0" w:color="auto"/>
            </w:tcBorders>
          </w:tcPr>
          <w:p w14:paraId="538C3B4C" w14:textId="77777777" w:rsidR="00A34BB8" w:rsidRPr="005E3E58" w:rsidRDefault="00A34BB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14:paraId="45CBAD59" w14:textId="77777777" w:rsidR="00A34BB8" w:rsidRPr="005E3E58" w:rsidRDefault="00A34BB8" w:rsidP="002F01E5">
            <w:pPr>
              <w:spacing w:after="0" w:line="240" w:lineRule="exact"/>
              <w:jc w:val="both"/>
              <w:rPr>
                <w:rFonts w:ascii="Times New Roman" w:eastAsia="標楷體" w:hAnsi="Times New Roman" w:cs="Times New Roman"/>
                <w:sz w:val="18"/>
                <w:szCs w:val="20"/>
                <w14:ligatures w14:val="none"/>
              </w:rPr>
            </w:pPr>
          </w:p>
        </w:tc>
      </w:tr>
    </w:tbl>
    <w:p w14:paraId="1529D0DC" w14:textId="77777777" w:rsidR="00A34BB8" w:rsidRDefault="00A34BB8" w:rsidP="00A34BB8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</w:p>
    <w:p w14:paraId="003E3449" w14:textId="77777777" w:rsidR="00A34BB8" w:rsidRPr="005E3E58" w:rsidRDefault="00A34BB8" w:rsidP="00A34BB8">
      <w:pPr>
        <w:spacing w:after="0" w:line="180" w:lineRule="exact"/>
        <w:ind w:left="-85"/>
        <w:jc w:val="both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憑…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證…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粘…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貼…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…………線……………</w:t>
      </w:r>
    </w:p>
    <w:p w14:paraId="6D687603" w14:textId="77777777" w:rsidR="00A34BB8" w:rsidRDefault="00A34BB8" w:rsidP="00A34BB8">
      <w:pPr>
        <w:spacing w:after="0" w:line="240" w:lineRule="auto"/>
        <w:rPr>
          <w:rFonts w:ascii="Times New Roman" w:eastAsia="標楷體" w:hAnsi="Times New Roman" w:cs="Times New Roman"/>
          <w:sz w:val="18"/>
          <w:szCs w:val="20"/>
          <w14:ligatures w14:val="none"/>
        </w:rPr>
      </w:pPr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說明；本單一式</w:t>
      </w:r>
      <w:proofErr w:type="gramStart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一</w:t>
      </w:r>
      <w:proofErr w:type="gramEnd"/>
      <w:r w:rsidRPr="005E3E58"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  <w:t>聯，單位：新臺幣元。附單據。</w:t>
      </w:r>
    </w:p>
    <w:p w14:paraId="46DAB37A" w14:textId="77777777" w:rsidR="004121F8" w:rsidRDefault="004121F8" w:rsidP="004121F8">
      <w:pPr>
        <w:spacing w:after="0" w:line="240" w:lineRule="auto"/>
        <w:rPr>
          <w:rFonts w:ascii="Times New Roman" w:eastAsia="標楷體" w:hAnsi="Times New Roman" w:cs="Times New Roman"/>
          <w:sz w:val="18"/>
          <w:szCs w:val="20"/>
          <w14:ligatures w14:val="none"/>
        </w:rPr>
      </w:pPr>
    </w:p>
    <w:p w14:paraId="4B11BB7A" w14:textId="77777777" w:rsidR="00E4116A" w:rsidRDefault="00E4116A" w:rsidP="00E4116A">
      <w:pPr>
        <w:spacing w:after="0" w:line="240" w:lineRule="auto"/>
        <w:rPr>
          <w:rFonts w:ascii="Times New Roman" w:eastAsia="標楷體" w:hAnsi="Times New Roman" w:cs="Times New Roman" w:hint="eastAsia"/>
          <w:sz w:val="18"/>
          <w:szCs w:val="20"/>
          <w14:ligatures w14:val="none"/>
        </w:rPr>
      </w:pPr>
    </w:p>
    <w:sectPr w:rsidR="00E411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EB721" w14:textId="77777777" w:rsidR="00080039" w:rsidRDefault="00080039" w:rsidP="00080039">
      <w:pPr>
        <w:spacing w:after="0" w:line="240" w:lineRule="auto"/>
      </w:pPr>
      <w:r>
        <w:separator/>
      </w:r>
    </w:p>
  </w:endnote>
  <w:endnote w:type="continuationSeparator" w:id="0">
    <w:p w14:paraId="4B876F16" w14:textId="77777777" w:rsidR="00080039" w:rsidRDefault="00080039" w:rsidP="00080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F8BE73" w14:textId="77777777" w:rsidR="00080039" w:rsidRDefault="00080039" w:rsidP="00080039">
      <w:pPr>
        <w:spacing w:after="0" w:line="240" w:lineRule="auto"/>
      </w:pPr>
      <w:r>
        <w:separator/>
      </w:r>
    </w:p>
  </w:footnote>
  <w:footnote w:type="continuationSeparator" w:id="0">
    <w:p w14:paraId="1355DC82" w14:textId="77777777" w:rsidR="00080039" w:rsidRDefault="00080039" w:rsidP="000800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FF"/>
    <w:rsid w:val="00007CDB"/>
    <w:rsid w:val="00080039"/>
    <w:rsid w:val="00084DE8"/>
    <w:rsid w:val="000A79A8"/>
    <w:rsid w:val="000B6840"/>
    <w:rsid w:val="00122762"/>
    <w:rsid w:val="00134D13"/>
    <w:rsid w:val="001D109C"/>
    <w:rsid w:val="001F52C0"/>
    <w:rsid w:val="001F5987"/>
    <w:rsid w:val="00214BF8"/>
    <w:rsid w:val="00242EB0"/>
    <w:rsid w:val="002A1B43"/>
    <w:rsid w:val="002F4BBA"/>
    <w:rsid w:val="00345171"/>
    <w:rsid w:val="003B19E8"/>
    <w:rsid w:val="004121F8"/>
    <w:rsid w:val="004C5BD0"/>
    <w:rsid w:val="004F5C93"/>
    <w:rsid w:val="005272A8"/>
    <w:rsid w:val="005858FF"/>
    <w:rsid w:val="00595485"/>
    <w:rsid w:val="005A232F"/>
    <w:rsid w:val="005B132F"/>
    <w:rsid w:val="005B6468"/>
    <w:rsid w:val="005F2E6D"/>
    <w:rsid w:val="00622EC4"/>
    <w:rsid w:val="00646B81"/>
    <w:rsid w:val="00671543"/>
    <w:rsid w:val="00756BE4"/>
    <w:rsid w:val="007E18B3"/>
    <w:rsid w:val="007F1BF5"/>
    <w:rsid w:val="008A2030"/>
    <w:rsid w:val="009134FF"/>
    <w:rsid w:val="00933F34"/>
    <w:rsid w:val="009524BA"/>
    <w:rsid w:val="0096628C"/>
    <w:rsid w:val="009D6722"/>
    <w:rsid w:val="00A208A7"/>
    <w:rsid w:val="00A34BB8"/>
    <w:rsid w:val="00A51E51"/>
    <w:rsid w:val="00AA4BA8"/>
    <w:rsid w:val="00B073B0"/>
    <w:rsid w:val="00B64DEA"/>
    <w:rsid w:val="00B71EA9"/>
    <w:rsid w:val="00BD7F4C"/>
    <w:rsid w:val="00BF2117"/>
    <w:rsid w:val="00BF4A82"/>
    <w:rsid w:val="00C03BCD"/>
    <w:rsid w:val="00C045B3"/>
    <w:rsid w:val="00CC1636"/>
    <w:rsid w:val="00E242F9"/>
    <w:rsid w:val="00E303DF"/>
    <w:rsid w:val="00E33E30"/>
    <w:rsid w:val="00E4116A"/>
    <w:rsid w:val="00EC2FCD"/>
    <w:rsid w:val="00EC7E11"/>
    <w:rsid w:val="00ED0ECC"/>
    <w:rsid w:val="00ED434A"/>
    <w:rsid w:val="00ED6D37"/>
    <w:rsid w:val="00EF5EB3"/>
    <w:rsid w:val="00F8536C"/>
    <w:rsid w:val="00F9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F9CEC"/>
  <w15:chartTrackingRefBased/>
  <w15:docId w15:val="{C079ACB2-93DA-4ACA-80E5-24F87806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4F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34F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3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34F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34F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3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34F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34F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34F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34F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134F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13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134F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13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134F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134F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134F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134F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134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34F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13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34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134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3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134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34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34F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3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134F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34F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800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080039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800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08003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99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32</Pages>
  <Words>952</Words>
  <Characters>5428</Characters>
  <Application>Microsoft Office Word</Application>
  <DocSecurity>0</DocSecurity>
  <Lines>45</Lines>
  <Paragraphs>12</Paragraphs>
  <ScaleCrop>false</ScaleCrop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天天是晴天 霏霏</dc:creator>
  <cp:keywords/>
  <dc:description/>
  <cp:lastModifiedBy>天天是晴天 霏霏</cp:lastModifiedBy>
  <cp:revision>2</cp:revision>
  <dcterms:created xsi:type="dcterms:W3CDTF">2025-04-12T16:19:00Z</dcterms:created>
  <dcterms:modified xsi:type="dcterms:W3CDTF">2025-04-12T16:19:00Z</dcterms:modified>
</cp:coreProperties>
</file>