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C3428AB" w14:paraId="1E207724" wp14:textId="463E3F7D">
      <w:pPr>
        <w:jc w:val="center"/>
        <w:rPr>
          <w:b w:val="1"/>
          <w:bCs w:val="1"/>
          <w:sz w:val="36"/>
          <w:szCs w:val="36"/>
        </w:rPr>
      </w:pPr>
      <w:bookmarkStart w:name="_GoBack" w:id="0"/>
      <w:bookmarkEnd w:id="0"/>
      <w:r w:rsidRPr="5C3428AB" w:rsidR="48577F0E">
        <w:rPr>
          <w:b w:val="1"/>
          <w:bCs w:val="1"/>
          <w:sz w:val="36"/>
          <w:szCs w:val="36"/>
        </w:rPr>
        <w:t>Projeto de Circuitos Eletrônicos - IoT</w:t>
      </w:r>
    </w:p>
    <w:p w:rsidR="5C3428AB" w:rsidP="5C3428AB" w:rsidRDefault="5C3428AB" w14:paraId="4597FE29" w14:textId="19D22E2A">
      <w:pPr>
        <w:pStyle w:val="Normal"/>
        <w:jc w:val="center"/>
        <w:rPr>
          <w:b w:val="1"/>
          <w:bCs w:val="1"/>
          <w:sz w:val="36"/>
          <w:szCs w:val="36"/>
        </w:rPr>
      </w:pPr>
    </w:p>
    <w:p w:rsidR="48577F0E" w:rsidP="5C3428AB" w:rsidRDefault="48577F0E" w14:paraId="4B85E686" w14:textId="20225E1F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C3428AB" w:rsidR="48577F0E">
        <w:rPr>
          <w:rFonts w:ascii="Arial" w:hAnsi="Arial" w:eastAsia="Arial" w:cs="Arial"/>
          <w:b w:val="0"/>
          <w:bCs w:val="0"/>
          <w:sz w:val="24"/>
          <w:szCs w:val="24"/>
        </w:rPr>
        <w:t>Neste projeto</w:t>
      </w:r>
      <w:r w:rsidRPr="5C3428AB" w:rsidR="37557AD5">
        <w:rPr>
          <w:rFonts w:ascii="Arial" w:hAnsi="Arial" w:eastAsia="Arial" w:cs="Arial"/>
          <w:b w:val="0"/>
          <w:bCs w:val="0"/>
          <w:sz w:val="24"/>
          <w:szCs w:val="24"/>
        </w:rPr>
        <w:t xml:space="preserve">, simulando uma estufa de hortaliças, </w:t>
      </w:r>
      <w:r w:rsidRPr="5C3428AB" w:rsidR="48577F0E">
        <w:rPr>
          <w:rFonts w:ascii="Arial" w:hAnsi="Arial" w:eastAsia="Arial" w:cs="Arial"/>
          <w:b w:val="0"/>
          <w:bCs w:val="0"/>
          <w:sz w:val="24"/>
          <w:szCs w:val="24"/>
        </w:rPr>
        <w:t xml:space="preserve">deve ser desenvolvido no simulador </w:t>
      </w:r>
      <w:proofErr w:type="spellStart"/>
      <w:r w:rsidRPr="5C3428AB" w:rsidR="48577F0E">
        <w:rPr>
          <w:rFonts w:ascii="Arial" w:hAnsi="Arial" w:eastAsia="Arial" w:cs="Arial"/>
          <w:b w:val="0"/>
          <w:bCs w:val="0"/>
          <w:sz w:val="24"/>
          <w:szCs w:val="24"/>
        </w:rPr>
        <w:t>TinkerCad</w:t>
      </w:r>
      <w:proofErr w:type="spellEnd"/>
      <w:r w:rsidRPr="5C3428AB" w:rsidR="48577F0E">
        <w:rPr>
          <w:rFonts w:ascii="Arial" w:hAnsi="Arial" w:eastAsia="Arial" w:cs="Arial"/>
          <w:b w:val="0"/>
          <w:bCs w:val="0"/>
          <w:sz w:val="24"/>
          <w:szCs w:val="24"/>
        </w:rPr>
        <w:t xml:space="preserve"> (</w:t>
      </w:r>
      <w:hyperlink r:id="Rebb79d53069447ac">
        <w:r w:rsidRPr="5C3428AB" w:rsidR="48577F0E">
          <w:rPr>
            <w:rStyle w:val="Hyperlink"/>
            <w:rFonts w:ascii="Arial" w:hAnsi="Arial" w:eastAsia="Arial" w:cs="Arial"/>
            <w:b w:val="0"/>
            <w:bCs w:val="0"/>
            <w:sz w:val="24"/>
            <w:szCs w:val="24"/>
          </w:rPr>
          <w:t>https://www.tinkercad.com/</w:t>
        </w:r>
      </w:hyperlink>
      <w:r w:rsidRPr="5C3428AB" w:rsidR="48577F0E">
        <w:rPr>
          <w:rFonts w:ascii="Arial" w:hAnsi="Arial" w:eastAsia="Arial" w:cs="Arial"/>
          <w:b w:val="0"/>
          <w:bCs w:val="0"/>
          <w:sz w:val="24"/>
          <w:szCs w:val="24"/>
        </w:rPr>
        <w:t>) um circuito eletrônico envolvendo um sensor de temperatura</w:t>
      </w:r>
      <w:r w:rsidRPr="5C3428AB" w:rsidR="33A51A0E">
        <w:rPr>
          <w:rFonts w:ascii="Arial" w:hAnsi="Arial" w:eastAsia="Arial" w:cs="Arial"/>
          <w:b w:val="0"/>
          <w:bCs w:val="0"/>
          <w:sz w:val="24"/>
          <w:szCs w:val="24"/>
        </w:rPr>
        <w:t>,</w:t>
      </w:r>
      <w:r w:rsidRPr="5C3428AB" w:rsidR="7E92F9E5">
        <w:rPr>
          <w:rFonts w:ascii="Arial" w:hAnsi="Arial" w:eastAsia="Arial" w:cs="Arial"/>
          <w:b w:val="0"/>
          <w:bCs w:val="0"/>
          <w:sz w:val="24"/>
          <w:szCs w:val="24"/>
        </w:rPr>
        <w:t xml:space="preserve"> uma </w:t>
      </w:r>
      <w:r w:rsidRPr="5C3428AB" w:rsidR="554CD29F">
        <w:rPr>
          <w:rFonts w:ascii="Arial" w:hAnsi="Arial" w:eastAsia="Arial" w:cs="Arial"/>
          <w:b w:val="0"/>
          <w:bCs w:val="0"/>
          <w:sz w:val="24"/>
          <w:szCs w:val="24"/>
        </w:rPr>
        <w:t>buzina</w:t>
      </w:r>
      <w:r w:rsidRPr="5C3428AB" w:rsidR="7E92F9E5">
        <w:rPr>
          <w:rFonts w:ascii="Arial" w:hAnsi="Arial" w:eastAsia="Arial" w:cs="Arial"/>
          <w:b w:val="0"/>
          <w:bCs w:val="0"/>
          <w:sz w:val="24"/>
          <w:szCs w:val="24"/>
        </w:rPr>
        <w:t>,</w:t>
      </w:r>
      <w:r w:rsidRPr="5C3428AB" w:rsidR="33A51A0E">
        <w:rPr>
          <w:rFonts w:ascii="Arial" w:hAnsi="Arial" w:eastAsia="Arial" w:cs="Arial"/>
          <w:b w:val="0"/>
          <w:bCs w:val="0"/>
          <w:sz w:val="24"/>
          <w:szCs w:val="24"/>
        </w:rPr>
        <w:t xml:space="preserve"> um LED</w:t>
      </w:r>
      <w:r w:rsidRPr="5C3428AB" w:rsidR="48577F0E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C3428AB" w:rsidR="00C4FD61">
        <w:rPr>
          <w:rFonts w:ascii="Arial" w:hAnsi="Arial" w:eastAsia="Arial" w:cs="Arial"/>
          <w:b w:val="0"/>
          <w:bCs w:val="0"/>
          <w:sz w:val="24"/>
          <w:szCs w:val="24"/>
        </w:rPr>
        <w:t>e um motor, controlados por meio de um Arduino. O projeto deve seguir a seguinte funcionalidade:</w:t>
      </w:r>
    </w:p>
    <w:p w:rsidR="00C4FD61" w:rsidP="5C3428AB" w:rsidRDefault="00C4FD61" w14:paraId="075770E4" w14:textId="4980DD61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C3428AB" w:rsidR="00C4FD61">
        <w:rPr>
          <w:rFonts w:ascii="Arial" w:hAnsi="Arial" w:eastAsia="Arial" w:cs="Arial"/>
          <w:b w:val="0"/>
          <w:bCs w:val="0"/>
          <w:sz w:val="24"/>
          <w:szCs w:val="24"/>
        </w:rPr>
        <w:t>Fazer a leitura da temperatura;</w:t>
      </w:r>
    </w:p>
    <w:p w:rsidR="00C4FD61" w:rsidP="5C3428AB" w:rsidRDefault="00C4FD61" w14:paraId="3A9CA173" w14:textId="64422E0E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3428AB" w:rsidR="00C4FD61">
        <w:rPr>
          <w:rFonts w:ascii="Arial" w:hAnsi="Arial" w:eastAsia="Arial" w:cs="Arial"/>
          <w:b w:val="0"/>
          <w:bCs w:val="0"/>
          <w:sz w:val="24"/>
          <w:szCs w:val="24"/>
        </w:rPr>
        <w:t xml:space="preserve">Fazer o acionamento de um motor de ventilador caso a temperatura seja igual ou maior a </w:t>
      </w:r>
      <w:r w:rsidRPr="5C3428AB" w:rsidR="7B66CB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30 °C;</w:t>
      </w:r>
    </w:p>
    <w:p w:rsidR="3FB6BFD2" w:rsidP="5C3428AB" w:rsidRDefault="3FB6BFD2" w14:paraId="2957F413" w14:textId="3CC4521B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5C3428AB" w:rsidR="3FB6BFD2">
        <w:rPr>
          <w:rFonts w:ascii="Arial" w:hAnsi="Arial" w:eastAsia="Arial" w:cs="Arial"/>
          <w:b w:val="0"/>
          <w:bCs w:val="0"/>
          <w:sz w:val="24"/>
          <w:szCs w:val="24"/>
        </w:rPr>
        <w:t>Caso a temperatura ultrapasse os 5</w:t>
      </w:r>
      <w:r w:rsidRPr="5C3428AB" w:rsidR="3FB6BF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0 °C, um LED vermelho</w:t>
      </w:r>
      <w:r w:rsidRPr="5C3428AB" w:rsidR="1A521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e uma </w:t>
      </w:r>
      <w:r w:rsidRPr="5C3428AB" w:rsidR="1E7AB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buzina</w:t>
      </w:r>
      <w:r w:rsidRPr="5C3428AB" w:rsidR="3FB6BF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deve</w:t>
      </w:r>
      <w:r w:rsidRPr="5C3428AB" w:rsidR="126CFE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m</w:t>
      </w:r>
      <w:r w:rsidRPr="5C3428AB" w:rsidR="3FB6BF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acionar avisando uma situação de emergência. </w:t>
      </w:r>
    </w:p>
    <w:p w:rsidR="5C3428AB" w:rsidP="5C3428AB" w:rsidRDefault="5C3428AB" w14:paraId="4BE19209" w14:textId="0644F2B4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4F633DFF" w:rsidP="5C3428AB" w:rsidRDefault="4F633DFF" w14:paraId="486E10FA" w14:textId="20735BDF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5C3428AB" w:rsidR="4F633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Todo o processo descrito deve ser programado em linguagem C na placa de projetos Arduino. </w:t>
      </w:r>
    </w:p>
    <w:p w:rsidR="5C3428AB" w:rsidP="5C3428AB" w:rsidRDefault="5C3428AB" w14:paraId="06094ABF" w14:textId="4D077BD0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2DB47CB2" w:rsidP="5C3428AB" w:rsidRDefault="2DB47CB2" w14:paraId="40D9F822" w14:textId="77F445E4">
      <w:pPr>
        <w:pStyle w:val="Normal"/>
        <w:jc w:val="center"/>
      </w:pPr>
      <w:r w:rsidR="2DB47CB2">
        <w:drawing>
          <wp:inline wp14:editId="4A2F2E82" wp14:anchorId="1709B1C0">
            <wp:extent cx="4572000" cy="2857500"/>
            <wp:effectExtent l="0" t="0" r="0" b="0"/>
            <wp:docPr id="773343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31d3ddbc0649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B47CB2" w:rsidP="5C3428AB" w:rsidRDefault="2DB47CB2" w14:paraId="30DC7DE3" w14:textId="1E92202E">
      <w:pPr>
        <w:pStyle w:val="Normal"/>
        <w:jc w:val="center"/>
      </w:pPr>
      <w:r w:rsidRPr="5C3428AB" w:rsidR="2DB47CB2">
        <w:rPr>
          <w:b w:val="1"/>
          <w:bCs w:val="1"/>
        </w:rPr>
        <w:t>Figura:</w:t>
      </w:r>
      <w:r w:rsidR="2DB47CB2">
        <w:rPr/>
        <w:t xml:space="preserve"> Exemplo de ligação de um sensor de temperatura e uma buzina para alarme.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15207a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C99958"/>
    <w:rsid w:val="00C4FD61"/>
    <w:rsid w:val="04A5FCD3"/>
    <w:rsid w:val="0E33B6BC"/>
    <w:rsid w:val="126CFEB1"/>
    <w:rsid w:val="17DA9902"/>
    <w:rsid w:val="19766963"/>
    <w:rsid w:val="19BA3162"/>
    <w:rsid w:val="1A521978"/>
    <w:rsid w:val="1E7ABD63"/>
    <w:rsid w:val="2754EF0A"/>
    <w:rsid w:val="2DB47CB2"/>
    <w:rsid w:val="33A51A0E"/>
    <w:rsid w:val="37557AD5"/>
    <w:rsid w:val="3F58AA36"/>
    <w:rsid w:val="3FB6BFD2"/>
    <w:rsid w:val="48577F0E"/>
    <w:rsid w:val="4DB9D542"/>
    <w:rsid w:val="4F633DFF"/>
    <w:rsid w:val="554CD29F"/>
    <w:rsid w:val="5760B788"/>
    <w:rsid w:val="5C3428AB"/>
    <w:rsid w:val="5DC99958"/>
    <w:rsid w:val="686A9E45"/>
    <w:rsid w:val="7888AF95"/>
    <w:rsid w:val="7AF72D06"/>
    <w:rsid w:val="7B66CB40"/>
    <w:rsid w:val="7BC05057"/>
    <w:rsid w:val="7D42F85B"/>
    <w:rsid w:val="7E92F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99958"/>
  <w15:chartTrackingRefBased/>
  <w15:docId w15:val="{091634E7-A4F1-4C05-915B-8600750992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7631d3ddbc06499d" Type="http://schemas.openxmlformats.org/officeDocument/2006/relationships/image" Target="/media/image.png"/><Relationship Id="R2206b09ae5444817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ebb79d53069447ac" Type="http://schemas.openxmlformats.org/officeDocument/2006/relationships/hyperlink" Target="https://www.tinkercad.com/" TargetMode="Externa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48B58A68BE64E9120D347E3E06B3A" ma:contentTypeVersion="16" ma:contentTypeDescription="Create a new document." ma:contentTypeScope="" ma:versionID="521d280d5f85db8478d88c96e960a74d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de0ecea43319d87aebf071435ed4a5d9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Props1.xml><?xml version="1.0" encoding="utf-8"?>
<ds:datastoreItem xmlns:ds="http://schemas.openxmlformats.org/officeDocument/2006/customXml" ds:itemID="{A1A5DFE1-DE63-4170-96C5-0BDEBE37F838}"/>
</file>

<file path=customXml/itemProps2.xml><?xml version="1.0" encoding="utf-8"?>
<ds:datastoreItem xmlns:ds="http://schemas.openxmlformats.org/officeDocument/2006/customXml" ds:itemID="{B098823C-4B56-4217-A96A-4319D79231AC}"/>
</file>

<file path=customXml/itemProps3.xml><?xml version="1.0" encoding="utf-8"?>
<ds:datastoreItem xmlns:ds="http://schemas.openxmlformats.org/officeDocument/2006/customXml" ds:itemID="{CE49B91B-E148-4774-B760-FD981537A9A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 Renan</dc:creator>
  <cp:keywords/>
  <dc:description/>
  <cp:lastModifiedBy>Diego  Renan</cp:lastModifiedBy>
  <dcterms:created xsi:type="dcterms:W3CDTF">2022-12-07T18:08:16Z</dcterms:created>
  <dcterms:modified xsi:type="dcterms:W3CDTF">2022-12-07T18:31:43Z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</Properties>
</file>