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BF2F" w14:textId="26FD9E30" w:rsidR="00BE6A4D" w:rsidRDefault="00BE6A4D">
      <w:r>
        <w:t>Lista Extra – Funções</w:t>
      </w:r>
    </w:p>
    <w:p w14:paraId="067921F0" w14:textId="1282BB3B" w:rsidR="00BE6A4D" w:rsidRP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Crie um programa que utilizando uma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função que receb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um valor e informe se ele é positivo ou não.</w:t>
      </w:r>
    </w:p>
    <w:p w14:paraId="597354CE" w14:textId="77777777" w:rsidR="00BE6A4D" w:rsidRPr="00BE6A4D" w:rsidRDefault="00BE6A4D" w:rsidP="00BE6A4D">
      <w:pPr>
        <w:pStyle w:val="PargrafodaLista"/>
      </w:pPr>
    </w:p>
    <w:p w14:paraId="15EA47E4" w14:textId="77777777" w:rsidR="00BE6A4D" w:rsidRPr="00BE6A4D" w:rsidRDefault="00BE6A4D" w:rsidP="00BE6A4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Elabore um programa que use uma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função que receb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um valor e diga se é nulo ou não.</w:t>
      </w:r>
    </w:p>
    <w:p w14:paraId="57D4B73D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4C9BBB" w14:textId="04AAA39E" w:rsidR="00BE6A4D" w:rsidRP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Crie 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programa que chama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função</w:t>
      </w:r>
      <w:proofErr w:type="gram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 que receb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três valores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c)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, que são os coeficientes de uma equação do segundo grau e retorne o valor do delta, que é dado por 'b² - 4ac'</w:t>
      </w:r>
    </w:p>
    <w:p w14:paraId="53FF2C4D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9B787B" w14:textId="77777777" w:rsidR="00BE6A4D" w:rsidRP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Usando as 3 funções acima, crie um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programa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que calcula as raízes de uma equação do 2o grau: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ax² + </w:t>
      </w:r>
      <w:proofErr w:type="spell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bx</w:t>
      </w:r>
      <w:proofErr w:type="spell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+ c=0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ela existir, o coeficiente 'a' deve ser diferente de zero.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Caso o delta seja maior ou igual a zero, as raízes serão reais. Caso o delta seja negativo, as reais serão complexas e da forma: x + </w:t>
      </w:r>
      <w:proofErr w:type="spell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iy</w:t>
      </w:r>
      <w:proofErr w:type="spellEnd"/>
      <w:r w:rsidRPr="00BE6A4D">
        <w:rPr>
          <w:rFonts w:ascii="Arial" w:hAnsi="Arial" w:cs="Arial"/>
          <w:color w:val="000000"/>
          <w:sz w:val="21"/>
          <w:szCs w:val="21"/>
        </w:rPr>
        <w:br/>
      </w:r>
    </w:p>
    <w:p w14:paraId="7069C77E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CBBAF53" w14:textId="77777777" w:rsidR="00BE6A4D" w:rsidRP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Crie uma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programa que utilizando uma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função em linguagem C que receba 2 números e retorne o maior valor.</w:t>
      </w:r>
    </w:p>
    <w:p w14:paraId="0741E41D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D1D5AC" w14:textId="450903FF" w:rsidR="00BE6A4D" w:rsidRDefault="00BE6A4D" w:rsidP="00BE6A4D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Elabore um programa que utilize uma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função em linguagem C que receba 2 números e retorne o menor valor.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87BCED3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5EB21C9" w14:textId="77777777" w:rsidR="00BE6A4D" w:rsidRPr="00BE6A4D" w:rsidRDefault="00BE6A4D" w:rsidP="00BE6A4D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1FF48FD" w14:textId="77777777" w:rsidR="00BE6A4D" w:rsidRP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Elabore um programa que cria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 uma função em linguagem C que receba 3 números e retorne o maior valor.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Use a função da questão 5.</w:t>
      </w:r>
    </w:p>
    <w:p w14:paraId="783AC9E0" w14:textId="77777777" w:rsidR="00BE6A4D" w:rsidRPr="00BE6A4D" w:rsidRDefault="00BE6A4D" w:rsidP="00BE6A4D">
      <w:pPr>
        <w:pStyle w:val="PargrafodaLista"/>
      </w:pPr>
    </w:p>
    <w:p w14:paraId="0B6B1F17" w14:textId="77777777" w:rsidR="00B00944" w:rsidRPr="00B00944" w:rsidRDefault="00BE6A4D" w:rsidP="00BE6A4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Elabore um programa que c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rie uma função em linguagem C que receba 3 números e retorne o menor valor, use a função da questão 5.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 a função da questão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7946430" w14:textId="77777777" w:rsidR="00B00944" w:rsidRPr="00B00944" w:rsidRDefault="00B00944" w:rsidP="00B00944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14508" w14:textId="2A11E42B" w:rsidR="00B00944" w:rsidRPr="00B00944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Crie uma função em linguagem C chamado </w:t>
      </w:r>
      <w:proofErr w:type="gram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Dado(</w:t>
      </w:r>
      <w:proofErr w:type="gram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) que retorna, através de sorteio, um número de 1 até 6.</w:t>
      </w:r>
    </w:p>
    <w:p w14:paraId="34523EDD" w14:textId="77777777" w:rsidR="00B00944" w:rsidRPr="00B00944" w:rsidRDefault="00B00944" w:rsidP="00B00944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4CF49F" w14:textId="77777777" w:rsidR="00B00944" w:rsidRPr="00B00944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Use a função da questão passad</w:t>
      </w:r>
      <w:r w:rsidR="00B00944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lance o dado </w:t>
      </w:r>
      <w:r w:rsidR="00B0094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 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de vezes. Conte quantas vezes cada número saiu.</w:t>
      </w:r>
    </w:p>
    <w:p w14:paraId="4C515E43" w14:textId="77777777" w:rsidR="00B00944" w:rsidRPr="00B00944" w:rsidRDefault="00B00944" w:rsidP="00B00944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750B22" w14:textId="77777777" w:rsidR="00B00944" w:rsidRPr="00B00944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Crie um aplicativo de conversão entre as temperaturas Celsius e </w:t>
      </w:r>
      <w:proofErr w:type="spell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Farenheit</w:t>
      </w:r>
      <w:proofErr w:type="spell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Primeiro o usuário deve escolher se vai entrar com a temperatura em Célsius ou </w:t>
      </w:r>
      <w:proofErr w:type="spell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Farenheit</w:t>
      </w:r>
      <w:proofErr w:type="spell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, depois a conversão escolhida é realizada através de um </w:t>
      </w:r>
      <w:hyperlink r:id="rId5" w:tgtFrame="_blank" w:history="1">
        <w:r w:rsidRPr="00BE6A4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comando SWITCH</w:t>
        </w:r>
      </w:hyperlink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 C é a temperatura em Célsius e F em </w:t>
      </w:r>
      <w:proofErr w:type="spellStart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farenheit</w:t>
      </w:r>
      <w:proofErr w:type="spellEnd"/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, as fórmulas de conversão são: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C= 5.(F-32)/9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F= (9.C/5) + 32</w:t>
      </w:r>
    </w:p>
    <w:p w14:paraId="4C390AD1" w14:textId="77777777" w:rsidR="00B00944" w:rsidRPr="00B00944" w:rsidRDefault="00B00944" w:rsidP="00B00944">
      <w:pPr>
        <w:pStyle w:val="PargrafodaLista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5E237D7" w14:textId="051360CB" w:rsidR="00BE6A4D" w:rsidRDefault="00BE6A4D" w:rsidP="00BE6A4D">
      <w:pPr>
        <w:pStyle w:val="PargrafodaLista"/>
        <w:numPr>
          <w:ilvl w:val="0"/>
          <w:numId w:val="4"/>
        </w:numPr>
      </w:pP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Um professor, muito legal, fez 3 provas durante um semestre mas só vai levar em conta as duas notas mais altas para calcular a média.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Faça uma aplicação em C que peça o valor das 3 notas, mostre como seria a média com essas 3 provas, a média com as 2 notas mais altas, bem como sua nota mais alta e sua nota mais baixa.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Desafio 1: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 Programe um aplicativo em C que acha todos os números primos até 1000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Número primo é aquele que é divisível somente por 1 e por ele mesmo.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Desafio 2: 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Programe um aplicativo em C que recebe dois inteiros e retorna o MDC, máximo divisor comum.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Desafio 3: 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Programe um aplicativo em C que ache todos os números perfeitos até 1000.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Número perfeito é aquele que é a soma de seus fatores. Por exemplo, 6 é divisível por 1, 2 e 3 ao passo que 6 = 1 + 2 + 3.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Desafio 4: </w:t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Crie um programa em C que receba um número e imprima ele na ordem inversa.</w:t>
      </w:r>
      <w:r w:rsidRPr="00BE6A4D">
        <w:rPr>
          <w:rFonts w:ascii="Arial" w:hAnsi="Arial" w:cs="Arial"/>
          <w:color w:val="000000"/>
          <w:sz w:val="21"/>
          <w:szCs w:val="21"/>
        </w:rPr>
        <w:br/>
      </w:r>
      <w:r w:rsidRPr="00BE6A4D">
        <w:rPr>
          <w:rFonts w:ascii="Arial" w:hAnsi="Arial" w:cs="Arial"/>
          <w:color w:val="000000"/>
          <w:sz w:val="21"/>
          <w:szCs w:val="21"/>
          <w:shd w:val="clear" w:color="auto" w:fill="FFFFFF"/>
        </w:rPr>
        <w:t>Ou seja, se recebeu o inteiro 123, deve imprimir o inteiro 321.</w:t>
      </w:r>
    </w:p>
    <w:sectPr w:rsidR="00BE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884"/>
    <w:multiLevelType w:val="hybridMultilevel"/>
    <w:tmpl w:val="7152BC34"/>
    <w:lvl w:ilvl="0" w:tplc="1A20B2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B61"/>
    <w:multiLevelType w:val="hybridMultilevel"/>
    <w:tmpl w:val="34002BCC"/>
    <w:lvl w:ilvl="0" w:tplc="1A20B2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A60D6"/>
    <w:multiLevelType w:val="hybridMultilevel"/>
    <w:tmpl w:val="C71AE120"/>
    <w:lvl w:ilvl="0" w:tplc="BCE4EA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C16D4"/>
    <w:multiLevelType w:val="hybridMultilevel"/>
    <w:tmpl w:val="A75CFFF2"/>
    <w:lvl w:ilvl="0" w:tplc="A9F6C14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338346">
    <w:abstractNumId w:val="2"/>
  </w:num>
  <w:num w:numId="2" w16cid:durableId="1602757684">
    <w:abstractNumId w:val="0"/>
  </w:num>
  <w:num w:numId="3" w16cid:durableId="2035810878">
    <w:abstractNumId w:val="1"/>
  </w:num>
  <w:num w:numId="4" w16cid:durableId="1862163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4D"/>
    <w:rsid w:val="00B00944"/>
    <w:rsid w:val="00B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0191"/>
  <w15:chartTrackingRefBased/>
  <w15:docId w15:val="{2E739A5A-742B-4EDB-9518-B35FA324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6A4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E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rogressivo.net/2013/02/O-teste-condicional-SWITCH-o-que-e-para-que-serve-e-como-usar-o-switch-em-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Margrit Reni Krug</cp:lastModifiedBy>
  <cp:revision>1</cp:revision>
  <dcterms:created xsi:type="dcterms:W3CDTF">2022-10-31T12:38:00Z</dcterms:created>
  <dcterms:modified xsi:type="dcterms:W3CDTF">2022-10-31T12:56:00Z</dcterms:modified>
</cp:coreProperties>
</file>