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2897" w14:textId="4D84FA7E" w:rsidR="00830E5A" w:rsidRDefault="00830E5A">
      <w:r>
        <w:t>Lista de Exercícios com Funções</w:t>
      </w:r>
    </w:p>
    <w:p w14:paraId="018A9D0D" w14:textId="3191DA63" w:rsidR="00830E5A" w:rsidRDefault="00830E5A" w:rsidP="00830E5A">
      <w:pPr>
        <w:pStyle w:val="PargrafodaLista"/>
        <w:numPr>
          <w:ilvl w:val="0"/>
          <w:numId w:val="1"/>
        </w:numPr>
      </w:pPr>
      <w:r>
        <w:t>Escreva um</w:t>
      </w:r>
      <w:r>
        <w:t xml:space="preserve"> programa que implementa o uso de uma </w:t>
      </w:r>
      <w:r>
        <w:t xml:space="preserve">a função que calcule e retorne a distância entre dois pontos </w:t>
      </w:r>
      <w:proofErr w:type="gramStart"/>
      <w:r>
        <w:t>( x</w:t>
      </w:r>
      <w:proofErr w:type="gramEnd"/>
      <w:r>
        <w:t xml:space="preserve">1, y1) e (x2, y2). Todos os números e valores de retorno devem ser do tipo </w:t>
      </w:r>
      <w:proofErr w:type="spellStart"/>
      <w:r>
        <w:t>float</w:t>
      </w:r>
      <w:proofErr w:type="spellEnd"/>
      <w:r>
        <w:t>.</w:t>
      </w:r>
    </w:p>
    <w:p w14:paraId="4373C58E" w14:textId="156ED85A" w:rsidR="00830E5A" w:rsidRDefault="00830E5A" w:rsidP="00830E5A">
      <w:pPr>
        <w:pStyle w:val="PargrafodaLista"/>
        <w:numPr>
          <w:ilvl w:val="0"/>
          <w:numId w:val="1"/>
        </w:numPr>
      </w:pPr>
      <w:r>
        <w:t>Faça uma função que recebe um valor inteiro e verifica se o valor é positivo, negativo ou zero. A função deve retornar 1 para valores positivos, -1 para negativos e 0 para o valor 0.</w:t>
      </w:r>
    </w:p>
    <w:p w14:paraId="3750FEF4" w14:textId="672BEDF3" w:rsidR="00830E5A" w:rsidRPr="00830E5A" w:rsidRDefault="00830E5A" w:rsidP="00830E5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830E5A">
        <w:rPr>
          <w:rFonts w:eastAsia="Times New Roman" w:cstheme="minorHAnsi"/>
          <w:color w:val="000000"/>
          <w:lang w:eastAsia="pt-BR"/>
        </w:rPr>
        <w:t>F</w:t>
      </w:r>
      <w:r w:rsidRPr="00830E5A">
        <w:rPr>
          <w:rFonts w:eastAsia="Times New Roman" w:cstheme="minorHAnsi"/>
          <w:color w:val="000000"/>
          <w:lang w:eastAsia="pt-BR"/>
        </w:rPr>
        <w:t xml:space="preserve">aça um </w:t>
      </w:r>
      <w:r w:rsidRPr="00830E5A">
        <w:rPr>
          <w:rFonts w:eastAsia="Times New Roman" w:cstheme="minorHAnsi"/>
          <w:color w:val="000000"/>
          <w:lang w:eastAsia="pt-BR"/>
        </w:rPr>
        <w:t xml:space="preserve">programa que implemente uma função </w:t>
      </w:r>
      <w:r w:rsidRPr="00830E5A">
        <w:rPr>
          <w:rFonts w:eastAsia="Times New Roman" w:cstheme="minorHAnsi"/>
          <w:color w:val="000000"/>
          <w:lang w:eastAsia="pt-BR"/>
        </w:rPr>
        <w:t>que recebe a idade de um nadador por parâmetro e retorna, também por parâmetro, a categoria desse nadador de acordo com a tabela abaixo:  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830E5A" w:rsidRPr="00830E5A" w14:paraId="2FC3B258" w14:textId="77777777" w:rsidTr="00830E5A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9519941" w14:textId="77777777" w:rsidR="00830E5A" w:rsidRPr="00830E5A" w:rsidRDefault="00830E5A" w:rsidP="0083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A711873" w14:textId="77777777" w:rsidR="00830E5A" w:rsidRPr="00830E5A" w:rsidRDefault="00830E5A" w:rsidP="0083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Categoria</w:t>
            </w:r>
          </w:p>
        </w:tc>
      </w:tr>
      <w:tr w:rsidR="00830E5A" w:rsidRPr="00830E5A" w14:paraId="6E5BA5E1" w14:textId="77777777" w:rsidTr="00830E5A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19DA726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 a 7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82213BB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Infantil A</w:t>
            </w:r>
          </w:p>
        </w:tc>
      </w:tr>
      <w:tr w:rsidR="00830E5A" w:rsidRPr="00830E5A" w14:paraId="45D4127A" w14:textId="77777777" w:rsidTr="00830E5A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CF78FE0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 a 10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0577298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Infantil B</w:t>
            </w:r>
          </w:p>
        </w:tc>
      </w:tr>
      <w:tr w:rsidR="00830E5A" w:rsidRPr="00830E5A" w14:paraId="73D52EF7" w14:textId="77777777" w:rsidTr="00830E5A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3D5A351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11-13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65E741D3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Juvenil A</w:t>
            </w:r>
          </w:p>
        </w:tc>
      </w:tr>
      <w:tr w:rsidR="00830E5A" w:rsidRPr="00830E5A" w14:paraId="125B5BBF" w14:textId="77777777" w:rsidTr="00830E5A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477A879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14-17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D8715C8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Juvenil B</w:t>
            </w:r>
          </w:p>
        </w:tc>
      </w:tr>
      <w:tr w:rsidR="00830E5A" w:rsidRPr="00830E5A" w14:paraId="345F64CE" w14:textId="77777777" w:rsidTr="00830E5A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5DB69CE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Maiores de 18 anos (inclusive)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D76DF3F" w14:textId="77777777" w:rsidR="00830E5A" w:rsidRPr="00830E5A" w:rsidRDefault="00830E5A" w:rsidP="00830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E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Adulto</w:t>
            </w:r>
          </w:p>
        </w:tc>
      </w:tr>
    </w:tbl>
    <w:p w14:paraId="12A2B622" w14:textId="77777777" w:rsidR="00830E5A" w:rsidRPr="00830E5A" w:rsidRDefault="00830E5A" w:rsidP="00830E5A">
      <w:pPr>
        <w:pStyle w:val="PargrafodaLista"/>
        <w:jc w:val="both"/>
        <w:rPr>
          <w:rFonts w:cstheme="minorHAnsi"/>
        </w:rPr>
      </w:pPr>
    </w:p>
    <w:p w14:paraId="586EAA58" w14:textId="15665A4B" w:rsidR="00830E5A" w:rsidRPr="00830E5A" w:rsidRDefault="00830E5A" w:rsidP="00830E5A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830E5A">
        <w:rPr>
          <w:rFonts w:cstheme="minorHAnsi"/>
          <w:color w:val="000000"/>
        </w:rPr>
        <w:t xml:space="preserve">Faça um </w:t>
      </w:r>
      <w:r>
        <w:rPr>
          <w:rFonts w:cstheme="minorHAnsi"/>
          <w:color w:val="000000"/>
        </w:rPr>
        <w:t xml:space="preserve">programa que implementa uma função </w:t>
      </w:r>
      <w:r w:rsidRPr="00830E5A">
        <w:rPr>
          <w:rFonts w:cstheme="minorHAnsi"/>
          <w:color w:val="000000"/>
        </w:rPr>
        <w:t xml:space="preserve">que recebe, por parâmetro, a hora de </w:t>
      </w:r>
      <w:r w:rsidRPr="00830E5A">
        <w:rPr>
          <w:rFonts w:cstheme="minorHAnsi"/>
          <w:color w:val="000000"/>
        </w:rPr>
        <w:t>início</w:t>
      </w:r>
      <w:r w:rsidRPr="00830E5A">
        <w:rPr>
          <w:rFonts w:cstheme="minorHAnsi"/>
          <w:color w:val="000000"/>
        </w:rPr>
        <w:t xml:space="preserve"> e a hora de término de um jogo, ambas subdivididas em 2 valores distintos: horas e minutos. O procedimento deve retornar, também por parâmetro, a duração do jogo em horas e minutos, considerando que o tempo máximo de duração de um jogo é de 24 horas e que o jogo pode começar em um dia e terminar no outro.</w:t>
      </w:r>
    </w:p>
    <w:sectPr w:rsidR="00830E5A" w:rsidRPr="00830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6C1D"/>
    <w:multiLevelType w:val="hybridMultilevel"/>
    <w:tmpl w:val="4E4C5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5A"/>
    <w:rsid w:val="008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3B61"/>
  <w15:chartTrackingRefBased/>
  <w15:docId w15:val="{28666F43-D08C-421E-AFD9-FFA014A4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E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0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margritrenikrug@outlook.com</dc:creator>
  <cp:keywords/>
  <dc:description/>
  <cp:lastModifiedBy>margritrenikrug@outlook.com</cp:lastModifiedBy>
  <cp:revision>1</cp:revision>
  <dcterms:created xsi:type="dcterms:W3CDTF">2021-06-07T14:14:00Z</dcterms:created>
  <dcterms:modified xsi:type="dcterms:W3CDTF">2021-06-07T14:20:00Z</dcterms:modified>
</cp:coreProperties>
</file>