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4ABA5" w14:textId="6E501C8E" w:rsidR="00FB5CCA" w:rsidRDefault="00FB5CCA">
      <w:r>
        <w:t xml:space="preserve">Lista Exercícios </w:t>
      </w:r>
      <w:r w:rsidR="007C6388">
        <w:t>Matrizes</w:t>
      </w:r>
    </w:p>
    <w:p w14:paraId="15DCAA19" w14:textId="73670D84" w:rsidR="00FB5CCA" w:rsidRDefault="007C6388" w:rsidP="007C6388">
      <w:pPr>
        <w:pStyle w:val="PargrafodaLista"/>
        <w:numPr>
          <w:ilvl w:val="0"/>
          <w:numId w:val="1"/>
        </w:numPr>
      </w:pPr>
      <w:r>
        <w:t>Elabore um programa que manipule com uma</w:t>
      </w:r>
      <w:r>
        <w:t xml:space="preserve"> matriz 4 x 4</w:t>
      </w:r>
      <w:r>
        <w:t xml:space="preserve"> de inteiros</w:t>
      </w:r>
      <w:r>
        <w:t>, conte e escreva quantos valores maiores que 10 ela possui.</w:t>
      </w:r>
    </w:p>
    <w:p w14:paraId="5F404D76" w14:textId="0259D893" w:rsidR="007C6388" w:rsidRDefault="007C6388" w:rsidP="007C6388">
      <w:pPr>
        <w:pStyle w:val="PargrafodaLista"/>
        <w:numPr>
          <w:ilvl w:val="0"/>
          <w:numId w:val="1"/>
        </w:numPr>
      </w:pPr>
      <w:r>
        <w:t>Fa</w:t>
      </w:r>
      <w:r>
        <w:t>ça</w:t>
      </w:r>
      <w:r>
        <w:t xml:space="preserve"> um programa que preenche uma matriz 4 x </w:t>
      </w:r>
      <w:proofErr w:type="gramStart"/>
      <w:r>
        <w:t xml:space="preserve">4 </w:t>
      </w:r>
      <w:r>
        <w:t xml:space="preserve"> de</w:t>
      </w:r>
      <w:proofErr w:type="gramEnd"/>
      <w:r>
        <w:t xml:space="preserve"> inteiros </w:t>
      </w:r>
      <w:r>
        <w:t xml:space="preserve">com o produto do valor da linha e da coluna de cada elemento. Em seguida, imprima na tela a matriz. </w:t>
      </w:r>
    </w:p>
    <w:p w14:paraId="04FF1ABA" w14:textId="5F13054F" w:rsidR="007C6388" w:rsidRDefault="007C6388" w:rsidP="007C6388">
      <w:pPr>
        <w:pStyle w:val="PargrafodaLista"/>
        <w:numPr>
          <w:ilvl w:val="0"/>
          <w:numId w:val="1"/>
        </w:numPr>
      </w:pPr>
      <w:r>
        <w:t xml:space="preserve">Faça um programa que manipule com uma </w:t>
      </w:r>
      <w:r>
        <w:t>matriz 4 x 4</w:t>
      </w:r>
      <w:r>
        <w:t xml:space="preserve"> de inteiros</w:t>
      </w:r>
      <w:r>
        <w:t xml:space="preserve">, imprima a matriz e retorne </w:t>
      </w:r>
      <w:proofErr w:type="gramStart"/>
      <w:r>
        <w:t>a</w:t>
      </w:r>
      <w:proofErr w:type="gramEnd"/>
      <w:r>
        <w:t xml:space="preserve"> localiza</w:t>
      </w:r>
      <w:r>
        <w:t>ção</w:t>
      </w:r>
      <w:r>
        <w:t xml:space="preserve"> (linha e a coluna) do maior valor. </w:t>
      </w:r>
    </w:p>
    <w:p w14:paraId="1D545A7E" w14:textId="0D06ACB3" w:rsidR="007C6388" w:rsidRDefault="007C6388" w:rsidP="007C6388">
      <w:pPr>
        <w:pStyle w:val="PargrafodaLista"/>
        <w:numPr>
          <w:ilvl w:val="0"/>
          <w:numId w:val="1"/>
        </w:numPr>
      </w:pPr>
      <w:r>
        <w:t xml:space="preserve">Faça um programa que manipule com </w:t>
      </w:r>
      <w:r>
        <w:t>uma matriz 5 x 5</w:t>
      </w:r>
      <w:r>
        <w:t xml:space="preserve"> de inteiros</w:t>
      </w:r>
      <w:r>
        <w:t>. Leia tamb</w:t>
      </w:r>
      <w:r>
        <w:t>é</w:t>
      </w:r>
      <w:r>
        <w:t xml:space="preserve">m um valor </w:t>
      </w:r>
      <w:r>
        <w:t>inteiro independente</w:t>
      </w:r>
      <w:r>
        <w:t>. O programa dever</w:t>
      </w:r>
      <w:r>
        <w:t>á</w:t>
      </w:r>
      <w:r>
        <w:t xml:space="preserve"> fazer uma busca </w:t>
      </w:r>
      <w:r>
        <w:t>à</w:t>
      </w:r>
      <w:r>
        <w:t xml:space="preserve"> desse valor na matriz e, ao final, escrever a localiza</w:t>
      </w:r>
      <w:r>
        <w:t>ção</w:t>
      </w:r>
      <w:r>
        <w:t xml:space="preserve"> (linha e coluna) ou uma mensa</w:t>
      </w:r>
      <w:r>
        <w:t>gem</w:t>
      </w:r>
      <w:r>
        <w:t xml:space="preserve"> de “n</w:t>
      </w:r>
      <w:r>
        <w:t>ã</w:t>
      </w:r>
      <w:bookmarkStart w:id="0" w:name="_GoBack"/>
      <w:bookmarkEnd w:id="0"/>
      <w:r>
        <w:t xml:space="preserve">o encontrado”. </w:t>
      </w:r>
    </w:p>
    <w:p w14:paraId="79A4348D" w14:textId="7889F1ED" w:rsidR="007C6388" w:rsidRDefault="007C6388" w:rsidP="007C6388">
      <w:pPr>
        <w:pStyle w:val="PargrafodaLista"/>
        <w:numPr>
          <w:ilvl w:val="0"/>
          <w:numId w:val="1"/>
        </w:numPr>
      </w:pPr>
      <w:r>
        <w:t xml:space="preserve">Faça um programa que crie </w:t>
      </w:r>
      <w:r>
        <w:t>duas matrizes 4 x 4</w:t>
      </w:r>
      <w:r>
        <w:t xml:space="preserve"> de </w:t>
      </w:r>
      <w:proofErr w:type="gramStart"/>
      <w:r>
        <w:t xml:space="preserve">inteiros </w:t>
      </w:r>
      <w:r>
        <w:t xml:space="preserve"> e</w:t>
      </w:r>
      <w:proofErr w:type="gramEnd"/>
      <w:r>
        <w:t xml:space="preserve"> </w:t>
      </w:r>
      <w:r>
        <w:t xml:space="preserve">posteriormente cria </w:t>
      </w:r>
      <w:r>
        <w:t xml:space="preserve"> uma terceira com os maiores valores de cada posi</w:t>
      </w:r>
      <w:r>
        <w:t>ção</w:t>
      </w:r>
      <w:r>
        <w:t xml:space="preserve"> das matrizes lidas.</w:t>
      </w:r>
    </w:p>
    <w:sectPr w:rsidR="007C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C75FB"/>
    <w:multiLevelType w:val="hybridMultilevel"/>
    <w:tmpl w:val="008692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CA"/>
    <w:rsid w:val="00502DC5"/>
    <w:rsid w:val="007C6388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44D7"/>
  <w15:chartTrackingRefBased/>
  <w15:docId w15:val="{BDFB42E5-34C5-4FCE-B596-3A56A1EE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margritrenikrug@outlook.com</dc:creator>
  <cp:keywords/>
  <dc:description/>
  <cp:lastModifiedBy>margritrenikrug@outlook.com</cp:lastModifiedBy>
  <cp:revision>2</cp:revision>
  <dcterms:created xsi:type="dcterms:W3CDTF">2021-05-27T13:20:00Z</dcterms:created>
  <dcterms:modified xsi:type="dcterms:W3CDTF">2021-05-27T13:20:00Z</dcterms:modified>
</cp:coreProperties>
</file>