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F53EA" w14:textId="34C8BED0" w:rsidR="00826E12" w:rsidRDefault="00826E12" w:rsidP="00826E12">
      <w:r>
        <w:t>S</w:t>
      </w:r>
      <w:r>
        <w:t>ALA</w:t>
      </w:r>
      <w:r>
        <w:t xml:space="preserve"> – Sistema </w:t>
      </w:r>
      <w:r>
        <w:t>Administración</w:t>
      </w:r>
      <w:r>
        <w:t xml:space="preserve"> </w:t>
      </w:r>
      <w:r>
        <w:t>Liga</w:t>
      </w:r>
      <w:r>
        <w:t xml:space="preserve"> </w:t>
      </w:r>
      <w:r>
        <w:t>Amateur</w:t>
      </w:r>
    </w:p>
    <w:p w14:paraId="67C695D7" w14:textId="77777777" w:rsidR="00826E12" w:rsidRDefault="00826E12"/>
    <w:p w14:paraId="25315F07" w14:textId="77777777" w:rsidR="00826E12" w:rsidRDefault="00826E12">
      <w:r>
        <w:t>El proyecto en general tiene como fin desarrollar un sistema de administración de campeonato</w:t>
      </w:r>
      <w:r>
        <w:t xml:space="preserve">s de </w:t>
      </w:r>
      <w:proofErr w:type="spellStart"/>
      <w:r>
        <w:t>basketball</w:t>
      </w:r>
      <w:proofErr w:type="spellEnd"/>
      <w:r>
        <w:t xml:space="preserve">, dando al administrador la facultad para realizar las actualizaciones semanales de los resultados de los partidos e información correspondiente al campeonato que está en desarrollo. </w:t>
      </w:r>
      <w:r>
        <w:t>Contendrá las</w:t>
      </w:r>
      <w:r>
        <w:t xml:space="preserve"> siguientes funcionalidades: </w:t>
      </w:r>
    </w:p>
    <w:p w14:paraId="635CE9EB" w14:textId="039605EE" w:rsidR="00826E12" w:rsidRDefault="00826E12">
      <w:r>
        <w:t>Gestión de</w:t>
      </w:r>
      <w:r>
        <w:t xml:space="preserve"> los</w:t>
      </w:r>
      <w:r>
        <w:t xml:space="preserve"> campeonatos, se administran </w:t>
      </w:r>
      <w:r>
        <w:t>sus distintas divisionales, grupos, equipos y jugadores, así como el área financiera.</w:t>
      </w:r>
      <w:r>
        <w:t xml:space="preserve"> </w:t>
      </w:r>
    </w:p>
    <w:p w14:paraId="797B42CB" w14:textId="77777777" w:rsidR="00826E12" w:rsidRDefault="00826E12">
      <w:r>
        <w:t xml:space="preserve">Gestionar datos por partido, consiste en generar tabla de posiciones automáticamente al ingresar los datos de los partidos en los cuales se registran los árbitros participantes, anotadores, cancha en que se disputo el partido. </w:t>
      </w:r>
    </w:p>
    <w:p w14:paraId="08700020" w14:textId="0E9663F8" w:rsidR="00826E12" w:rsidRDefault="00826E12">
      <w:r>
        <w:t xml:space="preserve">Posteriormente en segunda instancia, al prototipo funcional que existía se le agregan </w:t>
      </w:r>
      <w:r>
        <w:t>otros r</w:t>
      </w:r>
      <w:r>
        <w:t xml:space="preserve">equerimientos y funcionalidades para lograr el producto final </w:t>
      </w:r>
      <w:r>
        <w:t>como por ejemplo</w:t>
      </w:r>
      <w:r>
        <w:t xml:space="preserve">: </w:t>
      </w:r>
    </w:p>
    <w:p w14:paraId="13E77A71" w14:textId="77777777" w:rsidR="00826E12" w:rsidRDefault="00826E12">
      <w:r>
        <w:t>Gestionar la información de cada club de la asociación, consiste en mostrar historia, noticias o eventos y citaciones correspondientes al club. Mostrar la ubicación de las canchas y agregar directivos del club, consiste en dar a conocer la ubicación y presidente de cada club</w:t>
      </w:r>
      <w:r>
        <w:t>.</w:t>
      </w:r>
    </w:p>
    <w:p w14:paraId="66780404" w14:textId="3251016A" w:rsidR="00826E12" w:rsidRDefault="00826E12">
      <w:r>
        <w:t>Gestionar registros fotográficos y fílmicos de los partidos.</w:t>
      </w:r>
    </w:p>
    <w:p w14:paraId="4FCE27AA" w14:textId="35606336" w:rsidR="00826E12" w:rsidRDefault="00826E12">
      <w:r>
        <w:t>Gestionar publicidad, se encarga de mostrar imágenes correspondientes a l</w:t>
      </w:r>
      <w:r>
        <w:t>o</w:t>
      </w:r>
      <w:r>
        <w:t>s distint</w:t>
      </w:r>
      <w:r>
        <w:t xml:space="preserve">os comercios </w:t>
      </w:r>
      <w:r>
        <w:t xml:space="preserve">que quieran promocionar sus productos a través de la página de la asociación. </w:t>
      </w:r>
    </w:p>
    <w:p w14:paraId="547D3D6E" w14:textId="54C16299" w:rsidR="00FC2867" w:rsidRDefault="00826E12">
      <w:r>
        <w:t>Como resultado final, el proyecto tiene por meta lograr un orden de la información hacia los usuarios, mantener una información actualizada y una reducción del tiempo de trabajo para los administradores y gestión de los distintos campeonatos realizados o por realizar.</w:t>
      </w:r>
    </w:p>
    <w:sectPr w:rsidR="00FC28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E12"/>
    <w:rsid w:val="00826E12"/>
    <w:rsid w:val="00FC2867"/>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A536"/>
  <w15:chartTrackingRefBased/>
  <w15:docId w15:val="{FD184831-B08F-4BCB-BAFD-3A0862E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E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260</Words>
  <Characters>1431</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2020-05-29T02:31:00Z</dcterms:created>
  <dcterms:modified xsi:type="dcterms:W3CDTF">2020-05-29T02:42:00Z</dcterms:modified>
</cp:coreProperties>
</file>