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147B1" w14:textId="77777777" w:rsidR="00FB1EE4" w:rsidRPr="00255655" w:rsidRDefault="00FB1EE4" w:rsidP="00FB1EE4">
      <w:pPr>
        <w:shd w:val="clear" w:color="auto" w:fill="FFFFFF"/>
        <w:suppressAutoHyphens/>
        <w:autoSpaceDN w:val="0"/>
        <w:spacing w:after="0" w:line="360" w:lineRule="auto"/>
        <w:jc w:val="center"/>
        <w:rPr>
          <w:rFonts w:ascii="Times New Roman" w:eastAsia="NSimSun" w:hAnsi="Times New Roman" w:cs="Times New Roman"/>
          <w:kern w:val="3"/>
          <w:sz w:val="24"/>
          <w:lang w:val="ru-RU" w:eastAsia="zh-CN" w:bidi="hi-IN"/>
          <w14:ligatures w14:val="none"/>
        </w:rPr>
      </w:pPr>
      <w:r w:rsidRPr="00255655">
        <w:rPr>
          <w:rFonts w:ascii="Times New Roman" w:eastAsia="NSimSun" w:hAnsi="Times New Roman" w:cs="Times New Roman"/>
          <w:kern w:val="3"/>
          <w:sz w:val="24"/>
          <w:lang w:val="ru-RU" w:eastAsia="zh-CN" w:bidi="hi-IN"/>
          <w14:ligatures w14:val="none"/>
        </w:rPr>
        <w:t>Федеральное государственное автономное образовательное учреждение</w:t>
      </w:r>
    </w:p>
    <w:p w14:paraId="2B6839D4" w14:textId="77777777" w:rsidR="00FB1EE4" w:rsidRPr="00255655" w:rsidRDefault="00FB1EE4" w:rsidP="00FB1EE4">
      <w:pPr>
        <w:shd w:val="clear" w:color="auto" w:fill="FFFFFF"/>
        <w:suppressAutoHyphens/>
        <w:autoSpaceDN w:val="0"/>
        <w:spacing w:after="0" w:line="360" w:lineRule="auto"/>
        <w:jc w:val="center"/>
        <w:rPr>
          <w:rFonts w:ascii="Times New Roman" w:eastAsia="NSimSun" w:hAnsi="Times New Roman" w:cs="Times New Roman"/>
          <w:kern w:val="3"/>
          <w:sz w:val="24"/>
          <w:lang w:val="ru-RU" w:eastAsia="zh-CN" w:bidi="hi-IN"/>
          <w14:ligatures w14:val="none"/>
        </w:rPr>
      </w:pPr>
      <w:r w:rsidRPr="00255655">
        <w:rPr>
          <w:rFonts w:ascii="Times New Roman" w:eastAsia="NSimSun" w:hAnsi="Times New Roman" w:cs="Times New Roman"/>
          <w:kern w:val="3"/>
          <w:sz w:val="24"/>
          <w:lang w:val="ru-RU" w:eastAsia="zh-CN" w:bidi="hi-IN"/>
          <w14:ligatures w14:val="none"/>
        </w:rPr>
        <w:t>высшего образования «Национальный исследовательский университет</w:t>
      </w:r>
    </w:p>
    <w:p w14:paraId="587F3C67" w14:textId="77777777" w:rsidR="00FB1EE4" w:rsidRPr="00255655" w:rsidRDefault="00FB1EE4" w:rsidP="00FB1EE4">
      <w:pPr>
        <w:shd w:val="clear" w:color="auto" w:fill="FFFFFF"/>
        <w:suppressAutoHyphens/>
        <w:autoSpaceDN w:val="0"/>
        <w:spacing w:after="0" w:line="360" w:lineRule="auto"/>
        <w:jc w:val="center"/>
        <w:rPr>
          <w:rFonts w:ascii="Times New Roman" w:eastAsia="NSimSun" w:hAnsi="Times New Roman" w:cs="Times New Roman"/>
          <w:kern w:val="3"/>
          <w:sz w:val="24"/>
          <w:lang w:val="ru-RU" w:eastAsia="zh-CN" w:bidi="hi-IN"/>
          <w14:ligatures w14:val="none"/>
        </w:rPr>
      </w:pPr>
      <w:r w:rsidRPr="00255655">
        <w:rPr>
          <w:rFonts w:ascii="Times New Roman" w:eastAsia="NSimSun" w:hAnsi="Times New Roman" w:cs="Times New Roman"/>
          <w:kern w:val="3"/>
          <w:sz w:val="24"/>
          <w:lang w:val="ru-RU" w:eastAsia="zh-CN" w:bidi="hi-IN"/>
          <w14:ligatures w14:val="none"/>
        </w:rPr>
        <w:t>ИТМО»</w:t>
      </w:r>
    </w:p>
    <w:p w14:paraId="243D12B6" w14:textId="77777777" w:rsidR="00FB1EE4" w:rsidRPr="00255655" w:rsidRDefault="00FB1EE4" w:rsidP="00FB1EE4">
      <w:pPr>
        <w:suppressAutoHyphens/>
        <w:autoSpaceDN w:val="0"/>
        <w:spacing w:after="0" w:line="360" w:lineRule="auto"/>
        <w:ind w:left="-567"/>
        <w:jc w:val="center"/>
        <w:rPr>
          <w:rFonts w:ascii="Times New Roman" w:eastAsia="NSimSun" w:hAnsi="Times New Roman" w:cs="Times New Roman"/>
          <w:kern w:val="3"/>
          <w:sz w:val="28"/>
          <w:szCs w:val="21"/>
          <w:lang w:val="ru-RU" w:eastAsia="zh-CN" w:bidi="hi-IN"/>
          <w14:ligatures w14:val="none"/>
        </w:rPr>
      </w:pPr>
    </w:p>
    <w:p w14:paraId="56039B0B" w14:textId="77777777" w:rsidR="00FB1EE4" w:rsidRPr="00255655" w:rsidRDefault="00FB1EE4" w:rsidP="00FB1EE4">
      <w:pPr>
        <w:suppressAutoHyphens/>
        <w:autoSpaceDN w:val="0"/>
        <w:spacing w:after="0" w:line="360" w:lineRule="auto"/>
        <w:ind w:left="-567"/>
        <w:jc w:val="center"/>
        <w:rPr>
          <w:rFonts w:ascii="Times New Roman" w:eastAsia="NSimSun" w:hAnsi="Times New Roman" w:cs="Times New Roman"/>
          <w:kern w:val="3"/>
          <w:sz w:val="32"/>
          <w:lang w:val="ru-RU" w:eastAsia="zh-CN" w:bidi="hi-IN"/>
          <w14:ligatures w14:val="none"/>
        </w:rPr>
      </w:pPr>
    </w:p>
    <w:p w14:paraId="635FE769" w14:textId="77777777" w:rsidR="00FB1EE4" w:rsidRPr="00255655" w:rsidRDefault="00FB1EE4" w:rsidP="00FB1EE4">
      <w:pPr>
        <w:suppressAutoHyphens/>
        <w:autoSpaceDN w:val="0"/>
        <w:spacing w:after="0" w:line="360" w:lineRule="auto"/>
        <w:jc w:val="center"/>
        <w:rPr>
          <w:rFonts w:ascii="Times New Roman" w:eastAsia="NSimSun" w:hAnsi="Times New Roman" w:cs="Times New Roman"/>
          <w:kern w:val="3"/>
          <w:sz w:val="32"/>
          <w:lang w:val="ru-RU" w:eastAsia="zh-CN" w:bidi="hi-IN"/>
          <w14:ligatures w14:val="none"/>
        </w:rPr>
      </w:pPr>
      <w:r w:rsidRPr="00255655">
        <w:rPr>
          <w:rFonts w:ascii="Times New Roman" w:eastAsia="NSimSun" w:hAnsi="Times New Roman" w:cs="Times New Roman"/>
          <w:i/>
          <w:kern w:val="3"/>
          <w:sz w:val="32"/>
          <w:lang w:val="ru-RU" w:eastAsia="zh-CN" w:bidi="hi-IN"/>
          <w14:ligatures w14:val="none"/>
        </w:rPr>
        <w:t>Факультет программной инженерии и компьютерной техники</w:t>
      </w:r>
    </w:p>
    <w:p w14:paraId="713D8EFE" w14:textId="77777777" w:rsidR="00FB1EE4" w:rsidRPr="00255655" w:rsidRDefault="00FB1EE4" w:rsidP="00FB1EE4">
      <w:pPr>
        <w:suppressAutoHyphens/>
        <w:autoSpaceDN w:val="0"/>
        <w:spacing w:after="0" w:line="360" w:lineRule="auto"/>
        <w:jc w:val="center"/>
        <w:rPr>
          <w:rFonts w:ascii="Times New Roman" w:eastAsia="Arial" w:hAnsi="Times New Roman" w:cs="Times New Roman"/>
          <w:i/>
          <w:iCs/>
          <w:color w:val="000000" w:themeColor="text1"/>
          <w:kern w:val="3"/>
          <w:sz w:val="32"/>
          <w:szCs w:val="32"/>
          <w:lang w:val="ru-RU" w:eastAsia="zh-CN" w:bidi="hi-IN"/>
          <w14:ligatures w14:val="none"/>
        </w:rPr>
      </w:pPr>
      <w:r w:rsidRPr="00255655">
        <w:rPr>
          <w:rFonts w:ascii="Times New Roman" w:eastAsia="Arial" w:hAnsi="Times New Roman" w:cs="Times New Roman"/>
          <w:i/>
          <w:iCs/>
          <w:color w:val="000000" w:themeColor="text1"/>
          <w:kern w:val="3"/>
          <w:sz w:val="32"/>
          <w:szCs w:val="32"/>
          <w:lang w:val="ru-RU" w:eastAsia="zh-CN" w:bidi="hi-IN"/>
          <w14:ligatures w14:val="none"/>
        </w:rPr>
        <w:t>Направление подготовки: 09.03.04 – Программная инженерия, Системное и прикладное программное обеспечение.</w:t>
      </w:r>
    </w:p>
    <w:p w14:paraId="61A39D08" w14:textId="77777777" w:rsidR="00FB1EE4" w:rsidRPr="00255655" w:rsidRDefault="00FB1EE4" w:rsidP="00FB1EE4">
      <w:pPr>
        <w:suppressAutoHyphens/>
        <w:autoSpaceDN w:val="0"/>
        <w:spacing w:after="0" w:line="360" w:lineRule="auto"/>
        <w:jc w:val="center"/>
        <w:rPr>
          <w:rFonts w:ascii="Times New Roman" w:eastAsia="Arial" w:hAnsi="Times New Roman" w:cs="Times New Roman"/>
          <w:i/>
          <w:iCs/>
          <w:color w:val="000000" w:themeColor="text1"/>
          <w:kern w:val="3"/>
          <w:sz w:val="32"/>
          <w:szCs w:val="32"/>
          <w:lang w:val="ru-RU" w:eastAsia="zh-CN" w:bidi="hi-IN"/>
          <w14:ligatures w14:val="none"/>
        </w:rPr>
      </w:pPr>
      <w:r w:rsidRPr="00255655">
        <w:rPr>
          <w:rFonts w:ascii="Times New Roman" w:eastAsia="Arial" w:hAnsi="Times New Roman" w:cs="Times New Roman"/>
          <w:i/>
          <w:iCs/>
          <w:color w:val="000000" w:themeColor="text1"/>
          <w:kern w:val="3"/>
          <w:sz w:val="32"/>
          <w:szCs w:val="32"/>
          <w:lang w:val="ru-RU" w:eastAsia="zh-CN" w:bidi="hi-IN"/>
          <w14:ligatures w14:val="none"/>
        </w:rPr>
        <w:t>Дисциплина «Основы профессиональной деятельности»</w:t>
      </w:r>
    </w:p>
    <w:p w14:paraId="5CCC385C" w14:textId="77777777" w:rsidR="00FB1EE4" w:rsidRPr="00255655" w:rsidRDefault="00FB1EE4" w:rsidP="00FB1EE4">
      <w:pPr>
        <w:suppressAutoHyphens/>
        <w:autoSpaceDN w:val="0"/>
        <w:spacing w:after="0" w:line="360" w:lineRule="auto"/>
        <w:jc w:val="center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</w:p>
    <w:p w14:paraId="219B1650" w14:textId="77777777" w:rsidR="00FB1EE4" w:rsidRPr="00255655" w:rsidRDefault="00FB1EE4" w:rsidP="00FB1EE4">
      <w:pPr>
        <w:suppressAutoHyphens/>
        <w:autoSpaceDN w:val="0"/>
        <w:spacing w:after="0" w:line="360" w:lineRule="auto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</w:p>
    <w:p w14:paraId="55B3BC53" w14:textId="77777777" w:rsidR="00FB1EE4" w:rsidRPr="00255655" w:rsidRDefault="00FB1EE4" w:rsidP="00FB1EE4">
      <w:pPr>
        <w:suppressAutoHyphens/>
        <w:autoSpaceDN w:val="0"/>
        <w:spacing w:after="0" w:line="360" w:lineRule="auto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</w:p>
    <w:p w14:paraId="6B4C9E02" w14:textId="77777777" w:rsidR="00FB1EE4" w:rsidRPr="00255655" w:rsidRDefault="00FB1EE4" w:rsidP="00FB1EE4">
      <w:pPr>
        <w:suppressAutoHyphens/>
        <w:autoSpaceDN w:val="0"/>
        <w:spacing w:after="0" w:line="360" w:lineRule="auto"/>
        <w:jc w:val="center"/>
        <w:rPr>
          <w:rFonts w:ascii="Times New Roman" w:eastAsia="Arial" w:hAnsi="Times New Roman" w:cs="Times New Roman"/>
          <w:b/>
          <w:bCs/>
          <w:kern w:val="3"/>
          <w:sz w:val="32"/>
          <w:szCs w:val="32"/>
          <w:lang w:val="ru-RU" w:eastAsia="zh-CN" w:bidi="hi-IN"/>
          <w14:ligatures w14:val="none"/>
        </w:rPr>
      </w:pPr>
      <w:r w:rsidRPr="00255655">
        <w:rPr>
          <w:rFonts w:ascii="Times New Roman" w:eastAsia="Arial" w:hAnsi="Times New Roman" w:cs="Times New Roman"/>
          <w:b/>
          <w:bCs/>
          <w:kern w:val="3"/>
          <w:sz w:val="32"/>
          <w:szCs w:val="32"/>
          <w:lang w:val="ru-RU" w:eastAsia="zh-CN" w:bidi="hi-IN"/>
          <w14:ligatures w14:val="none"/>
        </w:rPr>
        <w:t>Отчет</w:t>
      </w:r>
    </w:p>
    <w:p w14:paraId="7556951B" w14:textId="0F86AE03" w:rsidR="00FB1EE4" w:rsidRPr="00BC0E3D" w:rsidRDefault="00FB1EE4" w:rsidP="00FB1EE4">
      <w:pPr>
        <w:suppressAutoHyphens/>
        <w:autoSpaceDN w:val="0"/>
        <w:spacing w:after="0" w:line="360" w:lineRule="auto"/>
        <w:jc w:val="center"/>
        <w:rPr>
          <w:rFonts w:ascii="Times New Roman" w:eastAsia="Arial" w:hAnsi="Times New Roman" w:cs="Times New Roman"/>
          <w:b/>
          <w:bCs/>
          <w:kern w:val="3"/>
          <w:sz w:val="32"/>
          <w:szCs w:val="32"/>
          <w:lang w:val="ru-RU" w:eastAsia="zh-CN" w:bidi="hi-IN"/>
          <w14:ligatures w14:val="none"/>
        </w:rPr>
      </w:pPr>
      <w:r w:rsidRPr="00255655">
        <w:rPr>
          <w:rFonts w:ascii="Times New Roman" w:eastAsia="Arial" w:hAnsi="Times New Roman" w:cs="Times New Roman"/>
          <w:b/>
          <w:bCs/>
          <w:kern w:val="3"/>
          <w:sz w:val="32"/>
          <w:szCs w:val="32"/>
          <w:lang w:val="ru-RU" w:eastAsia="zh-CN" w:bidi="hi-IN"/>
          <w14:ligatures w14:val="none"/>
        </w:rPr>
        <w:t>По лабораторной работе №</w:t>
      </w:r>
      <w:r w:rsidR="00BC0E3D" w:rsidRPr="00BC0E3D">
        <w:rPr>
          <w:rFonts w:ascii="Times New Roman" w:eastAsia="Arial" w:hAnsi="Times New Roman" w:cs="Times New Roman"/>
          <w:b/>
          <w:bCs/>
          <w:kern w:val="3"/>
          <w:sz w:val="32"/>
          <w:szCs w:val="32"/>
          <w:lang w:val="ru-RU" w:eastAsia="zh-CN" w:bidi="hi-IN"/>
          <w14:ligatures w14:val="none"/>
        </w:rPr>
        <w:t>5</w:t>
      </w:r>
    </w:p>
    <w:p w14:paraId="15A319AF" w14:textId="696776DE" w:rsidR="00FB1EE4" w:rsidRPr="00255655" w:rsidRDefault="00BC0E3D" w:rsidP="00FB1EE4">
      <w:pPr>
        <w:suppressAutoHyphens/>
        <w:autoSpaceDN w:val="0"/>
        <w:spacing w:after="0" w:line="360" w:lineRule="auto"/>
        <w:jc w:val="center"/>
        <w:rPr>
          <w:rFonts w:ascii="Times New Roman" w:eastAsia="Arial" w:hAnsi="Times New Roman" w:cs="Times New Roman"/>
          <w:b/>
          <w:bCs/>
          <w:kern w:val="3"/>
          <w:sz w:val="32"/>
          <w:szCs w:val="32"/>
          <w:lang w:val="ru-RU" w:eastAsia="zh-CN" w:bidi="hi-IN"/>
          <w14:ligatures w14:val="none"/>
        </w:rPr>
      </w:pPr>
      <w:r>
        <w:rPr>
          <w:rFonts w:ascii="Times New Roman" w:eastAsia="Arial" w:hAnsi="Times New Roman" w:cs="Times New Roman"/>
          <w:b/>
          <w:bCs/>
          <w:kern w:val="3"/>
          <w:sz w:val="32"/>
          <w:szCs w:val="32"/>
          <w:lang w:val="ru-RU" w:eastAsia="zh-CN" w:bidi="hi-IN"/>
          <w14:ligatures w14:val="none"/>
        </w:rPr>
        <w:t>Асинхронный обмен данными с ВУ</w:t>
      </w:r>
    </w:p>
    <w:p w14:paraId="2D1CFF34" w14:textId="77777777" w:rsidR="00FB1EE4" w:rsidRPr="00255655" w:rsidRDefault="00FB1EE4" w:rsidP="00FB1EE4">
      <w:pPr>
        <w:suppressAutoHyphens/>
        <w:autoSpaceDN w:val="0"/>
        <w:spacing w:after="0" w:line="360" w:lineRule="auto"/>
        <w:jc w:val="center"/>
        <w:rPr>
          <w:rFonts w:ascii="Times New Roman" w:eastAsia="Arial" w:hAnsi="Times New Roman" w:cs="Times New Roman"/>
          <w:b/>
          <w:bCs/>
          <w:kern w:val="3"/>
          <w:sz w:val="32"/>
          <w:szCs w:val="32"/>
          <w:lang w:val="ru-RU" w:eastAsia="zh-CN" w:bidi="hi-IN"/>
          <w14:ligatures w14:val="none"/>
        </w:rPr>
      </w:pPr>
    </w:p>
    <w:p w14:paraId="4C77434F" w14:textId="048C8815" w:rsidR="00FB1EE4" w:rsidRPr="00FC49C2" w:rsidRDefault="00FB1EE4" w:rsidP="00FB1EE4">
      <w:pPr>
        <w:suppressAutoHyphens/>
        <w:autoSpaceDN w:val="0"/>
        <w:spacing w:after="0" w:line="360" w:lineRule="auto"/>
        <w:jc w:val="center"/>
        <w:rPr>
          <w:rFonts w:ascii="Times New Roman" w:eastAsia="Arial" w:hAnsi="Times New Roman" w:cs="Times New Roman"/>
          <w:kern w:val="3"/>
          <w:sz w:val="32"/>
          <w:szCs w:val="32"/>
          <w:lang w:val="en-US" w:eastAsia="zh-CN" w:bidi="hi-IN"/>
          <w14:ligatures w14:val="none"/>
        </w:rPr>
      </w:pPr>
      <w:r w:rsidRPr="00255655">
        <w:rPr>
          <w:rFonts w:ascii="Times New Roman" w:eastAsia="Arial" w:hAnsi="Times New Roman" w:cs="Times New Roman"/>
          <w:b/>
          <w:bCs/>
          <w:kern w:val="3"/>
          <w:sz w:val="32"/>
          <w:szCs w:val="32"/>
          <w:lang w:val="ru-RU" w:eastAsia="zh-CN" w:bidi="hi-IN"/>
          <w14:ligatures w14:val="none"/>
        </w:rPr>
        <w:t>Вариант №</w:t>
      </w:r>
      <w:r w:rsidRPr="00255655">
        <w:rPr>
          <w:rFonts w:ascii="Liberation Serif" w:eastAsia="NSimSun" w:hAnsi="Liberation Serif" w:cs="Lucida Sans"/>
          <w:kern w:val="3"/>
          <w:sz w:val="24"/>
          <w:szCs w:val="24"/>
          <w:lang w:val="ru-RU" w:eastAsia="zh-CN" w:bidi="hi-IN"/>
          <w14:ligatures w14:val="none"/>
        </w:rPr>
        <w:t xml:space="preserve"> </w:t>
      </w:r>
      <w:r>
        <w:rPr>
          <w:rFonts w:ascii="Times New Roman" w:eastAsia="Arial" w:hAnsi="Times New Roman" w:cs="Times New Roman"/>
          <w:b/>
          <w:bCs/>
          <w:kern w:val="3"/>
          <w:sz w:val="32"/>
          <w:szCs w:val="32"/>
          <w:lang w:val="ru-RU" w:eastAsia="zh-CN" w:bidi="hi-IN"/>
          <w14:ligatures w14:val="none"/>
        </w:rPr>
        <w:t>4100</w:t>
      </w:r>
      <w:r w:rsidR="00BC0E3D">
        <w:rPr>
          <w:rFonts w:ascii="Times New Roman" w:eastAsia="Arial" w:hAnsi="Times New Roman" w:cs="Times New Roman"/>
          <w:b/>
          <w:bCs/>
          <w:kern w:val="3"/>
          <w:sz w:val="32"/>
          <w:szCs w:val="32"/>
          <w:lang w:val="ru-RU" w:eastAsia="zh-CN" w:bidi="hi-IN"/>
          <w14:ligatures w14:val="none"/>
        </w:rPr>
        <w:t>5</w:t>
      </w:r>
    </w:p>
    <w:p w14:paraId="165E0A3D" w14:textId="77777777" w:rsidR="00FB1EE4" w:rsidRPr="00255655" w:rsidRDefault="00FB1EE4" w:rsidP="00FB1EE4">
      <w:pPr>
        <w:suppressAutoHyphens/>
        <w:autoSpaceDN w:val="0"/>
        <w:spacing w:after="0" w:line="360" w:lineRule="auto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</w:p>
    <w:p w14:paraId="30BB8626" w14:textId="77777777" w:rsidR="00FB1EE4" w:rsidRPr="00255655" w:rsidRDefault="00FB1EE4" w:rsidP="00FB1EE4">
      <w:pPr>
        <w:suppressAutoHyphens/>
        <w:autoSpaceDN w:val="0"/>
        <w:spacing w:after="0" w:line="360" w:lineRule="auto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</w:p>
    <w:p w14:paraId="25163E4B" w14:textId="77777777" w:rsidR="00FB1EE4" w:rsidRPr="00255655" w:rsidRDefault="00FB1EE4" w:rsidP="00FB1EE4">
      <w:pPr>
        <w:suppressAutoHyphens/>
        <w:autoSpaceDN w:val="0"/>
        <w:spacing w:after="0" w:line="360" w:lineRule="auto"/>
        <w:jc w:val="right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  <w:r w:rsidRPr="00255655"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  <w:t xml:space="preserve">Выполнил:  </w:t>
      </w:r>
    </w:p>
    <w:p w14:paraId="61607898" w14:textId="77777777" w:rsidR="00FB1EE4" w:rsidRPr="00255655" w:rsidRDefault="00FB1EE4" w:rsidP="00FB1EE4">
      <w:pPr>
        <w:suppressAutoHyphens/>
        <w:autoSpaceDN w:val="0"/>
        <w:spacing w:after="0" w:line="360" w:lineRule="auto"/>
        <w:jc w:val="right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  <w:r w:rsidRPr="00255655"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  <w:t>Молчанов Фёдор Денисович</w:t>
      </w:r>
    </w:p>
    <w:p w14:paraId="4CFF45A5" w14:textId="77777777" w:rsidR="00FB1EE4" w:rsidRPr="00255655" w:rsidRDefault="00FB1EE4" w:rsidP="00FB1EE4">
      <w:pPr>
        <w:suppressAutoHyphens/>
        <w:autoSpaceDN w:val="0"/>
        <w:spacing w:after="0" w:line="360" w:lineRule="auto"/>
        <w:jc w:val="right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</w:p>
    <w:p w14:paraId="781FB064" w14:textId="77777777" w:rsidR="00FB1EE4" w:rsidRPr="00255655" w:rsidRDefault="00FB1EE4" w:rsidP="00FB1EE4">
      <w:pPr>
        <w:suppressAutoHyphens/>
        <w:autoSpaceDN w:val="0"/>
        <w:spacing w:after="0" w:line="360" w:lineRule="auto"/>
        <w:jc w:val="right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  <w:r w:rsidRPr="00255655"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  <w:t>Группа: Р3113</w:t>
      </w:r>
    </w:p>
    <w:p w14:paraId="72BEEA48" w14:textId="77777777" w:rsidR="00FB1EE4" w:rsidRPr="00255655" w:rsidRDefault="00FB1EE4" w:rsidP="00FB1EE4">
      <w:pPr>
        <w:suppressAutoHyphens/>
        <w:autoSpaceDN w:val="0"/>
        <w:spacing w:after="0" w:line="360" w:lineRule="auto"/>
        <w:jc w:val="right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</w:p>
    <w:p w14:paraId="212EB309" w14:textId="77777777" w:rsidR="00FB1EE4" w:rsidRPr="00255655" w:rsidRDefault="00FB1EE4" w:rsidP="00FB1EE4">
      <w:pPr>
        <w:suppressAutoHyphens/>
        <w:autoSpaceDN w:val="0"/>
        <w:spacing w:after="0" w:line="360" w:lineRule="auto"/>
        <w:jc w:val="right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  <w:r w:rsidRPr="00255655"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  <w:t>Преподаватель:</w:t>
      </w:r>
    </w:p>
    <w:p w14:paraId="179722E2" w14:textId="77777777" w:rsidR="00FB1EE4" w:rsidRPr="00255655" w:rsidRDefault="00FB1EE4" w:rsidP="00FB1EE4">
      <w:pPr>
        <w:suppressAutoHyphens/>
        <w:autoSpaceDN w:val="0"/>
        <w:spacing w:after="0" w:line="360" w:lineRule="auto"/>
        <w:jc w:val="right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  <w:r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  <w:t>Блохина Елена Николаевна</w:t>
      </w:r>
    </w:p>
    <w:p w14:paraId="1C21FDF0" w14:textId="77777777" w:rsidR="00FB1EE4" w:rsidRPr="00255655" w:rsidRDefault="00FB1EE4" w:rsidP="00FB1EE4">
      <w:pPr>
        <w:suppressAutoHyphens/>
        <w:autoSpaceDN w:val="0"/>
        <w:spacing w:after="0" w:line="360" w:lineRule="auto"/>
        <w:jc w:val="center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</w:p>
    <w:p w14:paraId="5F179EC0" w14:textId="77777777" w:rsidR="00FB1EE4" w:rsidRDefault="00FB1EE4" w:rsidP="00FB1EE4">
      <w:pPr>
        <w:suppressAutoHyphens/>
        <w:autoSpaceDN w:val="0"/>
        <w:spacing w:after="0" w:line="360" w:lineRule="auto"/>
        <w:jc w:val="center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  <w:r w:rsidRPr="00255655"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  <w:t>Г. Санкт-Петербург, 202</w:t>
      </w:r>
      <w:r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  <w:t>4</w:t>
      </w:r>
      <w:r w:rsidRPr="00255655"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  <w:t xml:space="preserve"> г.</w:t>
      </w:r>
    </w:p>
    <w:p w14:paraId="28321F4B" w14:textId="77777777" w:rsidR="00FB1EE4" w:rsidRDefault="00FB1EE4" w:rsidP="00FB1EE4">
      <w:pPr>
        <w:suppressAutoHyphens/>
        <w:autoSpaceDN w:val="0"/>
        <w:spacing w:after="0" w:line="360" w:lineRule="auto"/>
        <w:jc w:val="center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</w:p>
    <w:p w14:paraId="25E7372C" w14:textId="77777777" w:rsidR="00FB1EE4" w:rsidRPr="00255655" w:rsidRDefault="00FB1EE4" w:rsidP="00FB1EE4">
      <w:pPr>
        <w:suppressAutoHyphens/>
        <w:autoSpaceDN w:val="0"/>
        <w:spacing w:after="0" w:line="360" w:lineRule="auto"/>
        <w:jc w:val="center"/>
        <w:rPr>
          <w:rFonts w:ascii="Times New Roman" w:eastAsia="NSimSun" w:hAnsi="Times New Roman" w:cs="Times New Roman"/>
          <w:kern w:val="3"/>
          <w:sz w:val="24"/>
          <w:szCs w:val="24"/>
          <w:lang w:val="ru-RU" w:eastAsia="zh-CN" w:bidi="hi-IN"/>
          <w14:ligatures w14:val="none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ru-RU" w:eastAsia="en-US"/>
          <w14:ligatures w14:val="standardContextual"/>
        </w:rPr>
        <w:id w:val="4523666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3C4BEE" w14:textId="77777777" w:rsidR="00FB1EE4" w:rsidRDefault="00FB1EE4" w:rsidP="00FB1EE4">
          <w:pPr>
            <w:pStyle w:val="a5"/>
          </w:pPr>
          <w:r>
            <w:rPr>
              <w:lang w:val="ru-RU"/>
            </w:rPr>
            <w:t>Оглавление</w:t>
          </w:r>
        </w:p>
        <w:p w14:paraId="4DE5D65C" w14:textId="1F7D33AB" w:rsidR="0016357F" w:rsidRDefault="00FB1EE4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GB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095807" w:history="1">
            <w:r w:rsidR="0016357F" w:rsidRPr="00994753">
              <w:rPr>
                <w:rStyle w:val="a6"/>
                <w:noProof/>
                <w:lang w:val="ru-RU"/>
              </w:rPr>
              <w:t>Задание</w:t>
            </w:r>
            <w:r w:rsidR="0016357F">
              <w:rPr>
                <w:noProof/>
                <w:webHidden/>
              </w:rPr>
              <w:tab/>
            </w:r>
            <w:r w:rsidR="0016357F">
              <w:rPr>
                <w:noProof/>
                <w:webHidden/>
              </w:rPr>
              <w:fldChar w:fldCharType="begin"/>
            </w:r>
            <w:r w:rsidR="0016357F">
              <w:rPr>
                <w:noProof/>
                <w:webHidden/>
              </w:rPr>
              <w:instrText xml:space="preserve"> PAGEREF _Toc164095807 \h </w:instrText>
            </w:r>
            <w:r w:rsidR="0016357F">
              <w:rPr>
                <w:noProof/>
                <w:webHidden/>
              </w:rPr>
            </w:r>
            <w:r w:rsidR="0016357F">
              <w:rPr>
                <w:noProof/>
                <w:webHidden/>
              </w:rPr>
              <w:fldChar w:fldCharType="separate"/>
            </w:r>
            <w:r w:rsidR="0016357F">
              <w:rPr>
                <w:noProof/>
                <w:webHidden/>
              </w:rPr>
              <w:t>3</w:t>
            </w:r>
            <w:r w:rsidR="0016357F">
              <w:rPr>
                <w:noProof/>
                <w:webHidden/>
              </w:rPr>
              <w:fldChar w:fldCharType="end"/>
            </w:r>
          </w:hyperlink>
        </w:p>
        <w:p w14:paraId="055D5906" w14:textId="6B69E342" w:rsidR="0016357F" w:rsidRDefault="0016357F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GB"/>
              <w14:ligatures w14:val="none"/>
            </w:rPr>
          </w:pPr>
          <w:hyperlink w:anchor="_Toc164095808" w:history="1">
            <w:r w:rsidRPr="00994753">
              <w:rPr>
                <w:rStyle w:val="a6"/>
                <w:noProof/>
                <w:lang w:val="ru-RU"/>
              </w:rPr>
              <w:t>Текст исходной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_Toc164095808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CE73C" w14:textId="15E65A02" w:rsidR="0016357F" w:rsidRDefault="0016357F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GB"/>
              <w14:ligatures w14:val="none"/>
            </w:rPr>
          </w:pPr>
          <w:hyperlink w:anchor="_Toc164095809" w:history="1">
            <w:r w:rsidRPr="00994753">
              <w:rPr>
                <w:rStyle w:val="a6"/>
                <w:noProof/>
                <w:lang w:val="ru"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_Toc164095809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FE181" w14:textId="544828D1" w:rsidR="0016357F" w:rsidRDefault="0016357F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GB"/>
              <w14:ligatures w14:val="none"/>
            </w:rPr>
          </w:pPr>
          <w:hyperlink w:anchor="_Toc164095810" w:history="1">
            <w:r w:rsidRPr="00994753">
              <w:rPr>
                <w:rStyle w:val="a6"/>
                <w:noProof/>
                <w:lang w:val="ru-RU"/>
              </w:rPr>
              <w:t>Описание и назначение исходных данных: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_Toc164095810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B039B" w14:textId="6DF744A5" w:rsidR="0016357F" w:rsidRDefault="0016357F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GB"/>
              <w14:ligatures w14:val="none"/>
            </w:rPr>
          </w:pPr>
          <w:hyperlink w:anchor="_Toc164095811" w:history="1">
            <w:r w:rsidRPr="00994753">
              <w:rPr>
                <w:rStyle w:val="a6"/>
                <w:noProof/>
                <w:lang w:val="ru"/>
              </w:rPr>
              <w:t>Область представления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_Toc164095811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620F5" w14:textId="449378D7" w:rsidR="0016357F" w:rsidRDefault="0016357F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GB"/>
              <w14:ligatures w14:val="none"/>
            </w:rPr>
          </w:pPr>
          <w:hyperlink w:anchor="_Toc164095812" w:history="1">
            <w:r w:rsidRPr="00994753">
              <w:rPr>
                <w:rStyle w:val="a6"/>
                <w:noProof/>
                <w:lang w:val="ru"/>
              </w:rPr>
              <w:t>ОДЗ переменных и результата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_Toc164095812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B3410" w14:textId="5B58B98F" w:rsidR="0016357F" w:rsidRDefault="0016357F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GB"/>
              <w14:ligatures w14:val="none"/>
            </w:rPr>
          </w:pPr>
          <w:hyperlink w:anchor="_Toc164095813" w:history="1">
            <w:r w:rsidRPr="00994753">
              <w:rPr>
                <w:rStyle w:val="a6"/>
                <w:noProof/>
                <w:lang w:val="ru-RU"/>
              </w:rPr>
              <w:t>Расположение в памяти БЭВМ программы, исходных данных и результатов: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_Toc164095813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93A94" w14:textId="3C3F595A" w:rsidR="0016357F" w:rsidRDefault="0016357F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GB"/>
              <w14:ligatures w14:val="none"/>
            </w:rPr>
          </w:pPr>
          <w:hyperlink w:anchor="_Toc164095814" w:history="1">
            <w:r w:rsidRPr="00994753">
              <w:rPr>
                <w:rStyle w:val="a6"/>
                <w:noProof/>
                <w:lang w:val="ru-RU"/>
              </w:rPr>
              <w:t>Адреса первой и последней исполняемых команд программы: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_Toc164095814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927D7" w14:textId="2786D907" w:rsidR="0016357F" w:rsidRDefault="0016357F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GB"/>
              <w14:ligatures w14:val="none"/>
            </w:rPr>
          </w:pPr>
          <w:hyperlink w:anchor="_Toc164095815" w:history="1">
            <w:r w:rsidRPr="00994753">
              <w:rPr>
                <w:rStyle w:val="a6"/>
                <w:noProof/>
                <w:lang w:val="ru-RU"/>
              </w:rPr>
              <w:t>Трассировка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_Toc164095815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A487C" w14:textId="52C6DF49" w:rsidR="0016357F" w:rsidRDefault="0016357F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kern w:val="0"/>
              <w:lang w:eastAsia="en-GB"/>
              <w14:ligatures w14:val="none"/>
            </w:rPr>
          </w:pPr>
          <w:hyperlink w:anchor="_Toc164095816" w:history="1">
            <w:r w:rsidRPr="00994753">
              <w:rPr>
                <w:rStyle w:val="a6"/>
                <w:noProof/>
                <w:lang w:val="ru-RU"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_Toc164095816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ED490" w14:textId="603B8DAB" w:rsidR="00FB1EE4" w:rsidRDefault="00FB1EE4" w:rsidP="00FB1EE4">
          <w:r>
            <w:rPr>
              <w:b/>
              <w:bCs/>
              <w:lang w:val="ru-RU"/>
            </w:rPr>
            <w:fldChar w:fldCharType="end"/>
          </w:r>
        </w:p>
      </w:sdtContent>
    </w:sdt>
    <w:p w14:paraId="296D9419" w14:textId="77777777" w:rsidR="00FB1EE4" w:rsidRDefault="00FB1EE4" w:rsidP="00FB1EE4">
      <w:pPr>
        <w:rPr>
          <w:lang w:val="ru-RU"/>
        </w:rPr>
      </w:pPr>
    </w:p>
    <w:p w14:paraId="6BD73941" w14:textId="77777777" w:rsidR="00FB1EE4" w:rsidRDefault="00FB1EE4" w:rsidP="00FB1EE4">
      <w:pPr>
        <w:rPr>
          <w:lang w:val="ru-RU"/>
        </w:rPr>
      </w:pPr>
      <w:r>
        <w:rPr>
          <w:lang w:val="ru-RU"/>
        </w:rPr>
        <w:br w:type="page"/>
      </w:r>
    </w:p>
    <w:p w14:paraId="3ABC58F7" w14:textId="77777777" w:rsidR="00FB1EE4" w:rsidRDefault="00FB1EE4" w:rsidP="00FB1EE4">
      <w:pPr>
        <w:pStyle w:val="1"/>
        <w:rPr>
          <w:lang w:val="ru-RU"/>
        </w:rPr>
      </w:pPr>
      <w:bookmarkStart w:id="0" w:name="_Toc164095807"/>
      <w:r>
        <w:rPr>
          <w:lang w:val="ru-RU"/>
        </w:rPr>
        <w:lastRenderedPageBreak/>
        <w:t>Задание</w:t>
      </w:r>
      <w:bookmarkEnd w:id="0"/>
    </w:p>
    <w:p w14:paraId="66ADDA5D" w14:textId="57021BEA" w:rsidR="00FB1EE4" w:rsidRPr="0083505D" w:rsidRDefault="00BC0E3D" w:rsidP="00FB1EE4">
      <w:pPr>
        <w:rPr>
          <w:lang w:val="ru-RU"/>
        </w:rPr>
      </w:pPr>
      <w:r w:rsidRPr="00BC0E3D">
        <w:rPr>
          <w:lang w:val="ru-RU"/>
        </w:rPr>
        <w:drawing>
          <wp:inline distT="0" distB="0" distL="0" distR="0" wp14:anchorId="06F5D0EE" wp14:editId="25DA7583">
            <wp:extent cx="5731510" cy="1914525"/>
            <wp:effectExtent l="0" t="0" r="254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40B06" w14:textId="77777777" w:rsidR="00EC3A66" w:rsidRDefault="00EC3A66" w:rsidP="00FB1EE4">
      <w:pPr>
        <w:rPr>
          <w:lang w:val="ru-RU"/>
        </w:rPr>
      </w:pPr>
    </w:p>
    <w:p w14:paraId="46890151" w14:textId="77777777" w:rsidR="00EC3A66" w:rsidRDefault="00EC3A66" w:rsidP="00FB1EE4">
      <w:pPr>
        <w:rPr>
          <w:lang w:val="ru-RU"/>
        </w:rPr>
      </w:pPr>
      <w:r>
        <w:rPr>
          <w:lang w:val="ru-RU"/>
        </w:rPr>
        <w:t>Ввод осуществляется с клавиатуры, вывод на текстовый принтер согласно следующему правилу</w:t>
      </w:r>
    </w:p>
    <w:p w14:paraId="5AAFCAD0" w14:textId="77777777" w:rsidR="00EC3A66" w:rsidRDefault="00EC3A66" w:rsidP="00FB1EE4">
      <w:pPr>
        <w:rPr>
          <w:lang w:val="ru-RU"/>
        </w:rPr>
      </w:pPr>
      <w:r>
        <w:rPr>
          <w:lang w:val="ru-RU"/>
        </w:rPr>
        <w:t>Если это маленькая буква, то выводится большая</w:t>
      </w:r>
    </w:p>
    <w:p w14:paraId="3B645412" w14:textId="77777777" w:rsidR="00320CC7" w:rsidRDefault="00EC3A66" w:rsidP="00FB1EE4">
      <w:pPr>
        <w:rPr>
          <w:lang w:val="ru-RU"/>
        </w:rPr>
      </w:pPr>
      <w:r>
        <w:rPr>
          <w:lang w:val="ru-RU"/>
        </w:rPr>
        <w:t>Если заглавная</w:t>
      </w:r>
      <w:r w:rsidR="00320CC7">
        <w:rPr>
          <w:lang w:val="ru-RU"/>
        </w:rPr>
        <w:t>, цифра или спец символ</w:t>
      </w:r>
      <w:r>
        <w:rPr>
          <w:lang w:val="ru-RU"/>
        </w:rPr>
        <w:t>, то игнорируется</w:t>
      </w:r>
      <w:r w:rsidR="00320CC7">
        <w:rPr>
          <w:lang w:val="ru-RU"/>
        </w:rPr>
        <w:t>, НО</w:t>
      </w:r>
    </w:p>
    <w:p w14:paraId="369F0B6F" w14:textId="7136A54D" w:rsidR="00FB1EE4" w:rsidRPr="00320CC7" w:rsidRDefault="00320CC7" w:rsidP="00FB1EE4">
      <w:pPr>
        <w:rPr>
          <w:lang w:val="ru-RU"/>
        </w:rPr>
      </w:pPr>
      <w:r>
        <w:rPr>
          <w:lang w:val="ru-RU"/>
        </w:rPr>
        <w:t>В память записываются ВСЕ введенные символы по правилу из задания (см выше)</w:t>
      </w:r>
      <w:r>
        <w:rPr>
          <w:lang w:val="ru-RU"/>
        </w:rPr>
        <w:br/>
        <w:t xml:space="preserve">стоп-символ можно поменять </w:t>
      </w:r>
      <w:r w:rsidRPr="00320CC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ru-RU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FB1EE4">
        <w:rPr>
          <w:lang w:val="ru-RU"/>
        </w:rPr>
        <w:br w:type="page"/>
      </w:r>
    </w:p>
    <w:p w14:paraId="0E867F83" w14:textId="77777777" w:rsidR="00FB1EE4" w:rsidRPr="0028220E" w:rsidRDefault="00FB1EE4" w:rsidP="00FB1EE4">
      <w:pPr>
        <w:pStyle w:val="1"/>
        <w:jc w:val="center"/>
        <w:rPr>
          <w:lang w:val="ru-RU"/>
        </w:rPr>
      </w:pPr>
      <w:bookmarkStart w:id="1" w:name="_Toc164095808"/>
      <w:r>
        <w:rPr>
          <w:lang w:val="ru-RU"/>
        </w:rPr>
        <w:lastRenderedPageBreak/>
        <w:t>Текст исходной программы</w:t>
      </w:r>
      <w:bookmarkEnd w:id="1"/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864"/>
        <w:gridCol w:w="1553"/>
        <w:gridCol w:w="2124"/>
        <w:gridCol w:w="5377"/>
      </w:tblGrid>
      <w:tr w:rsidR="00FB1EE4" w:rsidRPr="00AF2372" w14:paraId="5A05FB76" w14:textId="77777777" w:rsidTr="00911981">
        <w:tc>
          <w:tcPr>
            <w:tcW w:w="864" w:type="dxa"/>
          </w:tcPr>
          <w:p w14:paraId="58D6846D" w14:textId="77777777" w:rsidR="00FB1EE4" w:rsidRPr="00AF2372" w:rsidRDefault="00FB1EE4" w:rsidP="00911981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 w:rsidRPr="00AF2372">
              <w:rPr>
                <w:rFonts w:ascii="Times New Roman" w:hAnsi="Times New Roman" w:cs="Times New Roman"/>
                <w:lang w:val="ru-RU" w:eastAsia="en-GB"/>
              </w:rPr>
              <w:t>Адрес</w:t>
            </w:r>
          </w:p>
        </w:tc>
        <w:tc>
          <w:tcPr>
            <w:tcW w:w="1553" w:type="dxa"/>
          </w:tcPr>
          <w:p w14:paraId="38A34082" w14:textId="77777777" w:rsidR="00FB1EE4" w:rsidRPr="00AF2372" w:rsidRDefault="00FB1EE4" w:rsidP="00911981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 w:rsidRPr="00AF2372">
              <w:rPr>
                <w:rFonts w:ascii="Times New Roman" w:hAnsi="Times New Roman" w:cs="Times New Roman"/>
                <w:lang w:val="ru-RU" w:eastAsia="en-GB"/>
              </w:rPr>
              <w:t>Код команды</w:t>
            </w:r>
          </w:p>
        </w:tc>
        <w:tc>
          <w:tcPr>
            <w:tcW w:w="2124" w:type="dxa"/>
          </w:tcPr>
          <w:p w14:paraId="69EE9F2E" w14:textId="77777777" w:rsidR="00FB1EE4" w:rsidRPr="00AF2372" w:rsidRDefault="00FB1EE4" w:rsidP="00911981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 w:rsidRPr="00AF2372">
              <w:rPr>
                <w:rFonts w:ascii="Times New Roman" w:hAnsi="Times New Roman" w:cs="Times New Roman"/>
                <w:lang w:val="ru-RU" w:eastAsia="en-GB"/>
              </w:rPr>
              <w:t>Мнемоника</w:t>
            </w:r>
          </w:p>
        </w:tc>
        <w:tc>
          <w:tcPr>
            <w:tcW w:w="5377" w:type="dxa"/>
          </w:tcPr>
          <w:p w14:paraId="025D8D65" w14:textId="77777777" w:rsidR="00FB1EE4" w:rsidRPr="00AF2372" w:rsidRDefault="00FB1EE4" w:rsidP="00911981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  <w:r w:rsidRPr="00AF2372">
              <w:rPr>
                <w:rFonts w:ascii="Times New Roman" w:hAnsi="Times New Roman" w:cs="Times New Roman"/>
                <w:lang w:val="ru-RU" w:eastAsia="en-GB"/>
              </w:rPr>
              <w:t>Комментарий</w:t>
            </w:r>
          </w:p>
        </w:tc>
      </w:tr>
      <w:tr w:rsidR="00FB1EE4" w:rsidRPr="00AF2372" w14:paraId="75CB05BE" w14:textId="77777777" w:rsidTr="00BC0E3D">
        <w:tc>
          <w:tcPr>
            <w:tcW w:w="864" w:type="dxa"/>
            <w:shd w:val="clear" w:color="auto" w:fill="auto"/>
          </w:tcPr>
          <w:p w14:paraId="328CB84F" w14:textId="668EA583" w:rsidR="00FB1EE4" w:rsidRPr="0083505D" w:rsidRDefault="00FB1EE4" w:rsidP="00911981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</w:p>
        </w:tc>
        <w:tc>
          <w:tcPr>
            <w:tcW w:w="1553" w:type="dxa"/>
            <w:shd w:val="clear" w:color="auto" w:fill="auto"/>
          </w:tcPr>
          <w:p w14:paraId="5B878265" w14:textId="3397EDE8" w:rsidR="00FB1EE4" w:rsidRPr="00AF2372" w:rsidRDefault="00FB1EE4" w:rsidP="00911981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</w:p>
        </w:tc>
        <w:tc>
          <w:tcPr>
            <w:tcW w:w="2124" w:type="dxa"/>
            <w:shd w:val="clear" w:color="auto" w:fill="auto"/>
          </w:tcPr>
          <w:p w14:paraId="78A23268" w14:textId="64B94BA5" w:rsidR="00FB1EE4" w:rsidRPr="00AF2372" w:rsidRDefault="00FB1EE4" w:rsidP="00911981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</w:p>
        </w:tc>
        <w:tc>
          <w:tcPr>
            <w:tcW w:w="5377" w:type="dxa"/>
            <w:shd w:val="clear" w:color="auto" w:fill="auto"/>
          </w:tcPr>
          <w:p w14:paraId="0174B832" w14:textId="628007D4" w:rsidR="00FB1EE4" w:rsidRPr="00460A8D" w:rsidRDefault="00FB1EE4" w:rsidP="00911981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</w:p>
        </w:tc>
      </w:tr>
      <w:tr w:rsidR="00FB1EE4" w:rsidRPr="001554A6" w14:paraId="7E02F9EC" w14:textId="77777777" w:rsidTr="00BC0E3D">
        <w:tc>
          <w:tcPr>
            <w:tcW w:w="864" w:type="dxa"/>
            <w:shd w:val="clear" w:color="auto" w:fill="auto"/>
          </w:tcPr>
          <w:p w14:paraId="08A830FB" w14:textId="0C3F944C" w:rsidR="00FB1EE4" w:rsidRPr="00AF2372" w:rsidRDefault="00FB1EE4" w:rsidP="00911981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</w:p>
        </w:tc>
        <w:tc>
          <w:tcPr>
            <w:tcW w:w="1553" w:type="dxa"/>
            <w:shd w:val="clear" w:color="auto" w:fill="auto"/>
          </w:tcPr>
          <w:p w14:paraId="376BBBDD" w14:textId="3186678F" w:rsidR="00FB1EE4" w:rsidRPr="00460A8D" w:rsidRDefault="00FB1EE4" w:rsidP="00911981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</w:p>
        </w:tc>
        <w:tc>
          <w:tcPr>
            <w:tcW w:w="2124" w:type="dxa"/>
            <w:shd w:val="clear" w:color="auto" w:fill="auto"/>
          </w:tcPr>
          <w:p w14:paraId="3B12ED58" w14:textId="399202E9" w:rsidR="00FB1EE4" w:rsidRPr="00AF2372" w:rsidRDefault="00FB1EE4" w:rsidP="00911981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</w:p>
        </w:tc>
        <w:tc>
          <w:tcPr>
            <w:tcW w:w="5377" w:type="dxa"/>
            <w:shd w:val="clear" w:color="auto" w:fill="auto"/>
          </w:tcPr>
          <w:p w14:paraId="60281D90" w14:textId="09707054" w:rsidR="00FB1EE4" w:rsidRPr="002C1F43" w:rsidRDefault="00FB1EE4" w:rsidP="00911981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</w:p>
        </w:tc>
      </w:tr>
      <w:tr w:rsidR="00FB1EE4" w:rsidRPr="005E1EDE" w14:paraId="113163DB" w14:textId="77777777" w:rsidTr="00BC0E3D">
        <w:tc>
          <w:tcPr>
            <w:tcW w:w="864" w:type="dxa"/>
            <w:shd w:val="clear" w:color="auto" w:fill="auto"/>
          </w:tcPr>
          <w:p w14:paraId="533AC00E" w14:textId="65D3E43F" w:rsidR="00FB1EE4" w:rsidRPr="00AF2372" w:rsidRDefault="00FB1EE4" w:rsidP="00911981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</w:p>
        </w:tc>
        <w:tc>
          <w:tcPr>
            <w:tcW w:w="1553" w:type="dxa"/>
            <w:shd w:val="clear" w:color="auto" w:fill="auto"/>
          </w:tcPr>
          <w:p w14:paraId="0FE6B387" w14:textId="6D44072B" w:rsidR="00FB1EE4" w:rsidRPr="00AF2372" w:rsidRDefault="00FB1EE4" w:rsidP="00911981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</w:p>
        </w:tc>
        <w:tc>
          <w:tcPr>
            <w:tcW w:w="2124" w:type="dxa"/>
            <w:shd w:val="clear" w:color="auto" w:fill="auto"/>
          </w:tcPr>
          <w:p w14:paraId="2081FEBD" w14:textId="7F9AB5F9" w:rsidR="00FB1EE4" w:rsidRPr="00AF2372" w:rsidRDefault="00FB1EE4" w:rsidP="00911981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</w:p>
        </w:tc>
        <w:tc>
          <w:tcPr>
            <w:tcW w:w="5377" w:type="dxa"/>
            <w:shd w:val="clear" w:color="auto" w:fill="auto"/>
          </w:tcPr>
          <w:p w14:paraId="36165115" w14:textId="7E28D5B0" w:rsidR="00FB1EE4" w:rsidRPr="006F2B6C" w:rsidRDefault="00FB1EE4" w:rsidP="00911981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</w:p>
        </w:tc>
      </w:tr>
      <w:tr w:rsidR="00FB1EE4" w:rsidRPr="006D7119" w14:paraId="3F6571DC" w14:textId="77777777" w:rsidTr="00BC0E3D">
        <w:tc>
          <w:tcPr>
            <w:tcW w:w="864" w:type="dxa"/>
            <w:shd w:val="clear" w:color="auto" w:fill="auto"/>
          </w:tcPr>
          <w:p w14:paraId="2ED07824" w14:textId="5E36FB21" w:rsidR="00FB1EE4" w:rsidRPr="00AF2372" w:rsidRDefault="00FB1EE4" w:rsidP="00911981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</w:p>
        </w:tc>
        <w:tc>
          <w:tcPr>
            <w:tcW w:w="1553" w:type="dxa"/>
            <w:shd w:val="clear" w:color="auto" w:fill="auto"/>
          </w:tcPr>
          <w:p w14:paraId="0E9DBDAB" w14:textId="6B3EAB1A" w:rsidR="00FB1EE4" w:rsidRPr="00AF2372" w:rsidRDefault="00FB1EE4" w:rsidP="00911981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</w:p>
        </w:tc>
        <w:tc>
          <w:tcPr>
            <w:tcW w:w="2124" w:type="dxa"/>
            <w:shd w:val="clear" w:color="auto" w:fill="auto"/>
          </w:tcPr>
          <w:p w14:paraId="548212A0" w14:textId="41260946" w:rsidR="00FB1EE4" w:rsidRPr="00AF2372" w:rsidRDefault="00FB1EE4" w:rsidP="00911981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</w:p>
        </w:tc>
        <w:tc>
          <w:tcPr>
            <w:tcW w:w="5377" w:type="dxa"/>
            <w:shd w:val="clear" w:color="auto" w:fill="auto"/>
          </w:tcPr>
          <w:p w14:paraId="1D11653C" w14:textId="0CE826D2" w:rsidR="00FB1EE4" w:rsidRPr="00703352" w:rsidRDefault="00FB1EE4" w:rsidP="00911981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</w:p>
        </w:tc>
      </w:tr>
      <w:tr w:rsidR="00FB1EE4" w:rsidRPr="00AF2372" w14:paraId="670DB459" w14:textId="77777777" w:rsidTr="00BC0E3D">
        <w:tc>
          <w:tcPr>
            <w:tcW w:w="864" w:type="dxa"/>
            <w:shd w:val="clear" w:color="auto" w:fill="auto"/>
          </w:tcPr>
          <w:p w14:paraId="31CDCE34" w14:textId="5C18CC2C" w:rsidR="00FB1EE4" w:rsidRPr="00AF2372" w:rsidRDefault="00FB1EE4" w:rsidP="00911981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</w:p>
        </w:tc>
        <w:tc>
          <w:tcPr>
            <w:tcW w:w="1553" w:type="dxa"/>
            <w:shd w:val="clear" w:color="auto" w:fill="auto"/>
          </w:tcPr>
          <w:p w14:paraId="3F6C6D18" w14:textId="22D8393E" w:rsidR="00FB1EE4" w:rsidRPr="00AF2372" w:rsidRDefault="00FB1EE4" w:rsidP="00911981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</w:p>
        </w:tc>
        <w:tc>
          <w:tcPr>
            <w:tcW w:w="2124" w:type="dxa"/>
            <w:shd w:val="clear" w:color="auto" w:fill="auto"/>
          </w:tcPr>
          <w:p w14:paraId="3DA20125" w14:textId="6E613918" w:rsidR="00FB1EE4" w:rsidRPr="00703352" w:rsidRDefault="00FB1EE4" w:rsidP="00911981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</w:p>
        </w:tc>
        <w:tc>
          <w:tcPr>
            <w:tcW w:w="5377" w:type="dxa"/>
            <w:shd w:val="clear" w:color="auto" w:fill="auto"/>
          </w:tcPr>
          <w:p w14:paraId="0B12B09A" w14:textId="7E4D1666" w:rsidR="00FB1EE4" w:rsidRPr="00703352" w:rsidRDefault="00FB1EE4" w:rsidP="00911981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</w:p>
        </w:tc>
      </w:tr>
      <w:tr w:rsidR="00FB1EE4" w:rsidRPr="0083505D" w14:paraId="56C95CD3" w14:textId="77777777" w:rsidTr="00BC0E3D">
        <w:tc>
          <w:tcPr>
            <w:tcW w:w="864" w:type="dxa"/>
            <w:shd w:val="clear" w:color="auto" w:fill="auto"/>
          </w:tcPr>
          <w:p w14:paraId="13CCA136" w14:textId="539E1DAE" w:rsidR="00FB1EE4" w:rsidRPr="00AF2372" w:rsidRDefault="00FB1EE4" w:rsidP="00911981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</w:p>
        </w:tc>
        <w:tc>
          <w:tcPr>
            <w:tcW w:w="1553" w:type="dxa"/>
            <w:shd w:val="clear" w:color="auto" w:fill="auto"/>
          </w:tcPr>
          <w:p w14:paraId="2C515728" w14:textId="4BA9FEBB" w:rsidR="00FB1EE4" w:rsidRPr="00AF2372" w:rsidRDefault="00FB1EE4" w:rsidP="00911981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</w:p>
        </w:tc>
        <w:tc>
          <w:tcPr>
            <w:tcW w:w="2124" w:type="dxa"/>
            <w:shd w:val="clear" w:color="auto" w:fill="auto"/>
          </w:tcPr>
          <w:p w14:paraId="47895865" w14:textId="2ACB1323" w:rsidR="00FB1EE4" w:rsidRPr="00F5451B" w:rsidRDefault="00FB1EE4" w:rsidP="00911981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</w:p>
        </w:tc>
        <w:tc>
          <w:tcPr>
            <w:tcW w:w="5377" w:type="dxa"/>
            <w:shd w:val="clear" w:color="auto" w:fill="auto"/>
          </w:tcPr>
          <w:p w14:paraId="7B1103BD" w14:textId="3E5DAD38" w:rsidR="00FB1EE4" w:rsidRPr="00400D12" w:rsidRDefault="00FB1EE4" w:rsidP="00911981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</w:p>
        </w:tc>
      </w:tr>
      <w:tr w:rsidR="00FB1EE4" w:rsidRPr="001554A6" w14:paraId="01E6A041" w14:textId="77777777" w:rsidTr="00BC0E3D">
        <w:tc>
          <w:tcPr>
            <w:tcW w:w="864" w:type="dxa"/>
            <w:shd w:val="clear" w:color="auto" w:fill="auto"/>
          </w:tcPr>
          <w:p w14:paraId="05FAEB8A" w14:textId="658BD35D" w:rsidR="00FB1EE4" w:rsidRDefault="00FB1EE4" w:rsidP="00911981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</w:p>
        </w:tc>
        <w:tc>
          <w:tcPr>
            <w:tcW w:w="1553" w:type="dxa"/>
            <w:shd w:val="clear" w:color="auto" w:fill="auto"/>
          </w:tcPr>
          <w:p w14:paraId="062ABB4B" w14:textId="0BC6D2A6" w:rsidR="00FB1EE4" w:rsidRDefault="00FB1EE4" w:rsidP="00911981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</w:p>
        </w:tc>
        <w:tc>
          <w:tcPr>
            <w:tcW w:w="2124" w:type="dxa"/>
            <w:shd w:val="clear" w:color="auto" w:fill="auto"/>
          </w:tcPr>
          <w:p w14:paraId="305FDB87" w14:textId="45E8B725" w:rsidR="00FB1EE4" w:rsidRDefault="00FB1EE4" w:rsidP="00911981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</w:p>
        </w:tc>
        <w:tc>
          <w:tcPr>
            <w:tcW w:w="5377" w:type="dxa"/>
            <w:shd w:val="clear" w:color="auto" w:fill="auto"/>
          </w:tcPr>
          <w:p w14:paraId="6875951E" w14:textId="73E57C91" w:rsidR="00FB1EE4" w:rsidRPr="00400D12" w:rsidRDefault="00FB1EE4" w:rsidP="00911981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</w:p>
        </w:tc>
      </w:tr>
      <w:tr w:rsidR="00FB1EE4" w:rsidRPr="00DA27EC" w14:paraId="2A90E623" w14:textId="77777777" w:rsidTr="00BC0E3D">
        <w:tc>
          <w:tcPr>
            <w:tcW w:w="864" w:type="dxa"/>
            <w:shd w:val="clear" w:color="auto" w:fill="auto"/>
          </w:tcPr>
          <w:p w14:paraId="079E96DD" w14:textId="116AE6B1" w:rsidR="00FB1EE4" w:rsidRPr="00AF2372" w:rsidRDefault="00FB1EE4" w:rsidP="00911981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</w:p>
        </w:tc>
        <w:tc>
          <w:tcPr>
            <w:tcW w:w="1553" w:type="dxa"/>
            <w:shd w:val="clear" w:color="auto" w:fill="auto"/>
          </w:tcPr>
          <w:p w14:paraId="6A0E4712" w14:textId="78954452" w:rsidR="00FB1EE4" w:rsidRPr="00AF2372" w:rsidRDefault="00FB1EE4" w:rsidP="00911981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</w:p>
        </w:tc>
        <w:tc>
          <w:tcPr>
            <w:tcW w:w="2124" w:type="dxa"/>
            <w:shd w:val="clear" w:color="auto" w:fill="auto"/>
          </w:tcPr>
          <w:p w14:paraId="40C96382" w14:textId="535ED81A" w:rsidR="00FB1EE4" w:rsidRPr="00537100" w:rsidRDefault="00FB1EE4" w:rsidP="00911981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</w:p>
        </w:tc>
        <w:tc>
          <w:tcPr>
            <w:tcW w:w="5377" w:type="dxa"/>
            <w:shd w:val="clear" w:color="auto" w:fill="auto"/>
          </w:tcPr>
          <w:p w14:paraId="08FB44F3" w14:textId="4038854E" w:rsidR="00FB1EE4" w:rsidRPr="00453D22" w:rsidRDefault="00FB1EE4" w:rsidP="00911981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</w:p>
        </w:tc>
      </w:tr>
      <w:tr w:rsidR="00FB1EE4" w:rsidRPr="001554A6" w14:paraId="1E4CF73C" w14:textId="77777777" w:rsidTr="00BC0E3D">
        <w:tc>
          <w:tcPr>
            <w:tcW w:w="864" w:type="dxa"/>
            <w:shd w:val="clear" w:color="auto" w:fill="auto"/>
          </w:tcPr>
          <w:p w14:paraId="13D9879D" w14:textId="66393961" w:rsidR="00FB1EE4" w:rsidRPr="00AF2372" w:rsidRDefault="00FB1EE4" w:rsidP="00911981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</w:p>
        </w:tc>
        <w:tc>
          <w:tcPr>
            <w:tcW w:w="1553" w:type="dxa"/>
            <w:shd w:val="clear" w:color="auto" w:fill="auto"/>
          </w:tcPr>
          <w:p w14:paraId="1B343CAC" w14:textId="02573281" w:rsidR="00FB1EE4" w:rsidRPr="00AF2372" w:rsidRDefault="00FB1EE4" w:rsidP="00911981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</w:p>
        </w:tc>
        <w:tc>
          <w:tcPr>
            <w:tcW w:w="2124" w:type="dxa"/>
            <w:shd w:val="clear" w:color="auto" w:fill="auto"/>
          </w:tcPr>
          <w:p w14:paraId="3E085386" w14:textId="7F51DB4E" w:rsidR="00FB1EE4" w:rsidRPr="00453D22" w:rsidRDefault="00FB1EE4" w:rsidP="00911981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</w:p>
        </w:tc>
        <w:tc>
          <w:tcPr>
            <w:tcW w:w="5377" w:type="dxa"/>
            <w:shd w:val="clear" w:color="auto" w:fill="auto"/>
          </w:tcPr>
          <w:p w14:paraId="607908A1" w14:textId="4D20D32A" w:rsidR="00FB1EE4" w:rsidRPr="00924CF7" w:rsidRDefault="00FB1EE4" w:rsidP="00911981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</w:p>
        </w:tc>
      </w:tr>
      <w:tr w:rsidR="00FB1EE4" w:rsidRPr="001554A6" w14:paraId="714A17AA" w14:textId="77777777" w:rsidTr="00BC0E3D">
        <w:tc>
          <w:tcPr>
            <w:tcW w:w="864" w:type="dxa"/>
            <w:shd w:val="clear" w:color="auto" w:fill="auto"/>
          </w:tcPr>
          <w:p w14:paraId="09B57E1C" w14:textId="642779D8" w:rsidR="00FB1EE4" w:rsidRPr="00AF2372" w:rsidRDefault="00FB1EE4" w:rsidP="00911981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</w:p>
        </w:tc>
        <w:tc>
          <w:tcPr>
            <w:tcW w:w="1553" w:type="dxa"/>
            <w:shd w:val="clear" w:color="auto" w:fill="auto"/>
          </w:tcPr>
          <w:p w14:paraId="12B3AC53" w14:textId="4FCC1AA8" w:rsidR="00FB1EE4" w:rsidRPr="00AF2372" w:rsidRDefault="00FB1EE4" w:rsidP="00911981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</w:p>
        </w:tc>
        <w:tc>
          <w:tcPr>
            <w:tcW w:w="2124" w:type="dxa"/>
            <w:shd w:val="clear" w:color="auto" w:fill="auto"/>
          </w:tcPr>
          <w:p w14:paraId="11E6AFD1" w14:textId="12AB46E9" w:rsidR="00FB1EE4" w:rsidRPr="00453D22" w:rsidRDefault="00FB1EE4" w:rsidP="00911981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</w:p>
        </w:tc>
        <w:tc>
          <w:tcPr>
            <w:tcW w:w="5377" w:type="dxa"/>
            <w:shd w:val="clear" w:color="auto" w:fill="auto"/>
          </w:tcPr>
          <w:p w14:paraId="59F39939" w14:textId="3C5B3920" w:rsidR="00FB1EE4" w:rsidRPr="00924CF7" w:rsidRDefault="00FB1EE4" w:rsidP="00911981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</w:p>
        </w:tc>
      </w:tr>
      <w:tr w:rsidR="00FB1EE4" w:rsidRPr="005E1EDE" w14:paraId="2FACB8CB" w14:textId="77777777" w:rsidTr="00BC0E3D">
        <w:tc>
          <w:tcPr>
            <w:tcW w:w="864" w:type="dxa"/>
            <w:shd w:val="clear" w:color="auto" w:fill="auto"/>
          </w:tcPr>
          <w:p w14:paraId="427ACD8B" w14:textId="0FBAA58E" w:rsidR="00FB1EE4" w:rsidRPr="00AF2372" w:rsidRDefault="00FB1EE4" w:rsidP="00911981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</w:p>
        </w:tc>
        <w:tc>
          <w:tcPr>
            <w:tcW w:w="1553" w:type="dxa"/>
            <w:shd w:val="clear" w:color="auto" w:fill="auto"/>
          </w:tcPr>
          <w:p w14:paraId="7C2C1FD7" w14:textId="600DE297" w:rsidR="00FB1EE4" w:rsidRPr="00AF2372" w:rsidRDefault="00FB1EE4" w:rsidP="00911981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</w:p>
        </w:tc>
        <w:tc>
          <w:tcPr>
            <w:tcW w:w="2124" w:type="dxa"/>
            <w:shd w:val="clear" w:color="auto" w:fill="auto"/>
          </w:tcPr>
          <w:p w14:paraId="43CE6CD9" w14:textId="4003778B" w:rsidR="00FB1EE4" w:rsidRPr="00AF2372" w:rsidRDefault="00FB1EE4" w:rsidP="00911981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</w:p>
        </w:tc>
        <w:tc>
          <w:tcPr>
            <w:tcW w:w="5377" w:type="dxa"/>
            <w:shd w:val="clear" w:color="auto" w:fill="auto"/>
          </w:tcPr>
          <w:p w14:paraId="6BDD9BBE" w14:textId="597A3300" w:rsidR="00FB1EE4" w:rsidRPr="00400D12" w:rsidRDefault="00FB1EE4" w:rsidP="00911981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</w:p>
        </w:tc>
      </w:tr>
      <w:tr w:rsidR="00FB1EE4" w:rsidRPr="00A01BC5" w14:paraId="791EEB57" w14:textId="77777777" w:rsidTr="00BC0E3D">
        <w:tc>
          <w:tcPr>
            <w:tcW w:w="864" w:type="dxa"/>
            <w:shd w:val="clear" w:color="auto" w:fill="auto"/>
          </w:tcPr>
          <w:p w14:paraId="103A0576" w14:textId="7C189C0A" w:rsidR="00FB1EE4" w:rsidRPr="00AF2372" w:rsidRDefault="00FB1EE4" w:rsidP="00911981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</w:p>
        </w:tc>
        <w:tc>
          <w:tcPr>
            <w:tcW w:w="1553" w:type="dxa"/>
            <w:shd w:val="clear" w:color="auto" w:fill="auto"/>
          </w:tcPr>
          <w:p w14:paraId="1CF03ECF" w14:textId="35C5B0B3" w:rsidR="00FB1EE4" w:rsidRPr="00AF2372" w:rsidRDefault="00FB1EE4" w:rsidP="00911981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</w:p>
        </w:tc>
        <w:tc>
          <w:tcPr>
            <w:tcW w:w="2124" w:type="dxa"/>
            <w:shd w:val="clear" w:color="auto" w:fill="auto"/>
          </w:tcPr>
          <w:p w14:paraId="47A654DB" w14:textId="45CBC808" w:rsidR="00FB1EE4" w:rsidRPr="00EF3181" w:rsidRDefault="00FB1EE4" w:rsidP="00911981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</w:p>
        </w:tc>
        <w:tc>
          <w:tcPr>
            <w:tcW w:w="5377" w:type="dxa"/>
            <w:shd w:val="clear" w:color="auto" w:fill="auto"/>
          </w:tcPr>
          <w:p w14:paraId="53121E3D" w14:textId="066E053E" w:rsidR="00FB1EE4" w:rsidRPr="00A01BC5" w:rsidRDefault="00FB1EE4" w:rsidP="00911981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</w:p>
        </w:tc>
      </w:tr>
      <w:tr w:rsidR="00FB1EE4" w:rsidRPr="00A01BC5" w14:paraId="5D8AA5D6" w14:textId="77777777" w:rsidTr="00BC0E3D">
        <w:tc>
          <w:tcPr>
            <w:tcW w:w="864" w:type="dxa"/>
            <w:shd w:val="clear" w:color="auto" w:fill="auto"/>
          </w:tcPr>
          <w:p w14:paraId="32375900" w14:textId="57A6DAC5" w:rsidR="00FB1EE4" w:rsidRPr="00A01BC5" w:rsidRDefault="00FB1EE4" w:rsidP="00911981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</w:p>
        </w:tc>
        <w:tc>
          <w:tcPr>
            <w:tcW w:w="1553" w:type="dxa"/>
            <w:shd w:val="clear" w:color="auto" w:fill="auto"/>
          </w:tcPr>
          <w:p w14:paraId="105E1A29" w14:textId="0BEB2994" w:rsidR="00FB1EE4" w:rsidRPr="00A01BC5" w:rsidRDefault="00FB1EE4" w:rsidP="00911981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</w:p>
        </w:tc>
        <w:tc>
          <w:tcPr>
            <w:tcW w:w="2124" w:type="dxa"/>
            <w:shd w:val="clear" w:color="auto" w:fill="auto"/>
          </w:tcPr>
          <w:p w14:paraId="051E637A" w14:textId="13931076" w:rsidR="00FB1EE4" w:rsidRPr="00A01BC5" w:rsidRDefault="00FB1EE4" w:rsidP="00911981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</w:p>
        </w:tc>
        <w:tc>
          <w:tcPr>
            <w:tcW w:w="5377" w:type="dxa"/>
            <w:shd w:val="clear" w:color="auto" w:fill="auto"/>
          </w:tcPr>
          <w:p w14:paraId="79DAE4DB" w14:textId="572723BE" w:rsidR="00FB1EE4" w:rsidRPr="00A01BC5" w:rsidRDefault="00FB1EE4" w:rsidP="00911981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</w:p>
        </w:tc>
      </w:tr>
      <w:tr w:rsidR="00FB1EE4" w:rsidRPr="00CC65ED" w14:paraId="3E62E170" w14:textId="77777777" w:rsidTr="00BC0E3D">
        <w:tc>
          <w:tcPr>
            <w:tcW w:w="864" w:type="dxa"/>
            <w:shd w:val="clear" w:color="auto" w:fill="auto"/>
          </w:tcPr>
          <w:p w14:paraId="2B08DB62" w14:textId="18259C93" w:rsidR="00FB1EE4" w:rsidRPr="00A01BC5" w:rsidRDefault="00FB1EE4" w:rsidP="00911981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</w:p>
        </w:tc>
        <w:tc>
          <w:tcPr>
            <w:tcW w:w="1553" w:type="dxa"/>
            <w:shd w:val="clear" w:color="auto" w:fill="auto"/>
          </w:tcPr>
          <w:p w14:paraId="0DD513E0" w14:textId="2C17625F" w:rsidR="00FB1EE4" w:rsidRPr="00A01BC5" w:rsidRDefault="00FB1EE4" w:rsidP="00911981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</w:p>
        </w:tc>
        <w:tc>
          <w:tcPr>
            <w:tcW w:w="2124" w:type="dxa"/>
            <w:shd w:val="clear" w:color="auto" w:fill="auto"/>
          </w:tcPr>
          <w:p w14:paraId="4268209D" w14:textId="6DC14F98" w:rsidR="00FB1EE4" w:rsidRPr="00A01BC5" w:rsidRDefault="00FB1EE4" w:rsidP="00911981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</w:p>
        </w:tc>
        <w:tc>
          <w:tcPr>
            <w:tcW w:w="5377" w:type="dxa"/>
            <w:shd w:val="clear" w:color="auto" w:fill="auto"/>
          </w:tcPr>
          <w:p w14:paraId="2FB7EF44" w14:textId="3723A6C3" w:rsidR="00FB1EE4" w:rsidRPr="00CC65ED" w:rsidRDefault="00FB1EE4" w:rsidP="00911981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</w:p>
        </w:tc>
      </w:tr>
      <w:tr w:rsidR="00FB1EE4" w:rsidRPr="00A01BC5" w14:paraId="3C1B23B7" w14:textId="77777777" w:rsidTr="00BC0E3D">
        <w:tc>
          <w:tcPr>
            <w:tcW w:w="864" w:type="dxa"/>
            <w:shd w:val="clear" w:color="auto" w:fill="auto"/>
          </w:tcPr>
          <w:p w14:paraId="726F6871" w14:textId="537244A1" w:rsidR="00FB1EE4" w:rsidRPr="00A01BC5" w:rsidRDefault="00FB1EE4" w:rsidP="00911981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</w:p>
        </w:tc>
        <w:tc>
          <w:tcPr>
            <w:tcW w:w="1553" w:type="dxa"/>
            <w:shd w:val="clear" w:color="auto" w:fill="auto"/>
          </w:tcPr>
          <w:p w14:paraId="3706A053" w14:textId="6C2B47E6" w:rsidR="00FB1EE4" w:rsidRPr="00A01BC5" w:rsidRDefault="00FB1EE4" w:rsidP="00911981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</w:p>
        </w:tc>
        <w:tc>
          <w:tcPr>
            <w:tcW w:w="2124" w:type="dxa"/>
            <w:shd w:val="clear" w:color="auto" w:fill="auto"/>
          </w:tcPr>
          <w:p w14:paraId="144171F0" w14:textId="3B274267" w:rsidR="00FB1EE4" w:rsidRPr="00A01BC5" w:rsidRDefault="00FB1EE4" w:rsidP="00911981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</w:p>
        </w:tc>
        <w:tc>
          <w:tcPr>
            <w:tcW w:w="5377" w:type="dxa"/>
            <w:shd w:val="clear" w:color="auto" w:fill="auto"/>
          </w:tcPr>
          <w:p w14:paraId="2DBCB93D" w14:textId="75F46082" w:rsidR="00FB1EE4" w:rsidRPr="00A01BC5" w:rsidRDefault="00FB1EE4" w:rsidP="00911981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</w:p>
        </w:tc>
      </w:tr>
      <w:tr w:rsidR="00FB1EE4" w:rsidRPr="001554A6" w14:paraId="62C744FB" w14:textId="77777777" w:rsidTr="00BC0E3D">
        <w:tc>
          <w:tcPr>
            <w:tcW w:w="864" w:type="dxa"/>
            <w:shd w:val="clear" w:color="auto" w:fill="auto"/>
          </w:tcPr>
          <w:p w14:paraId="7835F30D" w14:textId="486DE54E" w:rsidR="00FB1EE4" w:rsidRPr="00A01BC5" w:rsidRDefault="00FB1EE4" w:rsidP="00911981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</w:p>
        </w:tc>
        <w:tc>
          <w:tcPr>
            <w:tcW w:w="1553" w:type="dxa"/>
            <w:shd w:val="clear" w:color="auto" w:fill="auto"/>
          </w:tcPr>
          <w:p w14:paraId="48BA362E" w14:textId="2BE9EE76" w:rsidR="00FB1EE4" w:rsidRPr="00CC65ED" w:rsidRDefault="00FB1EE4" w:rsidP="00911981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</w:p>
        </w:tc>
        <w:tc>
          <w:tcPr>
            <w:tcW w:w="2124" w:type="dxa"/>
            <w:shd w:val="clear" w:color="auto" w:fill="auto"/>
          </w:tcPr>
          <w:p w14:paraId="2ABD5150" w14:textId="13728877" w:rsidR="00FB1EE4" w:rsidRPr="00CC65ED" w:rsidRDefault="00FB1EE4" w:rsidP="00911981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</w:p>
        </w:tc>
        <w:tc>
          <w:tcPr>
            <w:tcW w:w="5377" w:type="dxa"/>
            <w:shd w:val="clear" w:color="auto" w:fill="auto"/>
          </w:tcPr>
          <w:p w14:paraId="3BE5324B" w14:textId="61BFBAEA" w:rsidR="00FB1EE4" w:rsidRPr="00CC65ED" w:rsidRDefault="00FB1EE4" w:rsidP="00911981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</w:p>
        </w:tc>
      </w:tr>
      <w:tr w:rsidR="00FB1EE4" w:rsidRPr="001554A6" w14:paraId="2B58F582" w14:textId="77777777" w:rsidTr="00BC0E3D">
        <w:tc>
          <w:tcPr>
            <w:tcW w:w="864" w:type="dxa"/>
            <w:shd w:val="clear" w:color="auto" w:fill="auto"/>
          </w:tcPr>
          <w:p w14:paraId="11AE33F1" w14:textId="65BEE173" w:rsidR="00FB1EE4" w:rsidRPr="00A01BC5" w:rsidRDefault="00FB1EE4" w:rsidP="00911981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</w:p>
        </w:tc>
        <w:tc>
          <w:tcPr>
            <w:tcW w:w="1553" w:type="dxa"/>
            <w:shd w:val="clear" w:color="auto" w:fill="auto"/>
          </w:tcPr>
          <w:p w14:paraId="630B6776" w14:textId="3C716866" w:rsidR="00FB1EE4" w:rsidRPr="00CC65ED" w:rsidRDefault="00FB1EE4" w:rsidP="00911981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</w:p>
        </w:tc>
        <w:tc>
          <w:tcPr>
            <w:tcW w:w="2124" w:type="dxa"/>
            <w:shd w:val="clear" w:color="auto" w:fill="auto"/>
          </w:tcPr>
          <w:p w14:paraId="478CFB93" w14:textId="7409F10D" w:rsidR="00FB1EE4" w:rsidRPr="00CC65ED" w:rsidRDefault="00FB1EE4" w:rsidP="00911981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</w:p>
        </w:tc>
        <w:tc>
          <w:tcPr>
            <w:tcW w:w="5377" w:type="dxa"/>
            <w:shd w:val="clear" w:color="auto" w:fill="auto"/>
          </w:tcPr>
          <w:p w14:paraId="069C0ADA" w14:textId="3B02C345" w:rsidR="00FB1EE4" w:rsidRPr="005E1EDE" w:rsidRDefault="00FB1EE4" w:rsidP="00911981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</w:p>
        </w:tc>
      </w:tr>
      <w:tr w:rsidR="00FB1EE4" w:rsidRPr="005E1EDE" w14:paraId="7E580207" w14:textId="77777777" w:rsidTr="00BC0E3D">
        <w:tc>
          <w:tcPr>
            <w:tcW w:w="864" w:type="dxa"/>
            <w:shd w:val="clear" w:color="auto" w:fill="auto"/>
          </w:tcPr>
          <w:p w14:paraId="0ECF4B6E" w14:textId="05AA362A" w:rsidR="00FB1EE4" w:rsidRPr="00A01BC5" w:rsidRDefault="00FB1EE4" w:rsidP="00911981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</w:p>
        </w:tc>
        <w:tc>
          <w:tcPr>
            <w:tcW w:w="1553" w:type="dxa"/>
            <w:shd w:val="clear" w:color="auto" w:fill="auto"/>
          </w:tcPr>
          <w:p w14:paraId="418D6E36" w14:textId="319A4087" w:rsidR="00FB1EE4" w:rsidRPr="00CC65ED" w:rsidRDefault="00FB1EE4" w:rsidP="00911981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</w:p>
        </w:tc>
        <w:tc>
          <w:tcPr>
            <w:tcW w:w="2124" w:type="dxa"/>
            <w:shd w:val="clear" w:color="auto" w:fill="auto"/>
          </w:tcPr>
          <w:p w14:paraId="69C9F0BF" w14:textId="1F58ED74" w:rsidR="00FB1EE4" w:rsidRPr="00CC65ED" w:rsidRDefault="00FB1EE4" w:rsidP="00911981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</w:p>
        </w:tc>
        <w:tc>
          <w:tcPr>
            <w:tcW w:w="5377" w:type="dxa"/>
            <w:shd w:val="clear" w:color="auto" w:fill="auto"/>
          </w:tcPr>
          <w:p w14:paraId="58A2F32E" w14:textId="66DBF528" w:rsidR="00FB1EE4" w:rsidRPr="004820B1" w:rsidRDefault="00FB1EE4" w:rsidP="00911981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</w:p>
        </w:tc>
      </w:tr>
      <w:tr w:rsidR="00FB1EE4" w:rsidRPr="00A01BC5" w14:paraId="3A7742A0" w14:textId="77777777" w:rsidTr="00BC0E3D">
        <w:tc>
          <w:tcPr>
            <w:tcW w:w="864" w:type="dxa"/>
            <w:shd w:val="clear" w:color="auto" w:fill="auto"/>
          </w:tcPr>
          <w:p w14:paraId="1152C0FB" w14:textId="68347BC9" w:rsidR="00FB1EE4" w:rsidRPr="00A01BC5" w:rsidRDefault="00FB1EE4" w:rsidP="00911981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</w:p>
        </w:tc>
        <w:tc>
          <w:tcPr>
            <w:tcW w:w="1553" w:type="dxa"/>
            <w:shd w:val="clear" w:color="auto" w:fill="auto"/>
          </w:tcPr>
          <w:p w14:paraId="2EC2092B" w14:textId="4ADF00F4" w:rsidR="00FB1EE4" w:rsidRPr="00CC65ED" w:rsidRDefault="00FB1EE4" w:rsidP="00911981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</w:p>
        </w:tc>
        <w:tc>
          <w:tcPr>
            <w:tcW w:w="2124" w:type="dxa"/>
            <w:shd w:val="clear" w:color="auto" w:fill="auto"/>
          </w:tcPr>
          <w:p w14:paraId="64E681FF" w14:textId="2B147526" w:rsidR="00FB1EE4" w:rsidRPr="00A01BC5" w:rsidRDefault="00FB1EE4" w:rsidP="00911981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</w:p>
        </w:tc>
        <w:tc>
          <w:tcPr>
            <w:tcW w:w="5377" w:type="dxa"/>
            <w:shd w:val="clear" w:color="auto" w:fill="auto"/>
          </w:tcPr>
          <w:p w14:paraId="7A16097F" w14:textId="6DECA8CB" w:rsidR="00FB1EE4" w:rsidRPr="00AF2372" w:rsidRDefault="00FB1EE4" w:rsidP="00911981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</w:p>
        </w:tc>
      </w:tr>
      <w:tr w:rsidR="00FB1EE4" w:rsidRPr="00A01BC5" w14:paraId="519D12ED" w14:textId="77777777" w:rsidTr="00BC0E3D">
        <w:tc>
          <w:tcPr>
            <w:tcW w:w="864" w:type="dxa"/>
            <w:shd w:val="clear" w:color="auto" w:fill="auto"/>
          </w:tcPr>
          <w:p w14:paraId="0C43C6C6" w14:textId="59F9105A" w:rsidR="00FB1EE4" w:rsidRDefault="00FB1EE4" w:rsidP="00911981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</w:p>
        </w:tc>
        <w:tc>
          <w:tcPr>
            <w:tcW w:w="1553" w:type="dxa"/>
            <w:shd w:val="clear" w:color="auto" w:fill="auto"/>
          </w:tcPr>
          <w:p w14:paraId="1F2D5AD2" w14:textId="53A0C6D7" w:rsidR="00FB1EE4" w:rsidRPr="00A01BC5" w:rsidRDefault="00FB1EE4" w:rsidP="00911981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</w:p>
        </w:tc>
        <w:tc>
          <w:tcPr>
            <w:tcW w:w="2124" w:type="dxa"/>
            <w:shd w:val="clear" w:color="auto" w:fill="auto"/>
          </w:tcPr>
          <w:p w14:paraId="2A01E94E" w14:textId="33E78331" w:rsidR="00FB1EE4" w:rsidRPr="00A01BC5" w:rsidRDefault="00FB1EE4" w:rsidP="00911981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</w:p>
        </w:tc>
        <w:tc>
          <w:tcPr>
            <w:tcW w:w="5377" w:type="dxa"/>
            <w:shd w:val="clear" w:color="auto" w:fill="auto"/>
          </w:tcPr>
          <w:p w14:paraId="266025F6" w14:textId="407DC47B" w:rsidR="00FB1EE4" w:rsidRPr="00AF2372" w:rsidRDefault="00FB1EE4" w:rsidP="00911981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</w:p>
        </w:tc>
      </w:tr>
      <w:tr w:rsidR="00FB1EE4" w:rsidRPr="00CC65ED" w14:paraId="4CF4E0A4" w14:textId="77777777" w:rsidTr="00BC0E3D">
        <w:tc>
          <w:tcPr>
            <w:tcW w:w="864" w:type="dxa"/>
            <w:shd w:val="clear" w:color="auto" w:fill="auto"/>
          </w:tcPr>
          <w:p w14:paraId="11EBEFA8" w14:textId="166FDF15" w:rsidR="00FB1EE4" w:rsidRDefault="00FB1EE4" w:rsidP="00911981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</w:p>
        </w:tc>
        <w:tc>
          <w:tcPr>
            <w:tcW w:w="1553" w:type="dxa"/>
            <w:shd w:val="clear" w:color="auto" w:fill="auto"/>
          </w:tcPr>
          <w:p w14:paraId="2355C68A" w14:textId="3EBDE7BC" w:rsidR="00FB1EE4" w:rsidRPr="00A01BC5" w:rsidRDefault="00FB1EE4" w:rsidP="00911981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</w:p>
        </w:tc>
        <w:tc>
          <w:tcPr>
            <w:tcW w:w="2124" w:type="dxa"/>
            <w:shd w:val="clear" w:color="auto" w:fill="auto"/>
          </w:tcPr>
          <w:p w14:paraId="2CAE730D" w14:textId="5515C1F0" w:rsidR="00FB1EE4" w:rsidRPr="00A01BC5" w:rsidRDefault="00FB1EE4" w:rsidP="00911981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</w:p>
        </w:tc>
        <w:tc>
          <w:tcPr>
            <w:tcW w:w="5377" w:type="dxa"/>
            <w:shd w:val="clear" w:color="auto" w:fill="auto"/>
          </w:tcPr>
          <w:p w14:paraId="3B80882C" w14:textId="42F53C44" w:rsidR="00FB1EE4" w:rsidRPr="00CC65ED" w:rsidRDefault="00FB1EE4" w:rsidP="00911981">
            <w:pPr>
              <w:jc w:val="center"/>
              <w:rPr>
                <w:rFonts w:ascii="Times New Roman" w:hAnsi="Times New Roman" w:cs="Times New Roman"/>
                <w:lang w:eastAsia="en-GB"/>
              </w:rPr>
            </w:pPr>
          </w:p>
        </w:tc>
      </w:tr>
      <w:tr w:rsidR="00FB1EE4" w:rsidRPr="00A01BC5" w14:paraId="48C459D5" w14:textId="77777777" w:rsidTr="00BC0E3D">
        <w:tc>
          <w:tcPr>
            <w:tcW w:w="864" w:type="dxa"/>
            <w:shd w:val="clear" w:color="auto" w:fill="auto"/>
          </w:tcPr>
          <w:p w14:paraId="695AD98E" w14:textId="3C328158" w:rsidR="00FB1EE4" w:rsidRDefault="00FB1EE4" w:rsidP="00911981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</w:p>
        </w:tc>
        <w:tc>
          <w:tcPr>
            <w:tcW w:w="1553" w:type="dxa"/>
            <w:shd w:val="clear" w:color="auto" w:fill="auto"/>
          </w:tcPr>
          <w:p w14:paraId="5D58FE97" w14:textId="03C1C86C" w:rsidR="00FB1EE4" w:rsidRPr="00A01BC5" w:rsidRDefault="00FB1EE4" w:rsidP="00911981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</w:p>
        </w:tc>
        <w:tc>
          <w:tcPr>
            <w:tcW w:w="2124" w:type="dxa"/>
            <w:shd w:val="clear" w:color="auto" w:fill="auto"/>
          </w:tcPr>
          <w:p w14:paraId="3A2BD72C" w14:textId="609308B4" w:rsidR="00FB1EE4" w:rsidRPr="00A01BC5" w:rsidRDefault="00FB1EE4" w:rsidP="00911981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</w:p>
        </w:tc>
        <w:tc>
          <w:tcPr>
            <w:tcW w:w="5377" w:type="dxa"/>
            <w:shd w:val="clear" w:color="auto" w:fill="auto"/>
          </w:tcPr>
          <w:p w14:paraId="3EEA978A" w14:textId="5CCDDC8E" w:rsidR="00FB1EE4" w:rsidRPr="00AF2372" w:rsidRDefault="00FB1EE4" w:rsidP="00911981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</w:p>
        </w:tc>
      </w:tr>
      <w:tr w:rsidR="00FB1EE4" w:rsidRPr="00A01BC5" w14:paraId="715C8EF0" w14:textId="77777777" w:rsidTr="00BC0E3D">
        <w:tc>
          <w:tcPr>
            <w:tcW w:w="864" w:type="dxa"/>
            <w:shd w:val="clear" w:color="auto" w:fill="auto"/>
          </w:tcPr>
          <w:p w14:paraId="2FB70BE8" w14:textId="209D9E29" w:rsidR="00FB1EE4" w:rsidRDefault="00FB1EE4" w:rsidP="00911981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</w:p>
        </w:tc>
        <w:tc>
          <w:tcPr>
            <w:tcW w:w="1553" w:type="dxa"/>
            <w:shd w:val="clear" w:color="auto" w:fill="auto"/>
          </w:tcPr>
          <w:p w14:paraId="1C50A0B8" w14:textId="3F46F7CF" w:rsidR="00FB1EE4" w:rsidRPr="00A01BC5" w:rsidRDefault="00FB1EE4" w:rsidP="00911981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</w:p>
        </w:tc>
        <w:tc>
          <w:tcPr>
            <w:tcW w:w="2124" w:type="dxa"/>
            <w:shd w:val="clear" w:color="auto" w:fill="auto"/>
          </w:tcPr>
          <w:p w14:paraId="5C3279B9" w14:textId="1D541F71" w:rsidR="00FB1EE4" w:rsidRPr="00A01BC5" w:rsidRDefault="00FB1EE4" w:rsidP="00911981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</w:p>
        </w:tc>
        <w:tc>
          <w:tcPr>
            <w:tcW w:w="5377" w:type="dxa"/>
            <w:shd w:val="clear" w:color="auto" w:fill="auto"/>
          </w:tcPr>
          <w:p w14:paraId="1774A7F8" w14:textId="7898E9F4" w:rsidR="00FB1EE4" w:rsidRPr="00AF2372" w:rsidRDefault="00FB1EE4" w:rsidP="00911981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</w:p>
        </w:tc>
      </w:tr>
      <w:tr w:rsidR="00FB1EE4" w:rsidRPr="001554A6" w14:paraId="36CE236B" w14:textId="77777777" w:rsidTr="00BC0E3D">
        <w:tc>
          <w:tcPr>
            <w:tcW w:w="864" w:type="dxa"/>
            <w:shd w:val="clear" w:color="auto" w:fill="auto"/>
          </w:tcPr>
          <w:p w14:paraId="06E46FB9" w14:textId="4CC75C28" w:rsidR="00FB1EE4" w:rsidRDefault="00FB1EE4" w:rsidP="00911981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</w:p>
        </w:tc>
        <w:tc>
          <w:tcPr>
            <w:tcW w:w="1553" w:type="dxa"/>
            <w:shd w:val="clear" w:color="auto" w:fill="auto"/>
          </w:tcPr>
          <w:p w14:paraId="049EBA4B" w14:textId="3D3C48F3" w:rsidR="00FB1EE4" w:rsidRPr="00CC65ED" w:rsidRDefault="00FB1EE4" w:rsidP="00911981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</w:p>
        </w:tc>
        <w:tc>
          <w:tcPr>
            <w:tcW w:w="2124" w:type="dxa"/>
            <w:shd w:val="clear" w:color="auto" w:fill="auto"/>
          </w:tcPr>
          <w:p w14:paraId="585D778E" w14:textId="1CE2A0B7" w:rsidR="00FB1EE4" w:rsidRPr="00CC65ED" w:rsidRDefault="00FB1EE4" w:rsidP="00911981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</w:p>
        </w:tc>
        <w:tc>
          <w:tcPr>
            <w:tcW w:w="5377" w:type="dxa"/>
            <w:shd w:val="clear" w:color="auto" w:fill="auto"/>
          </w:tcPr>
          <w:p w14:paraId="14C07827" w14:textId="59C95C31" w:rsidR="00FB1EE4" w:rsidRPr="00CC65ED" w:rsidRDefault="00FB1EE4" w:rsidP="00911981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</w:p>
        </w:tc>
      </w:tr>
      <w:tr w:rsidR="00FB1EE4" w:rsidRPr="001554A6" w14:paraId="4253580A" w14:textId="77777777" w:rsidTr="00BC0E3D">
        <w:tc>
          <w:tcPr>
            <w:tcW w:w="864" w:type="dxa"/>
            <w:shd w:val="clear" w:color="auto" w:fill="auto"/>
          </w:tcPr>
          <w:p w14:paraId="1D31A301" w14:textId="6A907397" w:rsidR="00FB1EE4" w:rsidRDefault="00FB1EE4" w:rsidP="00911981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</w:p>
        </w:tc>
        <w:tc>
          <w:tcPr>
            <w:tcW w:w="1553" w:type="dxa"/>
            <w:shd w:val="clear" w:color="auto" w:fill="auto"/>
          </w:tcPr>
          <w:p w14:paraId="14471CC1" w14:textId="68C50CFF" w:rsidR="00FB1EE4" w:rsidRPr="00CC65ED" w:rsidRDefault="00FB1EE4" w:rsidP="00911981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</w:p>
        </w:tc>
        <w:tc>
          <w:tcPr>
            <w:tcW w:w="2124" w:type="dxa"/>
            <w:shd w:val="clear" w:color="auto" w:fill="auto"/>
          </w:tcPr>
          <w:p w14:paraId="0726E538" w14:textId="59067BB7" w:rsidR="00FB1EE4" w:rsidRPr="00CC65ED" w:rsidRDefault="00FB1EE4" w:rsidP="00911981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</w:p>
        </w:tc>
        <w:tc>
          <w:tcPr>
            <w:tcW w:w="5377" w:type="dxa"/>
            <w:shd w:val="clear" w:color="auto" w:fill="auto"/>
          </w:tcPr>
          <w:p w14:paraId="7A34454B" w14:textId="1727481F" w:rsidR="00FB1EE4" w:rsidRPr="00924CF7" w:rsidRDefault="00FB1EE4" w:rsidP="00911981">
            <w:pPr>
              <w:jc w:val="center"/>
              <w:rPr>
                <w:rFonts w:ascii="Times New Roman" w:hAnsi="Times New Roman" w:cs="Times New Roman"/>
                <w:lang w:val="ru-RU" w:eastAsia="en-GB"/>
              </w:rPr>
            </w:pPr>
          </w:p>
        </w:tc>
      </w:tr>
      <w:tr w:rsidR="00FB1EE4" w:rsidRPr="00AF2372" w14:paraId="310454DD" w14:textId="77777777" w:rsidTr="00BC0E3D">
        <w:tc>
          <w:tcPr>
            <w:tcW w:w="864" w:type="dxa"/>
            <w:shd w:val="clear" w:color="auto" w:fill="auto"/>
          </w:tcPr>
          <w:p w14:paraId="126552F9" w14:textId="6DD1E05A" w:rsidR="00FB1EE4" w:rsidRDefault="00FB1EE4" w:rsidP="00911981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</w:p>
        </w:tc>
        <w:tc>
          <w:tcPr>
            <w:tcW w:w="1553" w:type="dxa"/>
            <w:shd w:val="clear" w:color="auto" w:fill="auto"/>
          </w:tcPr>
          <w:p w14:paraId="542CDE0B" w14:textId="199E6D40" w:rsidR="00FB1EE4" w:rsidRPr="00CC65ED" w:rsidRDefault="00FB1EE4" w:rsidP="00911981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</w:p>
        </w:tc>
        <w:tc>
          <w:tcPr>
            <w:tcW w:w="2124" w:type="dxa"/>
            <w:shd w:val="clear" w:color="auto" w:fill="auto"/>
          </w:tcPr>
          <w:p w14:paraId="584F1FB1" w14:textId="5E771646" w:rsidR="00FB1EE4" w:rsidRPr="00CC65ED" w:rsidRDefault="00FB1EE4" w:rsidP="00911981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</w:p>
        </w:tc>
        <w:tc>
          <w:tcPr>
            <w:tcW w:w="5377" w:type="dxa"/>
            <w:shd w:val="clear" w:color="auto" w:fill="auto"/>
          </w:tcPr>
          <w:p w14:paraId="6E7F9F04" w14:textId="42AF69B5" w:rsidR="00FB1EE4" w:rsidRPr="00CC65ED" w:rsidRDefault="00FB1EE4" w:rsidP="00911981">
            <w:pPr>
              <w:jc w:val="center"/>
              <w:rPr>
                <w:rFonts w:ascii="Times New Roman" w:hAnsi="Times New Roman" w:cs="Times New Roman"/>
                <w:lang w:val="en-US" w:eastAsia="en-GB"/>
              </w:rPr>
            </w:pPr>
          </w:p>
        </w:tc>
      </w:tr>
    </w:tbl>
    <w:p w14:paraId="0E38783B" w14:textId="77777777" w:rsidR="00FB1EE4" w:rsidRDefault="00FB1EE4" w:rsidP="00FB1EE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7693006" w14:textId="77777777" w:rsidR="00FB1EE4" w:rsidRDefault="00FB1EE4" w:rsidP="00FB1EE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C03E710" w14:textId="77777777" w:rsidR="00FB1EE4" w:rsidRDefault="00FB1EE4" w:rsidP="00FB1EE4">
      <w:pPr>
        <w:pStyle w:val="1"/>
        <w:jc w:val="center"/>
        <w:rPr>
          <w:lang w:val="ru"/>
        </w:rPr>
      </w:pPr>
      <w:bookmarkStart w:id="2" w:name="_Toc164095809"/>
      <w:r>
        <w:rPr>
          <w:lang w:val="ru"/>
        </w:rPr>
        <w:lastRenderedPageBreak/>
        <w:t>Описание программы</w:t>
      </w:r>
      <w:bookmarkEnd w:id="2"/>
    </w:p>
    <w:p w14:paraId="0D5240CC" w14:textId="744DA6CF" w:rsidR="00FB1EE4" w:rsidRPr="0016357F" w:rsidRDefault="00FC49C2" w:rsidP="0016357F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Назначение программы: посимвольный асинхронный вывод строки, закодированной в КОИ-8 на ВУ-</w:t>
      </w:r>
      <w:r w:rsidR="0016357F" w:rsidRPr="0016357F">
        <w:rPr>
          <w:rStyle w:val="normaltextrun"/>
          <w:sz w:val="28"/>
          <w:szCs w:val="28"/>
        </w:rPr>
        <w:t>1</w:t>
      </w:r>
      <w:r>
        <w:rPr>
          <w:rStyle w:val="normaltextrun"/>
          <w:sz w:val="28"/>
          <w:szCs w:val="28"/>
        </w:rPr>
        <w:t>.</w:t>
      </w:r>
    </w:p>
    <w:p w14:paraId="278C8390" w14:textId="77777777" w:rsidR="00FB1EE4" w:rsidRPr="00EF3181" w:rsidRDefault="00FB1EE4" w:rsidP="00FB1EE4">
      <w:pPr>
        <w:pStyle w:val="1"/>
        <w:jc w:val="center"/>
        <w:rPr>
          <w:lang w:val="ru-RU"/>
        </w:rPr>
      </w:pPr>
      <w:bookmarkStart w:id="3" w:name="_Toc164095810"/>
      <w:r w:rsidRPr="00EF3181">
        <w:rPr>
          <w:lang w:val="ru-RU"/>
        </w:rPr>
        <w:t>Описание и назначение исходных данных</w:t>
      </w:r>
      <w:r>
        <w:rPr>
          <w:lang w:val="ru-RU"/>
        </w:rPr>
        <w:t>:</w:t>
      </w:r>
      <w:bookmarkEnd w:id="3"/>
    </w:p>
    <w:p w14:paraId="5E8EB9D0" w14:textId="76C3709C" w:rsidR="00FB1EE4" w:rsidRPr="0016357F" w:rsidRDefault="0016357F" w:rsidP="00FB1EE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0x59B - </w:t>
      </w:r>
      <w:r>
        <w:rPr>
          <w:rFonts w:ascii="Times New Roman" w:hAnsi="Times New Roman" w:cs="Times New Roman"/>
          <w:sz w:val="28"/>
          <w:szCs w:val="28"/>
          <w:lang w:val="ru-RU"/>
        </w:rPr>
        <w:t>символы</w:t>
      </w:r>
    </w:p>
    <w:p w14:paraId="247B59E0" w14:textId="77777777" w:rsidR="00FB1EE4" w:rsidRPr="00FA6C59" w:rsidRDefault="00FB1EE4" w:rsidP="00FB1EE4">
      <w:pPr>
        <w:spacing w:after="161"/>
        <w:rPr>
          <w:rFonts w:ascii="Times New Roman" w:hAnsi="Times New Roman"/>
          <w:bCs/>
          <w:sz w:val="28"/>
          <w:szCs w:val="28"/>
          <w:lang w:val="ru-RU"/>
        </w:rPr>
      </w:pPr>
    </w:p>
    <w:p w14:paraId="2B339CC6" w14:textId="77777777" w:rsidR="00FB1EE4" w:rsidRDefault="00FB1EE4" w:rsidP="00FB1EE4">
      <w:pPr>
        <w:rPr>
          <w:rFonts w:ascii="Times New Roman" w:hAnsi="Times New Roman" w:cs="Times New Roman"/>
          <w:b/>
          <w:sz w:val="28"/>
          <w:szCs w:val="28"/>
          <w:lang w:val="ru"/>
        </w:rPr>
      </w:pPr>
      <w:r>
        <w:rPr>
          <w:rFonts w:ascii="Times New Roman" w:hAnsi="Times New Roman" w:cs="Times New Roman"/>
          <w:b/>
          <w:sz w:val="28"/>
          <w:szCs w:val="28"/>
          <w:lang w:val="ru"/>
        </w:rPr>
        <w:br w:type="page"/>
      </w:r>
    </w:p>
    <w:p w14:paraId="76122CD2" w14:textId="77777777" w:rsidR="00FB1EE4" w:rsidRDefault="00FB1EE4" w:rsidP="00FB1EE4">
      <w:pPr>
        <w:pStyle w:val="1"/>
        <w:jc w:val="center"/>
        <w:rPr>
          <w:lang w:val="ru"/>
        </w:rPr>
      </w:pPr>
      <w:bookmarkStart w:id="4" w:name="_Toc164095811"/>
      <w:r w:rsidRPr="00680B9F">
        <w:rPr>
          <w:lang w:val="ru"/>
        </w:rPr>
        <w:lastRenderedPageBreak/>
        <w:t>Область представления</w:t>
      </w:r>
      <w:bookmarkEnd w:id="4"/>
    </w:p>
    <w:p w14:paraId="3B78EC60" w14:textId="77777777" w:rsidR="00FC49C2" w:rsidRDefault="00FC49C2" w:rsidP="00FC49C2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normaltextrun"/>
          <w:sz w:val="28"/>
          <w:szCs w:val="28"/>
          <w:lang w:val="en-US"/>
        </w:rPr>
        <w:t>STR</w:t>
      </w:r>
      <w:r>
        <w:rPr>
          <w:rStyle w:val="normaltextrun"/>
          <w:sz w:val="28"/>
          <w:szCs w:val="28"/>
        </w:rPr>
        <w:t xml:space="preserve"> – беззнаковое 11-разрядное число.</w:t>
      </w:r>
      <w:r>
        <w:rPr>
          <w:rStyle w:val="eop"/>
          <w:sz w:val="28"/>
          <w:szCs w:val="28"/>
        </w:rPr>
        <w:t> </w:t>
      </w:r>
    </w:p>
    <w:p w14:paraId="34DDAD2D" w14:textId="64BF55FB" w:rsidR="00FB1EE4" w:rsidRPr="00FC49C2" w:rsidRDefault="00FC49C2" w:rsidP="00FC49C2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eop"/>
          <w:sz w:val="28"/>
          <w:szCs w:val="28"/>
        </w:rPr>
        <w:t>Элемент строки – до 2-х восьмиразрядных символов в кодировке КОИ-8. Младший байт – 1-й символ элемента, старший байт – 2-й.</w:t>
      </w:r>
    </w:p>
    <w:p w14:paraId="3749748F" w14:textId="77777777" w:rsidR="00FB1EE4" w:rsidRPr="00D51400" w:rsidRDefault="00FB1EE4" w:rsidP="00FB1EE4">
      <w:pPr>
        <w:pStyle w:val="1"/>
        <w:jc w:val="center"/>
        <w:rPr>
          <w:lang w:val="ru-RU"/>
        </w:rPr>
      </w:pPr>
      <w:bookmarkStart w:id="5" w:name="_Toc164095812"/>
      <w:r w:rsidRPr="006A0A61">
        <w:rPr>
          <w:lang w:val="ru"/>
        </w:rPr>
        <w:t>ОДЗ переменных и результата</w:t>
      </w:r>
      <w:bookmarkEnd w:id="5"/>
    </w:p>
    <w:p w14:paraId="372105CD" w14:textId="48A627F8" w:rsidR="00FC49C2" w:rsidRDefault="00FC49C2" w:rsidP="00FC49C2">
      <w:pPr>
        <w:pStyle w:val="paragraph"/>
        <w:spacing w:before="0" w:beforeAutospacing="0" w:after="0" w:afterAutospacing="0"/>
        <w:ind w:left="1945"/>
        <w:textAlignment w:val="baseline"/>
        <w:rPr>
          <w:rStyle w:val="normaltextru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Style w:val="normaltextrun"/>
                      <w:rFonts w:ascii="Cambria Math" w:hAnsi="Cambria Math"/>
                      <w:sz w:val="28"/>
                      <w:szCs w:val="28"/>
                      <w:lang w:val="en-US"/>
                    </w:rPr>
                    <m:t>0x</m:t>
                  </m:r>
                  <m:r>
                    <w:rPr>
                      <w:rStyle w:val="normaltextrun"/>
                      <w:rFonts w:ascii="Cambria Math" w:hAnsi="Cambria Math"/>
                      <w:sz w:val="28"/>
                      <w:szCs w:val="28"/>
                      <w:lang w:val="en-US"/>
                    </w:rPr>
                    <m:t>3E9</m:t>
                  </m:r>
                  <m:r>
                    <w:rPr>
                      <w:rStyle w:val="normaltextrun"/>
                      <w:rFonts w:ascii="Cambria Math" w:hAnsi="Cambria Math"/>
                      <w:sz w:val="28"/>
                      <w:szCs w:val="28"/>
                      <w:lang w:val="en-US"/>
                    </w:rPr>
                    <m:t>≤</m:t>
                  </m:r>
                  <m:r>
                    <w:rPr>
                      <w:rStyle w:val="normaltextrun"/>
                      <w:rFonts w:ascii="Cambria Math" w:hAnsi="Cambria Math"/>
                      <w:sz w:val="28"/>
                      <w:szCs w:val="28"/>
                      <w:lang w:val="en-US"/>
                    </w:rPr>
                    <m:t>res</m:t>
                  </m:r>
                  <m:r>
                    <w:rPr>
                      <w:rStyle w:val="normaltextrun"/>
                      <w:rFonts w:ascii="Cambria Math" w:hAnsi="Cambria Math"/>
                      <w:sz w:val="28"/>
                      <w:szCs w:val="28"/>
                      <w:lang w:val="en-US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Style w:val="normaltextrun"/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Style w:val="normaltextrun"/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11</m:t>
                      </m:r>
                    </m:sup>
                  </m:sSup>
                  <m:r>
                    <w:rPr>
                      <w:rStyle w:val="normaltextrun"/>
                      <w:rFonts w:ascii="Cambria Math" w:hAnsi="Cambria Math"/>
                      <w:sz w:val="28"/>
                      <w:szCs w:val="28"/>
                      <w:lang w:val="en-US"/>
                    </w:rPr>
                    <m:t>-1-</m:t>
                  </m:r>
                  <m:r>
                    <w:rPr>
                      <w:rStyle w:val="normaltextrun"/>
                      <w:rFonts w:ascii="Cambria Math" w:hAnsi="Cambria Math"/>
                      <w:sz w:val="28"/>
                      <w:szCs w:val="28"/>
                    </w:rPr>
                    <m:t xml:space="preserve"> ОКРУГЛ.ВВЕРХ(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Style w:val="normaltextrun"/>
                          <w:rFonts w:ascii="Cambria Math" w:hAnsi="Cambria Math"/>
                          <w:sz w:val="28"/>
                          <w:szCs w:val="28"/>
                        </w:rPr>
                        <m:t>Длина строки</m:t>
                      </m:r>
                    </m:num>
                    <m:den>
                      <m:r>
                        <w:rPr>
                          <w:rStyle w:val="normaltextrun"/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Style w:val="normaltextrun"/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  <m:e>
                  <m:r>
                    <w:rPr>
                      <w:rStyle w:val="normaltextrun"/>
                      <w:rFonts w:ascii="Cambria Math" w:hAnsi="Cambria Math"/>
                      <w:sz w:val="28"/>
                      <w:szCs w:val="28"/>
                      <w:lang w:val="en-US"/>
                    </w:rPr>
                    <m:t>0≤</m:t>
                  </m:r>
                  <m:r>
                    <w:rPr>
                      <w:rStyle w:val="normaltextrun"/>
                      <w:rFonts w:ascii="Cambria Math" w:hAnsi="Cambria Math"/>
                      <w:sz w:val="28"/>
                      <w:szCs w:val="28"/>
                    </w:rPr>
                    <m:t xml:space="preserve">Длина строки≤ </m:t>
                  </m:r>
                  <m:r>
                    <w:rPr>
                      <w:rStyle w:val="normaltextrun"/>
                      <w:rFonts w:ascii="Cambria Math" w:hAnsi="Cambria Math"/>
                      <w:sz w:val="28"/>
                      <w:szCs w:val="28"/>
                      <w:lang w:val="en-US"/>
                    </w:rPr>
                    <m:t>0x-STR*2</m:t>
                  </m:r>
                </m:e>
              </m:eqArr>
            </m:e>
          </m:d>
        </m:oMath>
      </m:oMathPara>
    </w:p>
    <w:p w14:paraId="08E861BE" w14:textId="1ED201E2" w:rsidR="00FC49C2" w:rsidRDefault="00FC49C2" w:rsidP="00FC49C2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Style w:val="normaltextrun"/>
                      <w:rFonts w:ascii="Cambria Math" w:hAnsi="Cambria Math"/>
                      <w:sz w:val="28"/>
                      <w:szCs w:val="28"/>
                    </w:rPr>
                    <m:t>0x000≤</m:t>
                  </m:r>
                  <m:r>
                    <w:rPr>
                      <w:rStyle w:val="normaltextrun"/>
                      <w:rFonts w:ascii="Cambria Math" w:hAnsi="Cambria Math"/>
                      <w:sz w:val="28"/>
                      <w:szCs w:val="28"/>
                    </w:rPr>
                    <m:t>res</m:t>
                  </m:r>
                  <m:r>
                    <w:rPr>
                      <w:rStyle w:val="normaltextrun"/>
                      <w:rFonts w:ascii="Cambria Math" w:hAnsi="Cambria Math"/>
                      <w:sz w:val="28"/>
                      <w:szCs w:val="28"/>
                    </w:rPr>
                    <m:t>≤</m:t>
                  </m:r>
                  <m:r>
                    <w:rPr>
                      <w:rStyle w:val="normaltextrun"/>
                      <w:rFonts w:ascii="Cambria Math" w:hAnsi="Cambria Math"/>
                      <w:sz w:val="28"/>
                      <w:szCs w:val="28"/>
                    </w:rPr>
                    <m:t>3F9</m:t>
                  </m:r>
                  <m:r>
                    <w:rPr>
                      <w:rStyle w:val="normaltextrun"/>
                      <w:rFonts w:ascii="Cambria Math" w:hAnsi="Cambria Math"/>
                      <w:sz w:val="28"/>
                      <w:szCs w:val="28"/>
                    </w:rPr>
                    <m:t>-ОКРУГЛ.ВВЕРХ(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Style w:val="normaltextrun"/>
                          <w:rFonts w:ascii="Cambria Math" w:hAnsi="Cambria Math"/>
                          <w:sz w:val="28"/>
                          <w:szCs w:val="28"/>
                        </w:rPr>
                        <m:t>Длина строки</m:t>
                      </m:r>
                    </m:num>
                    <m:den>
                      <m:r>
                        <w:rPr>
                          <w:rStyle w:val="normaltextrun"/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Style w:val="normaltextrun"/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  <m:e>
                  <m:r>
                    <w:rPr>
                      <w:rStyle w:val="normaltextrun"/>
                      <w:rFonts w:ascii="Cambria Math" w:hAnsi="Cambria Math"/>
                      <w:sz w:val="28"/>
                      <w:szCs w:val="28"/>
                    </w:rPr>
                    <m:t>0≤Длина строки</m:t>
                  </m:r>
                  <m:r>
                    <w:rPr>
                      <w:rStyle w:val="normaltextrun"/>
                      <w:rFonts w:ascii="Cambria Math" w:hAnsi="Cambria Math"/>
                      <w:sz w:val="28"/>
                      <w:szCs w:val="28"/>
                      <w:lang w:val="en-US"/>
                    </w:rPr>
                    <m:t>≤0xBAC-STR*2</m:t>
                  </m:r>
                </m:e>
              </m:eqArr>
            </m:e>
          </m:d>
        </m:oMath>
      </m:oMathPara>
    </w:p>
    <w:p w14:paraId="55FA6873" w14:textId="5A7069BE" w:rsidR="00FC49C2" w:rsidRDefault="00FC49C2" w:rsidP="0016357F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 xml:space="preserve"> Где “Длина строки” – количество символов в ней.</w:t>
      </w:r>
    </w:p>
    <w:p w14:paraId="5E66AE0F" w14:textId="77777777" w:rsidR="00FB1EE4" w:rsidRPr="00B70137" w:rsidRDefault="00FB1EE4" w:rsidP="00FB1EE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430702F" w14:textId="77777777" w:rsidR="00FB1EE4" w:rsidRPr="00400D12" w:rsidRDefault="00FB1EE4" w:rsidP="00FB1EE4">
      <w:pPr>
        <w:pStyle w:val="1"/>
        <w:jc w:val="center"/>
        <w:rPr>
          <w:rFonts w:cs="Times New Roman"/>
          <w:lang w:val="ru"/>
        </w:rPr>
      </w:pPr>
      <w:bookmarkStart w:id="6" w:name="_Toc164095813"/>
      <w:r w:rsidRPr="00FA6C59">
        <w:rPr>
          <w:lang w:val="ru-RU"/>
        </w:rPr>
        <w:t>Расположение в памяти БЭВМ программы, исходных данных и результатов:</w:t>
      </w:r>
      <w:bookmarkEnd w:id="6"/>
    </w:p>
    <w:p w14:paraId="7142ED96" w14:textId="77777777" w:rsidR="00FB1EE4" w:rsidRDefault="00FB1EE4" w:rsidP="0016357F">
      <w:pPr>
        <w:pStyle w:val="1"/>
        <w:rPr>
          <w:lang w:val="ru-RU"/>
        </w:rPr>
      </w:pPr>
    </w:p>
    <w:p w14:paraId="2FA18D1A" w14:textId="7601778A" w:rsidR="00FB1EE4" w:rsidRPr="0028322A" w:rsidRDefault="00FB1EE4" w:rsidP="00FB1EE4">
      <w:pPr>
        <w:pStyle w:val="1"/>
        <w:jc w:val="center"/>
        <w:rPr>
          <w:lang w:val="ru-RU"/>
        </w:rPr>
      </w:pPr>
      <w:bookmarkStart w:id="7" w:name="_Toc164095814"/>
      <w:r w:rsidRPr="0028322A">
        <w:rPr>
          <w:lang w:val="ru-RU"/>
        </w:rPr>
        <w:t>Адреса первой и последней исполняемых команд программы:</w:t>
      </w:r>
      <w:bookmarkEnd w:id="7"/>
    </w:p>
    <w:p w14:paraId="63AEF0CA" w14:textId="7FE9ABCC" w:rsidR="00FB1EE4" w:rsidRPr="000B58B4" w:rsidRDefault="00FB1EE4" w:rsidP="00FB1EE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8322A">
        <w:rPr>
          <w:rFonts w:ascii="Times New Roman" w:hAnsi="Times New Roman" w:cs="Times New Roman"/>
          <w:sz w:val="28"/>
          <w:szCs w:val="28"/>
          <w:lang w:val="ru-RU"/>
        </w:rPr>
        <w:t>0</w:t>
      </w:r>
      <w:r w:rsidRPr="0028322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C49C2" w:rsidRPr="00FC49C2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FC49C2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FC49C2" w:rsidRPr="00FC49C2">
        <w:rPr>
          <w:rFonts w:ascii="Times New Roman" w:hAnsi="Times New Roman" w:cs="Times New Roman"/>
          <w:sz w:val="28"/>
          <w:szCs w:val="28"/>
          <w:lang w:val="ru-RU"/>
        </w:rPr>
        <w:t>9</w:t>
      </w:r>
      <w:r w:rsidRPr="0028322A">
        <w:rPr>
          <w:rFonts w:ascii="Times New Roman" w:hAnsi="Times New Roman" w:cs="Times New Roman"/>
          <w:sz w:val="28"/>
          <w:szCs w:val="28"/>
          <w:lang w:val="ru-RU"/>
        </w:rPr>
        <w:t xml:space="preserve"> – первая команда</w:t>
      </w:r>
      <w:r w:rsidRPr="001554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программы</w:t>
      </w:r>
    </w:p>
    <w:p w14:paraId="49586720" w14:textId="428C911F" w:rsidR="00FB1EE4" w:rsidRDefault="00FB1EE4" w:rsidP="00FB1EE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8322A">
        <w:rPr>
          <w:rFonts w:ascii="Times New Roman" w:hAnsi="Times New Roman" w:cs="Times New Roman"/>
          <w:sz w:val="28"/>
          <w:szCs w:val="28"/>
          <w:lang w:val="ru-RU"/>
        </w:rPr>
        <w:t>0</w:t>
      </w:r>
      <w:r w:rsidRPr="0028322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FC49C2">
        <w:rPr>
          <w:rFonts w:ascii="Times New Roman" w:hAnsi="Times New Roman" w:cs="Times New Roman"/>
          <w:sz w:val="28"/>
          <w:szCs w:val="28"/>
          <w:lang w:val="en-US"/>
        </w:rPr>
        <w:t>3FD</w:t>
      </w:r>
      <w:r w:rsidRPr="0028322A">
        <w:rPr>
          <w:rFonts w:ascii="Times New Roman" w:hAnsi="Times New Roman" w:cs="Times New Roman"/>
          <w:sz w:val="28"/>
          <w:szCs w:val="28"/>
          <w:lang w:val="ru-RU"/>
        </w:rPr>
        <w:t xml:space="preserve"> – последняя команда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программы</w:t>
      </w:r>
    </w:p>
    <w:p w14:paraId="56DE4065" w14:textId="77777777" w:rsidR="00FB1EE4" w:rsidRDefault="00FB1EE4" w:rsidP="00FB1EE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75949F2" w14:textId="77777777" w:rsidR="00FB1EE4" w:rsidRDefault="00FB1EE4" w:rsidP="00FB1EE4">
      <w:pPr>
        <w:pStyle w:val="1"/>
        <w:jc w:val="center"/>
        <w:rPr>
          <w:lang w:val="ru-RU"/>
        </w:rPr>
      </w:pPr>
      <w:bookmarkStart w:id="8" w:name="_Toc164095815"/>
      <w:r>
        <w:rPr>
          <w:lang w:val="ru-RU"/>
        </w:rPr>
        <w:lastRenderedPageBreak/>
        <w:t>Трассировка</w:t>
      </w:r>
      <w:bookmarkEnd w:id="8"/>
    </w:p>
    <w:p w14:paraId="49E164AA" w14:textId="77777777" w:rsidR="00FB1EE4" w:rsidRPr="00356C09" w:rsidRDefault="00FB1EE4" w:rsidP="00FB1EE4"/>
    <w:tbl>
      <w:tblPr>
        <w:tblStyle w:val="a3"/>
        <w:tblW w:w="10461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277"/>
        <w:gridCol w:w="709"/>
        <w:gridCol w:w="708"/>
        <w:gridCol w:w="709"/>
        <w:gridCol w:w="709"/>
        <w:gridCol w:w="709"/>
        <w:gridCol w:w="850"/>
        <w:gridCol w:w="850"/>
        <w:gridCol w:w="992"/>
        <w:gridCol w:w="710"/>
        <w:gridCol w:w="1132"/>
        <w:gridCol w:w="1106"/>
      </w:tblGrid>
      <w:tr w:rsidR="00FB1EE4" w:rsidRPr="001554A6" w14:paraId="56D07141" w14:textId="77777777" w:rsidTr="00911981">
        <w:tc>
          <w:tcPr>
            <w:tcW w:w="1986" w:type="dxa"/>
            <w:gridSpan w:val="2"/>
          </w:tcPr>
          <w:p w14:paraId="66DF9E9A" w14:textId="77777777" w:rsidR="00FB1EE4" w:rsidRPr="00CB6ED0" w:rsidRDefault="00FB1EE4" w:rsidP="00911981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Выполняемая команда</w:t>
            </w:r>
          </w:p>
        </w:tc>
        <w:tc>
          <w:tcPr>
            <w:tcW w:w="6237" w:type="dxa"/>
            <w:gridSpan w:val="8"/>
          </w:tcPr>
          <w:p w14:paraId="2BD479C6" w14:textId="77777777" w:rsidR="00FB1EE4" w:rsidRPr="00842604" w:rsidRDefault="00FB1EE4" w:rsidP="00911981">
            <w:pPr>
              <w:jc w:val="center"/>
              <w:rPr>
                <w:lang w:val="ru-RU"/>
              </w:rPr>
            </w:pPr>
            <w:r w:rsidRPr="00842604">
              <w:rPr>
                <w:lang w:val="ru-RU"/>
              </w:rPr>
              <w:t>Содержимое регистров процессора после выполнения команды</w:t>
            </w:r>
          </w:p>
        </w:tc>
        <w:tc>
          <w:tcPr>
            <w:tcW w:w="2238" w:type="dxa"/>
            <w:gridSpan w:val="2"/>
          </w:tcPr>
          <w:p w14:paraId="11507620" w14:textId="77777777" w:rsidR="00FB1EE4" w:rsidRPr="00842604" w:rsidRDefault="00FB1EE4" w:rsidP="00911981">
            <w:pPr>
              <w:jc w:val="center"/>
              <w:rPr>
                <w:lang w:val="ru-RU"/>
              </w:rPr>
            </w:pPr>
            <w:r w:rsidRPr="00842604">
              <w:rPr>
                <w:lang w:val="ru-RU"/>
              </w:rPr>
              <w:t>Ячейка, содержимое которой изменилось после выполнения команды</w:t>
            </w:r>
          </w:p>
        </w:tc>
      </w:tr>
      <w:tr w:rsidR="00FB1EE4" w:rsidRPr="00CB6ED0" w14:paraId="522EE969" w14:textId="77777777" w:rsidTr="00911981">
        <w:tc>
          <w:tcPr>
            <w:tcW w:w="1277" w:type="dxa"/>
          </w:tcPr>
          <w:p w14:paraId="1595BD55" w14:textId="77777777" w:rsidR="00FB1EE4" w:rsidRPr="00897BCA" w:rsidRDefault="00FB1EE4" w:rsidP="00911981">
            <w:pPr>
              <w:jc w:val="center"/>
              <w:rPr>
                <w:rFonts w:cstheme="minorHAnsi"/>
                <w:b/>
                <w:bCs/>
              </w:rPr>
            </w:pPr>
            <w:proofErr w:type="spellStart"/>
            <w:r w:rsidRPr="001E167D">
              <w:t>Адр</w:t>
            </w:r>
            <w:proofErr w:type="spellEnd"/>
          </w:p>
        </w:tc>
        <w:tc>
          <w:tcPr>
            <w:tcW w:w="709" w:type="dxa"/>
          </w:tcPr>
          <w:p w14:paraId="2C8D1CE1" w14:textId="77777777" w:rsidR="00FB1EE4" w:rsidRPr="00CB6ED0" w:rsidRDefault="00FB1EE4" w:rsidP="00911981">
            <w:pPr>
              <w:jc w:val="center"/>
              <w:rPr>
                <w:rFonts w:cstheme="minorHAnsi"/>
                <w:b/>
                <w:bCs/>
                <w:lang w:val="ru-RU"/>
              </w:rPr>
            </w:pPr>
            <w:r>
              <w:rPr>
                <w:lang w:val="ru-RU"/>
              </w:rPr>
              <w:t>Код</w:t>
            </w:r>
          </w:p>
        </w:tc>
        <w:tc>
          <w:tcPr>
            <w:tcW w:w="708" w:type="dxa"/>
          </w:tcPr>
          <w:p w14:paraId="3C99A3A7" w14:textId="77777777" w:rsidR="00FB1EE4" w:rsidRPr="00897BCA" w:rsidRDefault="00FB1EE4" w:rsidP="00911981">
            <w:pPr>
              <w:jc w:val="center"/>
              <w:rPr>
                <w:rFonts w:cstheme="minorHAnsi"/>
                <w:b/>
                <w:bCs/>
              </w:rPr>
            </w:pPr>
            <w:r w:rsidRPr="001E167D">
              <w:t>IP</w:t>
            </w:r>
          </w:p>
        </w:tc>
        <w:tc>
          <w:tcPr>
            <w:tcW w:w="709" w:type="dxa"/>
          </w:tcPr>
          <w:p w14:paraId="6D28152F" w14:textId="77777777" w:rsidR="00FB1EE4" w:rsidRPr="00897BCA" w:rsidRDefault="00FB1EE4" w:rsidP="00911981">
            <w:pPr>
              <w:jc w:val="center"/>
              <w:rPr>
                <w:rFonts w:cstheme="minorHAnsi"/>
                <w:b/>
                <w:bCs/>
              </w:rPr>
            </w:pPr>
            <w:r w:rsidRPr="001E167D">
              <w:t>CR</w:t>
            </w:r>
          </w:p>
        </w:tc>
        <w:tc>
          <w:tcPr>
            <w:tcW w:w="709" w:type="dxa"/>
          </w:tcPr>
          <w:p w14:paraId="35C18BE9" w14:textId="77777777" w:rsidR="00FB1EE4" w:rsidRPr="00897BCA" w:rsidRDefault="00FB1EE4" w:rsidP="00911981">
            <w:pPr>
              <w:jc w:val="center"/>
              <w:rPr>
                <w:rFonts w:cstheme="minorHAnsi"/>
                <w:b/>
                <w:bCs/>
              </w:rPr>
            </w:pPr>
            <w:r w:rsidRPr="001E167D">
              <w:t>AR</w:t>
            </w:r>
          </w:p>
        </w:tc>
        <w:tc>
          <w:tcPr>
            <w:tcW w:w="709" w:type="dxa"/>
          </w:tcPr>
          <w:p w14:paraId="5D212968" w14:textId="77777777" w:rsidR="00FB1EE4" w:rsidRPr="00897BCA" w:rsidRDefault="00FB1EE4" w:rsidP="00911981">
            <w:pPr>
              <w:jc w:val="center"/>
              <w:rPr>
                <w:rFonts w:cstheme="minorHAnsi"/>
                <w:b/>
                <w:bCs/>
              </w:rPr>
            </w:pPr>
            <w:r w:rsidRPr="001E167D">
              <w:t>DR</w:t>
            </w:r>
          </w:p>
        </w:tc>
        <w:tc>
          <w:tcPr>
            <w:tcW w:w="850" w:type="dxa"/>
          </w:tcPr>
          <w:p w14:paraId="5C3E6AB9" w14:textId="77777777" w:rsidR="00FB1EE4" w:rsidRPr="007651F4" w:rsidRDefault="00FB1EE4" w:rsidP="00911981">
            <w:pPr>
              <w:jc w:val="center"/>
              <w:rPr>
                <w:rFonts w:cstheme="minorHAnsi"/>
                <w:lang w:val="en-US"/>
              </w:rPr>
            </w:pPr>
            <w:r w:rsidRPr="001E167D">
              <w:t>SP</w:t>
            </w:r>
          </w:p>
        </w:tc>
        <w:tc>
          <w:tcPr>
            <w:tcW w:w="850" w:type="dxa"/>
          </w:tcPr>
          <w:p w14:paraId="61912348" w14:textId="77777777" w:rsidR="00FB1EE4" w:rsidRPr="00897BCA" w:rsidRDefault="00FB1EE4" w:rsidP="00911981">
            <w:pPr>
              <w:jc w:val="center"/>
              <w:rPr>
                <w:rFonts w:cstheme="minorHAnsi"/>
                <w:b/>
                <w:bCs/>
              </w:rPr>
            </w:pPr>
            <w:r w:rsidRPr="001E167D">
              <w:t>BR</w:t>
            </w:r>
          </w:p>
        </w:tc>
        <w:tc>
          <w:tcPr>
            <w:tcW w:w="992" w:type="dxa"/>
          </w:tcPr>
          <w:p w14:paraId="18036676" w14:textId="77777777" w:rsidR="00FB1EE4" w:rsidRPr="00897BCA" w:rsidRDefault="00FB1EE4" w:rsidP="00911981">
            <w:pPr>
              <w:jc w:val="center"/>
              <w:rPr>
                <w:rFonts w:cstheme="minorHAnsi"/>
                <w:b/>
                <w:bCs/>
              </w:rPr>
            </w:pPr>
            <w:r w:rsidRPr="001E167D">
              <w:t>AC</w:t>
            </w:r>
          </w:p>
        </w:tc>
        <w:tc>
          <w:tcPr>
            <w:tcW w:w="710" w:type="dxa"/>
          </w:tcPr>
          <w:p w14:paraId="557E8685" w14:textId="77777777" w:rsidR="00FB1EE4" w:rsidRPr="00897BCA" w:rsidRDefault="00FB1EE4" w:rsidP="00911981">
            <w:pPr>
              <w:jc w:val="center"/>
              <w:rPr>
                <w:rFonts w:cstheme="minorHAnsi"/>
                <w:b/>
                <w:bCs/>
              </w:rPr>
            </w:pPr>
            <w:r w:rsidRPr="001E167D">
              <w:t>NZVC</w:t>
            </w:r>
          </w:p>
        </w:tc>
        <w:tc>
          <w:tcPr>
            <w:tcW w:w="1132" w:type="dxa"/>
          </w:tcPr>
          <w:p w14:paraId="71FB8B5B" w14:textId="77777777" w:rsidR="00FB1EE4" w:rsidRPr="00897BCA" w:rsidRDefault="00FB1EE4" w:rsidP="00911981">
            <w:pPr>
              <w:jc w:val="center"/>
              <w:rPr>
                <w:rFonts w:cstheme="minorHAnsi"/>
                <w:b/>
                <w:bCs/>
              </w:rPr>
            </w:pPr>
            <w:proofErr w:type="spellStart"/>
            <w:r w:rsidRPr="001E167D">
              <w:t>Адр</w:t>
            </w:r>
            <w:proofErr w:type="spellEnd"/>
          </w:p>
        </w:tc>
        <w:tc>
          <w:tcPr>
            <w:tcW w:w="1106" w:type="dxa"/>
          </w:tcPr>
          <w:p w14:paraId="5A1E299A" w14:textId="77777777" w:rsidR="00FB1EE4" w:rsidRPr="00CB6ED0" w:rsidRDefault="00FB1EE4" w:rsidP="00911981">
            <w:pPr>
              <w:jc w:val="center"/>
              <w:rPr>
                <w:rFonts w:cstheme="minorHAnsi"/>
                <w:b/>
                <w:bCs/>
                <w:lang w:val="ru-RU"/>
              </w:rPr>
            </w:pPr>
            <w:r>
              <w:rPr>
                <w:lang w:val="ru-RU"/>
              </w:rPr>
              <w:t>Новый код</w:t>
            </w:r>
          </w:p>
        </w:tc>
      </w:tr>
      <w:tr w:rsidR="00FB1EE4" w:rsidRPr="0003250C" w14:paraId="7015D9B8" w14:textId="77777777" w:rsidTr="00911981">
        <w:tc>
          <w:tcPr>
            <w:tcW w:w="1277" w:type="dxa"/>
            <w:vAlign w:val="bottom"/>
          </w:tcPr>
          <w:p w14:paraId="6CBD53A2" w14:textId="6ED03B5D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363E5CAC" w14:textId="2EAAF044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8" w:type="dxa"/>
            <w:vAlign w:val="bottom"/>
          </w:tcPr>
          <w:p w14:paraId="1175FED7" w14:textId="481D7F56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6BE351A" w14:textId="7F570310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A080CB8" w14:textId="457A4933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1DCECCD" w14:textId="33EDD111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850" w:type="dxa"/>
            <w:vAlign w:val="bottom"/>
          </w:tcPr>
          <w:p w14:paraId="337534FD" w14:textId="1718F7F9" w:rsidR="00FB1EE4" w:rsidRPr="0003250C" w:rsidRDefault="00FB1EE4" w:rsidP="00911981">
            <w:pPr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850" w:type="dxa"/>
            <w:vAlign w:val="bottom"/>
          </w:tcPr>
          <w:p w14:paraId="327E9073" w14:textId="121DAA3F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3C784AA5" w14:textId="46E31EB4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10" w:type="dxa"/>
            <w:vAlign w:val="bottom"/>
          </w:tcPr>
          <w:p w14:paraId="6DD45EA0" w14:textId="1AD70B8F" w:rsidR="00FB1EE4" w:rsidRPr="00E122DE" w:rsidRDefault="00FB1EE4" w:rsidP="00911981">
            <w:pPr>
              <w:jc w:val="center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1132" w:type="dxa"/>
            <w:vAlign w:val="bottom"/>
          </w:tcPr>
          <w:p w14:paraId="073F134B" w14:textId="77777777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19D3DEC5" w14:textId="77777777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FB1EE4" w:rsidRPr="0003250C" w14:paraId="6DE77F6D" w14:textId="77777777" w:rsidTr="00911981">
        <w:tc>
          <w:tcPr>
            <w:tcW w:w="1277" w:type="dxa"/>
            <w:vAlign w:val="bottom"/>
          </w:tcPr>
          <w:p w14:paraId="114E63DA" w14:textId="2C586D06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07596D5A" w14:textId="2C49F568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8" w:type="dxa"/>
            <w:vAlign w:val="bottom"/>
          </w:tcPr>
          <w:p w14:paraId="0CC4D04B" w14:textId="5EB6F7B6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577825E" w14:textId="2147E8B4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04D1480A" w14:textId="06CA7DC7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BC54CB8" w14:textId="3DA890DF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850" w:type="dxa"/>
            <w:vAlign w:val="bottom"/>
          </w:tcPr>
          <w:p w14:paraId="0B1D2BAE" w14:textId="2C75C8E4" w:rsidR="00FB1EE4" w:rsidRPr="0003250C" w:rsidRDefault="00FB1EE4" w:rsidP="00911981">
            <w:pPr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850" w:type="dxa"/>
            <w:vAlign w:val="bottom"/>
          </w:tcPr>
          <w:p w14:paraId="792156FF" w14:textId="144B6BDD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0F137BF6" w14:textId="35F1B221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10" w:type="dxa"/>
            <w:vAlign w:val="bottom"/>
          </w:tcPr>
          <w:p w14:paraId="798741A3" w14:textId="16D64A6B" w:rsidR="00FB1EE4" w:rsidRPr="00E122DE" w:rsidRDefault="00FB1EE4" w:rsidP="00911981">
            <w:pPr>
              <w:jc w:val="center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1132" w:type="dxa"/>
            <w:vAlign w:val="bottom"/>
          </w:tcPr>
          <w:p w14:paraId="54EE1009" w14:textId="3446AFE2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4BEA12FE" w14:textId="458256BF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FB1EE4" w:rsidRPr="0003250C" w14:paraId="7CF6FBCA" w14:textId="77777777" w:rsidTr="00911981">
        <w:tc>
          <w:tcPr>
            <w:tcW w:w="1277" w:type="dxa"/>
            <w:vAlign w:val="bottom"/>
          </w:tcPr>
          <w:p w14:paraId="65105AAD" w14:textId="592BA6D0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3F739635" w14:textId="5DFD4ACE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8" w:type="dxa"/>
            <w:vAlign w:val="bottom"/>
          </w:tcPr>
          <w:p w14:paraId="505656A7" w14:textId="391E645E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1B4737FC" w14:textId="69CB58E6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163B86EE" w14:textId="7EB1104D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04B41DC6" w14:textId="35D670C5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850" w:type="dxa"/>
            <w:vAlign w:val="bottom"/>
          </w:tcPr>
          <w:p w14:paraId="0CE6E915" w14:textId="770FD7CB" w:rsidR="00FB1EE4" w:rsidRPr="0003250C" w:rsidRDefault="00FB1EE4" w:rsidP="00911981">
            <w:pPr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850" w:type="dxa"/>
            <w:vAlign w:val="bottom"/>
          </w:tcPr>
          <w:p w14:paraId="11888E4B" w14:textId="74A19CF8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3EC7878C" w14:textId="66D781F6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10" w:type="dxa"/>
            <w:vAlign w:val="bottom"/>
          </w:tcPr>
          <w:p w14:paraId="07A7D776" w14:textId="575B5BA4" w:rsidR="00FB1EE4" w:rsidRPr="00E122DE" w:rsidRDefault="00FB1EE4" w:rsidP="00911981">
            <w:pPr>
              <w:jc w:val="center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1132" w:type="dxa"/>
            <w:vAlign w:val="bottom"/>
          </w:tcPr>
          <w:p w14:paraId="4D0175ED" w14:textId="77777777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4C15D772" w14:textId="77777777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FB1EE4" w:rsidRPr="0003250C" w14:paraId="5FF5DCD7" w14:textId="77777777" w:rsidTr="00911981">
        <w:tc>
          <w:tcPr>
            <w:tcW w:w="1277" w:type="dxa"/>
            <w:vAlign w:val="bottom"/>
          </w:tcPr>
          <w:p w14:paraId="2A266A3F" w14:textId="5CE45C9A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1EC6C217" w14:textId="749D9830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8" w:type="dxa"/>
            <w:vAlign w:val="bottom"/>
          </w:tcPr>
          <w:p w14:paraId="4A109F9B" w14:textId="394DB175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AC7E06F" w14:textId="314B8583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0FA0E70" w14:textId="6D109C5D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408D24D" w14:textId="3DE3F3E6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850" w:type="dxa"/>
            <w:vAlign w:val="bottom"/>
          </w:tcPr>
          <w:p w14:paraId="1178B83B" w14:textId="0E145A96" w:rsidR="00FB1EE4" w:rsidRPr="0003250C" w:rsidRDefault="00FB1EE4" w:rsidP="00911981">
            <w:pPr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850" w:type="dxa"/>
            <w:vAlign w:val="bottom"/>
          </w:tcPr>
          <w:p w14:paraId="5F406468" w14:textId="53C029E7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4458D3BB" w14:textId="1AE4B9FF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10" w:type="dxa"/>
            <w:vAlign w:val="bottom"/>
          </w:tcPr>
          <w:p w14:paraId="1EBF80A1" w14:textId="7AAB5B91" w:rsidR="00FB1EE4" w:rsidRPr="00E122DE" w:rsidRDefault="00FB1EE4" w:rsidP="00911981">
            <w:pPr>
              <w:jc w:val="center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1132" w:type="dxa"/>
            <w:vAlign w:val="bottom"/>
          </w:tcPr>
          <w:p w14:paraId="33B67635" w14:textId="77777777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79E1A14C" w14:textId="77777777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FB1EE4" w:rsidRPr="0003250C" w14:paraId="73A75090" w14:textId="77777777" w:rsidTr="00911981">
        <w:tc>
          <w:tcPr>
            <w:tcW w:w="1277" w:type="dxa"/>
            <w:vAlign w:val="bottom"/>
          </w:tcPr>
          <w:p w14:paraId="7626043C" w14:textId="0C841DAE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B7D73B9" w14:textId="39730498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8" w:type="dxa"/>
            <w:vAlign w:val="bottom"/>
          </w:tcPr>
          <w:p w14:paraId="06CD58DA" w14:textId="360358D0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0ED6521B" w14:textId="72C977BC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4F187E0B" w14:textId="6B63E808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9A85A96" w14:textId="04FFFB9A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850" w:type="dxa"/>
            <w:vAlign w:val="bottom"/>
          </w:tcPr>
          <w:p w14:paraId="4AA83097" w14:textId="74BCAB2E" w:rsidR="00FB1EE4" w:rsidRPr="0003250C" w:rsidRDefault="00FB1EE4" w:rsidP="00911981">
            <w:pPr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850" w:type="dxa"/>
            <w:vAlign w:val="bottom"/>
          </w:tcPr>
          <w:p w14:paraId="315CF3B0" w14:textId="5D006F5A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55FD70D1" w14:textId="45C977A9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10" w:type="dxa"/>
            <w:vAlign w:val="bottom"/>
          </w:tcPr>
          <w:p w14:paraId="76DDDF82" w14:textId="0BBF526B" w:rsidR="00FB1EE4" w:rsidRPr="00E122DE" w:rsidRDefault="00FB1EE4" w:rsidP="00911981">
            <w:pPr>
              <w:jc w:val="center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1132" w:type="dxa"/>
            <w:vAlign w:val="bottom"/>
          </w:tcPr>
          <w:p w14:paraId="38D47969" w14:textId="78AC7988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4A427C4C" w14:textId="3FC160D4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FB1EE4" w:rsidRPr="0003250C" w14:paraId="040F526E" w14:textId="77777777" w:rsidTr="00911981">
        <w:tc>
          <w:tcPr>
            <w:tcW w:w="1277" w:type="dxa"/>
            <w:vAlign w:val="bottom"/>
          </w:tcPr>
          <w:p w14:paraId="74CAA629" w14:textId="69C82D1F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1D556ADB" w14:textId="30C75301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8" w:type="dxa"/>
            <w:vAlign w:val="bottom"/>
          </w:tcPr>
          <w:p w14:paraId="70F1260D" w14:textId="34C626B2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E4DC066" w14:textId="5CBF5FAC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37DAF6AD" w14:textId="53D2E59B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6361ACB" w14:textId="49D036CB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850" w:type="dxa"/>
            <w:vAlign w:val="bottom"/>
          </w:tcPr>
          <w:p w14:paraId="44AED6AE" w14:textId="64F29879" w:rsidR="00FB1EE4" w:rsidRPr="0003250C" w:rsidRDefault="00FB1EE4" w:rsidP="00911981">
            <w:pPr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850" w:type="dxa"/>
            <w:vAlign w:val="bottom"/>
          </w:tcPr>
          <w:p w14:paraId="026EB17F" w14:textId="183C8623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6B9C1845" w14:textId="08434862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10" w:type="dxa"/>
            <w:vAlign w:val="bottom"/>
          </w:tcPr>
          <w:p w14:paraId="5E5C05AE" w14:textId="4FDA6436" w:rsidR="00FB1EE4" w:rsidRPr="00E122DE" w:rsidRDefault="00FB1EE4" w:rsidP="00911981">
            <w:pPr>
              <w:jc w:val="center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1132" w:type="dxa"/>
            <w:vAlign w:val="bottom"/>
          </w:tcPr>
          <w:p w14:paraId="0B52C34C" w14:textId="37E7BA14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011B0159" w14:textId="43734340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FB1EE4" w:rsidRPr="0003250C" w14:paraId="5211933D" w14:textId="77777777" w:rsidTr="00911981">
        <w:tc>
          <w:tcPr>
            <w:tcW w:w="1277" w:type="dxa"/>
            <w:vAlign w:val="bottom"/>
          </w:tcPr>
          <w:p w14:paraId="5ADA080C" w14:textId="544CF1BF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973A1A2" w14:textId="2475BFD4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8" w:type="dxa"/>
            <w:vAlign w:val="bottom"/>
          </w:tcPr>
          <w:p w14:paraId="640CCCAB" w14:textId="2AEEC12E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5A14B009" w14:textId="669CDD9D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6B22308" w14:textId="57EAD291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5AF6DAF9" w14:textId="795BF59F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850" w:type="dxa"/>
            <w:vAlign w:val="bottom"/>
          </w:tcPr>
          <w:p w14:paraId="4B3B5FF8" w14:textId="70A4B260" w:rsidR="00FB1EE4" w:rsidRPr="0003250C" w:rsidRDefault="00FB1EE4" w:rsidP="00911981">
            <w:pPr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850" w:type="dxa"/>
            <w:vAlign w:val="bottom"/>
          </w:tcPr>
          <w:p w14:paraId="3FDD7AF2" w14:textId="0A1F5FA3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2EC26531" w14:textId="74736610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10" w:type="dxa"/>
            <w:vAlign w:val="bottom"/>
          </w:tcPr>
          <w:p w14:paraId="72B0C304" w14:textId="3F77DD59" w:rsidR="00FB1EE4" w:rsidRPr="00E122DE" w:rsidRDefault="00FB1EE4" w:rsidP="00911981">
            <w:pPr>
              <w:jc w:val="center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1132" w:type="dxa"/>
            <w:vAlign w:val="bottom"/>
          </w:tcPr>
          <w:p w14:paraId="023675D4" w14:textId="77777777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7E5305C7" w14:textId="77777777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FB1EE4" w:rsidRPr="0003250C" w14:paraId="6353F040" w14:textId="77777777" w:rsidTr="00911981">
        <w:tc>
          <w:tcPr>
            <w:tcW w:w="1277" w:type="dxa"/>
            <w:vAlign w:val="bottom"/>
          </w:tcPr>
          <w:p w14:paraId="074A63F4" w14:textId="3EF8F9FF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4BE9447B" w14:textId="7748CD4D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8" w:type="dxa"/>
            <w:vAlign w:val="bottom"/>
          </w:tcPr>
          <w:p w14:paraId="4EF50F67" w14:textId="26C88FFE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A5CD1C3" w14:textId="0175FF1C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45E7FC88" w14:textId="037A2F52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FCFCD50" w14:textId="05FE2FBE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850" w:type="dxa"/>
            <w:vAlign w:val="bottom"/>
          </w:tcPr>
          <w:p w14:paraId="12046316" w14:textId="0EBD0F3C" w:rsidR="00FB1EE4" w:rsidRPr="0003250C" w:rsidRDefault="00FB1EE4" w:rsidP="00911981">
            <w:pPr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850" w:type="dxa"/>
            <w:vAlign w:val="bottom"/>
          </w:tcPr>
          <w:p w14:paraId="4D5A018F" w14:textId="2B8B0149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10FA9821" w14:textId="6CEBC254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10" w:type="dxa"/>
            <w:vAlign w:val="bottom"/>
          </w:tcPr>
          <w:p w14:paraId="78AAE0E8" w14:textId="26E2FC0A" w:rsidR="00FB1EE4" w:rsidRPr="00E122DE" w:rsidRDefault="00FB1EE4" w:rsidP="00911981">
            <w:pPr>
              <w:jc w:val="center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1132" w:type="dxa"/>
            <w:vAlign w:val="bottom"/>
          </w:tcPr>
          <w:p w14:paraId="4E8329F4" w14:textId="77777777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18ED5148" w14:textId="77777777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FB1EE4" w:rsidRPr="0003250C" w14:paraId="50448975" w14:textId="77777777" w:rsidTr="00911981">
        <w:tc>
          <w:tcPr>
            <w:tcW w:w="1277" w:type="dxa"/>
            <w:vAlign w:val="bottom"/>
          </w:tcPr>
          <w:p w14:paraId="2634B0D3" w14:textId="66584499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4E7065DE" w14:textId="034E1A6C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8" w:type="dxa"/>
            <w:vAlign w:val="bottom"/>
          </w:tcPr>
          <w:p w14:paraId="4900DFF9" w14:textId="49E8CEB0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419D23A1" w14:textId="42B8E2FD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446CBEF7" w14:textId="34DDF97C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1AE6DDA7" w14:textId="5F5E0476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850" w:type="dxa"/>
            <w:vAlign w:val="bottom"/>
          </w:tcPr>
          <w:p w14:paraId="25D213EE" w14:textId="07082AC9" w:rsidR="00FB1EE4" w:rsidRPr="0003250C" w:rsidRDefault="00FB1EE4" w:rsidP="00911981">
            <w:pPr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850" w:type="dxa"/>
            <w:vAlign w:val="bottom"/>
          </w:tcPr>
          <w:p w14:paraId="07535726" w14:textId="2701B1A1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2342FD6F" w14:textId="1995E869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10" w:type="dxa"/>
            <w:vAlign w:val="bottom"/>
          </w:tcPr>
          <w:p w14:paraId="5C0160BE" w14:textId="709B86F9" w:rsidR="00FB1EE4" w:rsidRPr="00E122DE" w:rsidRDefault="00FB1EE4" w:rsidP="00911981">
            <w:pPr>
              <w:jc w:val="center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1132" w:type="dxa"/>
            <w:vAlign w:val="bottom"/>
          </w:tcPr>
          <w:p w14:paraId="3BE9358F" w14:textId="77777777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7CB8954C" w14:textId="77777777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FB1EE4" w:rsidRPr="0003250C" w14:paraId="77D697EA" w14:textId="77777777" w:rsidTr="00911981">
        <w:tc>
          <w:tcPr>
            <w:tcW w:w="1277" w:type="dxa"/>
            <w:vAlign w:val="bottom"/>
          </w:tcPr>
          <w:p w14:paraId="705A294A" w14:textId="2F9D827C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4DEEE947" w14:textId="153F11E0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8" w:type="dxa"/>
            <w:vAlign w:val="bottom"/>
          </w:tcPr>
          <w:p w14:paraId="61782A20" w14:textId="77871BB6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59F4E597" w14:textId="3911B630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318B523" w14:textId="0E4CF2F7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05E9CD0B" w14:textId="6BAE06EF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850" w:type="dxa"/>
            <w:vAlign w:val="bottom"/>
          </w:tcPr>
          <w:p w14:paraId="756BE3DA" w14:textId="67A2CD62" w:rsidR="00FB1EE4" w:rsidRPr="0003250C" w:rsidRDefault="00FB1EE4" w:rsidP="00911981">
            <w:pPr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850" w:type="dxa"/>
            <w:vAlign w:val="bottom"/>
          </w:tcPr>
          <w:p w14:paraId="47111FA0" w14:textId="70722FDB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76F719A9" w14:textId="0C609649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10" w:type="dxa"/>
            <w:vAlign w:val="bottom"/>
          </w:tcPr>
          <w:p w14:paraId="00A04EC0" w14:textId="634C9798" w:rsidR="00FB1EE4" w:rsidRPr="00E122DE" w:rsidRDefault="00FB1EE4" w:rsidP="00911981">
            <w:pPr>
              <w:jc w:val="center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1132" w:type="dxa"/>
            <w:vAlign w:val="bottom"/>
          </w:tcPr>
          <w:p w14:paraId="20F9D406" w14:textId="77777777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2B47AD78" w14:textId="77777777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FB1EE4" w:rsidRPr="0003250C" w14:paraId="2A74ADC1" w14:textId="77777777" w:rsidTr="00911981">
        <w:tc>
          <w:tcPr>
            <w:tcW w:w="1277" w:type="dxa"/>
            <w:vAlign w:val="bottom"/>
          </w:tcPr>
          <w:p w14:paraId="7E8EE0DB" w14:textId="45401A9D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4A5528EB" w14:textId="5411ADA9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8" w:type="dxa"/>
            <w:vAlign w:val="bottom"/>
          </w:tcPr>
          <w:p w14:paraId="400FA6D9" w14:textId="537895A5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3380A6C1" w14:textId="4694BF38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989FE5F" w14:textId="58F4E8D3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DF06E8E" w14:textId="1694790F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850" w:type="dxa"/>
            <w:vAlign w:val="bottom"/>
          </w:tcPr>
          <w:p w14:paraId="3BCE3AF1" w14:textId="3067BB98" w:rsidR="00FB1EE4" w:rsidRPr="0003250C" w:rsidRDefault="00FB1EE4" w:rsidP="00911981">
            <w:pPr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850" w:type="dxa"/>
            <w:vAlign w:val="bottom"/>
          </w:tcPr>
          <w:p w14:paraId="71B8050B" w14:textId="300E51E0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3BA65A80" w14:textId="4A36B6C4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10" w:type="dxa"/>
            <w:vAlign w:val="bottom"/>
          </w:tcPr>
          <w:p w14:paraId="77EAC2BA" w14:textId="48A3AD28" w:rsidR="00FB1EE4" w:rsidRPr="00E122DE" w:rsidRDefault="00FB1EE4" w:rsidP="00911981">
            <w:pPr>
              <w:jc w:val="center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1132" w:type="dxa"/>
            <w:vAlign w:val="bottom"/>
          </w:tcPr>
          <w:p w14:paraId="043D5ECC" w14:textId="77777777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416A6A16" w14:textId="77777777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FB1EE4" w:rsidRPr="0003250C" w14:paraId="3F5E9944" w14:textId="77777777" w:rsidTr="00911981">
        <w:tc>
          <w:tcPr>
            <w:tcW w:w="1277" w:type="dxa"/>
            <w:vAlign w:val="bottom"/>
          </w:tcPr>
          <w:p w14:paraId="593A7DD5" w14:textId="55410DDA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33FA417A" w14:textId="6FCAE1B0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8" w:type="dxa"/>
            <w:vAlign w:val="bottom"/>
          </w:tcPr>
          <w:p w14:paraId="22AEAAC8" w14:textId="2EAE4CF3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1DA7CBF" w14:textId="44CAAF27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55F066CE" w14:textId="475C8E44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02A4C841" w14:textId="63A4E11A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850" w:type="dxa"/>
            <w:vAlign w:val="bottom"/>
          </w:tcPr>
          <w:p w14:paraId="06A309CF" w14:textId="7C805E0C" w:rsidR="00FB1EE4" w:rsidRPr="0003250C" w:rsidRDefault="00FB1EE4" w:rsidP="00911981">
            <w:pPr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850" w:type="dxa"/>
            <w:vAlign w:val="bottom"/>
          </w:tcPr>
          <w:p w14:paraId="37BBF36A" w14:textId="29D571ED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4075F03B" w14:textId="7748403E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10" w:type="dxa"/>
            <w:vAlign w:val="bottom"/>
          </w:tcPr>
          <w:p w14:paraId="078DE3F9" w14:textId="4749DA4B" w:rsidR="00FB1EE4" w:rsidRPr="00E122DE" w:rsidRDefault="00FB1EE4" w:rsidP="00911981">
            <w:pPr>
              <w:jc w:val="center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1132" w:type="dxa"/>
            <w:vAlign w:val="bottom"/>
          </w:tcPr>
          <w:p w14:paraId="696F8772" w14:textId="77777777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76ABFEE5" w14:textId="77777777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FB1EE4" w:rsidRPr="0003250C" w14:paraId="70ADAD2A" w14:textId="77777777" w:rsidTr="00911981">
        <w:tc>
          <w:tcPr>
            <w:tcW w:w="1277" w:type="dxa"/>
            <w:vAlign w:val="bottom"/>
          </w:tcPr>
          <w:p w14:paraId="2B2AAC22" w14:textId="019B9397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1F1A5372" w14:textId="1CFBC404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8" w:type="dxa"/>
            <w:vAlign w:val="bottom"/>
          </w:tcPr>
          <w:p w14:paraId="4FFFEDA4" w14:textId="5B21064E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84C9362" w14:textId="70DCA133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1CBED22C" w14:textId="6E6D4428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5F91A4F8" w14:textId="63A5E5C9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850" w:type="dxa"/>
            <w:vAlign w:val="bottom"/>
          </w:tcPr>
          <w:p w14:paraId="7172A6C4" w14:textId="3ED74604" w:rsidR="00FB1EE4" w:rsidRPr="0003250C" w:rsidRDefault="00FB1EE4" w:rsidP="00911981">
            <w:pPr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850" w:type="dxa"/>
            <w:vAlign w:val="bottom"/>
          </w:tcPr>
          <w:p w14:paraId="5674A3E3" w14:textId="61596DD4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53C030E0" w14:textId="6A3A8050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10" w:type="dxa"/>
            <w:vAlign w:val="bottom"/>
          </w:tcPr>
          <w:p w14:paraId="0F1FF36B" w14:textId="3BBD5A35" w:rsidR="00FB1EE4" w:rsidRPr="00E122DE" w:rsidRDefault="00FB1EE4" w:rsidP="00911981">
            <w:pPr>
              <w:jc w:val="center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1132" w:type="dxa"/>
            <w:vAlign w:val="bottom"/>
          </w:tcPr>
          <w:p w14:paraId="57CA14E1" w14:textId="77777777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7E8FE0BD" w14:textId="77777777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FB1EE4" w:rsidRPr="0003250C" w14:paraId="7482D5FA" w14:textId="77777777" w:rsidTr="00911981">
        <w:tc>
          <w:tcPr>
            <w:tcW w:w="1277" w:type="dxa"/>
            <w:vAlign w:val="bottom"/>
          </w:tcPr>
          <w:p w14:paraId="51D923DC" w14:textId="2D629D6C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124195A7" w14:textId="5673A3E0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8" w:type="dxa"/>
            <w:vAlign w:val="bottom"/>
          </w:tcPr>
          <w:p w14:paraId="7916DC44" w14:textId="4111799F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D0D0A2C" w14:textId="4A7D3971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84C225B" w14:textId="01F260EE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1BCEFE50" w14:textId="705181ED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850" w:type="dxa"/>
            <w:vAlign w:val="bottom"/>
          </w:tcPr>
          <w:p w14:paraId="6EFF0346" w14:textId="5A119A18" w:rsidR="00FB1EE4" w:rsidRPr="0003250C" w:rsidRDefault="00FB1EE4" w:rsidP="00911981">
            <w:pPr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850" w:type="dxa"/>
            <w:vAlign w:val="bottom"/>
          </w:tcPr>
          <w:p w14:paraId="482D87D2" w14:textId="7C54BE33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15C052A4" w14:textId="012B7C85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10" w:type="dxa"/>
            <w:vAlign w:val="bottom"/>
          </w:tcPr>
          <w:p w14:paraId="0E2F1EC5" w14:textId="4879BBEE" w:rsidR="00FB1EE4" w:rsidRPr="00E122DE" w:rsidRDefault="00FB1EE4" w:rsidP="00911981">
            <w:pPr>
              <w:jc w:val="center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1132" w:type="dxa"/>
            <w:vAlign w:val="bottom"/>
          </w:tcPr>
          <w:p w14:paraId="40BC2017" w14:textId="77777777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0C27F8DC" w14:textId="77777777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FB1EE4" w:rsidRPr="0003250C" w14:paraId="1319739C" w14:textId="77777777" w:rsidTr="00911981">
        <w:tc>
          <w:tcPr>
            <w:tcW w:w="1277" w:type="dxa"/>
            <w:vAlign w:val="bottom"/>
          </w:tcPr>
          <w:p w14:paraId="5A57D1A7" w14:textId="72301834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612DAFE" w14:textId="3F887CFF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8" w:type="dxa"/>
            <w:vAlign w:val="bottom"/>
          </w:tcPr>
          <w:p w14:paraId="4C682E9F" w14:textId="28D99DD3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53D1566A" w14:textId="29AB39EA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0ECF361" w14:textId="13A485BC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3D41A608" w14:textId="6F9DCBE8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850" w:type="dxa"/>
            <w:vAlign w:val="bottom"/>
          </w:tcPr>
          <w:p w14:paraId="1A8B59EC" w14:textId="3F4906FC" w:rsidR="00FB1EE4" w:rsidRPr="0003250C" w:rsidRDefault="00FB1EE4" w:rsidP="00911981">
            <w:pPr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850" w:type="dxa"/>
            <w:vAlign w:val="bottom"/>
          </w:tcPr>
          <w:p w14:paraId="6F05847B" w14:textId="3C1651B3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41B8430B" w14:textId="52770C0E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10" w:type="dxa"/>
            <w:vAlign w:val="bottom"/>
          </w:tcPr>
          <w:p w14:paraId="54F0C740" w14:textId="3B3DF1EE" w:rsidR="00FB1EE4" w:rsidRPr="00E122DE" w:rsidRDefault="00FB1EE4" w:rsidP="00911981">
            <w:pPr>
              <w:jc w:val="center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1132" w:type="dxa"/>
            <w:vAlign w:val="bottom"/>
          </w:tcPr>
          <w:p w14:paraId="3418BC51" w14:textId="77777777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33FD2FA4" w14:textId="77777777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FB1EE4" w:rsidRPr="0003250C" w14:paraId="52B1FF96" w14:textId="77777777" w:rsidTr="00911981">
        <w:tc>
          <w:tcPr>
            <w:tcW w:w="1277" w:type="dxa"/>
            <w:vAlign w:val="bottom"/>
          </w:tcPr>
          <w:p w14:paraId="5274D0A8" w14:textId="59C4DB52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675A495" w14:textId="0E61D213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8" w:type="dxa"/>
            <w:vAlign w:val="bottom"/>
          </w:tcPr>
          <w:p w14:paraId="4A37C304" w14:textId="112332D5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584156F4" w14:textId="6994EBB3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5DB1BB0F" w14:textId="0C0CFEBA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06622849" w14:textId="2243547D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850" w:type="dxa"/>
            <w:vAlign w:val="bottom"/>
          </w:tcPr>
          <w:p w14:paraId="7EB03954" w14:textId="65C71A28" w:rsidR="00FB1EE4" w:rsidRPr="0003250C" w:rsidRDefault="00FB1EE4" w:rsidP="00911981">
            <w:pPr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850" w:type="dxa"/>
            <w:vAlign w:val="bottom"/>
          </w:tcPr>
          <w:p w14:paraId="4994504A" w14:textId="1BF01E4C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59D8FBA0" w14:textId="15F966F9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10" w:type="dxa"/>
            <w:vAlign w:val="bottom"/>
          </w:tcPr>
          <w:p w14:paraId="743A13AC" w14:textId="3A1D6D5D" w:rsidR="00FB1EE4" w:rsidRPr="00E122DE" w:rsidRDefault="00FB1EE4" w:rsidP="00911981">
            <w:pPr>
              <w:jc w:val="center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1132" w:type="dxa"/>
            <w:vAlign w:val="bottom"/>
          </w:tcPr>
          <w:p w14:paraId="7311928F" w14:textId="77777777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04307981" w14:textId="77777777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FB1EE4" w:rsidRPr="0003250C" w14:paraId="37AD269E" w14:textId="77777777" w:rsidTr="00911981">
        <w:tc>
          <w:tcPr>
            <w:tcW w:w="1277" w:type="dxa"/>
            <w:vAlign w:val="bottom"/>
          </w:tcPr>
          <w:p w14:paraId="11A70067" w14:textId="3EEF2F1E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4EC719E7" w14:textId="665751EF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8" w:type="dxa"/>
            <w:vAlign w:val="bottom"/>
          </w:tcPr>
          <w:p w14:paraId="47398C62" w14:textId="242CD0E9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05CB60CD" w14:textId="1DFD943E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64D39BD" w14:textId="55685123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3BACFA60" w14:textId="6BF5F296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850" w:type="dxa"/>
            <w:vAlign w:val="bottom"/>
          </w:tcPr>
          <w:p w14:paraId="760E123C" w14:textId="494B61DB" w:rsidR="00FB1EE4" w:rsidRPr="0003250C" w:rsidRDefault="00FB1EE4" w:rsidP="00911981">
            <w:pPr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850" w:type="dxa"/>
            <w:vAlign w:val="bottom"/>
          </w:tcPr>
          <w:p w14:paraId="14DE6E14" w14:textId="759752AB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3431A67F" w14:textId="6662C11D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10" w:type="dxa"/>
            <w:vAlign w:val="bottom"/>
          </w:tcPr>
          <w:p w14:paraId="6FCD1693" w14:textId="7620E0F3" w:rsidR="00FB1EE4" w:rsidRPr="00E122DE" w:rsidRDefault="00FB1EE4" w:rsidP="00911981">
            <w:pPr>
              <w:jc w:val="center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1132" w:type="dxa"/>
            <w:vAlign w:val="bottom"/>
          </w:tcPr>
          <w:p w14:paraId="29E7E756" w14:textId="692CC8D1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40A2914E" w14:textId="701ED05F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FB1EE4" w:rsidRPr="0003250C" w14:paraId="35EFC7E6" w14:textId="77777777" w:rsidTr="00911981">
        <w:tc>
          <w:tcPr>
            <w:tcW w:w="1277" w:type="dxa"/>
            <w:vAlign w:val="bottom"/>
          </w:tcPr>
          <w:p w14:paraId="08AF479B" w14:textId="37018A55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475AAE5F" w14:textId="4A9E53CC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8" w:type="dxa"/>
            <w:vAlign w:val="bottom"/>
          </w:tcPr>
          <w:p w14:paraId="7CE03AAA" w14:textId="68DB92DF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413788E3" w14:textId="2E46B006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0A8B537F" w14:textId="5AB00899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1E0ED940" w14:textId="573656E2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850" w:type="dxa"/>
            <w:vAlign w:val="bottom"/>
          </w:tcPr>
          <w:p w14:paraId="3AB122E0" w14:textId="08F918BA" w:rsidR="00FB1EE4" w:rsidRPr="0003250C" w:rsidRDefault="00FB1EE4" w:rsidP="00911981">
            <w:pPr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850" w:type="dxa"/>
            <w:vAlign w:val="bottom"/>
          </w:tcPr>
          <w:p w14:paraId="3893AED0" w14:textId="5CC19189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14A62753" w14:textId="11F41B22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10" w:type="dxa"/>
            <w:vAlign w:val="bottom"/>
          </w:tcPr>
          <w:p w14:paraId="453F52C0" w14:textId="78EF5DF3" w:rsidR="00FB1EE4" w:rsidRPr="00E122DE" w:rsidRDefault="00FB1EE4" w:rsidP="00911981">
            <w:pPr>
              <w:jc w:val="center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1132" w:type="dxa"/>
            <w:vAlign w:val="bottom"/>
          </w:tcPr>
          <w:p w14:paraId="2956610D" w14:textId="77777777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71D5E645" w14:textId="77777777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FB1EE4" w:rsidRPr="0003250C" w14:paraId="2E4FCA7D" w14:textId="77777777" w:rsidTr="00911981">
        <w:tc>
          <w:tcPr>
            <w:tcW w:w="1277" w:type="dxa"/>
            <w:vAlign w:val="bottom"/>
          </w:tcPr>
          <w:p w14:paraId="4AD48C82" w14:textId="4A94DE47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571F3BC7" w14:textId="5BA45670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8" w:type="dxa"/>
            <w:vAlign w:val="bottom"/>
          </w:tcPr>
          <w:p w14:paraId="6445385A" w14:textId="6BCABC3D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4E8FC696" w14:textId="05DF8A56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CC245ED" w14:textId="044C8038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44018258" w14:textId="7FF565BA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850" w:type="dxa"/>
            <w:vAlign w:val="bottom"/>
          </w:tcPr>
          <w:p w14:paraId="08F23D84" w14:textId="505C4CA6" w:rsidR="00FB1EE4" w:rsidRPr="0003250C" w:rsidRDefault="00FB1EE4" w:rsidP="00911981">
            <w:pPr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850" w:type="dxa"/>
            <w:vAlign w:val="bottom"/>
          </w:tcPr>
          <w:p w14:paraId="502EB8BC" w14:textId="2B03EB08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2B71DE96" w14:textId="0839C33F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10" w:type="dxa"/>
            <w:vAlign w:val="bottom"/>
          </w:tcPr>
          <w:p w14:paraId="4A74F59C" w14:textId="5124B4D2" w:rsidR="00FB1EE4" w:rsidRPr="00E122DE" w:rsidRDefault="00FB1EE4" w:rsidP="00911981">
            <w:pPr>
              <w:jc w:val="center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1132" w:type="dxa"/>
            <w:vAlign w:val="bottom"/>
          </w:tcPr>
          <w:p w14:paraId="03FF48B4" w14:textId="77777777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7394CB7F" w14:textId="77777777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FB1EE4" w:rsidRPr="0003250C" w14:paraId="35DCE9AC" w14:textId="77777777" w:rsidTr="00911981">
        <w:tc>
          <w:tcPr>
            <w:tcW w:w="1277" w:type="dxa"/>
            <w:vAlign w:val="bottom"/>
          </w:tcPr>
          <w:p w14:paraId="4617E0EC" w14:textId="7DF72765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1D1C8A77" w14:textId="646B2855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8" w:type="dxa"/>
            <w:vAlign w:val="bottom"/>
          </w:tcPr>
          <w:p w14:paraId="6AF8AAB4" w14:textId="0029F365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0B9B36D" w14:textId="0019FDCB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4F253623" w14:textId="387F20CC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19AB8E0" w14:textId="24D91ECB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850" w:type="dxa"/>
            <w:vAlign w:val="bottom"/>
          </w:tcPr>
          <w:p w14:paraId="07B35341" w14:textId="1FBCB0D8" w:rsidR="00FB1EE4" w:rsidRPr="0003250C" w:rsidRDefault="00FB1EE4" w:rsidP="00911981">
            <w:pPr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850" w:type="dxa"/>
            <w:vAlign w:val="bottom"/>
          </w:tcPr>
          <w:p w14:paraId="058D8AFB" w14:textId="1AD2B028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221972A9" w14:textId="09F51927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10" w:type="dxa"/>
            <w:vAlign w:val="bottom"/>
          </w:tcPr>
          <w:p w14:paraId="45508F11" w14:textId="4C203098" w:rsidR="00FB1EE4" w:rsidRPr="00E122DE" w:rsidRDefault="00FB1EE4" w:rsidP="00911981">
            <w:pPr>
              <w:jc w:val="center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1132" w:type="dxa"/>
            <w:vAlign w:val="bottom"/>
          </w:tcPr>
          <w:p w14:paraId="3E8D5891" w14:textId="77777777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4F8B80E6" w14:textId="77777777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FB1EE4" w:rsidRPr="0003250C" w14:paraId="626E1CD7" w14:textId="77777777" w:rsidTr="00911981">
        <w:tc>
          <w:tcPr>
            <w:tcW w:w="1277" w:type="dxa"/>
            <w:vAlign w:val="bottom"/>
          </w:tcPr>
          <w:p w14:paraId="76FD3775" w14:textId="11D904EF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B458ABF" w14:textId="77FBCC49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8" w:type="dxa"/>
            <w:vAlign w:val="bottom"/>
          </w:tcPr>
          <w:p w14:paraId="65E8BC58" w14:textId="47E003BA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C8E58A8" w14:textId="059BDFA9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BEBF2F4" w14:textId="0803673A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55D4773F" w14:textId="2A39D73F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850" w:type="dxa"/>
            <w:vAlign w:val="bottom"/>
          </w:tcPr>
          <w:p w14:paraId="52EF886C" w14:textId="055BB4F5" w:rsidR="00FB1EE4" w:rsidRPr="0003250C" w:rsidRDefault="00FB1EE4" w:rsidP="00911981">
            <w:pPr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850" w:type="dxa"/>
            <w:vAlign w:val="bottom"/>
          </w:tcPr>
          <w:p w14:paraId="4A517D96" w14:textId="57236EBA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334BC1FA" w14:textId="17A2AF15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10" w:type="dxa"/>
            <w:vAlign w:val="bottom"/>
          </w:tcPr>
          <w:p w14:paraId="7C5D6F87" w14:textId="0DAF42CF" w:rsidR="00FB1EE4" w:rsidRPr="00E122DE" w:rsidRDefault="00FB1EE4" w:rsidP="00911981">
            <w:pPr>
              <w:jc w:val="center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1132" w:type="dxa"/>
            <w:vAlign w:val="bottom"/>
          </w:tcPr>
          <w:p w14:paraId="278C9AD6" w14:textId="77777777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581CC2E8" w14:textId="77777777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FB1EE4" w:rsidRPr="0003250C" w14:paraId="69506A26" w14:textId="77777777" w:rsidTr="00911981">
        <w:tc>
          <w:tcPr>
            <w:tcW w:w="1277" w:type="dxa"/>
            <w:vAlign w:val="bottom"/>
          </w:tcPr>
          <w:p w14:paraId="355546C9" w14:textId="16312898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3896F54" w14:textId="4D000E4B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8" w:type="dxa"/>
            <w:vAlign w:val="bottom"/>
          </w:tcPr>
          <w:p w14:paraId="6A80A8FA" w14:textId="330474C2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4DF7940" w14:textId="4DAE4E73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C3B84CF" w14:textId="2223ACF1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4262DD01" w14:textId="479B0BE2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850" w:type="dxa"/>
            <w:vAlign w:val="bottom"/>
          </w:tcPr>
          <w:p w14:paraId="65C5471A" w14:textId="1470D4A9" w:rsidR="00FB1EE4" w:rsidRPr="0003250C" w:rsidRDefault="00FB1EE4" w:rsidP="00911981">
            <w:pPr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850" w:type="dxa"/>
            <w:vAlign w:val="bottom"/>
          </w:tcPr>
          <w:p w14:paraId="5C45A52F" w14:textId="04784161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76DED5C3" w14:textId="243AF290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10" w:type="dxa"/>
            <w:vAlign w:val="bottom"/>
          </w:tcPr>
          <w:p w14:paraId="5DBB83F0" w14:textId="011BD805" w:rsidR="00FB1EE4" w:rsidRPr="00E122DE" w:rsidRDefault="00FB1EE4" w:rsidP="00911981">
            <w:pPr>
              <w:jc w:val="center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1132" w:type="dxa"/>
            <w:vAlign w:val="bottom"/>
          </w:tcPr>
          <w:p w14:paraId="7DC16FD1" w14:textId="6612FA5E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00EB98C5" w14:textId="4D9EF467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FB1EE4" w:rsidRPr="0003250C" w14:paraId="033B0321" w14:textId="77777777" w:rsidTr="00911981">
        <w:tc>
          <w:tcPr>
            <w:tcW w:w="1277" w:type="dxa"/>
            <w:vAlign w:val="bottom"/>
          </w:tcPr>
          <w:p w14:paraId="4D051091" w14:textId="3EB17B6A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56596B08" w14:textId="70E93C0C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8" w:type="dxa"/>
            <w:vAlign w:val="bottom"/>
          </w:tcPr>
          <w:p w14:paraId="3F6C0260" w14:textId="4A49164C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DA3E901" w14:textId="58D6FA31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042E93D3" w14:textId="6A1F9654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09E9AB92" w14:textId="374195E0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850" w:type="dxa"/>
            <w:vAlign w:val="bottom"/>
          </w:tcPr>
          <w:p w14:paraId="6467B011" w14:textId="37AE5D64" w:rsidR="00FB1EE4" w:rsidRPr="0003250C" w:rsidRDefault="00FB1EE4" w:rsidP="00911981">
            <w:pPr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850" w:type="dxa"/>
            <w:vAlign w:val="bottom"/>
          </w:tcPr>
          <w:p w14:paraId="78DA6692" w14:textId="1B9B80F1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6D9DEC8B" w14:textId="49A35FB5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10" w:type="dxa"/>
            <w:vAlign w:val="bottom"/>
          </w:tcPr>
          <w:p w14:paraId="5E8873ED" w14:textId="76EEFE6C" w:rsidR="00FB1EE4" w:rsidRPr="00E122DE" w:rsidRDefault="00FB1EE4" w:rsidP="00911981">
            <w:pPr>
              <w:jc w:val="center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1132" w:type="dxa"/>
            <w:vAlign w:val="bottom"/>
          </w:tcPr>
          <w:p w14:paraId="33D42670" w14:textId="77777777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6CD35A45" w14:textId="77777777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FB1EE4" w:rsidRPr="0003250C" w14:paraId="67DC0223" w14:textId="77777777" w:rsidTr="00911981">
        <w:tc>
          <w:tcPr>
            <w:tcW w:w="1277" w:type="dxa"/>
            <w:vAlign w:val="bottom"/>
          </w:tcPr>
          <w:p w14:paraId="09F3B86C" w14:textId="637CE775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5F6B9E3" w14:textId="7B5769A5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8" w:type="dxa"/>
            <w:vAlign w:val="bottom"/>
          </w:tcPr>
          <w:p w14:paraId="45462235" w14:textId="3F7B617A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E9B1343" w14:textId="0BEDDE72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0E3EBA2C" w14:textId="2434780A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1778F2BE" w14:textId="1F8DF674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850" w:type="dxa"/>
            <w:vAlign w:val="bottom"/>
          </w:tcPr>
          <w:p w14:paraId="160524D0" w14:textId="11E52A21" w:rsidR="00FB1EE4" w:rsidRPr="0003250C" w:rsidRDefault="00FB1EE4" w:rsidP="00911981">
            <w:pPr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850" w:type="dxa"/>
            <w:vAlign w:val="bottom"/>
          </w:tcPr>
          <w:p w14:paraId="5E620578" w14:textId="271CAB52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7178B87D" w14:textId="3F5E7E36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10" w:type="dxa"/>
            <w:vAlign w:val="bottom"/>
          </w:tcPr>
          <w:p w14:paraId="3F4A82D4" w14:textId="39D87071" w:rsidR="00FB1EE4" w:rsidRPr="00E122DE" w:rsidRDefault="00FB1EE4" w:rsidP="00911981">
            <w:pPr>
              <w:jc w:val="center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1132" w:type="dxa"/>
            <w:vAlign w:val="bottom"/>
          </w:tcPr>
          <w:p w14:paraId="2889DCC1" w14:textId="77777777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4BE69481" w14:textId="77777777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FB1EE4" w:rsidRPr="0003250C" w14:paraId="3CDF1043" w14:textId="77777777" w:rsidTr="00911981">
        <w:tc>
          <w:tcPr>
            <w:tcW w:w="1277" w:type="dxa"/>
            <w:vAlign w:val="bottom"/>
          </w:tcPr>
          <w:p w14:paraId="7E4ADA6B" w14:textId="5AF7CC33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18AA35AE" w14:textId="17BD79D6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8" w:type="dxa"/>
            <w:vAlign w:val="bottom"/>
          </w:tcPr>
          <w:p w14:paraId="54DA22F6" w14:textId="713EF803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4F7C0D89" w14:textId="5640064F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5201643" w14:textId="7F64B9FC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1B02EBD9" w14:textId="0D834117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850" w:type="dxa"/>
            <w:vAlign w:val="bottom"/>
          </w:tcPr>
          <w:p w14:paraId="5A1E9FB3" w14:textId="3157B9E5" w:rsidR="00FB1EE4" w:rsidRPr="0003250C" w:rsidRDefault="00FB1EE4" w:rsidP="00911981">
            <w:pPr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850" w:type="dxa"/>
            <w:vAlign w:val="bottom"/>
          </w:tcPr>
          <w:p w14:paraId="63E174E2" w14:textId="2D94679D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5B4E00A7" w14:textId="6C846144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10" w:type="dxa"/>
            <w:vAlign w:val="bottom"/>
          </w:tcPr>
          <w:p w14:paraId="5A7BFEDA" w14:textId="4815199C" w:rsidR="00FB1EE4" w:rsidRPr="00E122DE" w:rsidRDefault="00FB1EE4" w:rsidP="00911981">
            <w:pPr>
              <w:jc w:val="center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1132" w:type="dxa"/>
            <w:vAlign w:val="bottom"/>
          </w:tcPr>
          <w:p w14:paraId="61ECD885" w14:textId="29C6BB88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563B52A9" w14:textId="49C871E8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FB1EE4" w:rsidRPr="0003250C" w14:paraId="478BA1FB" w14:textId="77777777" w:rsidTr="00911981">
        <w:tc>
          <w:tcPr>
            <w:tcW w:w="1277" w:type="dxa"/>
            <w:vAlign w:val="bottom"/>
          </w:tcPr>
          <w:p w14:paraId="547F9F46" w14:textId="67687A18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3F0E1E77" w14:textId="7F7C8788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8" w:type="dxa"/>
            <w:vAlign w:val="bottom"/>
          </w:tcPr>
          <w:p w14:paraId="1BB39380" w14:textId="7674F233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532E47ED" w14:textId="6B31F445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318A324E" w14:textId="4DEBD407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1DB8A0B2" w14:textId="3C0CB0EA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850" w:type="dxa"/>
            <w:vAlign w:val="bottom"/>
          </w:tcPr>
          <w:p w14:paraId="4EF995A5" w14:textId="1B2A2CFD" w:rsidR="00FB1EE4" w:rsidRPr="0003250C" w:rsidRDefault="00FB1EE4" w:rsidP="00911981">
            <w:pPr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850" w:type="dxa"/>
            <w:vAlign w:val="bottom"/>
          </w:tcPr>
          <w:p w14:paraId="57EEB1A2" w14:textId="19A99E4A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7B2173C2" w14:textId="6A4CA6D8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10" w:type="dxa"/>
            <w:vAlign w:val="bottom"/>
          </w:tcPr>
          <w:p w14:paraId="4D62C67F" w14:textId="5A32CF6E" w:rsidR="00FB1EE4" w:rsidRPr="00E122DE" w:rsidRDefault="00FB1EE4" w:rsidP="00911981">
            <w:pPr>
              <w:jc w:val="center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1132" w:type="dxa"/>
            <w:vAlign w:val="bottom"/>
          </w:tcPr>
          <w:p w14:paraId="6165DB10" w14:textId="109C609B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1B91E85B" w14:textId="6F61A8FA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FB1EE4" w:rsidRPr="0003250C" w14:paraId="2612E532" w14:textId="77777777" w:rsidTr="00911981">
        <w:tc>
          <w:tcPr>
            <w:tcW w:w="1277" w:type="dxa"/>
            <w:vAlign w:val="bottom"/>
          </w:tcPr>
          <w:p w14:paraId="52D1F97E" w14:textId="1A264C68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5C5D3269" w14:textId="5734A838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8" w:type="dxa"/>
            <w:vAlign w:val="bottom"/>
          </w:tcPr>
          <w:p w14:paraId="7E63C59A" w14:textId="24F7F311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54A08E85" w14:textId="1B1F9085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E885B9C" w14:textId="2D4DC231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402F3A9A" w14:textId="255AF3F5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850" w:type="dxa"/>
            <w:vAlign w:val="bottom"/>
          </w:tcPr>
          <w:p w14:paraId="6EE7F1FF" w14:textId="3E2B7CAE" w:rsidR="00FB1EE4" w:rsidRPr="0003250C" w:rsidRDefault="00FB1EE4" w:rsidP="00911981">
            <w:pPr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850" w:type="dxa"/>
            <w:vAlign w:val="bottom"/>
          </w:tcPr>
          <w:p w14:paraId="533BAB7D" w14:textId="0494090A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332EAAF6" w14:textId="3CEA538C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10" w:type="dxa"/>
            <w:vAlign w:val="bottom"/>
          </w:tcPr>
          <w:p w14:paraId="20615CF6" w14:textId="2E20D724" w:rsidR="00FB1EE4" w:rsidRPr="00E122DE" w:rsidRDefault="00FB1EE4" w:rsidP="00911981">
            <w:pPr>
              <w:jc w:val="center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1132" w:type="dxa"/>
            <w:vAlign w:val="bottom"/>
          </w:tcPr>
          <w:p w14:paraId="523808AE" w14:textId="77777777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4AB1E7B5" w14:textId="77777777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FB1EE4" w:rsidRPr="0003250C" w14:paraId="2749A5BD" w14:textId="77777777" w:rsidTr="00911981">
        <w:tc>
          <w:tcPr>
            <w:tcW w:w="1277" w:type="dxa"/>
            <w:vAlign w:val="bottom"/>
          </w:tcPr>
          <w:p w14:paraId="3DEF6BDB" w14:textId="65828C9F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5098F58" w14:textId="6B02CD15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8" w:type="dxa"/>
            <w:vAlign w:val="bottom"/>
          </w:tcPr>
          <w:p w14:paraId="7ACCF430" w14:textId="28CA1134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3C0D1BF" w14:textId="435180E1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373B4D0D" w14:textId="24BB5FA8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907BC31" w14:textId="4A6F23C0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850" w:type="dxa"/>
            <w:vAlign w:val="bottom"/>
          </w:tcPr>
          <w:p w14:paraId="38CBA727" w14:textId="4B5657B2" w:rsidR="00FB1EE4" w:rsidRPr="0003250C" w:rsidRDefault="00FB1EE4" w:rsidP="00911981">
            <w:pPr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850" w:type="dxa"/>
            <w:vAlign w:val="bottom"/>
          </w:tcPr>
          <w:p w14:paraId="77D846AD" w14:textId="5E3C5359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3F1C4DF0" w14:textId="2897AFB4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10" w:type="dxa"/>
            <w:vAlign w:val="bottom"/>
          </w:tcPr>
          <w:p w14:paraId="3BE6CA07" w14:textId="4A4DE003" w:rsidR="00FB1EE4" w:rsidRPr="00E122DE" w:rsidRDefault="00FB1EE4" w:rsidP="00911981">
            <w:pPr>
              <w:jc w:val="center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1132" w:type="dxa"/>
            <w:vAlign w:val="bottom"/>
          </w:tcPr>
          <w:p w14:paraId="1FE14038" w14:textId="77777777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1F69575F" w14:textId="77777777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FB1EE4" w:rsidRPr="0003250C" w14:paraId="7507B284" w14:textId="77777777" w:rsidTr="00911981">
        <w:tc>
          <w:tcPr>
            <w:tcW w:w="1277" w:type="dxa"/>
            <w:vAlign w:val="bottom"/>
          </w:tcPr>
          <w:p w14:paraId="4F680F69" w14:textId="2B33ADB6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624217C" w14:textId="051C569E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8" w:type="dxa"/>
            <w:vAlign w:val="bottom"/>
          </w:tcPr>
          <w:p w14:paraId="132572EF" w14:textId="66DB4614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1EB6E8FB" w14:textId="47962A22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A14BAD3" w14:textId="10DE9F69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38502218" w14:textId="14A4C9CE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850" w:type="dxa"/>
            <w:vAlign w:val="bottom"/>
          </w:tcPr>
          <w:p w14:paraId="7538CCB4" w14:textId="00533F01" w:rsidR="00FB1EE4" w:rsidRPr="0003250C" w:rsidRDefault="00FB1EE4" w:rsidP="00911981">
            <w:pPr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850" w:type="dxa"/>
            <w:vAlign w:val="bottom"/>
          </w:tcPr>
          <w:p w14:paraId="1F121B5D" w14:textId="21EF9C7D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14B08FEF" w14:textId="75BAFFAE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10" w:type="dxa"/>
            <w:vAlign w:val="bottom"/>
          </w:tcPr>
          <w:p w14:paraId="548E92CC" w14:textId="5C59A27A" w:rsidR="00FB1EE4" w:rsidRPr="00E122DE" w:rsidRDefault="00FB1EE4" w:rsidP="00911981">
            <w:pPr>
              <w:jc w:val="center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1132" w:type="dxa"/>
            <w:vAlign w:val="bottom"/>
          </w:tcPr>
          <w:p w14:paraId="7CA2872E" w14:textId="77777777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0228DF35" w14:textId="77777777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FB1EE4" w:rsidRPr="0003250C" w14:paraId="3D690E7B" w14:textId="77777777" w:rsidTr="00911981">
        <w:tc>
          <w:tcPr>
            <w:tcW w:w="1277" w:type="dxa"/>
            <w:vAlign w:val="bottom"/>
          </w:tcPr>
          <w:p w14:paraId="43586FFC" w14:textId="1946DF23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32CCF508" w14:textId="73E0FC95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8" w:type="dxa"/>
            <w:vAlign w:val="bottom"/>
          </w:tcPr>
          <w:p w14:paraId="7BE10F9D" w14:textId="621FAA9C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042106D4" w14:textId="3B666439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020FB22F" w14:textId="14AC91E9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F336D46" w14:textId="0E70B3C0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850" w:type="dxa"/>
            <w:vAlign w:val="bottom"/>
          </w:tcPr>
          <w:p w14:paraId="62F3D2BF" w14:textId="16CE9682" w:rsidR="00FB1EE4" w:rsidRPr="0003250C" w:rsidRDefault="00FB1EE4" w:rsidP="00911981">
            <w:pPr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850" w:type="dxa"/>
            <w:vAlign w:val="bottom"/>
          </w:tcPr>
          <w:p w14:paraId="3EE8E2B2" w14:textId="01F45E34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074DA36E" w14:textId="113D911A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10" w:type="dxa"/>
            <w:vAlign w:val="bottom"/>
          </w:tcPr>
          <w:p w14:paraId="4883617E" w14:textId="789BEF70" w:rsidR="00FB1EE4" w:rsidRPr="00E122DE" w:rsidRDefault="00FB1EE4" w:rsidP="00911981">
            <w:pPr>
              <w:jc w:val="center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1132" w:type="dxa"/>
            <w:vAlign w:val="bottom"/>
          </w:tcPr>
          <w:p w14:paraId="733FF0E4" w14:textId="77777777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77095E06" w14:textId="77777777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FB1EE4" w:rsidRPr="0003250C" w14:paraId="337E76D0" w14:textId="77777777" w:rsidTr="00911981">
        <w:tc>
          <w:tcPr>
            <w:tcW w:w="1277" w:type="dxa"/>
            <w:vAlign w:val="bottom"/>
          </w:tcPr>
          <w:p w14:paraId="025D59BB" w14:textId="27C43914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524814A1" w14:textId="45F3745F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8" w:type="dxa"/>
            <w:vAlign w:val="bottom"/>
          </w:tcPr>
          <w:p w14:paraId="324C3916" w14:textId="2EB3E20A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3136CE3F" w14:textId="5D94C0C3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1E9304C8" w14:textId="194740FC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092B217C" w14:textId="5FBAB88F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850" w:type="dxa"/>
            <w:vAlign w:val="bottom"/>
          </w:tcPr>
          <w:p w14:paraId="56B047B2" w14:textId="0DD28165" w:rsidR="00FB1EE4" w:rsidRPr="0003250C" w:rsidRDefault="00FB1EE4" w:rsidP="00911981">
            <w:pPr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850" w:type="dxa"/>
            <w:vAlign w:val="bottom"/>
          </w:tcPr>
          <w:p w14:paraId="43BB539A" w14:textId="4F626BE8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04830FEB" w14:textId="2620B23C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10" w:type="dxa"/>
            <w:vAlign w:val="bottom"/>
          </w:tcPr>
          <w:p w14:paraId="33065D19" w14:textId="4EEAF0B2" w:rsidR="00FB1EE4" w:rsidRPr="00E122DE" w:rsidRDefault="00FB1EE4" w:rsidP="00911981">
            <w:pPr>
              <w:jc w:val="center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1132" w:type="dxa"/>
            <w:vAlign w:val="bottom"/>
          </w:tcPr>
          <w:p w14:paraId="162E60CD" w14:textId="77777777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0C444E59" w14:textId="77777777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FB1EE4" w:rsidRPr="0003250C" w14:paraId="2467A5FE" w14:textId="77777777" w:rsidTr="00911981">
        <w:tc>
          <w:tcPr>
            <w:tcW w:w="1277" w:type="dxa"/>
            <w:vAlign w:val="bottom"/>
          </w:tcPr>
          <w:p w14:paraId="15A0D22C" w14:textId="5DAFF8A1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55AB95D5" w14:textId="6F424DCF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8" w:type="dxa"/>
            <w:vAlign w:val="bottom"/>
          </w:tcPr>
          <w:p w14:paraId="32A000E5" w14:textId="4A5D102C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3F4F15FA" w14:textId="49728B76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580AE7EB" w14:textId="59C72F68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357002E1" w14:textId="7D41A0EA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850" w:type="dxa"/>
            <w:vAlign w:val="bottom"/>
          </w:tcPr>
          <w:p w14:paraId="252B49C8" w14:textId="0293DAE8" w:rsidR="00FB1EE4" w:rsidRPr="0003250C" w:rsidRDefault="00FB1EE4" w:rsidP="00911981">
            <w:pPr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850" w:type="dxa"/>
            <w:vAlign w:val="bottom"/>
          </w:tcPr>
          <w:p w14:paraId="08BA418C" w14:textId="02B55BEA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6C713AB3" w14:textId="6673C765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10" w:type="dxa"/>
            <w:vAlign w:val="bottom"/>
          </w:tcPr>
          <w:p w14:paraId="4EE5D0A0" w14:textId="2DCE8291" w:rsidR="00FB1EE4" w:rsidRPr="00E122DE" w:rsidRDefault="00FB1EE4" w:rsidP="00911981">
            <w:pPr>
              <w:jc w:val="center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1132" w:type="dxa"/>
            <w:vAlign w:val="bottom"/>
          </w:tcPr>
          <w:p w14:paraId="61815DAB" w14:textId="77777777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3AF35744" w14:textId="77777777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FB1EE4" w:rsidRPr="0003250C" w14:paraId="116EA668" w14:textId="77777777" w:rsidTr="00911981">
        <w:tc>
          <w:tcPr>
            <w:tcW w:w="1277" w:type="dxa"/>
            <w:vAlign w:val="bottom"/>
          </w:tcPr>
          <w:p w14:paraId="3757D665" w14:textId="7ED3DB95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3FC8A15B" w14:textId="46CB42F0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8" w:type="dxa"/>
            <w:vAlign w:val="bottom"/>
          </w:tcPr>
          <w:p w14:paraId="0EE2F089" w14:textId="0BFEBDFD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33326E65" w14:textId="7120A249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30C1DC21" w14:textId="0A0EB41E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1826A3C0" w14:textId="2FA28D2D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850" w:type="dxa"/>
            <w:vAlign w:val="bottom"/>
          </w:tcPr>
          <w:p w14:paraId="1D64B459" w14:textId="1CF64ADC" w:rsidR="00FB1EE4" w:rsidRPr="0003250C" w:rsidRDefault="00FB1EE4" w:rsidP="00911981">
            <w:pPr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850" w:type="dxa"/>
            <w:vAlign w:val="bottom"/>
          </w:tcPr>
          <w:p w14:paraId="3B678BA1" w14:textId="0ADB5FC9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0E647C67" w14:textId="7A863CE7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10" w:type="dxa"/>
            <w:vAlign w:val="bottom"/>
          </w:tcPr>
          <w:p w14:paraId="400537E3" w14:textId="42E23133" w:rsidR="00FB1EE4" w:rsidRPr="00E122DE" w:rsidRDefault="00FB1EE4" w:rsidP="00911981">
            <w:pPr>
              <w:jc w:val="center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1132" w:type="dxa"/>
            <w:vAlign w:val="bottom"/>
          </w:tcPr>
          <w:p w14:paraId="233DC959" w14:textId="77777777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1462128F" w14:textId="77777777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FB1EE4" w:rsidRPr="0003250C" w14:paraId="3520B061" w14:textId="77777777" w:rsidTr="00911981">
        <w:tc>
          <w:tcPr>
            <w:tcW w:w="1277" w:type="dxa"/>
            <w:vAlign w:val="bottom"/>
          </w:tcPr>
          <w:p w14:paraId="5CF2AEEF" w14:textId="1E1345F6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52DE7C8" w14:textId="1A11205D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8" w:type="dxa"/>
            <w:vAlign w:val="bottom"/>
          </w:tcPr>
          <w:p w14:paraId="2D21BF25" w14:textId="449EC5A5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02AEBFF8" w14:textId="297690D3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05073230" w14:textId="56417D73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001D0B8C" w14:textId="546588E4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850" w:type="dxa"/>
            <w:vAlign w:val="bottom"/>
          </w:tcPr>
          <w:p w14:paraId="7550B57D" w14:textId="79A5456E" w:rsidR="00FB1EE4" w:rsidRPr="0003250C" w:rsidRDefault="00FB1EE4" w:rsidP="00911981">
            <w:pPr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850" w:type="dxa"/>
            <w:vAlign w:val="bottom"/>
          </w:tcPr>
          <w:p w14:paraId="344F83D6" w14:textId="19DE2104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69817AA3" w14:textId="156D36DB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10" w:type="dxa"/>
            <w:vAlign w:val="bottom"/>
          </w:tcPr>
          <w:p w14:paraId="274AAD83" w14:textId="4A96C76B" w:rsidR="00FB1EE4" w:rsidRPr="00E122DE" w:rsidRDefault="00FB1EE4" w:rsidP="00911981">
            <w:pPr>
              <w:jc w:val="center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1132" w:type="dxa"/>
            <w:vAlign w:val="bottom"/>
          </w:tcPr>
          <w:p w14:paraId="76EF3C73" w14:textId="17058A49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52EEFB04" w14:textId="209BE0A3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FB1EE4" w:rsidRPr="0003250C" w14:paraId="376F6CCD" w14:textId="77777777" w:rsidTr="00911981">
        <w:tc>
          <w:tcPr>
            <w:tcW w:w="1277" w:type="dxa"/>
            <w:vAlign w:val="bottom"/>
          </w:tcPr>
          <w:p w14:paraId="421B509B" w14:textId="5362FE8A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CF01C35" w14:textId="197FB582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8" w:type="dxa"/>
            <w:vAlign w:val="bottom"/>
          </w:tcPr>
          <w:p w14:paraId="1276E530" w14:textId="0543EA49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643244C" w14:textId="2DFAB023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08D46ADA" w14:textId="67150F59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5813EEC2" w14:textId="4381D6AA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850" w:type="dxa"/>
            <w:vAlign w:val="bottom"/>
          </w:tcPr>
          <w:p w14:paraId="0FBB5FD9" w14:textId="2E9C76AF" w:rsidR="00FB1EE4" w:rsidRPr="0003250C" w:rsidRDefault="00FB1EE4" w:rsidP="00911981">
            <w:pPr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850" w:type="dxa"/>
            <w:vAlign w:val="bottom"/>
          </w:tcPr>
          <w:p w14:paraId="2258B35E" w14:textId="040E2B36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3FE5E514" w14:textId="2B80B78B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10" w:type="dxa"/>
            <w:vAlign w:val="bottom"/>
          </w:tcPr>
          <w:p w14:paraId="7192187D" w14:textId="646FAE5B" w:rsidR="00FB1EE4" w:rsidRPr="00E122DE" w:rsidRDefault="00FB1EE4" w:rsidP="00911981">
            <w:pPr>
              <w:jc w:val="center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1132" w:type="dxa"/>
            <w:vAlign w:val="bottom"/>
          </w:tcPr>
          <w:p w14:paraId="0CC266A7" w14:textId="77777777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18E8D63C" w14:textId="77777777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FB1EE4" w:rsidRPr="0003250C" w14:paraId="19153BB2" w14:textId="77777777" w:rsidTr="00911981">
        <w:tc>
          <w:tcPr>
            <w:tcW w:w="1277" w:type="dxa"/>
            <w:vAlign w:val="bottom"/>
          </w:tcPr>
          <w:p w14:paraId="48ADC65E" w14:textId="4082AF10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4D9FF271" w14:textId="1848EB97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8" w:type="dxa"/>
            <w:vAlign w:val="bottom"/>
          </w:tcPr>
          <w:p w14:paraId="0C24C148" w14:textId="6032CF55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9178DAB" w14:textId="7BBEC259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17A2C0E6" w14:textId="3A5C2330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59CF010F" w14:textId="57718DDC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850" w:type="dxa"/>
            <w:vAlign w:val="bottom"/>
          </w:tcPr>
          <w:p w14:paraId="75687D8E" w14:textId="5371FFDC" w:rsidR="00FB1EE4" w:rsidRPr="0003250C" w:rsidRDefault="00FB1EE4" w:rsidP="00911981">
            <w:pPr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850" w:type="dxa"/>
            <w:vAlign w:val="bottom"/>
          </w:tcPr>
          <w:p w14:paraId="44A59A03" w14:textId="50C29243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20122E72" w14:textId="7F3C8B8D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10" w:type="dxa"/>
            <w:vAlign w:val="bottom"/>
          </w:tcPr>
          <w:p w14:paraId="748C9E95" w14:textId="17CBC475" w:rsidR="00FB1EE4" w:rsidRPr="00E122DE" w:rsidRDefault="00FB1EE4" w:rsidP="00911981">
            <w:pPr>
              <w:jc w:val="center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1132" w:type="dxa"/>
            <w:vAlign w:val="bottom"/>
          </w:tcPr>
          <w:p w14:paraId="51ACABCB" w14:textId="77777777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684779B6" w14:textId="77777777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FB1EE4" w:rsidRPr="0003250C" w14:paraId="38E20C6F" w14:textId="77777777" w:rsidTr="00911981">
        <w:tc>
          <w:tcPr>
            <w:tcW w:w="1277" w:type="dxa"/>
            <w:vAlign w:val="bottom"/>
          </w:tcPr>
          <w:p w14:paraId="5E9FE9D0" w14:textId="6F6EDDFE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37D9BBB6" w14:textId="5F73902C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8" w:type="dxa"/>
            <w:vAlign w:val="bottom"/>
          </w:tcPr>
          <w:p w14:paraId="37030537" w14:textId="6CB4642A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09EBEF7E" w14:textId="0B057DB6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3B4F6674" w14:textId="29D5D2D2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01A3406" w14:textId="6C0F8107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850" w:type="dxa"/>
            <w:vAlign w:val="bottom"/>
          </w:tcPr>
          <w:p w14:paraId="384AB9C0" w14:textId="747FF60F" w:rsidR="00FB1EE4" w:rsidRPr="0003250C" w:rsidRDefault="00FB1EE4" w:rsidP="00911981">
            <w:pPr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850" w:type="dxa"/>
            <w:vAlign w:val="bottom"/>
          </w:tcPr>
          <w:p w14:paraId="25C4C010" w14:textId="43E648B4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0808D9F7" w14:textId="629687D8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10" w:type="dxa"/>
            <w:vAlign w:val="bottom"/>
          </w:tcPr>
          <w:p w14:paraId="569E9C64" w14:textId="7082BCEB" w:rsidR="00FB1EE4" w:rsidRPr="00E122DE" w:rsidRDefault="00FB1EE4" w:rsidP="00911981">
            <w:pPr>
              <w:jc w:val="center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1132" w:type="dxa"/>
            <w:vAlign w:val="bottom"/>
          </w:tcPr>
          <w:p w14:paraId="1DE282FE" w14:textId="77777777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15C81BE0" w14:textId="77777777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FB1EE4" w:rsidRPr="0003250C" w14:paraId="16EB3A1E" w14:textId="77777777" w:rsidTr="00911981">
        <w:tc>
          <w:tcPr>
            <w:tcW w:w="1277" w:type="dxa"/>
            <w:vAlign w:val="bottom"/>
          </w:tcPr>
          <w:p w14:paraId="5303D0AB" w14:textId="31494AA4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546921DC" w14:textId="6A9D5817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8" w:type="dxa"/>
            <w:vAlign w:val="bottom"/>
          </w:tcPr>
          <w:p w14:paraId="6044EAC8" w14:textId="61789948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4EEFF025" w14:textId="488CED4E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5DC8E16" w14:textId="2432B66B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5943C93E" w14:textId="3028B19E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850" w:type="dxa"/>
            <w:vAlign w:val="bottom"/>
          </w:tcPr>
          <w:p w14:paraId="188C34E7" w14:textId="357A4EAA" w:rsidR="00FB1EE4" w:rsidRPr="0003250C" w:rsidRDefault="00FB1EE4" w:rsidP="00911981">
            <w:pPr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850" w:type="dxa"/>
            <w:vAlign w:val="bottom"/>
          </w:tcPr>
          <w:p w14:paraId="55D6528A" w14:textId="0A713E93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1A29630F" w14:textId="2E65977C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10" w:type="dxa"/>
            <w:vAlign w:val="bottom"/>
          </w:tcPr>
          <w:p w14:paraId="40C9F1A5" w14:textId="07C868B5" w:rsidR="00FB1EE4" w:rsidRPr="00E122DE" w:rsidRDefault="00FB1EE4" w:rsidP="00911981">
            <w:pPr>
              <w:jc w:val="center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1132" w:type="dxa"/>
            <w:vAlign w:val="bottom"/>
          </w:tcPr>
          <w:p w14:paraId="1E480D74" w14:textId="4BBC0995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4D38CBB2" w14:textId="0B475CB4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FB1EE4" w:rsidRPr="0003250C" w14:paraId="3DBDE240" w14:textId="77777777" w:rsidTr="00911981">
        <w:tc>
          <w:tcPr>
            <w:tcW w:w="1277" w:type="dxa"/>
            <w:vAlign w:val="bottom"/>
          </w:tcPr>
          <w:p w14:paraId="59214B31" w14:textId="065B9FE0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D4E7CC7" w14:textId="00DF01FB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8" w:type="dxa"/>
            <w:vAlign w:val="bottom"/>
          </w:tcPr>
          <w:p w14:paraId="7715C04C" w14:textId="31400A7C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187F13EE" w14:textId="53424AE5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5E2C4FBA" w14:textId="2255DE6A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4FB6A3C" w14:textId="2A9B4940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850" w:type="dxa"/>
            <w:vAlign w:val="bottom"/>
          </w:tcPr>
          <w:p w14:paraId="1C276D92" w14:textId="60DD7340" w:rsidR="00FB1EE4" w:rsidRPr="0003250C" w:rsidRDefault="00FB1EE4" w:rsidP="00911981">
            <w:pPr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850" w:type="dxa"/>
            <w:vAlign w:val="bottom"/>
          </w:tcPr>
          <w:p w14:paraId="2FA3317D" w14:textId="32BB9204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22AE4BC6" w14:textId="06A994BC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10" w:type="dxa"/>
            <w:vAlign w:val="bottom"/>
          </w:tcPr>
          <w:p w14:paraId="139DA9B9" w14:textId="63C138B6" w:rsidR="00FB1EE4" w:rsidRPr="00E122DE" w:rsidRDefault="00FB1EE4" w:rsidP="00911981">
            <w:pPr>
              <w:jc w:val="center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1132" w:type="dxa"/>
            <w:vAlign w:val="bottom"/>
          </w:tcPr>
          <w:p w14:paraId="2284D9ED" w14:textId="77777777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5DA92A05" w14:textId="77777777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FB1EE4" w:rsidRPr="0003250C" w14:paraId="69538121" w14:textId="77777777" w:rsidTr="00911981">
        <w:tc>
          <w:tcPr>
            <w:tcW w:w="1277" w:type="dxa"/>
            <w:vAlign w:val="bottom"/>
          </w:tcPr>
          <w:p w14:paraId="389D8253" w14:textId="2E643EB7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0D9D7229" w14:textId="21C219CB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8" w:type="dxa"/>
            <w:vAlign w:val="bottom"/>
          </w:tcPr>
          <w:p w14:paraId="6C3157B9" w14:textId="71DF6211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3BFF4354" w14:textId="1947C864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4AC6AF61" w14:textId="05AEADA2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4342E91D" w14:textId="4E2F3FC8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850" w:type="dxa"/>
            <w:vAlign w:val="bottom"/>
          </w:tcPr>
          <w:p w14:paraId="78F5E54F" w14:textId="6A656060" w:rsidR="00FB1EE4" w:rsidRPr="0003250C" w:rsidRDefault="00FB1EE4" w:rsidP="00911981">
            <w:pPr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850" w:type="dxa"/>
            <w:vAlign w:val="bottom"/>
          </w:tcPr>
          <w:p w14:paraId="0C6AF77F" w14:textId="46CE10C0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7EA576E9" w14:textId="1E809B2F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10" w:type="dxa"/>
            <w:vAlign w:val="bottom"/>
          </w:tcPr>
          <w:p w14:paraId="2CCFB631" w14:textId="041115DE" w:rsidR="00FB1EE4" w:rsidRPr="00E122DE" w:rsidRDefault="00FB1EE4" w:rsidP="00911981">
            <w:pPr>
              <w:jc w:val="center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1132" w:type="dxa"/>
            <w:vAlign w:val="bottom"/>
          </w:tcPr>
          <w:p w14:paraId="378D3EDB" w14:textId="77777777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40B13538" w14:textId="77777777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FB1EE4" w:rsidRPr="0003250C" w14:paraId="3A5757F2" w14:textId="77777777" w:rsidTr="00911981">
        <w:tc>
          <w:tcPr>
            <w:tcW w:w="1277" w:type="dxa"/>
            <w:vAlign w:val="bottom"/>
          </w:tcPr>
          <w:p w14:paraId="438DBC62" w14:textId="69C22B6E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F80DCEF" w14:textId="4A1A3077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8" w:type="dxa"/>
            <w:vAlign w:val="bottom"/>
          </w:tcPr>
          <w:p w14:paraId="7DA894C9" w14:textId="310FE6E8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4760ECAA" w14:textId="7F56693B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C640328" w14:textId="654E13B1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53DA07B9" w14:textId="5E5E5E21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850" w:type="dxa"/>
            <w:vAlign w:val="bottom"/>
          </w:tcPr>
          <w:p w14:paraId="6E671726" w14:textId="7B008795" w:rsidR="00FB1EE4" w:rsidRPr="0003250C" w:rsidRDefault="00FB1EE4" w:rsidP="00911981">
            <w:pPr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850" w:type="dxa"/>
            <w:vAlign w:val="bottom"/>
          </w:tcPr>
          <w:p w14:paraId="03F00FEF" w14:textId="7624C0AC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2B9FF282" w14:textId="6CBBA7E4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10" w:type="dxa"/>
            <w:vAlign w:val="bottom"/>
          </w:tcPr>
          <w:p w14:paraId="32271EEC" w14:textId="0BA5A51B" w:rsidR="00FB1EE4" w:rsidRPr="00E122DE" w:rsidRDefault="00FB1EE4" w:rsidP="00911981">
            <w:pPr>
              <w:jc w:val="center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1132" w:type="dxa"/>
            <w:vAlign w:val="bottom"/>
          </w:tcPr>
          <w:p w14:paraId="21DA1855" w14:textId="1F188B53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46E42B20" w14:textId="56C6AE46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FB1EE4" w:rsidRPr="0003250C" w14:paraId="579F3400" w14:textId="77777777" w:rsidTr="00911981">
        <w:tc>
          <w:tcPr>
            <w:tcW w:w="1277" w:type="dxa"/>
            <w:vAlign w:val="bottom"/>
          </w:tcPr>
          <w:p w14:paraId="43D5B947" w14:textId="18139B3D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931B4E0" w14:textId="789F7334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8" w:type="dxa"/>
            <w:vAlign w:val="bottom"/>
          </w:tcPr>
          <w:p w14:paraId="02F4FEA6" w14:textId="1C29549B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0BD9D0CB" w14:textId="59974B1C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3E2BAEDA" w14:textId="58C00547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CDFA705" w14:textId="3A909C11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850" w:type="dxa"/>
            <w:vAlign w:val="bottom"/>
          </w:tcPr>
          <w:p w14:paraId="1B174076" w14:textId="09C08A91" w:rsidR="00FB1EE4" w:rsidRPr="0003250C" w:rsidRDefault="00FB1EE4" w:rsidP="00911981">
            <w:pPr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850" w:type="dxa"/>
            <w:vAlign w:val="bottom"/>
          </w:tcPr>
          <w:p w14:paraId="6610B9F1" w14:textId="2F09103C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2ABA52E8" w14:textId="733ABA46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10" w:type="dxa"/>
            <w:vAlign w:val="bottom"/>
          </w:tcPr>
          <w:p w14:paraId="490B4787" w14:textId="23439869" w:rsidR="00FB1EE4" w:rsidRPr="00E122DE" w:rsidRDefault="00FB1EE4" w:rsidP="00911981">
            <w:pPr>
              <w:jc w:val="center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1132" w:type="dxa"/>
            <w:vAlign w:val="bottom"/>
          </w:tcPr>
          <w:p w14:paraId="50C3D731" w14:textId="4BFF7BF7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042341C7" w14:textId="590911DF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FB1EE4" w:rsidRPr="0003250C" w14:paraId="14A44D26" w14:textId="77777777" w:rsidTr="00911981">
        <w:tc>
          <w:tcPr>
            <w:tcW w:w="1277" w:type="dxa"/>
            <w:vAlign w:val="bottom"/>
          </w:tcPr>
          <w:p w14:paraId="119AD37F" w14:textId="08EB4CE9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BB06D66" w14:textId="6E8F4231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8" w:type="dxa"/>
            <w:vAlign w:val="bottom"/>
          </w:tcPr>
          <w:p w14:paraId="3A61E016" w14:textId="2F4B15C7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57DE738C" w14:textId="022DBA27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0C03AD9C" w14:textId="6331A256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0427F4CB" w14:textId="72708F2D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850" w:type="dxa"/>
            <w:vAlign w:val="bottom"/>
          </w:tcPr>
          <w:p w14:paraId="0BE6CF4A" w14:textId="63092F83" w:rsidR="00FB1EE4" w:rsidRPr="0003250C" w:rsidRDefault="00FB1EE4" w:rsidP="00911981">
            <w:pPr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850" w:type="dxa"/>
            <w:vAlign w:val="bottom"/>
          </w:tcPr>
          <w:p w14:paraId="30AAFE8F" w14:textId="231E78B3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2AF48207" w14:textId="35875040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10" w:type="dxa"/>
            <w:vAlign w:val="bottom"/>
          </w:tcPr>
          <w:p w14:paraId="012D045D" w14:textId="433724B0" w:rsidR="00FB1EE4" w:rsidRPr="00E122DE" w:rsidRDefault="00FB1EE4" w:rsidP="00911981">
            <w:pPr>
              <w:jc w:val="center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1132" w:type="dxa"/>
            <w:vAlign w:val="bottom"/>
          </w:tcPr>
          <w:p w14:paraId="370D11A4" w14:textId="77777777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0B6AA0B7" w14:textId="77777777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FB1EE4" w:rsidRPr="0003250C" w14:paraId="0B8A64A3" w14:textId="77777777" w:rsidTr="00911981">
        <w:tc>
          <w:tcPr>
            <w:tcW w:w="1277" w:type="dxa"/>
            <w:vAlign w:val="bottom"/>
          </w:tcPr>
          <w:p w14:paraId="7E3054E9" w14:textId="00E6A855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1F3671FF" w14:textId="5BE1CF9D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8" w:type="dxa"/>
            <w:vAlign w:val="bottom"/>
          </w:tcPr>
          <w:p w14:paraId="06C00727" w14:textId="1196A919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0FDF0989" w14:textId="6B435812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A7D803E" w14:textId="291D7CA4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3BADC28F" w14:textId="38978D88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850" w:type="dxa"/>
            <w:vAlign w:val="bottom"/>
          </w:tcPr>
          <w:p w14:paraId="140DC17E" w14:textId="2FA3C3B4" w:rsidR="00FB1EE4" w:rsidRPr="0003250C" w:rsidRDefault="00FB1EE4" w:rsidP="00911981">
            <w:pPr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850" w:type="dxa"/>
            <w:vAlign w:val="bottom"/>
          </w:tcPr>
          <w:p w14:paraId="6EC4B492" w14:textId="0BAAB9BA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0B502EEB" w14:textId="7B306BF6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10" w:type="dxa"/>
            <w:vAlign w:val="bottom"/>
          </w:tcPr>
          <w:p w14:paraId="1E2493D0" w14:textId="45F24AE7" w:rsidR="00FB1EE4" w:rsidRPr="00E122DE" w:rsidRDefault="00FB1EE4" w:rsidP="00911981">
            <w:pPr>
              <w:jc w:val="center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1132" w:type="dxa"/>
            <w:vAlign w:val="bottom"/>
          </w:tcPr>
          <w:p w14:paraId="7C474D01" w14:textId="77777777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56621347" w14:textId="77777777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FB1EE4" w:rsidRPr="0003250C" w14:paraId="7E6C1FAB" w14:textId="77777777" w:rsidTr="00911981">
        <w:tc>
          <w:tcPr>
            <w:tcW w:w="1277" w:type="dxa"/>
            <w:vAlign w:val="bottom"/>
          </w:tcPr>
          <w:p w14:paraId="57436C86" w14:textId="72088AA1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50A72A12" w14:textId="302762DD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8" w:type="dxa"/>
            <w:vAlign w:val="bottom"/>
          </w:tcPr>
          <w:p w14:paraId="3805C2C4" w14:textId="376EC925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500DA4F4" w14:textId="3281C4FC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367E16FB" w14:textId="693F0A79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1E447C11" w14:textId="3DF13305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850" w:type="dxa"/>
            <w:vAlign w:val="bottom"/>
          </w:tcPr>
          <w:p w14:paraId="44586CB2" w14:textId="21511076" w:rsidR="00FB1EE4" w:rsidRPr="0003250C" w:rsidRDefault="00FB1EE4" w:rsidP="00911981">
            <w:pPr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850" w:type="dxa"/>
            <w:vAlign w:val="bottom"/>
          </w:tcPr>
          <w:p w14:paraId="0F4EBE4F" w14:textId="6436B1D4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5AE7A7C7" w14:textId="1341F3E7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10" w:type="dxa"/>
            <w:vAlign w:val="bottom"/>
          </w:tcPr>
          <w:p w14:paraId="041C5749" w14:textId="2BD486BE" w:rsidR="00FB1EE4" w:rsidRPr="00E122DE" w:rsidRDefault="00FB1EE4" w:rsidP="00911981">
            <w:pPr>
              <w:jc w:val="center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1132" w:type="dxa"/>
            <w:vAlign w:val="bottom"/>
          </w:tcPr>
          <w:p w14:paraId="4E4D44C4" w14:textId="77777777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0553E45B" w14:textId="77777777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FB1EE4" w:rsidRPr="0003250C" w14:paraId="328CBED9" w14:textId="77777777" w:rsidTr="00911981">
        <w:tc>
          <w:tcPr>
            <w:tcW w:w="1277" w:type="dxa"/>
            <w:vAlign w:val="bottom"/>
          </w:tcPr>
          <w:p w14:paraId="1507CE32" w14:textId="4BD2F138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77E1D5E" w14:textId="74FA927E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8" w:type="dxa"/>
            <w:vAlign w:val="bottom"/>
          </w:tcPr>
          <w:p w14:paraId="6C398ABE" w14:textId="7FBC46F1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68C94EE" w14:textId="4869039C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0A3A5CAF" w14:textId="2929ECAA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C02608A" w14:textId="6B013A64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850" w:type="dxa"/>
            <w:vAlign w:val="bottom"/>
          </w:tcPr>
          <w:p w14:paraId="023E8C77" w14:textId="45D72DB4" w:rsidR="00FB1EE4" w:rsidRPr="0003250C" w:rsidRDefault="00FB1EE4" w:rsidP="00911981">
            <w:pPr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850" w:type="dxa"/>
            <w:vAlign w:val="bottom"/>
          </w:tcPr>
          <w:p w14:paraId="349F6E4C" w14:textId="691781B0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635734DF" w14:textId="44CF8B15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10" w:type="dxa"/>
            <w:vAlign w:val="bottom"/>
          </w:tcPr>
          <w:p w14:paraId="239448FF" w14:textId="4CBB343B" w:rsidR="00FB1EE4" w:rsidRPr="00E122DE" w:rsidRDefault="00FB1EE4" w:rsidP="00911981">
            <w:pPr>
              <w:jc w:val="center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1132" w:type="dxa"/>
            <w:vAlign w:val="bottom"/>
          </w:tcPr>
          <w:p w14:paraId="0AC12D64" w14:textId="77777777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2FF70522" w14:textId="77777777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FB1EE4" w:rsidRPr="0003250C" w14:paraId="0DE3372B" w14:textId="77777777" w:rsidTr="00911981">
        <w:tc>
          <w:tcPr>
            <w:tcW w:w="1277" w:type="dxa"/>
            <w:vAlign w:val="bottom"/>
          </w:tcPr>
          <w:p w14:paraId="5C8247F9" w14:textId="5A7A8548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0D0FFDB1" w14:textId="1FECCCD3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8" w:type="dxa"/>
            <w:vAlign w:val="bottom"/>
          </w:tcPr>
          <w:p w14:paraId="398427CC" w14:textId="592C9F6C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1DF7954D" w14:textId="316DB7B0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3E277CCB" w14:textId="341C0161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0BEB5F13" w14:textId="256F2646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850" w:type="dxa"/>
            <w:vAlign w:val="bottom"/>
          </w:tcPr>
          <w:p w14:paraId="5FAB21E2" w14:textId="23FFBFD5" w:rsidR="00FB1EE4" w:rsidRPr="0003250C" w:rsidRDefault="00FB1EE4" w:rsidP="00911981">
            <w:pPr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850" w:type="dxa"/>
            <w:vAlign w:val="bottom"/>
          </w:tcPr>
          <w:p w14:paraId="433FCDF7" w14:textId="25D97F92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01CD6808" w14:textId="2F713A62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10" w:type="dxa"/>
            <w:vAlign w:val="bottom"/>
          </w:tcPr>
          <w:p w14:paraId="401CB294" w14:textId="767CDE83" w:rsidR="00FB1EE4" w:rsidRPr="00E122DE" w:rsidRDefault="00FB1EE4" w:rsidP="00911981">
            <w:pPr>
              <w:jc w:val="center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1132" w:type="dxa"/>
            <w:vAlign w:val="bottom"/>
          </w:tcPr>
          <w:p w14:paraId="27FBB009" w14:textId="77777777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7D9D12B2" w14:textId="77777777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FB1EE4" w:rsidRPr="0003250C" w14:paraId="3D366A05" w14:textId="77777777" w:rsidTr="00911981">
        <w:tc>
          <w:tcPr>
            <w:tcW w:w="1277" w:type="dxa"/>
            <w:vAlign w:val="bottom"/>
          </w:tcPr>
          <w:p w14:paraId="60C833E0" w14:textId="7AF643BB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B7B0E9C" w14:textId="02C281B2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8" w:type="dxa"/>
            <w:vAlign w:val="bottom"/>
          </w:tcPr>
          <w:p w14:paraId="3AEC68A3" w14:textId="52903EB5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1A7719B2" w14:textId="01631E5B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6218B64" w14:textId="0E738933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FED7157" w14:textId="2870E7A6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850" w:type="dxa"/>
            <w:vAlign w:val="bottom"/>
          </w:tcPr>
          <w:p w14:paraId="4321F3AB" w14:textId="2D5B73A9" w:rsidR="00FB1EE4" w:rsidRPr="0003250C" w:rsidRDefault="00FB1EE4" w:rsidP="00911981">
            <w:pPr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850" w:type="dxa"/>
            <w:vAlign w:val="bottom"/>
          </w:tcPr>
          <w:p w14:paraId="088DB187" w14:textId="0CEAF8E7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3EE049AE" w14:textId="2DE03200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10" w:type="dxa"/>
            <w:vAlign w:val="bottom"/>
          </w:tcPr>
          <w:p w14:paraId="3D77768C" w14:textId="2957F1B3" w:rsidR="00FB1EE4" w:rsidRPr="00E122DE" w:rsidRDefault="00FB1EE4" w:rsidP="00911981">
            <w:pPr>
              <w:jc w:val="center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1132" w:type="dxa"/>
            <w:vAlign w:val="bottom"/>
          </w:tcPr>
          <w:p w14:paraId="2B0BA6A3" w14:textId="77777777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79048384" w14:textId="77777777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FB1EE4" w:rsidRPr="0003250C" w14:paraId="7D4B5BD3" w14:textId="77777777" w:rsidTr="00911981">
        <w:tc>
          <w:tcPr>
            <w:tcW w:w="1277" w:type="dxa"/>
            <w:vAlign w:val="bottom"/>
          </w:tcPr>
          <w:p w14:paraId="6B8E2073" w14:textId="5A769CDF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467FC56D" w14:textId="0E9DE569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8" w:type="dxa"/>
            <w:vAlign w:val="bottom"/>
          </w:tcPr>
          <w:p w14:paraId="2EC5C4EF" w14:textId="18E7C5D9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420D299" w14:textId="2B6D3DC7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A3C2641" w14:textId="7BE56C00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0944A07" w14:textId="15A87D8E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850" w:type="dxa"/>
            <w:vAlign w:val="bottom"/>
          </w:tcPr>
          <w:p w14:paraId="33E8D426" w14:textId="207723E3" w:rsidR="00FB1EE4" w:rsidRPr="0003250C" w:rsidRDefault="00FB1EE4" w:rsidP="00911981">
            <w:pPr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850" w:type="dxa"/>
            <w:vAlign w:val="bottom"/>
          </w:tcPr>
          <w:p w14:paraId="061F74F9" w14:textId="571D7750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7FD72CA6" w14:textId="665E9F98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10" w:type="dxa"/>
            <w:vAlign w:val="bottom"/>
          </w:tcPr>
          <w:p w14:paraId="7CD8E558" w14:textId="5491545F" w:rsidR="00FB1EE4" w:rsidRPr="00E122DE" w:rsidRDefault="00FB1EE4" w:rsidP="00911981">
            <w:pPr>
              <w:jc w:val="center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1132" w:type="dxa"/>
            <w:vAlign w:val="bottom"/>
          </w:tcPr>
          <w:p w14:paraId="27E369B7" w14:textId="77777777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5A5B57FD" w14:textId="77777777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FB1EE4" w:rsidRPr="0003250C" w14:paraId="73AEF15F" w14:textId="77777777" w:rsidTr="00911981">
        <w:tc>
          <w:tcPr>
            <w:tcW w:w="1277" w:type="dxa"/>
            <w:vAlign w:val="bottom"/>
          </w:tcPr>
          <w:p w14:paraId="4F0EA277" w14:textId="240A088B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F7B8FF6" w14:textId="2D39F8C9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8" w:type="dxa"/>
            <w:vAlign w:val="bottom"/>
          </w:tcPr>
          <w:p w14:paraId="424EBD50" w14:textId="3B43A5BC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1C18419" w14:textId="14311D74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57F58B59" w14:textId="439A5EBC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01EFAE20" w14:textId="6CF30F2F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850" w:type="dxa"/>
            <w:vAlign w:val="bottom"/>
          </w:tcPr>
          <w:p w14:paraId="62F7BE77" w14:textId="007A3FED" w:rsidR="00FB1EE4" w:rsidRPr="0003250C" w:rsidRDefault="00FB1EE4" w:rsidP="00911981">
            <w:pPr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850" w:type="dxa"/>
            <w:vAlign w:val="bottom"/>
          </w:tcPr>
          <w:p w14:paraId="5552C7F4" w14:textId="223C5AF5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63CDBB9F" w14:textId="35C3590F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10" w:type="dxa"/>
            <w:vAlign w:val="bottom"/>
          </w:tcPr>
          <w:p w14:paraId="66A3B6C0" w14:textId="7A1FEC90" w:rsidR="00FB1EE4" w:rsidRPr="00E122DE" w:rsidRDefault="00FB1EE4" w:rsidP="00911981">
            <w:pPr>
              <w:jc w:val="center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1132" w:type="dxa"/>
            <w:vAlign w:val="bottom"/>
          </w:tcPr>
          <w:p w14:paraId="31A6C47C" w14:textId="596E5E2E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65CC8FA1" w14:textId="136D0BE7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FB1EE4" w:rsidRPr="0003250C" w14:paraId="7DDB41BF" w14:textId="77777777" w:rsidTr="00911981">
        <w:tc>
          <w:tcPr>
            <w:tcW w:w="1277" w:type="dxa"/>
            <w:vAlign w:val="bottom"/>
          </w:tcPr>
          <w:p w14:paraId="196EBA35" w14:textId="7A217163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47EA3DEC" w14:textId="0F318755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8" w:type="dxa"/>
            <w:vAlign w:val="bottom"/>
          </w:tcPr>
          <w:p w14:paraId="00566932" w14:textId="06CD5B3A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0E0E4A35" w14:textId="082B78FE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554178B8" w14:textId="12CE1C97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4BC10C28" w14:textId="0C401E11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850" w:type="dxa"/>
            <w:vAlign w:val="bottom"/>
          </w:tcPr>
          <w:p w14:paraId="47FC3A5D" w14:textId="63173459" w:rsidR="00FB1EE4" w:rsidRPr="0003250C" w:rsidRDefault="00FB1EE4" w:rsidP="00911981">
            <w:pPr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850" w:type="dxa"/>
            <w:vAlign w:val="bottom"/>
          </w:tcPr>
          <w:p w14:paraId="3257E7D7" w14:textId="2EC8A964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7165E5B7" w14:textId="1FCA4BBF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10" w:type="dxa"/>
            <w:vAlign w:val="bottom"/>
          </w:tcPr>
          <w:p w14:paraId="6D2A89AD" w14:textId="2FF687F3" w:rsidR="00FB1EE4" w:rsidRPr="00E122DE" w:rsidRDefault="00FB1EE4" w:rsidP="00911981">
            <w:pPr>
              <w:jc w:val="center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1132" w:type="dxa"/>
            <w:vAlign w:val="bottom"/>
          </w:tcPr>
          <w:p w14:paraId="13F096C7" w14:textId="77777777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0FD51D8C" w14:textId="77777777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FB1EE4" w:rsidRPr="0003250C" w14:paraId="2E4548E2" w14:textId="77777777" w:rsidTr="00911981">
        <w:tc>
          <w:tcPr>
            <w:tcW w:w="1277" w:type="dxa"/>
            <w:vAlign w:val="bottom"/>
          </w:tcPr>
          <w:p w14:paraId="5F763DF0" w14:textId="64DF2D00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5632FC46" w14:textId="333DCC9B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8" w:type="dxa"/>
            <w:vAlign w:val="bottom"/>
          </w:tcPr>
          <w:p w14:paraId="7D04EC55" w14:textId="06A99821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40EB7017" w14:textId="476EF493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337FBE6" w14:textId="6E04C10D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35C75C5B" w14:textId="4C40D3A8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850" w:type="dxa"/>
            <w:vAlign w:val="bottom"/>
          </w:tcPr>
          <w:p w14:paraId="3C2ED292" w14:textId="6BE506C0" w:rsidR="00FB1EE4" w:rsidRPr="0003250C" w:rsidRDefault="00FB1EE4" w:rsidP="00911981">
            <w:pPr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850" w:type="dxa"/>
            <w:vAlign w:val="bottom"/>
          </w:tcPr>
          <w:p w14:paraId="6B50F7C3" w14:textId="1A91F15C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1C3DF40B" w14:textId="778092F0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10" w:type="dxa"/>
            <w:vAlign w:val="bottom"/>
          </w:tcPr>
          <w:p w14:paraId="0FC81BBF" w14:textId="7007D4EE" w:rsidR="00FB1EE4" w:rsidRPr="00E122DE" w:rsidRDefault="00FB1EE4" w:rsidP="00911981">
            <w:pPr>
              <w:jc w:val="center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1132" w:type="dxa"/>
            <w:vAlign w:val="bottom"/>
          </w:tcPr>
          <w:p w14:paraId="0ADD2863" w14:textId="77777777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616301B4" w14:textId="77777777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FB1EE4" w:rsidRPr="0003250C" w14:paraId="72D26E0A" w14:textId="77777777" w:rsidTr="00911981">
        <w:tc>
          <w:tcPr>
            <w:tcW w:w="1277" w:type="dxa"/>
            <w:vAlign w:val="bottom"/>
          </w:tcPr>
          <w:p w14:paraId="3309CE8F" w14:textId="459255F2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1A46103B" w14:textId="35C79B01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8" w:type="dxa"/>
            <w:vAlign w:val="bottom"/>
          </w:tcPr>
          <w:p w14:paraId="0CE95777" w14:textId="070068F8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ECD3443" w14:textId="58887BC0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515AEBD8" w14:textId="77141577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816A0E6" w14:textId="2664761E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850" w:type="dxa"/>
            <w:vAlign w:val="bottom"/>
          </w:tcPr>
          <w:p w14:paraId="072772D2" w14:textId="58469239" w:rsidR="00FB1EE4" w:rsidRPr="0003250C" w:rsidRDefault="00FB1EE4" w:rsidP="00911981">
            <w:pPr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850" w:type="dxa"/>
            <w:vAlign w:val="bottom"/>
          </w:tcPr>
          <w:p w14:paraId="0F6C9EE9" w14:textId="18F3B3D4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55190219" w14:textId="626A094D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10" w:type="dxa"/>
            <w:vAlign w:val="bottom"/>
          </w:tcPr>
          <w:p w14:paraId="3B724E6D" w14:textId="60CE38E8" w:rsidR="00FB1EE4" w:rsidRPr="00E122DE" w:rsidRDefault="00FB1EE4" w:rsidP="00911981">
            <w:pPr>
              <w:jc w:val="center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1132" w:type="dxa"/>
            <w:vAlign w:val="bottom"/>
          </w:tcPr>
          <w:p w14:paraId="2B37812B" w14:textId="77777777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0B6312BC" w14:textId="77777777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FB1EE4" w:rsidRPr="0003250C" w14:paraId="7B19FC54" w14:textId="77777777" w:rsidTr="00911981">
        <w:tc>
          <w:tcPr>
            <w:tcW w:w="1277" w:type="dxa"/>
            <w:vAlign w:val="bottom"/>
          </w:tcPr>
          <w:p w14:paraId="0DD47B3C" w14:textId="41C16DB8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B885B2E" w14:textId="0317C3DB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8" w:type="dxa"/>
            <w:vAlign w:val="bottom"/>
          </w:tcPr>
          <w:p w14:paraId="291EB7E6" w14:textId="079F3DF0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1A81B146" w14:textId="06E483C1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C7A7F2D" w14:textId="32C6923A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026DDCC2" w14:textId="3544FDBA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850" w:type="dxa"/>
            <w:vAlign w:val="bottom"/>
          </w:tcPr>
          <w:p w14:paraId="4BBAB83F" w14:textId="7FB09B5B" w:rsidR="00FB1EE4" w:rsidRPr="0003250C" w:rsidRDefault="00FB1EE4" w:rsidP="00911981">
            <w:pPr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850" w:type="dxa"/>
            <w:vAlign w:val="bottom"/>
          </w:tcPr>
          <w:p w14:paraId="553B2473" w14:textId="609999DD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58F23F45" w14:textId="5ABB5ADC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10" w:type="dxa"/>
            <w:vAlign w:val="bottom"/>
          </w:tcPr>
          <w:p w14:paraId="60721EB2" w14:textId="19F803ED" w:rsidR="00FB1EE4" w:rsidRPr="00E122DE" w:rsidRDefault="00FB1EE4" w:rsidP="00911981">
            <w:pPr>
              <w:jc w:val="center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1132" w:type="dxa"/>
            <w:vAlign w:val="bottom"/>
          </w:tcPr>
          <w:p w14:paraId="15106A55" w14:textId="77777777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31CC0649" w14:textId="77777777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FB1EE4" w:rsidRPr="0003250C" w14:paraId="67A5DD51" w14:textId="77777777" w:rsidTr="00911981">
        <w:tc>
          <w:tcPr>
            <w:tcW w:w="1277" w:type="dxa"/>
            <w:vAlign w:val="bottom"/>
          </w:tcPr>
          <w:p w14:paraId="2EF20C3E" w14:textId="6603F65F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16CC6564" w14:textId="759B687A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8" w:type="dxa"/>
            <w:vAlign w:val="bottom"/>
          </w:tcPr>
          <w:p w14:paraId="3A5A7004" w14:textId="4E6436E9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3A881641" w14:textId="26BD7CA9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11CA9C6C" w14:textId="13F485CB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4DFA8CA" w14:textId="64C92746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850" w:type="dxa"/>
            <w:vAlign w:val="bottom"/>
          </w:tcPr>
          <w:p w14:paraId="335B00C9" w14:textId="192CBFDC" w:rsidR="00FB1EE4" w:rsidRPr="0003250C" w:rsidRDefault="00FB1EE4" w:rsidP="00911981">
            <w:pPr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850" w:type="dxa"/>
            <w:vAlign w:val="bottom"/>
          </w:tcPr>
          <w:p w14:paraId="4539E9B9" w14:textId="46DCA182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59C83BB7" w14:textId="538F9890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10" w:type="dxa"/>
            <w:vAlign w:val="bottom"/>
          </w:tcPr>
          <w:p w14:paraId="71A7CFB1" w14:textId="041277EE" w:rsidR="00FB1EE4" w:rsidRPr="00E122DE" w:rsidRDefault="00FB1EE4" w:rsidP="00911981">
            <w:pPr>
              <w:jc w:val="center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1132" w:type="dxa"/>
            <w:vAlign w:val="bottom"/>
          </w:tcPr>
          <w:p w14:paraId="4DD7AEF0" w14:textId="38392A24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665F0DEB" w14:textId="349AF86D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  <w:tr w:rsidR="00FB1EE4" w:rsidRPr="0003250C" w14:paraId="14B86DFD" w14:textId="77777777" w:rsidTr="00911981">
        <w:tc>
          <w:tcPr>
            <w:tcW w:w="1277" w:type="dxa"/>
            <w:vAlign w:val="bottom"/>
          </w:tcPr>
          <w:p w14:paraId="61284A4F" w14:textId="06E55CFA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61B7A964" w14:textId="298C4FFD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8" w:type="dxa"/>
            <w:vAlign w:val="bottom"/>
          </w:tcPr>
          <w:p w14:paraId="5DEA425C" w14:textId="4AE0B4FE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7F00A5E0" w14:textId="542C846A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56E87623" w14:textId="12C61551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09" w:type="dxa"/>
            <w:vAlign w:val="bottom"/>
          </w:tcPr>
          <w:p w14:paraId="2F090EFB" w14:textId="662E2173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850" w:type="dxa"/>
            <w:vAlign w:val="bottom"/>
          </w:tcPr>
          <w:p w14:paraId="09908D1A" w14:textId="6D5EBAB8" w:rsidR="00FB1EE4" w:rsidRPr="0003250C" w:rsidRDefault="00FB1EE4" w:rsidP="00911981">
            <w:pPr>
              <w:jc w:val="center"/>
              <w:rPr>
                <w:rFonts w:cstheme="minorHAnsi"/>
                <w:sz w:val="14"/>
                <w:szCs w:val="14"/>
              </w:rPr>
            </w:pPr>
          </w:p>
        </w:tc>
        <w:tc>
          <w:tcPr>
            <w:tcW w:w="850" w:type="dxa"/>
            <w:vAlign w:val="bottom"/>
          </w:tcPr>
          <w:p w14:paraId="0981D0BA" w14:textId="451FBB3C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992" w:type="dxa"/>
            <w:vAlign w:val="bottom"/>
          </w:tcPr>
          <w:p w14:paraId="54311E79" w14:textId="0B39D7FD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710" w:type="dxa"/>
            <w:vAlign w:val="bottom"/>
          </w:tcPr>
          <w:p w14:paraId="7B6AFCEB" w14:textId="410F83A3" w:rsidR="00FB1EE4" w:rsidRPr="00E122DE" w:rsidRDefault="00FB1EE4" w:rsidP="00911981">
            <w:pPr>
              <w:jc w:val="center"/>
              <w:rPr>
                <w:rFonts w:ascii="Calibri" w:hAnsi="Calibri" w:cs="Calibri"/>
                <w:lang w:val="ru-RU"/>
              </w:rPr>
            </w:pPr>
          </w:p>
        </w:tc>
        <w:tc>
          <w:tcPr>
            <w:tcW w:w="1132" w:type="dxa"/>
            <w:vAlign w:val="bottom"/>
          </w:tcPr>
          <w:p w14:paraId="5275B1F7" w14:textId="77777777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106" w:type="dxa"/>
            <w:vAlign w:val="bottom"/>
          </w:tcPr>
          <w:p w14:paraId="08392E78" w14:textId="77777777" w:rsidR="00FB1EE4" w:rsidRPr="0003250C" w:rsidRDefault="00FB1EE4" w:rsidP="00911981">
            <w:pPr>
              <w:jc w:val="center"/>
              <w:rPr>
                <w:rFonts w:cstheme="minorHAnsi"/>
                <w:b/>
                <w:bCs/>
                <w:sz w:val="14"/>
                <w:szCs w:val="14"/>
              </w:rPr>
            </w:pPr>
          </w:p>
        </w:tc>
      </w:tr>
    </w:tbl>
    <w:p w14:paraId="026045D3" w14:textId="77777777" w:rsidR="00FB1EE4" w:rsidRPr="00225955" w:rsidRDefault="00FB1EE4" w:rsidP="00FB1EE4">
      <w:pPr>
        <w:rPr>
          <w:sz w:val="24"/>
          <w:szCs w:val="24"/>
          <w:lang w:val="ru-RU" w:eastAsia="en-GB"/>
        </w:rPr>
      </w:pPr>
      <w:r w:rsidRPr="00225955">
        <w:rPr>
          <w:lang w:val="ru-RU"/>
        </w:rPr>
        <w:br w:type="page"/>
      </w:r>
    </w:p>
    <w:p w14:paraId="42636AFF" w14:textId="77777777" w:rsidR="00FB1EE4" w:rsidRPr="00C6224D" w:rsidRDefault="00FB1EE4" w:rsidP="00FB1EE4">
      <w:pPr>
        <w:rPr>
          <w:lang w:val="ru-RU"/>
        </w:rPr>
      </w:pPr>
    </w:p>
    <w:p w14:paraId="7B0C8D14" w14:textId="77777777" w:rsidR="00FB1EE4" w:rsidRDefault="00FB1EE4" w:rsidP="00FB1EE4">
      <w:pPr>
        <w:pStyle w:val="1"/>
        <w:jc w:val="center"/>
        <w:rPr>
          <w:lang w:val="ru-RU"/>
        </w:rPr>
      </w:pPr>
      <w:bookmarkStart w:id="9" w:name="_Toc164095816"/>
      <w:r>
        <w:rPr>
          <w:lang w:val="ru-RU"/>
        </w:rPr>
        <w:t>Выводы</w:t>
      </w:r>
      <w:bookmarkEnd w:id="9"/>
    </w:p>
    <w:p w14:paraId="3DD70044" w14:textId="77777777" w:rsidR="00FC49C2" w:rsidRPr="00FC49C2" w:rsidRDefault="00FC49C2" w:rsidP="00FC49C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C49C2">
        <w:rPr>
          <w:rFonts w:ascii="Times New Roman" w:hAnsi="Times New Roman" w:cs="Times New Roman"/>
          <w:sz w:val="28"/>
          <w:szCs w:val="28"/>
          <w:lang w:val="ru-RU"/>
        </w:rPr>
        <w:t>Во время выполнения данной лабораторной работы я ознакомился с программой асинхронного обмена данных через внешние устройства с Базовой ЭВМ, со способами представления строк, командами ввода-вывода, а также общей организацией системы ввода-вывода в Базовой ЭВМ.</w:t>
      </w:r>
    </w:p>
    <w:p w14:paraId="3A9FE69E" w14:textId="305A7F6B" w:rsidR="00BC2B6E" w:rsidRPr="00FC49C2" w:rsidRDefault="00BC2B6E">
      <w:pPr>
        <w:rPr>
          <w:lang w:val="ru-RU"/>
        </w:rPr>
      </w:pPr>
    </w:p>
    <w:sectPr w:rsidR="00BC2B6E" w:rsidRPr="00FC49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86D87"/>
    <w:multiLevelType w:val="hybridMultilevel"/>
    <w:tmpl w:val="4F6425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C5B44"/>
    <w:multiLevelType w:val="hybridMultilevel"/>
    <w:tmpl w:val="2376E1B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C856B5"/>
    <w:multiLevelType w:val="hybridMultilevel"/>
    <w:tmpl w:val="45CE3BAC"/>
    <w:lvl w:ilvl="0" w:tplc="8EA278B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2B164D"/>
    <w:multiLevelType w:val="hybridMultilevel"/>
    <w:tmpl w:val="44AAAFAC"/>
    <w:lvl w:ilvl="0" w:tplc="5364941A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42567E"/>
    <w:multiLevelType w:val="hybridMultilevel"/>
    <w:tmpl w:val="3E6AD7EE"/>
    <w:lvl w:ilvl="0" w:tplc="F08A91DC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C3752E4"/>
    <w:multiLevelType w:val="hybridMultilevel"/>
    <w:tmpl w:val="959AC326"/>
    <w:lvl w:ilvl="0" w:tplc="377CD7F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624CCF"/>
    <w:multiLevelType w:val="hybridMultilevel"/>
    <w:tmpl w:val="F33A7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EE4"/>
    <w:rsid w:val="0016357F"/>
    <w:rsid w:val="002E3429"/>
    <w:rsid w:val="00320CC7"/>
    <w:rsid w:val="00BC0E3D"/>
    <w:rsid w:val="00BC2B6E"/>
    <w:rsid w:val="00C939A1"/>
    <w:rsid w:val="00EC3A66"/>
    <w:rsid w:val="00FB1EE4"/>
    <w:rsid w:val="00FC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79E05"/>
  <w15:chartTrackingRefBased/>
  <w15:docId w15:val="{B333684F-EED8-43A7-83E3-B5A449A41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1EE4"/>
  </w:style>
  <w:style w:type="paragraph" w:styleId="1">
    <w:name w:val="heading 1"/>
    <w:basedOn w:val="a"/>
    <w:next w:val="a"/>
    <w:link w:val="10"/>
    <w:uiPriority w:val="9"/>
    <w:qFormat/>
    <w:rsid w:val="00FB1E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1E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FB1E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B1EE4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FB1EE4"/>
    <w:pPr>
      <w:outlineLvl w:val="9"/>
    </w:pPr>
    <w:rPr>
      <w:kern w:val="0"/>
      <w:lang w:eastAsia="en-GB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B1EE4"/>
    <w:pPr>
      <w:spacing w:after="100"/>
    </w:pPr>
  </w:style>
  <w:style w:type="character" w:styleId="a6">
    <w:name w:val="Hyperlink"/>
    <w:basedOn w:val="a0"/>
    <w:uiPriority w:val="99"/>
    <w:unhideWhenUsed/>
    <w:rsid w:val="00FB1EE4"/>
    <w:rPr>
      <w:color w:val="0563C1" w:themeColor="hyperlink"/>
      <w:u w:val="single"/>
    </w:rPr>
  </w:style>
  <w:style w:type="paragraph" w:styleId="a7">
    <w:name w:val="No Spacing"/>
    <w:uiPriority w:val="1"/>
    <w:qFormat/>
    <w:rsid w:val="00FB1EE4"/>
    <w:pPr>
      <w:spacing w:after="0" w:line="240" w:lineRule="auto"/>
    </w:pPr>
  </w:style>
  <w:style w:type="paragraph" w:customStyle="1" w:styleId="Default">
    <w:name w:val="Default"/>
    <w:rsid w:val="00FB1EE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val="ru-RU"/>
      <w14:ligatures w14:val="none"/>
    </w:rPr>
  </w:style>
  <w:style w:type="character" w:styleId="a8">
    <w:name w:val="Placeholder Text"/>
    <w:basedOn w:val="a0"/>
    <w:uiPriority w:val="99"/>
    <w:semiHidden/>
    <w:rsid w:val="00FB1EE4"/>
    <w:rPr>
      <w:color w:val="808080"/>
    </w:rPr>
  </w:style>
  <w:style w:type="paragraph" w:customStyle="1" w:styleId="paragraph">
    <w:name w:val="paragraph"/>
    <w:basedOn w:val="a"/>
    <w:rsid w:val="00FC49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character" w:customStyle="1" w:styleId="normaltextrun">
    <w:name w:val="normaltextrun"/>
    <w:basedOn w:val="a0"/>
    <w:rsid w:val="00FC49C2"/>
  </w:style>
  <w:style w:type="character" w:customStyle="1" w:styleId="eop">
    <w:name w:val="eop"/>
    <w:basedOn w:val="a0"/>
    <w:rsid w:val="00FC49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88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9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fedosss</dc:creator>
  <cp:keywords/>
  <dc:description/>
  <cp:lastModifiedBy>fedosss</cp:lastModifiedBy>
  <cp:revision>3</cp:revision>
  <dcterms:created xsi:type="dcterms:W3CDTF">2024-04-15T12:08:00Z</dcterms:created>
  <dcterms:modified xsi:type="dcterms:W3CDTF">2024-04-15T16:35:00Z</dcterms:modified>
</cp:coreProperties>
</file>