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6051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5CBC344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150ED841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758AF334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 –</w:t>
      </w:r>
    </w:p>
    <w:p w14:paraId="6EA0F791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30466240" w14:textId="77777777" w:rsidR="0063284A" w:rsidRDefault="0063284A" w:rsidP="0063284A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1733EC5F" w14:textId="77777777" w:rsidR="0063284A" w:rsidRDefault="0063284A" w:rsidP="0063284A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3DFFB80D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1644A5C3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 лабораторной работе №2</w:t>
      </w:r>
    </w:p>
    <w:p w14:paraId="6297F7EA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по дисциплине «Базы данных»</w:t>
      </w:r>
    </w:p>
    <w:p w14:paraId="7B0EB02F" w14:textId="795C4333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Вариант: 9987</w:t>
      </w:r>
    </w:p>
    <w:p w14:paraId="7D89F5A7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0A20E2A" w14:textId="77777777" w:rsidR="0063284A" w:rsidRDefault="0063284A" w:rsidP="0063284A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4063CE5" w14:textId="77777777" w:rsidR="0063284A" w:rsidRDefault="0063284A" w:rsidP="0063284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5AFCA7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Выполнил:</w:t>
      </w:r>
    </w:p>
    <w:p w14:paraId="539B55E1" w14:textId="1CD2641A" w:rsidR="0063284A" w:rsidRP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Молчанов Фёдор Денисович</w:t>
      </w:r>
    </w:p>
    <w:p w14:paraId="093A6FF5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Группа: Р3113</w:t>
      </w:r>
    </w:p>
    <w:p w14:paraId="21E5CDF7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Принял:</w:t>
      </w:r>
    </w:p>
    <w:p w14:paraId="081B4CE8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Николаев Владимир Вячеславович</w:t>
      </w:r>
    </w:p>
    <w:p w14:paraId="1A622166" w14:textId="77777777" w:rsidR="0063284A" w:rsidRDefault="0063284A" w:rsidP="0063284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41A7F39C" w14:textId="77777777" w:rsidR="0063284A" w:rsidRPr="0063284A" w:rsidRDefault="0063284A" w:rsidP="0063284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г. Санкт-Петербург, 202</w:t>
      </w:r>
      <w:r w:rsidRPr="0063284A">
        <w:rPr>
          <w:rFonts w:ascii="Cambria" w:hAnsi="Cambria" w:cs="Times New Roman"/>
          <w:sz w:val="28"/>
          <w:szCs w:val="28"/>
        </w:rPr>
        <w:t>4</w:t>
      </w:r>
    </w:p>
    <w:p w14:paraId="7E5C564C" w14:textId="4FBD29D0" w:rsidR="0063284A" w:rsidRPr="004B48BC" w:rsidRDefault="006328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53689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8B2F" w14:textId="03B16ED1" w:rsidR="0063284A" w:rsidRDefault="0063284A">
          <w:pPr>
            <w:pStyle w:val="a6"/>
          </w:pPr>
          <w:r>
            <w:rPr>
              <w:lang w:val="ru-RU"/>
            </w:rPr>
            <w:t>Оглавление</w:t>
          </w:r>
        </w:p>
        <w:p w14:paraId="22753514" w14:textId="35B4D5CD" w:rsidR="00CD1DCD" w:rsidRDefault="0063284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8724" w:history="1">
            <w:r w:rsidR="00CD1DCD" w:rsidRPr="009262D7">
              <w:rPr>
                <w:rStyle w:val="a4"/>
                <w:noProof/>
              </w:rPr>
              <w:t>Задание</w:t>
            </w:r>
            <w:r w:rsidR="00CD1DCD">
              <w:rPr>
                <w:noProof/>
                <w:webHidden/>
              </w:rPr>
              <w:tab/>
            </w:r>
            <w:r w:rsidR="00CD1DCD">
              <w:rPr>
                <w:noProof/>
                <w:webHidden/>
              </w:rPr>
              <w:fldChar w:fldCharType="begin"/>
            </w:r>
            <w:r w:rsidR="00CD1DCD">
              <w:rPr>
                <w:noProof/>
                <w:webHidden/>
              </w:rPr>
              <w:instrText xml:space="preserve"> PAGEREF _Toc162538724 \h </w:instrText>
            </w:r>
            <w:r w:rsidR="00CD1DCD">
              <w:rPr>
                <w:noProof/>
                <w:webHidden/>
              </w:rPr>
            </w:r>
            <w:r w:rsidR="00CD1DCD">
              <w:rPr>
                <w:noProof/>
                <w:webHidden/>
              </w:rPr>
              <w:fldChar w:fldCharType="separate"/>
            </w:r>
            <w:r w:rsidR="00CD1DCD">
              <w:rPr>
                <w:noProof/>
                <w:webHidden/>
              </w:rPr>
              <w:t>3</w:t>
            </w:r>
            <w:r w:rsidR="00CD1DCD">
              <w:rPr>
                <w:noProof/>
                <w:webHidden/>
              </w:rPr>
              <w:fldChar w:fldCharType="end"/>
            </w:r>
          </w:hyperlink>
        </w:p>
        <w:p w14:paraId="0581F95D" w14:textId="072F0212" w:rsidR="00CD1DCD" w:rsidRDefault="00457FF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2538725" w:history="1">
            <w:r w:rsidR="00CD1DCD" w:rsidRPr="009262D7">
              <w:rPr>
                <w:rStyle w:val="a4"/>
                <w:noProof/>
              </w:rPr>
              <w:t>Выполнение задания</w:t>
            </w:r>
            <w:r w:rsidR="00CD1DCD">
              <w:rPr>
                <w:noProof/>
                <w:webHidden/>
              </w:rPr>
              <w:tab/>
            </w:r>
            <w:r w:rsidR="00CD1DCD">
              <w:rPr>
                <w:noProof/>
                <w:webHidden/>
              </w:rPr>
              <w:fldChar w:fldCharType="begin"/>
            </w:r>
            <w:r w:rsidR="00CD1DCD">
              <w:rPr>
                <w:noProof/>
                <w:webHidden/>
              </w:rPr>
              <w:instrText xml:space="preserve"> PAGEREF _Toc162538725 \h </w:instrText>
            </w:r>
            <w:r w:rsidR="00CD1DCD">
              <w:rPr>
                <w:noProof/>
                <w:webHidden/>
              </w:rPr>
            </w:r>
            <w:r w:rsidR="00CD1DCD">
              <w:rPr>
                <w:noProof/>
                <w:webHidden/>
              </w:rPr>
              <w:fldChar w:fldCharType="separate"/>
            </w:r>
            <w:r w:rsidR="00CD1DCD">
              <w:rPr>
                <w:noProof/>
                <w:webHidden/>
              </w:rPr>
              <w:t>4</w:t>
            </w:r>
            <w:r w:rsidR="00CD1DCD">
              <w:rPr>
                <w:noProof/>
                <w:webHidden/>
              </w:rPr>
              <w:fldChar w:fldCharType="end"/>
            </w:r>
          </w:hyperlink>
        </w:p>
        <w:p w14:paraId="664827FE" w14:textId="5B95217D" w:rsidR="00CD1DCD" w:rsidRDefault="00457FF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2538726" w:history="1">
            <w:r w:rsidR="00CD1DCD" w:rsidRPr="009262D7">
              <w:rPr>
                <w:rStyle w:val="a4"/>
                <w:noProof/>
              </w:rPr>
              <w:t>Заключение</w:t>
            </w:r>
            <w:r w:rsidR="00CD1DCD">
              <w:rPr>
                <w:noProof/>
                <w:webHidden/>
              </w:rPr>
              <w:tab/>
            </w:r>
            <w:r w:rsidR="00CD1DCD">
              <w:rPr>
                <w:noProof/>
                <w:webHidden/>
              </w:rPr>
              <w:fldChar w:fldCharType="begin"/>
            </w:r>
            <w:r w:rsidR="00CD1DCD">
              <w:rPr>
                <w:noProof/>
                <w:webHidden/>
              </w:rPr>
              <w:instrText xml:space="preserve"> PAGEREF _Toc162538726 \h </w:instrText>
            </w:r>
            <w:r w:rsidR="00CD1DCD">
              <w:rPr>
                <w:noProof/>
                <w:webHidden/>
              </w:rPr>
            </w:r>
            <w:r w:rsidR="00CD1DCD">
              <w:rPr>
                <w:noProof/>
                <w:webHidden/>
              </w:rPr>
              <w:fldChar w:fldCharType="separate"/>
            </w:r>
            <w:r w:rsidR="00CD1DCD">
              <w:rPr>
                <w:noProof/>
                <w:webHidden/>
              </w:rPr>
              <w:t>7</w:t>
            </w:r>
            <w:r w:rsidR="00CD1DCD">
              <w:rPr>
                <w:noProof/>
                <w:webHidden/>
              </w:rPr>
              <w:fldChar w:fldCharType="end"/>
            </w:r>
          </w:hyperlink>
        </w:p>
        <w:p w14:paraId="1A53615E" w14:textId="793338DA" w:rsidR="0063284A" w:rsidRDefault="0063284A">
          <w:r>
            <w:rPr>
              <w:b/>
              <w:bCs/>
            </w:rPr>
            <w:fldChar w:fldCharType="end"/>
          </w:r>
        </w:p>
      </w:sdtContent>
    </w:sdt>
    <w:p w14:paraId="4D68A611" w14:textId="26F9EF6C" w:rsidR="0063284A" w:rsidRDefault="006328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5D62DA6C" w14:textId="77777777" w:rsidR="0063284A" w:rsidRPr="0063284A" w:rsidRDefault="006328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F314183" w14:textId="551EFE92" w:rsidR="00BC2B6E" w:rsidRDefault="0063284A" w:rsidP="0063284A">
      <w:pPr>
        <w:pStyle w:val="1"/>
        <w:jc w:val="center"/>
      </w:pPr>
      <w:bookmarkStart w:id="0" w:name="_Toc162538724"/>
      <w:r>
        <w:t>Задание</w:t>
      </w:r>
      <w:bookmarkEnd w:id="0"/>
    </w:p>
    <w:p w14:paraId="030C4955" w14:textId="77777777" w:rsidR="0063284A" w:rsidRPr="0063284A" w:rsidRDefault="0063284A" w:rsidP="0063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Составить запросы на языке 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SQL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(пункты 1-7).</w:t>
      </w:r>
    </w:p>
    <w:p w14:paraId="096600BF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Таблицы: Н_ЛЮДИ, Н_СЕССИЯ.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Вывести атрибуты: Н_ЛЮДИ.ОТЧЕСТВО, Н_СЕССИЯ.УЧГОД.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Фильтры (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Н_ЛЮДИ.ОТЧЕСТВО &gt; Сергеевич.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Н_СЕССИЯ.ЧЛВК_ИД &gt; 151200.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Н_СЕССИЯ.ЧЛВК_ИД &gt; 100622.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Вид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соединения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RIGHT JOIN.</w:t>
      </w:r>
    </w:p>
    <w:p w14:paraId="29376214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Таблицы: Н_ЛЮДИ, Н_ВЕДОМОСТИ, Н_СЕССИЯ.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Вывести атрибуты: Н_ЛЮДИ.ФАМИЛИЯ, Н_ВЕДОМОСТИ.ДАТА, Н_СЕССИЯ.ИД.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Фильтры (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Н_ЛЮДИ.ФАМИЛИЯ &gt; Соколов.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) Н_ВЕДОМОСТИ.ЧЛВК_ИД &gt; 153285.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Вид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соединения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INNER JOIN.</w:t>
      </w:r>
    </w:p>
    <w:p w14:paraId="4CBA56B2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Вывести число студентов ФКТИУ, которые не имеет отчества.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Ответ должен содержать только одно число.</w:t>
      </w:r>
    </w:p>
    <w:p w14:paraId="239CD986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Выдать различные отчества людей и число людей с каждой из этих отчеств, ограничив список отчествами, встречающимися более 10 раз на ФКТИУ.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Для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реализации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использовать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подзапрос</w:t>
      </w:r>
      <w:proofErr w:type="spellEnd"/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351A639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7E62A98D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Получить список студентов, отчисленных после первого сентября 2012 года с заочной формы обучения. В результат включить: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номер группы;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номер, фамилию, имя и отчество студента;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номер пункта приказа;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Для реализации использовать подзапрос с </w:t>
      </w:r>
      <w:r w:rsidRPr="0063284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</w:t>
      </w: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A0F860D" w14:textId="77777777" w:rsidR="0063284A" w:rsidRPr="0063284A" w:rsidRDefault="0063284A" w:rsidP="00632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84A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Вывести список студентов, имеющих одинаковые фамилии, но не совпадающие даты рождения.</w:t>
      </w:r>
    </w:p>
    <w:p w14:paraId="14CBEC6F" w14:textId="77777777" w:rsidR="00951341" w:rsidRDefault="0095134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38DC6" w14:textId="10104974" w:rsidR="004B48BC" w:rsidRDefault="0063284A" w:rsidP="00457FF7">
      <w:pPr>
        <w:pStyle w:val="1"/>
        <w:jc w:val="center"/>
      </w:pPr>
      <w:bookmarkStart w:id="1" w:name="_Toc162538725"/>
      <w:r>
        <w:lastRenderedPageBreak/>
        <w:t>Выполнение задания</w:t>
      </w:r>
      <w:bookmarkEnd w:id="1"/>
    </w:p>
    <w:p w14:paraId="4CEC9EF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2C9C6BE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1.Сделать запрос для получения атрибутов из указанных таблиц, применив фильтры по указанным условиям:</w:t>
      </w:r>
    </w:p>
    <w:p w14:paraId="07E4AA3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Таблицы: Н_ЛЮДИ, Н_СЕССИЯ.</w:t>
      </w:r>
    </w:p>
    <w:p w14:paraId="6A63521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Вывести атрибуты: Н_ЛЮДИ.ОТЧЕСТВО, Н_СЕССИЯ.УЧГОД.</w:t>
      </w:r>
    </w:p>
    <w:p w14:paraId="7F50AF6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Фильтры (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):</w:t>
      </w:r>
    </w:p>
    <w:p w14:paraId="55657F45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Н_ЛЮДИ.ОТЧЕСТВО &gt; Сергеевич.</w:t>
      </w:r>
    </w:p>
    <w:p w14:paraId="31D0624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Н_СЕССИЯ.ЧЛВК_ИД &gt; 151200.</w:t>
      </w:r>
    </w:p>
    <w:p w14:paraId="2257A42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Н_СЕССИЯ.ЧЛВК_ИД &gt; 100622.</w:t>
      </w:r>
    </w:p>
    <w:p w14:paraId="1740210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Вид соединения: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RIGHT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1240461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46CCADF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3A30D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146FD79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Максимальный ид = 151200, поэтому ничего не выводит. Вот код для проверки:</w:t>
      </w:r>
    </w:p>
    <w:p w14:paraId="21AD58A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2FA28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Н_ЛЮДИ.ОТЧЕСТВО, Н_СЕССИЯ.УЧГОД, Н_СЕССИЯ.ЧЛВК_ИД </w:t>
      </w:r>
    </w:p>
    <w:p w14:paraId="487A683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Н_СЕССИЯ</w:t>
      </w:r>
    </w:p>
    <w:p w14:paraId="1AFDAE2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Н_СЕССИЯ.ЧЛВК_ИД = Н_ЛЮДИ.ИД</w:t>
      </w:r>
    </w:p>
    <w:p w14:paraId="110FA8C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ORDER BY Н_СЕССИЯ.ЧЛВК_ИД DESC;</w:t>
      </w:r>
    </w:p>
    <w:p w14:paraId="20CB79A5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3906791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616D5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Н_ЛЮДИ.ОТЧЕСТВО, Н_СЕССИЯ.УЧГОД</w:t>
      </w:r>
    </w:p>
    <w:p w14:paraId="5CAD26C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</w:t>
      </w:r>
    </w:p>
    <w:p w14:paraId="79B4AD2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RIGHT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Н_СЕССИЯ.ЧЛВК_ИД = Н_ЛЮДИ.ИД</w:t>
      </w:r>
    </w:p>
    <w:p w14:paraId="23629DD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 &gt;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'Сергеевич'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Н_СЕССИЯ.ЧЛВК_ИД &gt; </w:t>
      </w:r>
      <w:r w:rsidRPr="00457F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151200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Н_СЕССИЯ.ЧЛВК_ИД &gt; </w:t>
      </w:r>
      <w:r w:rsidRPr="00457F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100622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4ED6DE" w14:textId="77777777" w:rsidR="00457FF7" w:rsidRPr="00457FF7" w:rsidRDefault="00457FF7" w:rsidP="00457F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95C33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0C6FC4A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2.Сделать запрос для получения атрибутов из указанных таблиц, применив фильтры по указанным условиям:</w:t>
      </w:r>
    </w:p>
    <w:p w14:paraId="36D88ED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Таблицы: Н_ЛЮДИ, Н_ВЕДОМОСТИ, Н_СЕССИЯ.</w:t>
      </w:r>
    </w:p>
    <w:p w14:paraId="2CEDA93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Вывести атрибуты: Н_ЛЮДИ.ФАМИЛИЯ, Н_ВЕДОМОСТИ.ДАТА, Н_СЕССИЯ.ИД.</w:t>
      </w:r>
    </w:p>
    <w:p w14:paraId="3481549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Фильтры (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):</w:t>
      </w:r>
    </w:p>
    <w:p w14:paraId="6096BB6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Н_ЛЮДИ.ФАМИЛИЯ &gt; Соколов.</w:t>
      </w:r>
    </w:p>
    <w:p w14:paraId="11A0787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Н_ВЕДОМОСТИ.ЧЛВК_ИД &gt; 153285.</w:t>
      </w:r>
    </w:p>
    <w:p w14:paraId="543A7ED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Вид соединения: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631FEEF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5B2062A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75C5D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35327CE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ничего не выводит, так как максимальный ид 134262. вот код для проверки:</w:t>
      </w:r>
    </w:p>
    <w:p w14:paraId="6CEF6B0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EB0BE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Н_ЛЮДИ.ФАМИЛИЯ, Н_ВЕДОМОСТИ.ДАТА, Н_СЕССИЯ.ИД, Н_ВЕДОМОСТИ.ЧЛВК_ИД</w:t>
      </w:r>
    </w:p>
    <w:p w14:paraId="4F351EB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</w:t>
      </w:r>
    </w:p>
    <w:p w14:paraId="43E9603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Н_ВЕДОМОСТИ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Н_ЛЮДИ.ИД = Н_ВЕДОМОСТИ.ЧЛВК_ИД</w:t>
      </w:r>
    </w:p>
    <w:p w14:paraId="6B1C640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INNER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Н_СЕССИЯ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Н_ЛЮДИ.ИД = Н_СЕССИЯ.ЧЛВК_ИД</w:t>
      </w:r>
    </w:p>
    <w:p w14:paraId="3B3783F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ORDER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BY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Н_ВЕДОМОСТИ.ЧЛВК_ИД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DESC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14:paraId="5BCF7A8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*/</w:t>
      </w:r>
    </w:p>
    <w:p w14:paraId="419C129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81EF4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Н_ЛЮДИ.ФАМИЛИЯ, Н_ВЕДОМОСТИ.ДАТА, Н_СЕССИЯ.ИД</w:t>
      </w:r>
    </w:p>
    <w:p w14:paraId="62C4D75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348559E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INNER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Н_ВЕДОМОСТИ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Н_ВЕДОМОСТИ.ЧЛВК_ИД</w:t>
      </w:r>
    </w:p>
    <w:p w14:paraId="7AD6C915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INNER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Н_СЕССИЯ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Н_СЕССИЯ.ЧЛВК_ИД</w:t>
      </w:r>
    </w:p>
    <w:p w14:paraId="1CED267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Н_ЛЮДИ.ФАМИЛИЯ &gt;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'Соколов'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Н_ВЕДОМОСТИ.ЧЛВК_ИД &gt; </w:t>
      </w:r>
      <w:r w:rsidRPr="00457F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153285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EA46A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A4515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28D0B7E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3.Вывести число студентов ФКТИУ, которые не имеет отчества.</w:t>
      </w:r>
    </w:p>
    <w:p w14:paraId="6A2B7E6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Ответ должен содержать только одно число.</w:t>
      </w:r>
    </w:p>
    <w:p w14:paraId="219CB6F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42500F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A3FE7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(*)</w:t>
      </w:r>
    </w:p>
    <w:p w14:paraId="3067090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7BD248E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RIGHT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Н_УЧЕНИКИ.ЧЛВК_ИД</w:t>
      </w:r>
    </w:p>
    <w:p w14:paraId="4D43AD5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Н_УЧЕНИКИ.ПЛАН_ИД = Н_ПЛАНЫ.ИД</w:t>
      </w:r>
    </w:p>
    <w:p w14:paraId="385CEFB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Н_ПЛАНЫ.ОТД_ИД = Н_ОТДЕЛЫ.ИД</w:t>
      </w:r>
    </w:p>
    <w:p w14:paraId="6066146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Н_ОТДЕЛЫ.КОРОТКОЕ_ИМЯ 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'КТиУ'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 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Н_ЛЮДИ.ОТЧЕСТВО =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NULL</w:t>
      </w:r>
    </w:p>
    <w:p w14:paraId="47299F1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C90FD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1672A1A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4.Выдать различные отчества людей и число людей с каждой из этих отчеств,</w:t>
      </w:r>
    </w:p>
    <w:p w14:paraId="46B11E2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ограничив список отчествами, встречающимися более 10 раз на ФКТИУ.</w:t>
      </w:r>
    </w:p>
    <w:p w14:paraId="13DE696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Для реализации использовать подзапрос.</w:t>
      </w:r>
    </w:p>
    <w:p w14:paraId="567E66D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4A3C187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7E82E58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работающий код но без подзапроса</w:t>
      </w:r>
    </w:p>
    <w:p w14:paraId="7EABEED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F5972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Н_ЛЮДИ.ОТЧЕСТВО,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COUNT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(Н_ЛЮДИ.ИД)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ЧИСЛО_ЛЮДЕЙ</w:t>
      </w:r>
    </w:p>
    <w:p w14:paraId="7CB3805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</w:t>
      </w:r>
    </w:p>
    <w:p w14:paraId="0D4E672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Н_УЧЕНИКИ.ЧЛВК_ИД = Н_ЛЮДИ.ИД</w:t>
      </w:r>
    </w:p>
    <w:p w14:paraId="13D8718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Н_ПЛАНЫ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Н_ПЛАНЫ.ИД = Н_УЧЕНИКИ.ПЛАН_ИД</w:t>
      </w:r>
    </w:p>
    <w:p w14:paraId="7188158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Н_ОТДЕЛЫ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Н_ОТДЕЛЫ.ИД = Н_ПЛАНЫ.ОТД_ИД</w:t>
      </w:r>
    </w:p>
    <w:p w14:paraId="0CAE621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Н_ОТДЕЛЫ.КОРОТКОЕ_ИМЯ = 'КТиУ'</w:t>
      </w:r>
    </w:p>
    <w:p w14:paraId="18F6C17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GROUP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BY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Н_ЛЮДИ.ОТЧЕСТВО</w:t>
      </w:r>
    </w:p>
    <w:p w14:paraId="4D67A36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HAVING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COUNT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(Н_ЛЮДИ.ОТЧЕСТВО) &gt; 10;</w:t>
      </w:r>
    </w:p>
    <w:p w14:paraId="1BF5803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34447BD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50F53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ОТЧЕСТВО,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(ОТЧЕСТВО)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ЧИСЛО_ЛЮДЕЙ</w:t>
      </w:r>
    </w:p>
    <w:p w14:paraId="36DB818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1E05671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Н_ЛЮДИ.ОТЧЕСТВО</w:t>
      </w:r>
    </w:p>
    <w:p w14:paraId="504FF28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26173E5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64BE822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Н_ПЛАНЫ.ИД = Н_УЧЕНИКИ.ПЛАН_ИД</w:t>
      </w:r>
    </w:p>
    <w:p w14:paraId="7B937B5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Н_ОТДЕЛЫ.ИД = Н_ПЛАНЫ.ОТД_ИД</w:t>
      </w:r>
    </w:p>
    <w:p w14:paraId="63EE9CE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Н_ОТДЕЛЫ.КОРОТКОЕ_ИМЯ 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'КТиУ'</w:t>
      </w:r>
    </w:p>
    <w:p w14:paraId="5406390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ПОДЗАПРОС</w:t>
      </w:r>
    </w:p>
    <w:p w14:paraId="0DC6F66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GROUP BY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ОТЧЕСТВО</w:t>
      </w:r>
    </w:p>
    <w:p w14:paraId="24E85325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HAVING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(ОТЧЕСТВО) &gt; </w:t>
      </w:r>
      <w:r w:rsidRPr="00457F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FCA77F9" w14:textId="77777777" w:rsidR="00457FF7" w:rsidRPr="00457FF7" w:rsidRDefault="00457FF7" w:rsidP="00457F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15697AE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0A9BC11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5.Выведите таблицу со средним возрастом студентов во всех группах (Группа, Средний возраст),</w:t>
      </w:r>
    </w:p>
    <w:p w14:paraId="144C31E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где средний возраст меньше минимального возраста в группе 1100.</w:t>
      </w:r>
    </w:p>
    <w:p w14:paraId="4A243A5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*/</w:t>
      </w:r>
    </w:p>
    <w:p w14:paraId="6AE0303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5A6A8C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-- SELECT MAX(EXTRACT (YEARS FROM ДАТА_РОЖДЕНИЯ)) FROM Н_ЛЮДИ; </w:t>
      </w:r>
      <w:proofErr w:type="spellStart"/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выдаст</w:t>
      </w:r>
      <w:proofErr w:type="spellEnd"/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2069...</w:t>
      </w:r>
    </w:p>
    <w:p w14:paraId="55A61C2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--учитывать дату смерти</w:t>
      </w:r>
    </w:p>
    <w:p w14:paraId="60921A8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--у даты смерти на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null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проверка не требуется, так как нет строчек с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null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значением (проверил)</w:t>
      </w:r>
    </w:p>
    <w:p w14:paraId="601035C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 в ответе нет строчек, так как минимальный возраст отрицательный. Это из-за того, что есть люди, которые родились позже существующего года</w:t>
      </w:r>
    </w:p>
    <w:p w14:paraId="68ED29B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65C09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--поиск минимального возраста в группе 1100</w:t>
      </w:r>
    </w:p>
    <w:p w14:paraId="739B729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</w:p>
    <w:p w14:paraId="2D89161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 !=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 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7F21C34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4D4D60D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C89279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24C0C5F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1278579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2DC5568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 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'1100'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948F7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50CB0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--поиск среднего возраста людей</w:t>
      </w:r>
    </w:p>
    <w:p w14:paraId="128AB77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(ВОЗРАСТ_ЛЮДЕЙ)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Средний_возраст_всех_людей</w:t>
      </w:r>
    </w:p>
    <w:p w14:paraId="6EAD593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0B43D4D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444A0C4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 !=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 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67C70D5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Н_ЛЮДИ.ДАТА_РОЖДЕНИЯ))</w:t>
      </w:r>
    </w:p>
    <w:p w14:paraId="5A587A6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F5BD40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ВОЗРАСТ_ЛЮДЕЙ</w:t>
      </w:r>
    </w:p>
    <w:p w14:paraId="50E1BC8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7F0A526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SUBQUERY</w:t>
      </w:r>
    </w:p>
    <w:p w14:paraId="4A08C8B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09A37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D218C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--поиск среднего возраста людей в группах</w:t>
      </w:r>
    </w:p>
    <w:p w14:paraId="310C60E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Н_УЧЕНИКИ.ГРУППА,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2ED7D7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BF417E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Н_ЛЮДИ.ДАТА_СМЕРТИ !=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4E44C2B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3EEDE3B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4746583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ВОЗРАСТ_ЛЮДЕЙ</w:t>
      </w:r>
    </w:p>
    <w:p w14:paraId="70B2592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0512B84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Н_УЧЕНИКИ.ЧЛВК_ИД</w:t>
      </w:r>
    </w:p>
    <w:p w14:paraId="3A33915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BY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Н_УЧЕНИКИ.ГРУППА;</w:t>
      </w:r>
    </w:p>
    <w:p w14:paraId="675ACC5B" w14:textId="77777777" w:rsidR="00457FF7" w:rsidRPr="00457FF7" w:rsidRDefault="00457FF7" w:rsidP="00457F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5EA98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--решение с включением двух предыдущих запросов</w:t>
      </w:r>
    </w:p>
    <w:p w14:paraId="479AA48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Н_УЧЕНИКИ.ГРУППА,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2A63B3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E39751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Н_ЛЮДИ.ДАТА_СМЕРТИ !=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4D4E706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553A6F2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3DC778F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879A73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Средний_возраст</w:t>
      </w:r>
    </w:p>
    <w:p w14:paraId="5E10443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3114DE8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08A9828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 BY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Н_УЧЕНИКИ.ГРУППА</w:t>
      </w:r>
    </w:p>
    <w:p w14:paraId="6A01A30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HAVING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AVG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5BD8148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B98D98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Н_ЛЮДИ.ДАТА_СМЕРТИ !=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1DE29B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42F3669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0EB3742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</w:p>
    <w:p w14:paraId="157C60C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&lt;</w:t>
      </w:r>
    </w:p>
    <w:p w14:paraId="5F996CE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1BF31BF4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5884312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CASE</w:t>
      </w:r>
    </w:p>
    <w:p w14:paraId="625EE3B5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 !=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'9999-09-09'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6D529395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Н_ЛЮДИ.ДАТА_СМЕРТИ) -  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13F4AC8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CURRENT_DATE) - EXTRACT (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YEAR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Н_ЛЮДИ.ДАТА_РОЖДЕНИЯ)</w:t>
      </w:r>
    </w:p>
    <w:p w14:paraId="2C8A573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2415D2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309EAE0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</w:t>
      </w:r>
    </w:p>
    <w:p w14:paraId="52862F3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Н_УЧЕНИКИ.ЧЛВК_ИД = Н_ЛЮДИ.ИД</w:t>
      </w:r>
    </w:p>
    <w:p w14:paraId="00CEE69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 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'1100'</w:t>
      </w:r>
    </w:p>
    <w:p w14:paraId="1C7107D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47C7C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7C74956" w14:textId="77777777" w:rsidR="00457FF7" w:rsidRPr="00457FF7" w:rsidRDefault="00457FF7" w:rsidP="00457F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br/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135540F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 SELECT MIN(EXTRACT(YEAR FROM CURRENT_DATE) - EXTRACT(YEAR FROM Н_ЛЮДИ.ДАТА_РОЖДЕНИЯ)) AS ВОЗРАСТ</w:t>
      </w:r>
    </w:p>
    <w:p w14:paraId="48A9D33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</w:t>
      </w:r>
    </w:p>
    <w:p w14:paraId="3619BC0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Н_ЛЮДИ.ИД = Н_УЧЕНИКИ.ЧЛВК_ИД</w:t>
      </w:r>
    </w:p>
    <w:p w14:paraId="144E3AF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Н_УЧЕНИКИ.ГРУППА = '1100';</w:t>
      </w:r>
    </w:p>
    <w:p w14:paraId="1839164F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19A2D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14:paraId="2F8949F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6.Получить список студентов, отчисленных после первого сентября 2012 года с заочной формы обучения. В результат включить:</w:t>
      </w:r>
    </w:p>
    <w:p w14:paraId="40E7F24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номер группы;</w:t>
      </w:r>
    </w:p>
    <w:p w14:paraId="1D4694AB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номер, фамилию, имя и отчество студента;</w:t>
      </w:r>
    </w:p>
    <w:p w14:paraId="37C215CD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номер пункта приказа;</w:t>
      </w:r>
    </w:p>
    <w:p w14:paraId="2BCB1D5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Для реализации использовать подзапрос с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14:paraId="2A321BA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*/</w:t>
      </w:r>
    </w:p>
    <w:p w14:paraId="5F5AB4B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5D3F0C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Н_УЧЕНИКИ.ГРУППА,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CONCAT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(Н_ЛЮДИ.ФАМИЛИЯ,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Н_ЛЮДИ.ИМЯ,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Н_ЛЮДИ.ОТЧЕСТВО)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ФИО, Н_УЧЕНИКИ.В_СВЯЗИ_С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НОМЕР_ПУНКТА_ПРИКАЗА </w:t>
      </w:r>
    </w:p>
    <w:p w14:paraId="1EC7E3E6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</w:t>
      </w:r>
    </w:p>
    <w:p w14:paraId="757EA27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Н_ЛЮДИ.ИД = Н_УЧЕНИКИ.ЧЛВК_ИД</w:t>
      </w:r>
    </w:p>
    <w:p w14:paraId="162C1DC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Н_ПЛАНЫ.ИД = Н_УЧЕНИКИ.ПЛАН_ИД</w:t>
      </w:r>
    </w:p>
    <w:p w14:paraId="3580288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Н_ФОРМЫ_ОБУЧЕНИЯ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Н_ПЛАНЫ.ФО_ИД = Н_ФОРМЫ_ОБУЧЕНИЯ.ИД</w:t>
      </w:r>
    </w:p>
    <w:p w14:paraId="109E86FA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Н_ФОРМЫ_ОБУЧЕНИЯ.НАИМЕНОВАНИЕ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'Заочная'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ACDB7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Н_УЧЕНИКИ.НАЧАЛО &gt;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'2012-09-01'</w:t>
      </w:r>
    </w:p>
    <w:p w14:paraId="7E6B67D9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Н_УЧЕНИКИ.ПРИЗНАК =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'отчисл'</w:t>
      </w:r>
    </w:p>
    <w:p w14:paraId="797BDBF3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B1FDAE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</w:p>
    <w:p w14:paraId="0A5DAE31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7.Вывести список студентов, имеющих одинаковые фамилии, но не совпадающие даты рождения. 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46F0473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0AE8284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--написать без дистинкта</w:t>
      </w:r>
    </w:p>
    <w:p w14:paraId="075CE5FC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CONCAT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(Л1.ФАМИЛИЯ,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Л1.ИМЯ,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Л1.ОТЧЕСТВО)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ФИО1, Л1.ДАТА_РОЖДЕНИЯ, </w:t>
      </w:r>
      <w:r w:rsidRPr="00457F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CONCAT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(Л2.ФАМИЛИЯ,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Л2.ИМЯ, </w:t>
      </w:r>
      <w:r w:rsidRPr="00457F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'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Л2.ОТЧЕСТВО)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ФИО2, Л2.ДАТА_РОЖДЕНИЯ</w:t>
      </w:r>
    </w:p>
    <w:p w14:paraId="11EFBA0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</w:t>
      </w:r>
    </w:p>
    <w:p w14:paraId="34BFA0D0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Н_ЛЮДИ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Л2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Л1.ФАМИЛИЯ = Л2.ФАМИЛИЯ</w:t>
      </w:r>
    </w:p>
    <w:p w14:paraId="36892D58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Л1.ФАМИЛИЯ = Л2.ФАМИЛИЯ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Л1.ДАТА_РОЖДЕНИЯ &lt;&gt; Л2.ДАТА_РОЖДЕНИЯ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Л1.ИД &lt;&gt; Л2.ИД</w:t>
      </w:r>
    </w:p>
    <w:p w14:paraId="479D6462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57FF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BY</w:t>
      </w:r>
      <w:r w:rsidRPr="00457F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Л1.ФАМИЛИЯ, Л1.ИМЯ, Л1.ОТЧЕСТВО, Л1.ДАТА_РОЖДЕНИЯ, Л2.ФАМИЛИЯ, Л2.ИМЯ, Л2.ОТЧЕСТВО, Л2.ДАТА_РОЖДЕНИЯ;</w:t>
      </w:r>
    </w:p>
    <w:p w14:paraId="7C20CE27" w14:textId="77777777" w:rsidR="00457FF7" w:rsidRPr="00457FF7" w:rsidRDefault="00457FF7" w:rsidP="00457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DEA4A8" w14:textId="77777777" w:rsidR="00457FF7" w:rsidRPr="00457FF7" w:rsidRDefault="00457FF7" w:rsidP="00457FF7"/>
    <w:p w14:paraId="08E0B998" w14:textId="77777777" w:rsidR="00951341" w:rsidRPr="00951341" w:rsidRDefault="00951341" w:rsidP="00951341"/>
    <w:p w14:paraId="76B871B5" w14:textId="32D3C5F5" w:rsidR="0063284A" w:rsidRDefault="0063284A" w:rsidP="0063284A">
      <w:r w:rsidRPr="0063284A">
        <w:rPr>
          <w:rFonts w:ascii="Times New Roman" w:hAnsi="Times New Roman" w:cs="Times New Roman"/>
          <w:sz w:val="24"/>
          <w:szCs w:val="24"/>
        </w:rPr>
        <w:t xml:space="preserve">Запросы представлены по </w:t>
      </w:r>
      <w:r w:rsidRPr="00951341">
        <w:rPr>
          <w:rFonts w:ascii="Times New Roman" w:hAnsi="Times New Roman" w:cs="Times New Roman"/>
          <w:sz w:val="24"/>
          <w:szCs w:val="24"/>
        </w:rPr>
        <w:t>ссылке</w:t>
      </w:r>
      <w:r w:rsidRPr="0063284A">
        <w:rPr>
          <w:sz w:val="24"/>
          <w:szCs w:val="24"/>
        </w:rPr>
        <w:t xml:space="preserve"> </w:t>
      </w:r>
      <w:hyperlink r:id="rId5" w:history="1">
        <w:r w:rsidRPr="00F368A3">
          <w:rPr>
            <w:rStyle w:val="a4"/>
          </w:rPr>
          <w:t>https://github.com/fefumo/itmo/tree/main/DB/lab2</w:t>
        </w:r>
      </w:hyperlink>
    </w:p>
    <w:p w14:paraId="312F62EF" w14:textId="68462E94" w:rsidR="0063284A" w:rsidRDefault="0063284A" w:rsidP="0063284A">
      <w:pPr>
        <w:pStyle w:val="1"/>
        <w:jc w:val="center"/>
      </w:pPr>
      <w:bookmarkStart w:id="2" w:name="_Toc162538726"/>
      <w:r>
        <w:lastRenderedPageBreak/>
        <w:t>Заключение</w:t>
      </w:r>
      <w:bookmarkEnd w:id="2"/>
    </w:p>
    <w:p w14:paraId="6775CDDD" w14:textId="1A896881" w:rsidR="0063284A" w:rsidRPr="0063284A" w:rsidRDefault="0063284A" w:rsidP="00632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я научился выполнять запросы с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632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выполнять подзапросы, использовать некоторые агрегатные функции (</w:t>
      </w:r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328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6328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63284A" w:rsidRPr="0063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3F3"/>
    <w:multiLevelType w:val="multilevel"/>
    <w:tmpl w:val="D3F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81"/>
    <w:rsid w:val="00037D85"/>
    <w:rsid w:val="00457FF7"/>
    <w:rsid w:val="004B48BC"/>
    <w:rsid w:val="0063284A"/>
    <w:rsid w:val="00951341"/>
    <w:rsid w:val="00B71F81"/>
    <w:rsid w:val="00BC2B6E"/>
    <w:rsid w:val="00CD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22CE"/>
  <w15:chartTrackingRefBased/>
  <w15:docId w15:val="{4D4D55CA-F378-4DA5-8795-1BF9B1C3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84A"/>
    <w:pPr>
      <w:spacing w:line="25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2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8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4">
    <w:name w:val="Hyperlink"/>
    <w:basedOn w:val="a0"/>
    <w:uiPriority w:val="99"/>
    <w:unhideWhenUsed/>
    <w:rsid w:val="006328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284A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3284A"/>
    <w:pPr>
      <w:spacing w:line="259" w:lineRule="auto"/>
      <w:outlineLvl w:val="9"/>
    </w:pPr>
    <w:rPr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6328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fumo/itmo/tree/main/DB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6</cp:revision>
  <dcterms:created xsi:type="dcterms:W3CDTF">2024-03-28T12:34:00Z</dcterms:created>
  <dcterms:modified xsi:type="dcterms:W3CDTF">2024-04-11T12:39:00Z</dcterms:modified>
</cp:coreProperties>
</file>