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3E4D" w14:textId="77777777" w:rsidR="008041B8" w:rsidRDefault="008041B8" w:rsidP="008041B8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43EDFED" w14:textId="77777777" w:rsidR="008041B8" w:rsidRDefault="008041B8" w:rsidP="008041B8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«Национальный исследовательский университет ИТМО»</w:t>
      </w:r>
    </w:p>
    <w:p w14:paraId="7B21334D" w14:textId="77777777" w:rsidR="008041B8" w:rsidRDefault="008041B8" w:rsidP="008041B8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Факультет программной инженерии и компьютерной техники</w:t>
      </w:r>
    </w:p>
    <w:p w14:paraId="43BA179E" w14:textId="77777777" w:rsidR="008041B8" w:rsidRDefault="008041B8" w:rsidP="008041B8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Направление подготовки 09.03.04 «Программная инженерия» –</w:t>
      </w:r>
    </w:p>
    <w:p w14:paraId="5528F1F9" w14:textId="77777777" w:rsidR="008041B8" w:rsidRDefault="008041B8" w:rsidP="008041B8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Системное и прикладное программное обеспечение</w:t>
      </w:r>
    </w:p>
    <w:p w14:paraId="1ED7B4AD" w14:textId="77777777" w:rsidR="008041B8" w:rsidRDefault="008041B8" w:rsidP="008041B8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543B14CF" w14:textId="77777777" w:rsidR="008041B8" w:rsidRDefault="008041B8" w:rsidP="008041B8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799A195F" w14:textId="77777777" w:rsidR="008041B8" w:rsidRDefault="008041B8" w:rsidP="008041B8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>Отчёт</w:t>
      </w:r>
    </w:p>
    <w:p w14:paraId="27CC38FD" w14:textId="53CD5594" w:rsidR="008041B8" w:rsidRPr="008041B8" w:rsidRDefault="008041B8" w:rsidP="008041B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По лабораторной работе №</w:t>
      </w:r>
      <w:r w:rsidRPr="008041B8">
        <w:rPr>
          <w:rFonts w:ascii="Cambria" w:hAnsi="Cambria" w:cs="Times New Roman"/>
          <w:b/>
          <w:bCs/>
          <w:sz w:val="28"/>
          <w:szCs w:val="28"/>
        </w:rPr>
        <w:t>3</w:t>
      </w:r>
    </w:p>
    <w:p w14:paraId="60B315E7" w14:textId="77777777" w:rsidR="008041B8" w:rsidRDefault="008041B8" w:rsidP="008041B8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по дисциплине «Базы данных»</w:t>
      </w:r>
    </w:p>
    <w:p w14:paraId="515C3082" w14:textId="70467DD6" w:rsidR="008041B8" w:rsidRPr="00951EA3" w:rsidRDefault="008041B8" w:rsidP="008041B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Вариант: </w:t>
      </w:r>
      <w:r>
        <w:rPr>
          <w:rFonts w:ascii="Cambria" w:hAnsi="Cambria" w:cs="Times New Roman"/>
          <w:b/>
          <w:bCs/>
          <w:sz w:val="28"/>
          <w:szCs w:val="28"/>
          <w:lang w:val="en-US"/>
        </w:rPr>
        <w:t>NULL</w:t>
      </w:r>
    </w:p>
    <w:p w14:paraId="58BDD327" w14:textId="77777777" w:rsidR="008041B8" w:rsidRDefault="008041B8" w:rsidP="008041B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55A568A" w14:textId="77777777" w:rsidR="008041B8" w:rsidRDefault="008041B8" w:rsidP="008041B8">
      <w:pPr>
        <w:spacing w:line="360" w:lineRule="auto"/>
        <w:rPr>
          <w:rFonts w:ascii="Cambria" w:hAnsi="Cambria" w:cs="Times New Roman"/>
          <w:b/>
          <w:bCs/>
          <w:sz w:val="28"/>
          <w:szCs w:val="28"/>
        </w:rPr>
      </w:pPr>
    </w:p>
    <w:p w14:paraId="75B697AA" w14:textId="77777777" w:rsidR="008041B8" w:rsidRDefault="008041B8" w:rsidP="008041B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78E5430D" w14:textId="77777777" w:rsidR="008041B8" w:rsidRDefault="008041B8" w:rsidP="008041B8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Выполнил:</w:t>
      </w:r>
    </w:p>
    <w:p w14:paraId="0E4A31F4" w14:textId="77777777" w:rsidR="008041B8" w:rsidRPr="0063284A" w:rsidRDefault="008041B8" w:rsidP="008041B8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Молчанов Фёдор Денисович</w:t>
      </w:r>
    </w:p>
    <w:p w14:paraId="4F6B043A" w14:textId="77777777" w:rsidR="008041B8" w:rsidRDefault="008041B8" w:rsidP="008041B8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Группа: Р3113</w:t>
      </w:r>
    </w:p>
    <w:p w14:paraId="578E13D0" w14:textId="77777777" w:rsidR="008041B8" w:rsidRDefault="008041B8" w:rsidP="008041B8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Принял:</w:t>
      </w:r>
    </w:p>
    <w:p w14:paraId="009AFE3D" w14:textId="77777777" w:rsidR="008041B8" w:rsidRDefault="008041B8" w:rsidP="008041B8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Николаев Владимир Вячеславович</w:t>
      </w:r>
    </w:p>
    <w:p w14:paraId="55181E4F" w14:textId="77777777" w:rsidR="008041B8" w:rsidRPr="00951EA3" w:rsidRDefault="008041B8" w:rsidP="008041B8">
      <w:pPr>
        <w:spacing w:line="360" w:lineRule="auto"/>
        <w:jc w:val="right"/>
        <w:rPr>
          <w:rFonts w:ascii="Cambria" w:hAnsi="Cambria" w:cs="Times New Roman"/>
          <w:sz w:val="28"/>
          <w:szCs w:val="28"/>
          <w:lang w:val="en-US"/>
        </w:rPr>
      </w:pPr>
    </w:p>
    <w:p w14:paraId="194FA6BA" w14:textId="77777777" w:rsidR="008041B8" w:rsidRPr="0063284A" w:rsidRDefault="008041B8" w:rsidP="008041B8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г. Санкт-Петербург, 202</w:t>
      </w:r>
      <w:r w:rsidRPr="0063284A">
        <w:rPr>
          <w:rFonts w:ascii="Cambria" w:hAnsi="Cambria" w:cs="Times New Roman"/>
          <w:sz w:val="28"/>
          <w:szCs w:val="28"/>
        </w:rPr>
        <w:t>4</w:t>
      </w:r>
    </w:p>
    <w:p w14:paraId="066E32FA" w14:textId="4CA65498" w:rsidR="00951EA3" w:rsidRDefault="00951EA3" w:rsidP="00951EA3">
      <w:pPr>
        <w:pStyle w:val="a4"/>
      </w:pPr>
    </w:p>
    <w:sdt>
      <w:sdtPr>
        <w:rPr>
          <w:lang w:val="ru-RU"/>
        </w:rPr>
        <w:id w:val="15678375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72B7316" w14:textId="30820107" w:rsidR="00951EA3" w:rsidRDefault="00951EA3" w:rsidP="00951EA3">
          <w:pPr>
            <w:pStyle w:val="a4"/>
          </w:pPr>
          <w:r>
            <w:rPr>
              <w:lang w:val="ru-RU"/>
            </w:rPr>
            <w:t>Оглавление</w:t>
          </w:r>
        </w:p>
        <w:p w14:paraId="48EAEBB5" w14:textId="0A0D1239" w:rsidR="00951EA3" w:rsidRDefault="00951EA3" w:rsidP="00951EA3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52511" w:history="1">
            <w:r w:rsidRPr="00FC7128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15AFD" w14:textId="145E044A" w:rsidR="00951EA3" w:rsidRDefault="00951EA3" w:rsidP="00951EA3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64952512" w:history="1">
            <w:r w:rsidRPr="00FC7128">
              <w:rPr>
                <w:rStyle w:val="a5"/>
                <w:noProof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8CC0" w14:textId="5DA57F69" w:rsidR="00951EA3" w:rsidRDefault="00951EA3" w:rsidP="00951EA3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64952513" w:history="1">
            <w:r w:rsidRPr="00FC7128">
              <w:rPr>
                <w:rStyle w:val="a5"/>
                <w:noProof/>
                <w:lang w:val="en-US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90DE" w14:textId="2CD045E8" w:rsidR="00951EA3" w:rsidRDefault="00951EA3" w:rsidP="00951EA3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64952514" w:history="1">
            <w:r w:rsidRPr="00FC7128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7CE0" w14:textId="77777777" w:rsidR="00951EA3" w:rsidRDefault="00951EA3" w:rsidP="00951EA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B93551A" w14:textId="240838C4" w:rsidR="00951EA3" w:rsidRDefault="00951EA3">
      <w:pPr>
        <w:spacing w:line="259" w:lineRule="auto"/>
      </w:pPr>
      <w:r>
        <w:br w:type="page"/>
      </w:r>
    </w:p>
    <w:p w14:paraId="6A76801B" w14:textId="77777777" w:rsidR="00951EA3" w:rsidRDefault="00951EA3">
      <w:pPr>
        <w:spacing w:line="259" w:lineRule="auto"/>
      </w:pPr>
    </w:p>
    <w:p w14:paraId="3E9ABFE1" w14:textId="0A59840C" w:rsidR="00951EA3" w:rsidRDefault="00951EA3"/>
    <w:p w14:paraId="4585EAB4" w14:textId="1BB57698" w:rsidR="008041B8" w:rsidRDefault="008041B8">
      <w:pPr>
        <w:spacing w:line="259" w:lineRule="auto"/>
      </w:pPr>
    </w:p>
    <w:p w14:paraId="1F4FEC52" w14:textId="68D4CCCF" w:rsidR="00BC2B6E" w:rsidRDefault="008041B8" w:rsidP="008041B8">
      <w:pPr>
        <w:pStyle w:val="1"/>
      </w:pPr>
      <w:bookmarkStart w:id="0" w:name="_Toc164952511"/>
      <w:r>
        <w:t>Задание</w:t>
      </w:r>
      <w:bookmarkEnd w:id="0"/>
    </w:p>
    <w:p w14:paraId="46C21689" w14:textId="0DE74618" w:rsidR="008041B8" w:rsidRDefault="008041B8" w:rsidP="008041B8">
      <w:r w:rsidRPr="008041B8">
        <w:rPr>
          <w:noProof/>
        </w:rPr>
        <w:drawing>
          <wp:inline distT="0" distB="0" distL="0" distR="0" wp14:anchorId="1AEBFB09" wp14:editId="29A1BE05">
            <wp:extent cx="5731510" cy="18503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5F6B" w14:textId="77777777" w:rsidR="007366C6" w:rsidRDefault="007366C6" w:rsidP="008041B8">
      <w:pPr>
        <w:rPr>
          <w:rFonts w:cstheme="minorHAnsi"/>
          <w:sz w:val="24"/>
          <w:szCs w:val="24"/>
          <w:lang w:val="en-US"/>
        </w:rPr>
      </w:pPr>
    </w:p>
    <w:p w14:paraId="16201AC5" w14:textId="77777777" w:rsidR="007366C6" w:rsidRDefault="007366C6" w:rsidP="008041B8">
      <w:pPr>
        <w:rPr>
          <w:rFonts w:cstheme="minorHAnsi"/>
          <w:sz w:val="24"/>
          <w:szCs w:val="24"/>
          <w:lang w:val="en-US"/>
        </w:rPr>
      </w:pPr>
    </w:p>
    <w:p w14:paraId="269AC8CB" w14:textId="42326CD6" w:rsidR="007366C6" w:rsidRDefault="008A29E5" w:rsidP="008041B8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4B35C2" wp14:editId="6D43F0EE">
            <wp:extent cx="5731510" cy="307721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413B" w14:textId="0CAD8A01" w:rsidR="007366C6" w:rsidRDefault="007366C6" w:rsidP="007366C6">
      <w:pPr>
        <w:pStyle w:val="1"/>
      </w:pPr>
      <w:bookmarkStart w:id="1" w:name="_Toc164952512"/>
      <w:r>
        <w:t>Выполнение задания</w:t>
      </w:r>
      <w:bookmarkEnd w:id="1"/>
    </w:p>
    <w:p w14:paraId="141AD547" w14:textId="0AAD28EF" w:rsidR="004F19AB" w:rsidRPr="00AE249A" w:rsidRDefault="007366C6" w:rsidP="00AE24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Функциональные зависимости:</w:t>
      </w:r>
    </w:p>
    <w:p w14:paraId="05A1AEAE" w14:textId="4E14826A" w:rsidR="007366C6" w:rsidRPr="008A29E5" w:rsidRDefault="008A29E5" w:rsidP="008A29E5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GB"/>
        </w:rPr>
        <w:t>human</w:t>
      </w:r>
      <w:r w:rsidR="00D11C62" w:rsidRPr="008A29E5">
        <w:rPr>
          <w:rFonts w:cstheme="minorHAnsi"/>
          <w:sz w:val="24"/>
          <w:szCs w:val="24"/>
          <w:lang w:val="en-GB"/>
        </w:rPr>
        <w:t>:</w:t>
      </w:r>
      <w:r w:rsidR="00D11C62" w:rsidRPr="008A29E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human_</w:t>
      </w:r>
      <w:r w:rsidR="00D11C62" w:rsidRPr="008A29E5">
        <w:rPr>
          <w:rFonts w:cstheme="minorHAnsi"/>
          <w:sz w:val="24"/>
          <w:szCs w:val="24"/>
          <w:lang w:val="en-US"/>
        </w:rPr>
        <w:t>id -&gt; (</w:t>
      </w:r>
      <w:r w:rsidRPr="008A29E5">
        <w:rPr>
          <w:rFonts w:cstheme="minorHAnsi"/>
          <w:sz w:val="24"/>
          <w:szCs w:val="24"/>
          <w:lang w:val="en-US"/>
        </w:rPr>
        <w:t>name, birthday_age)</w:t>
      </w:r>
    </w:p>
    <w:p w14:paraId="75919C74" w14:textId="09CE4D15" w:rsidR="008A29E5" w:rsidRDefault="008A29E5" w:rsidP="008041B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A29E5">
        <w:rPr>
          <w:rFonts w:cstheme="minorHAnsi"/>
          <w:sz w:val="24"/>
          <w:szCs w:val="24"/>
          <w:lang w:val="en-US"/>
        </w:rPr>
        <w:t xml:space="preserve">Action: </w:t>
      </w:r>
      <w:r>
        <w:rPr>
          <w:rFonts w:cstheme="minorHAnsi"/>
          <w:sz w:val="24"/>
          <w:szCs w:val="24"/>
          <w:lang w:val="en-US"/>
        </w:rPr>
        <w:t>action_</w:t>
      </w:r>
      <w:r w:rsidRPr="008A29E5">
        <w:rPr>
          <w:rFonts w:cstheme="minorHAnsi"/>
          <w:sz w:val="24"/>
          <w:szCs w:val="24"/>
          <w:lang w:val="en-US"/>
        </w:rPr>
        <w:t>id -&gt;(description)</w:t>
      </w:r>
    </w:p>
    <w:p w14:paraId="03B8AF0A" w14:textId="044CA6EE" w:rsidR="008A29E5" w:rsidRDefault="008A29E5" w:rsidP="008041B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Mind_status: mind_status_id -&gt; (sanity)</w:t>
      </w:r>
    </w:p>
    <w:p w14:paraId="60A9CD74" w14:textId="39994480" w:rsidR="008A29E5" w:rsidRDefault="008A29E5" w:rsidP="008041B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Creature: creature_id -&gt;(known, creature_type)</w:t>
      </w:r>
    </w:p>
    <w:p w14:paraId="32915404" w14:textId="1D9CBE2D" w:rsidR="008A29E5" w:rsidRDefault="008A29E5" w:rsidP="008041B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Sensation: sensation_id -&gt; (description)</w:t>
      </w:r>
    </w:p>
    <w:p w14:paraId="21388DDB" w14:textId="7A0F198C" w:rsidR="008A29E5" w:rsidRDefault="008A29E5" w:rsidP="008041B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Action_consequence: (action_id, mind_status_id) -&gt; ()</w:t>
      </w:r>
    </w:p>
    <w:p w14:paraId="05D9FDA5" w14:textId="0BD2E440" w:rsidR="008A29E5" w:rsidRDefault="008A29E5" w:rsidP="008A29E5">
      <w:pPr>
        <w:rPr>
          <w:rFonts w:cstheme="minorHAnsi"/>
          <w:sz w:val="24"/>
          <w:szCs w:val="24"/>
        </w:rPr>
      </w:pPr>
      <w:r w:rsidRPr="008A29E5">
        <w:rPr>
          <w:rFonts w:cstheme="minorHAnsi"/>
          <w:sz w:val="24"/>
          <w:szCs w:val="24"/>
        </w:rPr>
        <w:lastRenderedPageBreak/>
        <w:t>1</w:t>
      </w:r>
      <w:r>
        <w:rPr>
          <w:rFonts w:cstheme="minorHAnsi"/>
          <w:sz w:val="24"/>
          <w:szCs w:val="24"/>
        </w:rPr>
        <w:t>НФ</w:t>
      </w:r>
      <w:r w:rsidR="00C35DD8">
        <w:rPr>
          <w:rFonts w:cstheme="minorHAnsi"/>
          <w:sz w:val="24"/>
          <w:szCs w:val="24"/>
        </w:rPr>
        <w:t>:</w:t>
      </w:r>
      <w:r w:rsidR="00C35DD8" w:rsidRPr="00C35DD8">
        <w:t xml:space="preserve"> </w:t>
      </w:r>
      <w:r w:rsidR="00C35DD8" w:rsidRPr="00C35DD8">
        <w:rPr>
          <w:rFonts w:cstheme="minorHAnsi"/>
          <w:sz w:val="24"/>
          <w:szCs w:val="24"/>
        </w:rPr>
        <w:t>Отношение</w:t>
      </w:r>
      <w:r w:rsidR="00C35DD8">
        <w:rPr>
          <w:rFonts w:cstheme="minorHAnsi"/>
          <w:sz w:val="24"/>
          <w:szCs w:val="24"/>
        </w:rPr>
        <w:t xml:space="preserve"> при котором</w:t>
      </w:r>
      <w:r w:rsidR="00C35DD8" w:rsidRPr="00C35DD8">
        <w:rPr>
          <w:rFonts w:cstheme="minorHAnsi"/>
          <w:sz w:val="24"/>
          <w:szCs w:val="24"/>
        </w:rPr>
        <w:t xml:space="preserve"> на пересечении каждой строки и столбца — одно значение</w:t>
      </w:r>
    </w:p>
    <w:p w14:paraId="348B3488" w14:textId="12E0A9A0" w:rsidR="00C35DD8" w:rsidRDefault="00C35DD8" w:rsidP="008A29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2НФ: </w:t>
      </w:r>
      <w:r w:rsidRPr="00C35DD8">
        <w:rPr>
          <w:rFonts w:cstheme="minorHAnsi"/>
          <w:sz w:val="24"/>
          <w:szCs w:val="24"/>
        </w:rPr>
        <w:t>1) отношение в 1НФ и 2) атрибуты, не входящие в первичный ключ, в полной функциональной зависимости от первчиного ключа отношения</w:t>
      </w:r>
    </w:p>
    <w:p w14:paraId="4FD80D35" w14:textId="0382DF07" w:rsidR="00C35DD8" w:rsidRDefault="00C35DD8" w:rsidP="008A29E5">
      <w:pPr>
        <w:rPr>
          <w:rFonts w:cstheme="minorHAnsi"/>
          <w:sz w:val="24"/>
          <w:szCs w:val="24"/>
        </w:rPr>
      </w:pPr>
      <w:r w:rsidRPr="00C35DD8">
        <w:rPr>
          <w:rFonts w:cstheme="minorHAnsi"/>
          <w:sz w:val="24"/>
          <w:szCs w:val="24"/>
        </w:rPr>
        <w:t>3НФ — отношение в 1) 1НФ и 2НФ и 2) все атрибуты, которые не входят в первичный ключ, не находятся в транзитивной функциональной зависимости от первичного ключа</w:t>
      </w:r>
      <w:r>
        <w:rPr>
          <w:rFonts w:cstheme="minorHAnsi"/>
          <w:sz w:val="24"/>
          <w:szCs w:val="24"/>
        </w:rPr>
        <w:t xml:space="preserve">. </w:t>
      </w:r>
    </w:p>
    <w:p w14:paraId="4EB2B455" w14:textId="77AC83FA" w:rsidR="00C35DD8" w:rsidRPr="00C35DD8" w:rsidRDefault="00C35DD8" w:rsidP="008A29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Моя модель удовлетворяет </w:t>
      </w:r>
      <w:r w:rsidRPr="00C35DD8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НФ, т.к. все неключевые атрибуты зависят только от первичных ключей, и не содержат транзитивных зависимостей. А так как она удовлетворяет 3НФ, то удовлетворяет и </w:t>
      </w:r>
      <w:r w:rsidRPr="00C35DD8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НФ и 2НФ по определению.</w:t>
      </w:r>
    </w:p>
    <w:p w14:paraId="237E9718" w14:textId="39C2D955" w:rsidR="00C35DD8" w:rsidRPr="007446A0" w:rsidRDefault="00C35DD8" w:rsidP="008A29E5">
      <w:pPr>
        <w:rPr>
          <w:rFonts w:cstheme="minorHAnsi"/>
          <w:sz w:val="24"/>
          <w:szCs w:val="24"/>
        </w:rPr>
      </w:pPr>
      <w:r w:rsidRPr="00C35DD8">
        <w:rPr>
          <w:rFonts w:cstheme="minorHAnsi"/>
          <w:sz w:val="24"/>
          <w:szCs w:val="24"/>
        </w:rPr>
        <w:t>НФБК — отношение в НФБК, когда для всех функциональных зависимостей отношения выполняется условие: детерминант — потенциальный ключ.</w:t>
      </w:r>
      <w:r w:rsidR="007446A0">
        <w:rPr>
          <w:rFonts w:cstheme="minorHAnsi"/>
          <w:sz w:val="24"/>
          <w:szCs w:val="24"/>
        </w:rPr>
        <w:t xml:space="preserve"> Моя модель удовлетворяет НФБК, так как для всех функциональных зависимостей выполняется условие детерминант – потенциальный ключ.</w:t>
      </w:r>
    </w:p>
    <w:p w14:paraId="0711F224" w14:textId="4E84C208" w:rsidR="00C35DD8" w:rsidRDefault="007446A0" w:rsidP="008A29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Денормализация:</w:t>
      </w:r>
    </w:p>
    <w:p w14:paraId="56148ACA" w14:textId="2C34A351" w:rsidR="007446A0" w:rsidRPr="00FD7307" w:rsidRDefault="007446A0" w:rsidP="008A29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моем случае чаще всего будут соединяться таблицы </w:t>
      </w:r>
      <w:r>
        <w:rPr>
          <w:rFonts w:cstheme="minorHAnsi"/>
          <w:sz w:val="24"/>
          <w:szCs w:val="24"/>
          <w:lang w:val="en-US"/>
        </w:rPr>
        <w:t>action</w:t>
      </w:r>
      <w:r>
        <w:rPr>
          <w:rFonts w:cstheme="minorHAnsi"/>
          <w:sz w:val="24"/>
          <w:szCs w:val="24"/>
        </w:rPr>
        <w:t xml:space="preserve"> и </w:t>
      </w:r>
      <w:r>
        <w:rPr>
          <w:rFonts w:cstheme="minorHAnsi"/>
          <w:sz w:val="24"/>
          <w:szCs w:val="24"/>
          <w:lang w:val="en-US"/>
        </w:rPr>
        <w:t>action</w:t>
      </w:r>
      <w:r w:rsidRPr="007446A0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consequence</w:t>
      </w:r>
      <w:r w:rsidRPr="007446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чтобы искать зависимости между действиями и их последствиями, поэтому в теории их можно</w:t>
      </w:r>
      <w:r w:rsidR="00FD7307" w:rsidRPr="00FD7307">
        <w:rPr>
          <w:rFonts w:cstheme="minorHAnsi"/>
          <w:sz w:val="24"/>
          <w:szCs w:val="24"/>
        </w:rPr>
        <w:t xml:space="preserve"> </w:t>
      </w:r>
      <w:r w:rsidR="00FD7307">
        <w:rPr>
          <w:rFonts w:cstheme="minorHAnsi"/>
          <w:sz w:val="24"/>
          <w:szCs w:val="24"/>
        </w:rPr>
        <w:t>соединить друг с другом.</w:t>
      </w:r>
    </w:p>
    <w:p w14:paraId="225DDF4D" w14:textId="064C4B64" w:rsidR="00951EA3" w:rsidRDefault="00951EA3" w:rsidP="008A29E5">
      <w:pPr>
        <w:rPr>
          <w:rFonts w:cstheme="minorHAnsi"/>
          <w:sz w:val="24"/>
          <w:szCs w:val="24"/>
        </w:rPr>
      </w:pPr>
    </w:p>
    <w:p w14:paraId="481A833F" w14:textId="77777777" w:rsidR="00951EA3" w:rsidRPr="00FD7307" w:rsidRDefault="00951EA3">
      <w:pPr>
        <w:spacing w:line="259" w:lineRule="auto"/>
        <w:rPr>
          <w:rFonts w:cstheme="minorHAnsi"/>
          <w:sz w:val="24"/>
          <w:szCs w:val="24"/>
        </w:rPr>
      </w:pPr>
      <w:r w:rsidRPr="00FD7307">
        <w:rPr>
          <w:rFonts w:cstheme="minorHAnsi"/>
          <w:sz w:val="24"/>
          <w:szCs w:val="24"/>
        </w:rPr>
        <w:br w:type="page"/>
      </w:r>
    </w:p>
    <w:p w14:paraId="37F4FA92" w14:textId="5F6FD63C" w:rsidR="00951EA3" w:rsidRPr="00951EA3" w:rsidRDefault="00951EA3" w:rsidP="00951EA3">
      <w:pPr>
        <w:pStyle w:val="1"/>
      </w:pPr>
      <w:bookmarkStart w:id="2" w:name="_Toc164952513"/>
      <w:r>
        <w:rPr>
          <w:lang w:val="en-US"/>
        </w:rPr>
        <w:lastRenderedPageBreak/>
        <w:t>Triggers</w:t>
      </w:r>
      <w:bookmarkEnd w:id="2"/>
    </w:p>
    <w:p w14:paraId="53FDF062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1EA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--функция которая выкидывает </w:t>
      </w:r>
      <w:r w:rsidRPr="00951EA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Notice</w:t>
      </w:r>
      <w:r w:rsidRPr="00951EA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при удалении из таблицы </w:t>
      </w:r>
      <w:r w:rsidRPr="00951EA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Sensation</w:t>
      </w:r>
      <w:r w:rsidRPr="00951EA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</w:p>
    <w:p w14:paraId="4FFBB266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OR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REPLACE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FUNCITON Sensation_delete()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RETURNS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TRIGGER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$$</w:t>
      </w:r>
    </w:p>
    <w:p w14:paraId="05F7C1E2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BEGIN</w:t>
      </w:r>
    </w:p>
    <w:p w14:paraId="0CD5B1E1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RAISE NOTICE </w:t>
      </w:r>
      <w:r w:rsidRPr="00951EA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'DELETE: Sensation named %'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OLD.description;</w:t>
      </w:r>
    </w:p>
    <w:p w14:paraId="7D15AFBE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RETURN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OLD;</w:t>
      </w:r>
    </w:p>
    <w:p w14:paraId="44041644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END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BD70D7C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$$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LANGUAGE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plpsql;</w:t>
      </w:r>
    </w:p>
    <w:p w14:paraId="342D45A2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7D52DCB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TRIGGER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951EA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Sensation_delete_trigger</w:t>
      </w:r>
    </w:p>
    <w:p w14:paraId="584AABB2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BEFORE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DELETE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Sensation</w:t>
      </w:r>
    </w:p>
    <w:p w14:paraId="43A9BB88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RETURN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OLD;</w:t>
      </w:r>
    </w:p>
    <w:p w14:paraId="618C3183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END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A545803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$$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LANGUAGE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plpsql;</w:t>
      </w:r>
    </w:p>
    <w:p w14:paraId="70C15ABB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4C2AA80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1EA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--функция которая выкидывает </w:t>
      </w:r>
      <w:r w:rsidRPr="00951EA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Notice</w:t>
      </w:r>
      <w:r w:rsidRPr="00951EA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при добавлении в таблцу </w:t>
      </w:r>
      <w:r w:rsidRPr="00951EA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Sensation</w:t>
      </w:r>
    </w:p>
    <w:p w14:paraId="7B13BFFF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OR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REPLACE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FUNCITON Sensation_insert()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RETURNS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TRIGGER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$$</w:t>
      </w:r>
    </w:p>
    <w:p w14:paraId="3FB98F20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BEGIN</w:t>
      </w:r>
    </w:p>
    <w:p w14:paraId="4CB49145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RAISE NOTICE </w:t>
      </w:r>
      <w:r w:rsidRPr="00951EA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'Insert: Sensation named %'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NEW.description;</w:t>
      </w:r>
    </w:p>
    <w:p w14:paraId="4635EB51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RETURN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NEW;</w:t>
      </w:r>
    </w:p>
    <w:p w14:paraId="1D9167CE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END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E481A75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$$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LANGUAGE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plpsql;</w:t>
      </w:r>
    </w:p>
    <w:p w14:paraId="5F2BE56D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20D683B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TRIGGER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951EA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Sensation_insert_trigger</w:t>
      </w:r>
    </w:p>
    <w:p w14:paraId="47646CE9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BEFORE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DELETE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Sensation</w:t>
      </w:r>
    </w:p>
    <w:p w14:paraId="72B2F970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RETURN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OLD;</w:t>
      </w:r>
    </w:p>
    <w:p w14:paraId="571832E0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END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6649883" w14:textId="77777777" w:rsidR="00951EA3" w:rsidRPr="00951EA3" w:rsidRDefault="00951EA3" w:rsidP="0095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$$ </w:t>
      </w:r>
      <w:r w:rsidRPr="00951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LANGUAGE</w:t>
      </w:r>
      <w:r w:rsidRPr="00951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plpsql;</w:t>
      </w:r>
    </w:p>
    <w:p w14:paraId="675CC789" w14:textId="77777777" w:rsidR="00951EA3" w:rsidRPr="00951EA3" w:rsidRDefault="00951EA3" w:rsidP="008A29E5">
      <w:pPr>
        <w:rPr>
          <w:rFonts w:cstheme="minorHAnsi"/>
          <w:sz w:val="24"/>
          <w:szCs w:val="24"/>
          <w:lang w:val="en-GB"/>
        </w:rPr>
      </w:pPr>
    </w:p>
    <w:p w14:paraId="03ECA33A" w14:textId="201C242E" w:rsidR="007446A0" w:rsidRDefault="007446A0" w:rsidP="007446A0">
      <w:pPr>
        <w:pStyle w:val="1"/>
      </w:pPr>
      <w:bookmarkStart w:id="3" w:name="_Toc164952514"/>
      <w:r>
        <w:t>Вывод</w:t>
      </w:r>
      <w:bookmarkEnd w:id="3"/>
    </w:p>
    <w:p w14:paraId="72A4B09B" w14:textId="15E2AF0C" w:rsidR="007446A0" w:rsidRPr="007446A0" w:rsidRDefault="007446A0" w:rsidP="007446A0">
      <w:r>
        <w:t>В ходе выполнения лабораторной работы я узнал о понятиях нормализации и денормализации баз данных. Более подробно изучил реляционное представление, узнал эффективные способы нормализации.</w:t>
      </w:r>
    </w:p>
    <w:sectPr w:rsidR="007446A0" w:rsidRPr="0074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F353F"/>
    <w:multiLevelType w:val="hybridMultilevel"/>
    <w:tmpl w:val="33CC9AA8"/>
    <w:lvl w:ilvl="0" w:tplc="B04867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B8"/>
    <w:rsid w:val="001C2204"/>
    <w:rsid w:val="003307C8"/>
    <w:rsid w:val="004F19AB"/>
    <w:rsid w:val="007366C6"/>
    <w:rsid w:val="007446A0"/>
    <w:rsid w:val="008041B8"/>
    <w:rsid w:val="008A29E5"/>
    <w:rsid w:val="00951EA3"/>
    <w:rsid w:val="00AE249A"/>
    <w:rsid w:val="00BC2B6E"/>
    <w:rsid w:val="00C35DD8"/>
    <w:rsid w:val="00D11C62"/>
    <w:rsid w:val="00FD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75EE"/>
  <w15:chartTrackingRefBased/>
  <w15:docId w15:val="{C8418C58-C5E6-41DB-8B1E-7EC49D16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1B8"/>
    <w:pPr>
      <w:spacing w:line="256" w:lineRule="auto"/>
    </w:pPr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4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1B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List Paragraph"/>
    <w:basedOn w:val="a"/>
    <w:uiPriority w:val="34"/>
    <w:qFormat/>
    <w:rsid w:val="008A29E5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951EA3"/>
    <w:pPr>
      <w:spacing w:line="259" w:lineRule="auto"/>
      <w:outlineLvl w:val="9"/>
    </w:pPr>
    <w:rPr>
      <w:lang w:val="en-GB" w:eastAsia="en-GB"/>
    </w:rPr>
  </w:style>
  <w:style w:type="paragraph" w:styleId="11">
    <w:name w:val="toc 1"/>
    <w:basedOn w:val="a"/>
    <w:next w:val="a"/>
    <w:autoRedefine/>
    <w:uiPriority w:val="39"/>
    <w:unhideWhenUsed/>
    <w:rsid w:val="00951EA3"/>
    <w:pPr>
      <w:spacing w:after="100"/>
    </w:pPr>
  </w:style>
  <w:style w:type="character" w:styleId="a5">
    <w:name w:val="Hyperlink"/>
    <w:basedOn w:val="a0"/>
    <w:uiPriority w:val="99"/>
    <w:unhideWhenUsed/>
    <w:rsid w:val="00951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4</cp:revision>
  <dcterms:created xsi:type="dcterms:W3CDTF">2024-04-24T22:39:00Z</dcterms:created>
  <dcterms:modified xsi:type="dcterms:W3CDTF">2024-04-25T17:54:00Z</dcterms:modified>
</cp:coreProperties>
</file>