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E2EC4" w14:textId="77777777" w:rsidR="000371EA" w:rsidRPr="00EC668B" w:rsidRDefault="000371EA" w:rsidP="000371E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sz w:val="36"/>
          <w:szCs w:val="36"/>
          <w:lang w:val="ru-RU"/>
        </w:rPr>
        <w:t>Санкт-Петербургский Национальный Исследовательский</w:t>
      </w:r>
      <w:r w:rsidRPr="00EC668B">
        <w:rPr>
          <w:rFonts w:ascii="Times New Roman" w:hAnsi="Times New Roman" w:cs="Times New Roman"/>
          <w:sz w:val="36"/>
          <w:szCs w:val="36"/>
          <w:lang w:val="ru-RU"/>
        </w:rPr>
        <w:br/>
        <w:t>Университет ИТМО</w:t>
      </w:r>
    </w:p>
    <w:p w14:paraId="6E950BAA" w14:textId="77777777" w:rsidR="000371EA" w:rsidRPr="00EC668B" w:rsidRDefault="000371EA" w:rsidP="000371E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sz w:val="36"/>
          <w:szCs w:val="36"/>
          <w:lang w:val="ru-RU"/>
        </w:rPr>
        <w:t xml:space="preserve"> Факультет программной инженерии и компьютерной техники</w:t>
      </w:r>
    </w:p>
    <w:p w14:paraId="66ED5943" w14:textId="77777777" w:rsidR="000371EA" w:rsidRPr="00EC668B" w:rsidRDefault="000371EA" w:rsidP="000371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865DBF" w14:textId="77777777" w:rsidR="000371EA" w:rsidRPr="00EC668B" w:rsidRDefault="000371EA" w:rsidP="000371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C72C45" w14:textId="77777777" w:rsidR="000371EA" w:rsidRPr="00EC668B" w:rsidRDefault="000371EA" w:rsidP="000371E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6FA42A3" w14:textId="32729C5B" w:rsidR="000371EA" w:rsidRPr="00EC668B" w:rsidRDefault="000371EA" w:rsidP="000371EA">
      <w:pPr>
        <w:jc w:val="center"/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b/>
          <w:sz w:val="36"/>
          <w:szCs w:val="36"/>
          <w:lang w:val="ru-RU"/>
        </w:rPr>
        <w:t>Домашняя работа №4</w:t>
      </w:r>
    </w:p>
    <w:p w14:paraId="69DB2C72" w14:textId="77777777" w:rsidR="000371EA" w:rsidRPr="00EC668B" w:rsidRDefault="000371EA" w:rsidP="000371E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sz w:val="36"/>
          <w:szCs w:val="36"/>
          <w:lang w:val="ru-RU"/>
        </w:rPr>
        <w:t>По дискретной математике</w:t>
      </w:r>
    </w:p>
    <w:p w14:paraId="18450B53" w14:textId="577F2D4A" w:rsidR="000371EA" w:rsidRPr="00EC668B" w:rsidRDefault="000371EA" w:rsidP="000371EA">
      <w:pPr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EC668B">
        <w:rPr>
          <w:rFonts w:ascii="Times New Roman" w:hAnsi="Times New Roman" w:cs="Times New Roman"/>
          <w:sz w:val="36"/>
          <w:szCs w:val="36"/>
          <w:lang w:val="ru-RU"/>
        </w:rPr>
        <w:t>Вариант 35</w:t>
      </w:r>
    </w:p>
    <w:p w14:paraId="2BD036EF" w14:textId="77777777" w:rsidR="000371EA" w:rsidRPr="00EC668B" w:rsidRDefault="000371EA" w:rsidP="000371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D8491C" w14:textId="77777777" w:rsidR="000371EA" w:rsidRPr="00EC668B" w:rsidRDefault="000371EA" w:rsidP="000371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D79B2A8" w14:textId="77777777" w:rsidR="000371EA" w:rsidRPr="00EC668B" w:rsidRDefault="000371EA" w:rsidP="000371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C797B1" w14:textId="77777777" w:rsidR="000371EA" w:rsidRPr="00EC668B" w:rsidRDefault="000371EA" w:rsidP="000371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135823" w14:textId="77777777" w:rsidR="000371EA" w:rsidRPr="00EC668B" w:rsidRDefault="000371EA" w:rsidP="000371E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52913B3" w14:textId="77777777" w:rsidR="000371EA" w:rsidRPr="00EC668B" w:rsidRDefault="000371EA" w:rsidP="000371E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3E5A3D4" w14:textId="77777777" w:rsidR="000371EA" w:rsidRPr="00EC668B" w:rsidRDefault="000371EA" w:rsidP="000371E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BCAC1C6" w14:textId="77777777" w:rsidR="000371EA" w:rsidRPr="00EC668B" w:rsidRDefault="000371EA" w:rsidP="000371E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C668B">
        <w:rPr>
          <w:rStyle w:val="a4"/>
          <w:rFonts w:ascii="Times New Roman" w:hAnsi="Times New Roman" w:cs="Times New Roman"/>
          <w:sz w:val="28"/>
          <w:szCs w:val="28"/>
        </w:rPr>
        <w:t>Выполнил</w:t>
      </w:r>
      <w:r w:rsidRPr="00EC668B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C78A6E3" w14:textId="77777777" w:rsidR="000371EA" w:rsidRPr="00EC668B" w:rsidRDefault="000371EA" w:rsidP="000371E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C668B">
        <w:rPr>
          <w:rFonts w:ascii="Times New Roman" w:hAnsi="Times New Roman" w:cs="Times New Roman"/>
          <w:sz w:val="28"/>
          <w:szCs w:val="28"/>
        </w:rPr>
        <w:t>Студент группы P3113</w:t>
      </w:r>
    </w:p>
    <w:p w14:paraId="6BA74A1F" w14:textId="77777777" w:rsidR="000371EA" w:rsidRPr="00EC668B" w:rsidRDefault="000371EA" w:rsidP="000371E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C668B">
        <w:rPr>
          <w:rFonts w:ascii="Times New Roman" w:hAnsi="Times New Roman" w:cs="Times New Roman"/>
          <w:sz w:val="28"/>
          <w:szCs w:val="28"/>
        </w:rPr>
        <w:t>Молчанов Фёдор Денисович</w:t>
      </w:r>
    </w:p>
    <w:p w14:paraId="0BD38A9D" w14:textId="77777777" w:rsidR="000371EA" w:rsidRPr="00EC668B" w:rsidRDefault="000371EA" w:rsidP="000371EA">
      <w:pPr>
        <w:pStyle w:val="a3"/>
        <w:jc w:val="right"/>
        <w:rPr>
          <w:rStyle w:val="a4"/>
          <w:rFonts w:ascii="Times New Roman" w:hAnsi="Times New Roman" w:cs="Times New Roman"/>
          <w:sz w:val="28"/>
          <w:szCs w:val="28"/>
        </w:rPr>
      </w:pPr>
      <w:r w:rsidRPr="00EC668B">
        <w:rPr>
          <w:rStyle w:val="a4"/>
          <w:rFonts w:ascii="Times New Roman" w:hAnsi="Times New Roman" w:cs="Times New Roman"/>
          <w:sz w:val="28"/>
          <w:szCs w:val="28"/>
        </w:rPr>
        <w:t>Преподаватель:</w:t>
      </w:r>
    </w:p>
    <w:p w14:paraId="4D796C8C" w14:textId="77777777" w:rsidR="000371EA" w:rsidRPr="00EC668B" w:rsidRDefault="000371EA" w:rsidP="000371EA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 w:rsidRPr="00EC668B">
        <w:rPr>
          <w:rFonts w:ascii="Times New Roman" w:hAnsi="Times New Roman" w:cs="Times New Roman"/>
          <w:sz w:val="28"/>
          <w:szCs w:val="28"/>
        </w:rPr>
        <w:t>Поляков Владимир Иванович</w:t>
      </w:r>
    </w:p>
    <w:p w14:paraId="46460396" w14:textId="77777777" w:rsidR="000371EA" w:rsidRPr="00EC668B" w:rsidRDefault="000371EA" w:rsidP="000371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046B56" w14:textId="77777777" w:rsidR="000371EA" w:rsidRPr="00EC668B" w:rsidRDefault="000371EA" w:rsidP="000371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966D8D" w14:textId="77777777" w:rsidR="000371EA" w:rsidRPr="00EC668B" w:rsidRDefault="000371EA" w:rsidP="000371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8F5939C" w14:textId="77777777" w:rsidR="000371EA" w:rsidRPr="00EC668B" w:rsidRDefault="000371EA" w:rsidP="000371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2CBC42" w14:textId="77777777" w:rsidR="000371EA" w:rsidRPr="00EC668B" w:rsidRDefault="000371EA" w:rsidP="000371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3F2218" w14:textId="77777777" w:rsidR="000371EA" w:rsidRPr="00EC668B" w:rsidRDefault="000371EA" w:rsidP="000371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66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0BBEB3" wp14:editId="719F938B">
            <wp:extent cx="2476500" cy="26478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5572" cy="27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FEB7" w14:textId="7EC02EBE" w:rsidR="00BC2B6E" w:rsidRPr="00EC668B" w:rsidRDefault="00EC668B">
      <w:pPr>
        <w:rPr>
          <w:rFonts w:ascii="Times New Roman" w:hAnsi="Times New Roman" w:cs="Times New Roman"/>
        </w:rPr>
      </w:pPr>
      <w:r w:rsidRPr="00EC668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59F716" wp14:editId="4A68D61E">
            <wp:extent cx="2471913" cy="31369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173" b="-1"/>
                    <a:stretch/>
                  </pic:blipFill>
                  <pic:spPr bwMode="auto">
                    <a:xfrm>
                      <a:off x="0" y="0"/>
                      <a:ext cx="2476846" cy="31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E3AC4" w14:textId="1C09A217" w:rsidR="00EC668B" w:rsidRPr="00EC668B" w:rsidRDefault="00EC668B" w:rsidP="00EC668B">
      <w:pPr>
        <w:pStyle w:val="1"/>
        <w:rPr>
          <w:rFonts w:ascii="Times New Roman" w:hAnsi="Times New Roman" w:cs="Times New Roman"/>
          <w:lang w:val="ru-RU"/>
        </w:rPr>
      </w:pPr>
      <w:r w:rsidRPr="00EC668B">
        <w:rPr>
          <w:rFonts w:ascii="Times New Roman" w:hAnsi="Times New Roman" w:cs="Times New Roman"/>
          <w:lang w:val="ru-RU"/>
        </w:rPr>
        <w:t>Задание</w:t>
      </w:r>
    </w:p>
    <w:p w14:paraId="531FC6A5" w14:textId="1D3D67B5" w:rsidR="00EC668B" w:rsidRPr="00EC668B" w:rsidRDefault="00EC668B" w:rsidP="00EC668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668B">
        <w:rPr>
          <w:rFonts w:ascii="Times New Roman" w:hAnsi="Times New Roman" w:cs="Times New Roman"/>
          <w:sz w:val="28"/>
          <w:szCs w:val="28"/>
          <w:lang w:val="ru-RU"/>
        </w:rPr>
        <w:t xml:space="preserve">В разрядной сетке длиной в байт (один разряд знаковый и семь – цифровых) выполнить операцию умножения заданных чисел </w:t>
      </w:r>
      <w:r w:rsidRPr="00EC668B">
        <w:rPr>
          <w:rFonts w:ascii="Times New Roman" w:hAnsi="Times New Roman" w:cs="Times New Roman"/>
          <w:i/>
          <w:sz w:val="28"/>
          <w:szCs w:val="28"/>
          <w:lang w:val="ru-RU"/>
        </w:rPr>
        <w:t xml:space="preserve">А </w:t>
      </w:r>
      <w:r w:rsidRPr="00EC668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EC668B"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r w:rsidRPr="00EC668B">
        <w:rPr>
          <w:rFonts w:ascii="Times New Roman" w:hAnsi="Times New Roman" w:cs="Times New Roman"/>
          <w:sz w:val="28"/>
          <w:szCs w:val="28"/>
          <w:lang w:val="ru-RU"/>
        </w:rPr>
        <w:t xml:space="preserve"> со всеми комбинациями знаков, используя метод умножения в дополнительных кодах с применением коррекции. При выполнении операции использовать способ умножения с поразрядным анализом множителя, начиная от его младших разрядов со сдвигом СЧП вправо. </w:t>
      </w:r>
      <w:proofErr w:type="spellStart"/>
      <w:r w:rsidRPr="00EC668B">
        <w:rPr>
          <w:rFonts w:ascii="Times New Roman" w:hAnsi="Times New Roman" w:cs="Times New Roman"/>
          <w:sz w:val="28"/>
          <w:szCs w:val="28"/>
        </w:rPr>
        <w:t>Результаты</w:t>
      </w:r>
      <w:proofErr w:type="spellEnd"/>
      <w:r w:rsidRPr="00EC6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68B">
        <w:rPr>
          <w:rFonts w:ascii="Times New Roman" w:hAnsi="Times New Roman" w:cs="Times New Roman"/>
          <w:sz w:val="28"/>
          <w:szCs w:val="28"/>
        </w:rPr>
        <w:t>представить</w:t>
      </w:r>
      <w:proofErr w:type="spellEnd"/>
      <w:r w:rsidRPr="00EC668B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C668B">
        <w:rPr>
          <w:rFonts w:ascii="Times New Roman" w:hAnsi="Times New Roman" w:cs="Times New Roman"/>
          <w:sz w:val="28"/>
          <w:szCs w:val="28"/>
        </w:rPr>
        <w:t>десятичной</w:t>
      </w:r>
      <w:proofErr w:type="spellEnd"/>
      <w:r w:rsidRPr="00EC6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68B">
        <w:rPr>
          <w:rFonts w:ascii="Times New Roman" w:hAnsi="Times New Roman" w:cs="Times New Roman"/>
          <w:sz w:val="28"/>
          <w:szCs w:val="28"/>
        </w:rPr>
        <w:t>системе</w:t>
      </w:r>
      <w:proofErr w:type="spellEnd"/>
      <w:r w:rsidRPr="00EC668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C668B">
        <w:rPr>
          <w:rFonts w:ascii="Times New Roman" w:hAnsi="Times New Roman" w:cs="Times New Roman"/>
          <w:sz w:val="28"/>
          <w:szCs w:val="28"/>
        </w:rPr>
        <w:t>проверить</w:t>
      </w:r>
      <w:proofErr w:type="spellEnd"/>
      <w:r w:rsidRPr="00EC6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68B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EC66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C668B">
        <w:rPr>
          <w:rFonts w:ascii="Times New Roman" w:hAnsi="Times New Roman" w:cs="Times New Roman"/>
          <w:sz w:val="28"/>
          <w:szCs w:val="28"/>
        </w:rPr>
        <w:t>правильность</w:t>
      </w:r>
      <w:proofErr w:type="spellEnd"/>
      <w:r w:rsidRPr="00EC668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9BFC03" w14:textId="63920BEA" w:rsidR="00EC668B" w:rsidRDefault="00EC668B" w:rsidP="00EC668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E00E69" w14:textId="47CFCAD0" w:rsidR="000A754E" w:rsidRDefault="000A754E" w:rsidP="000A754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>
        <w:rPr>
          <w:rFonts w:ascii="Times New Roman" w:hAnsi="Times New Roman" w:cs="Times New Roman"/>
          <w:sz w:val="28"/>
          <w:szCs w:val="28"/>
        </w:rPr>
        <w:t>A&gt;0, B&gt;0</w:t>
      </w:r>
    </w:p>
    <w:p w14:paraId="09A4624F" w14:textId="2B833D82" w:rsidR="000A754E" w:rsidRDefault="000A754E" w:rsidP="000A75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= 102, B = 17</w:t>
      </w:r>
    </w:p>
    <w:p w14:paraId="30382151" w14:textId="60BBD348" w:rsidR="000A754E" w:rsidRDefault="000A754E" w:rsidP="000A754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0</w:t>
      </w:r>
      <w:r w:rsidR="007D2050">
        <w:rPr>
          <w:rFonts w:ascii="Times New Roman" w:hAnsi="Times New Roman" w:cs="Times New Roman"/>
          <w:sz w:val="28"/>
          <w:szCs w:val="28"/>
        </w:rPr>
        <w:t>.</w:t>
      </w:r>
      <w:r w:rsidR="007D2050">
        <w:rPr>
          <w:rFonts w:ascii="Times New Roman" w:hAnsi="Times New Roman" w:cs="Times New Roman"/>
          <w:sz w:val="28"/>
          <w:szCs w:val="28"/>
          <w:lang w:val="ru-RU"/>
        </w:rPr>
        <w:t>110</w:t>
      </w:r>
      <w:r w:rsidR="007D2050">
        <w:rPr>
          <w:rFonts w:ascii="Times New Roman" w:hAnsi="Times New Roman" w:cs="Times New Roman"/>
          <w:sz w:val="28"/>
          <w:szCs w:val="28"/>
        </w:rPr>
        <w:t>0110</w:t>
      </w:r>
      <w:r>
        <w:rPr>
          <w:rFonts w:ascii="Times New Roman" w:hAnsi="Times New Roman" w:cs="Times New Roman"/>
          <w:sz w:val="28"/>
          <w:szCs w:val="28"/>
          <w:lang w:val="en-US"/>
        </w:rPr>
        <w:t>; [+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 0.</w:t>
      </w:r>
      <w:r w:rsidR="007D2050">
        <w:rPr>
          <w:rFonts w:ascii="Times New Roman" w:hAnsi="Times New Roman" w:cs="Times New Roman"/>
          <w:sz w:val="28"/>
          <w:szCs w:val="28"/>
          <w:lang w:val="en-US"/>
        </w:rPr>
        <w:t>0010001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70"/>
        <w:gridCol w:w="1392"/>
        <w:gridCol w:w="1743"/>
        <w:gridCol w:w="1751"/>
        <w:gridCol w:w="3130"/>
      </w:tblGrid>
      <w:tr w:rsidR="00327FDE" w:rsidRPr="00C9576A" w14:paraId="56925755" w14:textId="77777777" w:rsidTr="00BE0CAE">
        <w:tc>
          <w:tcPr>
            <w:tcW w:w="490" w:type="pct"/>
            <w:vAlign w:val="center"/>
          </w:tcPr>
          <w:p w14:paraId="7FF02DAB" w14:textId="77777777" w:rsidR="00327FDE" w:rsidRPr="003E0DAA" w:rsidRDefault="00327FDE" w:rsidP="00BE0C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шага</w:t>
            </w:r>
            <w:proofErr w:type="spellEnd"/>
          </w:p>
        </w:tc>
        <w:tc>
          <w:tcPr>
            <w:tcW w:w="783" w:type="pct"/>
            <w:vAlign w:val="center"/>
          </w:tcPr>
          <w:p w14:paraId="3C14F0EF" w14:textId="77777777" w:rsidR="00327FDE" w:rsidRPr="003E0DAA" w:rsidRDefault="00327FDE" w:rsidP="00BE0C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Операнды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  <w:proofErr w:type="spellEnd"/>
          </w:p>
        </w:tc>
        <w:tc>
          <w:tcPr>
            <w:tcW w:w="981" w:type="pct"/>
            <w:vAlign w:val="center"/>
          </w:tcPr>
          <w:p w14:paraId="0A6BC563" w14:textId="77777777" w:rsidR="00327FDE" w:rsidRPr="003E0DAA" w:rsidRDefault="00327FDE" w:rsidP="00BE0C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старшие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разряды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63802228" w14:textId="77777777" w:rsidR="00327FDE" w:rsidRPr="00327FDE" w:rsidRDefault="00327FDE" w:rsidP="00BE0C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7F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45AB4567" w14:textId="77777777" w:rsidR="00327FDE" w:rsidRPr="003E0DAA" w:rsidRDefault="00327FDE" w:rsidP="00BE0C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  <w:proofErr w:type="spellEnd"/>
          </w:p>
        </w:tc>
      </w:tr>
      <w:tr w:rsidR="00327FDE" w:rsidRPr="00C9576A" w14:paraId="459432AB" w14:textId="77777777" w:rsidTr="00BE0CAE">
        <w:tc>
          <w:tcPr>
            <w:tcW w:w="490" w:type="pct"/>
          </w:tcPr>
          <w:p w14:paraId="472D4CB1" w14:textId="77777777" w:rsidR="00327FDE" w:rsidRPr="003E0DAA" w:rsidRDefault="00327FDE" w:rsidP="00BE0C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2FE402F6" w14:textId="77777777" w:rsidR="00327FDE" w:rsidRPr="003E0DAA" w:rsidRDefault="00327FDE" w:rsidP="00BE0C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95256FB" w14:textId="77777777" w:rsidR="00327FDE" w:rsidRPr="003E0DAA" w:rsidRDefault="00327FDE" w:rsidP="00BE0C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BD31" w14:textId="77777777" w:rsidR="00327FDE" w:rsidRPr="003E0DAA" w:rsidRDefault="00327FDE" w:rsidP="00BE0C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069CAC2" w14:textId="77777777" w:rsidR="00327FDE" w:rsidRPr="003E0DAA" w:rsidRDefault="00327FDE" w:rsidP="00BE0C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27FDE" w:rsidRPr="00C9576A" w14:paraId="4A1C8529" w14:textId="77777777" w:rsidTr="00BE0CAE">
        <w:tc>
          <w:tcPr>
            <w:tcW w:w="490" w:type="pct"/>
          </w:tcPr>
          <w:p w14:paraId="61689AD1" w14:textId="77777777" w:rsidR="00327FDE" w:rsidRPr="003E0DAA" w:rsidRDefault="00327FDE" w:rsidP="00BE0C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050835D2" w14:textId="77777777" w:rsidR="00327FDE" w:rsidRPr="003E0DAA" w:rsidRDefault="00327FDE" w:rsidP="00BE0CAE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705705D" w14:textId="478A1161" w:rsidR="00327FDE" w:rsidRPr="00392DE9" w:rsidRDefault="00392DE9" w:rsidP="00BE0CAE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66AC" w14:textId="115762FB" w:rsidR="00327FDE" w:rsidRPr="003E0DAA" w:rsidRDefault="00327FDE" w:rsidP="00BE0CAE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A3D61">
              <w:rPr>
                <w:rFonts w:ascii="Times New Roman" w:hAnsi="Times New Roman" w:cs="Times New Roman"/>
                <w:sz w:val="24"/>
                <w:szCs w:val="24"/>
              </w:rPr>
              <w:t>0010001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1D38185" w14:textId="77777777" w:rsidR="00327FDE" w:rsidRPr="003E0DAA" w:rsidRDefault="00327FDE" w:rsidP="00BE0CA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старших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разрядов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СЧП</w:t>
            </w:r>
          </w:p>
        </w:tc>
      </w:tr>
      <w:tr w:rsidR="00327FDE" w:rsidRPr="008A3D61" w14:paraId="48333A4F" w14:textId="77777777" w:rsidTr="00BE0CAE">
        <w:trPr>
          <w:trHeight w:val="980"/>
        </w:trPr>
        <w:tc>
          <w:tcPr>
            <w:tcW w:w="490" w:type="pct"/>
          </w:tcPr>
          <w:p w14:paraId="432D586D" w14:textId="77777777" w:rsidR="00327FDE" w:rsidRPr="003E0DAA" w:rsidRDefault="00327FDE" w:rsidP="00BE0C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DA621F8" w14:textId="5968D28C" w:rsidR="00327FDE" w:rsidRPr="008A3D61" w:rsidRDefault="00327FDE" w:rsidP="008A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="008A3D6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="008A3D6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="008A3D6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="008A3D6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 w:rsidR="008A3D6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2971EECD" w14:textId="77777777" w:rsidR="00327FDE" w:rsidRPr="003E0DAA" w:rsidRDefault="00327FDE" w:rsidP="008A3D6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2E301CC" w14:textId="77777777" w:rsidR="00327FDE" w:rsidRPr="00215AE9" w:rsidRDefault="00327FDE" w:rsidP="008A3D6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29C8A1FD" w14:textId="120151BA" w:rsidR="00327FDE" w:rsidRPr="008A3D61" w:rsidRDefault="008A3D61" w:rsidP="00BE0CAE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01100110</w:t>
            </w:r>
          </w:p>
          <w:p w14:paraId="5717A89B" w14:textId="77777777" w:rsidR="008A3D61" w:rsidRPr="008A3D61" w:rsidRDefault="008A3D61" w:rsidP="008A3D6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</w:rPr>
              <w:t>01100110</w:t>
            </w:r>
          </w:p>
          <w:p w14:paraId="0E1BA386" w14:textId="41AC3912" w:rsidR="00327FDE" w:rsidRPr="003E0DAA" w:rsidRDefault="008A3D61" w:rsidP="008A3D6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</w:rPr>
              <w:t>00110011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555D16E8" w14:textId="77777777" w:rsidR="00327FDE" w:rsidRPr="003E0DAA" w:rsidRDefault="00327FDE" w:rsidP="00BE0CAE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1A1FF" w14:textId="77777777" w:rsidR="008A3D61" w:rsidRPr="008A3D61" w:rsidRDefault="008A3D61" w:rsidP="008A3D6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</w:rPr>
              <w:t>00010001</w:t>
            </w:r>
          </w:p>
          <w:p w14:paraId="38428A9F" w14:textId="6280C153" w:rsidR="00327FDE" w:rsidRPr="003E0DAA" w:rsidRDefault="008A3D61" w:rsidP="008A3D6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</w:rPr>
              <w:t>0|0001000</w:t>
            </w:r>
          </w:p>
        </w:tc>
        <w:tc>
          <w:tcPr>
            <w:tcW w:w="1761" w:type="pct"/>
          </w:tcPr>
          <w:p w14:paraId="7FCBDAA0" w14:textId="77777777" w:rsidR="008A3D61" w:rsidRPr="008A3D61" w:rsidRDefault="008A3D61" w:rsidP="008A3D6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2A1A2612" w14:textId="4A8F2818" w:rsidR="00327FDE" w:rsidRPr="00327FDE" w:rsidRDefault="008A3D61" w:rsidP="008A3D6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 w:rsidR="00327FDE" w:rsidRPr="008A3D61" w14:paraId="6F45B9D0" w14:textId="77777777" w:rsidTr="00BE0CAE">
        <w:tc>
          <w:tcPr>
            <w:tcW w:w="490" w:type="pct"/>
          </w:tcPr>
          <w:p w14:paraId="7050C442" w14:textId="77777777" w:rsidR="00327FDE" w:rsidRPr="003E0DAA" w:rsidRDefault="00327FDE" w:rsidP="00BE0C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" w:type="pct"/>
          </w:tcPr>
          <w:p w14:paraId="658616D4" w14:textId="77777777" w:rsidR="00327FDE" w:rsidRPr="003E0DAA" w:rsidRDefault="00327FDE" w:rsidP="00BE0CA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426B0C9" w14:textId="67F4FC5C" w:rsidR="00327FDE" w:rsidRPr="008A3D61" w:rsidRDefault="008A3D61" w:rsidP="00BE0CAE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</w:rPr>
              <w:t>00011001</w:t>
            </w:r>
          </w:p>
        </w:tc>
        <w:tc>
          <w:tcPr>
            <w:tcW w:w="985" w:type="pct"/>
          </w:tcPr>
          <w:p w14:paraId="3B58ECD5" w14:textId="11F56138" w:rsidR="00327FDE" w:rsidRPr="003E0DAA" w:rsidRDefault="008A3D61" w:rsidP="008A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</w:rPr>
              <w:t>10|000100</w:t>
            </w:r>
          </w:p>
        </w:tc>
        <w:tc>
          <w:tcPr>
            <w:tcW w:w="1761" w:type="pct"/>
          </w:tcPr>
          <w:p w14:paraId="5D826ABD" w14:textId="28A7888C" w:rsidR="00327FDE" w:rsidRPr="00327FDE" w:rsidRDefault="008A3D61" w:rsidP="00BE0CA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 w:rsidR="008A3D61" w:rsidRPr="008A3D61" w14:paraId="660AADD1" w14:textId="77777777" w:rsidTr="00BE0CAE">
        <w:tc>
          <w:tcPr>
            <w:tcW w:w="490" w:type="pct"/>
          </w:tcPr>
          <w:p w14:paraId="60F642A4" w14:textId="77777777" w:rsidR="008A3D61" w:rsidRPr="003E0DAA" w:rsidRDefault="008A3D61" w:rsidP="008A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6892B7CE" w14:textId="02ACE986" w:rsidR="008A3D61" w:rsidRPr="003E0DAA" w:rsidRDefault="008A3D61" w:rsidP="008A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A264033" w14:textId="45DEF984" w:rsidR="008A3D61" w:rsidRPr="003E0DAA" w:rsidRDefault="008A3D61" w:rsidP="008A3D6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</w:rPr>
              <w:t>00001100</w:t>
            </w:r>
          </w:p>
        </w:tc>
        <w:tc>
          <w:tcPr>
            <w:tcW w:w="985" w:type="pct"/>
          </w:tcPr>
          <w:p w14:paraId="7881C30F" w14:textId="2BD61103" w:rsidR="008A3D61" w:rsidRPr="003E0DAA" w:rsidRDefault="008A3D61" w:rsidP="008A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110|00010</w:t>
            </w:r>
          </w:p>
        </w:tc>
        <w:tc>
          <w:tcPr>
            <w:tcW w:w="1761" w:type="pct"/>
          </w:tcPr>
          <w:p w14:paraId="19C64325" w14:textId="0B81A537" w:rsidR="008A3D61" w:rsidRPr="00327FDE" w:rsidRDefault="008A3D61" w:rsidP="008A3D6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 w:rsidR="008A3D61" w:rsidRPr="008A3D61" w14:paraId="1C174580" w14:textId="77777777" w:rsidTr="00235FC1">
        <w:trPr>
          <w:trHeight w:val="642"/>
        </w:trPr>
        <w:tc>
          <w:tcPr>
            <w:tcW w:w="490" w:type="pct"/>
          </w:tcPr>
          <w:p w14:paraId="42BB20CA" w14:textId="77777777" w:rsidR="008A3D61" w:rsidRPr="003E0DAA" w:rsidRDefault="008A3D61" w:rsidP="008A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2E969F44" w14:textId="256091CF" w:rsidR="008A3D61" w:rsidRPr="003E0DAA" w:rsidRDefault="008A3D61" w:rsidP="008A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E1A7928" w14:textId="427B717A" w:rsidR="008A3D61" w:rsidRPr="008A3D61" w:rsidRDefault="008A3D61" w:rsidP="008A3D6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00000110</w:t>
            </w:r>
          </w:p>
        </w:tc>
        <w:tc>
          <w:tcPr>
            <w:tcW w:w="985" w:type="pct"/>
          </w:tcPr>
          <w:p w14:paraId="1CCCC243" w14:textId="0AF5471A" w:rsidR="008A3D61" w:rsidRPr="003E0DAA" w:rsidRDefault="008A3D61" w:rsidP="008A3D6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</w:rPr>
              <w:t>0110|0001</w:t>
            </w:r>
          </w:p>
        </w:tc>
        <w:tc>
          <w:tcPr>
            <w:tcW w:w="1761" w:type="pct"/>
          </w:tcPr>
          <w:p w14:paraId="57D1863A" w14:textId="1F4B6353" w:rsidR="008A3D61" w:rsidRPr="00327FDE" w:rsidRDefault="008A3D61" w:rsidP="008A3D6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 w:rsidR="008A3D61" w:rsidRPr="008A3D61" w14:paraId="4B0000F3" w14:textId="77777777" w:rsidTr="00BE0CAE">
        <w:trPr>
          <w:trHeight w:val="449"/>
        </w:trPr>
        <w:tc>
          <w:tcPr>
            <w:tcW w:w="490" w:type="pct"/>
          </w:tcPr>
          <w:p w14:paraId="43D1FE97" w14:textId="77777777" w:rsidR="008A3D61" w:rsidRPr="003E0DAA" w:rsidRDefault="008A3D61" w:rsidP="008A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1E541974" w14:textId="77777777" w:rsidR="008A3D61" w:rsidRPr="008A3D61" w:rsidRDefault="008A3D61" w:rsidP="008A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1B613050" w14:textId="77777777" w:rsidR="008A3D61" w:rsidRPr="003E0DAA" w:rsidRDefault="008A3D61" w:rsidP="008A3D61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A20BE72" w14:textId="7A87373D" w:rsidR="008A3D61" w:rsidRPr="003E0DAA" w:rsidRDefault="008A3D61" w:rsidP="008A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6F06987" w14:textId="77777777" w:rsidR="008A3D61" w:rsidRPr="008A3D61" w:rsidRDefault="008A3D61" w:rsidP="008A3D6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01100110</w:t>
            </w:r>
          </w:p>
          <w:p w14:paraId="100D377D" w14:textId="77777777" w:rsidR="008A3D61" w:rsidRPr="008A3D61" w:rsidRDefault="008A3D61" w:rsidP="008A3D6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</w:rPr>
              <w:t>01101100</w:t>
            </w:r>
          </w:p>
          <w:p w14:paraId="05370238" w14:textId="661668E9" w:rsidR="008A3D61" w:rsidRPr="003E0DAA" w:rsidRDefault="008A3D61" w:rsidP="008A3D6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</w:rPr>
              <w:t>00110110</w:t>
            </w:r>
          </w:p>
        </w:tc>
        <w:tc>
          <w:tcPr>
            <w:tcW w:w="985" w:type="pct"/>
          </w:tcPr>
          <w:p w14:paraId="4D1BF61A" w14:textId="77777777" w:rsidR="008A3D61" w:rsidRPr="008A3D61" w:rsidRDefault="008A3D61" w:rsidP="008A3D6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</w:rPr>
              <w:t>0110|0001</w:t>
            </w:r>
          </w:p>
          <w:p w14:paraId="2A5CD9EA" w14:textId="44BD3290" w:rsidR="008A3D61" w:rsidRPr="003E0DAA" w:rsidRDefault="008A3D61" w:rsidP="008A3D6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</w:rPr>
              <w:t>00110|000</w:t>
            </w:r>
          </w:p>
        </w:tc>
        <w:tc>
          <w:tcPr>
            <w:tcW w:w="1761" w:type="pct"/>
          </w:tcPr>
          <w:p w14:paraId="6151B13A" w14:textId="77777777" w:rsidR="008A3D61" w:rsidRPr="008A3D61" w:rsidRDefault="008A3D61" w:rsidP="008A3D6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4720A8FE" w14:textId="1608E254" w:rsidR="008A3D61" w:rsidRPr="00327FDE" w:rsidRDefault="008A3D61" w:rsidP="008A3D6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 w:rsidR="008A3D61" w:rsidRPr="008A3D61" w14:paraId="2B99AA21" w14:textId="77777777" w:rsidTr="00BE0CAE">
        <w:trPr>
          <w:trHeight w:val="449"/>
        </w:trPr>
        <w:tc>
          <w:tcPr>
            <w:tcW w:w="490" w:type="pct"/>
          </w:tcPr>
          <w:p w14:paraId="2E6EC378" w14:textId="5018C331" w:rsidR="008A3D61" w:rsidRPr="008A3D61" w:rsidRDefault="008A3D61" w:rsidP="008A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6A4DAED4" w14:textId="4C825C7C" w:rsidR="008A3D61" w:rsidRPr="008A3D61" w:rsidRDefault="008A3D61" w:rsidP="008A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138EBDC" w14:textId="30D84125" w:rsidR="008A3D61" w:rsidRPr="008A3D61" w:rsidRDefault="008A3D61" w:rsidP="008A3D6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00011011</w:t>
            </w:r>
          </w:p>
        </w:tc>
        <w:tc>
          <w:tcPr>
            <w:tcW w:w="985" w:type="pct"/>
          </w:tcPr>
          <w:p w14:paraId="3FBD1F87" w14:textId="3BF61BAA" w:rsidR="008A3D61" w:rsidRPr="008A3D61" w:rsidRDefault="008A3D61" w:rsidP="008A3D6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000110|00</w:t>
            </w:r>
          </w:p>
        </w:tc>
        <w:tc>
          <w:tcPr>
            <w:tcW w:w="1761" w:type="pct"/>
          </w:tcPr>
          <w:p w14:paraId="556F5841" w14:textId="375E7252" w:rsidR="008A3D61" w:rsidRPr="008A3D61" w:rsidRDefault="008A3D61" w:rsidP="008A3D6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 w:rsidR="008A3D61" w:rsidRPr="008A3D61" w14:paraId="2F35C038" w14:textId="77777777" w:rsidTr="00BE0CAE">
        <w:trPr>
          <w:trHeight w:val="449"/>
        </w:trPr>
        <w:tc>
          <w:tcPr>
            <w:tcW w:w="490" w:type="pct"/>
          </w:tcPr>
          <w:p w14:paraId="5282616E" w14:textId="4022E7C6" w:rsidR="008A3D61" w:rsidRPr="008A3D61" w:rsidRDefault="008A3D61" w:rsidP="008A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6EE0A06F" w14:textId="0EF2F2FC" w:rsidR="008A3D61" w:rsidRPr="008A3D61" w:rsidRDefault="008A3D61" w:rsidP="008A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A77BC9C" w14:textId="225428B9" w:rsidR="008A3D61" w:rsidRPr="008A3D61" w:rsidRDefault="008A3D61" w:rsidP="008A3D6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00001101</w:t>
            </w:r>
          </w:p>
        </w:tc>
        <w:tc>
          <w:tcPr>
            <w:tcW w:w="985" w:type="pct"/>
          </w:tcPr>
          <w:p w14:paraId="1E8B70EF" w14:textId="25298D0C" w:rsidR="008A3D61" w:rsidRPr="008A3D61" w:rsidRDefault="008A3D61" w:rsidP="008A3D6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1000110|0</w:t>
            </w:r>
          </w:p>
        </w:tc>
        <w:tc>
          <w:tcPr>
            <w:tcW w:w="1761" w:type="pct"/>
          </w:tcPr>
          <w:p w14:paraId="66784681" w14:textId="0C44CF6C" w:rsidR="008A3D61" w:rsidRPr="008A3D61" w:rsidRDefault="008A3D61" w:rsidP="008A3D6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 w:rsidR="008A3D61" w:rsidRPr="008A3D61" w14:paraId="00BE0FA5" w14:textId="77777777" w:rsidTr="00BE0CAE">
        <w:trPr>
          <w:trHeight w:val="449"/>
        </w:trPr>
        <w:tc>
          <w:tcPr>
            <w:tcW w:w="490" w:type="pct"/>
          </w:tcPr>
          <w:p w14:paraId="15515F0A" w14:textId="162271E5" w:rsidR="008A3D61" w:rsidRPr="008A3D61" w:rsidRDefault="008A3D61" w:rsidP="008A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6DB7C1B8" w14:textId="35C8C1BB" w:rsidR="008A3D61" w:rsidRPr="008A3D61" w:rsidRDefault="008A3D61" w:rsidP="008A3D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D8FADCC" w14:textId="310A162C" w:rsidR="008A3D61" w:rsidRPr="008A3D61" w:rsidRDefault="008A3D61" w:rsidP="008A3D6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00000110</w:t>
            </w:r>
          </w:p>
        </w:tc>
        <w:tc>
          <w:tcPr>
            <w:tcW w:w="985" w:type="pct"/>
          </w:tcPr>
          <w:p w14:paraId="4C0B51FC" w14:textId="1BC305F1" w:rsidR="008A3D61" w:rsidRPr="008A3D61" w:rsidRDefault="008A3D61" w:rsidP="008A3D6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11000110</w:t>
            </w:r>
          </w:p>
        </w:tc>
        <w:tc>
          <w:tcPr>
            <w:tcW w:w="1761" w:type="pct"/>
          </w:tcPr>
          <w:p w14:paraId="69551972" w14:textId="01FB6F4E" w:rsidR="008A3D61" w:rsidRPr="008A3D61" w:rsidRDefault="008A3D61" w:rsidP="008A3D6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</w:tbl>
    <w:p w14:paraId="20A5490D" w14:textId="47D3AB8E" w:rsidR="00327FDE" w:rsidRPr="008A3D61" w:rsidRDefault="008A3D61" w:rsidP="000A75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3D61">
        <w:rPr>
          <w:rFonts w:ascii="Times New Roman" w:hAnsi="Times New Roman" w:cs="Times New Roman"/>
          <w:sz w:val="28"/>
          <w:szCs w:val="28"/>
          <w:lang w:val="ru-RU"/>
        </w:rPr>
        <w:t>Полученный результат положителен и представлен в прямом коде:</w:t>
      </w:r>
      <w:r w:rsidRPr="008A3D61">
        <w:rPr>
          <w:rFonts w:ascii="Times New Roman" w:hAnsi="Times New Roman" w:cs="Times New Roman"/>
          <w:sz w:val="28"/>
          <w:szCs w:val="28"/>
          <w:lang w:val="ru-RU"/>
        </w:rPr>
        <w:br/>
        <w:t>[</w:t>
      </w:r>
      <w:r w:rsidRPr="008A3D61">
        <w:rPr>
          <w:rFonts w:ascii="Times New Roman" w:hAnsi="Times New Roman" w:cs="Times New Roman"/>
          <w:sz w:val="28"/>
          <w:szCs w:val="28"/>
        </w:rPr>
        <w:t>C</w:t>
      </w:r>
      <w:r w:rsidRPr="008A3D61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8A3D6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  <w:r w:rsidRPr="008A3D61">
        <w:rPr>
          <w:rFonts w:ascii="Times New Roman" w:hAnsi="Times New Roman" w:cs="Times New Roman"/>
          <w:sz w:val="28"/>
          <w:szCs w:val="28"/>
          <w:lang w:val="ru-RU"/>
        </w:rPr>
        <w:t xml:space="preserve"> = [</w:t>
      </w:r>
      <w:r w:rsidRPr="008A3D61">
        <w:rPr>
          <w:rFonts w:ascii="Times New Roman" w:hAnsi="Times New Roman" w:cs="Times New Roman"/>
          <w:sz w:val="28"/>
          <w:szCs w:val="28"/>
        </w:rPr>
        <w:t>A</w:t>
      </w:r>
      <w:r w:rsidRPr="008A3D61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8A3D6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  <w:r w:rsidRPr="008A3D61">
        <w:rPr>
          <w:rFonts w:ascii="Times New Roman" w:hAnsi="Times New Roman" w:cs="Times New Roman"/>
          <w:sz w:val="28"/>
          <w:szCs w:val="28"/>
          <w:lang w:val="ru-RU"/>
        </w:rPr>
        <w:t xml:space="preserve"> × [</w:t>
      </w:r>
      <w:r w:rsidRPr="008A3D61">
        <w:rPr>
          <w:rFonts w:ascii="Times New Roman" w:hAnsi="Times New Roman" w:cs="Times New Roman"/>
          <w:sz w:val="28"/>
          <w:szCs w:val="28"/>
        </w:rPr>
        <w:t>B</w:t>
      </w:r>
      <w:r w:rsidRPr="008A3D61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8A3D6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  <w:r w:rsidRPr="008A3D61">
        <w:rPr>
          <w:rFonts w:ascii="Times New Roman" w:hAnsi="Times New Roman" w:cs="Times New Roman"/>
          <w:sz w:val="28"/>
          <w:szCs w:val="28"/>
          <w:lang w:val="ru-RU"/>
        </w:rPr>
        <w:t xml:space="preserve"> = 0.000011011000110 = 1734</w:t>
      </w:r>
    </w:p>
    <w:p w14:paraId="64DB7AFE" w14:textId="22F94498" w:rsidR="000A754E" w:rsidRDefault="008A3D61" w:rsidP="008A3D61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б)</w:t>
      </w:r>
      <w:r>
        <w:rPr>
          <w:rFonts w:ascii="Times New Roman" w:hAnsi="Times New Roman" w:cs="Times New Roman"/>
          <w:sz w:val="28"/>
          <w:szCs w:val="28"/>
        </w:rPr>
        <w:t>A&lt;0, B&gt;0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FC94865" w14:textId="10B7698B" w:rsidR="00F65636" w:rsidRPr="00F65636" w:rsidRDefault="00F65636" w:rsidP="00F656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0011010</w:t>
      </w:r>
      <w:r>
        <w:rPr>
          <w:rFonts w:ascii="Times New Roman" w:hAnsi="Times New Roman" w:cs="Times New Roman"/>
          <w:sz w:val="28"/>
          <w:szCs w:val="28"/>
          <w:lang w:val="en-US"/>
        </w:rPr>
        <w:t>; [+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 0.0010001;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70"/>
        <w:gridCol w:w="1392"/>
        <w:gridCol w:w="1743"/>
        <w:gridCol w:w="1751"/>
        <w:gridCol w:w="3130"/>
      </w:tblGrid>
      <w:tr w:rsidR="008A3D61" w:rsidRPr="00235FC1" w14:paraId="4409B029" w14:textId="77777777" w:rsidTr="00A808A4">
        <w:tc>
          <w:tcPr>
            <w:tcW w:w="490" w:type="pct"/>
            <w:vAlign w:val="center"/>
          </w:tcPr>
          <w:p w14:paraId="2E07C3CA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шага</w:t>
            </w:r>
            <w:proofErr w:type="spellEnd"/>
          </w:p>
        </w:tc>
        <w:tc>
          <w:tcPr>
            <w:tcW w:w="783" w:type="pct"/>
            <w:vAlign w:val="center"/>
          </w:tcPr>
          <w:p w14:paraId="7AEEFA44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Операнды</w:t>
            </w:r>
            <w:proofErr w:type="spellEnd"/>
            <w:r w:rsidRPr="00235F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35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  <w:proofErr w:type="spellEnd"/>
          </w:p>
        </w:tc>
        <w:tc>
          <w:tcPr>
            <w:tcW w:w="981" w:type="pct"/>
            <w:vAlign w:val="center"/>
          </w:tcPr>
          <w:p w14:paraId="3D03F365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235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старшие</w:t>
            </w:r>
            <w:proofErr w:type="spellEnd"/>
            <w:r w:rsidRPr="00235F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разряды</w:t>
            </w:r>
            <w:proofErr w:type="spellEnd"/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B9D4AB9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3C487DAA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  <w:proofErr w:type="spellEnd"/>
          </w:p>
        </w:tc>
      </w:tr>
      <w:tr w:rsidR="008A3D61" w:rsidRPr="00235FC1" w14:paraId="520B298C" w14:textId="77777777" w:rsidTr="00A808A4">
        <w:tc>
          <w:tcPr>
            <w:tcW w:w="490" w:type="pct"/>
          </w:tcPr>
          <w:p w14:paraId="42B7E0B9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2334EC28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05470EE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D2F5C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78E882F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A3D61" w:rsidRPr="00235FC1" w14:paraId="2F5D9E79" w14:textId="77777777" w:rsidTr="00A808A4">
        <w:tc>
          <w:tcPr>
            <w:tcW w:w="490" w:type="pct"/>
          </w:tcPr>
          <w:p w14:paraId="1145D2BA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3EB1EE81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4B17A8E6" w14:textId="77777777" w:rsidR="008A3D61" w:rsidRPr="00235FC1" w:rsidRDefault="008A3D61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757D1" w14:textId="77777777" w:rsidR="008A3D61" w:rsidRPr="00235FC1" w:rsidRDefault="008A3D61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00010001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5B0EC14" w14:textId="77777777" w:rsidR="008A3D61" w:rsidRPr="00235FC1" w:rsidRDefault="008A3D61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Обнуление</w:t>
            </w:r>
            <w:proofErr w:type="spellEnd"/>
            <w:r w:rsidRPr="00235F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старших</w:t>
            </w:r>
            <w:proofErr w:type="spellEnd"/>
            <w:r w:rsidRPr="00235F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разрядов</w:t>
            </w:r>
            <w:proofErr w:type="spellEnd"/>
            <w:r w:rsidRPr="00235FC1">
              <w:rPr>
                <w:rFonts w:ascii="Times New Roman" w:hAnsi="Times New Roman" w:cs="Times New Roman"/>
                <w:sz w:val="24"/>
                <w:szCs w:val="24"/>
              </w:rPr>
              <w:t xml:space="preserve"> СЧП</w:t>
            </w:r>
          </w:p>
        </w:tc>
      </w:tr>
      <w:tr w:rsidR="008A3D61" w:rsidRPr="00235FC1" w14:paraId="3C07701A" w14:textId="77777777" w:rsidTr="00A808A4">
        <w:trPr>
          <w:trHeight w:val="980"/>
        </w:trPr>
        <w:tc>
          <w:tcPr>
            <w:tcW w:w="490" w:type="pct"/>
          </w:tcPr>
          <w:p w14:paraId="35954E51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BEA4268" w14:textId="5DD315F9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35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2502667A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8220FDD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73B6083C" w14:textId="77777777" w:rsidR="00235FC1" w:rsidRPr="00235FC1" w:rsidRDefault="00235FC1" w:rsidP="00235FC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10011010</w:t>
            </w:r>
          </w:p>
          <w:p w14:paraId="2966CCAD" w14:textId="77777777" w:rsidR="00235FC1" w:rsidRPr="00235FC1" w:rsidRDefault="00235FC1" w:rsidP="00235FC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10011010</w:t>
            </w:r>
          </w:p>
          <w:p w14:paraId="24C82D29" w14:textId="67C6CB75" w:rsidR="008A3D61" w:rsidRPr="00235FC1" w:rsidRDefault="00235FC1" w:rsidP="00235FC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11001101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2E7946E0" w14:textId="77777777" w:rsidR="008A3D61" w:rsidRPr="00235FC1" w:rsidRDefault="008A3D61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AF38D" w14:textId="77777777" w:rsidR="00235FC1" w:rsidRPr="00235FC1" w:rsidRDefault="00235FC1" w:rsidP="00235FC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00010001</w:t>
            </w:r>
          </w:p>
          <w:p w14:paraId="1E412A16" w14:textId="32BE607C" w:rsidR="008A3D61" w:rsidRPr="00235FC1" w:rsidRDefault="00235FC1" w:rsidP="00235FC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0|0001000</w:t>
            </w:r>
          </w:p>
        </w:tc>
        <w:tc>
          <w:tcPr>
            <w:tcW w:w="1761" w:type="pct"/>
          </w:tcPr>
          <w:p w14:paraId="193767D5" w14:textId="77777777" w:rsidR="00235FC1" w:rsidRPr="00235FC1" w:rsidRDefault="00235FC1" w:rsidP="00235FC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05D44929" w14:textId="7D970D13" w:rsidR="008A3D61" w:rsidRPr="00235FC1" w:rsidRDefault="00235FC1" w:rsidP="00235FC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Модифицированный сдвиг СЧП и множителя вправо</w:t>
            </w:r>
          </w:p>
        </w:tc>
      </w:tr>
      <w:tr w:rsidR="008A3D61" w:rsidRPr="00235FC1" w14:paraId="6D06FD22" w14:textId="77777777" w:rsidTr="00A808A4">
        <w:tc>
          <w:tcPr>
            <w:tcW w:w="490" w:type="pct"/>
          </w:tcPr>
          <w:p w14:paraId="046476DB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" w:type="pct"/>
          </w:tcPr>
          <w:p w14:paraId="1D306822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65179925" w14:textId="5219F866" w:rsidR="008A3D61" w:rsidRPr="00235FC1" w:rsidRDefault="00235FC1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11100110</w:t>
            </w:r>
          </w:p>
        </w:tc>
        <w:tc>
          <w:tcPr>
            <w:tcW w:w="985" w:type="pct"/>
          </w:tcPr>
          <w:p w14:paraId="555B1481" w14:textId="5F48CED9" w:rsidR="008A3D61" w:rsidRPr="00235FC1" w:rsidRDefault="00235FC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10|000100</w:t>
            </w:r>
          </w:p>
        </w:tc>
        <w:tc>
          <w:tcPr>
            <w:tcW w:w="1761" w:type="pct"/>
          </w:tcPr>
          <w:p w14:paraId="222E8091" w14:textId="1FBD8550" w:rsidR="008A3D61" w:rsidRPr="00235FC1" w:rsidRDefault="00235FC1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Модифицированный сдвиг СЧП и множителя вправо</w:t>
            </w:r>
          </w:p>
        </w:tc>
      </w:tr>
      <w:tr w:rsidR="008A3D61" w:rsidRPr="00235FC1" w14:paraId="76BAC7AE" w14:textId="77777777" w:rsidTr="00A808A4">
        <w:tc>
          <w:tcPr>
            <w:tcW w:w="490" w:type="pct"/>
          </w:tcPr>
          <w:p w14:paraId="402A05FA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27340EC7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1327C2A9" w14:textId="372B5D94" w:rsidR="008A3D61" w:rsidRPr="00235FC1" w:rsidRDefault="00235FC1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11110011</w:t>
            </w:r>
          </w:p>
        </w:tc>
        <w:tc>
          <w:tcPr>
            <w:tcW w:w="985" w:type="pct"/>
          </w:tcPr>
          <w:p w14:paraId="7763831D" w14:textId="18F65B27" w:rsidR="008A3D61" w:rsidRPr="00235FC1" w:rsidRDefault="00235FC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010|00010</w:t>
            </w:r>
          </w:p>
        </w:tc>
        <w:tc>
          <w:tcPr>
            <w:tcW w:w="1761" w:type="pct"/>
          </w:tcPr>
          <w:p w14:paraId="3FA9F8CE" w14:textId="283389A6" w:rsidR="008A3D61" w:rsidRPr="00235FC1" w:rsidRDefault="00235FC1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Модифицированный сдвиг СЧП и множителя вправо</w:t>
            </w:r>
          </w:p>
        </w:tc>
      </w:tr>
      <w:tr w:rsidR="008A3D61" w:rsidRPr="00235FC1" w14:paraId="3252E58C" w14:textId="77777777" w:rsidTr="00235FC1">
        <w:trPr>
          <w:trHeight w:val="647"/>
        </w:trPr>
        <w:tc>
          <w:tcPr>
            <w:tcW w:w="490" w:type="pct"/>
          </w:tcPr>
          <w:p w14:paraId="768B5E09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5BA37AFA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29B19E77" w14:textId="5465144F" w:rsidR="008A3D61" w:rsidRPr="00235FC1" w:rsidRDefault="00235FC1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11111001</w:t>
            </w:r>
          </w:p>
        </w:tc>
        <w:tc>
          <w:tcPr>
            <w:tcW w:w="985" w:type="pct"/>
          </w:tcPr>
          <w:p w14:paraId="1E190650" w14:textId="5AD526C5" w:rsidR="008A3D61" w:rsidRPr="00235FC1" w:rsidRDefault="00235FC1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1010|0001</w:t>
            </w:r>
          </w:p>
        </w:tc>
        <w:tc>
          <w:tcPr>
            <w:tcW w:w="1761" w:type="pct"/>
          </w:tcPr>
          <w:p w14:paraId="4113DEB0" w14:textId="120517FD" w:rsidR="008A3D61" w:rsidRPr="00235FC1" w:rsidRDefault="00235FC1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Модифицированный сдвиг СЧП и множителя вправо</w:t>
            </w:r>
          </w:p>
        </w:tc>
      </w:tr>
      <w:tr w:rsidR="008A3D61" w:rsidRPr="00235FC1" w14:paraId="086DF4CA" w14:textId="77777777" w:rsidTr="00A808A4">
        <w:trPr>
          <w:trHeight w:val="449"/>
        </w:trPr>
        <w:tc>
          <w:tcPr>
            <w:tcW w:w="490" w:type="pct"/>
          </w:tcPr>
          <w:p w14:paraId="313CFD02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0BC304B4" w14:textId="5F8F986A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35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 w:rsidR="00235F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53983219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0C6D894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5BA70AA7" w14:textId="77777777" w:rsidR="00235FC1" w:rsidRPr="00235FC1" w:rsidRDefault="00235FC1" w:rsidP="00235FC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10011010</w:t>
            </w:r>
          </w:p>
          <w:p w14:paraId="325097F0" w14:textId="77777777" w:rsidR="00235FC1" w:rsidRPr="00235FC1" w:rsidRDefault="00235FC1" w:rsidP="00235FC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10010011</w:t>
            </w:r>
          </w:p>
          <w:p w14:paraId="6401F4CF" w14:textId="58E1A1E9" w:rsidR="008A3D61" w:rsidRPr="00235FC1" w:rsidRDefault="00235FC1" w:rsidP="00235FC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11001001</w:t>
            </w:r>
          </w:p>
        </w:tc>
        <w:tc>
          <w:tcPr>
            <w:tcW w:w="985" w:type="pct"/>
          </w:tcPr>
          <w:p w14:paraId="215C324B" w14:textId="77777777" w:rsidR="00235FC1" w:rsidRPr="00235FC1" w:rsidRDefault="00235FC1" w:rsidP="00235FC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1010|0001</w:t>
            </w:r>
          </w:p>
          <w:p w14:paraId="005D4174" w14:textId="69023CAA" w:rsidR="008A3D61" w:rsidRPr="00235FC1" w:rsidRDefault="00235FC1" w:rsidP="00235FC1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11010|000</w:t>
            </w:r>
          </w:p>
        </w:tc>
        <w:tc>
          <w:tcPr>
            <w:tcW w:w="1761" w:type="pct"/>
          </w:tcPr>
          <w:p w14:paraId="689772B4" w14:textId="77777777" w:rsidR="00235FC1" w:rsidRPr="00235FC1" w:rsidRDefault="00235FC1" w:rsidP="00235FC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0F17358C" w14:textId="1518574F" w:rsidR="008A3D61" w:rsidRPr="00235FC1" w:rsidRDefault="00235FC1" w:rsidP="00235FC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Модифицированный сдвиг СЧП и множителя вправо</w:t>
            </w:r>
          </w:p>
        </w:tc>
      </w:tr>
      <w:tr w:rsidR="008A3D61" w:rsidRPr="00235FC1" w14:paraId="4EF84722" w14:textId="77777777" w:rsidTr="00A808A4">
        <w:trPr>
          <w:trHeight w:val="449"/>
        </w:trPr>
        <w:tc>
          <w:tcPr>
            <w:tcW w:w="490" w:type="pct"/>
          </w:tcPr>
          <w:p w14:paraId="7D54A681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33848CF2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7F1FE31F" w14:textId="6ACC2DF9" w:rsidR="008A3D61" w:rsidRPr="00235FC1" w:rsidRDefault="00235FC1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11100100</w:t>
            </w:r>
          </w:p>
        </w:tc>
        <w:tc>
          <w:tcPr>
            <w:tcW w:w="985" w:type="pct"/>
          </w:tcPr>
          <w:p w14:paraId="055919D8" w14:textId="081FC53F" w:rsidR="008A3D61" w:rsidRPr="00235FC1" w:rsidRDefault="00235FC1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111010|00</w:t>
            </w:r>
          </w:p>
        </w:tc>
        <w:tc>
          <w:tcPr>
            <w:tcW w:w="1761" w:type="pct"/>
          </w:tcPr>
          <w:p w14:paraId="4641376E" w14:textId="37F977A8" w:rsidR="008A3D61" w:rsidRPr="00235FC1" w:rsidRDefault="00235FC1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Модифицированный сдвиг СЧП и множителя вправо</w:t>
            </w:r>
          </w:p>
        </w:tc>
      </w:tr>
      <w:tr w:rsidR="008A3D61" w:rsidRPr="00235FC1" w14:paraId="74CB6814" w14:textId="77777777" w:rsidTr="00A808A4">
        <w:trPr>
          <w:trHeight w:val="449"/>
        </w:trPr>
        <w:tc>
          <w:tcPr>
            <w:tcW w:w="490" w:type="pct"/>
          </w:tcPr>
          <w:p w14:paraId="25CDCAD4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62EAFAEF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6BA98D72" w14:textId="30042B8C" w:rsidR="008A3D61" w:rsidRPr="00235FC1" w:rsidRDefault="00235FC1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11110010</w:t>
            </w:r>
          </w:p>
        </w:tc>
        <w:tc>
          <w:tcPr>
            <w:tcW w:w="985" w:type="pct"/>
          </w:tcPr>
          <w:p w14:paraId="62A43A75" w14:textId="316E4A83" w:rsidR="008A3D61" w:rsidRPr="00235FC1" w:rsidRDefault="00235FC1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0111010|0</w:t>
            </w:r>
          </w:p>
        </w:tc>
        <w:tc>
          <w:tcPr>
            <w:tcW w:w="1761" w:type="pct"/>
          </w:tcPr>
          <w:p w14:paraId="51639802" w14:textId="17AC48E2" w:rsidR="008A3D61" w:rsidRPr="00235FC1" w:rsidRDefault="00235FC1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Модифицированный сдвиг СЧП и множителя вправо</w:t>
            </w:r>
          </w:p>
        </w:tc>
      </w:tr>
      <w:tr w:rsidR="008A3D61" w:rsidRPr="00235FC1" w14:paraId="13C63F65" w14:textId="77777777" w:rsidTr="00A808A4">
        <w:trPr>
          <w:trHeight w:val="449"/>
        </w:trPr>
        <w:tc>
          <w:tcPr>
            <w:tcW w:w="490" w:type="pct"/>
          </w:tcPr>
          <w:p w14:paraId="3A64C1ED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467061E9" w14:textId="77777777" w:rsidR="008A3D61" w:rsidRPr="00235FC1" w:rsidRDefault="008A3D6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6069060D" w14:textId="0CA7523C" w:rsidR="008A3D61" w:rsidRPr="00235FC1" w:rsidRDefault="00235FC1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11111001</w:t>
            </w:r>
          </w:p>
        </w:tc>
        <w:tc>
          <w:tcPr>
            <w:tcW w:w="985" w:type="pct"/>
          </w:tcPr>
          <w:p w14:paraId="381A1BD5" w14:textId="62D37619" w:rsidR="008A3D61" w:rsidRPr="00235FC1" w:rsidRDefault="00235FC1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00111010</w:t>
            </w:r>
          </w:p>
        </w:tc>
        <w:tc>
          <w:tcPr>
            <w:tcW w:w="1761" w:type="pct"/>
          </w:tcPr>
          <w:p w14:paraId="5CAA7E90" w14:textId="0630AC50" w:rsidR="008A3D61" w:rsidRPr="00235FC1" w:rsidRDefault="00235FC1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Модифицированный сдвиг СЧП и множителя вправо</w:t>
            </w:r>
          </w:p>
        </w:tc>
      </w:tr>
    </w:tbl>
    <w:p w14:paraId="6E3623C9" w14:textId="290FBEA7" w:rsidR="00235FC1" w:rsidRPr="00235FC1" w:rsidRDefault="00235FC1" w:rsidP="00235F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35FC1">
        <w:rPr>
          <w:rFonts w:ascii="Times New Roman" w:hAnsi="Times New Roman" w:cs="Times New Roman"/>
          <w:sz w:val="28"/>
          <w:szCs w:val="28"/>
          <w:lang w:val="ru-RU"/>
        </w:rPr>
        <w:t>Полученный результат отрицателен и представлен в дополнительном коде:</w:t>
      </w:r>
      <w:r w:rsidRPr="00235FC1">
        <w:rPr>
          <w:rFonts w:ascii="Times New Roman" w:hAnsi="Times New Roman" w:cs="Times New Roman"/>
          <w:sz w:val="28"/>
          <w:szCs w:val="28"/>
          <w:lang w:val="ru-RU"/>
        </w:rPr>
        <w:br/>
        <w:t>[</w:t>
      </w:r>
      <w:r w:rsidRPr="00235FC1">
        <w:rPr>
          <w:rFonts w:ascii="Times New Roman" w:hAnsi="Times New Roman" w:cs="Times New Roman"/>
          <w:sz w:val="28"/>
          <w:szCs w:val="28"/>
        </w:rPr>
        <w:t>C</w:t>
      </w:r>
      <w:r w:rsidRPr="00235FC1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235FC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доп</w:t>
      </w:r>
      <w:proofErr w:type="spellEnd"/>
      <w:r w:rsidRPr="00235FC1">
        <w:rPr>
          <w:rFonts w:ascii="Times New Roman" w:hAnsi="Times New Roman" w:cs="Times New Roman"/>
          <w:sz w:val="28"/>
          <w:szCs w:val="28"/>
          <w:lang w:val="ru-RU"/>
        </w:rPr>
        <w:t xml:space="preserve"> = [</w:t>
      </w:r>
      <w:r w:rsidRPr="00235FC1">
        <w:rPr>
          <w:rFonts w:ascii="Times New Roman" w:hAnsi="Times New Roman" w:cs="Times New Roman"/>
          <w:sz w:val="28"/>
          <w:szCs w:val="28"/>
        </w:rPr>
        <w:t>A</w:t>
      </w:r>
      <w:r w:rsidRPr="00235FC1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235FC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доп</w:t>
      </w:r>
      <w:proofErr w:type="spellEnd"/>
      <w:r w:rsidRPr="00235FC1">
        <w:rPr>
          <w:rFonts w:ascii="Times New Roman" w:hAnsi="Times New Roman" w:cs="Times New Roman"/>
          <w:sz w:val="28"/>
          <w:szCs w:val="28"/>
          <w:lang w:val="ru-RU"/>
        </w:rPr>
        <w:t xml:space="preserve"> × [</w:t>
      </w:r>
      <w:r w:rsidRPr="00235FC1">
        <w:rPr>
          <w:rFonts w:ascii="Times New Roman" w:hAnsi="Times New Roman" w:cs="Times New Roman"/>
          <w:sz w:val="28"/>
          <w:szCs w:val="28"/>
        </w:rPr>
        <w:t>B</w:t>
      </w:r>
      <w:r w:rsidRPr="00235FC1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235FC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  <w:r w:rsidRPr="00235FC1">
        <w:rPr>
          <w:rFonts w:ascii="Times New Roman" w:hAnsi="Times New Roman" w:cs="Times New Roman"/>
          <w:sz w:val="28"/>
          <w:szCs w:val="28"/>
          <w:lang w:val="ru-RU"/>
        </w:rPr>
        <w:t xml:space="preserve"> = 1.111100100111010</w:t>
      </w:r>
      <w:r w:rsidRPr="00235FC1">
        <w:rPr>
          <w:rFonts w:ascii="Times New Roman" w:hAnsi="Times New Roman" w:cs="Times New Roman"/>
          <w:sz w:val="28"/>
          <w:szCs w:val="28"/>
          <w:lang w:val="ru-RU"/>
        </w:rPr>
        <w:br/>
        <w:t>[</w:t>
      </w:r>
      <w:r w:rsidRPr="00235FC1">
        <w:rPr>
          <w:rFonts w:ascii="Times New Roman" w:hAnsi="Times New Roman" w:cs="Times New Roman"/>
          <w:sz w:val="28"/>
          <w:szCs w:val="28"/>
        </w:rPr>
        <w:t>C</w:t>
      </w:r>
      <w:r w:rsidRPr="00235FC1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235FC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  <w:r w:rsidRPr="00235FC1">
        <w:rPr>
          <w:rFonts w:ascii="Times New Roman" w:hAnsi="Times New Roman" w:cs="Times New Roman"/>
          <w:sz w:val="28"/>
          <w:szCs w:val="28"/>
          <w:lang w:val="ru-RU"/>
        </w:rPr>
        <w:t xml:space="preserve"> = 1.000011011000110 = -1734</w:t>
      </w:r>
    </w:p>
    <w:p w14:paraId="22A7905D" w14:textId="77777777" w:rsidR="00235FC1" w:rsidRDefault="00235FC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BDFA224" w14:textId="4F3E6625" w:rsidR="008A3D61" w:rsidRDefault="00235FC1" w:rsidP="00235FC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в) </w:t>
      </w:r>
      <w:r>
        <w:rPr>
          <w:rFonts w:ascii="Times New Roman" w:hAnsi="Times New Roman" w:cs="Times New Roman"/>
          <w:sz w:val="28"/>
          <w:szCs w:val="28"/>
        </w:rPr>
        <w:t>A&gt;0, B&lt;0</w:t>
      </w:r>
    </w:p>
    <w:p w14:paraId="27E18C29" w14:textId="7007FE13" w:rsidR="00F65636" w:rsidRPr="00F65636" w:rsidRDefault="00F65636" w:rsidP="00F6563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110</w:t>
      </w:r>
      <w:r>
        <w:rPr>
          <w:rFonts w:ascii="Times New Roman" w:hAnsi="Times New Roman" w:cs="Times New Roman"/>
          <w:sz w:val="28"/>
          <w:szCs w:val="28"/>
        </w:rPr>
        <w:t>0110</w:t>
      </w:r>
      <w:r>
        <w:rPr>
          <w:rFonts w:ascii="Times New Roman" w:hAnsi="Times New Roman" w:cs="Times New Roman"/>
          <w:sz w:val="28"/>
          <w:szCs w:val="28"/>
          <w:lang w:val="en-US"/>
        </w:rPr>
        <w:t>; [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B46918" w:rsidRPr="00B4691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B4691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46918" w:rsidRPr="00B46918">
        <w:rPr>
          <w:rFonts w:ascii="Times New Roman" w:hAnsi="Times New Roman" w:cs="Times New Roman"/>
          <w:sz w:val="28"/>
          <w:szCs w:val="28"/>
          <w:lang w:val="en-US"/>
        </w:rPr>
        <w:t>1101111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70"/>
        <w:gridCol w:w="1392"/>
        <w:gridCol w:w="1743"/>
        <w:gridCol w:w="1751"/>
        <w:gridCol w:w="3130"/>
      </w:tblGrid>
      <w:tr w:rsidR="00235FC1" w:rsidRPr="00C9576A" w14:paraId="53BC4F61" w14:textId="77777777" w:rsidTr="00A808A4">
        <w:tc>
          <w:tcPr>
            <w:tcW w:w="490" w:type="pct"/>
            <w:vAlign w:val="center"/>
          </w:tcPr>
          <w:p w14:paraId="338EDA9D" w14:textId="77777777" w:rsidR="00235FC1" w:rsidRPr="003E0DAA" w:rsidRDefault="00235FC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шага</w:t>
            </w:r>
            <w:proofErr w:type="spellEnd"/>
          </w:p>
        </w:tc>
        <w:tc>
          <w:tcPr>
            <w:tcW w:w="783" w:type="pct"/>
            <w:vAlign w:val="center"/>
          </w:tcPr>
          <w:p w14:paraId="0A658A56" w14:textId="77777777" w:rsidR="00235FC1" w:rsidRPr="003E0DAA" w:rsidRDefault="00235FC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Операнды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  <w:proofErr w:type="spellEnd"/>
          </w:p>
        </w:tc>
        <w:tc>
          <w:tcPr>
            <w:tcW w:w="981" w:type="pct"/>
            <w:vAlign w:val="center"/>
          </w:tcPr>
          <w:p w14:paraId="7478BBCA" w14:textId="77777777" w:rsidR="00235FC1" w:rsidRPr="003E0DAA" w:rsidRDefault="00235FC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старшие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разряды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56C91736" w14:textId="77777777" w:rsidR="00235FC1" w:rsidRPr="00327FDE" w:rsidRDefault="00235FC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7F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7B8C62EE" w14:textId="77777777" w:rsidR="00235FC1" w:rsidRPr="003E0DAA" w:rsidRDefault="00235FC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  <w:proofErr w:type="spellEnd"/>
          </w:p>
        </w:tc>
      </w:tr>
      <w:tr w:rsidR="00235FC1" w:rsidRPr="00C9576A" w14:paraId="4D4E5927" w14:textId="77777777" w:rsidTr="00A808A4">
        <w:tc>
          <w:tcPr>
            <w:tcW w:w="490" w:type="pct"/>
          </w:tcPr>
          <w:p w14:paraId="7A3E0D15" w14:textId="77777777" w:rsidR="00235FC1" w:rsidRPr="003E0DAA" w:rsidRDefault="00235FC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988DE75" w14:textId="77777777" w:rsidR="00235FC1" w:rsidRPr="003E0DAA" w:rsidRDefault="00235FC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2CB03D9" w14:textId="77777777" w:rsidR="00235FC1" w:rsidRPr="003E0DAA" w:rsidRDefault="00235FC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F7166" w14:textId="77777777" w:rsidR="00235FC1" w:rsidRPr="003E0DAA" w:rsidRDefault="00235FC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558E4087" w14:textId="77777777" w:rsidR="00235FC1" w:rsidRPr="003E0DAA" w:rsidRDefault="00235FC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35FC1" w:rsidRPr="00C9576A" w14:paraId="7679BB31" w14:textId="77777777" w:rsidTr="00A808A4">
        <w:tc>
          <w:tcPr>
            <w:tcW w:w="490" w:type="pct"/>
          </w:tcPr>
          <w:p w14:paraId="51BF0C67" w14:textId="77777777" w:rsidR="00235FC1" w:rsidRPr="003E0DAA" w:rsidRDefault="00235FC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294BA017" w14:textId="77777777" w:rsidR="00235FC1" w:rsidRPr="003E0DAA" w:rsidRDefault="00235FC1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5494F92" w14:textId="77777777" w:rsidR="00235FC1" w:rsidRPr="00392DE9" w:rsidRDefault="00235FC1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E7D3C" w14:textId="4DE1620A" w:rsidR="00235FC1" w:rsidRPr="003E0DAA" w:rsidRDefault="00B46918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</w:rPr>
              <w:t>11101111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279767E6" w14:textId="77777777" w:rsidR="00235FC1" w:rsidRPr="003E0DAA" w:rsidRDefault="00235FC1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старших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разрядов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СЧП</w:t>
            </w:r>
          </w:p>
        </w:tc>
      </w:tr>
      <w:tr w:rsidR="00235FC1" w:rsidRPr="008A3D61" w14:paraId="5DCE6277" w14:textId="77777777" w:rsidTr="00A808A4">
        <w:trPr>
          <w:trHeight w:val="980"/>
        </w:trPr>
        <w:tc>
          <w:tcPr>
            <w:tcW w:w="490" w:type="pct"/>
          </w:tcPr>
          <w:p w14:paraId="370F426F" w14:textId="77777777" w:rsidR="00235FC1" w:rsidRPr="003E0DAA" w:rsidRDefault="00235FC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5F746B12" w14:textId="77777777" w:rsidR="00235FC1" w:rsidRPr="008A3D61" w:rsidRDefault="00235FC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103C8E13" w14:textId="77777777" w:rsidR="00235FC1" w:rsidRPr="003E0DAA" w:rsidRDefault="00235FC1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E231E07" w14:textId="77777777" w:rsidR="00235FC1" w:rsidRPr="00215AE9" w:rsidRDefault="00235FC1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2443FC6A" w14:textId="77777777" w:rsidR="00235FC1" w:rsidRPr="008A3D61" w:rsidRDefault="00235FC1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01100110</w:t>
            </w:r>
          </w:p>
          <w:p w14:paraId="5F372A60" w14:textId="77777777" w:rsidR="00235FC1" w:rsidRPr="008A3D61" w:rsidRDefault="00235FC1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</w:rPr>
              <w:t>01100110</w:t>
            </w:r>
          </w:p>
          <w:p w14:paraId="626183BC" w14:textId="77777777" w:rsidR="00235FC1" w:rsidRPr="003E0DAA" w:rsidRDefault="00235FC1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</w:rPr>
              <w:t>00110011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52079B7D" w14:textId="77777777" w:rsidR="00235FC1" w:rsidRPr="003E0DAA" w:rsidRDefault="00235FC1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91D714" w14:textId="77777777" w:rsidR="00B46918" w:rsidRPr="00B46918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</w:rPr>
              <w:t>11101111</w:t>
            </w:r>
          </w:p>
          <w:p w14:paraId="4EE1AAC2" w14:textId="75F4C0B3" w:rsidR="00235FC1" w:rsidRPr="003E0DAA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</w:rPr>
              <w:t>0|1110111</w:t>
            </w:r>
          </w:p>
        </w:tc>
        <w:tc>
          <w:tcPr>
            <w:tcW w:w="1761" w:type="pct"/>
          </w:tcPr>
          <w:p w14:paraId="4260C0D3" w14:textId="77777777" w:rsidR="00235FC1" w:rsidRPr="008A3D61" w:rsidRDefault="00235FC1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14D22B28" w14:textId="77777777" w:rsidR="00235FC1" w:rsidRPr="00327FDE" w:rsidRDefault="00235FC1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 w:rsidR="00235FC1" w:rsidRPr="008A3D61" w14:paraId="2AB7756E" w14:textId="77777777" w:rsidTr="00A808A4">
        <w:tc>
          <w:tcPr>
            <w:tcW w:w="490" w:type="pct"/>
          </w:tcPr>
          <w:p w14:paraId="51A44D44" w14:textId="77777777" w:rsidR="00235FC1" w:rsidRPr="003E0DAA" w:rsidRDefault="00235FC1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" w:type="pct"/>
          </w:tcPr>
          <w:p w14:paraId="11E85338" w14:textId="77777777" w:rsidR="00B46918" w:rsidRPr="00B46918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[</w:t>
            </w:r>
            <w:r w:rsidRPr="00B4691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]</w:t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proofErr w:type="spellStart"/>
            <w:r w:rsidRPr="00B46918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18CD3F46" w14:textId="77777777" w:rsidR="00B46918" w:rsidRPr="00B46918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73501F8" w14:textId="15010F30" w:rsidR="00235FC1" w:rsidRPr="003E0DAA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384E82DF" w14:textId="77777777" w:rsidR="00B46918" w:rsidRPr="00B46918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01100110</w:t>
            </w:r>
          </w:p>
          <w:p w14:paraId="36FF8406" w14:textId="77777777" w:rsidR="00B46918" w:rsidRPr="00B46918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</w:rPr>
              <w:t>10011001</w:t>
            </w:r>
          </w:p>
          <w:p w14:paraId="37995FE2" w14:textId="037899F3" w:rsidR="00235FC1" w:rsidRPr="008A3D61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</w:rPr>
              <w:t>01001100</w:t>
            </w:r>
          </w:p>
        </w:tc>
        <w:tc>
          <w:tcPr>
            <w:tcW w:w="985" w:type="pct"/>
          </w:tcPr>
          <w:p w14:paraId="6F9A1E25" w14:textId="77777777" w:rsidR="00B46918" w:rsidRPr="00B46918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</w:rPr>
              <w:t>0|1110111</w:t>
            </w:r>
          </w:p>
          <w:p w14:paraId="1200444F" w14:textId="06836728" w:rsidR="00235FC1" w:rsidRPr="003E0DAA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</w:rPr>
              <w:t>10|111011</w:t>
            </w:r>
          </w:p>
        </w:tc>
        <w:tc>
          <w:tcPr>
            <w:tcW w:w="1761" w:type="pct"/>
          </w:tcPr>
          <w:p w14:paraId="3475D2D5" w14:textId="77777777" w:rsidR="00B46918" w:rsidRPr="00B46918" w:rsidRDefault="00B46918" w:rsidP="00B469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2F49510F" w14:textId="272608ED" w:rsidR="00235FC1" w:rsidRPr="00327FDE" w:rsidRDefault="00B46918" w:rsidP="00B469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 w:rsidR="00B46918" w:rsidRPr="008A3D61" w14:paraId="041062B9" w14:textId="77777777" w:rsidTr="00A808A4">
        <w:tc>
          <w:tcPr>
            <w:tcW w:w="490" w:type="pct"/>
          </w:tcPr>
          <w:p w14:paraId="5B20D3A7" w14:textId="77777777" w:rsidR="00B46918" w:rsidRPr="003E0DAA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385422B5" w14:textId="77777777" w:rsidR="00B46918" w:rsidRPr="00B46918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[</w:t>
            </w:r>
            <w:r w:rsidRPr="00B4691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]</w:t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proofErr w:type="spellStart"/>
            <w:r w:rsidRPr="00B46918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0EC43D45" w14:textId="77777777" w:rsidR="00B46918" w:rsidRPr="00B46918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5648D94" w14:textId="196F266F" w:rsidR="00B46918" w:rsidRPr="003E0DAA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5F8321F3" w14:textId="77777777" w:rsidR="00B46918" w:rsidRPr="00B46918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01100110</w:t>
            </w:r>
          </w:p>
          <w:p w14:paraId="44BA4B75" w14:textId="77777777" w:rsidR="00B46918" w:rsidRPr="00B46918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</w:rPr>
              <w:t>10110010</w:t>
            </w:r>
          </w:p>
          <w:p w14:paraId="4D982D6C" w14:textId="39ED9BB9" w:rsidR="00B46918" w:rsidRPr="003E0DAA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</w:rPr>
              <w:t>01011001</w:t>
            </w:r>
          </w:p>
        </w:tc>
        <w:tc>
          <w:tcPr>
            <w:tcW w:w="985" w:type="pct"/>
          </w:tcPr>
          <w:p w14:paraId="5812B0F7" w14:textId="77777777" w:rsidR="00B46918" w:rsidRPr="00B46918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10|111011</w:t>
            </w:r>
          </w:p>
          <w:p w14:paraId="62136D16" w14:textId="601BE326" w:rsidR="00B46918" w:rsidRPr="003E0DAA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010|11101</w:t>
            </w:r>
          </w:p>
        </w:tc>
        <w:tc>
          <w:tcPr>
            <w:tcW w:w="1761" w:type="pct"/>
          </w:tcPr>
          <w:p w14:paraId="029BA156" w14:textId="77777777" w:rsidR="00B46918" w:rsidRPr="00B46918" w:rsidRDefault="00B46918" w:rsidP="00B469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1E4CD191" w14:textId="278913CB" w:rsidR="00B46918" w:rsidRPr="00327FDE" w:rsidRDefault="00B46918" w:rsidP="00B469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 w:rsidR="00B46918" w:rsidRPr="008A3D61" w14:paraId="59EE6EA7" w14:textId="77777777" w:rsidTr="00A808A4">
        <w:trPr>
          <w:trHeight w:val="642"/>
        </w:trPr>
        <w:tc>
          <w:tcPr>
            <w:tcW w:w="490" w:type="pct"/>
          </w:tcPr>
          <w:p w14:paraId="03A80BC8" w14:textId="77777777" w:rsidR="00B46918" w:rsidRPr="003E0DAA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34CA7BA7" w14:textId="77777777" w:rsidR="00B46918" w:rsidRPr="00B46918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[</w:t>
            </w:r>
            <w:r w:rsidRPr="00B4691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]</w:t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proofErr w:type="spellStart"/>
            <w:r w:rsidRPr="00B46918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56F67CC6" w14:textId="77777777" w:rsidR="00B46918" w:rsidRPr="00B46918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0D8B073" w14:textId="491DA03B" w:rsidR="00B46918" w:rsidRPr="003E0DAA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538C0D78" w14:textId="77777777" w:rsidR="00B46918" w:rsidRPr="00B46918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01100110</w:t>
            </w:r>
          </w:p>
          <w:p w14:paraId="3EED9DCB" w14:textId="77777777" w:rsidR="00B46918" w:rsidRPr="00B46918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10111111</w:t>
            </w:r>
          </w:p>
          <w:p w14:paraId="73F61FD7" w14:textId="3CCB4F7C" w:rsidR="00B46918" w:rsidRPr="008A3D61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01011111</w:t>
            </w:r>
          </w:p>
        </w:tc>
        <w:tc>
          <w:tcPr>
            <w:tcW w:w="985" w:type="pct"/>
          </w:tcPr>
          <w:p w14:paraId="6E4C3F37" w14:textId="77777777" w:rsidR="00B46918" w:rsidRPr="00B46918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</w:rPr>
              <w:t>010|11101</w:t>
            </w:r>
          </w:p>
          <w:p w14:paraId="443062CE" w14:textId="7E220E72" w:rsidR="00B46918" w:rsidRPr="003E0DAA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</w:rPr>
              <w:t>1010|1110</w:t>
            </w:r>
          </w:p>
        </w:tc>
        <w:tc>
          <w:tcPr>
            <w:tcW w:w="1761" w:type="pct"/>
          </w:tcPr>
          <w:p w14:paraId="31B9DBA6" w14:textId="77777777" w:rsidR="00B46918" w:rsidRPr="00B46918" w:rsidRDefault="00B46918" w:rsidP="00B469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0F4B61AA" w14:textId="422C3690" w:rsidR="00B46918" w:rsidRPr="00327FDE" w:rsidRDefault="00B46918" w:rsidP="00B469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 w:rsidR="00B46918" w:rsidRPr="008A3D61" w14:paraId="0F8691BC" w14:textId="77777777" w:rsidTr="00A808A4">
        <w:trPr>
          <w:trHeight w:val="449"/>
        </w:trPr>
        <w:tc>
          <w:tcPr>
            <w:tcW w:w="490" w:type="pct"/>
          </w:tcPr>
          <w:p w14:paraId="2B17E9D7" w14:textId="77777777" w:rsidR="00B46918" w:rsidRPr="003E0DAA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0548D075" w14:textId="3B394565" w:rsidR="00B46918" w:rsidRPr="003E0DAA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0711693" w14:textId="02AC9B76" w:rsidR="00B46918" w:rsidRPr="00B46918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</w:rPr>
              <w:t>00101111</w:t>
            </w:r>
          </w:p>
        </w:tc>
        <w:tc>
          <w:tcPr>
            <w:tcW w:w="985" w:type="pct"/>
          </w:tcPr>
          <w:p w14:paraId="1119A2C3" w14:textId="5BCD8AA7" w:rsidR="00B46918" w:rsidRPr="003E0DAA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</w:rPr>
              <w:t>11010|111</w:t>
            </w:r>
          </w:p>
        </w:tc>
        <w:tc>
          <w:tcPr>
            <w:tcW w:w="1761" w:type="pct"/>
          </w:tcPr>
          <w:p w14:paraId="6D23BFEB" w14:textId="24378AA7" w:rsidR="00B46918" w:rsidRPr="00327FDE" w:rsidRDefault="00B46918" w:rsidP="00B469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 w:rsidR="00B46918" w:rsidRPr="008A3D61" w14:paraId="0CC44CC0" w14:textId="77777777" w:rsidTr="00A808A4">
        <w:trPr>
          <w:trHeight w:val="449"/>
        </w:trPr>
        <w:tc>
          <w:tcPr>
            <w:tcW w:w="490" w:type="pct"/>
          </w:tcPr>
          <w:p w14:paraId="38919A69" w14:textId="77777777" w:rsidR="00B46918" w:rsidRPr="008A3D61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2429E336" w14:textId="77777777" w:rsidR="00B46918" w:rsidRPr="00B46918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[</w:t>
            </w:r>
            <w:r w:rsidRPr="00B4691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]</w:t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proofErr w:type="spellStart"/>
            <w:r w:rsidRPr="00B46918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75FE4F34" w14:textId="77777777" w:rsidR="00B46918" w:rsidRPr="00B46918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4DD8210" w14:textId="383184C3" w:rsidR="00B46918" w:rsidRPr="008A3D61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077B64DA" w14:textId="77777777" w:rsidR="00B46918" w:rsidRPr="00B46918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01100110</w:t>
            </w:r>
          </w:p>
          <w:p w14:paraId="23D8B8BE" w14:textId="77777777" w:rsidR="00B46918" w:rsidRPr="00B46918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10010101</w:t>
            </w:r>
          </w:p>
          <w:p w14:paraId="00D38A71" w14:textId="4C3417AE" w:rsidR="00B46918" w:rsidRPr="008A3D61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01001010</w:t>
            </w:r>
          </w:p>
        </w:tc>
        <w:tc>
          <w:tcPr>
            <w:tcW w:w="985" w:type="pct"/>
          </w:tcPr>
          <w:p w14:paraId="01E2832C" w14:textId="77777777" w:rsidR="00B46918" w:rsidRPr="00B46918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11010|111</w:t>
            </w:r>
          </w:p>
          <w:p w14:paraId="4E72B05F" w14:textId="69CEDDAA" w:rsidR="00B46918" w:rsidRPr="008A3D61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111010|11</w:t>
            </w:r>
          </w:p>
        </w:tc>
        <w:tc>
          <w:tcPr>
            <w:tcW w:w="1761" w:type="pct"/>
          </w:tcPr>
          <w:p w14:paraId="4398AFC1" w14:textId="77777777" w:rsidR="00B46918" w:rsidRPr="00B46918" w:rsidRDefault="00B46918" w:rsidP="00B469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20E50382" w14:textId="539B4805" w:rsidR="00B46918" w:rsidRPr="00B46918" w:rsidRDefault="00B46918" w:rsidP="00B469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 w:rsidR="00B46918" w:rsidRPr="008A3D61" w14:paraId="3BC2A558" w14:textId="77777777" w:rsidTr="00B46918">
        <w:trPr>
          <w:trHeight w:val="1040"/>
        </w:trPr>
        <w:tc>
          <w:tcPr>
            <w:tcW w:w="490" w:type="pct"/>
          </w:tcPr>
          <w:p w14:paraId="61C10FE7" w14:textId="77777777" w:rsidR="00B46918" w:rsidRPr="008A3D61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612B15FC" w14:textId="77777777" w:rsidR="00B46918" w:rsidRPr="00B46918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[</w:t>
            </w:r>
            <w:r w:rsidRPr="00B4691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]</w:t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proofErr w:type="spellStart"/>
            <w:r w:rsidRPr="00B46918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4CF7541D" w14:textId="77777777" w:rsidR="00B46918" w:rsidRPr="00B46918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68C0CED" w14:textId="4762C822" w:rsidR="00B46918" w:rsidRPr="008A3D61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43DE24F3" w14:textId="77777777" w:rsidR="00B46918" w:rsidRPr="00B46918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01100110</w:t>
            </w:r>
          </w:p>
          <w:p w14:paraId="3C3C4FA6" w14:textId="77777777" w:rsidR="00B46918" w:rsidRPr="00B46918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10110000</w:t>
            </w:r>
          </w:p>
          <w:p w14:paraId="05D8AB2E" w14:textId="36E25AC4" w:rsidR="00B46918" w:rsidRPr="00B46918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01011000</w:t>
            </w:r>
          </w:p>
        </w:tc>
        <w:tc>
          <w:tcPr>
            <w:tcW w:w="985" w:type="pct"/>
          </w:tcPr>
          <w:p w14:paraId="466D9396" w14:textId="77777777" w:rsidR="00B46918" w:rsidRPr="00B46918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111010|11</w:t>
            </w:r>
          </w:p>
          <w:p w14:paraId="642BB756" w14:textId="74C3C285" w:rsidR="00B46918" w:rsidRPr="008A3D61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0111010|1</w:t>
            </w:r>
          </w:p>
        </w:tc>
        <w:tc>
          <w:tcPr>
            <w:tcW w:w="1761" w:type="pct"/>
          </w:tcPr>
          <w:p w14:paraId="0A1CC7AE" w14:textId="77777777" w:rsidR="00B46918" w:rsidRPr="00B46918" w:rsidRDefault="00B46918" w:rsidP="00B469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7C253DD9" w14:textId="0D25069A" w:rsidR="00B46918" w:rsidRPr="00B46918" w:rsidRDefault="00B46918" w:rsidP="00B469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 w:rsidR="00B46918" w:rsidRPr="008A3D61" w14:paraId="48E9881D" w14:textId="77777777" w:rsidTr="00A808A4">
        <w:trPr>
          <w:trHeight w:val="449"/>
        </w:trPr>
        <w:tc>
          <w:tcPr>
            <w:tcW w:w="490" w:type="pct"/>
          </w:tcPr>
          <w:p w14:paraId="354DF005" w14:textId="77777777" w:rsidR="00B46918" w:rsidRPr="008A3D61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4BCAA656" w14:textId="77777777" w:rsidR="00B46918" w:rsidRPr="00B46918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[</w:t>
            </w:r>
            <w:r w:rsidRPr="00B4691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]</w:t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r w:rsidRPr="00B46918">
              <w:rPr>
                <w:rFonts w:ascii="Times New Roman" w:hAnsi="Times New Roman" w:cs="Times New Roman"/>
                <w:iCs/>
                <w:sz w:val="24"/>
                <w:szCs w:val="24"/>
              </w:rPr>
              <w:softHyphen/>
            </w:r>
            <w:proofErr w:type="spellStart"/>
            <w:r w:rsidRPr="00B46918">
              <w:rPr>
                <w:rFonts w:ascii="Times New Roman" w:hAnsi="Times New Roman" w:cs="Times New Roman"/>
                <w:iCs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385C0B88" w14:textId="77777777" w:rsidR="00B46918" w:rsidRPr="00B46918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9FDBB7F" w14:textId="3E333586" w:rsidR="00B46918" w:rsidRPr="008A3D61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414EFFF6" w14:textId="77777777" w:rsidR="00B46918" w:rsidRPr="00B46918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01100110</w:t>
            </w:r>
          </w:p>
          <w:p w14:paraId="0EBE59D6" w14:textId="77777777" w:rsidR="00B46918" w:rsidRPr="00B46918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10111110</w:t>
            </w:r>
          </w:p>
          <w:p w14:paraId="660EBC25" w14:textId="37891593" w:rsidR="00B46918" w:rsidRPr="008A3D61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01011111</w:t>
            </w:r>
          </w:p>
        </w:tc>
        <w:tc>
          <w:tcPr>
            <w:tcW w:w="985" w:type="pct"/>
          </w:tcPr>
          <w:p w14:paraId="6DF3A5D7" w14:textId="77777777" w:rsidR="00B46918" w:rsidRPr="00B46918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0111010|1</w:t>
            </w:r>
          </w:p>
          <w:p w14:paraId="5E54BC71" w14:textId="372E2D5B" w:rsidR="00B46918" w:rsidRPr="008A3D61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00111010</w:t>
            </w:r>
          </w:p>
        </w:tc>
        <w:tc>
          <w:tcPr>
            <w:tcW w:w="1761" w:type="pct"/>
          </w:tcPr>
          <w:p w14:paraId="77737ED9" w14:textId="77777777" w:rsidR="00B46918" w:rsidRPr="00B46918" w:rsidRDefault="00B46918" w:rsidP="00B469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73CE358E" w14:textId="24D64E68" w:rsidR="00B46918" w:rsidRPr="008A3D61" w:rsidRDefault="00B46918" w:rsidP="00B469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Сдвиг СЧП и множителя вправо</w:t>
            </w:r>
          </w:p>
        </w:tc>
      </w:tr>
      <w:tr w:rsidR="00B46918" w:rsidRPr="008A3D61" w14:paraId="57917494" w14:textId="77777777" w:rsidTr="00A808A4">
        <w:trPr>
          <w:trHeight w:val="449"/>
        </w:trPr>
        <w:tc>
          <w:tcPr>
            <w:tcW w:w="490" w:type="pct"/>
          </w:tcPr>
          <w:p w14:paraId="0AC69EAC" w14:textId="023236B3" w:rsidR="00B46918" w:rsidRPr="00B46918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783" w:type="pct"/>
          </w:tcPr>
          <w:p w14:paraId="3C244026" w14:textId="77777777" w:rsidR="00B46918" w:rsidRPr="00235FC1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35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55BDD216" w14:textId="77777777" w:rsidR="00B46918" w:rsidRPr="00235FC1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0C1D76C" w14:textId="77777777" w:rsidR="00B46918" w:rsidRPr="00B46918" w:rsidRDefault="00B46918" w:rsidP="00B46918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981" w:type="pct"/>
          </w:tcPr>
          <w:p w14:paraId="370167D1" w14:textId="77777777" w:rsidR="00B46918" w:rsidRPr="00B46918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10011010</w:t>
            </w:r>
          </w:p>
          <w:p w14:paraId="277200C9" w14:textId="4BF89A5C" w:rsidR="00B46918" w:rsidRPr="008A3D61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11111001</w:t>
            </w:r>
          </w:p>
        </w:tc>
        <w:tc>
          <w:tcPr>
            <w:tcW w:w="985" w:type="pct"/>
          </w:tcPr>
          <w:p w14:paraId="5B94DB7D" w14:textId="4403F203" w:rsidR="00B46918" w:rsidRPr="008A3D61" w:rsidRDefault="00B46918" w:rsidP="00B46918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t>00111010</w:t>
            </w:r>
          </w:p>
        </w:tc>
        <w:tc>
          <w:tcPr>
            <w:tcW w:w="1761" w:type="pct"/>
          </w:tcPr>
          <w:p w14:paraId="78B51FCA" w14:textId="3E60A5BD" w:rsidR="00B46918" w:rsidRPr="00B46918" w:rsidRDefault="00B46918" w:rsidP="00B46918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Коррекция результата: сложение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старших разрядов СЧП с дополнением множимого</w:t>
            </w:r>
          </w:p>
        </w:tc>
      </w:tr>
    </w:tbl>
    <w:p w14:paraId="67EC2935" w14:textId="64A1F663" w:rsidR="00F614C2" w:rsidRDefault="00F614C2" w:rsidP="00B4691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4C2">
        <w:rPr>
          <w:rFonts w:ascii="Times New Roman" w:hAnsi="Times New Roman" w:cs="Times New Roman"/>
          <w:sz w:val="28"/>
          <w:szCs w:val="28"/>
          <w:lang w:val="ru-RU"/>
        </w:rPr>
        <w:t>Полученный результат отрицателен и представлен в дополнительном коде:</w:t>
      </w:r>
      <w:r w:rsidRPr="00F614C2">
        <w:rPr>
          <w:rFonts w:ascii="Times New Roman" w:hAnsi="Times New Roman" w:cs="Times New Roman"/>
          <w:sz w:val="28"/>
          <w:szCs w:val="28"/>
          <w:lang w:val="ru-RU"/>
        </w:rPr>
        <w:br/>
        <w:t>[</w:t>
      </w:r>
      <w:r w:rsidRPr="00F614C2">
        <w:rPr>
          <w:rFonts w:ascii="Times New Roman" w:hAnsi="Times New Roman" w:cs="Times New Roman"/>
          <w:sz w:val="28"/>
          <w:szCs w:val="28"/>
        </w:rPr>
        <w:t>C</w:t>
      </w:r>
      <w:r w:rsidRPr="00F614C2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F614C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доп</w:t>
      </w:r>
      <w:proofErr w:type="spellEnd"/>
      <w:r w:rsidRPr="00F614C2">
        <w:rPr>
          <w:rFonts w:ascii="Times New Roman" w:hAnsi="Times New Roman" w:cs="Times New Roman"/>
          <w:sz w:val="28"/>
          <w:szCs w:val="28"/>
          <w:lang w:val="ru-RU"/>
        </w:rPr>
        <w:t xml:space="preserve"> = [</w:t>
      </w:r>
      <w:r w:rsidRPr="00F614C2">
        <w:rPr>
          <w:rFonts w:ascii="Times New Roman" w:hAnsi="Times New Roman" w:cs="Times New Roman"/>
          <w:sz w:val="28"/>
          <w:szCs w:val="28"/>
        </w:rPr>
        <w:t>A</w:t>
      </w:r>
      <w:r w:rsidRPr="00F614C2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F614C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  <w:r w:rsidRPr="00F614C2">
        <w:rPr>
          <w:rFonts w:ascii="Times New Roman" w:hAnsi="Times New Roman" w:cs="Times New Roman"/>
          <w:sz w:val="28"/>
          <w:szCs w:val="28"/>
          <w:lang w:val="ru-RU"/>
        </w:rPr>
        <w:t xml:space="preserve"> × [</w:t>
      </w:r>
      <w:r w:rsidRPr="00F614C2">
        <w:rPr>
          <w:rFonts w:ascii="Times New Roman" w:hAnsi="Times New Roman" w:cs="Times New Roman"/>
          <w:sz w:val="28"/>
          <w:szCs w:val="28"/>
        </w:rPr>
        <w:t>B</w:t>
      </w:r>
      <w:r w:rsidRPr="00F614C2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F614C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доп</w:t>
      </w:r>
      <w:proofErr w:type="spellEnd"/>
      <w:r w:rsidRPr="00F614C2">
        <w:rPr>
          <w:rFonts w:ascii="Times New Roman" w:hAnsi="Times New Roman" w:cs="Times New Roman"/>
          <w:sz w:val="28"/>
          <w:szCs w:val="28"/>
          <w:lang w:val="ru-RU"/>
        </w:rPr>
        <w:t xml:space="preserve"> = 1.111100100111010</w:t>
      </w:r>
      <w:r w:rsidRPr="00F614C2">
        <w:rPr>
          <w:rFonts w:ascii="Times New Roman" w:hAnsi="Times New Roman" w:cs="Times New Roman"/>
          <w:sz w:val="28"/>
          <w:szCs w:val="28"/>
          <w:lang w:val="ru-RU"/>
        </w:rPr>
        <w:br/>
        <w:t>[</w:t>
      </w:r>
      <w:r w:rsidRPr="00F614C2">
        <w:rPr>
          <w:rFonts w:ascii="Times New Roman" w:hAnsi="Times New Roman" w:cs="Times New Roman"/>
          <w:sz w:val="28"/>
          <w:szCs w:val="28"/>
        </w:rPr>
        <w:t>C</w:t>
      </w:r>
      <w:r w:rsidRPr="00F614C2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F614C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  <w:r w:rsidRPr="00F614C2">
        <w:rPr>
          <w:rFonts w:ascii="Times New Roman" w:hAnsi="Times New Roman" w:cs="Times New Roman"/>
          <w:sz w:val="28"/>
          <w:szCs w:val="28"/>
          <w:lang w:val="ru-RU"/>
        </w:rPr>
        <w:t xml:space="preserve"> = 1.000011011000110 = -1734</w:t>
      </w:r>
    </w:p>
    <w:p w14:paraId="3476325F" w14:textId="77777777" w:rsidR="00F614C2" w:rsidRDefault="00F614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E0A1A5A" w14:textId="268F132C" w:rsidR="00235FC1" w:rsidRDefault="00F614C2" w:rsidP="00F614C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г)</w:t>
      </w:r>
      <w:r>
        <w:rPr>
          <w:rFonts w:ascii="Times New Roman" w:hAnsi="Times New Roman" w:cs="Times New Roman"/>
          <w:sz w:val="28"/>
          <w:szCs w:val="28"/>
        </w:rPr>
        <w:t>A&lt;0, B&lt;0</w:t>
      </w:r>
    </w:p>
    <w:p w14:paraId="04C32DA9" w14:textId="6ECF0AE6" w:rsidR="00F614C2" w:rsidRPr="00F65636" w:rsidRDefault="00F614C2" w:rsidP="00F614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0011010</w:t>
      </w:r>
      <w:r>
        <w:rPr>
          <w:rFonts w:ascii="Times New Roman" w:hAnsi="Times New Roman" w:cs="Times New Roman"/>
          <w:sz w:val="28"/>
          <w:szCs w:val="28"/>
          <w:lang w:val="en-US"/>
        </w:rPr>
        <w:t>; [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4691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46918">
        <w:rPr>
          <w:rFonts w:ascii="Times New Roman" w:hAnsi="Times New Roman" w:cs="Times New Roman"/>
          <w:sz w:val="28"/>
          <w:szCs w:val="28"/>
          <w:lang w:val="en-US"/>
        </w:rPr>
        <w:t>1101111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70"/>
        <w:gridCol w:w="1392"/>
        <w:gridCol w:w="1743"/>
        <w:gridCol w:w="1751"/>
        <w:gridCol w:w="3130"/>
      </w:tblGrid>
      <w:tr w:rsidR="00F614C2" w:rsidRPr="00C9576A" w14:paraId="22E6521D" w14:textId="77777777" w:rsidTr="00A808A4">
        <w:tc>
          <w:tcPr>
            <w:tcW w:w="490" w:type="pct"/>
            <w:vAlign w:val="center"/>
          </w:tcPr>
          <w:p w14:paraId="2AFED184" w14:textId="6ECF0AE6" w:rsidR="00F614C2" w:rsidRPr="003E0DAA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шага</w:t>
            </w:r>
            <w:proofErr w:type="spellEnd"/>
          </w:p>
        </w:tc>
        <w:tc>
          <w:tcPr>
            <w:tcW w:w="783" w:type="pct"/>
            <w:vAlign w:val="center"/>
          </w:tcPr>
          <w:p w14:paraId="0CB887D4" w14:textId="77777777" w:rsidR="00F614C2" w:rsidRPr="003E0DAA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Операнды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  <w:proofErr w:type="spellEnd"/>
          </w:p>
        </w:tc>
        <w:tc>
          <w:tcPr>
            <w:tcW w:w="981" w:type="pct"/>
            <w:vAlign w:val="center"/>
          </w:tcPr>
          <w:p w14:paraId="1E3F7F73" w14:textId="77777777" w:rsidR="00F614C2" w:rsidRPr="00F614C2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F61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614C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614C2">
              <w:rPr>
                <w:rFonts w:ascii="Times New Roman" w:hAnsi="Times New Roman" w:cs="Times New Roman"/>
                <w:sz w:val="24"/>
                <w:szCs w:val="24"/>
              </w:rPr>
              <w:t>старшие</w:t>
            </w:r>
            <w:proofErr w:type="spellEnd"/>
            <w:r w:rsidRPr="00F614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614C2">
              <w:rPr>
                <w:rFonts w:ascii="Times New Roman" w:hAnsi="Times New Roman" w:cs="Times New Roman"/>
                <w:sz w:val="24"/>
                <w:szCs w:val="24"/>
              </w:rPr>
              <w:t>разряды</w:t>
            </w:r>
            <w:proofErr w:type="spellEnd"/>
            <w:r w:rsidRPr="00F614C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0509116F" w14:textId="77777777" w:rsidR="00F614C2" w:rsidRPr="00327FDE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7F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47EE7AB5" w14:textId="77777777" w:rsidR="00F614C2" w:rsidRPr="003E0DAA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  <w:proofErr w:type="spellEnd"/>
          </w:p>
        </w:tc>
      </w:tr>
      <w:tr w:rsidR="00F614C2" w:rsidRPr="00C9576A" w14:paraId="6BC6F744" w14:textId="77777777" w:rsidTr="00A808A4">
        <w:tc>
          <w:tcPr>
            <w:tcW w:w="490" w:type="pct"/>
          </w:tcPr>
          <w:p w14:paraId="78E8ECA3" w14:textId="77777777" w:rsidR="00F614C2" w:rsidRPr="003E0DAA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ACB1BB5" w14:textId="77777777" w:rsidR="00F614C2" w:rsidRPr="003E0DAA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CF2B735" w14:textId="77777777" w:rsidR="00F614C2" w:rsidRPr="00F614C2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B5EE6" w14:textId="77777777" w:rsidR="00F614C2" w:rsidRPr="003E0DAA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0244DBB" w14:textId="77777777" w:rsidR="00F614C2" w:rsidRPr="003E0DAA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614C2" w:rsidRPr="00C9576A" w14:paraId="5DDE49AF" w14:textId="77777777" w:rsidTr="00A808A4">
        <w:tc>
          <w:tcPr>
            <w:tcW w:w="490" w:type="pct"/>
          </w:tcPr>
          <w:p w14:paraId="4B08E0F7" w14:textId="77777777" w:rsidR="00F614C2" w:rsidRPr="003E0DAA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2EAB47E9" w14:textId="77777777" w:rsidR="00F614C2" w:rsidRPr="003E0DAA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BF289DC" w14:textId="77777777" w:rsidR="00F614C2" w:rsidRPr="00F614C2" w:rsidRDefault="00F614C2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C36C" w14:textId="77777777" w:rsidR="00F614C2" w:rsidRPr="003E0DAA" w:rsidRDefault="00F614C2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</w:rPr>
              <w:t>11101111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618BB82" w14:textId="77777777" w:rsidR="00F614C2" w:rsidRPr="003E0DAA" w:rsidRDefault="00F614C2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старших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разрядов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СЧП</w:t>
            </w:r>
          </w:p>
        </w:tc>
      </w:tr>
      <w:tr w:rsidR="00F614C2" w:rsidRPr="008A3D61" w14:paraId="70423B3E" w14:textId="77777777" w:rsidTr="00A808A4">
        <w:trPr>
          <w:trHeight w:val="980"/>
        </w:trPr>
        <w:tc>
          <w:tcPr>
            <w:tcW w:w="490" w:type="pct"/>
          </w:tcPr>
          <w:p w14:paraId="33BDA826" w14:textId="77777777" w:rsidR="00F614C2" w:rsidRPr="003E0DAA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1423A672" w14:textId="77777777" w:rsidR="00F614C2" w:rsidRPr="00235FC1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35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36B512B2" w14:textId="77777777" w:rsidR="00F614C2" w:rsidRPr="00235FC1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3EBD040" w14:textId="5B9B01BE" w:rsidR="00F614C2" w:rsidRPr="00215AE9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12C82EFF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10011010</w:t>
            </w:r>
          </w:p>
          <w:p w14:paraId="24BF9E3E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10011010</w:t>
            </w:r>
          </w:p>
          <w:p w14:paraId="6344AB08" w14:textId="66266D70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11001101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5C623DF4" w14:textId="77777777" w:rsidR="00F614C2" w:rsidRPr="003E0DAA" w:rsidRDefault="00F614C2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6FBFAD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</w:rPr>
              <w:t>11101111</w:t>
            </w:r>
          </w:p>
          <w:p w14:paraId="648C6C45" w14:textId="621917DA" w:rsidR="00F614C2" w:rsidRPr="003E0DAA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</w:rPr>
              <w:t>0|1110111</w:t>
            </w:r>
          </w:p>
        </w:tc>
        <w:tc>
          <w:tcPr>
            <w:tcW w:w="1761" w:type="pct"/>
          </w:tcPr>
          <w:p w14:paraId="3EC2981D" w14:textId="77777777" w:rsidR="00F614C2" w:rsidRPr="00F614C2" w:rsidRDefault="00F614C2" w:rsidP="00F614C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16204D4D" w14:textId="4A525A30" w:rsidR="00F614C2" w:rsidRPr="00F614C2" w:rsidRDefault="00F614C2" w:rsidP="00F614C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Модифицированный сдвиг СЧП и множителя вправо</w:t>
            </w:r>
          </w:p>
        </w:tc>
      </w:tr>
      <w:tr w:rsidR="00F614C2" w:rsidRPr="008A3D61" w14:paraId="2BA8FEF4" w14:textId="77777777" w:rsidTr="00A808A4">
        <w:tc>
          <w:tcPr>
            <w:tcW w:w="490" w:type="pct"/>
          </w:tcPr>
          <w:p w14:paraId="37E7A32C" w14:textId="77777777" w:rsidR="00F614C2" w:rsidRPr="003E0DAA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" w:type="pct"/>
          </w:tcPr>
          <w:p w14:paraId="36D342B3" w14:textId="77777777" w:rsidR="00F614C2" w:rsidRPr="00235FC1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35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61B29E2C" w14:textId="77777777" w:rsidR="00F614C2" w:rsidRPr="00235FC1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EEDB2FB" w14:textId="1C6AF353" w:rsidR="00F614C2" w:rsidRPr="003E0DAA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330508D2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10011010</w:t>
            </w:r>
          </w:p>
          <w:p w14:paraId="63303B40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</w:rPr>
              <w:t>01100111</w:t>
            </w:r>
          </w:p>
          <w:p w14:paraId="7763E2BA" w14:textId="4C5DF3B8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</w:rPr>
              <w:t>10110011</w:t>
            </w:r>
          </w:p>
        </w:tc>
        <w:tc>
          <w:tcPr>
            <w:tcW w:w="985" w:type="pct"/>
          </w:tcPr>
          <w:p w14:paraId="18278C42" w14:textId="77777777" w:rsidR="00F614C2" w:rsidRPr="00F614C2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</w:rPr>
              <w:t>0|1110111</w:t>
            </w:r>
          </w:p>
          <w:p w14:paraId="240AAB2D" w14:textId="403C7A59" w:rsidR="00F614C2" w:rsidRPr="003E0DAA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</w:rPr>
              <w:t>10|111011</w:t>
            </w:r>
          </w:p>
        </w:tc>
        <w:tc>
          <w:tcPr>
            <w:tcW w:w="1761" w:type="pct"/>
          </w:tcPr>
          <w:p w14:paraId="48BE7C17" w14:textId="77777777" w:rsidR="00F614C2" w:rsidRPr="00F614C2" w:rsidRDefault="00F614C2" w:rsidP="00F614C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1B08621F" w14:textId="4EAB4A42" w:rsidR="00F614C2" w:rsidRPr="00327FDE" w:rsidRDefault="00F614C2" w:rsidP="00F614C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Модифицированный сдвиг СЧП и множителя вправо</w:t>
            </w:r>
          </w:p>
        </w:tc>
      </w:tr>
      <w:tr w:rsidR="00F614C2" w:rsidRPr="008A3D61" w14:paraId="403A38C8" w14:textId="77777777" w:rsidTr="00A808A4">
        <w:tc>
          <w:tcPr>
            <w:tcW w:w="490" w:type="pct"/>
          </w:tcPr>
          <w:p w14:paraId="0D499941" w14:textId="77777777" w:rsidR="00F614C2" w:rsidRPr="003E0DAA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436D966A" w14:textId="77777777" w:rsidR="00F614C2" w:rsidRPr="00235FC1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35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5E304523" w14:textId="77777777" w:rsidR="00F614C2" w:rsidRPr="00235FC1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575A725" w14:textId="7CD92761" w:rsidR="00F614C2" w:rsidRPr="003E0DAA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07F655A9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10011010</w:t>
            </w:r>
          </w:p>
          <w:p w14:paraId="1040DD62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</w:rPr>
              <w:t>01001101</w:t>
            </w:r>
          </w:p>
          <w:p w14:paraId="002F8461" w14:textId="2379B9CB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</w:rPr>
              <w:t>10100110</w:t>
            </w:r>
          </w:p>
        </w:tc>
        <w:tc>
          <w:tcPr>
            <w:tcW w:w="985" w:type="pct"/>
          </w:tcPr>
          <w:p w14:paraId="33EC259B" w14:textId="77777777" w:rsidR="00F614C2" w:rsidRPr="00F614C2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10|111011</w:t>
            </w:r>
          </w:p>
          <w:p w14:paraId="358F4475" w14:textId="056B6E99" w:rsidR="00F614C2" w:rsidRPr="003E0DAA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110|11101</w:t>
            </w:r>
          </w:p>
        </w:tc>
        <w:tc>
          <w:tcPr>
            <w:tcW w:w="1761" w:type="pct"/>
          </w:tcPr>
          <w:p w14:paraId="429EC678" w14:textId="77777777" w:rsidR="00F614C2" w:rsidRPr="00F614C2" w:rsidRDefault="00F614C2" w:rsidP="00F614C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02638D8E" w14:textId="6030BEDC" w:rsidR="00F614C2" w:rsidRPr="00327FDE" w:rsidRDefault="00F614C2" w:rsidP="00F614C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Модифицированный сдвиг СЧП и множителя вправо</w:t>
            </w:r>
          </w:p>
        </w:tc>
      </w:tr>
      <w:tr w:rsidR="00F614C2" w:rsidRPr="008A3D61" w14:paraId="58947D3B" w14:textId="77777777" w:rsidTr="00A808A4">
        <w:trPr>
          <w:trHeight w:val="642"/>
        </w:trPr>
        <w:tc>
          <w:tcPr>
            <w:tcW w:w="490" w:type="pct"/>
          </w:tcPr>
          <w:p w14:paraId="14A13358" w14:textId="77777777" w:rsidR="00F614C2" w:rsidRPr="003E0DAA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78FC049C" w14:textId="77777777" w:rsidR="00F614C2" w:rsidRPr="00235FC1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35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7749C55C" w14:textId="77777777" w:rsidR="00F614C2" w:rsidRPr="00235FC1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4D13C70" w14:textId="642561D1" w:rsidR="00F614C2" w:rsidRPr="003E0DAA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5DC5EEE4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10011010</w:t>
            </w:r>
          </w:p>
          <w:p w14:paraId="0D6A987E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01000000</w:t>
            </w:r>
          </w:p>
          <w:p w14:paraId="78452D26" w14:textId="4D68D052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10100000</w:t>
            </w:r>
          </w:p>
        </w:tc>
        <w:tc>
          <w:tcPr>
            <w:tcW w:w="985" w:type="pct"/>
          </w:tcPr>
          <w:p w14:paraId="01FB660C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869867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</w:rPr>
              <w:t>110|11101</w:t>
            </w:r>
          </w:p>
          <w:p w14:paraId="4906F1E8" w14:textId="5A916A2E" w:rsidR="00F614C2" w:rsidRPr="003E0DAA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</w:rPr>
              <w:t>0110|1110</w:t>
            </w:r>
          </w:p>
        </w:tc>
        <w:tc>
          <w:tcPr>
            <w:tcW w:w="1761" w:type="pct"/>
          </w:tcPr>
          <w:p w14:paraId="1070B6B3" w14:textId="77777777" w:rsidR="00F614C2" w:rsidRPr="00F614C2" w:rsidRDefault="00F614C2" w:rsidP="00F614C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5303EC7E" w14:textId="4F1DA866" w:rsidR="00F614C2" w:rsidRPr="00327FDE" w:rsidRDefault="00F614C2" w:rsidP="00F614C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Модифицированный сдвиг СЧП и множителя вправо</w:t>
            </w:r>
          </w:p>
        </w:tc>
      </w:tr>
      <w:tr w:rsidR="00F614C2" w:rsidRPr="008A3D61" w14:paraId="432D51E7" w14:textId="77777777" w:rsidTr="00A808A4">
        <w:trPr>
          <w:trHeight w:val="449"/>
        </w:trPr>
        <w:tc>
          <w:tcPr>
            <w:tcW w:w="490" w:type="pct"/>
          </w:tcPr>
          <w:p w14:paraId="53952A02" w14:textId="77777777" w:rsidR="00F614C2" w:rsidRPr="003E0DAA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1C7965F2" w14:textId="77777777" w:rsidR="00F614C2" w:rsidRPr="003E0DAA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848B8DF" w14:textId="5D45F724" w:rsidR="00F614C2" w:rsidRPr="00F614C2" w:rsidRDefault="00F614C2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</w:rPr>
              <w:t>11010000</w:t>
            </w:r>
          </w:p>
        </w:tc>
        <w:tc>
          <w:tcPr>
            <w:tcW w:w="985" w:type="pct"/>
          </w:tcPr>
          <w:p w14:paraId="18E9398D" w14:textId="7B740595" w:rsidR="00F614C2" w:rsidRPr="003E0DAA" w:rsidRDefault="00F614C2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</w:rPr>
              <w:t>00110|111</w:t>
            </w:r>
          </w:p>
        </w:tc>
        <w:tc>
          <w:tcPr>
            <w:tcW w:w="1761" w:type="pct"/>
          </w:tcPr>
          <w:p w14:paraId="4651977C" w14:textId="581984AA" w:rsidR="00F614C2" w:rsidRPr="00327FDE" w:rsidRDefault="00F614C2" w:rsidP="00F614C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Модифицированный сдвиг СЧП и множителя вправо</w:t>
            </w:r>
          </w:p>
        </w:tc>
      </w:tr>
      <w:tr w:rsidR="00F614C2" w:rsidRPr="008A3D61" w14:paraId="572A3C77" w14:textId="77777777" w:rsidTr="00A808A4">
        <w:trPr>
          <w:trHeight w:val="449"/>
        </w:trPr>
        <w:tc>
          <w:tcPr>
            <w:tcW w:w="490" w:type="pct"/>
          </w:tcPr>
          <w:p w14:paraId="3CABED4D" w14:textId="77777777" w:rsidR="00F614C2" w:rsidRPr="008A3D61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22DB69E0" w14:textId="77777777" w:rsidR="00F614C2" w:rsidRPr="00235FC1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35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56797E15" w14:textId="77777777" w:rsidR="00F614C2" w:rsidRPr="00235FC1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6C21FA81" w14:textId="0DE6BEF4" w:rsidR="00F614C2" w:rsidRPr="008A3D61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1CD68138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10011010</w:t>
            </w:r>
          </w:p>
          <w:p w14:paraId="6C27FA10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01101010</w:t>
            </w:r>
          </w:p>
          <w:p w14:paraId="5F114486" w14:textId="54B124E8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10110101</w:t>
            </w:r>
          </w:p>
        </w:tc>
        <w:tc>
          <w:tcPr>
            <w:tcW w:w="985" w:type="pct"/>
          </w:tcPr>
          <w:p w14:paraId="7D1D040F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00110|111</w:t>
            </w:r>
          </w:p>
          <w:p w14:paraId="7CCE1036" w14:textId="5D31A018" w:rsidR="00F614C2" w:rsidRPr="008A3D61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000110|11</w:t>
            </w:r>
          </w:p>
        </w:tc>
        <w:tc>
          <w:tcPr>
            <w:tcW w:w="1761" w:type="pct"/>
          </w:tcPr>
          <w:p w14:paraId="5D34C862" w14:textId="77777777" w:rsidR="00F614C2" w:rsidRPr="00F614C2" w:rsidRDefault="00F614C2" w:rsidP="00F614C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248681B1" w14:textId="4CF84B37" w:rsidR="00F614C2" w:rsidRPr="00B46918" w:rsidRDefault="00F614C2" w:rsidP="00F614C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Модифицированный сдвиг СЧП и множителя вправо</w:t>
            </w:r>
          </w:p>
        </w:tc>
      </w:tr>
      <w:tr w:rsidR="00F614C2" w:rsidRPr="008A3D61" w14:paraId="4D582FF4" w14:textId="77777777" w:rsidTr="00A808A4">
        <w:trPr>
          <w:trHeight w:val="1040"/>
        </w:trPr>
        <w:tc>
          <w:tcPr>
            <w:tcW w:w="490" w:type="pct"/>
          </w:tcPr>
          <w:p w14:paraId="0A5E80EB" w14:textId="77777777" w:rsidR="00F614C2" w:rsidRPr="008A3D61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5269339B" w14:textId="77777777" w:rsidR="00F614C2" w:rsidRPr="00235FC1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35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28ED954E" w14:textId="77777777" w:rsidR="00F614C2" w:rsidRPr="00235FC1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34222C5" w14:textId="3D859C90" w:rsidR="00F614C2" w:rsidRPr="008A3D61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35B4C744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10011010</w:t>
            </w:r>
          </w:p>
          <w:p w14:paraId="734D4342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01001111</w:t>
            </w:r>
          </w:p>
          <w:p w14:paraId="3D71752A" w14:textId="761A26B8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10100111</w:t>
            </w:r>
          </w:p>
        </w:tc>
        <w:tc>
          <w:tcPr>
            <w:tcW w:w="985" w:type="pct"/>
          </w:tcPr>
          <w:p w14:paraId="2D5F2E94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000110|11</w:t>
            </w:r>
          </w:p>
          <w:p w14:paraId="11FC4128" w14:textId="378AA64E" w:rsidR="00F614C2" w:rsidRPr="008A3D61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1000110|1</w:t>
            </w:r>
          </w:p>
        </w:tc>
        <w:tc>
          <w:tcPr>
            <w:tcW w:w="1761" w:type="pct"/>
          </w:tcPr>
          <w:p w14:paraId="482115FC" w14:textId="77777777" w:rsidR="00F614C2" w:rsidRPr="00F614C2" w:rsidRDefault="00F614C2" w:rsidP="00F614C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148BAC28" w14:textId="385540A2" w:rsidR="00F614C2" w:rsidRPr="00B46918" w:rsidRDefault="00F614C2" w:rsidP="00F614C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Модифицированный сдвиг СЧП и множителя вправо</w:t>
            </w:r>
          </w:p>
        </w:tc>
      </w:tr>
      <w:tr w:rsidR="00F614C2" w:rsidRPr="008A3D61" w14:paraId="6AF48EEF" w14:textId="77777777" w:rsidTr="00A808A4">
        <w:trPr>
          <w:trHeight w:val="449"/>
        </w:trPr>
        <w:tc>
          <w:tcPr>
            <w:tcW w:w="490" w:type="pct"/>
          </w:tcPr>
          <w:p w14:paraId="4B349109" w14:textId="77777777" w:rsidR="00F614C2" w:rsidRPr="008A3D61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6B188386" w14:textId="77777777" w:rsidR="00F614C2" w:rsidRPr="00235FC1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35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267AA3F1" w14:textId="77777777" w:rsidR="00F614C2" w:rsidRPr="00235FC1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D6A8BEC" w14:textId="49F01C8E" w:rsidR="00F614C2" w:rsidRPr="008A3D61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65ED1E7C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10011010</w:t>
            </w:r>
          </w:p>
          <w:p w14:paraId="54B760E0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01000001</w:t>
            </w:r>
          </w:p>
          <w:p w14:paraId="5AF62192" w14:textId="1A0C4572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10100000</w:t>
            </w:r>
          </w:p>
        </w:tc>
        <w:tc>
          <w:tcPr>
            <w:tcW w:w="985" w:type="pct"/>
          </w:tcPr>
          <w:p w14:paraId="0583864D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1000110|1</w:t>
            </w:r>
          </w:p>
          <w:p w14:paraId="5F66C003" w14:textId="21C3ECA6" w:rsidR="00F614C2" w:rsidRPr="008A3D61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11000110</w:t>
            </w:r>
          </w:p>
        </w:tc>
        <w:tc>
          <w:tcPr>
            <w:tcW w:w="1761" w:type="pct"/>
          </w:tcPr>
          <w:p w14:paraId="66EF0852" w14:textId="77777777" w:rsidR="00F614C2" w:rsidRPr="00F614C2" w:rsidRDefault="00F614C2" w:rsidP="00F614C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6DA841E3" w14:textId="7B1F319D" w:rsidR="00F614C2" w:rsidRPr="008A3D61" w:rsidRDefault="00F614C2" w:rsidP="00F614C2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Модифицированный сдвиг СЧП и множителя вправо</w:t>
            </w:r>
          </w:p>
        </w:tc>
      </w:tr>
      <w:tr w:rsidR="00F614C2" w:rsidRPr="008A3D61" w14:paraId="4BEEB10A" w14:textId="77777777" w:rsidTr="00A808A4">
        <w:trPr>
          <w:trHeight w:val="449"/>
        </w:trPr>
        <w:tc>
          <w:tcPr>
            <w:tcW w:w="490" w:type="pct"/>
          </w:tcPr>
          <w:p w14:paraId="431C4F33" w14:textId="77777777" w:rsidR="00F614C2" w:rsidRPr="00B46918" w:rsidRDefault="00F614C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  <w:tc>
          <w:tcPr>
            <w:tcW w:w="783" w:type="pct"/>
          </w:tcPr>
          <w:p w14:paraId="1B8462C8" w14:textId="77777777" w:rsidR="00F614C2" w:rsidRPr="00235FC1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35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6A788025" w14:textId="2BA2AD6F" w:rsidR="00F614C2" w:rsidRPr="00F614C2" w:rsidRDefault="00F614C2" w:rsidP="00F614C2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</w:tcPr>
          <w:p w14:paraId="0DEEA07C" w14:textId="77777777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01100110</w:t>
            </w:r>
          </w:p>
          <w:p w14:paraId="3FAC359B" w14:textId="168F7B68" w:rsidR="00F614C2" w:rsidRPr="00F614C2" w:rsidRDefault="00F614C2" w:rsidP="00F614C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00000110</w:t>
            </w:r>
          </w:p>
        </w:tc>
        <w:tc>
          <w:tcPr>
            <w:tcW w:w="985" w:type="pct"/>
          </w:tcPr>
          <w:p w14:paraId="4C9159B8" w14:textId="2506260B" w:rsidR="00F614C2" w:rsidRPr="008A3D61" w:rsidRDefault="00F614C2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614C2">
              <w:t>11000110</w:t>
            </w:r>
          </w:p>
        </w:tc>
        <w:tc>
          <w:tcPr>
            <w:tcW w:w="1761" w:type="pct"/>
          </w:tcPr>
          <w:p w14:paraId="7F2BBC96" w14:textId="77777777" w:rsidR="00F614C2" w:rsidRPr="00B46918" w:rsidRDefault="00F614C2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Коррекция результата: сложение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4691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старших разрядов СЧП с дополнением множимого</w:t>
            </w:r>
          </w:p>
        </w:tc>
      </w:tr>
    </w:tbl>
    <w:p w14:paraId="59DF4C3C" w14:textId="7F440B82" w:rsidR="00F614C2" w:rsidRDefault="00F614C2" w:rsidP="00F614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4C2">
        <w:rPr>
          <w:rFonts w:ascii="Times New Roman" w:hAnsi="Times New Roman" w:cs="Times New Roman"/>
          <w:sz w:val="28"/>
          <w:szCs w:val="28"/>
          <w:lang w:val="ru-RU"/>
        </w:rPr>
        <w:t>Полученный результат положителен и представлен в прямом коде:</w:t>
      </w:r>
      <w:r w:rsidRPr="00F614C2">
        <w:rPr>
          <w:rFonts w:ascii="Times New Roman" w:hAnsi="Times New Roman" w:cs="Times New Roman"/>
          <w:sz w:val="28"/>
          <w:szCs w:val="28"/>
          <w:lang w:val="ru-RU"/>
        </w:rPr>
        <w:br/>
        <w:t>[</w:t>
      </w:r>
      <w:r w:rsidRPr="00F614C2">
        <w:rPr>
          <w:rFonts w:ascii="Times New Roman" w:hAnsi="Times New Roman" w:cs="Times New Roman"/>
          <w:sz w:val="28"/>
          <w:szCs w:val="28"/>
        </w:rPr>
        <w:t>C</w:t>
      </w:r>
      <w:r w:rsidRPr="00F614C2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F614C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  <w:r w:rsidRPr="00F614C2">
        <w:rPr>
          <w:rFonts w:ascii="Times New Roman" w:hAnsi="Times New Roman" w:cs="Times New Roman"/>
          <w:sz w:val="28"/>
          <w:szCs w:val="28"/>
          <w:lang w:val="ru-RU"/>
        </w:rPr>
        <w:t xml:space="preserve"> = [</w:t>
      </w:r>
      <w:r w:rsidRPr="00F614C2">
        <w:rPr>
          <w:rFonts w:ascii="Times New Roman" w:hAnsi="Times New Roman" w:cs="Times New Roman"/>
          <w:sz w:val="28"/>
          <w:szCs w:val="28"/>
        </w:rPr>
        <w:t>A</w:t>
      </w:r>
      <w:r w:rsidRPr="00F614C2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F614C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доп</w:t>
      </w:r>
      <w:proofErr w:type="spellEnd"/>
      <w:r w:rsidRPr="00F614C2">
        <w:rPr>
          <w:rFonts w:ascii="Times New Roman" w:hAnsi="Times New Roman" w:cs="Times New Roman"/>
          <w:sz w:val="28"/>
          <w:szCs w:val="28"/>
          <w:lang w:val="ru-RU"/>
        </w:rPr>
        <w:t xml:space="preserve"> × [</w:t>
      </w:r>
      <w:r w:rsidRPr="00F614C2">
        <w:rPr>
          <w:rFonts w:ascii="Times New Roman" w:hAnsi="Times New Roman" w:cs="Times New Roman"/>
          <w:sz w:val="28"/>
          <w:szCs w:val="28"/>
        </w:rPr>
        <w:t>B</w:t>
      </w:r>
      <w:r w:rsidRPr="00F614C2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F614C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доп</w:t>
      </w:r>
      <w:proofErr w:type="spellEnd"/>
      <w:r w:rsidRPr="00F614C2">
        <w:rPr>
          <w:rFonts w:ascii="Times New Roman" w:hAnsi="Times New Roman" w:cs="Times New Roman"/>
          <w:sz w:val="28"/>
          <w:szCs w:val="28"/>
          <w:lang w:val="ru-RU"/>
        </w:rPr>
        <w:t xml:space="preserve"> = 0.000011011000110 = 1734</w:t>
      </w:r>
    </w:p>
    <w:p w14:paraId="707A83A4" w14:textId="77777777" w:rsidR="00F614C2" w:rsidRDefault="00F614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8E25E2F" w14:textId="0E060364" w:rsidR="00F614C2" w:rsidRDefault="00F614C2" w:rsidP="00F614C2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F614C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разрядной сетке длиной в байт (один разряд знаковый и семь –цифровых) выполнить операцию умножения заданных чисел </w:t>
      </w:r>
      <w:r w:rsidRPr="00F614C2">
        <w:rPr>
          <w:rFonts w:ascii="Times New Roman" w:hAnsi="Times New Roman" w:cs="Times New Roman"/>
          <w:i/>
          <w:sz w:val="28"/>
          <w:szCs w:val="28"/>
          <w:lang w:val="ru-RU"/>
        </w:rPr>
        <w:t>А</w:t>
      </w:r>
      <w:r w:rsidRPr="00F614C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F614C2"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r w:rsidRPr="00F614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14C2">
        <w:rPr>
          <w:rFonts w:ascii="Times New Roman" w:hAnsi="Times New Roman" w:cs="Times New Roman"/>
          <w:sz w:val="28"/>
          <w:szCs w:val="28"/>
          <w:lang w:val="ru-RU"/>
        </w:rPr>
        <w:t>со всеми комбинациями знаков, используя метод умножения в дополнительных кодах без применения коррекции. При выполнении</w:t>
      </w:r>
      <w:r w:rsidR="002A5E1A" w:rsidRPr="002A5E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14C2">
        <w:rPr>
          <w:rFonts w:ascii="Times New Roman" w:hAnsi="Times New Roman" w:cs="Times New Roman"/>
          <w:sz w:val="28"/>
          <w:szCs w:val="28"/>
          <w:lang w:val="ru-RU"/>
        </w:rPr>
        <w:t xml:space="preserve">операции использовать способ умножения с поразрядным анализом множителя, начиная от его младших разрядов со сдвигом СЧП вправо. </w:t>
      </w:r>
      <w:r w:rsidRPr="002A5E1A">
        <w:rPr>
          <w:rFonts w:ascii="Times New Roman" w:hAnsi="Times New Roman" w:cs="Times New Roman"/>
          <w:sz w:val="28"/>
          <w:szCs w:val="28"/>
          <w:lang w:val="ru-RU"/>
        </w:rPr>
        <w:t>Результаты представить в десятичной системе и проверить их правильность.</w:t>
      </w:r>
    </w:p>
    <w:p w14:paraId="45F43FE1" w14:textId="77777777" w:rsidR="002A5E1A" w:rsidRDefault="002A5E1A" w:rsidP="002A5E1A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</w:p>
    <w:p w14:paraId="4C854637" w14:textId="0F3D83C1" w:rsidR="002A5E1A" w:rsidRPr="002A5E1A" w:rsidRDefault="002A5E1A" w:rsidP="002A5E1A">
      <w:pPr>
        <w:pStyle w:val="a5"/>
        <w:rPr>
          <w:rFonts w:ascii="Times New Roman" w:hAnsi="Times New Roman" w:cs="Times New Roman"/>
          <w:sz w:val="28"/>
          <w:szCs w:val="28"/>
        </w:rPr>
      </w:pPr>
      <w:r w:rsidRPr="002A5E1A">
        <w:rPr>
          <w:rFonts w:ascii="Times New Roman" w:hAnsi="Times New Roman" w:cs="Times New Roman"/>
          <w:sz w:val="28"/>
          <w:szCs w:val="28"/>
          <w:lang w:val="ru-RU"/>
        </w:rPr>
        <w:t xml:space="preserve">а) </w:t>
      </w:r>
      <w:r w:rsidRPr="002A5E1A">
        <w:rPr>
          <w:rFonts w:ascii="Times New Roman" w:hAnsi="Times New Roman" w:cs="Times New Roman"/>
          <w:sz w:val="28"/>
          <w:szCs w:val="28"/>
        </w:rPr>
        <w:t>A&gt;0, B&gt;0</w:t>
      </w:r>
    </w:p>
    <w:p w14:paraId="2FE390AF" w14:textId="77777777" w:rsidR="002A5E1A" w:rsidRPr="002A5E1A" w:rsidRDefault="002A5E1A" w:rsidP="002A5E1A">
      <w:pPr>
        <w:rPr>
          <w:rFonts w:ascii="Times New Roman" w:hAnsi="Times New Roman" w:cs="Times New Roman"/>
          <w:sz w:val="28"/>
          <w:szCs w:val="28"/>
        </w:rPr>
      </w:pPr>
      <w:r w:rsidRPr="002A5E1A">
        <w:rPr>
          <w:rFonts w:ascii="Times New Roman" w:hAnsi="Times New Roman" w:cs="Times New Roman"/>
          <w:sz w:val="28"/>
          <w:szCs w:val="28"/>
        </w:rPr>
        <w:t>A = 102, B = 17</w:t>
      </w:r>
    </w:p>
    <w:p w14:paraId="48326835" w14:textId="77777777" w:rsidR="002A5E1A" w:rsidRPr="002A5E1A" w:rsidRDefault="002A5E1A" w:rsidP="002A5E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A5E1A">
        <w:rPr>
          <w:rFonts w:ascii="Times New Roman" w:hAnsi="Times New Roman" w:cs="Times New Roman"/>
          <w:sz w:val="28"/>
          <w:szCs w:val="28"/>
          <w:lang w:val="en-US"/>
        </w:rPr>
        <w:t>[+</w:t>
      </w:r>
      <w:r w:rsidRPr="002A5E1A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2A5E1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2A5E1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2A5E1A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2A5E1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2A5E1A">
        <w:rPr>
          <w:rFonts w:ascii="Times New Roman" w:hAnsi="Times New Roman" w:cs="Times New Roman"/>
          <w:sz w:val="28"/>
          <w:szCs w:val="28"/>
          <w:lang w:val="en-US"/>
        </w:rPr>
        <w:t>= 0</w:t>
      </w:r>
      <w:r w:rsidRPr="002A5E1A">
        <w:rPr>
          <w:rFonts w:ascii="Times New Roman" w:hAnsi="Times New Roman" w:cs="Times New Roman"/>
          <w:sz w:val="28"/>
          <w:szCs w:val="28"/>
        </w:rPr>
        <w:t>.</w:t>
      </w:r>
      <w:r w:rsidRPr="002A5E1A">
        <w:rPr>
          <w:rFonts w:ascii="Times New Roman" w:hAnsi="Times New Roman" w:cs="Times New Roman"/>
          <w:sz w:val="28"/>
          <w:szCs w:val="28"/>
          <w:lang w:val="ru-RU"/>
        </w:rPr>
        <w:t>110</w:t>
      </w:r>
      <w:r w:rsidRPr="002A5E1A">
        <w:rPr>
          <w:rFonts w:ascii="Times New Roman" w:hAnsi="Times New Roman" w:cs="Times New Roman"/>
          <w:sz w:val="28"/>
          <w:szCs w:val="28"/>
        </w:rPr>
        <w:t>0110</w:t>
      </w:r>
      <w:r w:rsidRPr="002A5E1A">
        <w:rPr>
          <w:rFonts w:ascii="Times New Roman" w:hAnsi="Times New Roman" w:cs="Times New Roman"/>
          <w:sz w:val="28"/>
          <w:szCs w:val="28"/>
          <w:lang w:val="en-US"/>
        </w:rPr>
        <w:t>; [+</w:t>
      </w:r>
      <w:r w:rsidRPr="002A5E1A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2A5E1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2A5E1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 w:rsidRPr="002A5E1A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2A5E1A">
        <w:rPr>
          <w:rFonts w:ascii="Times New Roman" w:hAnsi="Times New Roman" w:cs="Times New Roman"/>
          <w:sz w:val="28"/>
          <w:szCs w:val="28"/>
          <w:lang w:val="en-US"/>
        </w:rPr>
        <w:t>= 0.0010001;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70"/>
        <w:gridCol w:w="1392"/>
        <w:gridCol w:w="1743"/>
        <w:gridCol w:w="1751"/>
        <w:gridCol w:w="3130"/>
      </w:tblGrid>
      <w:tr w:rsidR="002A5E1A" w:rsidRPr="00C9576A" w14:paraId="30CF9365" w14:textId="77777777" w:rsidTr="00A808A4">
        <w:tc>
          <w:tcPr>
            <w:tcW w:w="490" w:type="pct"/>
            <w:vAlign w:val="center"/>
          </w:tcPr>
          <w:p w14:paraId="6EE28373" w14:textId="77777777" w:rsidR="002A5E1A" w:rsidRPr="003E0DAA" w:rsidRDefault="002A5E1A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шага</w:t>
            </w:r>
            <w:proofErr w:type="spellEnd"/>
          </w:p>
        </w:tc>
        <w:tc>
          <w:tcPr>
            <w:tcW w:w="783" w:type="pct"/>
            <w:vAlign w:val="center"/>
          </w:tcPr>
          <w:p w14:paraId="02D9D202" w14:textId="77777777" w:rsidR="002A5E1A" w:rsidRPr="003E0DAA" w:rsidRDefault="002A5E1A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Операнды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  <w:proofErr w:type="spellEnd"/>
          </w:p>
        </w:tc>
        <w:tc>
          <w:tcPr>
            <w:tcW w:w="981" w:type="pct"/>
            <w:vAlign w:val="center"/>
          </w:tcPr>
          <w:p w14:paraId="795A5AAF" w14:textId="77777777" w:rsidR="002A5E1A" w:rsidRPr="002A5E1A" w:rsidRDefault="002A5E1A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2A5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A5E1A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2A5E1A">
              <w:rPr>
                <w:rFonts w:ascii="Times New Roman" w:hAnsi="Times New Roman" w:cs="Times New Roman"/>
                <w:sz w:val="24"/>
                <w:szCs w:val="24"/>
              </w:rPr>
              <w:t>старшие</w:t>
            </w:r>
            <w:proofErr w:type="spellEnd"/>
            <w:r w:rsidRPr="002A5E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A5E1A">
              <w:rPr>
                <w:rFonts w:ascii="Times New Roman" w:hAnsi="Times New Roman" w:cs="Times New Roman"/>
                <w:sz w:val="24"/>
                <w:szCs w:val="24"/>
              </w:rPr>
              <w:t>разряды</w:t>
            </w:r>
            <w:proofErr w:type="spellEnd"/>
            <w:r w:rsidRPr="002A5E1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1A55E21E" w14:textId="77777777" w:rsidR="002A5E1A" w:rsidRPr="00327FDE" w:rsidRDefault="002A5E1A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7F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6BD04AB9" w14:textId="77777777" w:rsidR="002A5E1A" w:rsidRPr="003E0DAA" w:rsidRDefault="002A5E1A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  <w:proofErr w:type="spellEnd"/>
          </w:p>
        </w:tc>
      </w:tr>
      <w:tr w:rsidR="002A5E1A" w:rsidRPr="00C9576A" w14:paraId="163F34FA" w14:textId="77777777" w:rsidTr="00A808A4">
        <w:tc>
          <w:tcPr>
            <w:tcW w:w="490" w:type="pct"/>
          </w:tcPr>
          <w:p w14:paraId="26564AA8" w14:textId="77777777" w:rsidR="002A5E1A" w:rsidRPr="003E0DAA" w:rsidRDefault="002A5E1A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577AD503" w14:textId="77777777" w:rsidR="002A5E1A" w:rsidRPr="003E0DAA" w:rsidRDefault="002A5E1A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1E4AC6F5" w14:textId="77777777" w:rsidR="002A5E1A" w:rsidRPr="002A5E1A" w:rsidRDefault="002A5E1A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F69F0" w14:textId="77777777" w:rsidR="002A5E1A" w:rsidRPr="003E0DAA" w:rsidRDefault="002A5E1A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B4FFA3A" w14:textId="77777777" w:rsidR="002A5E1A" w:rsidRPr="003E0DAA" w:rsidRDefault="002A5E1A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2A5E1A" w:rsidRPr="00C9576A" w14:paraId="025958AE" w14:textId="77777777" w:rsidTr="00A808A4">
        <w:tc>
          <w:tcPr>
            <w:tcW w:w="490" w:type="pct"/>
          </w:tcPr>
          <w:p w14:paraId="11E00D40" w14:textId="77777777" w:rsidR="002A5E1A" w:rsidRPr="003E0DAA" w:rsidRDefault="002A5E1A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5B690D17" w14:textId="77777777" w:rsidR="002A5E1A" w:rsidRPr="003E0DAA" w:rsidRDefault="002A5E1A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8281813" w14:textId="77777777" w:rsidR="002A5E1A" w:rsidRPr="002A5E1A" w:rsidRDefault="002A5E1A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0803E" w14:textId="77777777" w:rsidR="002A5E1A" w:rsidRPr="003E0DAA" w:rsidRDefault="002A5E1A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0010001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0B4C795" w14:textId="77777777" w:rsidR="002A5E1A" w:rsidRPr="003E0DAA" w:rsidRDefault="002A5E1A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старших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разрядов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СЧП</w:t>
            </w:r>
          </w:p>
        </w:tc>
      </w:tr>
      <w:tr w:rsidR="002A5E1A" w:rsidRPr="008A3D61" w14:paraId="35413043" w14:textId="77777777" w:rsidTr="00A808A4">
        <w:trPr>
          <w:trHeight w:val="980"/>
        </w:trPr>
        <w:tc>
          <w:tcPr>
            <w:tcW w:w="490" w:type="pct"/>
          </w:tcPr>
          <w:p w14:paraId="38ABAB81" w14:textId="77777777" w:rsidR="002A5E1A" w:rsidRPr="003E0DAA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0202722C" w14:textId="77777777" w:rsidR="002A5E1A" w:rsidRPr="00235FC1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35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32E2C2F3" w14:textId="77777777" w:rsidR="002A5E1A" w:rsidRPr="00235FC1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40B3B96D" w14:textId="405DAA43" w:rsidR="002A5E1A" w:rsidRPr="00215AE9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36E629CA" w14:textId="77777777" w:rsidR="002A5E1A" w:rsidRPr="002A5E1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10011010</w:t>
            </w:r>
          </w:p>
          <w:p w14:paraId="36DE0C04" w14:textId="77777777" w:rsidR="002A5E1A" w:rsidRPr="002A5E1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10011010</w:t>
            </w:r>
          </w:p>
          <w:p w14:paraId="6F19C62C" w14:textId="7F7FC2ED" w:rsidR="002A5E1A" w:rsidRPr="002A5E1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11001101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46019216" w14:textId="77777777" w:rsidR="002A5E1A" w:rsidRPr="002A5E1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</w:rPr>
              <w:t>00010001</w:t>
            </w:r>
          </w:p>
          <w:p w14:paraId="60C5B62C" w14:textId="454E2079" w:rsidR="002A5E1A" w:rsidRPr="003E0DA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</w:rPr>
              <w:t>0|0001000</w:t>
            </w:r>
          </w:p>
        </w:tc>
        <w:tc>
          <w:tcPr>
            <w:tcW w:w="1761" w:type="pct"/>
          </w:tcPr>
          <w:p w14:paraId="103AA7B9" w14:textId="4951CB6E" w:rsidR="002A5E1A" w:rsidRPr="002A5E1A" w:rsidRDefault="002A5E1A" w:rsidP="002A5E1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СЧП с множимым</w:t>
            </w: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; </w:t>
            </w: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2A5E1A" w:rsidRPr="008A3D61" w14:paraId="36EDBB26" w14:textId="77777777" w:rsidTr="00A808A4">
        <w:tc>
          <w:tcPr>
            <w:tcW w:w="490" w:type="pct"/>
          </w:tcPr>
          <w:p w14:paraId="20E53BD4" w14:textId="77777777" w:rsidR="002A5E1A" w:rsidRPr="003E0DAA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" w:type="pct"/>
          </w:tcPr>
          <w:p w14:paraId="7D5DE461" w14:textId="77777777" w:rsidR="002A5E1A" w:rsidRPr="008A3D61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160F5BA5" w14:textId="77777777" w:rsidR="002A5E1A" w:rsidRPr="003E0DAA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535046B" w14:textId="663B8CE6" w:rsidR="002A5E1A" w:rsidRPr="003E0DAA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9F5185E" w14:textId="77777777" w:rsidR="002A5E1A" w:rsidRPr="002A5E1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01100110</w:t>
            </w:r>
          </w:p>
          <w:p w14:paraId="0AB4AF09" w14:textId="77777777" w:rsidR="002A5E1A" w:rsidRPr="002A5E1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</w:rPr>
              <w:t>00110011</w:t>
            </w:r>
          </w:p>
          <w:p w14:paraId="2DF72C87" w14:textId="50AB9A6D" w:rsidR="002A5E1A" w:rsidRPr="002A5E1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</w:rPr>
              <w:t>00011001</w:t>
            </w:r>
          </w:p>
        </w:tc>
        <w:tc>
          <w:tcPr>
            <w:tcW w:w="985" w:type="pct"/>
          </w:tcPr>
          <w:p w14:paraId="04283213" w14:textId="77777777" w:rsidR="002A5E1A" w:rsidRPr="002A5E1A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</w:rPr>
              <w:t>0|0001000</w:t>
            </w:r>
          </w:p>
          <w:p w14:paraId="7E73FE99" w14:textId="1515BB2D" w:rsidR="002A5E1A" w:rsidRPr="003E0DAA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</w:rPr>
              <w:t>10|000100</w:t>
            </w:r>
          </w:p>
        </w:tc>
        <w:tc>
          <w:tcPr>
            <w:tcW w:w="1761" w:type="pct"/>
          </w:tcPr>
          <w:p w14:paraId="2E29DC7B" w14:textId="77777777" w:rsidR="002A5E1A" w:rsidRPr="002A5E1A" w:rsidRDefault="002A5E1A" w:rsidP="002A5E1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42FB1F54" w14:textId="16FC2B3C" w:rsidR="002A5E1A" w:rsidRPr="00327FDE" w:rsidRDefault="002A5E1A" w:rsidP="002A5E1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2A5E1A" w:rsidRPr="008A3D61" w14:paraId="5D788C58" w14:textId="77777777" w:rsidTr="00A808A4">
        <w:tc>
          <w:tcPr>
            <w:tcW w:w="490" w:type="pct"/>
          </w:tcPr>
          <w:p w14:paraId="59316E48" w14:textId="77777777" w:rsidR="002A5E1A" w:rsidRPr="003E0DAA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586092F3" w14:textId="77777777" w:rsidR="002A5E1A" w:rsidRPr="003E0DAA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BF26978" w14:textId="4F1D989B" w:rsidR="002A5E1A" w:rsidRPr="002A5E1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</w:rPr>
              <w:t>00001100</w:t>
            </w:r>
          </w:p>
        </w:tc>
        <w:tc>
          <w:tcPr>
            <w:tcW w:w="985" w:type="pct"/>
          </w:tcPr>
          <w:p w14:paraId="6DC4D75D" w14:textId="77777777" w:rsidR="002A5E1A" w:rsidRPr="003E0DAA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110|00010</w:t>
            </w:r>
          </w:p>
        </w:tc>
        <w:tc>
          <w:tcPr>
            <w:tcW w:w="1761" w:type="pct"/>
          </w:tcPr>
          <w:p w14:paraId="33870286" w14:textId="5BFAACE6" w:rsidR="002A5E1A" w:rsidRPr="002A5E1A" w:rsidRDefault="002A5E1A" w:rsidP="002A5E1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2A5E1A" w:rsidRPr="008A3D61" w14:paraId="1B72A35D" w14:textId="77777777" w:rsidTr="00A808A4">
        <w:trPr>
          <w:trHeight w:val="642"/>
        </w:trPr>
        <w:tc>
          <w:tcPr>
            <w:tcW w:w="490" w:type="pct"/>
          </w:tcPr>
          <w:p w14:paraId="74ACF89D" w14:textId="77777777" w:rsidR="002A5E1A" w:rsidRPr="003E0DAA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2ACA8769" w14:textId="77777777" w:rsidR="002A5E1A" w:rsidRPr="003E0DAA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6B9A209" w14:textId="77777777" w:rsidR="002A5E1A" w:rsidRPr="002A5E1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00000110</w:t>
            </w:r>
          </w:p>
        </w:tc>
        <w:tc>
          <w:tcPr>
            <w:tcW w:w="985" w:type="pct"/>
          </w:tcPr>
          <w:p w14:paraId="0A89F369" w14:textId="77777777" w:rsidR="002A5E1A" w:rsidRPr="003E0DA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</w:rPr>
              <w:t>0110|0001</w:t>
            </w:r>
          </w:p>
        </w:tc>
        <w:tc>
          <w:tcPr>
            <w:tcW w:w="1761" w:type="pct"/>
          </w:tcPr>
          <w:p w14:paraId="694BC933" w14:textId="5E63DEE7" w:rsidR="002A5E1A" w:rsidRPr="002A5E1A" w:rsidRDefault="002A5E1A" w:rsidP="002A5E1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2A5E1A" w:rsidRPr="008A3D61" w14:paraId="535DDE97" w14:textId="77777777" w:rsidTr="00A808A4">
        <w:trPr>
          <w:trHeight w:val="449"/>
        </w:trPr>
        <w:tc>
          <w:tcPr>
            <w:tcW w:w="490" w:type="pct"/>
          </w:tcPr>
          <w:p w14:paraId="17F1E79A" w14:textId="77777777" w:rsidR="002A5E1A" w:rsidRPr="003E0DAA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72557BE0" w14:textId="77777777" w:rsidR="002A5E1A" w:rsidRPr="00235FC1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35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547E2DFF" w14:textId="77777777" w:rsidR="002A5E1A" w:rsidRPr="00235FC1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14B39B01" w14:textId="07B75F97" w:rsidR="002A5E1A" w:rsidRPr="003E0DAA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65BB3110" w14:textId="77777777" w:rsidR="002A5E1A" w:rsidRPr="002A5E1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10011010</w:t>
            </w:r>
          </w:p>
          <w:p w14:paraId="59562EBE" w14:textId="77777777" w:rsidR="002A5E1A" w:rsidRPr="002A5E1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</w:rPr>
              <w:t>10100000</w:t>
            </w:r>
          </w:p>
          <w:p w14:paraId="61046448" w14:textId="5A4C197F" w:rsidR="002A5E1A" w:rsidRPr="002A5E1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</w:rPr>
              <w:t>11010000</w:t>
            </w:r>
          </w:p>
        </w:tc>
        <w:tc>
          <w:tcPr>
            <w:tcW w:w="985" w:type="pct"/>
          </w:tcPr>
          <w:p w14:paraId="0FB27914" w14:textId="77777777" w:rsidR="002A5E1A" w:rsidRPr="002A5E1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</w:rPr>
              <w:t>0110|0001</w:t>
            </w:r>
          </w:p>
          <w:p w14:paraId="7C305892" w14:textId="4CDBB06F" w:rsidR="002A5E1A" w:rsidRPr="003E0DA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</w:rPr>
              <w:t>00110|000</w:t>
            </w:r>
          </w:p>
        </w:tc>
        <w:tc>
          <w:tcPr>
            <w:tcW w:w="1761" w:type="pct"/>
          </w:tcPr>
          <w:p w14:paraId="72DC5292" w14:textId="77777777" w:rsidR="002A5E1A" w:rsidRPr="002A5E1A" w:rsidRDefault="002A5E1A" w:rsidP="002A5E1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СЧП с множимым</w:t>
            </w:r>
          </w:p>
          <w:p w14:paraId="7F7F57F2" w14:textId="0958A8C6" w:rsidR="002A5E1A" w:rsidRPr="00327FDE" w:rsidRDefault="002A5E1A" w:rsidP="002A5E1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2A5E1A" w:rsidRPr="008A3D61" w14:paraId="0A4AF119" w14:textId="77777777" w:rsidTr="00A808A4">
        <w:trPr>
          <w:trHeight w:val="449"/>
        </w:trPr>
        <w:tc>
          <w:tcPr>
            <w:tcW w:w="490" w:type="pct"/>
          </w:tcPr>
          <w:p w14:paraId="5331347A" w14:textId="77777777" w:rsidR="002A5E1A" w:rsidRPr="008A3D61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1212C99B" w14:textId="77777777" w:rsidR="002A5E1A" w:rsidRPr="008A3D61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75CCF002" w14:textId="77777777" w:rsidR="002A5E1A" w:rsidRPr="003E0DAA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1B6FC32" w14:textId="52207F7A" w:rsidR="002A5E1A" w:rsidRPr="008A3D61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1849BC0" w14:textId="77777777" w:rsidR="002A5E1A" w:rsidRPr="002A5E1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01100110</w:t>
            </w:r>
          </w:p>
          <w:p w14:paraId="2757DD6F" w14:textId="77777777" w:rsidR="002A5E1A" w:rsidRPr="002A5E1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00110110</w:t>
            </w:r>
          </w:p>
          <w:p w14:paraId="03F5D5C5" w14:textId="70D6A624" w:rsidR="002A5E1A" w:rsidRPr="002A5E1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00011011</w:t>
            </w:r>
          </w:p>
        </w:tc>
        <w:tc>
          <w:tcPr>
            <w:tcW w:w="985" w:type="pct"/>
          </w:tcPr>
          <w:p w14:paraId="0A133B2E" w14:textId="77777777" w:rsidR="002A5E1A" w:rsidRPr="002A5E1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00110|000</w:t>
            </w:r>
          </w:p>
          <w:p w14:paraId="0916A49C" w14:textId="1ED20C5C" w:rsidR="002A5E1A" w:rsidRPr="008A3D61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000110|00</w:t>
            </w:r>
          </w:p>
        </w:tc>
        <w:tc>
          <w:tcPr>
            <w:tcW w:w="1761" w:type="pct"/>
          </w:tcPr>
          <w:p w14:paraId="465E290C" w14:textId="77777777" w:rsidR="002A5E1A" w:rsidRPr="002A5E1A" w:rsidRDefault="002A5E1A" w:rsidP="002A5E1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44B5B76F" w14:textId="25599265" w:rsidR="002A5E1A" w:rsidRPr="002A5E1A" w:rsidRDefault="002A5E1A" w:rsidP="002A5E1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2A5E1A" w:rsidRPr="008A3D61" w14:paraId="05387ED8" w14:textId="77777777" w:rsidTr="00A808A4">
        <w:trPr>
          <w:trHeight w:val="449"/>
        </w:trPr>
        <w:tc>
          <w:tcPr>
            <w:tcW w:w="490" w:type="pct"/>
          </w:tcPr>
          <w:p w14:paraId="78100267" w14:textId="77777777" w:rsidR="002A5E1A" w:rsidRPr="008A3D61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19391DB6" w14:textId="77777777" w:rsidR="002A5E1A" w:rsidRPr="008A3D61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F357EFF" w14:textId="77777777" w:rsidR="002A5E1A" w:rsidRPr="002A5E1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00001101</w:t>
            </w:r>
          </w:p>
        </w:tc>
        <w:tc>
          <w:tcPr>
            <w:tcW w:w="985" w:type="pct"/>
          </w:tcPr>
          <w:p w14:paraId="0255D91A" w14:textId="77777777" w:rsidR="002A5E1A" w:rsidRPr="008A3D61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1000110|0</w:t>
            </w:r>
          </w:p>
        </w:tc>
        <w:tc>
          <w:tcPr>
            <w:tcW w:w="1761" w:type="pct"/>
          </w:tcPr>
          <w:p w14:paraId="32767378" w14:textId="422CA4F6" w:rsidR="002A5E1A" w:rsidRPr="008A3D61" w:rsidRDefault="002A5E1A" w:rsidP="002A5E1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2A5E1A" w:rsidRPr="008A3D61" w14:paraId="50C01E39" w14:textId="77777777" w:rsidTr="00A808A4">
        <w:trPr>
          <w:trHeight w:val="449"/>
        </w:trPr>
        <w:tc>
          <w:tcPr>
            <w:tcW w:w="490" w:type="pct"/>
          </w:tcPr>
          <w:p w14:paraId="6366CA15" w14:textId="77777777" w:rsidR="002A5E1A" w:rsidRPr="008A3D61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79636882" w14:textId="77777777" w:rsidR="002A5E1A" w:rsidRPr="008A3D61" w:rsidRDefault="002A5E1A" w:rsidP="002A5E1A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5AD3E1B" w14:textId="77777777" w:rsidR="002A5E1A" w:rsidRPr="002A5E1A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00000110</w:t>
            </w:r>
          </w:p>
        </w:tc>
        <w:tc>
          <w:tcPr>
            <w:tcW w:w="985" w:type="pct"/>
          </w:tcPr>
          <w:p w14:paraId="12348DD1" w14:textId="77777777" w:rsidR="002A5E1A" w:rsidRPr="008A3D61" w:rsidRDefault="002A5E1A" w:rsidP="002A5E1A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A3D6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11000110</w:t>
            </w:r>
          </w:p>
        </w:tc>
        <w:tc>
          <w:tcPr>
            <w:tcW w:w="1761" w:type="pct"/>
          </w:tcPr>
          <w:p w14:paraId="05315615" w14:textId="4E6523F7" w:rsidR="002A5E1A" w:rsidRPr="008A3D61" w:rsidRDefault="002A5E1A" w:rsidP="002A5E1A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</w:tbl>
    <w:p w14:paraId="263493F7" w14:textId="5EB50F48" w:rsidR="00F27BB2" w:rsidRDefault="002A5E1A" w:rsidP="002A5E1A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A5E1A">
        <w:rPr>
          <w:rFonts w:ascii="Times New Roman" w:hAnsi="Times New Roman" w:cs="Times New Roman"/>
          <w:sz w:val="28"/>
          <w:szCs w:val="28"/>
          <w:lang w:val="ru-RU"/>
        </w:rPr>
        <w:t>Полученный результат положителен и представлен в прямом коде:</w:t>
      </w:r>
      <w:r w:rsidRPr="002A5E1A">
        <w:rPr>
          <w:rFonts w:ascii="Times New Roman" w:hAnsi="Times New Roman" w:cs="Times New Roman"/>
          <w:sz w:val="28"/>
          <w:szCs w:val="28"/>
          <w:lang w:val="ru-RU"/>
        </w:rPr>
        <w:br/>
        <w:t>[</w:t>
      </w:r>
      <w:r w:rsidRPr="002A5E1A">
        <w:rPr>
          <w:rFonts w:ascii="Times New Roman" w:hAnsi="Times New Roman" w:cs="Times New Roman"/>
          <w:sz w:val="28"/>
          <w:szCs w:val="28"/>
        </w:rPr>
        <w:t>C</w:t>
      </w:r>
      <w:r w:rsidRPr="002A5E1A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2A5E1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  <w:r w:rsidRPr="002A5E1A">
        <w:rPr>
          <w:rFonts w:ascii="Times New Roman" w:hAnsi="Times New Roman" w:cs="Times New Roman"/>
          <w:sz w:val="28"/>
          <w:szCs w:val="28"/>
          <w:lang w:val="ru-RU"/>
        </w:rPr>
        <w:t xml:space="preserve"> = [</w:t>
      </w:r>
      <w:r w:rsidRPr="002A5E1A">
        <w:rPr>
          <w:rFonts w:ascii="Times New Roman" w:hAnsi="Times New Roman" w:cs="Times New Roman"/>
          <w:sz w:val="28"/>
          <w:szCs w:val="28"/>
        </w:rPr>
        <w:t>A</w:t>
      </w:r>
      <w:r w:rsidRPr="002A5E1A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2A5E1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  <w:r w:rsidRPr="002A5E1A">
        <w:rPr>
          <w:rFonts w:ascii="Times New Roman" w:hAnsi="Times New Roman" w:cs="Times New Roman"/>
          <w:sz w:val="28"/>
          <w:szCs w:val="28"/>
          <w:lang w:val="ru-RU"/>
        </w:rPr>
        <w:t xml:space="preserve"> × [</w:t>
      </w:r>
      <w:r w:rsidRPr="002A5E1A">
        <w:rPr>
          <w:rFonts w:ascii="Times New Roman" w:hAnsi="Times New Roman" w:cs="Times New Roman"/>
          <w:sz w:val="28"/>
          <w:szCs w:val="28"/>
        </w:rPr>
        <w:t>B</w:t>
      </w:r>
      <w:r w:rsidRPr="002A5E1A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2A5E1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пр</w:t>
      </w:r>
      <w:proofErr w:type="spellEnd"/>
      <w:r w:rsidRPr="002A5E1A">
        <w:rPr>
          <w:rFonts w:ascii="Times New Roman" w:hAnsi="Times New Roman" w:cs="Times New Roman"/>
          <w:sz w:val="28"/>
          <w:szCs w:val="28"/>
          <w:lang w:val="ru-RU"/>
        </w:rPr>
        <w:t xml:space="preserve"> = 0.000011011000110 = 1734</w:t>
      </w:r>
    </w:p>
    <w:p w14:paraId="2FC8BF13" w14:textId="77777777" w:rsidR="00F27BB2" w:rsidRPr="00F27BB2" w:rsidRDefault="00F27BB2" w:rsidP="00F27BB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б</w:t>
      </w:r>
      <w:r w:rsidRPr="00F27BB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A&lt;0, B&gt;0</w:t>
      </w:r>
      <w:r w:rsidRPr="00F27B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56F9B8" w14:textId="77777777" w:rsidR="00F27BB2" w:rsidRPr="00F27BB2" w:rsidRDefault="00F27BB2" w:rsidP="00F27B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F27B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F27BB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F27BB2">
        <w:rPr>
          <w:rFonts w:ascii="Times New Roman" w:hAnsi="Times New Roman" w:cs="Times New Roman"/>
          <w:sz w:val="28"/>
          <w:szCs w:val="28"/>
        </w:rPr>
        <w:t>0011010</w:t>
      </w:r>
      <w:r>
        <w:rPr>
          <w:rFonts w:ascii="Times New Roman" w:hAnsi="Times New Roman" w:cs="Times New Roman"/>
          <w:sz w:val="28"/>
          <w:szCs w:val="28"/>
          <w:lang w:val="en-US"/>
        </w:rPr>
        <w:t>; [+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 0.0010001;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70"/>
        <w:gridCol w:w="1392"/>
        <w:gridCol w:w="1743"/>
        <w:gridCol w:w="1751"/>
        <w:gridCol w:w="3130"/>
      </w:tblGrid>
      <w:tr w:rsidR="00F27BB2" w:rsidRPr="00C9576A" w14:paraId="764BBCAB" w14:textId="77777777" w:rsidTr="00A808A4">
        <w:tc>
          <w:tcPr>
            <w:tcW w:w="490" w:type="pct"/>
            <w:vAlign w:val="center"/>
          </w:tcPr>
          <w:p w14:paraId="0A8B52E3" w14:textId="77777777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шага</w:t>
            </w:r>
            <w:proofErr w:type="spellEnd"/>
          </w:p>
        </w:tc>
        <w:tc>
          <w:tcPr>
            <w:tcW w:w="783" w:type="pct"/>
            <w:vAlign w:val="center"/>
          </w:tcPr>
          <w:p w14:paraId="1DF77C19" w14:textId="77777777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Операнды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  <w:proofErr w:type="spellEnd"/>
          </w:p>
        </w:tc>
        <w:tc>
          <w:tcPr>
            <w:tcW w:w="981" w:type="pct"/>
            <w:vAlign w:val="center"/>
          </w:tcPr>
          <w:p w14:paraId="3A609650" w14:textId="77777777" w:rsidR="00F27BB2" w:rsidRPr="00F27BB2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F27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старшие</w:t>
            </w:r>
            <w:proofErr w:type="spellEnd"/>
            <w:r w:rsidRPr="00F27B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разряды</w:t>
            </w:r>
            <w:proofErr w:type="spellEnd"/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26733CA0" w14:textId="77777777" w:rsidR="00F27BB2" w:rsidRPr="00327FDE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7F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2DE99D7E" w14:textId="77777777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  <w:proofErr w:type="spellEnd"/>
          </w:p>
        </w:tc>
      </w:tr>
      <w:tr w:rsidR="00F27BB2" w:rsidRPr="00C9576A" w14:paraId="13F23B35" w14:textId="77777777" w:rsidTr="00A808A4">
        <w:tc>
          <w:tcPr>
            <w:tcW w:w="490" w:type="pct"/>
          </w:tcPr>
          <w:p w14:paraId="5291DA6A" w14:textId="77777777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4074FCBC" w14:textId="77777777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6310852C" w14:textId="77777777" w:rsidR="00F27BB2" w:rsidRPr="00F27BB2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1D0C3" w14:textId="77777777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B429246" w14:textId="77777777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27BB2" w:rsidRPr="00C9576A" w14:paraId="55352964" w14:textId="77777777" w:rsidTr="00A808A4">
        <w:tc>
          <w:tcPr>
            <w:tcW w:w="490" w:type="pct"/>
          </w:tcPr>
          <w:p w14:paraId="4ED6276F" w14:textId="77777777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08B3BC99" w14:textId="77777777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256E2F1" w14:textId="77777777" w:rsidR="00F27BB2" w:rsidRPr="00F27BB2" w:rsidRDefault="00F27BB2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D1B95" w14:textId="77777777" w:rsidR="00F27BB2" w:rsidRPr="003E0DAA" w:rsidRDefault="00F27BB2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0010001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B27E97C" w14:textId="77777777" w:rsidR="00F27BB2" w:rsidRPr="003E0DAA" w:rsidRDefault="00F27BB2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старших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разрядов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СЧП</w:t>
            </w:r>
          </w:p>
        </w:tc>
      </w:tr>
      <w:tr w:rsidR="00F27BB2" w:rsidRPr="008A3D61" w14:paraId="519E4637" w14:textId="77777777" w:rsidTr="00A808A4">
        <w:trPr>
          <w:trHeight w:val="980"/>
        </w:trPr>
        <w:tc>
          <w:tcPr>
            <w:tcW w:w="490" w:type="pct"/>
          </w:tcPr>
          <w:p w14:paraId="7381B804" w14:textId="77777777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527D77B9" w14:textId="4215C518" w:rsidR="00F27BB2" w:rsidRPr="00235FC1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35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 w:rsidRPr="00235FC1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р</w:t>
            </w:r>
            <w:proofErr w:type="spellEnd"/>
          </w:p>
          <w:p w14:paraId="3266E13B" w14:textId="77777777" w:rsidR="00F27BB2" w:rsidRPr="00235FC1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FDB52ED" w14:textId="77777777" w:rsidR="00F27BB2" w:rsidRPr="00215AE9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1DC5593D" w14:textId="77777777" w:rsidR="00F27BB2" w:rsidRPr="00F27BB2" w:rsidRDefault="00F27BB2" w:rsidP="00F27BB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01100110</w:t>
            </w:r>
          </w:p>
          <w:p w14:paraId="36FD4656" w14:textId="77777777" w:rsidR="00F27BB2" w:rsidRPr="00F27BB2" w:rsidRDefault="00F27BB2" w:rsidP="00F27BB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01100110</w:t>
            </w:r>
          </w:p>
          <w:p w14:paraId="2B80B8F6" w14:textId="2D802E88" w:rsidR="00F27BB2" w:rsidRPr="00F27BB2" w:rsidRDefault="00F27BB2" w:rsidP="00F27BB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00110011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17895464" w14:textId="77777777" w:rsidR="00F27BB2" w:rsidRPr="00F27BB2" w:rsidRDefault="00F27BB2" w:rsidP="00F27BB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00010001</w:t>
            </w:r>
          </w:p>
          <w:p w14:paraId="50430EF5" w14:textId="0A774D22" w:rsidR="00F27BB2" w:rsidRPr="003E0DAA" w:rsidRDefault="00F27BB2" w:rsidP="00F27BB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0|0001000</w:t>
            </w:r>
          </w:p>
        </w:tc>
        <w:tc>
          <w:tcPr>
            <w:tcW w:w="1761" w:type="pct"/>
          </w:tcPr>
          <w:p w14:paraId="37A1B4B5" w14:textId="77777777" w:rsidR="00F27BB2" w:rsidRPr="002A5E1A" w:rsidRDefault="00F27BB2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СЧП с множимым; Арифметический сдвиг СЧП и множителя вправо</w:t>
            </w:r>
          </w:p>
        </w:tc>
      </w:tr>
      <w:tr w:rsidR="00F27BB2" w:rsidRPr="008A3D61" w14:paraId="470EFE4B" w14:textId="77777777" w:rsidTr="00A808A4">
        <w:tc>
          <w:tcPr>
            <w:tcW w:w="490" w:type="pct"/>
          </w:tcPr>
          <w:p w14:paraId="3FF88A3E" w14:textId="77777777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" w:type="pct"/>
          </w:tcPr>
          <w:p w14:paraId="3CDC3355" w14:textId="7B55229B" w:rsidR="00F27BB2" w:rsidRPr="008A3D61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66AA104E" w14:textId="77777777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54064AB" w14:textId="77777777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93825F6" w14:textId="77777777" w:rsidR="00F27BB2" w:rsidRPr="00F27BB2" w:rsidRDefault="00F27BB2" w:rsidP="00F27BB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10011010</w:t>
            </w:r>
          </w:p>
          <w:p w14:paraId="2A15364B" w14:textId="77777777" w:rsidR="00F27BB2" w:rsidRPr="00F27BB2" w:rsidRDefault="00F27BB2" w:rsidP="00F27BB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11001101</w:t>
            </w:r>
          </w:p>
          <w:p w14:paraId="13B502DF" w14:textId="0AD0B29E" w:rsidR="00F27BB2" w:rsidRPr="00F27BB2" w:rsidRDefault="00F27BB2" w:rsidP="00F27BB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11100110</w:t>
            </w:r>
          </w:p>
        </w:tc>
        <w:tc>
          <w:tcPr>
            <w:tcW w:w="985" w:type="pct"/>
          </w:tcPr>
          <w:p w14:paraId="3B1B89C3" w14:textId="77777777" w:rsidR="00F27BB2" w:rsidRPr="00F27BB2" w:rsidRDefault="00F27BB2" w:rsidP="00F27B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80C014" w14:textId="77777777" w:rsidR="00F27BB2" w:rsidRPr="00F27BB2" w:rsidRDefault="00F27BB2" w:rsidP="00F27B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0|0001000</w:t>
            </w:r>
          </w:p>
          <w:p w14:paraId="6BAB1390" w14:textId="2855889F" w:rsidR="00F27BB2" w:rsidRPr="003E0DAA" w:rsidRDefault="00F27BB2" w:rsidP="00F27BB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10|000100</w:t>
            </w:r>
          </w:p>
        </w:tc>
        <w:tc>
          <w:tcPr>
            <w:tcW w:w="1761" w:type="pct"/>
          </w:tcPr>
          <w:p w14:paraId="1D1A7C44" w14:textId="77777777" w:rsidR="00F27BB2" w:rsidRPr="002A5E1A" w:rsidRDefault="00F27BB2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1C1E0769" w14:textId="77777777" w:rsidR="00F27BB2" w:rsidRPr="00327FDE" w:rsidRDefault="00F27BB2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F27BB2" w:rsidRPr="008A3D61" w14:paraId="3F7E796B" w14:textId="77777777" w:rsidTr="00A808A4">
        <w:tc>
          <w:tcPr>
            <w:tcW w:w="490" w:type="pct"/>
          </w:tcPr>
          <w:p w14:paraId="253E5119" w14:textId="77777777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62B9FB5B" w14:textId="77777777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3ECB2A5" w14:textId="5D11F5F8" w:rsidR="00F27BB2" w:rsidRPr="00F27BB2" w:rsidRDefault="00F27BB2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11110011</w:t>
            </w:r>
          </w:p>
        </w:tc>
        <w:tc>
          <w:tcPr>
            <w:tcW w:w="985" w:type="pct"/>
          </w:tcPr>
          <w:p w14:paraId="7A8E1C95" w14:textId="57984DBB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010|00010</w:t>
            </w:r>
          </w:p>
        </w:tc>
        <w:tc>
          <w:tcPr>
            <w:tcW w:w="1761" w:type="pct"/>
          </w:tcPr>
          <w:p w14:paraId="38EB8C9F" w14:textId="77777777" w:rsidR="00F27BB2" w:rsidRPr="002A5E1A" w:rsidRDefault="00F27BB2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F27BB2" w:rsidRPr="008A3D61" w14:paraId="0DC7C721" w14:textId="77777777" w:rsidTr="00A808A4">
        <w:trPr>
          <w:trHeight w:val="642"/>
        </w:trPr>
        <w:tc>
          <w:tcPr>
            <w:tcW w:w="490" w:type="pct"/>
          </w:tcPr>
          <w:p w14:paraId="7204C68C" w14:textId="77777777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3C41F068" w14:textId="77777777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48B08FE3" w14:textId="2DF8EA04" w:rsidR="00F27BB2" w:rsidRPr="00F27BB2" w:rsidRDefault="00F27BB2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11111001</w:t>
            </w:r>
          </w:p>
        </w:tc>
        <w:tc>
          <w:tcPr>
            <w:tcW w:w="985" w:type="pct"/>
          </w:tcPr>
          <w:p w14:paraId="388CC398" w14:textId="4433CCEE" w:rsidR="00F27BB2" w:rsidRPr="003E0DAA" w:rsidRDefault="00F27BB2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1010|0001</w:t>
            </w:r>
          </w:p>
        </w:tc>
        <w:tc>
          <w:tcPr>
            <w:tcW w:w="1761" w:type="pct"/>
          </w:tcPr>
          <w:p w14:paraId="0B3866AE" w14:textId="77777777" w:rsidR="00F27BB2" w:rsidRPr="002A5E1A" w:rsidRDefault="00F27BB2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F27BB2" w:rsidRPr="008A3D61" w14:paraId="018D1CC4" w14:textId="77777777" w:rsidTr="00A808A4">
        <w:trPr>
          <w:trHeight w:val="449"/>
        </w:trPr>
        <w:tc>
          <w:tcPr>
            <w:tcW w:w="490" w:type="pct"/>
          </w:tcPr>
          <w:p w14:paraId="442EED04" w14:textId="77777777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57479CDA" w14:textId="5BA3E8DA" w:rsidR="00F27BB2" w:rsidRPr="00235FC1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35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71592E56" w14:textId="77777777" w:rsidR="00F27BB2" w:rsidRPr="00235FC1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5537C9A" w14:textId="77777777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5DDA5A1F" w14:textId="77777777" w:rsidR="00F27BB2" w:rsidRPr="00F27BB2" w:rsidRDefault="00F27BB2" w:rsidP="00F27BB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01100110</w:t>
            </w:r>
          </w:p>
          <w:p w14:paraId="1CC0452D" w14:textId="77777777" w:rsidR="00F27BB2" w:rsidRPr="00F27BB2" w:rsidRDefault="00F27BB2" w:rsidP="00F27BB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01011111</w:t>
            </w:r>
          </w:p>
          <w:p w14:paraId="786E80B1" w14:textId="172A8573" w:rsidR="00F27BB2" w:rsidRPr="00F27BB2" w:rsidRDefault="00F27BB2" w:rsidP="00F27BB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00101111</w:t>
            </w:r>
          </w:p>
        </w:tc>
        <w:tc>
          <w:tcPr>
            <w:tcW w:w="985" w:type="pct"/>
          </w:tcPr>
          <w:p w14:paraId="74B25326" w14:textId="77777777" w:rsidR="00F27BB2" w:rsidRPr="00F27BB2" w:rsidRDefault="00F27BB2" w:rsidP="00F27BB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1010|0001</w:t>
            </w:r>
          </w:p>
          <w:p w14:paraId="75F09F3B" w14:textId="782CC406" w:rsidR="00F27BB2" w:rsidRPr="003E0DAA" w:rsidRDefault="00F27BB2" w:rsidP="00F27BB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11010|000</w:t>
            </w:r>
          </w:p>
        </w:tc>
        <w:tc>
          <w:tcPr>
            <w:tcW w:w="1761" w:type="pct"/>
          </w:tcPr>
          <w:p w14:paraId="2B198EE0" w14:textId="77777777" w:rsidR="00F27BB2" w:rsidRPr="002A5E1A" w:rsidRDefault="00F27BB2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СЧП с множимым</w:t>
            </w:r>
          </w:p>
          <w:p w14:paraId="0E8AE558" w14:textId="77777777" w:rsidR="00F27BB2" w:rsidRPr="00327FDE" w:rsidRDefault="00F27BB2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F27BB2" w:rsidRPr="008A3D61" w14:paraId="4793719B" w14:textId="77777777" w:rsidTr="00A808A4">
        <w:trPr>
          <w:trHeight w:val="449"/>
        </w:trPr>
        <w:tc>
          <w:tcPr>
            <w:tcW w:w="490" w:type="pct"/>
          </w:tcPr>
          <w:p w14:paraId="1D953CBC" w14:textId="77777777" w:rsidR="00F27BB2" w:rsidRPr="008A3D61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0147AE40" w14:textId="5B9D4469" w:rsidR="00F27BB2" w:rsidRPr="008A3D61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35F483D6" w14:textId="77777777" w:rsidR="00F27BB2" w:rsidRPr="003E0DAA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00727BE1" w14:textId="77777777" w:rsidR="00F27BB2" w:rsidRPr="008A3D61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AF2CAD5" w14:textId="77777777" w:rsidR="00F27BB2" w:rsidRPr="00F27BB2" w:rsidRDefault="00F27BB2" w:rsidP="00F27BB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10011010</w:t>
            </w:r>
          </w:p>
          <w:p w14:paraId="4F5C3A79" w14:textId="77777777" w:rsidR="00F27BB2" w:rsidRPr="00F27BB2" w:rsidRDefault="00F27BB2" w:rsidP="00F27BB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11001001</w:t>
            </w:r>
          </w:p>
          <w:p w14:paraId="2347B00C" w14:textId="203C1FC8" w:rsidR="00F27BB2" w:rsidRPr="00F27BB2" w:rsidRDefault="00F27BB2" w:rsidP="00F27BB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11100100</w:t>
            </w:r>
          </w:p>
        </w:tc>
        <w:tc>
          <w:tcPr>
            <w:tcW w:w="985" w:type="pct"/>
          </w:tcPr>
          <w:p w14:paraId="55496246" w14:textId="77777777" w:rsidR="00F27BB2" w:rsidRPr="00F27BB2" w:rsidRDefault="00F27BB2" w:rsidP="00F27BB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11010|000</w:t>
            </w:r>
          </w:p>
          <w:p w14:paraId="07504D3C" w14:textId="7B4BF46A" w:rsidR="00F27BB2" w:rsidRPr="008A3D61" w:rsidRDefault="00F27BB2" w:rsidP="00F27BB2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111010|00</w:t>
            </w:r>
          </w:p>
        </w:tc>
        <w:tc>
          <w:tcPr>
            <w:tcW w:w="1761" w:type="pct"/>
          </w:tcPr>
          <w:p w14:paraId="2EAFB823" w14:textId="77777777" w:rsidR="00F27BB2" w:rsidRPr="002A5E1A" w:rsidRDefault="00F27BB2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 СЧП с множимым</w:t>
            </w:r>
          </w:p>
          <w:p w14:paraId="2637D92E" w14:textId="77777777" w:rsidR="00F27BB2" w:rsidRPr="002A5E1A" w:rsidRDefault="00F27BB2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F27BB2" w:rsidRPr="008A3D61" w14:paraId="49A7FB0C" w14:textId="77777777" w:rsidTr="00A808A4">
        <w:trPr>
          <w:trHeight w:val="449"/>
        </w:trPr>
        <w:tc>
          <w:tcPr>
            <w:tcW w:w="490" w:type="pct"/>
          </w:tcPr>
          <w:p w14:paraId="7E7A347A" w14:textId="77777777" w:rsidR="00F27BB2" w:rsidRPr="008A3D61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313C1F1D" w14:textId="77777777" w:rsidR="00F27BB2" w:rsidRPr="008A3D61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A825980" w14:textId="44B42F72" w:rsidR="00F27BB2" w:rsidRPr="00F27BB2" w:rsidRDefault="00F27BB2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11110010</w:t>
            </w:r>
          </w:p>
        </w:tc>
        <w:tc>
          <w:tcPr>
            <w:tcW w:w="985" w:type="pct"/>
          </w:tcPr>
          <w:p w14:paraId="25B065A8" w14:textId="1D899C0E" w:rsidR="00F27BB2" w:rsidRPr="008A3D61" w:rsidRDefault="00F27BB2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0111010|0</w:t>
            </w:r>
          </w:p>
        </w:tc>
        <w:tc>
          <w:tcPr>
            <w:tcW w:w="1761" w:type="pct"/>
          </w:tcPr>
          <w:p w14:paraId="7B38B5EB" w14:textId="77777777" w:rsidR="00F27BB2" w:rsidRPr="008A3D61" w:rsidRDefault="00F27BB2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F27BB2" w:rsidRPr="008A3D61" w14:paraId="7D3D83B2" w14:textId="77777777" w:rsidTr="00A808A4">
        <w:trPr>
          <w:trHeight w:val="449"/>
        </w:trPr>
        <w:tc>
          <w:tcPr>
            <w:tcW w:w="490" w:type="pct"/>
          </w:tcPr>
          <w:p w14:paraId="4C56CCCE" w14:textId="77777777" w:rsidR="00F27BB2" w:rsidRPr="008A3D61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38FBE5AF" w14:textId="77777777" w:rsidR="00F27BB2" w:rsidRPr="008A3D61" w:rsidRDefault="00F27BB2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2A7452A" w14:textId="719D8684" w:rsidR="00F27BB2" w:rsidRPr="00F27BB2" w:rsidRDefault="00F27BB2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11111001</w:t>
            </w:r>
          </w:p>
        </w:tc>
        <w:tc>
          <w:tcPr>
            <w:tcW w:w="985" w:type="pct"/>
          </w:tcPr>
          <w:p w14:paraId="561526E3" w14:textId="6A80CE04" w:rsidR="00F27BB2" w:rsidRPr="008A3D61" w:rsidRDefault="00F27BB2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00111010</w:t>
            </w:r>
          </w:p>
        </w:tc>
        <w:tc>
          <w:tcPr>
            <w:tcW w:w="1761" w:type="pct"/>
          </w:tcPr>
          <w:p w14:paraId="0481A903" w14:textId="77777777" w:rsidR="00F27BB2" w:rsidRPr="008A3D61" w:rsidRDefault="00F27BB2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</w:tbl>
    <w:p w14:paraId="631828E7" w14:textId="4F4EBADC" w:rsidR="00380A14" w:rsidRDefault="00380A14" w:rsidP="002A5E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4C2">
        <w:rPr>
          <w:rFonts w:ascii="Times New Roman" w:hAnsi="Times New Roman" w:cs="Times New Roman"/>
          <w:sz w:val="28"/>
          <w:szCs w:val="28"/>
          <w:lang w:val="ru-RU"/>
        </w:rPr>
        <w:t>Полученный результат отрицателен и представлен в дополнительном коде:</w:t>
      </w:r>
      <w:r w:rsidRPr="00380A14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="00F27BB2" w:rsidRPr="00F27BB2">
        <w:rPr>
          <w:rFonts w:ascii="Times New Roman" w:hAnsi="Times New Roman" w:cs="Times New Roman"/>
          <w:sz w:val="28"/>
          <w:szCs w:val="28"/>
        </w:rPr>
        <w:t>C</w:t>
      </w:r>
      <w:r w:rsidR="00F27BB2" w:rsidRPr="00F27BB2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="00F27BB2" w:rsidRPr="00F27BB2">
        <w:rPr>
          <w:rFonts w:ascii="Times New Roman" w:hAnsi="Times New Roman" w:cs="Times New Roman"/>
          <w:sz w:val="28"/>
          <w:szCs w:val="28"/>
          <w:lang w:val="ru-RU"/>
        </w:rPr>
        <w:t>доп</w:t>
      </w:r>
      <w:proofErr w:type="spellEnd"/>
      <w:r w:rsidR="00F27BB2" w:rsidRPr="00F27BB2">
        <w:rPr>
          <w:rFonts w:ascii="Times New Roman" w:hAnsi="Times New Roman" w:cs="Times New Roman"/>
          <w:sz w:val="28"/>
          <w:szCs w:val="28"/>
          <w:lang w:val="ru-RU"/>
        </w:rPr>
        <w:t xml:space="preserve"> = [</w:t>
      </w:r>
      <w:r w:rsidR="00F27BB2" w:rsidRPr="00F27BB2">
        <w:rPr>
          <w:rFonts w:ascii="Times New Roman" w:hAnsi="Times New Roman" w:cs="Times New Roman"/>
          <w:sz w:val="28"/>
          <w:szCs w:val="28"/>
        </w:rPr>
        <w:t>A</w:t>
      </w:r>
      <w:r w:rsidR="00F27BB2" w:rsidRPr="00F27BB2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="00F27BB2" w:rsidRPr="00F27BB2">
        <w:rPr>
          <w:rFonts w:ascii="Times New Roman" w:hAnsi="Times New Roman" w:cs="Times New Roman"/>
          <w:sz w:val="28"/>
          <w:szCs w:val="28"/>
          <w:lang w:val="ru-RU"/>
        </w:rPr>
        <w:t>доп</w:t>
      </w:r>
      <w:proofErr w:type="spellEnd"/>
      <w:r w:rsidR="00F27BB2" w:rsidRPr="00F27BB2">
        <w:rPr>
          <w:rFonts w:ascii="Times New Roman" w:hAnsi="Times New Roman" w:cs="Times New Roman"/>
          <w:sz w:val="28"/>
          <w:szCs w:val="28"/>
          <w:lang w:val="ru-RU"/>
        </w:rPr>
        <w:t xml:space="preserve"> × [</w:t>
      </w:r>
      <w:r w:rsidR="00F27BB2" w:rsidRPr="00F27BB2">
        <w:rPr>
          <w:rFonts w:ascii="Times New Roman" w:hAnsi="Times New Roman" w:cs="Times New Roman"/>
          <w:sz w:val="28"/>
          <w:szCs w:val="28"/>
        </w:rPr>
        <w:t>B</w:t>
      </w:r>
      <w:r w:rsidR="00F27BB2" w:rsidRPr="00F27BB2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="00F27BB2" w:rsidRPr="00F27BB2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spellEnd"/>
      <w:r w:rsidR="00F27BB2" w:rsidRPr="00F27BB2">
        <w:rPr>
          <w:rFonts w:ascii="Times New Roman" w:hAnsi="Times New Roman" w:cs="Times New Roman"/>
          <w:sz w:val="28"/>
          <w:szCs w:val="28"/>
          <w:lang w:val="ru-RU"/>
        </w:rPr>
        <w:t xml:space="preserve"> = 1.111100100111010</w:t>
      </w:r>
      <w:r w:rsidR="00F27BB2" w:rsidRPr="00F27BB2">
        <w:rPr>
          <w:rFonts w:ascii="Times New Roman" w:hAnsi="Times New Roman" w:cs="Times New Roman"/>
          <w:sz w:val="28"/>
          <w:szCs w:val="28"/>
          <w:lang w:val="ru-RU"/>
        </w:rPr>
        <w:br/>
        <w:t>[</w:t>
      </w:r>
      <w:r w:rsidR="00F27BB2" w:rsidRPr="00F27BB2">
        <w:rPr>
          <w:rFonts w:ascii="Times New Roman" w:hAnsi="Times New Roman" w:cs="Times New Roman"/>
          <w:sz w:val="28"/>
          <w:szCs w:val="28"/>
        </w:rPr>
        <w:t>C</w:t>
      </w:r>
      <w:r w:rsidR="00F27BB2" w:rsidRPr="00F27BB2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="00F27BB2" w:rsidRPr="00F27BB2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spellEnd"/>
      <w:r w:rsidR="00F27BB2" w:rsidRPr="00F27BB2">
        <w:rPr>
          <w:rFonts w:ascii="Times New Roman" w:hAnsi="Times New Roman" w:cs="Times New Roman"/>
          <w:sz w:val="28"/>
          <w:szCs w:val="28"/>
          <w:lang w:val="ru-RU"/>
        </w:rPr>
        <w:t xml:space="preserve"> = 1.000011011000110 = -1734</w:t>
      </w:r>
    </w:p>
    <w:p w14:paraId="1A637991" w14:textId="77777777" w:rsidR="00380A14" w:rsidRDefault="00380A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83B2031" w14:textId="5BB14F38" w:rsidR="00F27BB2" w:rsidRDefault="00380A14" w:rsidP="002A5E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в) </w:t>
      </w:r>
      <w:r>
        <w:rPr>
          <w:rFonts w:ascii="Times New Roman" w:hAnsi="Times New Roman" w:cs="Times New Roman"/>
          <w:sz w:val="28"/>
          <w:szCs w:val="28"/>
        </w:rPr>
        <w:t>A&gt;0, B&lt;0</w:t>
      </w:r>
    </w:p>
    <w:p w14:paraId="6F7DEA43" w14:textId="77777777" w:rsidR="00380A14" w:rsidRPr="00F65636" w:rsidRDefault="00380A14" w:rsidP="00380A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[+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0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110</w:t>
      </w:r>
      <w:r>
        <w:rPr>
          <w:rFonts w:ascii="Times New Roman" w:hAnsi="Times New Roman" w:cs="Times New Roman"/>
          <w:sz w:val="28"/>
          <w:szCs w:val="28"/>
        </w:rPr>
        <w:t>0110</w:t>
      </w:r>
      <w:r>
        <w:rPr>
          <w:rFonts w:ascii="Times New Roman" w:hAnsi="Times New Roman" w:cs="Times New Roman"/>
          <w:sz w:val="28"/>
          <w:szCs w:val="28"/>
          <w:lang w:val="en-US"/>
        </w:rPr>
        <w:t>; [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46918"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B46918">
        <w:rPr>
          <w:rFonts w:ascii="Times New Roman" w:hAnsi="Times New Roman" w:cs="Times New Roman"/>
          <w:sz w:val="28"/>
          <w:szCs w:val="28"/>
          <w:lang w:val="en-US"/>
        </w:rPr>
        <w:t>1101111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70"/>
        <w:gridCol w:w="1392"/>
        <w:gridCol w:w="1743"/>
        <w:gridCol w:w="1751"/>
        <w:gridCol w:w="3130"/>
      </w:tblGrid>
      <w:tr w:rsidR="00380A14" w:rsidRPr="00C9576A" w14:paraId="4C998097" w14:textId="77777777" w:rsidTr="00A808A4">
        <w:tc>
          <w:tcPr>
            <w:tcW w:w="490" w:type="pct"/>
            <w:vAlign w:val="center"/>
          </w:tcPr>
          <w:p w14:paraId="22BB2F6F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шага</w:t>
            </w:r>
            <w:proofErr w:type="spellEnd"/>
          </w:p>
        </w:tc>
        <w:tc>
          <w:tcPr>
            <w:tcW w:w="783" w:type="pct"/>
            <w:vAlign w:val="center"/>
          </w:tcPr>
          <w:p w14:paraId="02177265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Операнды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  <w:proofErr w:type="spellEnd"/>
          </w:p>
        </w:tc>
        <w:tc>
          <w:tcPr>
            <w:tcW w:w="981" w:type="pct"/>
            <w:vAlign w:val="center"/>
          </w:tcPr>
          <w:p w14:paraId="588C4197" w14:textId="77777777" w:rsidR="00380A14" w:rsidRPr="00F27BB2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F27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старшие</w:t>
            </w:r>
            <w:proofErr w:type="spellEnd"/>
            <w:r w:rsidRPr="00F27B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разряды</w:t>
            </w:r>
            <w:proofErr w:type="spellEnd"/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17BD20D7" w14:textId="77777777" w:rsidR="00380A14" w:rsidRPr="00327FDE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7F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4DA1A090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  <w:proofErr w:type="spellEnd"/>
          </w:p>
        </w:tc>
      </w:tr>
      <w:tr w:rsidR="00380A14" w:rsidRPr="00C9576A" w14:paraId="52EE7DD7" w14:textId="77777777" w:rsidTr="00A808A4">
        <w:tc>
          <w:tcPr>
            <w:tcW w:w="490" w:type="pct"/>
          </w:tcPr>
          <w:p w14:paraId="37E6F740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32A81649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56BC5A8" w14:textId="77777777" w:rsidR="00380A14" w:rsidRPr="00F27BB2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C7C0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611DE531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80A14" w:rsidRPr="00C9576A" w14:paraId="6AE06254" w14:textId="77777777" w:rsidTr="00A808A4">
        <w:tc>
          <w:tcPr>
            <w:tcW w:w="490" w:type="pct"/>
          </w:tcPr>
          <w:p w14:paraId="225E704F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1C0739F4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5C470268" w14:textId="77777777" w:rsidR="00380A14" w:rsidRPr="00F27BB2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43589" w14:textId="4745F8E7" w:rsidR="00380A14" w:rsidRPr="003E0DAA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11101111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0CF695E0" w14:textId="77777777" w:rsidR="00380A14" w:rsidRPr="003E0DAA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старших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разрядов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СЧП</w:t>
            </w:r>
          </w:p>
        </w:tc>
      </w:tr>
      <w:tr w:rsidR="00380A14" w:rsidRPr="008A3D61" w14:paraId="7EC91814" w14:textId="77777777" w:rsidTr="00A808A4">
        <w:trPr>
          <w:trHeight w:val="980"/>
        </w:trPr>
        <w:tc>
          <w:tcPr>
            <w:tcW w:w="490" w:type="pct"/>
          </w:tcPr>
          <w:p w14:paraId="3D2913F2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6BEF0640" w14:textId="23F3EB43" w:rsidR="00380A14" w:rsidRPr="00235FC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35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4BCFAF33" w14:textId="77777777" w:rsidR="00380A14" w:rsidRPr="00235FC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79810B5E" w14:textId="77777777" w:rsidR="00380A14" w:rsidRPr="00215AE9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57C75FE4" w14:textId="77777777" w:rsidR="00380A14" w:rsidRPr="00380A14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10011010</w:t>
            </w:r>
          </w:p>
          <w:p w14:paraId="16B692AF" w14:textId="77777777" w:rsidR="00380A14" w:rsidRPr="00380A14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10011010</w:t>
            </w:r>
          </w:p>
          <w:p w14:paraId="3BEAB1F5" w14:textId="752609C7" w:rsidR="00380A14" w:rsidRPr="00F27BB2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11001101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204B20D1" w14:textId="77777777" w:rsidR="00380A14" w:rsidRPr="00380A14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11101111</w:t>
            </w:r>
          </w:p>
          <w:p w14:paraId="3521C8EB" w14:textId="7D36B821" w:rsidR="00380A14" w:rsidRPr="003E0DAA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0|1110111</w:t>
            </w:r>
          </w:p>
        </w:tc>
        <w:tc>
          <w:tcPr>
            <w:tcW w:w="1761" w:type="pct"/>
          </w:tcPr>
          <w:p w14:paraId="6C25BCCE" w14:textId="77777777" w:rsidR="00380A14" w:rsidRPr="002A5E1A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СЧП с множимым; Арифметический сдвиг СЧП и множителя вправо</w:t>
            </w:r>
          </w:p>
        </w:tc>
      </w:tr>
      <w:tr w:rsidR="00380A14" w:rsidRPr="008A3D61" w14:paraId="7FB3B108" w14:textId="77777777" w:rsidTr="00A808A4">
        <w:tc>
          <w:tcPr>
            <w:tcW w:w="490" w:type="pct"/>
          </w:tcPr>
          <w:p w14:paraId="03ADB12E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" w:type="pct"/>
          </w:tcPr>
          <w:p w14:paraId="510BA9CD" w14:textId="57F01B09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3CAA8E6" w14:textId="204A04AA" w:rsidR="00380A14" w:rsidRPr="00380A14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11100110</w:t>
            </w:r>
          </w:p>
        </w:tc>
        <w:tc>
          <w:tcPr>
            <w:tcW w:w="985" w:type="pct"/>
          </w:tcPr>
          <w:p w14:paraId="10BE44DE" w14:textId="77777777" w:rsidR="00380A14" w:rsidRPr="00F27BB2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45F822" w14:textId="64DBB494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10|111011</w:t>
            </w:r>
          </w:p>
        </w:tc>
        <w:tc>
          <w:tcPr>
            <w:tcW w:w="1761" w:type="pct"/>
          </w:tcPr>
          <w:p w14:paraId="20AF49EC" w14:textId="4AC67EE0" w:rsidR="00380A14" w:rsidRPr="00327FDE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380A14" w:rsidRPr="008A3D61" w14:paraId="3F7B4AD1" w14:textId="77777777" w:rsidTr="00A808A4">
        <w:tc>
          <w:tcPr>
            <w:tcW w:w="490" w:type="pct"/>
          </w:tcPr>
          <w:p w14:paraId="2B9B78FE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067D7022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5438340" w14:textId="6AB4277B" w:rsidR="00380A14" w:rsidRPr="00F27BB2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11110011</w:t>
            </w:r>
          </w:p>
        </w:tc>
        <w:tc>
          <w:tcPr>
            <w:tcW w:w="985" w:type="pct"/>
          </w:tcPr>
          <w:p w14:paraId="5A0ED8E2" w14:textId="755E09AE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010|11101</w:t>
            </w:r>
          </w:p>
        </w:tc>
        <w:tc>
          <w:tcPr>
            <w:tcW w:w="1761" w:type="pct"/>
          </w:tcPr>
          <w:p w14:paraId="06A33D82" w14:textId="77777777" w:rsidR="00380A14" w:rsidRPr="002A5E1A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380A14" w:rsidRPr="008A3D61" w14:paraId="68000E75" w14:textId="77777777" w:rsidTr="00A808A4">
        <w:trPr>
          <w:trHeight w:val="642"/>
        </w:trPr>
        <w:tc>
          <w:tcPr>
            <w:tcW w:w="490" w:type="pct"/>
          </w:tcPr>
          <w:p w14:paraId="77F1FC4E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19692803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230AF50" w14:textId="65975F4A" w:rsidR="00380A14" w:rsidRPr="00F27BB2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11111001</w:t>
            </w:r>
          </w:p>
        </w:tc>
        <w:tc>
          <w:tcPr>
            <w:tcW w:w="985" w:type="pct"/>
          </w:tcPr>
          <w:p w14:paraId="50C2810E" w14:textId="4D3A2DDB" w:rsidR="00380A14" w:rsidRPr="003E0DAA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1010|1110</w:t>
            </w:r>
          </w:p>
        </w:tc>
        <w:tc>
          <w:tcPr>
            <w:tcW w:w="1761" w:type="pct"/>
          </w:tcPr>
          <w:p w14:paraId="50DDCCA1" w14:textId="77777777" w:rsidR="00380A14" w:rsidRPr="002A5E1A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380A14" w:rsidRPr="008A3D61" w14:paraId="659E3367" w14:textId="77777777" w:rsidTr="00A808A4">
        <w:trPr>
          <w:trHeight w:val="449"/>
        </w:trPr>
        <w:tc>
          <w:tcPr>
            <w:tcW w:w="490" w:type="pct"/>
          </w:tcPr>
          <w:p w14:paraId="653793C4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202CAA4F" w14:textId="77777777" w:rsidR="00380A14" w:rsidRPr="00235FC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35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6C8E65F3" w14:textId="77777777" w:rsidR="00380A14" w:rsidRPr="00235FC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DE9FF88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73910B03" w14:textId="77777777" w:rsidR="00380A14" w:rsidRPr="00380A14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01100110</w:t>
            </w:r>
          </w:p>
          <w:p w14:paraId="1E607225" w14:textId="77777777" w:rsidR="00380A14" w:rsidRPr="00380A14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01011111</w:t>
            </w:r>
          </w:p>
          <w:p w14:paraId="19F4D528" w14:textId="7507B940" w:rsidR="00380A14" w:rsidRPr="00F27BB2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00101111</w:t>
            </w:r>
          </w:p>
        </w:tc>
        <w:tc>
          <w:tcPr>
            <w:tcW w:w="985" w:type="pct"/>
          </w:tcPr>
          <w:p w14:paraId="1FB62738" w14:textId="77777777" w:rsidR="00380A14" w:rsidRPr="00380A14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1010|1110</w:t>
            </w:r>
          </w:p>
          <w:p w14:paraId="4424CC62" w14:textId="2A0B5A93" w:rsidR="00380A14" w:rsidRPr="003E0DAA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11010|111</w:t>
            </w:r>
          </w:p>
        </w:tc>
        <w:tc>
          <w:tcPr>
            <w:tcW w:w="1761" w:type="pct"/>
          </w:tcPr>
          <w:p w14:paraId="52C19D59" w14:textId="3C229364" w:rsidR="00380A14" w:rsidRPr="002A5E1A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</w:t>
            </w: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СЧП с множимым</w:t>
            </w:r>
          </w:p>
          <w:p w14:paraId="68BE3FB0" w14:textId="77777777" w:rsidR="00380A14" w:rsidRPr="00327FDE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380A14" w:rsidRPr="008A3D61" w14:paraId="20B0CB57" w14:textId="77777777" w:rsidTr="00A808A4">
        <w:trPr>
          <w:trHeight w:val="449"/>
        </w:trPr>
        <w:tc>
          <w:tcPr>
            <w:tcW w:w="490" w:type="pct"/>
          </w:tcPr>
          <w:p w14:paraId="0126E8EA" w14:textId="77777777" w:rsidR="00380A14" w:rsidRPr="008A3D6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4CC1FB1A" w14:textId="77777777" w:rsidR="00380A14" w:rsidRPr="008A3D6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48CAE0B9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A1BFB11" w14:textId="77777777" w:rsidR="00380A14" w:rsidRPr="008A3D6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571C76D1" w14:textId="77777777" w:rsidR="00380A14" w:rsidRPr="00380A14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10011010</w:t>
            </w:r>
          </w:p>
          <w:p w14:paraId="7A070DBC" w14:textId="77777777" w:rsidR="00380A14" w:rsidRPr="00380A14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11001001</w:t>
            </w:r>
          </w:p>
          <w:p w14:paraId="4263E088" w14:textId="7BA6CF04" w:rsidR="00380A14" w:rsidRPr="00F27BB2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11100100</w:t>
            </w:r>
          </w:p>
        </w:tc>
        <w:tc>
          <w:tcPr>
            <w:tcW w:w="985" w:type="pct"/>
          </w:tcPr>
          <w:p w14:paraId="37122C0F" w14:textId="77777777" w:rsidR="00380A14" w:rsidRPr="00380A14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11010|111</w:t>
            </w:r>
          </w:p>
          <w:p w14:paraId="609EBE1A" w14:textId="4F311D15" w:rsidR="00380A14" w:rsidRPr="008A3D61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111010|11</w:t>
            </w:r>
          </w:p>
        </w:tc>
        <w:tc>
          <w:tcPr>
            <w:tcW w:w="1761" w:type="pct"/>
          </w:tcPr>
          <w:p w14:paraId="44EFD4F2" w14:textId="2F164453" w:rsidR="00380A14" w:rsidRPr="002A5E1A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Вычитание </w:t>
            </w: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СЧП с множимым</w:t>
            </w:r>
          </w:p>
          <w:p w14:paraId="3FC9182A" w14:textId="77777777" w:rsidR="00380A14" w:rsidRPr="002A5E1A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380A14" w:rsidRPr="008A3D61" w14:paraId="56CA835B" w14:textId="77777777" w:rsidTr="00A808A4">
        <w:trPr>
          <w:trHeight w:val="449"/>
        </w:trPr>
        <w:tc>
          <w:tcPr>
            <w:tcW w:w="490" w:type="pct"/>
          </w:tcPr>
          <w:p w14:paraId="39759868" w14:textId="77777777" w:rsidR="00380A14" w:rsidRPr="008A3D6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6F64926A" w14:textId="77777777" w:rsidR="00380A14" w:rsidRPr="008A3D6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0051D509" w14:textId="074EEFC5" w:rsidR="00380A14" w:rsidRPr="00F27BB2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11110010</w:t>
            </w:r>
          </w:p>
        </w:tc>
        <w:tc>
          <w:tcPr>
            <w:tcW w:w="985" w:type="pct"/>
          </w:tcPr>
          <w:p w14:paraId="5E667CBB" w14:textId="31AB9976" w:rsidR="00380A14" w:rsidRPr="008A3D61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0111010|1</w:t>
            </w:r>
          </w:p>
        </w:tc>
        <w:tc>
          <w:tcPr>
            <w:tcW w:w="1761" w:type="pct"/>
          </w:tcPr>
          <w:p w14:paraId="1CCBF033" w14:textId="77777777" w:rsidR="00380A14" w:rsidRPr="008A3D61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380A14" w:rsidRPr="008A3D61" w14:paraId="599996C4" w14:textId="77777777" w:rsidTr="00A808A4">
        <w:trPr>
          <w:trHeight w:val="449"/>
        </w:trPr>
        <w:tc>
          <w:tcPr>
            <w:tcW w:w="490" w:type="pct"/>
          </w:tcPr>
          <w:p w14:paraId="321E280E" w14:textId="77777777" w:rsidR="00380A14" w:rsidRPr="008A3D6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49F36D70" w14:textId="77777777" w:rsidR="00380A14" w:rsidRPr="008A3D6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ABA3F0D" w14:textId="77777777" w:rsidR="00380A14" w:rsidRPr="00F27BB2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11111001</w:t>
            </w:r>
          </w:p>
        </w:tc>
        <w:tc>
          <w:tcPr>
            <w:tcW w:w="985" w:type="pct"/>
          </w:tcPr>
          <w:p w14:paraId="761195A2" w14:textId="18503E3F" w:rsidR="00380A14" w:rsidRPr="008A3D61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00111010</w:t>
            </w:r>
          </w:p>
        </w:tc>
        <w:tc>
          <w:tcPr>
            <w:tcW w:w="1761" w:type="pct"/>
          </w:tcPr>
          <w:p w14:paraId="1BA665BC" w14:textId="77777777" w:rsidR="00380A14" w:rsidRPr="008A3D61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</w:tbl>
    <w:p w14:paraId="3C38F0E2" w14:textId="2D6B1054" w:rsidR="00380A14" w:rsidRDefault="00380A14" w:rsidP="00380A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4C2">
        <w:rPr>
          <w:rFonts w:ascii="Times New Roman" w:hAnsi="Times New Roman" w:cs="Times New Roman"/>
          <w:sz w:val="28"/>
          <w:szCs w:val="28"/>
          <w:lang w:val="ru-RU"/>
        </w:rPr>
        <w:t>Полученный результат отрицателен и представлен в дополнительном коде:</w:t>
      </w:r>
      <w:r w:rsidRPr="00380A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0A14">
        <w:rPr>
          <w:rFonts w:ascii="Times New Roman" w:hAnsi="Times New Roman" w:cs="Times New Roman"/>
          <w:sz w:val="28"/>
          <w:szCs w:val="28"/>
          <w:lang w:val="ru-RU"/>
        </w:rPr>
        <w:br/>
        <w:t>[</w:t>
      </w:r>
      <w:r w:rsidRPr="00380A14">
        <w:rPr>
          <w:rFonts w:ascii="Times New Roman" w:hAnsi="Times New Roman" w:cs="Times New Roman"/>
          <w:sz w:val="28"/>
          <w:szCs w:val="28"/>
        </w:rPr>
        <w:t>C</w:t>
      </w:r>
      <w:r w:rsidRPr="00380A14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380A14">
        <w:rPr>
          <w:rFonts w:ascii="Times New Roman" w:hAnsi="Times New Roman" w:cs="Times New Roman"/>
          <w:sz w:val="28"/>
          <w:szCs w:val="28"/>
          <w:lang w:val="ru-RU"/>
        </w:rPr>
        <w:t>доп</w:t>
      </w:r>
      <w:proofErr w:type="spellEnd"/>
      <w:r w:rsidRPr="00380A14">
        <w:rPr>
          <w:rFonts w:ascii="Times New Roman" w:hAnsi="Times New Roman" w:cs="Times New Roman"/>
          <w:sz w:val="28"/>
          <w:szCs w:val="28"/>
          <w:lang w:val="ru-RU"/>
        </w:rPr>
        <w:t xml:space="preserve"> = [</w:t>
      </w:r>
      <w:r w:rsidRPr="00380A14">
        <w:rPr>
          <w:rFonts w:ascii="Times New Roman" w:hAnsi="Times New Roman" w:cs="Times New Roman"/>
          <w:sz w:val="28"/>
          <w:szCs w:val="28"/>
        </w:rPr>
        <w:t>A</w:t>
      </w:r>
      <w:r w:rsidRPr="00380A14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380A14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spellEnd"/>
      <w:r w:rsidRPr="00380A14">
        <w:rPr>
          <w:rFonts w:ascii="Times New Roman" w:hAnsi="Times New Roman" w:cs="Times New Roman"/>
          <w:sz w:val="28"/>
          <w:szCs w:val="28"/>
          <w:lang w:val="ru-RU"/>
        </w:rPr>
        <w:t xml:space="preserve"> × [</w:t>
      </w:r>
      <w:r w:rsidRPr="00380A14">
        <w:rPr>
          <w:rFonts w:ascii="Times New Roman" w:hAnsi="Times New Roman" w:cs="Times New Roman"/>
          <w:sz w:val="28"/>
          <w:szCs w:val="28"/>
        </w:rPr>
        <w:t>B</w:t>
      </w:r>
      <w:r w:rsidRPr="00380A14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380A14">
        <w:rPr>
          <w:rFonts w:ascii="Times New Roman" w:hAnsi="Times New Roman" w:cs="Times New Roman"/>
          <w:sz w:val="28"/>
          <w:szCs w:val="28"/>
          <w:lang w:val="ru-RU"/>
        </w:rPr>
        <w:t>доп</w:t>
      </w:r>
      <w:proofErr w:type="spellEnd"/>
      <w:r w:rsidRPr="00380A14">
        <w:rPr>
          <w:rFonts w:ascii="Times New Roman" w:hAnsi="Times New Roman" w:cs="Times New Roman"/>
          <w:sz w:val="28"/>
          <w:szCs w:val="28"/>
          <w:lang w:val="ru-RU"/>
        </w:rPr>
        <w:t xml:space="preserve"> = 1.111100100111010</w:t>
      </w:r>
      <w:r w:rsidRPr="00380A14">
        <w:rPr>
          <w:rFonts w:ascii="Times New Roman" w:hAnsi="Times New Roman" w:cs="Times New Roman"/>
          <w:sz w:val="28"/>
          <w:szCs w:val="28"/>
          <w:lang w:val="ru-RU"/>
        </w:rPr>
        <w:br/>
        <w:t>[</w:t>
      </w:r>
      <w:r w:rsidRPr="00380A14">
        <w:rPr>
          <w:rFonts w:ascii="Times New Roman" w:hAnsi="Times New Roman" w:cs="Times New Roman"/>
          <w:sz w:val="28"/>
          <w:szCs w:val="28"/>
        </w:rPr>
        <w:t>C</w:t>
      </w:r>
      <w:r w:rsidRPr="00380A14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380A14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spellEnd"/>
      <w:r w:rsidRPr="00380A14">
        <w:rPr>
          <w:rFonts w:ascii="Times New Roman" w:hAnsi="Times New Roman" w:cs="Times New Roman"/>
          <w:sz w:val="28"/>
          <w:szCs w:val="28"/>
          <w:lang w:val="ru-RU"/>
        </w:rPr>
        <w:t xml:space="preserve"> = 1.000011011000110 = -1734</w:t>
      </w:r>
    </w:p>
    <w:p w14:paraId="7F5E2AD9" w14:textId="77777777" w:rsidR="00380A14" w:rsidRDefault="00380A1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9006CFB" w14:textId="77777777" w:rsidR="00380A14" w:rsidRDefault="00380A14" w:rsidP="00380A1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</w:t>
      </w:r>
      <w:r w:rsidRPr="00380A1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A&lt;0, B&lt;0</w:t>
      </w:r>
    </w:p>
    <w:p w14:paraId="3061AB4E" w14:textId="77777777" w:rsidR="00380A14" w:rsidRPr="00380A14" w:rsidRDefault="00380A14" w:rsidP="00380A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380A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380A1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80A14">
        <w:rPr>
          <w:rFonts w:ascii="Times New Roman" w:hAnsi="Times New Roman" w:cs="Times New Roman"/>
          <w:sz w:val="28"/>
          <w:szCs w:val="28"/>
        </w:rPr>
        <w:t>0011010</w:t>
      </w:r>
      <w:r>
        <w:rPr>
          <w:rFonts w:ascii="Times New Roman" w:hAnsi="Times New Roman" w:cs="Times New Roman"/>
          <w:sz w:val="28"/>
          <w:szCs w:val="28"/>
          <w:lang w:val="en-US"/>
        </w:rPr>
        <w:t>; [</w:t>
      </w:r>
      <w:r w:rsidRPr="00380A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доп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B4691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80A14">
        <w:rPr>
          <w:rFonts w:ascii="Times New Roman" w:hAnsi="Times New Roman" w:cs="Times New Roman"/>
          <w:sz w:val="28"/>
          <w:szCs w:val="28"/>
        </w:rPr>
        <w:t>.</w:t>
      </w:r>
      <w:r w:rsidRPr="00B46918">
        <w:rPr>
          <w:rFonts w:ascii="Times New Roman" w:hAnsi="Times New Roman" w:cs="Times New Roman"/>
          <w:sz w:val="28"/>
          <w:szCs w:val="28"/>
          <w:lang w:val="en-US"/>
        </w:rPr>
        <w:t>1101111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tbl>
      <w:tblPr>
        <w:tblpPr w:leftFromText="180" w:rightFromText="180" w:vertAnchor="text" w:horzAnchor="margin" w:tblpY="88"/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870"/>
        <w:gridCol w:w="1392"/>
        <w:gridCol w:w="1743"/>
        <w:gridCol w:w="1751"/>
        <w:gridCol w:w="3130"/>
      </w:tblGrid>
      <w:tr w:rsidR="00380A14" w:rsidRPr="00C9576A" w14:paraId="50DB92FA" w14:textId="77777777" w:rsidTr="00A808A4">
        <w:tc>
          <w:tcPr>
            <w:tcW w:w="490" w:type="pct"/>
            <w:vAlign w:val="center"/>
          </w:tcPr>
          <w:p w14:paraId="44CD744D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шага</w:t>
            </w:r>
            <w:proofErr w:type="spellEnd"/>
          </w:p>
        </w:tc>
        <w:tc>
          <w:tcPr>
            <w:tcW w:w="783" w:type="pct"/>
            <w:vAlign w:val="center"/>
          </w:tcPr>
          <w:p w14:paraId="18F394B4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Операнды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  <w:proofErr w:type="spellEnd"/>
          </w:p>
        </w:tc>
        <w:tc>
          <w:tcPr>
            <w:tcW w:w="981" w:type="pct"/>
            <w:vAlign w:val="center"/>
          </w:tcPr>
          <w:p w14:paraId="539C71FD" w14:textId="77777777" w:rsidR="00380A14" w:rsidRPr="00F27BB2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СЧП</w:t>
            </w:r>
            <w:r w:rsidRPr="00F27B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старшие</w:t>
            </w:r>
            <w:proofErr w:type="spellEnd"/>
            <w:r w:rsidRPr="00F27B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разряды</w:t>
            </w:r>
            <w:proofErr w:type="spellEnd"/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85" w:type="pct"/>
            <w:tcBorders>
              <w:bottom w:val="single" w:sz="4" w:space="0" w:color="auto"/>
            </w:tcBorders>
            <w:vAlign w:val="center"/>
          </w:tcPr>
          <w:p w14:paraId="33CDE462" w14:textId="77777777" w:rsidR="00380A14" w:rsidRPr="00327FDE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27F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Множитель и СЧП (младшие разряды)</w:t>
            </w:r>
          </w:p>
        </w:tc>
        <w:tc>
          <w:tcPr>
            <w:tcW w:w="1761" w:type="pct"/>
            <w:vAlign w:val="center"/>
          </w:tcPr>
          <w:p w14:paraId="7CBF4589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Пояснения</w:t>
            </w:r>
            <w:proofErr w:type="spellEnd"/>
          </w:p>
        </w:tc>
      </w:tr>
      <w:tr w:rsidR="00380A14" w:rsidRPr="00C9576A" w14:paraId="231CE901" w14:textId="77777777" w:rsidTr="00A808A4">
        <w:tc>
          <w:tcPr>
            <w:tcW w:w="490" w:type="pct"/>
          </w:tcPr>
          <w:p w14:paraId="12A2648E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7AF845FE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21A21A23" w14:textId="77777777" w:rsidR="00380A14" w:rsidRPr="00F27BB2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163BD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15EC3E40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80A14" w:rsidRPr="00C9576A" w14:paraId="72229C52" w14:textId="77777777" w:rsidTr="00A808A4">
        <w:tc>
          <w:tcPr>
            <w:tcW w:w="490" w:type="pct"/>
          </w:tcPr>
          <w:p w14:paraId="27239758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83" w:type="pct"/>
          </w:tcPr>
          <w:p w14:paraId="1B71C57E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</w:tc>
        <w:tc>
          <w:tcPr>
            <w:tcW w:w="981" w:type="pct"/>
            <w:tcBorders>
              <w:right w:val="single" w:sz="4" w:space="0" w:color="auto"/>
            </w:tcBorders>
          </w:tcPr>
          <w:p w14:paraId="76B220ED" w14:textId="77777777" w:rsidR="00380A14" w:rsidRPr="00F27BB2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7BB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00000000</w:t>
            </w:r>
          </w:p>
        </w:tc>
        <w:tc>
          <w:tcPr>
            <w:tcW w:w="9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201B" w14:textId="77777777" w:rsidR="00380A14" w:rsidRPr="003E0DAA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11101111</w:t>
            </w:r>
          </w:p>
        </w:tc>
        <w:tc>
          <w:tcPr>
            <w:tcW w:w="1761" w:type="pct"/>
            <w:tcBorders>
              <w:left w:val="single" w:sz="4" w:space="0" w:color="auto"/>
            </w:tcBorders>
          </w:tcPr>
          <w:p w14:paraId="422A76F6" w14:textId="77777777" w:rsidR="00380A14" w:rsidRPr="003E0DAA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Обнуление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старших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разрядов</w:t>
            </w:r>
            <w:proofErr w:type="spellEnd"/>
            <w:r w:rsidRPr="003E0DAA">
              <w:rPr>
                <w:rFonts w:ascii="Times New Roman" w:hAnsi="Times New Roman" w:cs="Times New Roman"/>
                <w:sz w:val="24"/>
                <w:szCs w:val="24"/>
              </w:rPr>
              <w:t xml:space="preserve"> СЧП</w:t>
            </w:r>
          </w:p>
        </w:tc>
      </w:tr>
      <w:tr w:rsidR="00380A14" w:rsidRPr="008A3D61" w14:paraId="5D28BCA0" w14:textId="77777777" w:rsidTr="00A808A4">
        <w:trPr>
          <w:trHeight w:val="980"/>
        </w:trPr>
        <w:tc>
          <w:tcPr>
            <w:tcW w:w="490" w:type="pct"/>
          </w:tcPr>
          <w:p w14:paraId="34D3F7A4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3" w:type="pct"/>
          </w:tcPr>
          <w:p w14:paraId="42D0202D" w14:textId="0D0E79B6" w:rsidR="00380A14" w:rsidRPr="00380A14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35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456F30C5" w14:textId="77777777" w:rsidR="00380A14" w:rsidRPr="00235FC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55AEC7E9" w14:textId="77777777" w:rsidR="00380A14" w:rsidRPr="00215AE9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6F1D67F4" w14:textId="77777777" w:rsidR="00380A14" w:rsidRPr="00380A14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01100110</w:t>
            </w:r>
          </w:p>
          <w:p w14:paraId="5629E0DE" w14:textId="77777777" w:rsidR="00380A14" w:rsidRPr="00380A14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01100110</w:t>
            </w:r>
          </w:p>
          <w:p w14:paraId="1D89345B" w14:textId="1FA48DC6" w:rsidR="00380A14" w:rsidRPr="00F27BB2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00110011</w:t>
            </w:r>
          </w:p>
        </w:tc>
        <w:tc>
          <w:tcPr>
            <w:tcW w:w="985" w:type="pct"/>
            <w:tcBorders>
              <w:top w:val="single" w:sz="4" w:space="0" w:color="auto"/>
            </w:tcBorders>
          </w:tcPr>
          <w:p w14:paraId="33AA59B5" w14:textId="77777777" w:rsidR="00380A14" w:rsidRPr="00380A14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11101111</w:t>
            </w:r>
          </w:p>
          <w:p w14:paraId="294035A5" w14:textId="77777777" w:rsidR="00380A14" w:rsidRPr="003E0DAA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0|1110111</w:t>
            </w:r>
          </w:p>
        </w:tc>
        <w:tc>
          <w:tcPr>
            <w:tcW w:w="1761" w:type="pct"/>
          </w:tcPr>
          <w:p w14:paraId="1F56B9F5" w14:textId="77777777" w:rsidR="00380A14" w:rsidRPr="002A5E1A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Вычитание СЧП с множимым; Арифметический сдвиг СЧП и множителя вправо</w:t>
            </w:r>
          </w:p>
        </w:tc>
      </w:tr>
      <w:tr w:rsidR="00380A14" w:rsidRPr="008A3D61" w14:paraId="175BF99A" w14:textId="77777777" w:rsidTr="00A808A4">
        <w:tc>
          <w:tcPr>
            <w:tcW w:w="490" w:type="pct"/>
          </w:tcPr>
          <w:p w14:paraId="7ED9310B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3" w:type="pct"/>
          </w:tcPr>
          <w:p w14:paraId="6D3B7AEA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1DE75008" w14:textId="69AC0042" w:rsidR="00380A14" w:rsidRPr="00380A14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00011001</w:t>
            </w:r>
          </w:p>
        </w:tc>
        <w:tc>
          <w:tcPr>
            <w:tcW w:w="985" w:type="pct"/>
          </w:tcPr>
          <w:p w14:paraId="4DF60179" w14:textId="77777777" w:rsidR="00380A14" w:rsidRPr="00F27BB2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A34C21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10|111011</w:t>
            </w:r>
          </w:p>
        </w:tc>
        <w:tc>
          <w:tcPr>
            <w:tcW w:w="1761" w:type="pct"/>
          </w:tcPr>
          <w:p w14:paraId="20AC91A4" w14:textId="77777777" w:rsidR="00380A14" w:rsidRPr="00327FDE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380A14" w:rsidRPr="008A3D61" w14:paraId="315EC90B" w14:textId="77777777" w:rsidTr="00A808A4">
        <w:tc>
          <w:tcPr>
            <w:tcW w:w="490" w:type="pct"/>
          </w:tcPr>
          <w:p w14:paraId="3E834530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3" w:type="pct"/>
          </w:tcPr>
          <w:p w14:paraId="4D021DC6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53D1EE0" w14:textId="1A1DFBD8" w:rsidR="00380A14" w:rsidRPr="00F27BB2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00001100</w:t>
            </w:r>
          </w:p>
        </w:tc>
        <w:tc>
          <w:tcPr>
            <w:tcW w:w="985" w:type="pct"/>
          </w:tcPr>
          <w:p w14:paraId="74D6716E" w14:textId="17A1B5AF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110|11101</w:t>
            </w:r>
          </w:p>
        </w:tc>
        <w:tc>
          <w:tcPr>
            <w:tcW w:w="1761" w:type="pct"/>
          </w:tcPr>
          <w:p w14:paraId="61CA850A" w14:textId="77777777" w:rsidR="00380A14" w:rsidRPr="002A5E1A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380A14" w:rsidRPr="008A3D61" w14:paraId="0E833D3C" w14:textId="77777777" w:rsidTr="00A808A4">
        <w:trPr>
          <w:trHeight w:val="642"/>
        </w:trPr>
        <w:tc>
          <w:tcPr>
            <w:tcW w:w="490" w:type="pct"/>
          </w:tcPr>
          <w:p w14:paraId="1C5380DE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783" w:type="pct"/>
          </w:tcPr>
          <w:p w14:paraId="4A837E45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318FEAB1" w14:textId="62E97914" w:rsidR="00380A14" w:rsidRPr="00F27BB2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00000110</w:t>
            </w:r>
          </w:p>
        </w:tc>
        <w:tc>
          <w:tcPr>
            <w:tcW w:w="985" w:type="pct"/>
          </w:tcPr>
          <w:p w14:paraId="792B6908" w14:textId="035AED03" w:rsidR="00380A14" w:rsidRPr="003E0DAA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0110|1110</w:t>
            </w:r>
          </w:p>
        </w:tc>
        <w:tc>
          <w:tcPr>
            <w:tcW w:w="1761" w:type="pct"/>
          </w:tcPr>
          <w:p w14:paraId="116944DB" w14:textId="77777777" w:rsidR="00380A14" w:rsidRPr="002A5E1A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380A14" w:rsidRPr="008A3D61" w14:paraId="41B845CE" w14:textId="77777777" w:rsidTr="00A808A4">
        <w:trPr>
          <w:trHeight w:val="449"/>
        </w:trPr>
        <w:tc>
          <w:tcPr>
            <w:tcW w:w="490" w:type="pct"/>
          </w:tcPr>
          <w:p w14:paraId="5BD0D8B3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783" w:type="pct"/>
          </w:tcPr>
          <w:p w14:paraId="761623D0" w14:textId="54E11153" w:rsidR="00380A14" w:rsidRPr="00235FC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235FC1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 w:rsidRPr="00235FC1"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доп</w:t>
            </w:r>
            <w:proofErr w:type="spellEnd"/>
          </w:p>
          <w:p w14:paraId="4A68EC21" w14:textId="77777777" w:rsidR="00380A14" w:rsidRPr="00235FC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36379AB6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5FC1">
              <w:rPr>
                <w:rFonts w:ascii="Times New Roman" w:hAnsi="Times New Roman" w:cs="Times New Roman"/>
                <w:i/>
                <w:sz w:val="24"/>
                <w:szCs w:val="24"/>
              </w:rPr>
              <w:t>СЧП→</w:t>
            </w:r>
          </w:p>
        </w:tc>
        <w:tc>
          <w:tcPr>
            <w:tcW w:w="981" w:type="pct"/>
          </w:tcPr>
          <w:p w14:paraId="1DF4DC4E" w14:textId="77777777" w:rsidR="00380A14" w:rsidRPr="00380A14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10011010</w:t>
            </w:r>
          </w:p>
          <w:p w14:paraId="55B45F3F" w14:textId="77777777" w:rsidR="00380A14" w:rsidRPr="00380A14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10100000</w:t>
            </w:r>
          </w:p>
          <w:p w14:paraId="6A3B75D6" w14:textId="03B6D599" w:rsidR="00380A14" w:rsidRPr="00F27BB2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11010000</w:t>
            </w:r>
          </w:p>
        </w:tc>
        <w:tc>
          <w:tcPr>
            <w:tcW w:w="985" w:type="pct"/>
          </w:tcPr>
          <w:p w14:paraId="1972F8AE" w14:textId="77777777" w:rsidR="00380A14" w:rsidRPr="00380A14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0110|1110</w:t>
            </w:r>
          </w:p>
          <w:p w14:paraId="414640B2" w14:textId="6ABAF5FD" w:rsidR="00380A14" w:rsidRPr="003E0DAA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</w:rPr>
              <w:t>00110|111</w:t>
            </w:r>
          </w:p>
        </w:tc>
        <w:tc>
          <w:tcPr>
            <w:tcW w:w="1761" w:type="pct"/>
          </w:tcPr>
          <w:p w14:paraId="3F2CB2DF" w14:textId="77777777" w:rsidR="00380A14" w:rsidRPr="002A5E1A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Сложение</w:t>
            </w: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СЧП с множимым</w:t>
            </w:r>
          </w:p>
          <w:p w14:paraId="30D6F66B" w14:textId="77777777" w:rsidR="00380A14" w:rsidRPr="00327FDE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380A14" w:rsidRPr="008A3D61" w14:paraId="18205088" w14:textId="77777777" w:rsidTr="00A808A4">
        <w:trPr>
          <w:trHeight w:val="449"/>
        </w:trPr>
        <w:tc>
          <w:tcPr>
            <w:tcW w:w="490" w:type="pct"/>
          </w:tcPr>
          <w:p w14:paraId="555ACEFE" w14:textId="77777777" w:rsidR="00380A14" w:rsidRPr="008A3D6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3" w:type="pct"/>
          </w:tcPr>
          <w:p w14:paraId="17C3DA57" w14:textId="18DD91A1" w:rsidR="00380A14" w:rsidRPr="008A3D6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Pr="003E0DA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</w:t>
            </w:r>
            <w:r w:rsidRPr="003E0DA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ru-RU"/>
              </w:rPr>
              <w:t>пр</w:t>
            </w:r>
            <w:proofErr w:type="spellEnd"/>
          </w:p>
          <w:p w14:paraId="4F9BFCF1" w14:textId="77777777" w:rsidR="00380A14" w:rsidRPr="003E0DAA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</w:p>
          <w:p w14:paraId="2E439260" w14:textId="77777777" w:rsidR="00380A14" w:rsidRPr="008A3D6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592AD831" w14:textId="77777777" w:rsidR="00380A14" w:rsidRPr="00380A14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01100110</w:t>
            </w:r>
          </w:p>
          <w:p w14:paraId="5BB4B733" w14:textId="77777777" w:rsidR="00380A14" w:rsidRPr="00380A14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00110110</w:t>
            </w:r>
          </w:p>
          <w:p w14:paraId="0B2F952F" w14:textId="3EE512D8" w:rsidR="00380A14" w:rsidRPr="00F27BB2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00011011</w:t>
            </w:r>
          </w:p>
        </w:tc>
        <w:tc>
          <w:tcPr>
            <w:tcW w:w="985" w:type="pct"/>
          </w:tcPr>
          <w:p w14:paraId="34F10832" w14:textId="77777777" w:rsidR="00380A14" w:rsidRPr="00380A14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00110|111</w:t>
            </w:r>
          </w:p>
          <w:p w14:paraId="767CB7C2" w14:textId="1DD4257B" w:rsidR="00380A14" w:rsidRPr="008A3D61" w:rsidRDefault="00380A14" w:rsidP="00380A1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000110|11</w:t>
            </w:r>
          </w:p>
        </w:tc>
        <w:tc>
          <w:tcPr>
            <w:tcW w:w="1761" w:type="pct"/>
          </w:tcPr>
          <w:p w14:paraId="29A28C1B" w14:textId="77777777" w:rsidR="00380A14" w:rsidRPr="002A5E1A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Вычитание </w:t>
            </w: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СЧП с множимым</w:t>
            </w:r>
          </w:p>
          <w:p w14:paraId="5BE5C0BF" w14:textId="77777777" w:rsidR="00380A14" w:rsidRPr="002A5E1A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380A14" w:rsidRPr="008A3D61" w14:paraId="2ECF2EF2" w14:textId="77777777" w:rsidTr="00A808A4">
        <w:trPr>
          <w:trHeight w:val="449"/>
        </w:trPr>
        <w:tc>
          <w:tcPr>
            <w:tcW w:w="490" w:type="pct"/>
          </w:tcPr>
          <w:p w14:paraId="2ABE2F86" w14:textId="77777777" w:rsidR="00380A14" w:rsidRPr="008A3D6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3" w:type="pct"/>
          </w:tcPr>
          <w:p w14:paraId="5D31F168" w14:textId="77777777" w:rsidR="00380A14" w:rsidRPr="008A3D6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600718CB" w14:textId="5627BA18" w:rsidR="00380A14" w:rsidRPr="00F27BB2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00001101</w:t>
            </w:r>
          </w:p>
        </w:tc>
        <w:tc>
          <w:tcPr>
            <w:tcW w:w="985" w:type="pct"/>
          </w:tcPr>
          <w:p w14:paraId="0B4F00D0" w14:textId="1CCD14DE" w:rsidR="00380A14" w:rsidRPr="008A3D61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1000110|1</w:t>
            </w:r>
          </w:p>
        </w:tc>
        <w:tc>
          <w:tcPr>
            <w:tcW w:w="1761" w:type="pct"/>
          </w:tcPr>
          <w:p w14:paraId="70DECF9A" w14:textId="77777777" w:rsidR="00380A14" w:rsidRPr="008A3D61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  <w:tr w:rsidR="00380A14" w:rsidRPr="008A3D61" w14:paraId="1B6F6912" w14:textId="77777777" w:rsidTr="00A808A4">
        <w:trPr>
          <w:trHeight w:val="449"/>
        </w:trPr>
        <w:tc>
          <w:tcPr>
            <w:tcW w:w="490" w:type="pct"/>
          </w:tcPr>
          <w:p w14:paraId="5D48D83F" w14:textId="77777777" w:rsidR="00380A14" w:rsidRPr="008A3D6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3" w:type="pct"/>
          </w:tcPr>
          <w:p w14:paraId="4E9CDD06" w14:textId="77777777" w:rsidR="00380A14" w:rsidRPr="008A3D61" w:rsidRDefault="00380A14" w:rsidP="00A808A4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E0DAA">
              <w:rPr>
                <w:rFonts w:ascii="Times New Roman" w:hAnsi="Times New Roman" w:cs="Times New Roman"/>
                <w:i/>
                <w:sz w:val="24"/>
                <w:szCs w:val="24"/>
              </w:rPr>
              <w:t>СЧП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→</w:t>
            </w:r>
          </w:p>
        </w:tc>
        <w:tc>
          <w:tcPr>
            <w:tcW w:w="981" w:type="pct"/>
          </w:tcPr>
          <w:p w14:paraId="72D81DD9" w14:textId="7F3F93C4" w:rsidR="00380A14" w:rsidRPr="00F27BB2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00000110</w:t>
            </w:r>
          </w:p>
        </w:tc>
        <w:tc>
          <w:tcPr>
            <w:tcW w:w="985" w:type="pct"/>
          </w:tcPr>
          <w:p w14:paraId="67FDF289" w14:textId="50B9547B" w:rsidR="00380A14" w:rsidRPr="008A3D61" w:rsidRDefault="00380A14" w:rsidP="00A808A4">
            <w:pPr>
              <w:spacing w:after="0"/>
              <w:ind w:firstLine="39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380A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11000110</w:t>
            </w:r>
          </w:p>
        </w:tc>
        <w:tc>
          <w:tcPr>
            <w:tcW w:w="1761" w:type="pct"/>
          </w:tcPr>
          <w:p w14:paraId="144E5068" w14:textId="77777777" w:rsidR="00380A14" w:rsidRPr="008A3D61" w:rsidRDefault="00380A14" w:rsidP="00A808A4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A5E1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Арифметический сдвиг СЧП и множителя вправо</w:t>
            </w:r>
          </w:p>
        </w:tc>
      </w:tr>
    </w:tbl>
    <w:p w14:paraId="60E78876" w14:textId="7D5C84F8" w:rsidR="00380A14" w:rsidRPr="00380A14" w:rsidRDefault="00380A14" w:rsidP="00380A1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14C2">
        <w:rPr>
          <w:rFonts w:ascii="Times New Roman" w:hAnsi="Times New Roman" w:cs="Times New Roman"/>
          <w:sz w:val="28"/>
          <w:szCs w:val="28"/>
          <w:lang w:val="ru-RU"/>
        </w:rPr>
        <w:t>Полученный результат положителен и представлен в прямом коде:</w:t>
      </w:r>
      <w:r w:rsidRPr="00F614C2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380A14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80A14">
        <w:rPr>
          <w:rFonts w:ascii="Times New Roman" w:hAnsi="Times New Roman" w:cs="Times New Roman"/>
          <w:sz w:val="28"/>
          <w:szCs w:val="28"/>
        </w:rPr>
        <w:t>C</w:t>
      </w:r>
      <w:r w:rsidRPr="00380A14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380A14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spellEnd"/>
      <w:r w:rsidRPr="00380A14">
        <w:rPr>
          <w:rFonts w:ascii="Times New Roman" w:hAnsi="Times New Roman" w:cs="Times New Roman"/>
          <w:sz w:val="28"/>
          <w:szCs w:val="28"/>
          <w:lang w:val="ru-RU"/>
        </w:rPr>
        <w:t xml:space="preserve"> = [</w:t>
      </w:r>
      <w:r w:rsidRPr="00380A14">
        <w:rPr>
          <w:rFonts w:ascii="Times New Roman" w:hAnsi="Times New Roman" w:cs="Times New Roman"/>
          <w:sz w:val="28"/>
          <w:szCs w:val="28"/>
        </w:rPr>
        <w:t>A</w:t>
      </w:r>
      <w:r w:rsidRPr="00380A14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380A14">
        <w:rPr>
          <w:rFonts w:ascii="Times New Roman" w:hAnsi="Times New Roman" w:cs="Times New Roman"/>
          <w:sz w:val="28"/>
          <w:szCs w:val="28"/>
          <w:lang w:val="ru-RU"/>
        </w:rPr>
        <w:t>доп</w:t>
      </w:r>
      <w:proofErr w:type="spellEnd"/>
      <w:r w:rsidRPr="00380A14">
        <w:rPr>
          <w:rFonts w:ascii="Times New Roman" w:hAnsi="Times New Roman" w:cs="Times New Roman"/>
          <w:sz w:val="28"/>
          <w:szCs w:val="28"/>
          <w:lang w:val="ru-RU"/>
        </w:rPr>
        <w:t xml:space="preserve"> × [</w:t>
      </w:r>
      <w:r w:rsidRPr="00380A14">
        <w:rPr>
          <w:rFonts w:ascii="Times New Roman" w:hAnsi="Times New Roman" w:cs="Times New Roman"/>
          <w:sz w:val="28"/>
          <w:szCs w:val="28"/>
        </w:rPr>
        <w:t>B</w:t>
      </w:r>
      <w:r w:rsidRPr="00380A14">
        <w:rPr>
          <w:rFonts w:ascii="Times New Roman" w:hAnsi="Times New Roman" w:cs="Times New Roman"/>
          <w:sz w:val="28"/>
          <w:szCs w:val="28"/>
          <w:lang w:val="ru-RU"/>
        </w:rPr>
        <w:t>]</w:t>
      </w:r>
      <w:proofErr w:type="spellStart"/>
      <w:r w:rsidRPr="00380A14">
        <w:rPr>
          <w:rFonts w:ascii="Times New Roman" w:hAnsi="Times New Roman" w:cs="Times New Roman"/>
          <w:sz w:val="28"/>
          <w:szCs w:val="28"/>
          <w:lang w:val="ru-RU"/>
        </w:rPr>
        <w:t>доп</w:t>
      </w:r>
      <w:proofErr w:type="spellEnd"/>
      <w:r w:rsidRPr="00380A14">
        <w:rPr>
          <w:rFonts w:ascii="Times New Roman" w:hAnsi="Times New Roman" w:cs="Times New Roman"/>
          <w:sz w:val="28"/>
          <w:szCs w:val="28"/>
          <w:lang w:val="ru-RU"/>
        </w:rPr>
        <w:t xml:space="preserve"> = 0.000011011000110 = 1734</w:t>
      </w:r>
    </w:p>
    <w:sectPr w:rsidR="00380A14" w:rsidRPr="0038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F053C"/>
    <w:multiLevelType w:val="hybridMultilevel"/>
    <w:tmpl w:val="98F0C6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B2"/>
    <w:rsid w:val="000371EA"/>
    <w:rsid w:val="000A754E"/>
    <w:rsid w:val="00235FC1"/>
    <w:rsid w:val="002A5E1A"/>
    <w:rsid w:val="00327FDE"/>
    <w:rsid w:val="00380A14"/>
    <w:rsid w:val="00392DE9"/>
    <w:rsid w:val="004E0C2B"/>
    <w:rsid w:val="006B65B2"/>
    <w:rsid w:val="007D2050"/>
    <w:rsid w:val="008A3D61"/>
    <w:rsid w:val="008E2B32"/>
    <w:rsid w:val="00B46918"/>
    <w:rsid w:val="00BC2B6E"/>
    <w:rsid w:val="00EC668B"/>
    <w:rsid w:val="00F27BB2"/>
    <w:rsid w:val="00F614C2"/>
    <w:rsid w:val="00F6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401C2"/>
  <w15:chartTrackingRefBased/>
  <w15:docId w15:val="{D699C5CC-BC4C-451B-B5BD-A18EE99AD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A14"/>
  </w:style>
  <w:style w:type="paragraph" w:styleId="1">
    <w:name w:val="heading 1"/>
    <w:basedOn w:val="a"/>
    <w:next w:val="a"/>
    <w:link w:val="10"/>
    <w:uiPriority w:val="9"/>
    <w:qFormat/>
    <w:rsid w:val="00EC66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371EA"/>
    <w:pPr>
      <w:spacing w:after="0" w:line="240" w:lineRule="auto"/>
    </w:pPr>
    <w:rPr>
      <w:kern w:val="0"/>
      <w:lang w:val="ru-RU"/>
      <w14:ligatures w14:val="none"/>
    </w:rPr>
  </w:style>
  <w:style w:type="character" w:styleId="a4">
    <w:name w:val="Subtle Emphasis"/>
    <w:basedOn w:val="a0"/>
    <w:uiPriority w:val="19"/>
    <w:qFormat/>
    <w:rsid w:val="000371EA"/>
    <w:rPr>
      <w:i/>
      <w:iCs/>
      <w:color w:val="404040" w:themeColor="text1" w:themeTint="BF"/>
    </w:rPr>
  </w:style>
  <w:style w:type="character" w:customStyle="1" w:styleId="10">
    <w:name w:val="Заголовок 1 Знак"/>
    <w:basedOn w:val="a0"/>
    <w:link w:val="1"/>
    <w:uiPriority w:val="9"/>
    <w:rsid w:val="00EC66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C6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1598</Words>
  <Characters>9109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5</cp:revision>
  <dcterms:created xsi:type="dcterms:W3CDTF">2023-11-12T13:29:00Z</dcterms:created>
  <dcterms:modified xsi:type="dcterms:W3CDTF">2023-11-18T12:22:00Z</dcterms:modified>
</cp:coreProperties>
</file>