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2846" w14:textId="77777777" w:rsidR="00954E6D" w:rsidRPr="00EC668B" w:rsidRDefault="00954E6D" w:rsidP="00954E6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sz w:val="36"/>
          <w:szCs w:val="36"/>
          <w:lang w:val="ru-RU"/>
        </w:rPr>
        <w:t>Санкт-Петербургский Национальный Исследовательский</w:t>
      </w:r>
      <w:r w:rsidRPr="00EC668B">
        <w:rPr>
          <w:rFonts w:ascii="Times New Roman" w:hAnsi="Times New Roman" w:cs="Times New Roman"/>
          <w:sz w:val="36"/>
          <w:szCs w:val="36"/>
          <w:lang w:val="ru-RU"/>
        </w:rPr>
        <w:br/>
        <w:t>Университет ИТМО</w:t>
      </w:r>
    </w:p>
    <w:p w14:paraId="2141DF32" w14:textId="77777777" w:rsidR="00954E6D" w:rsidRPr="00EC668B" w:rsidRDefault="00954E6D" w:rsidP="00954E6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sz w:val="36"/>
          <w:szCs w:val="36"/>
          <w:lang w:val="ru-RU"/>
        </w:rPr>
        <w:t xml:space="preserve"> Факультет программной инженерии и компьютерной техники</w:t>
      </w:r>
    </w:p>
    <w:p w14:paraId="771C4BDD" w14:textId="77777777" w:rsidR="00954E6D" w:rsidRPr="00EC668B" w:rsidRDefault="00954E6D" w:rsidP="00954E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976129" w14:textId="77777777" w:rsidR="00954E6D" w:rsidRPr="00EC668B" w:rsidRDefault="00954E6D" w:rsidP="00954E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772FBF" w14:textId="77777777" w:rsidR="00954E6D" w:rsidRPr="00EC668B" w:rsidRDefault="00954E6D" w:rsidP="00954E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6F81A9" w14:textId="378B26C9" w:rsidR="00954E6D" w:rsidRPr="00EC668B" w:rsidRDefault="00954E6D" w:rsidP="00954E6D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b/>
          <w:sz w:val="36"/>
          <w:szCs w:val="36"/>
          <w:lang w:val="ru-RU"/>
        </w:rPr>
        <w:t>Домашняя работа №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6</w:t>
      </w:r>
    </w:p>
    <w:p w14:paraId="04CE10FB" w14:textId="77777777" w:rsidR="00954E6D" w:rsidRPr="00EC668B" w:rsidRDefault="00954E6D" w:rsidP="00954E6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sz w:val="36"/>
          <w:szCs w:val="36"/>
          <w:lang w:val="ru-RU"/>
        </w:rPr>
        <w:t>По дискретной математике</w:t>
      </w:r>
    </w:p>
    <w:p w14:paraId="706E25D4" w14:textId="128DE8C6" w:rsidR="00954E6D" w:rsidRPr="00EC668B" w:rsidRDefault="00954E6D" w:rsidP="00954E6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sz w:val="36"/>
          <w:szCs w:val="36"/>
          <w:lang w:val="ru-RU"/>
        </w:rPr>
        <w:t xml:space="preserve">Вариант </w:t>
      </w:r>
      <w:r>
        <w:rPr>
          <w:rFonts w:ascii="Times New Roman" w:hAnsi="Times New Roman" w:cs="Times New Roman"/>
          <w:sz w:val="36"/>
          <w:szCs w:val="36"/>
          <w:lang w:val="ru-RU"/>
        </w:rPr>
        <w:t>52</w:t>
      </w:r>
    </w:p>
    <w:p w14:paraId="4CAE1C24" w14:textId="77777777" w:rsidR="00954E6D" w:rsidRPr="00EC668B" w:rsidRDefault="00954E6D" w:rsidP="00954E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7A8118" w14:textId="77777777" w:rsidR="00954E6D" w:rsidRPr="00EC668B" w:rsidRDefault="00954E6D" w:rsidP="00954E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B764C3" w14:textId="77777777" w:rsidR="00954E6D" w:rsidRPr="00EC668B" w:rsidRDefault="00954E6D" w:rsidP="00954E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A16E06" w14:textId="77777777" w:rsidR="00954E6D" w:rsidRPr="00EC668B" w:rsidRDefault="00954E6D" w:rsidP="00954E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06A635" w14:textId="77777777" w:rsidR="00954E6D" w:rsidRPr="00EC668B" w:rsidRDefault="00954E6D" w:rsidP="00954E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232AC6" w14:textId="77777777" w:rsidR="00954E6D" w:rsidRPr="00EC668B" w:rsidRDefault="00954E6D" w:rsidP="00954E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2CE0F1" w14:textId="77777777" w:rsidR="00954E6D" w:rsidRPr="00EC668B" w:rsidRDefault="00954E6D" w:rsidP="00954E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BE76DB" w14:textId="77777777" w:rsidR="00954E6D" w:rsidRPr="00EC668B" w:rsidRDefault="00954E6D" w:rsidP="00954E6D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Style w:val="a4"/>
          <w:rFonts w:ascii="Times New Roman" w:hAnsi="Times New Roman" w:cs="Times New Roman"/>
          <w:sz w:val="28"/>
          <w:szCs w:val="28"/>
        </w:rPr>
        <w:t>Выполнил</w:t>
      </w:r>
      <w:r w:rsidRPr="00EC668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1E2B2C2" w14:textId="77777777" w:rsidR="00954E6D" w:rsidRPr="00EC668B" w:rsidRDefault="00954E6D" w:rsidP="00954E6D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Fonts w:ascii="Times New Roman" w:hAnsi="Times New Roman" w:cs="Times New Roman"/>
          <w:sz w:val="28"/>
          <w:szCs w:val="28"/>
        </w:rPr>
        <w:t>Студент группы P3113</w:t>
      </w:r>
    </w:p>
    <w:p w14:paraId="50F0986A" w14:textId="77777777" w:rsidR="00954E6D" w:rsidRPr="00EC668B" w:rsidRDefault="00954E6D" w:rsidP="00954E6D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Fonts w:ascii="Times New Roman" w:hAnsi="Times New Roman" w:cs="Times New Roman"/>
          <w:sz w:val="28"/>
          <w:szCs w:val="28"/>
        </w:rPr>
        <w:t>Молчанов Фёдор Денисович</w:t>
      </w:r>
    </w:p>
    <w:p w14:paraId="3913EF7A" w14:textId="77777777" w:rsidR="00954E6D" w:rsidRPr="00EC668B" w:rsidRDefault="00954E6D" w:rsidP="00954E6D">
      <w:pPr>
        <w:pStyle w:val="a3"/>
        <w:jc w:val="right"/>
        <w:rPr>
          <w:rStyle w:val="a4"/>
          <w:rFonts w:ascii="Times New Roman" w:hAnsi="Times New Roman" w:cs="Times New Roman"/>
          <w:sz w:val="28"/>
          <w:szCs w:val="28"/>
        </w:rPr>
      </w:pPr>
      <w:r w:rsidRPr="00EC668B">
        <w:rPr>
          <w:rStyle w:val="a4"/>
          <w:rFonts w:ascii="Times New Roman" w:hAnsi="Times New Roman" w:cs="Times New Roman"/>
          <w:sz w:val="28"/>
          <w:szCs w:val="28"/>
        </w:rPr>
        <w:t>Преподаватель:</w:t>
      </w:r>
    </w:p>
    <w:p w14:paraId="4CD6F469" w14:textId="77777777" w:rsidR="00954E6D" w:rsidRPr="00EC668B" w:rsidRDefault="00954E6D" w:rsidP="00954E6D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6D6B38DB" w14:textId="77777777" w:rsidR="00954E6D" w:rsidRPr="00EC668B" w:rsidRDefault="00954E6D" w:rsidP="00954E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712C29" w14:textId="77777777" w:rsidR="00954E6D" w:rsidRPr="00EC668B" w:rsidRDefault="00954E6D" w:rsidP="00954E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B7EB73" w14:textId="77777777" w:rsidR="00954E6D" w:rsidRPr="00EC668B" w:rsidRDefault="00954E6D" w:rsidP="00954E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D06A5A" w14:textId="77777777" w:rsidR="00954E6D" w:rsidRPr="00EC668B" w:rsidRDefault="00954E6D" w:rsidP="00954E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8CD4CB" w14:textId="77777777" w:rsidR="00954E6D" w:rsidRPr="00EC668B" w:rsidRDefault="00954E6D" w:rsidP="00954E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CC17E9" w14:textId="77777777" w:rsidR="00954E6D" w:rsidRPr="00EC668B" w:rsidRDefault="00954E6D" w:rsidP="00954E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66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BE06E9" wp14:editId="271BDFA4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064E" w14:textId="228DE05B" w:rsidR="00BC2B6E" w:rsidRDefault="00954E6D" w:rsidP="00954E6D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Задание</w:t>
      </w:r>
    </w:p>
    <w:p w14:paraId="6183CDD0" w14:textId="77777777" w:rsidR="00DB0550" w:rsidRPr="00DB0550" w:rsidRDefault="00DB0550" w:rsidP="00DB05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B0550">
        <w:rPr>
          <w:rFonts w:ascii="Times New Roman" w:hAnsi="Times New Roman" w:cs="Times New Roman"/>
          <w:sz w:val="28"/>
          <w:szCs w:val="28"/>
          <w:lang w:val="ru-RU"/>
        </w:rPr>
        <w:t xml:space="preserve">Заданные числа </w:t>
      </w:r>
      <w:r w:rsidRPr="00DB0550">
        <w:rPr>
          <w:rFonts w:ascii="Times New Roman" w:hAnsi="Times New Roman" w:cs="Times New Roman"/>
          <w:b/>
          <w:i/>
          <w:sz w:val="28"/>
          <w:szCs w:val="28"/>
          <w:lang w:val="ru-RU"/>
        </w:rPr>
        <w:t>А</w:t>
      </w:r>
      <w:r w:rsidRPr="00DB055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B0550">
        <w:rPr>
          <w:rFonts w:ascii="Times New Roman" w:hAnsi="Times New Roman" w:cs="Times New Roman"/>
          <w:b/>
          <w:i/>
          <w:sz w:val="28"/>
          <w:szCs w:val="28"/>
          <w:lang w:val="ru-RU"/>
        </w:rPr>
        <w:t>В</w:t>
      </w:r>
      <w:r w:rsidRPr="00DB055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представить в форме с плавающей запятой в разрядных сетках форматов </w:t>
      </w:r>
      <w:r w:rsidRPr="00DB0550">
        <w:rPr>
          <w:rFonts w:ascii="Times New Roman" w:hAnsi="Times New Roman" w:cs="Times New Roman"/>
          <w:i/>
          <w:sz w:val="28"/>
          <w:szCs w:val="28"/>
          <w:lang w:val="ru-RU"/>
        </w:rPr>
        <w:t>Ф1</w:t>
      </w:r>
      <w:r w:rsidRPr="00DB055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B0550">
        <w:rPr>
          <w:rFonts w:ascii="Times New Roman" w:hAnsi="Times New Roman" w:cs="Times New Roman"/>
          <w:i/>
          <w:sz w:val="28"/>
          <w:szCs w:val="28"/>
          <w:lang w:val="ru-RU"/>
        </w:rPr>
        <w:t>Ф2</w:t>
      </w:r>
      <w:r w:rsidRPr="00DB0550">
        <w:rPr>
          <w:rFonts w:ascii="Times New Roman" w:hAnsi="Times New Roman" w:cs="Times New Roman"/>
          <w:sz w:val="28"/>
          <w:szCs w:val="28"/>
          <w:lang w:val="ru-RU"/>
        </w:rPr>
        <w:t xml:space="preserve"> с укороченной мантиссой (12 двоичных разрядов).</w:t>
      </w:r>
    </w:p>
    <w:p w14:paraId="187B7F27" w14:textId="77777777" w:rsidR="00DB0550" w:rsidRPr="00DB0550" w:rsidRDefault="00DB0550" w:rsidP="00DB055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B0550">
        <w:rPr>
          <w:rFonts w:ascii="Times New Roman" w:hAnsi="Times New Roman" w:cs="Times New Roman"/>
          <w:i/>
          <w:sz w:val="28"/>
          <w:szCs w:val="28"/>
          <w:lang w:val="ru-RU"/>
        </w:rPr>
        <w:t>Примечание:</w:t>
      </w:r>
      <w:r w:rsidRPr="00DB0550">
        <w:rPr>
          <w:rFonts w:ascii="Times New Roman" w:hAnsi="Times New Roman" w:cs="Times New Roman"/>
          <w:sz w:val="28"/>
          <w:szCs w:val="28"/>
          <w:lang w:val="ru-RU"/>
        </w:rPr>
        <w:t xml:space="preserve"> общее число разрядов в формате – 20.</w:t>
      </w:r>
    </w:p>
    <w:p w14:paraId="54C9C5CC" w14:textId="77777777" w:rsidR="00DB0550" w:rsidRPr="00DB0550" w:rsidRDefault="00DB0550" w:rsidP="00DB05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B0550">
        <w:rPr>
          <w:rFonts w:ascii="Times New Roman" w:hAnsi="Times New Roman" w:cs="Times New Roman"/>
          <w:sz w:val="28"/>
          <w:szCs w:val="28"/>
          <w:lang w:val="ru-RU"/>
        </w:rPr>
        <w:t>Выполнить операцию сложения заданных чисел со следующими комбинациями знаков операндов: “++”, “+</w:t>
      </w:r>
      <w:r w:rsidRPr="00DB0550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DB0550">
        <w:rPr>
          <w:rFonts w:ascii="Times New Roman" w:hAnsi="Times New Roman" w:cs="Times New Roman"/>
          <w:sz w:val="28"/>
          <w:szCs w:val="28"/>
          <w:lang w:val="ru-RU"/>
        </w:rPr>
        <w:t>”, “</w:t>
      </w:r>
      <w:r w:rsidRPr="00DB0550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DB0550">
        <w:rPr>
          <w:rFonts w:ascii="Times New Roman" w:hAnsi="Times New Roman" w:cs="Times New Roman"/>
          <w:sz w:val="28"/>
          <w:szCs w:val="28"/>
          <w:lang w:val="ru-RU"/>
        </w:rPr>
        <w:t xml:space="preserve">+” в разрядных сетках форматов </w:t>
      </w:r>
      <w:r w:rsidRPr="00DB0550">
        <w:rPr>
          <w:rFonts w:ascii="Times New Roman" w:hAnsi="Times New Roman" w:cs="Times New Roman"/>
          <w:i/>
          <w:sz w:val="28"/>
          <w:szCs w:val="28"/>
          <w:lang w:val="ru-RU"/>
        </w:rPr>
        <w:t>Ф1</w:t>
      </w:r>
      <w:r w:rsidRPr="00DB055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B0550">
        <w:rPr>
          <w:rFonts w:ascii="Times New Roman" w:hAnsi="Times New Roman" w:cs="Times New Roman"/>
          <w:i/>
          <w:sz w:val="28"/>
          <w:szCs w:val="28"/>
          <w:lang w:val="ru-RU"/>
        </w:rPr>
        <w:t>Ф2</w:t>
      </w:r>
      <w:r w:rsidRPr="00DB05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B5F9A6" w14:textId="77777777" w:rsidR="00DB0550" w:rsidRPr="00DB0550" w:rsidRDefault="00DB0550" w:rsidP="00DB05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B0550">
        <w:rPr>
          <w:rFonts w:ascii="Times New Roman" w:hAnsi="Times New Roman" w:cs="Times New Roman"/>
          <w:sz w:val="28"/>
          <w:szCs w:val="28"/>
          <w:lang w:val="ru-RU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6F374DA3" w14:textId="77777777" w:rsidR="00DB0550" w:rsidRPr="00DB0550" w:rsidRDefault="00DB0550" w:rsidP="00DB05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B0550">
        <w:rPr>
          <w:rFonts w:ascii="Times New Roman" w:hAnsi="Times New Roman" w:cs="Times New Roman"/>
          <w:sz w:val="28"/>
          <w:szCs w:val="28"/>
          <w:lang w:val="ru-RU"/>
        </w:rPr>
        <w:t>Определить абсолютную и относительную погрешности результатов и обосновать их причину.</w:t>
      </w:r>
    </w:p>
    <w:p w14:paraId="37E4CCF0" w14:textId="0C9035FB" w:rsidR="00954E6D" w:rsidRDefault="00DB0550" w:rsidP="00DB055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B0550">
        <w:rPr>
          <w:rFonts w:ascii="Times New Roman" w:hAnsi="Times New Roman" w:cs="Times New Roman"/>
          <w:sz w:val="28"/>
          <w:szCs w:val="28"/>
          <w:lang w:val="ru-RU"/>
        </w:rPr>
        <w:t>Сравнить погрешности результатов аналогичных операций для форматов Ф</w:t>
      </w:r>
      <w:r w:rsidRPr="00DB0550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 w:rsidRPr="00DB0550">
        <w:rPr>
          <w:rFonts w:ascii="Times New Roman" w:hAnsi="Times New Roman" w:cs="Times New Roman"/>
          <w:sz w:val="28"/>
          <w:szCs w:val="28"/>
          <w:lang w:val="ru-RU"/>
        </w:rPr>
        <w:t xml:space="preserve"> и Ф</w:t>
      </w:r>
      <w:r w:rsidRPr="00DB0550"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Pr="00DB0550">
        <w:rPr>
          <w:rFonts w:ascii="Times New Roman" w:hAnsi="Times New Roman" w:cs="Times New Roman"/>
          <w:sz w:val="28"/>
          <w:szCs w:val="28"/>
          <w:lang w:val="ru-RU"/>
        </w:rPr>
        <w:t xml:space="preserve"> и объяснить причины их сходства или различия.</w:t>
      </w:r>
    </w:p>
    <w:p w14:paraId="1373A452" w14:textId="1AEB13A6" w:rsidR="00DB0550" w:rsidRDefault="00DB0550" w:rsidP="00DB055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DB055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ED5AE92" wp14:editId="769706C1">
            <wp:extent cx="3096057" cy="44773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98A5" w14:textId="77777777" w:rsidR="00DB0550" w:rsidRDefault="00DB05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EF9868A" w14:textId="25AB4230" w:rsidR="00DB0550" w:rsidRPr="004C79BF" w:rsidRDefault="00DB055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</w:pPr>
      <w:r w:rsidRPr="004C79BF"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lastRenderedPageBreak/>
        <w:t>Формат Ф1:</w:t>
      </w:r>
    </w:p>
    <w:p w14:paraId="1BA30D99" w14:textId="77777777" w:rsidR="004C79BF" w:rsidRDefault="00DB055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B0550">
        <w:rPr>
          <w:rFonts w:ascii="Times New Roman" w:hAnsi="Times New Roman" w:cs="Times New Roman"/>
          <w:sz w:val="24"/>
          <w:szCs w:val="24"/>
          <w:lang w:val="ru-RU"/>
        </w:rPr>
        <w:t>А = 67,18 = 43,2</w:t>
      </w:r>
      <w:r w:rsidRPr="00DB0550">
        <w:rPr>
          <w:rFonts w:ascii="Times New Roman" w:hAnsi="Times New Roman" w:cs="Times New Roman"/>
          <w:sz w:val="24"/>
          <w:szCs w:val="24"/>
        </w:rPr>
        <w:t>E</w:t>
      </w:r>
      <w:r w:rsidRPr="00DB0550">
        <w:rPr>
          <w:sz w:val="24"/>
          <w:szCs w:val="24"/>
          <w:lang w:val="ru-RU"/>
        </w:rPr>
        <w:t xml:space="preserve"> 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>147</w:t>
      </w:r>
      <w:r w:rsidRPr="00DB0550">
        <w:rPr>
          <w:rFonts w:ascii="Times New Roman" w:hAnsi="Times New Roman" w:cs="Times New Roman"/>
          <w:sz w:val="24"/>
          <w:szCs w:val="24"/>
        </w:rPr>
        <w:t>B</w:t>
      </w:r>
      <w:r w:rsidRPr="00DB055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16 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>0,432</w:t>
      </w:r>
      <w:r w:rsidRPr="00DB0550">
        <w:rPr>
          <w:rFonts w:ascii="Times New Roman" w:hAnsi="Times New Roman" w:cs="Times New Roman"/>
          <w:sz w:val="24"/>
          <w:szCs w:val="24"/>
        </w:rPr>
        <w:t>E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>147</w:t>
      </w:r>
      <w:r w:rsidRPr="00DB0550">
        <w:rPr>
          <w:rFonts w:ascii="Times New Roman" w:hAnsi="Times New Roman" w:cs="Times New Roman"/>
          <w:sz w:val="24"/>
          <w:szCs w:val="24"/>
        </w:rPr>
        <w:t>B</w:t>
      </w:r>
      <w:r w:rsidRPr="00DB055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 xml:space="preserve"> 16</w:t>
      </w:r>
      <w:r w:rsidRPr="00DB0550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DB0550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softHyphen/>
      </w:r>
      <w:r w:rsidRPr="00DB0550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softHyphen/>
      </w:r>
    </w:p>
    <w:p w14:paraId="217EE90A" w14:textId="0FEBF4B7" w:rsidR="00DB0550" w:rsidRPr="00DB0550" w:rsidRDefault="00DB055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B0550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4C79BF">
        <w:rPr>
          <w:rFonts w:ascii="Times New Roman" w:hAnsi="Times New Roman" w:cs="Times New Roman"/>
          <w:sz w:val="24"/>
          <w:szCs w:val="24"/>
        </w:rPr>
        <w:t>|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>1000100</w:t>
      </w:r>
      <w:r w:rsidR="004C79BF">
        <w:rPr>
          <w:rFonts w:ascii="Times New Roman" w:hAnsi="Times New Roman" w:cs="Times New Roman"/>
          <w:sz w:val="24"/>
          <w:szCs w:val="24"/>
        </w:rPr>
        <w:t>|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>10000110011</w:t>
      </w:r>
    </w:p>
    <w:p w14:paraId="262026FC" w14:textId="77777777" w:rsidR="004C79BF" w:rsidRDefault="00DB055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B0550">
        <w:rPr>
          <w:rFonts w:ascii="Times New Roman" w:hAnsi="Times New Roman" w:cs="Times New Roman"/>
          <w:sz w:val="24"/>
          <w:szCs w:val="24"/>
        </w:rPr>
        <w:t>B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>62,25 = 3</w:t>
      </w:r>
      <w:r w:rsidRPr="00DB0550">
        <w:rPr>
          <w:rFonts w:ascii="Times New Roman" w:hAnsi="Times New Roman" w:cs="Times New Roman"/>
          <w:sz w:val="24"/>
          <w:szCs w:val="24"/>
        </w:rPr>
        <w:t>E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>,4</w:t>
      </w:r>
      <w:r w:rsidRPr="00DB055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 xml:space="preserve"> = 0,3</w:t>
      </w:r>
      <w:r w:rsidRPr="00DB0550">
        <w:rPr>
          <w:rFonts w:ascii="Times New Roman" w:hAnsi="Times New Roman" w:cs="Times New Roman"/>
          <w:sz w:val="24"/>
          <w:szCs w:val="24"/>
        </w:rPr>
        <w:t>E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DB055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 xml:space="preserve"> 16</w:t>
      </w:r>
      <w:r w:rsidRPr="00DB0550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86EA4BF" w14:textId="6A17D351" w:rsidR="00DB0550" w:rsidRPr="00DB0550" w:rsidRDefault="00DB055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B0550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4C79BF">
        <w:rPr>
          <w:rFonts w:ascii="Times New Roman" w:hAnsi="Times New Roman" w:cs="Times New Roman"/>
          <w:sz w:val="24"/>
          <w:szCs w:val="24"/>
        </w:rPr>
        <w:t>|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>1000100</w:t>
      </w:r>
      <w:r w:rsidR="004C79BF">
        <w:rPr>
          <w:rFonts w:ascii="Times New Roman" w:hAnsi="Times New Roman" w:cs="Times New Roman"/>
          <w:sz w:val="24"/>
          <w:szCs w:val="24"/>
        </w:rPr>
        <w:t>|</w:t>
      </w:r>
      <w:r w:rsidRPr="00DB0550">
        <w:rPr>
          <w:rFonts w:ascii="Times New Roman" w:hAnsi="Times New Roman" w:cs="Times New Roman"/>
          <w:sz w:val="24"/>
          <w:szCs w:val="24"/>
          <w:lang w:val="ru-RU"/>
        </w:rPr>
        <w:t>011111100100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196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 w:rsidR="00DB0550" w:rsidRPr="00DB0550" w14:paraId="3CAF9F4C" w14:textId="77777777" w:rsidTr="00DB05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E4806" w14:textId="77777777" w:rsidR="00DB0550" w:rsidRPr="00DB0550" w:rsidRDefault="00DB0550" w:rsidP="00DB0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X</w:t>
            </w: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DEC06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74A29C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EFB0A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1633B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8BBE8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D7538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6B930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B4A19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64487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</w:tr>
      <w:tr w:rsidR="00DB0550" w:rsidRPr="00DB0550" w14:paraId="2FCC435E" w14:textId="77777777" w:rsidTr="00DB05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EFF8D" w14:textId="77777777" w:rsidR="00DB0550" w:rsidRPr="00DB0550" w:rsidRDefault="00DB0550" w:rsidP="00DB0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X</w:t>
            </w: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1EA600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D34FC6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A84FDA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0C0769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84F6DF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FFD4E7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97808D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2B8ADF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7B6B33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</w:tr>
      <w:tr w:rsidR="00DB0550" w:rsidRPr="00DB0550" w14:paraId="4F70C30C" w14:textId="77777777" w:rsidTr="00DB05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13DB2" w14:textId="77777777" w:rsidR="00DB0550" w:rsidRPr="00DB0550" w:rsidRDefault="00DB0550" w:rsidP="00DB0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(X</w:t>
            </w: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A</w:t>
            </w: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-X</w:t>
            </w: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B</w:t>
            </w: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8B99E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5C813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96D67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6BC7E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A10D3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473CD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B50C5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6727A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29526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</w:tr>
    </w:tbl>
    <w:p w14:paraId="32CB6EA6" w14:textId="77777777" w:rsidR="00DB0550" w:rsidRDefault="00DB0550">
      <w:pPr>
        <w:rPr>
          <w:rFonts w:ascii="Times New Roman" w:hAnsi="Times New Roman" w:cs="Times New Roman"/>
          <w:sz w:val="24"/>
          <w:szCs w:val="24"/>
        </w:rPr>
      </w:pPr>
    </w:p>
    <w:p w14:paraId="1D53DE2F" w14:textId="4585A302" w:rsidR="00DB0550" w:rsidRDefault="00DB0550">
      <w:pPr>
        <w:rPr>
          <w:rFonts w:ascii="Times New Roman" w:hAnsi="Times New Roman" w:cs="Times New Roman"/>
          <w:sz w:val="24"/>
          <w:szCs w:val="24"/>
        </w:rPr>
      </w:pPr>
      <w:r w:rsidRPr="00DB0550">
        <w:rPr>
          <w:rFonts w:ascii="Times New Roman" w:hAnsi="Times New Roman" w:cs="Times New Roman"/>
          <w:sz w:val="24"/>
          <w:szCs w:val="24"/>
        </w:rPr>
        <w:t>(X</w:t>
      </w:r>
      <w:r w:rsidRPr="00DB0550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DB0550">
        <w:rPr>
          <w:rFonts w:ascii="Times New Roman" w:hAnsi="Times New Roman" w:cs="Times New Roman"/>
          <w:sz w:val="24"/>
          <w:szCs w:val="24"/>
        </w:rPr>
        <w:t>-X</w:t>
      </w:r>
      <w:r w:rsidRPr="00DB0550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DB0550">
        <w:rPr>
          <w:rFonts w:ascii="Times New Roman" w:hAnsi="Times New Roman" w:cs="Times New Roman"/>
          <w:sz w:val="24"/>
          <w:szCs w:val="24"/>
        </w:rPr>
        <w:t>) = 0;</w:t>
      </w:r>
    </w:p>
    <w:p w14:paraId="3CCF482D" w14:textId="115C4F1E" w:rsidR="00DB0550" w:rsidRPr="00DB0550" w:rsidRDefault="00DB0550">
      <w:pPr>
        <w:rPr>
          <w:rFonts w:ascii="Times New Roman" w:hAnsi="Times New Roman" w:cs="Times New Roman"/>
          <w:sz w:val="24"/>
          <w:szCs w:val="24"/>
        </w:rPr>
      </w:pPr>
      <w:r w:rsidRPr="00DB0550">
        <w:rPr>
          <w:rFonts w:ascii="Times New Roman" w:hAnsi="Times New Roman" w:cs="Times New Roman"/>
          <w:sz w:val="24"/>
          <w:szCs w:val="24"/>
        </w:rPr>
        <w:t xml:space="preserve"> X</w:t>
      </w:r>
      <w:r w:rsidRPr="00DB0550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DB0550">
        <w:rPr>
          <w:rFonts w:ascii="Times New Roman" w:hAnsi="Times New Roman" w:cs="Times New Roman"/>
          <w:sz w:val="24"/>
          <w:szCs w:val="24"/>
        </w:rPr>
        <w:t xml:space="preserve"> = X</w:t>
      </w:r>
      <w:r w:rsidRPr="00DB0550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DB0550">
        <w:rPr>
          <w:rFonts w:ascii="Times New Roman" w:hAnsi="Times New Roman" w:cs="Times New Roman"/>
          <w:sz w:val="24"/>
          <w:szCs w:val="24"/>
        </w:rPr>
        <w:t xml:space="preserve"> = X</w:t>
      </w:r>
      <w:r w:rsidRPr="00DB0550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DB0550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3F1B8C1D" w14:textId="346F7DE9" w:rsidR="00DB0550" w:rsidRPr="007539A0" w:rsidRDefault="00DB0550" w:rsidP="00DB0550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39A0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7539A0">
        <w:rPr>
          <w:rFonts w:ascii="Times New Roman" w:hAnsi="Times New Roman" w:cs="Times New Roman"/>
          <w:b/>
          <w:bCs/>
          <w:sz w:val="28"/>
          <w:szCs w:val="28"/>
        </w:rPr>
        <w:t>&gt;0, B&gt;0: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196"/>
        <w:gridCol w:w="196"/>
        <w:gridCol w:w="66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 w:rsidR="00DB0550" w:rsidRPr="00DB0550" w14:paraId="3862F290" w14:textId="77777777" w:rsidTr="00DB05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0ED74" w14:textId="77777777" w:rsidR="00DB0550" w:rsidRPr="00DB0550" w:rsidRDefault="00DB0550" w:rsidP="00DB0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22A1F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96BCD4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6FB7D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AC898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E556B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FE0C9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F3CAF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7F238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436DE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9CB65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CDF59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12442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8EA64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4E641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222FB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4C915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DB0550" w:rsidRPr="00DB0550" w14:paraId="1AF7563E" w14:textId="77777777" w:rsidTr="00DB05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0402D" w14:textId="77777777" w:rsidR="00DB0550" w:rsidRPr="00DB0550" w:rsidRDefault="00DB0550" w:rsidP="00DB0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AACB39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43317D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CE2B8D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69A155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5EFCF1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1A72D4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B42195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7920A2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E58F9D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C34CAE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619677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D6123E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86CB83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3A2527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B0045C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A42A4C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</w:tr>
      <w:tr w:rsidR="00DB0550" w:rsidRPr="00DB0550" w14:paraId="1107E5E6" w14:textId="77777777" w:rsidTr="00DB05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43795" w14:textId="77777777" w:rsidR="00DB0550" w:rsidRPr="00DB0550" w:rsidRDefault="00DB0550" w:rsidP="00DB0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5054E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94154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BEBA2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BA7ED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61586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49B22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03EF2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B8A5A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780A1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E638D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DE181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0F511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679E6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F3588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59F75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351DA" w14:textId="77777777" w:rsidR="00DB0550" w:rsidRPr="00DB0550" w:rsidRDefault="00DB0550" w:rsidP="00DB0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0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</w:tbl>
    <w:p w14:paraId="017A00DE" w14:textId="77777777" w:rsidR="004C79BF" w:rsidRPr="006870F9" w:rsidRDefault="00DB0550" w:rsidP="00DB0550">
      <w:pP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DB055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>Результат сложения нормализован.</w:t>
      </w: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</w: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</w:r>
      <w:r w:rsidRPr="00DB055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</w:t>
      </w:r>
      <w:r w:rsidRPr="00DB055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= . 1 0 0 0 0 0 0 1 0 1 1 1</w:t>
      </w:r>
      <w:r w:rsidR="007539A0" w:rsidRPr="006870F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</w:t>
      </w:r>
    </w:p>
    <w:p w14:paraId="6FB6AE6D" w14:textId="0A10C1C6" w:rsidR="007539A0" w:rsidRPr="006870F9" w:rsidRDefault="007539A0" w:rsidP="00DB0550">
      <w:pP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6870F9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4C79BF" w:rsidRPr="006870F9">
        <w:rPr>
          <w:rFonts w:ascii="Times New Roman" w:hAnsi="Times New Roman" w:cs="Times New Roman"/>
          <w:sz w:val="24"/>
          <w:szCs w:val="24"/>
          <w:lang w:val="ru-RU"/>
        </w:rPr>
        <w:t>|</w:t>
      </w:r>
      <w:r w:rsidRPr="006870F9">
        <w:rPr>
          <w:rFonts w:ascii="Times New Roman" w:hAnsi="Times New Roman" w:cs="Times New Roman"/>
          <w:sz w:val="24"/>
          <w:szCs w:val="24"/>
          <w:lang w:val="ru-RU"/>
        </w:rPr>
        <w:t>1000010</w:t>
      </w:r>
      <w:r w:rsidR="004C79BF" w:rsidRPr="006870F9">
        <w:rPr>
          <w:rFonts w:ascii="Times New Roman" w:hAnsi="Times New Roman" w:cs="Times New Roman"/>
          <w:sz w:val="24"/>
          <w:szCs w:val="24"/>
          <w:lang w:val="ru-RU"/>
        </w:rPr>
        <w:t>|</w:t>
      </w:r>
      <w:r w:rsidRPr="006870F9">
        <w:rPr>
          <w:rFonts w:ascii="Times New Roman" w:hAnsi="Times New Roman" w:cs="Times New Roman"/>
          <w:sz w:val="24"/>
          <w:szCs w:val="24"/>
          <w:lang w:val="ru-RU"/>
        </w:rPr>
        <w:t>100000010111</w:t>
      </w:r>
    </w:p>
    <w:p w14:paraId="405AA7CA" w14:textId="0B76CC96" w:rsidR="007539A0" w:rsidRPr="007539A0" w:rsidRDefault="007539A0" w:rsidP="007539A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39A0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539A0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*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= М</w:t>
      </w:r>
      <w:r w:rsidRPr="007539A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С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70F9" w:rsidRPr="006870F9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16</w:t>
      </w:r>
      <w:r w:rsidRPr="007539A0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Рс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= 0,817</w:t>
      </w:r>
      <w:r w:rsidRPr="007539A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70F9" w:rsidRPr="006870F9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16</w:t>
      </w:r>
      <w:r w:rsidRPr="007539A0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= 129,4375.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br/>
        <w:t>Определим абсолютную и относительную погрешности результата: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539A0">
        <w:rPr>
          <w:rFonts w:ascii="Times New Roman" w:hAnsi="Times New Roman" w:cs="Times New Roman"/>
          <w:sz w:val="24"/>
          <w:szCs w:val="24"/>
        </w:rPr>
        <w:t>Δ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>С = 129,43 – 129,4375 = -0,0075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800"/>
        <w:gridCol w:w="135"/>
        <w:gridCol w:w="2111"/>
      </w:tblGrid>
      <w:tr w:rsidR="007539A0" w:rsidRPr="007539A0" w14:paraId="6807BEC9" w14:textId="77777777" w:rsidTr="007539A0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3CF17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E8C95F8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624B99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>-0,0075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FFAF3D7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94EFB" w14:textId="2533B566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 xml:space="preserve"> 100% = 0,00579%</w:t>
            </w:r>
          </w:p>
        </w:tc>
      </w:tr>
      <w:tr w:rsidR="007539A0" w:rsidRPr="007539A0" w14:paraId="1DE2507D" w14:textId="77777777" w:rsidTr="007539A0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F096D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3895D5D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F6631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>129,43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A90427C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38357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F15A69" w14:textId="503F96D2" w:rsidR="007539A0" w:rsidRDefault="007539A0" w:rsidP="00DB055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Погрешность результата получилась из-за неточного представления операндов.</w:t>
      </w:r>
    </w:p>
    <w:p w14:paraId="375F9989" w14:textId="7EFA1EB8" w:rsidR="007539A0" w:rsidRPr="007539A0" w:rsidRDefault="007539A0" w:rsidP="007539A0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39A0">
        <w:rPr>
          <w:rFonts w:ascii="Times New Roman" w:hAnsi="Times New Roman" w:cs="Times New Roman"/>
          <w:b/>
          <w:bCs/>
          <w:sz w:val="28"/>
          <w:szCs w:val="28"/>
        </w:rPr>
        <w:t>A&gt;0, B&lt;0: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196"/>
        <w:gridCol w:w="180"/>
        <w:gridCol w:w="66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 w:rsidR="007539A0" w:rsidRPr="007539A0" w14:paraId="344D9DC0" w14:textId="77777777" w:rsidTr="007539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D3ED4" w14:textId="77777777" w:rsidR="007539A0" w:rsidRPr="007539A0" w:rsidRDefault="007539A0" w:rsidP="007539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01498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F2F34B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C698D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A0FE1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FF36B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A310D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8B01E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9340F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EF007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B0872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FD754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48A27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4F5CC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68813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F0922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E3B16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7539A0" w:rsidRPr="007539A0" w14:paraId="2647DB4B" w14:textId="77777777" w:rsidTr="007539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991AA" w14:textId="77777777" w:rsidR="007539A0" w:rsidRPr="007539A0" w:rsidRDefault="007539A0" w:rsidP="007539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45E21A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FFD3E4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70A081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CA4410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A1F36E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047FBB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A4E853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718541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11F06E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419E00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575160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D98E97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4011F9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FE2C23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F01AC6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3FF285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</w:tr>
      <w:tr w:rsidR="007539A0" w:rsidRPr="007539A0" w14:paraId="47B4D8A6" w14:textId="77777777" w:rsidTr="007539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B49334" w14:textId="77777777" w:rsidR="007539A0" w:rsidRPr="007539A0" w:rsidRDefault="007539A0" w:rsidP="007539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00C42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2F5B3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8B6F0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EBFAB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C02F4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9F9A0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A1E55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A66FD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DD606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85D0C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69065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E2FE9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0C07B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5096C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74CCC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A22C6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</w:tbl>
    <w:p w14:paraId="671C0144" w14:textId="5D1B6383" w:rsidR="007539A0" w:rsidRDefault="007539A0" w:rsidP="007539A0">
      <w:pP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  <w:t>Результат вычитания денормализован вправо.</w:t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</w:t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= . 0 1 0 0 1 1 1 1 0 0 0 0</w:t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lastRenderedPageBreak/>
        <w:br/>
        <w:t>Т.к. выполнен сдвиг мантиссы влево, характеристику результата нужно уменьшить на 1 (Х</w:t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= Х</w:t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- 1 = 1).</w:t>
      </w:r>
    </w:p>
    <w:p w14:paraId="7EC57306" w14:textId="08A12F0F" w:rsidR="007539A0" w:rsidRDefault="007539A0" w:rsidP="00753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4C79BF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1000001</w:t>
      </w:r>
      <w:r w:rsidR="004C79BF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010011110000</w:t>
      </w:r>
    </w:p>
    <w:p w14:paraId="6C8B1FC9" w14:textId="133E2C27" w:rsidR="007539A0" w:rsidRPr="007539A0" w:rsidRDefault="007539A0" w:rsidP="007539A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39A0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539A0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*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= М</w:t>
      </w:r>
      <w:r w:rsidRPr="007539A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С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70F9">
        <w:rPr>
          <w:rFonts w:ascii="Times New Roman" w:hAnsi="Times New Roman" w:cs="Times New Roman"/>
          <w:sz w:val="24"/>
          <w:szCs w:val="24"/>
        </w:rPr>
        <w:t>*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16</w:t>
      </w:r>
      <w:r w:rsidRPr="007539A0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Рс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= 0,4</w:t>
      </w:r>
      <w:r w:rsidRPr="007539A0">
        <w:rPr>
          <w:rFonts w:ascii="Times New Roman" w:hAnsi="Times New Roman" w:cs="Times New Roman"/>
          <w:sz w:val="24"/>
          <w:szCs w:val="24"/>
        </w:rPr>
        <w:t>F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7539A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70F9">
        <w:rPr>
          <w:rFonts w:ascii="Times New Roman" w:hAnsi="Times New Roman" w:cs="Times New Roman"/>
          <w:sz w:val="24"/>
          <w:szCs w:val="24"/>
        </w:rPr>
        <w:t>*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16</w:t>
      </w:r>
      <w:r w:rsidRPr="007539A0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= 4,9375.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br/>
        <w:t>Определим абсолютную и относительную погрешности результата: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539A0">
        <w:rPr>
          <w:rFonts w:ascii="Times New Roman" w:hAnsi="Times New Roman" w:cs="Times New Roman"/>
          <w:sz w:val="24"/>
          <w:szCs w:val="24"/>
        </w:rPr>
        <w:t>Δ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>С = 4,93 – 4,9375 = -0,0075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800"/>
        <w:gridCol w:w="135"/>
        <w:gridCol w:w="2111"/>
      </w:tblGrid>
      <w:tr w:rsidR="007539A0" w:rsidRPr="007539A0" w14:paraId="7EC0692E" w14:textId="77777777" w:rsidTr="007539A0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F43E1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BEBCAE7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D3FAA6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>-0,0075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243A087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215F0" w14:textId="51AB83ED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 xml:space="preserve"> 100% = 0,15213%</w:t>
            </w:r>
          </w:p>
        </w:tc>
      </w:tr>
      <w:tr w:rsidR="007539A0" w:rsidRPr="007539A0" w14:paraId="7F592892" w14:textId="77777777" w:rsidTr="007539A0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0177A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0E17045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CF5CF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>4,93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78EF1DE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1D299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0F1F87" w14:textId="37A016CE" w:rsidR="007539A0" w:rsidRDefault="007539A0" w:rsidP="007539A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Погрешность результата получилась из-за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1)</w:t>
      </w:r>
      <w:r w:rsidR="004C79BF"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неточного представления операндов 2)</w:t>
      </w:r>
      <w:r w:rsidR="004C79BF"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потери значащих разрядов мантиссы результата при его нормализации.</w:t>
      </w:r>
    </w:p>
    <w:p w14:paraId="70D85CA6" w14:textId="37675187" w:rsidR="007539A0" w:rsidRDefault="007539A0" w:rsidP="007539A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AF8063" w14:textId="3A08FFD6" w:rsidR="007539A0" w:rsidRPr="007539A0" w:rsidRDefault="007539A0" w:rsidP="007539A0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39A0">
        <w:rPr>
          <w:rFonts w:ascii="Times New Roman" w:hAnsi="Times New Roman" w:cs="Times New Roman"/>
          <w:b/>
          <w:bCs/>
          <w:sz w:val="28"/>
          <w:szCs w:val="28"/>
        </w:rPr>
        <w:t>A&lt;0,B&gt;0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196"/>
        <w:gridCol w:w="180"/>
        <w:gridCol w:w="66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 w:rsidR="007539A0" w:rsidRPr="007539A0" w14:paraId="1405ABEF" w14:textId="77777777" w:rsidTr="007539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DD70D" w14:textId="77777777" w:rsidR="007539A0" w:rsidRPr="007539A0" w:rsidRDefault="007539A0" w:rsidP="007539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00FCD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4AEB8A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ACC38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97E4D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F107C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84DF3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32225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1A821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BC6C9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61431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1695B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37B76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A42892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5468C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05D14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F712E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</w:tr>
      <w:tr w:rsidR="007539A0" w:rsidRPr="007539A0" w14:paraId="29D0F98D" w14:textId="77777777" w:rsidTr="007539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1A879" w14:textId="77777777" w:rsidR="007539A0" w:rsidRPr="007539A0" w:rsidRDefault="007539A0" w:rsidP="007539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C8E9B9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BB27CA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F23218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78A805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D2B7D6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E3557F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53D14A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90C9CB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9A3648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213137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69C248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4EF994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C99029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AC563A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74C70A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04878C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7539A0" w:rsidRPr="007539A0" w14:paraId="5EA09F05" w14:textId="77777777" w:rsidTr="007539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27216" w14:textId="77777777" w:rsidR="007539A0" w:rsidRPr="007539A0" w:rsidRDefault="007539A0" w:rsidP="007539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F83FE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7847C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26163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EF2B8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2824C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D3E0F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26B83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364EB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36D86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DABF0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9CC23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92C29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00BBE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F529D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11BA9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F1F4D" w14:textId="77777777" w:rsidR="007539A0" w:rsidRPr="007539A0" w:rsidRDefault="007539A0" w:rsidP="007539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39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</w:tbl>
    <w:p w14:paraId="094F43B1" w14:textId="77777777" w:rsidR="007539A0" w:rsidRDefault="007539A0" w:rsidP="007539A0">
      <w:pP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</w:p>
    <w:p w14:paraId="064B8020" w14:textId="017ED757" w:rsidR="007539A0" w:rsidRDefault="007539A0" w:rsidP="007539A0">
      <w:pP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>Результат вычитания денормализован вправо и представлен в дополнительном коде.</w:t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</w:t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= . 1 0 1 1 0 0 0 1 0 0 0 0</w:t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  <w:t>Т.к. выполнен сдвиг мантиссы влево, характеристику результата нужно уменьшить на 1 (Х</w:t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= Х</w:t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7539A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- 1 = 1).</w:t>
      </w:r>
    </w:p>
    <w:p w14:paraId="7A17DA1A" w14:textId="00B99088" w:rsidR="007539A0" w:rsidRDefault="007539A0" w:rsidP="007539A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</w:t>
      </w:r>
      <w:r w:rsidR="004C79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|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1000001</w:t>
      </w:r>
      <w:r w:rsidR="004C79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|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010011110000</w:t>
      </w:r>
    </w:p>
    <w:p w14:paraId="0DDB1FF1" w14:textId="25CED867" w:rsidR="007539A0" w:rsidRPr="007539A0" w:rsidRDefault="007539A0" w:rsidP="007539A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39A0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539A0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*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= М</w:t>
      </w:r>
      <w:r w:rsidRPr="007539A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С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70F9">
        <w:rPr>
          <w:rFonts w:ascii="Times New Roman" w:hAnsi="Times New Roman" w:cs="Times New Roman"/>
          <w:sz w:val="24"/>
          <w:szCs w:val="24"/>
        </w:rPr>
        <w:t>*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16</w:t>
      </w:r>
      <w:r w:rsidRPr="007539A0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Рс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= -0,4</w:t>
      </w:r>
      <w:r w:rsidRPr="007539A0">
        <w:rPr>
          <w:rFonts w:ascii="Times New Roman" w:hAnsi="Times New Roman" w:cs="Times New Roman"/>
          <w:sz w:val="24"/>
          <w:szCs w:val="24"/>
        </w:rPr>
        <w:t>F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7539A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70F9">
        <w:rPr>
          <w:rFonts w:ascii="Times New Roman" w:hAnsi="Times New Roman" w:cs="Times New Roman"/>
          <w:sz w:val="24"/>
          <w:szCs w:val="24"/>
        </w:rPr>
        <w:t>*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16</w:t>
      </w:r>
      <w:r w:rsidRPr="007539A0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= -4,9375.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br/>
        <w:t>Определим абсолютную и относительную погрешности результата: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539A0">
        <w:rPr>
          <w:rFonts w:ascii="Times New Roman" w:hAnsi="Times New Roman" w:cs="Times New Roman"/>
          <w:sz w:val="24"/>
          <w:szCs w:val="24"/>
        </w:rPr>
        <w:t>Δ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>С = -4,93 – (-4,9375) = 0,0075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720"/>
        <w:gridCol w:w="135"/>
        <w:gridCol w:w="2111"/>
      </w:tblGrid>
      <w:tr w:rsidR="007539A0" w:rsidRPr="007539A0" w14:paraId="0FAD0307" w14:textId="77777777" w:rsidTr="007539A0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52556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5562458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BCFE1D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>0,0075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16D7693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ACFA7" w14:textId="1E86626A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870F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 xml:space="preserve"> 100% = 0,15213%</w:t>
            </w:r>
          </w:p>
        </w:tc>
      </w:tr>
      <w:tr w:rsidR="007539A0" w:rsidRPr="007539A0" w14:paraId="4B94BE2A" w14:textId="77777777" w:rsidTr="007539A0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9D059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F9AD800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D409B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9A0">
              <w:rPr>
                <w:rFonts w:ascii="Times New Roman" w:hAnsi="Times New Roman" w:cs="Times New Roman"/>
                <w:sz w:val="24"/>
                <w:szCs w:val="24"/>
              </w:rPr>
              <w:t>-4,93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E845486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B66D4" w14:textId="77777777" w:rsidR="007539A0" w:rsidRPr="007539A0" w:rsidRDefault="007539A0" w:rsidP="007539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BB02DB" w14:textId="77777777" w:rsidR="004C79BF" w:rsidRDefault="004C79BF" w:rsidP="004C79B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Погрешность результата получилась из-за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1)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неточного представления операндов 2)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потери значащих разрядов мантиссы результата при его нормализации.</w:t>
      </w:r>
    </w:p>
    <w:p w14:paraId="0CA9AC82" w14:textId="4A696F10" w:rsidR="007539A0" w:rsidRDefault="007539A0" w:rsidP="007539A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D69B0B" w14:textId="0DF3A323" w:rsidR="004C79BF" w:rsidRDefault="004C79B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6C61C01" w14:textId="389FE6C0" w:rsidR="004C79BF" w:rsidRDefault="004C79BF" w:rsidP="007539A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</w:pPr>
      <w:r w:rsidRPr="004C79BF"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lastRenderedPageBreak/>
        <w:t>Формат Ф2:</w:t>
      </w:r>
    </w:p>
    <w:p w14:paraId="5CF03793" w14:textId="018A6EAF" w:rsidR="004C79BF" w:rsidRDefault="004C79BF" w:rsidP="007539A0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4C79BF">
        <w:rPr>
          <w:rFonts w:ascii="Times New Roman" w:hAnsi="Times New Roman" w:cs="Times New Roman"/>
          <w:sz w:val="24"/>
          <w:szCs w:val="24"/>
        </w:rPr>
        <w:t>A = 67,18 = 43,2E147B</w:t>
      </w:r>
      <w:r w:rsidRPr="004C79BF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4C79BF">
        <w:rPr>
          <w:rFonts w:ascii="Times New Roman" w:hAnsi="Times New Roman" w:cs="Times New Roman"/>
          <w:sz w:val="24"/>
          <w:szCs w:val="24"/>
        </w:rPr>
        <w:t xml:space="preserve"> = 0,100001100101110000101</w:t>
      </w:r>
      <w:r w:rsidRPr="004C79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C79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4C79BF">
        <w:rPr>
          <w:rFonts w:ascii="Times New Roman" w:hAnsi="Times New Roman" w:cs="Times New Roman"/>
          <w:sz w:val="24"/>
          <w:szCs w:val="24"/>
        </w:rPr>
        <w:t xml:space="preserve"> 2</w:t>
      </w:r>
      <w:r w:rsidRPr="004C79BF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14:paraId="36C4E2FA" w14:textId="7A4E13F3" w:rsidR="004C79BF" w:rsidRDefault="004C79BF" w:rsidP="00753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0|10000111|00001100110</w:t>
      </w:r>
    </w:p>
    <w:p w14:paraId="72B6E38F" w14:textId="40437B0A" w:rsidR="004C79BF" w:rsidRDefault="004C79BF" w:rsidP="007539A0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4C79BF">
        <w:rPr>
          <w:rFonts w:ascii="Times New Roman" w:hAnsi="Times New Roman" w:cs="Times New Roman"/>
          <w:sz w:val="24"/>
          <w:szCs w:val="24"/>
        </w:rPr>
        <w:t>B = 62,25 = 3E,4</w:t>
      </w:r>
      <w:r w:rsidRPr="004C79BF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4C79BF">
        <w:rPr>
          <w:rFonts w:ascii="Times New Roman" w:hAnsi="Times New Roman" w:cs="Times New Roman"/>
          <w:sz w:val="24"/>
          <w:szCs w:val="24"/>
        </w:rPr>
        <w:t xml:space="preserve"> = 0,11111001</w:t>
      </w:r>
      <w:r w:rsidRPr="004C79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C79BF">
        <w:rPr>
          <w:rFonts w:ascii="Times New Roman" w:hAnsi="Times New Roman" w:cs="Times New Roman"/>
          <w:sz w:val="24"/>
          <w:szCs w:val="24"/>
        </w:rPr>
        <w:t xml:space="preserve"> </w:t>
      </w:r>
      <w:r w:rsidR="006870F9">
        <w:rPr>
          <w:rFonts w:ascii="Times New Roman" w:hAnsi="Times New Roman" w:cs="Times New Roman"/>
          <w:sz w:val="24"/>
          <w:szCs w:val="24"/>
        </w:rPr>
        <w:t>*</w:t>
      </w:r>
      <w:r w:rsidRPr="004C79BF">
        <w:rPr>
          <w:rFonts w:ascii="Times New Roman" w:hAnsi="Times New Roman" w:cs="Times New Roman"/>
          <w:sz w:val="24"/>
          <w:szCs w:val="24"/>
        </w:rPr>
        <w:t xml:space="preserve"> 2</w:t>
      </w:r>
      <w:r w:rsidRPr="004C79BF"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14:paraId="3D8185CE" w14:textId="60460A69" w:rsidR="004C79BF" w:rsidRDefault="004C79BF" w:rsidP="00753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0|10000110|11110010000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196"/>
        <w:gridCol w:w="180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 w:rsidR="004C79BF" w:rsidRPr="004C79BF" w14:paraId="2F912AFC" w14:textId="77777777" w:rsidTr="004C79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844B5" w14:textId="77777777" w:rsidR="004C79BF" w:rsidRPr="004C79BF" w:rsidRDefault="004C79BF" w:rsidP="004C79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X</w:t>
            </w: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0AD72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7AB226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13D6F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EBF3E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B60ED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22ECE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A4BFB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1D065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4A868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D5EF9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4C79BF" w:rsidRPr="004C79BF" w14:paraId="01FE7413" w14:textId="77777777" w:rsidTr="004C79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AC5AF" w14:textId="77777777" w:rsidR="004C79BF" w:rsidRPr="004C79BF" w:rsidRDefault="004C79BF" w:rsidP="004C79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X</w:t>
            </w: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EEB6FF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EF282F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E55ADB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DB5DDA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AC22F3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C5AB4D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499FCE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84A557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C7A5B0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2C3BC8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</w:tr>
      <w:tr w:rsidR="004C79BF" w:rsidRPr="004C79BF" w14:paraId="4292E676" w14:textId="77777777" w:rsidTr="004C79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7BFAB" w14:textId="77777777" w:rsidR="004C79BF" w:rsidRPr="004C79BF" w:rsidRDefault="004C79BF" w:rsidP="004C79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(X</w:t>
            </w: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A</w:t>
            </w: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-X</w:t>
            </w: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B</w:t>
            </w: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0B088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11EBD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4D727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EF099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110F9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4EFCE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09963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945DB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9A2B2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37316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</w:tbl>
    <w:p w14:paraId="70F19F2A" w14:textId="755E82EB" w:rsidR="004C79BF" w:rsidRDefault="004C79BF" w:rsidP="007539A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(X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A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-X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B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= 1; X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X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A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7</w:t>
      </w:r>
    </w:p>
    <w:p w14:paraId="32F07A43" w14:textId="1D22FCA1" w:rsidR="004C79BF" w:rsidRDefault="004C79BF" w:rsidP="007539A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2426B5A" w14:textId="3C5A7273" w:rsidR="004C79BF" w:rsidRPr="004C79BF" w:rsidRDefault="004C79BF" w:rsidP="004C79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C79BF">
        <w:rPr>
          <w:rFonts w:ascii="Times New Roman" w:hAnsi="Times New Roman" w:cs="Times New Roman"/>
          <w:b/>
          <w:bCs/>
          <w:sz w:val="28"/>
          <w:szCs w:val="28"/>
        </w:rPr>
        <w:t>2.1. A&gt;0,B&gt;0: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196"/>
        <w:gridCol w:w="196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 w:rsidR="004C79BF" w:rsidRPr="004C79BF" w14:paraId="3233CC70" w14:textId="77777777" w:rsidTr="004C79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33CE0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C79B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32D6F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02EB87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28749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CF546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A8514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0137B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80689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FA017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D88E4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97A4E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5D642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9663D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3F7D9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7F075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0B44A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1310F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C79BF" w:rsidRPr="004C79BF" w14:paraId="003F7E55" w14:textId="77777777" w:rsidTr="004C79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6C32D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C79B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EA4AB3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407518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D8D8CE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0254CB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7BB042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25BCE0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CBC29A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F576FF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E2E171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EF667F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3BE3B1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9AB0B3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79B419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FEDA3A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06D749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7DDACC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C79BF" w:rsidRPr="004C79BF" w14:paraId="54198858" w14:textId="77777777" w:rsidTr="004C79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E3B87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C79B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E69CF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E022B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5E88B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6C376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54ABB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0AFA4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EF9E6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5C5CB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1E365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D940D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58206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A0F13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11F26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4C713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60EAD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DD677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4E577F9" w14:textId="7275D52D" w:rsidR="004C79BF" w:rsidRDefault="004C79BF" w:rsidP="004C79B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79BF">
        <w:rPr>
          <w:rFonts w:ascii="Times New Roman" w:hAnsi="Times New Roman" w:cs="Times New Roman"/>
          <w:sz w:val="24"/>
          <w:szCs w:val="24"/>
          <w:lang w:val="ru-RU"/>
        </w:rPr>
        <w:br/>
        <w:t>Результат сложения денормализован влево.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79BF">
        <w:rPr>
          <w:rFonts w:ascii="Times New Roman" w:hAnsi="Times New Roman" w:cs="Times New Roman"/>
          <w:sz w:val="24"/>
          <w:szCs w:val="24"/>
        </w:rPr>
        <w:t>M</w:t>
      </w:r>
      <w:r w:rsidRPr="004C79BF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= . 1 0 0 0 0 0 0 1 0 1 1 1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br/>
        <w:t>Т.к. выполнен сдвиг мантиссы вправо, характеристику результата нужно увеличить на 1 (Х</w:t>
      </w:r>
      <w:r w:rsidRPr="004C79BF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= Х</w:t>
      </w:r>
      <w:r w:rsidRPr="004C79BF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+ 1 = 8).</w:t>
      </w:r>
    </w:p>
    <w:p w14:paraId="2D801DC1" w14:textId="5F633C1B" w:rsidR="004C79BF" w:rsidRDefault="004C79BF" w:rsidP="004C7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0|10001000|00000010111</w:t>
      </w:r>
    </w:p>
    <w:p w14:paraId="756967D9" w14:textId="7BD3E719" w:rsidR="004C79BF" w:rsidRPr="004C79BF" w:rsidRDefault="004C79BF" w:rsidP="004C79B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79BF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4C79BF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*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= М</w:t>
      </w:r>
      <w:r w:rsidRPr="004C79B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С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70F9">
        <w:rPr>
          <w:rFonts w:ascii="Times New Roman" w:hAnsi="Times New Roman" w:cs="Times New Roman"/>
          <w:sz w:val="24"/>
          <w:szCs w:val="24"/>
        </w:rPr>
        <w:t>*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Pr="004C79BF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Рс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= 0,100000010111</w:t>
      </w:r>
      <w:r w:rsidRPr="004C79B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70F9">
        <w:rPr>
          <w:rFonts w:ascii="Times New Roman" w:hAnsi="Times New Roman" w:cs="Times New Roman"/>
          <w:sz w:val="24"/>
          <w:szCs w:val="24"/>
        </w:rPr>
        <w:t>*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Pr="004C79BF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8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= 129,4375.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br/>
        <w:t>Определим абсолютную и относительную погрешности результата: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79BF">
        <w:rPr>
          <w:rFonts w:ascii="Times New Roman" w:hAnsi="Times New Roman" w:cs="Times New Roman"/>
          <w:sz w:val="24"/>
          <w:szCs w:val="24"/>
        </w:rPr>
        <w:t>Δ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>С = 129,43 – 129,4375 = -0,0075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800"/>
        <w:gridCol w:w="135"/>
        <w:gridCol w:w="2111"/>
      </w:tblGrid>
      <w:tr w:rsidR="004C79BF" w:rsidRPr="004C79BF" w14:paraId="7129CF70" w14:textId="77777777" w:rsidTr="004C79BF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1EAA3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5536455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3CC0AF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-0,0075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4B8CF12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CA2AE" w14:textId="405CB181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870F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 xml:space="preserve"> 100% = 0,00579%</w:t>
            </w:r>
          </w:p>
        </w:tc>
      </w:tr>
      <w:tr w:rsidR="004C79BF" w:rsidRPr="004C79BF" w14:paraId="5A0518C1" w14:textId="77777777" w:rsidTr="004C79B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800E8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A17C2FD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01D61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129,43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593F84B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917DC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A4B1AF" w14:textId="77777777" w:rsidR="004C79BF" w:rsidRPr="004C79BF" w:rsidRDefault="004C79BF" w:rsidP="004C79BF">
      <w:pPr>
        <w:rPr>
          <w:rFonts w:ascii="Times New Roman" w:hAnsi="Times New Roman" w:cs="Times New Roman"/>
          <w:sz w:val="24"/>
          <w:szCs w:val="24"/>
        </w:rPr>
      </w:pPr>
    </w:p>
    <w:p w14:paraId="11D6A49D" w14:textId="51FB214A" w:rsidR="004C79BF" w:rsidRDefault="004C79BF" w:rsidP="004C79B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Погрешность результата получилась из-за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1)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неточного представления операндов 2)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потери значащих разрядов мантиссы результата при его нормализации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3)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потери значащих разрядов мантиссы одного из операндов при уравнивании порядков.</w:t>
      </w:r>
    </w:p>
    <w:p w14:paraId="6C946C3B" w14:textId="1508FE0F" w:rsidR="004C79BF" w:rsidRDefault="004C79B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5074B36" w14:textId="432E32C7" w:rsidR="004C79BF" w:rsidRDefault="004C79BF" w:rsidP="004C79B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C79B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2.2. А</w:t>
      </w:r>
      <w:r w:rsidRPr="004C79BF">
        <w:rPr>
          <w:rFonts w:ascii="Times New Roman" w:hAnsi="Times New Roman" w:cs="Times New Roman"/>
          <w:b/>
          <w:bCs/>
          <w:sz w:val="28"/>
          <w:szCs w:val="28"/>
        </w:rPr>
        <w:t>&gt;0,B&lt;0: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196"/>
        <w:gridCol w:w="180"/>
        <w:gridCol w:w="66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 w:rsidR="004C79BF" w:rsidRPr="004C79BF" w14:paraId="4C3D7EE8" w14:textId="77777777" w:rsidTr="004C79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3231C" w14:textId="77777777" w:rsidR="004C79BF" w:rsidRPr="004C79BF" w:rsidRDefault="004C79BF" w:rsidP="004C79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6EF12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CE4FCB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7F8D0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103C6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AB653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142AE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7CD5A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DBBC0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8AE95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E7175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35B7D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996EA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F53F1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42297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FACC2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36744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</w:tr>
      <w:tr w:rsidR="004C79BF" w:rsidRPr="004C79BF" w14:paraId="2780D03A" w14:textId="77777777" w:rsidTr="004C79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A7700" w14:textId="77777777" w:rsidR="004C79BF" w:rsidRPr="004C79BF" w:rsidRDefault="004C79BF" w:rsidP="004C79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F42A58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0948CF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3B1B0B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8959C5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45E689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A9D4EF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5AB362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A0B04A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97B9C2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BE2E21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FC7BFC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2D3DC7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A7BCDA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04F4EE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351112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DCCBBC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</w:tr>
      <w:tr w:rsidR="004C79BF" w:rsidRPr="004C79BF" w14:paraId="4A3E123D" w14:textId="77777777" w:rsidTr="004C79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10E53" w14:textId="77777777" w:rsidR="004C79BF" w:rsidRPr="004C79BF" w:rsidRDefault="004C79BF" w:rsidP="004C79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F440A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2352F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F282A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48FCD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D7C52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72F40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CA5CF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1BDD5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C60BC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7C34B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BFA86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6BE31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B6400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813C4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B0FC8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953BC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</w:tr>
    </w:tbl>
    <w:p w14:paraId="5E5EE44B" w14:textId="23D5EDFF" w:rsidR="004C79BF" w:rsidRDefault="004C79BF" w:rsidP="004C79BF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  <w:t>Результат вычитания денормализован вправо.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= . 1 0 0 1 1 1 1 0 0 0 0 0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  <w:t>Т.к. выполнен сдвиг мантиссы влево, характеристику результата нужно уменьшить на 4 (Х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= Х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- 4 = 3).</w:t>
      </w:r>
    </w:p>
    <w:p w14:paraId="611810AC" w14:textId="69EA5226" w:rsidR="004C79BF" w:rsidRDefault="004C79BF" w:rsidP="004C79B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0|10000011|0011110000</w:t>
      </w:r>
    </w:p>
    <w:p w14:paraId="48E3094A" w14:textId="77777777" w:rsidR="004C79BF" w:rsidRPr="004C79BF" w:rsidRDefault="004C79BF" w:rsidP="004C79B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79BF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4C79BF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*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= М</w:t>
      </w:r>
      <w:r w:rsidRPr="004C79B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С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· 2</w:t>
      </w:r>
      <w:r w:rsidRPr="004C79BF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Рс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= (0,1001111)</w:t>
      </w:r>
      <w:r w:rsidRPr="004C79B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· 2</w:t>
      </w:r>
      <w:r w:rsidRPr="004C79BF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= 4,9375.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br/>
        <w:t>Определим абсолютную и относительную погрешности результата: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79BF">
        <w:rPr>
          <w:rFonts w:ascii="Times New Roman" w:hAnsi="Times New Roman" w:cs="Times New Roman"/>
          <w:sz w:val="24"/>
          <w:szCs w:val="24"/>
        </w:rPr>
        <w:t>Δ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>С = 4,93 – 4,9375 = -0,0075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800"/>
        <w:gridCol w:w="135"/>
        <w:gridCol w:w="2111"/>
      </w:tblGrid>
      <w:tr w:rsidR="004C79BF" w:rsidRPr="004C79BF" w14:paraId="2D39BB50" w14:textId="77777777" w:rsidTr="004C79BF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8441C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189B30D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A6BB22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-0,0075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965F726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72094" w14:textId="349479E9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870F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 xml:space="preserve"> 100% = 0,15213%</w:t>
            </w:r>
          </w:p>
        </w:tc>
      </w:tr>
      <w:tr w:rsidR="004C79BF" w:rsidRPr="004C79BF" w14:paraId="094744D2" w14:textId="77777777" w:rsidTr="004C79B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3B51F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6D81D8F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2D2BC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79BF">
              <w:rPr>
                <w:rFonts w:ascii="Times New Roman" w:hAnsi="Times New Roman" w:cs="Times New Roman"/>
                <w:sz w:val="24"/>
                <w:szCs w:val="24"/>
              </w:rPr>
              <w:t>4,93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D8B63B1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C5EA2" w14:textId="77777777" w:rsidR="004C79BF" w:rsidRPr="004C79BF" w:rsidRDefault="004C79BF" w:rsidP="004C79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5E641B" w14:textId="1CA09F27" w:rsidR="004C79BF" w:rsidRDefault="004C79BF" w:rsidP="004C79B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Погрешность результата получилась из-за</w:t>
      </w:r>
      <w:r w:rsidRPr="007539A0">
        <w:rPr>
          <w:rFonts w:ascii="Times New Roman" w:hAnsi="Times New Roman" w:cs="Times New Roman"/>
          <w:sz w:val="24"/>
          <w:szCs w:val="24"/>
          <w:lang w:val="ru-RU"/>
        </w:rPr>
        <w:t xml:space="preserve"> 1)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неточного представления операндов 2)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потери значащих разрядов мантиссы результата при его нормализации</w:t>
      </w:r>
      <w:r w:rsidRPr="004C79BF">
        <w:rPr>
          <w:rFonts w:ascii="Times New Roman" w:hAnsi="Times New Roman" w:cs="Times New Roman"/>
          <w:sz w:val="24"/>
          <w:szCs w:val="24"/>
          <w:lang w:val="ru-RU"/>
        </w:rPr>
        <w:t xml:space="preserve"> 3)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потери значащих разрядов мантиссы одного из операндов при уравнивании порядков.</w:t>
      </w:r>
    </w:p>
    <w:p w14:paraId="59065576" w14:textId="37C93766" w:rsidR="004C79BF" w:rsidRPr="006870F9" w:rsidRDefault="004C79BF" w:rsidP="004C79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870F9">
        <w:rPr>
          <w:rFonts w:ascii="Times New Roman" w:hAnsi="Times New Roman" w:cs="Times New Roman"/>
          <w:b/>
          <w:bCs/>
          <w:sz w:val="28"/>
          <w:szCs w:val="28"/>
        </w:rPr>
        <w:t>2.3. A&lt;0,B&gt;0: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196"/>
        <w:gridCol w:w="180"/>
        <w:gridCol w:w="66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 w:rsidR="004C79BF" w:rsidRPr="004C79BF" w14:paraId="62F83AAC" w14:textId="77777777" w:rsidTr="004C79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5F1FC" w14:textId="77777777" w:rsidR="004C79BF" w:rsidRPr="004C79BF" w:rsidRDefault="004C79BF" w:rsidP="004C79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13014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DE5FCF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E5B4C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136F1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5AE90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6C38D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8A7CE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A4A6D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60119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5238D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1C1A5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EC696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534D8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91FD5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6EE4C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08AC4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</w:tr>
      <w:tr w:rsidR="004C79BF" w:rsidRPr="004C79BF" w14:paraId="5DD190E1" w14:textId="77777777" w:rsidTr="004C79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FBE89" w14:textId="77777777" w:rsidR="004C79BF" w:rsidRPr="004C79BF" w:rsidRDefault="004C79BF" w:rsidP="004C79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6D76BE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714338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2CA046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0D6A9B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BF9997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743B87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1C85AF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4143AC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CDE0B1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31E3E2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001911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CE4AFC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1F8D06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71F32C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8AD094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707F55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</w:tr>
      <w:tr w:rsidR="004C79BF" w:rsidRPr="004C79BF" w14:paraId="289E76AB" w14:textId="77777777" w:rsidTr="004C79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FFFFF" w14:textId="77777777" w:rsidR="004C79BF" w:rsidRPr="004C79BF" w:rsidRDefault="004C79BF" w:rsidP="004C79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CC7EF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EDDB0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B75D0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39457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E9709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50E68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69953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4F46B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1A2F5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57509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7A08E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72999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3AD65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FDB3A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A0A40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80C59" w14:textId="77777777" w:rsidR="004C79BF" w:rsidRPr="004C79BF" w:rsidRDefault="004C79BF" w:rsidP="004C7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C79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</w:tr>
    </w:tbl>
    <w:p w14:paraId="3D5F11E8" w14:textId="77872A73" w:rsidR="004C79BF" w:rsidRDefault="004C79BF" w:rsidP="004C79BF">
      <w:pP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  <w:t>Результат вычитания денормализован вправо и представлен в дополнительном коде.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= . 0 1 1 0 0 0 1 0 0 0 0 0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  <w:t>Т.к. выполнен сдвиг мантиссы влево, характеристику результата нужно уменьшить на 4 (Х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= Х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4C79BF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- 4 = 3).</w:t>
      </w:r>
    </w:p>
    <w:p w14:paraId="177476CA" w14:textId="6A854457" w:rsidR="004C79BF" w:rsidRDefault="006870F9" w:rsidP="004C7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1|10000011|00111100000</w:t>
      </w:r>
    </w:p>
    <w:p w14:paraId="36D3F62C" w14:textId="6980FCD3" w:rsidR="006870F9" w:rsidRDefault="006870F9" w:rsidP="00687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>С</w:t>
      </w: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val="ru-RU" w:eastAsia="en-GB"/>
          <w14:ligatures w14:val="none"/>
        </w:rPr>
        <w:t>*</w:t>
      </w: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= М</w:t>
      </w: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ru-RU" w:eastAsia="en-GB"/>
          <w14:ligatures w14:val="none"/>
        </w:rPr>
        <w:t>С</w:t>
      </w: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· 2</w:t>
      </w: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val="ru-RU" w:eastAsia="en-GB"/>
          <w14:ligatures w14:val="none"/>
        </w:rPr>
        <w:t>Рс</w:t>
      </w: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= -0,1001111</w:t>
      </w: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ru-RU" w:eastAsia="en-GB"/>
          <w14:ligatures w14:val="none"/>
        </w:rPr>
        <w:t>2</w:t>
      </w: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· 2</w:t>
      </w: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val="ru-RU" w:eastAsia="en-GB"/>
          <w14:ligatures w14:val="none"/>
        </w:rPr>
        <w:t>3</w:t>
      </w: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= -4,9375.</w:t>
      </w: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</w: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  <w:t>Определим абсолютную и относительную погрешности результата:</w:t>
      </w: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br/>
      </w: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Δ</w:t>
      </w:r>
      <w:r w:rsidRPr="006870F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>С = -4,93 – (-4,9375) = 0,0075</w:t>
      </w:r>
    </w:p>
    <w:p w14:paraId="75FBFA8D" w14:textId="5EC7F5E5" w:rsidR="006870F9" w:rsidRDefault="006870F9" w:rsidP="00687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</w:p>
    <w:p w14:paraId="38314A01" w14:textId="77777777" w:rsidR="006870F9" w:rsidRPr="006870F9" w:rsidRDefault="006870F9" w:rsidP="00687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720"/>
        <w:gridCol w:w="135"/>
        <w:gridCol w:w="2111"/>
      </w:tblGrid>
      <w:tr w:rsidR="006870F9" w:rsidRPr="006870F9" w14:paraId="4CB456F6" w14:textId="77777777" w:rsidTr="006870F9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7C4C5" w14:textId="77777777" w:rsidR="006870F9" w:rsidRPr="006870F9" w:rsidRDefault="006870F9" w:rsidP="00687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87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564A65C" w14:textId="77777777" w:rsidR="006870F9" w:rsidRPr="006870F9" w:rsidRDefault="006870F9" w:rsidP="00687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87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4F0DBB" w14:textId="77777777" w:rsidR="006870F9" w:rsidRPr="006870F9" w:rsidRDefault="006870F9" w:rsidP="00687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87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0,0075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0CEB7DE" w14:textId="77777777" w:rsidR="006870F9" w:rsidRPr="006870F9" w:rsidRDefault="006870F9" w:rsidP="00687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87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09FEF" w14:textId="11EF7B6C" w:rsidR="006870F9" w:rsidRPr="006870F9" w:rsidRDefault="006870F9" w:rsidP="00687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87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</w:t>
            </w:r>
            <w:r w:rsidRPr="00687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100% = 0,15213%</w:t>
            </w:r>
          </w:p>
        </w:tc>
      </w:tr>
      <w:tr w:rsidR="006870F9" w:rsidRPr="006870F9" w14:paraId="064E6F20" w14:textId="77777777" w:rsidTr="006870F9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8EB9E" w14:textId="77777777" w:rsidR="006870F9" w:rsidRPr="006870F9" w:rsidRDefault="006870F9" w:rsidP="00687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2F3D47A" w14:textId="77777777" w:rsidR="006870F9" w:rsidRPr="006870F9" w:rsidRDefault="006870F9" w:rsidP="00687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B427C" w14:textId="77777777" w:rsidR="006870F9" w:rsidRPr="006870F9" w:rsidRDefault="006870F9" w:rsidP="00687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870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-4,93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9A253AE" w14:textId="77777777" w:rsidR="006870F9" w:rsidRPr="006870F9" w:rsidRDefault="006870F9" w:rsidP="00687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122BC" w14:textId="77777777" w:rsidR="006870F9" w:rsidRPr="006870F9" w:rsidRDefault="006870F9" w:rsidP="006870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159BAF93" w14:textId="147022FD" w:rsidR="006870F9" w:rsidRDefault="006870F9" w:rsidP="004C79BF">
      <w:pPr>
        <w:rPr>
          <w:rFonts w:ascii="Times New Roman" w:hAnsi="Times New Roman" w:cs="Times New Roman"/>
          <w:sz w:val="24"/>
          <w:szCs w:val="24"/>
        </w:rPr>
      </w:pPr>
    </w:p>
    <w:p w14:paraId="287B974E" w14:textId="0905321D" w:rsidR="006870F9" w:rsidRDefault="006870F9" w:rsidP="004C79B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70F9">
        <w:rPr>
          <w:rFonts w:ascii="Times New Roman" w:hAnsi="Times New Roman" w:cs="Times New Roman"/>
          <w:sz w:val="24"/>
          <w:szCs w:val="24"/>
          <w:lang w:val="ru-RU"/>
        </w:rPr>
        <w:t>Погрешность результата получилась из-за 1) неточного представления операндов 2) потери значащих разрядов мантиссы результата при его нормализации 3) потери значащих разрядов мантиссы одного из операндов при уравнивании порядков.</w:t>
      </w:r>
    </w:p>
    <w:p w14:paraId="30A0474A" w14:textId="77777777" w:rsidR="006870F9" w:rsidRDefault="006870F9" w:rsidP="004C79B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70F9">
        <w:rPr>
          <w:rStyle w:val="10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CFB12D0" w14:textId="7A4AAA8F" w:rsidR="006870F9" w:rsidRPr="006870F9" w:rsidRDefault="006870F9" w:rsidP="004C79B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870F9">
        <w:rPr>
          <w:rFonts w:ascii="Times New Roman" w:hAnsi="Times New Roman" w:cs="Times New Roman"/>
          <w:sz w:val="24"/>
          <w:szCs w:val="24"/>
          <w:lang w:val="ru-RU"/>
        </w:rPr>
        <w:t xml:space="preserve">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 w:rsidR="006870F9" w:rsidRPr="00687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E2963"/>
    <w:multiLevelType w:val="multilevel"/>
    <w:tmpl w:val="06F412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20"/>
    <w:rsid w:val="00277B20"/>
    <w:rsid w:val="004C79BF"/>
    <w:rsid w:val="006870F9"/>
    <w:rsid w:val="007539A0"/>
    <w:rsid w:val="00954E6D"/>
    <w:rsid w:val="00BC2B6E"/>
    <w:rsid w:val="00DB0550"/>
    <w:rsid w:val="00FE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6AB6"/>
  <w15:chartTrackingRefBased/>
  <w15:docId w15:val="{0E1F1062-7F1C-4986-B3CE-743DEB63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E6D"/>
  </w:style>
  <w:style w:type="paragraph" w:styleId="1">
    <w:name w:val="heading 1"/>
    <w:basedOn w:val="a"/>
    <w:next w:val="a"/>
    <w:link w:val="10"/>
    <w:uiPriority w:val="9"/>
    <w:qFormat/>
    <w:rsid w:val="00954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9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9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4E6D"/>
    <w:pPr>
      <w:spacing w:after="0" w:line="240" w:lineRule="auto"/>
    </w:pPr>
    <w:rPr>
      <w:kern w:val="0"/>
      <w:lang w:val="ru-RU"/>
      <w14:ligatures w14:val="none"/>
    </w:rPr>
  </w:style>
  <w:style w:type="character" w:styleId="a4">
    <w:name w:val="Subtle Emphasis"/>
    <w:basedOn w:val="a0"/>
    <w:uiPriority w:val="19"/>
    <w:qFormat/>
    <w:rsid w:val="00954E6D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95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B055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4C7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C79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C79B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2</cp:revision>
  <dcterms:created xsi:type="dcterms:W3CDTF">2024-01-06T19:21:00Z</dcterms:created>
  <dcterms:modified xsi:type="dcterms:W3CDTF">2024-01-06T21:26:00Z</dcterms:modified>
</cp:coreProperties>
</file>