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982FF" w14:textId="77777777" w:rsidR="005D5C7A" w:rsidRPr="00EC668B" w:rsidRDefault="005D5C7A" w:rsidP="005D5C7A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EC668B">
        <w:rPr>
          <w:rFonts w:ascii="Times New Roman" w:hAnsi="Times New Roman" w:cs="Times New Roman"/>
          <w:sz w:val="36"/>
          <w:szCs w:val="36"/>
          <w:lang w:val="ru-RU"/>
        </w:rPr>
        <w:t>Санкт-Петербургский Национальный Исследовательский</w:t>
      </w:r>
      <w:r w:rsidRPr="00EC668B">
        <w:rPr>
          <w:rFonts w:ascii="Times New Roman" w:hAnsi="Times New Roman" w:cs="Times New Roman"/>
          <w:sz w:val="36"/>
          <w:szCs w:val="36"/>
          <w:lang w:val="ru-RU"/>
        </w:rPr>
        <w:br/>
        <w:t>Университет ИТМО</w:t>
      </w:r>
    </w:p>
    <w:p w14:paraId="44034A8D" w14:textId="77777777" w:rsidR="005D5C7A" w:rsidRPr="00EC668B" w:rsidRDefault="005D5C7A" w:rsidP="005D5C7A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EC668B">
        <w:rPr>
          <w:rFonts w:ascii="Times New Roman" w:hAnsi="Times New Roman" w:cs="Times New Roman"/>
          <w:sz w:val="36"/>
          <w:szCs w:val="36"/>
          <w:lang w:val="ru-RU"/>
        </w:rPr>
        <w:t xml:space="preserve"> Факультет программной инженерии и компьютерной техники</w:t>
      </w:r>
    </w:p>
    <w:p w14:paraId="4D4FDBDD" w14:textId="77777777" w:rsidR="005D5C7A" w:rsidRPr="00EC668B" w:rsidRDefault="005D5C7A" w:rsidP="005D5C7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BB2828F" w14:textId="77777777" w:rsidR="005D5C7A" w:rsidRPr="00EC668B" w:rsidRDefault="005D5C7A" w:rsidP="005D5C7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47502F" w14:textId="77777777" w:rsidR="005D5C7A" w:rsidRPr="00EC668B" w:rsidRDefault="005D5C7A" w:rsidP="005D5C7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CDC09AA" w14:textId="01BBB0D9" w:rsidR="005D5C7A" w:rsidRPr="00EC668B" w:rsidRDefault="005D5C7A" w:rsidP="005D5C7A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EC668B">
        <w:rPr>
          <w:rFonts w:ascii="Times New Roman" w:hAnsi="Times New Roman" w:cs="Times New Roman"/>
          <w:b/>
          <w:sz w:val="36"/>
          <w:szCs w:val="36"/>
          <w:lang w:val="ru-RU"/>
        </w:rPr>
        <w:t>Домашняя работа №</w:t>
      </w:r>
      <w:r>
        <w:rPr>
          <w:rFonts w:ascii="Times New Roman" w:hAnsi="Times New Roman" w:cs="Times New Roman"/>
          <w:b/>
          <w:sz w:val="36"/>
          <w:szCs w:val="36"/>
          <w:lang w:val="ru-RU"/>
        </w:rPr>
        <w:t>7</w:t>
      </w:r>
    </w:p>
    <w:p w14:paraId="206BC2DC" w14:textId="77777777" w:rsidR="005D5C7A" w:rsidRPr="00EC668B" w:rsidRDefault="005D5C7A" w:rsidP="005D5C7A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EC668B">
        <w:rPr>
          <w:rFonts w:ascii="Times New Roman" w:hAnsi="Times New Roman" w:cs="Times New Roman"/>
          <w:sz w:val="36"/>
          <w:szCs w:val="36"/>
          <w:lang w:val="ru-RU"/>
        </w:rPr>
        <w:t>По дискретной математике</w:t>
      </w:r>
    </w:p>
    <w:p w14:paraId="611F2E63" w14:textId="65BA183D" w:rsidR="005D5C7A" w:rsidRPr="00EC668B" w:rsidRDefault="005D5C7A" w:rsidP="005D5C7A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EC668B">
        <w:rPr>
          <w:rFonts w:ascii="Times New Roman" w:hAnsi="Times New Roman" w:cs="Times New Roman"/>
          <w:sz w:val="36"/>
          <w:szCs w:val="36"/>
          <w:lang w:val="ru-RU"/>
        </w:rPr>
        <w:t xml:space="preserve">Вариант </w:t>
      </w:r>
      <w:r>
        <w:rPr>
          <w:rFonts w:ascii="Times New Roman" w:hAnsi="Times New Roman" w:cs="Times New Roman"/>
          <w:sz w:val="36"/>
          <w:szCs w:val="36"/>
          <w:lang w:val="ru-RU"/>
        </w:rPr>
        <w:t>50</w:t>
      </w:r>
    </w:p>
    <w:p w14:paraId="04437C36" w14:textId="77777777" w:rsidR="005D5C7A" w:rsidRPr="00EC668B" w:rsidRDefault="005D5C7A" w:rsidP="005D5C7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00DAD7" w14:textId="77777777" w:rsidR="005D5C7A" w:rsidRPr="00EC668B" w:rsidRDefault="005D5C7A" w:rsidP="005D5C7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7D83EED" w14:textId="77777777" w:rsidR="005D5C7A" w:rsidRPr="00EC668B" w:rsidRDefault="005D5C7A" w:rsidP="005D5C7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DF2D53F" w14:textId="77777777" w:rsidR="005D5C7A" w:rsidRPr="00EC668B" w:rsidRDefault="005D5C7A" w:rsidP="005D5C7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7EBD935" w14:textId="77777777" w:rsidR="005D5C7A" w:rsidRPr="00EC668B" w:rsidRDefault="005D5C7A" w:rsidP="005D5C7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DF8A1E4" w14:textId="77777777" w:rsidR="005D5C7A" w:rsidRPr="00EC668B" w:rsidRDefault="005D5C7A" w:rsidP="005D5C7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667874A" w14:textId="77777777" w:rsidR="005D5C7A" w:rsidRPr="00EC668B" w:rsidRDefault="005D5C7A" w:rsidP="005D5C7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CBDE517" w14:textId="77777777" w:rsidR="005D5C7A" w:rsidRPr="00EC668B" w:rsidRDefault="005D5C7A" w:rsidP="005D5C7A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EC668B">
        <w:rPr>
          <w:rStyle w:val="a4"/>
          <w:rFonts w:ascii="Times New Roman" w:hAnsi="Times New Roman" w:cs="Times New Roman"/>
          <w:sz w:val="28"/>
          <w:szCs w:val="28"/>
        </w:rPr>
        <w:t>Выполнил</w:t>
      </w:r>
      <w:r w:rsidRPr="00EC668B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C0AA0EF" w14:textId="77777777" w:rsidR="005D5C7A" w:rsidRPr="00EC668B" w:rsidRDefault="005D5C7A" w:rsidP="005D5C7A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EC668B">
        <w:rPr>
          <w:rFonts w:ascii="Times New Roman" w:hAnsi="Times New Roman" w:cs="Times New Roman"/>
          <w:sz w:val="28"/>
          <w:szCs w:val="28"/>
        </w:rPr>
        <w:t>Студент группы P3113</w:t>
      </w:r>
    </w:p>
    <w:p w14:paraId="4ECCDB26" w14:textId="77777777" w:rsidR="005D5C7A" w:rsidRPr="00EC668B" w:rsidRDefault="005D5C7A" w:rsidP="005D5C7A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EC668B">
        <w:rPr>
          <w:rFonts w:ascii="Times New Roman" w:hAnsi="Times New Roman" w:cs="Times New Roman"/>
          <w:sz w:val="28"/>
          <w:szCs w:val="28"/>
        </w:rPr>
        <w:t>Молчанов Фёдор Денисович</w:t>
      </w:r>
    </w:p>
    <w:p w14:paraId="240010FB" w14:textId="77777777" w:rsidR="005D5C7A" w:rsidRPr="00EC668B" w:rsidRDefault="005D5C7A" w:rsidP="005D5C7A">
      <w:pPr>
        <w:pStyle w:val="a3"/>
        <w:jc w:val="right"/>
        <w:rPr>
          <w:rStyle w:val="a4"/>
          <w:rFonts w:ascii="Times New Roman" w:hAnsi="Times New Roman" w:cs="Times New Roman"/>
          <w:sz w:val="28"/>
          <w:szCs w:val="28"/>
        </w:rPr>
      </w:pPr>
      <w:r w:rsidRPr="00EC668B">
        <w:rPr>
          <w:rStyle w:val="a4"/>
          <w:rFonts w:ascii="Times New Roman" w:hAnsi="Times New Roman" w:cs="Times New Roman"/>
          <w:sz w:val="28"/>
          <w:szCs w:val="28"/>
        </w:rPr>
        <w:t>Преподаватель:</w:t>
      </w:r>
    </w:p>
    <w:p w14:paraId="31982E4C" w14:textId="77777777" w:rsidR="005D5C7A" w:rsidRPr="00EC668B" w:rsidRDefault="005D5C7A" w:rsidP="005D5C7A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EC668B">
        <w:rPr>
          <w:rFonts w:ascii="Times New Roman" w:hAnsi="Times New Roman" w:cs="Times New Roman"/>
          <w:sz w:val="28"/>
          <w:szCs w:val="28"/>
        </w:rPr>
        <w:t>Поляков Владимир Иванович</w:t>
      </w:r>
    </w:p>
    <w:p w14:paraId="3634ED88" w14:textId="77777777" w:rsidR="005D5C7A" w:rsidRPr="00EC668B" w:rsidRDefault="005D5C7A" w:rsidP="005D5C7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7893EAB" w14:textId="77777777" w:rsidR="005D5C7A" w:rsidRPr="00EC668B" w:rsidRDefault="005D5C7A" w:rsidP="005D5C7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735EBCE" w14:textId="77777777" w:rsidR="005D5C7A" w:rsidRPr="00EC668B" w:rsidRDefault="005D5C7A" w:rsidP="005D5C7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AA414D4" w14:textId="77777777" w:rsidR="005D5C7A" w:rsidRPr="00EC668B" w:rsidRDefault="005D5C7A" w:rsidP="005D5C7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3BFDE70" w14:textId="77777777" w:rsidR="005D5C7A" w:rsidRPr="00EC668B" w:rsidRDefault="005D5C7A" w:rsidP="005D5C7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2C524DC" w14:textId="77777777" w:rsidR="005D5C7A" w:rsidRPr="00EC668B" w:rsidRDefault="005D5C7A" w:rsidP="005D5C7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C66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23F247" wp14:editId="1E1245EB">
            <wp:extent cx="2476500" cy="26478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572" cy="27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688F2" w14:textId="4096352C" w:rsidR="00BC2B6E" w:rsidRDefault="005D5C7A" w:rsidP="005D5C7A">
      <w:pPr>
        <w:pStyle w:val="1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>Задание</w:t>
      </w:r>
    </w:p>
    <w:p w14:paraId="79FF2D0F" w14:textId="77777777" w:rsidR="005D5C7A" w:rsidRPr="005D5C7A" w:rsidRDefault="005D5C7A" w:rsidP="005D5C7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D5C7A">
        <w:rPr>
          <w:rFonts w:ascii="Times New Roman" w:hAnsi="Times New Roman" w:cs="Times New Roman"/>
          <w:sz w:val="28"/>
          <w:szCs w:val="28"/>
          <w:lang w:val="ru-RU"/>
        </w:rPr>
        <w:t xml:space="preserve">Заданные числа </w:t>
      </w:r>
      <w:r w:rsidRPr="005D5C7A">
        <w:rPr>
          <w:rFonts w:ascii="Times New Roman" w:hAnsi="Times New Roman" w:cs="Times New Roman"/>
          <w:b/>
          <w:i/>
          <w:sz w:val="28"/>
          <w:szCs w:val="28"/>
          <w:lang w:val="ru-RU"/>
        </w:rPr>
        <w:t>А</w:t>
      </w:r>
      <w:r w:rsidRPr="005D5C7A">
        <w:rPr>
          <w:rFonts w:ascii="Times New Roman" w:hAnsi="Times New Roman" w:cs="Times New Roman"/>
          <w:sz w:val="28"/>
          <w:szCs w:val="28"/>
          <w:lang w:val="ru-RU"/>
        </w:rPr>
        <w:t xml:space="preserve"> (множимое) и </w:t>
      </w:r>
      <w:r w:rsidRPr="005D5C7A">
        <w:rPr>
          <w:rFonts w:ascii="Times New Roman" w:hAnsi="Times New Roman" w:cs="Times New Roman"/>
          <w:b/>
          <w:i/>
          <w:sz w:val="28"/>
          <w:szCs w:val="28"/>
          <w:lang w:val="ru-RU"/>
        </w:rPr>
        <w:t>В</w:t>
      </w:r>
      <w:r w:rsidRPr="005D5C7A">
        <w:rPr>
          <w:rFonts w:ascii="Times New Roman" w:hAnsi="Times New Roman" w:cs="Times New Roman"/>
          <w:sz w:val="28"/>
          <w:szCs w:val="28"/>
          <w:lang w:val="ru-RU"/>
        </w:rPr>
        <w:t xml:space="preserve"> (множитель) представить в форматах </w:t>
      </w:r>
      <w:r w:rsidRPr="005D5C7A">
        <w:rPr>
          <w:rFonts w:ascii="Times New Roman" w:hAnsi="Times New Roman" w:cs="Times New Roman"/>
          <w:i/>
          <w:sz w:val="28"/>
          <w:szCs w:val="28"/>
          <w:lang w:val="ru-RU"/>
        </w:rPr>
        <w:t>Ф</w:t>
      </w:r>
      <w:r w:rsidRPr="005D5C7A">
        <w:rPr>
          <w:rFonts w:ascii="Times New Roman" w:hAnsi="Times New Roman" w:cs="Times New Roman"/>
          <w:sz w:val="28"/>
          <w:szCs w:val="28"/>
          <w:lang w:val="ru-RU"/>
        </w:rPr>
        <w:t xml:space="preserve">1 и </w:t>
      </w:r>
      <w:r w:rsidRPr="005D5C7A">
        <w:rPr>
          <w:rFonts w:ascii="Times New Roman" w:hAnsi="Times New Roman" w:cs="Times New Roman"/>
          <w:i/>
          <w:sz w:val="28"/>
          <w:szCs w:val="28"/>
          <w:lang w:val="ru-RU"/>
        </w:rPr>
        <w:t>Ф2</w:t>
      </w:r>
      <w:r w:rsidRPr="005D5C7A">
        <w:rPr>
          <w:rFonts w:ascii="Times New Roman" w:hAnsi="Times New Roman" w:cs="Times New Roman"/>
          <w:sz w:val="28"/>
          <w:szCs w:val="28"/>
          <w:lang w:val="ru-RU"/>
        </w:rPr>
        <w:t xml:space="preserve"> с укороченной мантиссой (12 двоичных разрядов). Метод округления выбирается произвольно.</w:t>
      </w:r>
    </w:p>
    <w:p w14:paraId="4D709DE5" w14:textId="77777777" w:rsidR="005D5C7A" w:rsidRPr="005D5C7A" w:rsidRDefault="005D5C7A" w:rsidP="005D5C7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D5C7A">
        <w:rPr>
          <w:rFonts w:ascii="Times New Roman" w:hAnsi="Times New Roman" w:cs="Times New Roman"/>
          <w:i/>
          <w:sz w:val="28"/>
          <w:szCs w:val="28"/>
          <w:lang w:val="ru-RU"/>
        </w:rPr>
        <w:t>Примечание:</w:t>
      </w:r>
      <w:r w:rsidRPr="005D5C7A">
        <w:rPr>
          <w:rFonts w:ascii="Times New Roman" w:hAnsi="Times New Roman" w:cs="Times New Roman"/>
          <w:sz w:val="28"/>
          <w:szCs w:val="28"/>
          <w:lang w:val="ru-RU"/>
        </w:rPr>
        <w:t xml:space="preserve"> общее число разрядов в формате – 20.</w:t>
      </w:r>
    </w:p>
    <w:p w14:paraId="7466475C" w14:textId="77777777" w:rsidR="005D5C7A" w:rsidRPr="005D5C7A" w:rsidRDefault="005D5C7A" w:rsidP="005D5C7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D5C7A">
        <w:rPr>
          <w:rFonts w:ascii="Times New Roman" w:hAnsi="Times New Roman" w:cs="Times New Roman"/>
          <w:sz w:val="28"/>
          <w:szCs w:val="28"/>
          <w:lang w:val="ru-RU"/>
        </w:rPr>
        <w:t xml:space="preserve">Выполнить операцию умножения операндов в формате </w:t>
      </w:r>
      <w:r w:rsidRPr="005D5C7A">
        <w:rPr>
          <w:rFonts w:ascii="Times New Roman" w:hAnsi="Times New Roman" w:cs="Times New Roman"/>
          <w:i/>
          <w:sz w:val="28"/>
          <w:szCs w:val="28"/>
          <w:lang w:val="ru-RU"/>
        </w:rPr>
        <w:t>Ф1</w:t>
      </w:r>
      <w:r w:rsidRPr="005D5C7A">
        <w:rPr>
          <w:rFonts w:ascii="Times New Roman" w:hAnsi="Times New Roman" w:cs="Times New Roman"/>
          <w:sz w:val="28"/>
          <w:szCs w:val="28"/>
          <w:lang w:val="ru-RU"/>
        </w:rPr>
        <w:t>, используя метод ускоренного умножения мантисс на два разряда множителя.</w:t>
      </w:r>
    </w:p>
    <w:p w14:paraId="12CC8737" w14:textId="77777777" w:rsidR="005D5C7A" w:rsidRPr="005D5C7A" w:rsidRDefault="005D5C7A" w:rsidP="005D5C7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D5C7A">
        <w:rPr>
          <w:rFonts w:ascii="Times New Roman" w:hAnsi="Times New Roman" w:cs="Times New Roman"/>
          <w:sz w:val="28"/>
          <w:szCs w:val="28"/>
          <w:lang w:val="ru-RU"/>
        </w:rPr>
        <w:t xml:space="preserve">Выполнить операцию умножения операндов в формате </w:t>
      </w:r>
      <w:r w:rsidRPr="005D5C7A">
        <w:rPr>
          <w:rFonts w:ascii="Times New Roman" w:hAnsi="Times New Roman" w:cs="Times New Roman"/>
          <w:i/>
          <w:sz w:val="28"/>
          <w:szCs w:val="28"/>
          <w:lang w:val="ru-RU"/>
        </w:rPr>
        <w:t>Ф2</w:t>
      </w:r>
      <w:r w:rsidRPr="005D5C7A">
        <w:rPr>
          <w:rFonts w:ascii="Times New Roman" w:hAnsi="Times New Roman" w:cs="Times New Roman"/>
          <w:sz w:val="28"/>
          <w:szCs w:val="28"/>
          <w:lang w:val="ru-RU"/>
        </w:rPr>
        <w:t>, используя метод ускоренного умножения мантисс на четыре разряда множителя.</w:t>
      </w:r>
    </w:p>
    <w:p w14:paraId="4B6C06F2" w14:textId="77777777" w:rsidR="005D5C7A" w:rsidRPr="005D5C7A" w:rsidRDefault="005D5C7A" w:rsidP="005D5C7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D5C7A">
        <w:rPr>
          <w:rFonts w:ascii="Times New Roman" w:hAnsi="Times New Roman" w:cs="Times New Roman"/>
          <w:sz w:val="28"/>
          <w:szCs w:val="28"/>
          <w:lang w:val="ru-RU"/>
        </w:rPr>
        <w:t>Результаты представить в форматах операндов, перевести в десятичную систему счисления и проверить их правильность.</w:t>
      </w:r>
    </w:p>
    <w:p w14:paraId="0A535413" w14:textId="77777777" w:rsidR="005D5C7A" w:rsidRPr="005D5C7A" w:rsidRDefault="005D5C7A" w:rsidP="005D5C7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D5C7A">
        <w:rPr>
          <w:rFonts w:ascii="Times New Roman" w:hAnsi="Times New Roman" w:cs="Times New Roman"/>
          <w:sz w:val="28"/>
          <w:szCs w:val="28"/>
          <w:lang w:val="ru-RU"/>
        </w:rPr>
        <w:t>Определить абсолютную и относительную погрешности результатов и обосновать их причину.</w:t>
      </w:r>
    </w:p>
    <w:p w14:paraId="5D82A5A2" w14:textId="4610740F" w:rsidR="005D5C7A" w:rsidRDefault="005D5C7A" w:rsidP="005D5C7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D5C7A">
        <w:rPr>
          <w:rFonts w:ascii="Times New Roman" w:hAnsi="Times New Roman" w:cs="Times New Roman"/>
          <w:sz w:val="28"/>
          <w:szCs w:val="28"/>
          <w:lang w:val="ru-RU"/>
        </w:rPr>
        <w:t xml:space="preserve">Сравнить погрешности результатов аналогичных операций для форматов </w:t>
      </w:r>
      <w:r w:rsidRPr="005D5C7A">
        <w:rPr>
          <w:rFonts w:ascii="Times New Roman" w:hAnsi="Times New Roman" w:cs="Times New Roman"/>
          <w:i/>
          <w:sz w:val="28"/>
          <w:szCs w:val="28"/>
          <w:lang w:val="ru-RU"/>
        </w:rPr>
        <w:t>Ф1</w:t>
      </w:r>
      <w:r w:rsidRPr="005D5C7A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5D5C7A">
        <w:rPr>
          <w:rFonts w:ascii="Times New Roman" w:hAnsi="Times New Roman" w:cs="Times New Roman"/>
          <w:i/>
          <w:sz w:val="28"/>
          <w:szCs w:val="28"/>
          <w:lang w:val="ru-RU"/>
        </w:rPr>
        <w:t xml:space="preserve"> Ф2</w:t>
      </w:r>
      <w:r w:rsidRPr="005D5C7A">
        <w:rPr>
          <w:rFonts w:ascii="Times New Roman" w:hAnsi="Times New Roman" w:cs="Times New Roman"/>
          <w:sz w:val="28"/>
          <w:szCs w:val="28"/>
          <w:lang w:val="ru-RU"/>
        </w:rPr>
        <w:t xml:space="preserve"> и объяснить причины их сходства или различия.</w:t>
      </w:r>
    </w:p>
    <w:p w14:paraId="00414516" w14:textId="672365EE" w:rsidR="005D5C7A" w:rsidRDefault="005D5C7A" w:rsidP="005D5C7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D5C7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9F248FA" wp14:editId="7EE660FA">
            <wp:extent cx="2800741" cy="40010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A5944" w14:textId="4DCF9EAE" w:rsidR="005D5C7A" w:rsidRDefault="005D5C7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E263E63" w14:textId="7EEF2909" w:rsidR="005D5C7A" w:rsidRPr="000968AE" w:rsidRDefault="005D5C7A" w:rsidP="005D5C7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D5C7A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lastRenderedPageBreak/>
        <w:t>Формат</w:t>
      </w:r>
      <w:r w:rsidRPr="000968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5D5C7A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Ф</w:t>
      </w:r>
      <w:r w:rsidRPr="000968AE">
        <w:rPr>
          <w:rFonts w:ascii="Times New Roman" w:hAnsi="Times New Roman" w:cs="Times New Roman"/>
          <w:b/>
          <w:bCs/>
          <w:sz w:val="28"/>
          <w:szCs w:val="28"/>
          <w:u w:val="single"/>
        </w:rPr>
        <w:t>1:</w:t>
      </w:r>
    </w:p>
    <w:p w14:paraId="38064631" w14:textId="7A224E62" w:rsidR="005D5C7A" w:rsidRDefault="005D5C7A" w:rsidP="005D5C7A">
      <w:pPr>
        <w:rPr>
          <w:rFonts w:ascii="Times New Roman" w:hAnsi="Times New Roman" w:cs="Times New Roman"/>
          <w:sz w:val="24"/>
          <w:szCs w:val="24"/>
          <w:vertAlign w:val="superscript"/>
        </w:rPr>
      </w:pPr>
      <w:r w:rsidRPr="005D5C7A">
        <w:rPr>
          <w:rFonts w:ascii="Times New Roman" w:hAnsi="Times New Roman" w:cs="Times New Roman"/>
          <w:sz w:val="24"/>
          <w:szCs w:val="24"/>
        </w:rPr>
        <w:t>A = 1.6</w:t>
      </w:r>
      <w:r w:rsidRPr="005D5C7A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5D5C7A">
        <w:rPr>
          <w:rFonts w:ascii="Times New Roman" w:hAnsi="Times New Roman" w:cs="Times New Roman"/>
          <w:sz w:val="24"/>
          <w:szCs w:val="24"/>
        </w:rPr>
        <w:t xml:space="preserve"> = 1,99999A</w:t>
      </w:r>
      <w:r w:rsidRPr="005D5C7A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5D5C7A">
        <w:rPr>
          <w:rFonts w:ascii="Times New Roman" w:hAnsi="Times New Roman" w:cs="Times New Roman"/>
          <w:sz w:val="24"/>
          <w:szCs w:val="24"/>
        </w:rPr>
        <w:t xml:space="preserve"> = 0,199999A</w:t>
      </w:r>
      <w:r w:rsidRPr="005D5C7A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5D5C7A">
        <w:rPr>
          <w:rFonts w:ascii="Times New Roman" w:hAnsi="Times New Roman" w:cs="Times New Roman"/>
          <w:sz w:val="24"/>
          <w:szCs w:val="24"/>
        </w:rPr>
        <w:t xml:space="preserve"> · 16</w:t>
      </w:r>
      <w:r w:rsidRPr="005D5C7A"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14:paraId="1126091B" w14:textId="731395B6" w:rsidR="005D5C7A" w:rsidRDefault="005D5C7A" w:rsidP="005D5C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0|1000001|000110011010</w:t>
      </w:r>
    </w:p>
    <w:p w14:paraId="516367D8" w14:textId="5668669B" w:rsidR="005D5C7A" w:rsidRDefault="005D5C7A" w:rsidP="005D5C7A">
      <w:pPr>
        <w:rPr>
          <w:rFonts w:ascii="Times New Roman" w:hAnsi="Times New Roman" w:cs="Times New Roman"/>
          <w:sz w:val="24"/>
          <w:szCs w:val="24"/>
          <w:vertAlign w:val="superscript"/>
        </w:rPr>
      </w:pPr>
      <w:r w:rsidRPr="005D5C7A">
        <w:rPr>
          <w:rFonts w:ascii="Times New Roman" w:hAnsi="Times New Roman" w:cs="Times New Roman"/>
          <w:sz w:val="24"/>
          <w:szCs w:val="24"/>
        </w:rPr>
        <w:t>B = 0.019</w:t>
      </w:r>
      <w:r w:rsidRPr="005D5C7A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5D5C7A">
        <w:rPr>
          <w:rFonts w:ascii="Times New Roman" w:hAnsi="Times New Roman" w:cs="Times New Roman"/>
          <w:sz w:val="24"/>
          <w:szCs w:val="24"/>
        </w:rPr>
        <w:t xml:space="preserve"> = 0,04DD2F</w:t>
      </w:r>
      <w:r w:rsidRPr="005D5C7A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5D5C7A">
        <w:rPr>
          <w:rFonts w:ascii="Times New Roman" w:hAnsi="Times New Roman" w:cs="Times New Roman"/>
          <w:sz w:val="24"/>
          <w:szCs w:val="24"/>
        </w:rPr>
        <w:t xml:space="preserve"> = 0,4DD2F</w:t>
      </w:r>
      <w:r w:rsidRPr="005D5C7A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5D5C7A">
        <w:rPr>
          <w:rFonts w:ascii="Times New Roman" w:hAnsi="Times New Roman" w:cs="Times New Roman"/>
          <w:sz w:val="24"/>
          <w:szCs w:val="24"/>
        </w:rPr>
        <w:t xml:space="preserve"> · 16</w:t>
      </w:r>
      <w:r w:rsidRPr="005D5C7A">
        <w:rPr>
          <w:rFonts w:ascii="Times New Roman" w:hAnsi="Times New Roman" w:cs="Times New Roman"/>
          <w:sz w:val="24"/>
          <w:szCs w:val="24"/>
          <w:vertAlign w:val="superscript"/>
        </w:rPr>
        <w:t>-1</w:t>
      </w:r>
    </w:p>
    <w:p w14:paraId="68E61A54" w14:textId="0C5F6258" w:rsidR="005D5C7A" w:rsidRDefault="005D5C7A" w:rsidP="005D5C7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0|0111111|010011011101</w:t>
      </w:r>
    </w:p>
    <w:p w14:paraId="0BED54CF" w14:textId="77777777" w:rsidR="005D5C7A" w:rsidRPr="005D5C7A" w:rsidRDefault="005D5C7A" w:rsidP="005D5C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5D5C7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SignC</w:t>
      </w:r>
      <w:proofErr w:type="spellEnd"/>
      <w:r w:rsidRPr="005D5C7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= </w:t>
      </w:r>
      <w:proofErr w:type="spellStart"/>
      <w:r w:rsidRPr="005D5C7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SignA</w:t>
      </w:r>
      <w:proofErr w:type="spellEnd"/>
      <w:r w:rsidRPr="005D5C7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5D5C7A">
        <w:rPr>
          <w:rFonts w:ascii="Cambria Math" w:eastAsia="Times New Roman" w:hAnsi="Cambria Math" w:cs="Cambria Math"/>
          <w:kern w:val="0"/>
          <w:sz w:val="24"/>
          <w:szCs w:val="24"/>
          <w:lang w:eastAsia="en-GB"/>
          <w14:ligatures w14:val="none"/>
        </w:rPr>
        <w:t>⊕</w:t>
      </w:r>
      <w:r w:rsidRPr="005D5C7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5D5C7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SignB</w:t>
      </w:r>
      <w:proofErr w:type="spellEnd"/>
      <w:r w:rsidRPr="005D5C7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  <w:r w:rsidRPr="005D5C7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X</w:t>
      </w:r>
      <w:r w:rsidRPr="005D5C7A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en-GB"/>
          <w14:ligatures w14:val="none"/>
        </w:rPr>
        <w:t>A</w:t>
      </w:r>
      <w:r w:rsidRPr="005D5C7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= P</w:t>
      </w:r>
      <w:r w:rsidRPr="005D5C7A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en-GB"/>
          <w14:ligatures w14:val="none"/>
        </w:rPr>
        <w:t>A</w:t>
      </w:r>
      <w:r w:rsidRPr="005D5C7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+ d; X</w:t>
      </w:r>
      <w:r w:rsidRPr="005D5C7A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en-GB"/>
          <w14:ligatures w14:val="none"/>
        </w:rPr>
        <w:t>B</w:t>
      </w:r>
      <w:r w:rsidRPr="005D5C7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= P</w:t>
      </w:r>
      <w:r w:rsidRPr="005D5C7A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en-GB"/>
          <w14:ligatures w14:val="none"/>
        </w:rPr>
        <w:t>В</w:t>
      </w:r>
      <w:r w:rsidRPr="005D5C7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+ d;</w:t>
      </w:r>
      <w:r w:rsidRPr="005D5C7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X</w:t>
      </w:r>
      <w:r w:rsidRPr="005D5C7A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en-GB"/>
          <w14:ligatures w14:val="none"/>
        </w:rPr>
        <w:t>C</w:t>
      </w:r>
      <w:r w:rsidRPr="005D5C7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= X</w:t>
      </w:r>
      <w:r w:rsidRPr="005D5C7A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en-GB"/>
          <w14:ligatures w14:val="none"/>
        </w:rPr>
        <w:t>A</w:t>
      </w:r>
      <w:r w:rsidRPr="005D5C7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+ X</w:t>
      </w:r>
      <w:r w:rsidRPr="005D5C7A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en-GB"/>
          <w14:ligatures w14:val="none"/>
        </w:rPr>
        <w:t>B</w:t>
      </w:r>
      <w:r w:rsidRPr="005D5C7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– d;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6"/>
        <w:gridCol w:w="1180"/>
        <w:gridCol w:w="871"/>
      </w:tblGrid>
      <w:tr w:rsidR="005D5C7A" w:rsidRPr="005D5C7A" w14:paraId="32A34470" w14:textId="77777777" w:rsidTr="005D5C7A">
        <w:trPr>
          <w:tblCellSpacing w:w="15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DB490A" w14:textId="77777777" w:rsidR="005D5C7A" w:rsidRPr="005D5C7A" w:rsidRDefault="005D5C7A" w:rsidP="005D5C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D5C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</w:t>
            </w:r>
            <w:r w:rsidRPr="005D5C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en-GB"/>
                <w14:ligatures w14:val="none"/>
              </w:rPr>
              <w:t>C</w:t>
            </w:r>
            <w:r w:rsidRPr="005D5C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+ d = 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98DD52E" w14:textId="77777777" w:rsidR="005D5C7A" w:rsidRPr="005D5C7A" w:rsidRDefault="005D5C7A" w:rsidP="005D5C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D5C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</w:t>
            </w:r>
            <w:r w:rsidRPr="005D5C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en-GB"/>
                <w14:ligatures w14:val="none"/>
              </w:rPr>
              <w:t>A</w:t>
            </w:r>
            <w:r w:rsidRPr="005D5C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+ d + P</w:t>
            </w:r>
            <w:r w:rsidRPr="005D5C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en-GB"/>
                <w14:ligatures w14:val="none"/>
              </w:rPr>
              <w:t>B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3829AB" w14:textId="77777777" w:rsidR="005D5C7A" w:rsidRPr="005D5C7A" w:rsidRDefault="005D5C7A" w:rsidP="005D5C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D5C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 + d – d.</w:t>
            </w:r>
          </w:p>
        </w:tc>
      </w:tr>
      <w:tr w:rsidR="005D5C7A" w:rsidRPr="005D5C7A" w14:paraId="723FFEE8" w14:textId="77777777" w:rsidTr="005D5C7A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8542D2" w14:textId="77777777" w:rsidR="005D5C7A" w:rsidRPr="005D5C7A" w:rsidRDefault="005D5C7A" w:rsidP="005D5C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614CBA" w14:textId="77777777" w:rsidR="005D5C7A" w:rsidRPr="005D5C7A" w:rsidRDefault="005D5C7A" w:rsidP="005D5C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D5C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</w:t>
            </w:r>
            <w:r w:rsidRPr="005D5C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en-GB"/>
                <w14:ligatures w14:val="none"/>
              </w:rPr>
              <w:t>C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C95EA0" w14:textId="77777777" w:rsidR="005D5C7A" w:rsidRPr="005D5C7A" w:rsidRDefault="005D5C7A" w:rsidP="005D5C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</w:tbl>
    <w:p w14:paraId="1C2301DF" w14:textId="77777777" w:rsidR="005D5C7A" w:rsidRPr="005D5C7A" w:rsidRDefault="005D5C7A" w:rsidP="005D5C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"/>
        <w:gridCol w:w="196"/>
        <w:gridCol w:w="196"/>
        <w:gridCol w:w="180"/>
        <w:gridCol w:w="180"/>
        <w:gridCol w:w="180"/>
        <w:gridCol w:w="180"/>
        <w:gridCol w:w="180"/>
        <w:gridCol w:w="180"/>
        <w:gridCol w:w="180"/>
        <w:gridCol w:w="195"/>
      </w:tblGrid>
      <w:tr w:rsidR="005D5C7A" w:rsidRPr="005D5C7A" w14:paraId="2BDD068B" w14:textId="77777777" w:rsidTr="005D5C7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0B7798" w14:textId="77777777" w:rsidR="005D5C7A" w:rsidRPr="005D5C7A" w:rsidRDefault="005D5C7A" w:rsidP="005D5C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D5C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X</w:t>
            </w:r>
            <w:r w:rsidRPr="005D5C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en-GB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F7C2D0" w14:textId="77777777" w:rsidR="005D5C7A" w:rsidRPr="005D5C7A" w:rsidRDefault="005D5C7A" w:rsidP="005D5C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D5C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BF948B4" w14:textId="77777777" w:rsidR="005D5C7A" w:rsidRPr="005D5C7A" w:rsidRDefault="005D5C7A" w:rsidP="005D5C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D5C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67027F" w14:textId="77777777" w:rsidR="005D5C7A" w:rsidRPr="005D5C7A" w:rsidRDefault="005D5C7A" w:rsidP="005D5C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D7B707" w14:textId="77777777" w:rsidR="005D5C7A" w:rsidRPr="005D5C7A" w:rsidRDefault="005D5C7A" w:rsidP="005D5C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D5C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9548CE" w14:textId="77777777" w:rsidR="005D5C7A" w:rsidRPr="005D5C7A" w:rsidRDefault="005D5C7A" w:rsidP="005D5C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D5C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16E8B1" w14:textId="77777777" w:rsidR="005D5C7A" w:rsidRPr="005D5C7A" w:rsidRDefault="005D5C7A" w:rsidP="005D5C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D5C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E9B0AE" w14:textId="77777777" w:rsidR="005D5C7A" w:rsidRPr="005D5C7A" w:rsidRDefault="005D5C7A" w:rsidP="005D5C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D5C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2BF003" w14:textId="77777777" w:rsidR="005D5C7A" w:rsidRPr="005D5C7A" w:rsidRDefault="005D5C7A" w:rsidP="005D5C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D5C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A34CAD" w14:textId="77777777" w:rsidR="005D5C7A" w:rsidRPr="005D5C7A" w:rsidRDefault="005D5C7A" w:rsidP="005D5C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D5C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C15B6D" w14:textId="77777777" w:rsidR="005D5C7A" w:rsidRPr="005D5C7A" w:rsidRDefault="005D5C7A" w:rsidP="005D5C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D5C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5D5C7A" w:rsidRPr="005D5C7A" w14:paraId="30E85A58" w14:textId="77777777" w:rsidTr="005D5C7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50C0D6" w14:textId="77777777" w:rsidR="005D5C7A" w:rsidRPr="005D5C7A" w:rsidRDefault="005D5C7A" w:rsidP="005D5C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D5C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X</w:t>
            </w:r>
            <w:r w:rsidRPr="005D5C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en-GB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A02B061" w14:textId="77777777" w:rsidR="005D5C7A" w:rsidRPr="005D5C7A" w:rsidRDefault="005D5C7A" w:rsidP="005D5C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D5C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4353C87" w14:textId="77777777" w:rsidR="005D5C7A" w:rsidRPr="005D5C7A" w:rsidRDefault="005D5C7A" w:rsidP="005D5C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95FBEDE" w14:textId="77777777" w:rsidR="005D5C7A" w:rsidRPr="005D5C7A" w:rsidRDefault="005D5C7A" w:rsidP="005D5C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92A0A7C" w14:textId="77777777" w:rsidR="005D5C7A" w:rsidRPr="005D5C7A" w:rsidRDefault="005D5C7A" w:rsidP="005D5C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D5C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CE12DF5" w14:textId="77777777" w:rsidR="005D5C7A" w:rsidRPr="005D5C7A" w:rsidRDefault="005D5C7A" w:rsidP="005D5C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D5C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5ACF3F6" w14:textId="77777777" w:rsidR="005D5C7A" w:rsidRPr="005D5C7A" w:rsidRDefault="005D5C7A" w:rsidP="005D5C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D5C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717E3AE" w14:textId="77777777" w:rsidR="005D5C7A" w:rsidRPr="005D5C7A" w:rsidRDefault="005D5C7A" w:rsidP="005D5C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D5C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A8676B4" w14:textId="77777777" w:rsidR="005D5C7A" w:rsidRPr="005D5C7A" w:rsidRDefault="005D5C7A" w:rsidP="005D5C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D5C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384D831" w14:textId="77777777" w:rsidR="005D5C7A" w:rsidRPr="005D5C7A" w:rsidRDefault="005D5C7A" w:rsidP="005D5C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D5C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A66B2DB" w14:textId="77777777" w:rsidR="005D5C7A" w:rsidRPr="005D5C7A" w:rsidRDefault="005D5C7A" w:rsidP="005D5C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D5C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5D5C7A" w:rsidRPr="005D5C7A" w14:paraId="63916DFC" w14:textId="77777777" w:rsidTr="005D5C7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DEB331" w14:textId="77777777" w:rsidR="005D5C7A" w:rsidRPr="005D5C7A" w:rsidRDefault="005D5C7A" w:rsidP="005D5C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D5C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X</w:t>
            </w:r>
            <w:r w:rsidRPr="005D5C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en-GB"/>
                <w14:ligatures w14:val="none"/>
              </w:rPr>
              <w:t>A</w:t>
            </w:r>
            <w:r w:rsidRPr="005D5C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+X</w:t>
            </w:r>
            <w:r w:rsidRPr="005D5C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en-GB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8D34BE" w14:textId="77777777" w:rsidR="005D5C7A" w:rsidRPr="005D5C7A" w:rsidRDefault="005D5C7A" w:rsidP="005D5C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D5C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22D43F9" w14:textId="77777777" w:rsidR="005D5C7A" w:rsidRPr="005D5C7A" w:rsidRDefault="005D5C7A" w:rsidP="005D5C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D5C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959754" w14:textId="77777777" w:rsidR="005D5C7A" w:rsidRPr="005D5C7A" w:rsidRDefault="005D5C7A" w:rsidP="005D5C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D5C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DB2C42" w14:textId="77777777" w:rsidR="005D5C7A" w:rsidRPr="005D5C7A" w:rsidRDefault="005D5C7A" w:rsidP="005D5C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D5C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3DC967" w14:textId="77777777" w:rsidR="005D5C7A" w:rsidRPr="005D5C7A" w:rsidRDefault="005D5C7A" w:rsidP="005D5C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D5C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643DB2" w14:textId="77777777" w:rsidR="005D5C7A" w:rsidRPr="005D5C7A" w:rsidRDefault="005D5C7A" w:rsidP="005D5C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D5C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9FC83C" w14:textId="77777777" w:rsidR="005D5C7A" w:rsidRPr="005D5C7A" w:rsidRDefault="005D5C7A" w:rsidP="005D5C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D5C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D14EEF" w14:textId="77777777" w:rsidR="005D5C7A" w:rsidRPr="005D5C7A" w:rsidRDefault="005D5C7A" w:rsidP="005D5C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D5C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CDF5F3" w14:textId="77777777" w:rsidR="005D5C7A" w:rsidRPr="005D5C7A" w:rsidRDefault="005D5C7A" w:rsidP="005D5C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D5C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613DED" w14:textId="77777777" w:rsidR="005D5C7A" w:rsidRPr="005D5C7A" w:rsidRDefault="005D5C7A" w:rsidP="005D5C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D5C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</w:tr>
      <w:tr w:rsidR="005D5C7A" w:rsidRPr="005D5C7A" w14:paraId="37EE4385" w14:textId="77777777" w:rsidTr="005D5C7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3541EC" w14:textId="77777777" w:rsidR="005D5C7A" w:rsidRPr="005D5C7A" w:rsidRDefault="005D5C7A" w:rsidP="005D5C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D5C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F2EF1B8" w14:textId="77777777" w:rsidR="005D5C7A" w:rsidRPr="005D5C7A" w:rsidRDefault="005D5C7A" w:rsidP="005D5C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D5C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6FC0AC5" w14:textId="77777777" w:rsidR="005D5C7A" w:rsidRPr="005D5C7A" w:rsidRDefault="005D5C7A" w:rsidP="005D5C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E35E2C3" w14:textId="77777777" w:rsidR="005D5C7A" w:rsidRPr="005D5C7A" w:rsidRDefault="005D5C7A" w:rsidP="005D5C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4491958" w14:textId="77777777" w:rsidR="005D5C7A" w:rsidRPr="005D5C7A" w:rsidRDefault="005D5C7A" w:rsidP="005D5C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D5C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35E423F" w14:textId="77777777" w:rsidR="005D5C7A" w:rsidRPr="005D5C7A" w:rsidRDefault="005D5C7A" w:rsidP="005D5C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D5C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2205FB3" w14:textId="77777777" w:rsidR="005D5C7A" w:rsidRPr="005D5C7A" w:rsidRDefault="005D5C7A" w:rsidP="005D5C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D5C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F0436B0" w14:textId="77777777" w:rsidR="005D5C7A" w:rsidRPr="005D5C7A" w:rsidRDefault="005D5C7A" w:rsidP="005D5C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D5C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FB2BD8C" w14:textId="77777777" w:rsidR="005D5C7A" w:rsidRPr="005D5C7A" w:rsidRDefault="005D5C7A" w:rsidP="005D5C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D5C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71EAC3C" w14:textId="77777777" w:rsidR="005D5C7A" w:rsidRPr="005D5C7A" w:rsidRDefault="005D5C7A" w:rsidP="005D5C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D5C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EC21D63" w14:textId="77777777" w:rsidR="005D5C7A" w:rsidRPr="005D5C7A" w:rsidRDefault="005D5C7A" w:rsidP="005D5C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D5C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</w:tr>
      <w:tr w:rsidR="005D5C7A" w:rsidRPr="005D5C7A" w14:paraId="045A8B6E" w14:textId="77777777" w:rsidTr="005D5C7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A11604" w14:textId="77777777" w:rsidR="005D5C7A" w:rsidRPr="005D5C7A" w:rsidRDefault="005D5C7A" w:rsidP="005D5C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D5C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X</w:t>
            </w:r>
            <w:r w:rsidRPr="005D5C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en-GB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D662FC" w14:textId="77777777" w:rsidR="005D5C7A" w:rsidRPr="005D5C7A" w:rsidRDefault="005D5C7A" w:rsidP="005D5C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D5C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A0149E" w14:textId="77777777" w:rsidR="005D5C7A" w:rsidRPr="005D5C7A" w:rsidRDefault="005D5C7A" w:rsidP="005D5C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43DEA5" w14:textId="77777777" w:rsidR="005D5C7A" w:rsidRPr="005D5C7A" w:rsidRDefault="005D5C7A" w:rsidP="005D5C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C13355" w14:textId="77777777" w:rsidR="005D5C7A" w:rsidRPr="005D5C7A" w:rsidRDefault="005D5C7A" w:rsidP="005D5C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D5C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DB4A74" w14:textId="77777777" w:rsidR="005D5C7A" w:rsidRPr="005D5C7A" w:rsidRDefault="005D5C7A" w:rsidP="005D5C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D5C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C4004F" w14:textId="77777777" w:rsidR="005D5C7A" w:rsidRPr="005D5C7A" w:rsidRDefault="005D5C7A" w:rsidP="005D5C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D5C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4CAB11" w14:textId="77777777" w:rsidR="005D5C7A" w:rsidRPr="005D5C7A" w:rsidRDefault="005D5C7A" w:rsidP="005D5C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D5C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4B993E" w14:textId="77777777" w:rsidR="005D5C7A" w:rsidRPr="005D5C7A" w:rsidRDefault="005D5C7A" w:rsidP="005D5C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D5C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42D935" w14:textId="77777777" w:rsidR="005D5C7A" w:rsidRPr="005D5C7A" w:rsidRDefault="005D5C7A" w:rsidP="005D5C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D5C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939F7E" w14:textId="77777777" w:rsidR="005D5C7A" w:rsidRPr="005D5C7A" w:rsidRDefault="005D5C7A" w:rsidP="005D5C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D5C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</w:tr>
    </w:tbl>
    <w:p w14:paraId="424C71FB" w14:textId="464E00C4" w:rsidR="005D5C7A" w:rsidRDefault="005D5C7A" w:rsidP="005D5C7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D5C7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</w:t>
      </w:r>
      <w:r w:rsidRPr="005D5C7A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en-GB"/>
          <w14:ligatures w14:val="none"/>
        </w:rPr>
        <w:t>C</w:t>
      </w:r>
      <w:r w:rsidRPr="005D5C7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= 0</w:t>
      </w:r>
    </w:p>
    <w:tbl>
      <w:tblPr>
        <w:tblStyle w:val="a5"/>
        <w:tblW w:w="11199" w:type="dxa"/>
        <w:tblInd w:w="-998" w:type="dxa"/>
        <w:tblLook w:val="04A0" w:firstRow="1" w:lastRow="0" w:firstColumn="1" w:lastColumn="0" w:noHBand="0" w:noVBand="1"/>
      </w:tblPr>
      <w:tblGrid>
        <w:gridCol w:w="412"/>
        <w:gridCol w:w="1108"/>
        <w:gridCol w:w="317"/>
        <w:gridCol w:w="317"/>
        <w:gridCol w:w="316"/>
        <w:gridCol w:w="316"/>
        <w:gridCol w:w="316"/>
        <w:gridCol w:w="316"/>
        <w:gridCol w:w="316"/>
        <w:gridCol w:w="317"/>
        <w:gridCol w:w="316"/>
        <w:gridCol w:w="316"/>
        <w:gridCol w:w="316"/>
        <w:gridCol w:w="316"/>
        <w:gridCol w:w="316"/>
        <w:gridCol w:w="316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8"/>
        <w:gridCol w:w="1130"/>
      </w:tblGrid>
      <w:tr w:rsidR="005B5509" w:rsidRPr="005B5509" w14:paraId="31AFC04C" w14:textId="77777777" w:rsidTr="00811257">
        <w:tc>
          <w:tcPr>
            <w:tcW w:w="412" w:type="dxa"/>
          </w:tcPr>
          <w:p w14:paraId="09DC94D1" w14:textId="3E70F714" w:rsidR="000968AE" w:rsidRPr="005B5509" w:rsidRDefault="000968AE" w:rsidP="000968A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B550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№</w:t>
            </w:r>
          </w:p>
        </w:tc>
        <w:tc>
          <w:tcPr>
            <w:tcW w:w="1108" w:type="dxa"/>
          </w:tcPr>
          <w:p w14:paraId="6E45DC35" w14:textId="1BA79582" w:rsidR="000968AE" w:rsidRPr="005B5509" w:rsidRDefault="000968AE" w:rsidP="000968A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B550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Операнды</w:t>
            </w:r>
          </w:p>
        </w:tc>
        <w:tc>
          <w:tcPr>
            <w:tcW w:w="4744" w:type="dxa"/>
            <w:gridSpan w:val="15"/>
            <w:tcBorders>
              <w:right w:val="single" w:sz="12" w:space="0" w:color="auto"/>
            </w:tcBorders>
          </w:tcPr>
          <w:p w14:paraId="091DC5A2" w14:textId="46E31C54" w:rsidR="000968AE" w:rsidRPr="005B5509" w:rsidRDefault="000968AE" w:rsidP="000968A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proofErr w:type="gramStart"/>
            <w:r w:rsidRPr="005B550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СЧП(</w:t>
            </w:r>
            <w:proofErr w:type="gramEnd"/>
            <w:r w:rsidRPr="005B550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старшие разряды)</w:t>
            </w:r>
          </w:p>
        </w:tc>
        <w:tc>
          <w:tcPr>
            <w:tcW w:w="3805" w:type="dxa"/>
            <w:gridSpan w:val="12"/>
            <w:tcBorders>
              <w:left w:val="single" w:sz="12" w:space="0" w:color="auto"/>
            </w:tcBorders>
          </w:tcPr>
          <w:p w14:paraId="56338C60" w14:textId="3CBBEC3D" w:rsidR="000968AE" w:rsidRPr="005B5509" w:rsidRDefault="000968AE" w:rsidP="000968A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5509">
              <w:rPr>
                <w:rFonts w:ascii="Times New Roman" w:hAnsi="Times New Roman" w:cs="Times New Roman"/>
                <w:sz w:val="20"/>
                <w:szCs w:val="20"/>
              </w:rPr>
              <w:t>В/СЧП (</w:t>
            </w:r>
            <w:proofErr w:type="spellStart"/>
            <w:r w:rsidRPr="005B5509">
              <w:rPr>
                <w:rFonts w:ascii="Times New Roman" w:hAnsi="Times New Roman" w:cs="Times New Roman"/>
                <w:sz w:val="20"/>
                <w:szCs w:val="20"/>
              </w:rPr>
              <w:t>младшие</w:t>
            </w:r>
            <w:proofErr w:type="spellEnd"/>
            <w:r w:rsidRPr="005B55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B5509">
              <w:rPr>
                <w:rFonts w:ascii="Times New Roman" w:hAnsi="Times New Roman" w:cs="Times New Roman"/>
                <w:sz w:val="20"/>
                <w:szCs w:val="20"/>
              </w:rPr>
              <w:t>разряды</w:t>
            </w:r>
            <w:proofErr w:type="spellEnd"/>
            <w:r w:rsidRPr="005B550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30" w:type="dxa"/>
          </w:tcPr>
          <w:p w14:paraId="129D2561" w14:textId="1655E771" w:rsidR="000968AE" w:rsidRPr="005B5509" w:rsidRDefault="000968AE" w:rsidP="000968A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B5509">
              <w:rPr>
                <w:rFonts w:ascii="Times New Roman" w:hAnsi="Times New Roman" w:cs="Times New Roman"/>
                <w:sz w:val="20"/>
                <w:szCs w:val="20"/>
              </w:rPr>
              <w:t>Признак</w:t>
            </w:r>
            <w:proofErr w:type="spellEnd"/>
            <w:r w:rsidRPr="005B55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B5509">
              <w:rPr>
                <w:rFonts w:ascii="Times New Roman" w:hAnsi="Times New Roman" w:cs="Times New Roman"/>
                <w:sz w:val="20"/>
                <w:szCs w:val="20"/>
              </w:rPr>
              <w:t>коррекции</w:t>
            </w:r>
            <w:proofErr w:type="spellEnd"/>
          </w:p>
        </w:tc>
      </w:tr>
      <w:tr w:rsidR="005B5509" w:rsidRPr="005B5509" w14:paraId="224545A6" w14:textId="77777777" w:rsidTr="00811257">
        <w:tc>
          <w:tcPr>
            <w:tcW w:w="412" w:type="dxa"/>
          </w:tcPr>
          <w:p w14:paraId="5019A97A" w14:textId="18DE7BA3" w:rsidR="005B5509" w:rsidRPr="005B5509" w:rsidRDefault="005B5509" w:rsidP="000968A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B550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1108" w:type="dxa"/>
          </w:tcPr>
          <w:p w14:paraId="03878DC2" w14:textId="4EA875CF" w:rsidR="005B5509" w:rsidRPr="005B5509" w:rsidRDefault="005B5509" w:rsidP="000968A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B550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СЧП</w:t>
            </w:r>
          </w:p>
        </w:tc>
        <w:tc>
          <w:tcPr>
            <w:tcW w:w="317" w:type="dxa"/>
          </w:tcPr>
          <w:p w14:paraId="47E20A50" w14:textId="2FBC765E" w:rsidR="005B5509" w:rsidRPr="005B5509" w:rsidRDefault="005B5509" w:rsidP="000968A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B550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</w:tcPr>
          <w:p w14:paraId="45B26904" w14:textId="6C15CAC3" w:rsidR="005B5509" w:rsidRPr="005B5509" w:rsidRDefault="005B5509" w:rsidP="000968A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B550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6873A301" w14:textId="1B109A25" w:rsidR="005B5509" w:rsidRPr="005B5509" w:rsidRDefault="005B5509" w:rsidP="000968A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B550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3741546D" w14:textId="66F6484B" w:rsidR="005B5509" w:rsidRPr="005B5509" w:rsidRDefault="005B5509" w:rsidP="000968A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B550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6050A520" w14:textId="114050B2" w:rsidR="005B5509" w:rsidRPr="005B5509" w:rsidRDefault="005B5509" w:rsidP="000968A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B550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10DB9A10" w14:textId="6B648245" w:rsidR="005B5509" w:rsidRPr="005B5509" w:rsidRDefault="005B5509" w:rsidP="000968A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B550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53B21EB2" w14:textId="09E68775" w:rsidR="005B5509" w:rsidRPr="005B5509" w:rsidRDefault="005B5509" w:rsidP="000968A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B550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</w:tcPr>
          <w:p w14:paraId="7350660E" w14:textId="6BE746AD" w:rsidR="005B5509" w:rsidRPr="005B5509" w:rsidRDefault="005B5509" w:rsidP="000968A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B550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6E682DA8" w14:textId="228F5D60" w:rsidR="005B5509" w:rsidRPr="005B5509" w:rsidRDefault="005B5509" w:rsidP="000968A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B550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2DAC6890" w14:textId="70FDEF88" w:rsidR="005B5509" w:rsidRPr="005B5509" w:rsidRDefault="005B5509" w:rsidP="000968A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B550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4A3430C2" w14:textId="58DB356E" w:rsidR="005B5509" w:rsidRPr="005B5509" w:rsidRDefault="005B5509" w:rsidP="000968A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B550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4F3F5127" w14:textId="6C9DB512" w:rsidR="005B5509" w:rsidRPr="005B5509" w:rsidRDefault="005B5509" w:rsidP="000968A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B550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4B19145E" w14:textId="793853E5" w:rsidR="005B5509" w:rsidRPr="005B5509" w:rsidRDefault="005B5509" w:rsidP="000968A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B550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1C2F33C4" w14:textId="00F768D0" w:rsidR="005B5509" w:rsidRPr="005B5509" w:rsidRDefault="005B5509" w:rsidP="000968A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B550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  <w:tcBorders>
              <w:right w:val="single" w:sz="12" w:space="0" w:color="auto"/>
            </w:tcBorders>
          </w:tcPr>
          <w:p w14:paraId="0255F631" w14:textId="2E7CA757" w:rsidR="005B5509" w:rsidRPr="005B5509" w:rsidRDefault="005B5509" w:rsidP="000968A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B550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  <w:tcBorders>
              <w:left w:val="single" w:sz="12" w:space="0" w:color="auto"/>
            </w:tcBorders>
          </w:tcPr>
          <w:p w14:paraId="739F815A" w14:textId="7F2C7BC9" w:rsidR="005B5509" w:rsidRPr="005B5509" w:rsidRDefault="005B5509" w:rsidP="000968A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B550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</w:tcPr>
          <w:p w14:paraId="4932624A" w14:textId="6895C8CA" w:rsidR="005B5509" w:rsidRPr="005B5509" w:rsidRDefault="005B5509" w:rsidP="000968A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B550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</w:tcPr>
          <w:p w14:paraId="2CF18FD2" w14:textId="5544CBDE" w:rsidR="005B5509" w:rsidRPr="005B5509" w:rsidRDefault="005B5509" w:rsidP="000968A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B550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</w:tcPr>
          <w:p w14:paraId="4A272416" w14:textId="4B4DDF5C" w:rsidR="005B5509" w:rsidRPr="005B5509" w:rsidRDefault="005B5509" w:rsidP="000968A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B550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</w:tcPr>
          <w:p w14:paraId="5AA02DB1" w14:textId="057EB2DA" w:rsidR="005B5509" w:rsidRPr="005B5509" w:rsidRDefault="005B5509" w:rsidP="000968A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B550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</w:tcPr>
          <w:p w14:paraId="4E05C700" w14:textId="68A01448" w:rsidR="005B5509" w:rsidRPr="005B5509" w:rsidRDefault="005B5509" w:rsidP="000968A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B550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</w:tcPr>
          <w:p w14:paraId="4EB033D3" w14:textId="60370C1C" w:rsidR="005B5509" w:rsidRPr="005B5509" w:rsidRDefault="005B5509" w:rsidP="000968A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B550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</w:tcPr>
          <w:p w14:paraId="58C103E9" w14:textId="3AD874F9" w:rsidR="005B5509" w:rsidRPr="005B5509" w:rsidRDefault="005B5509" w:rsidP="000968A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B550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</w:tcPr>
          <w:p w14:paraId="7FBFEED0" w14:textId="26B4CEBD" w:rsidR="005B5509" w:rsidRPr="005B5509" w:rsidRDefault="005B5509" w:rsidP="000968A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B550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</w:tcPr>
          <w:p w14:paraId="0139945B" w14:textId="016BF910" w:rsidR="005B5509" w:rsidRPr="005B5509" w:rsidRDefault="005B5509" w:rsidP="000968A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B550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</w:tcPr>
          <w:p w14:paraId="18FD2507" w14:textId="263E8A78" w:rsidR="005B5509" w:rsidRPr="005B5509" w:rsidRDefault="005B5509" w:rsidP="000968A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B550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8" w:type="dxa"/>
          </w:tcPr>
          <w:p w14:paraId="36D25772" w14:textId="4852E527" w:rsidR="005B5509" w:rsidRPr="005B5509" w:rsidRDefault="005B5509" w:rsidP="000968A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B550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0" w:type="dxa"/>
          </w:tcPr>
          <w:p w14:paraId="3E71793F" w14:textId="363D1D88" w:rsidR="005B5509" w:rsidRPr="005B5509" w:rsidRDefault="005B5509" w:rsidP="000968A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</w:tr>
      <w:tr w:rsidR="005B5509" w:rsidRPr="005B5509" w14:paraId="56F00F4C" w14:textId="77777777" w:rsidTr="00811257">
        <w:trPr>
          <w:trHeight w:val="262"/>
        </w:trPr>
        <w:tc>
          <w:tcPr>
            <w:tcW w:w="412" w:type="dxa"/>
            <w:vMerge w:val="restart"/>
          </w:tcPr>
          <w:p w14:paraId="1766AD9D" w14:textId="42823956" w:rsidR="005B5509" w:rsidRPr="005B5509" w:rsidRDefault="005B5509" w:rsidP="000968A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B550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08" w:type="dxa"/>
          </w:tcPr>
          <w:p w14:paraId="591F2A96" w14:textId="2041699C" w:rsidR="005B5509" w:rsidRPr="005B5509" w:rsidRDefault="005B5509" w:rsidP="000968A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B5509">
              <w:rPr>
                <w:rFonts w:ascii="Times New Roman" w:hAnsi="Times New Roman" w:cs="Times New Roman"/>
                <w:sz w:val="20"/>
                <w:szCs w:val="20"/>
              </w:rPr>
              <w:t>[M</w:t>
            </w:r>
            <w:r w:rsidRPr="005B550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A</w:t>
            </w:r>
            <w:r w:rsidRPr="005B5509">
              <w:rPr>
                <w:rFonts w:ascii="Times New Roman" w:hAnsi="Times New Roman" w:cs="Times New Roman"/>
                <w:sz w:val="20"/>
                <w:szCs w:val="20"/>
              </w:rPr>
              <w:t>]</w:t>
            </w:r>
            <w:proofErr w:type="spellStart"/>
            <w:r w:rsidRPr="005B550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пр</w:t>
            </w:r>
            <w:proofErr w:type="spellEnd"/>
          </w:p>
        </w:tc>
        <w:tc>
          <w:tcPr>
            <w:tcW w:w="317" w:type="dxa"/>
          </w:tcPr>
          <w:p w14:paraId="4C56FDDD" w14:textId="55FA772F" w:rsidR="005B5509" w:rsidRPr="005B5509" w:rsidRDefault="005B5509" w:rsidP="000968A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</w:tcPr>
          <w:p w14:paraId="4055E5C5" w14:textId="04BB2F0D" w:rsidR="005B5509" w:rsidRPr="005B5509" w:rsidRDefault="005B5509" w:rsidP="000968A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3A5C9248" w14:textId="1C08CB8F" w:rsidR="005B5509" w:rsidRPr="005B5509" w:rsidRDefault="005B5509" w:rsidP="000968A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0C649439" w14:textId="1875EB84" w:rsidR="005B5509" w:rsidRPr="005B5509" w:rsidRDefault="005B5509" w:rsidP="000968A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09970DCD" w14:textId="65C523D0" w:rsidR="005B5509" w:rsidRPr="005B5509" w:rsidRDefault="005B5509" w:rsidP="000968A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02F922B4" w14:textId="56FBC52B" w:rsidR="005B5509" w:rsidRPr="005B5509" w:rsidRDefault="005B5509" w:rsidP="000968A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2AB513D5" w14:textId="13C7DDF6" w:rsidR="005B5509" w:rsidRPr="005B5509" w:rsidRDefault="005B5509" w:rsidP="000968A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</w:tcPr>
          <w:p w14:paraId="7FC68DF2" w14:textId="759AE9F3" w:rsidR="005B5509" w:rsidRPr="005B5509" w:rsidRDefault="005B5509" w:rsidP="000968A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7F407D43" w14:textId="530E0956" w:rsidR="005B5509" w:rsidRPr="005B5509" w:rsidRDefault="005B5509" w:rsidP="000968A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68127962" w14:textId="5C88FE09" w:rsidR="005B5509" w:rsidRPr="005B5509" w:rsidRDefault="005B5509" w:rsidP="000968A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27C7A328" w14:textId="0E86784A" w:rsidR="005B5509" w:rsidRPr="005B5509" w:rsidRDefault="005B5509" w:rsidP="000968A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30CB075B" w14:textId="57C15A44" w:rsidR="005B5509" w:rsidRPr="005B5509" w:rsidRDefault="005B5509" w:rsidP="000968A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77E5EF05" w14:textId="2FB0C310" w:rsidR="005B5509" w:rsidRPr="005B5509" w:rsidRDefault="005B5509" w:rsidP="000968A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4B0F7F2A" w14:textId="2B3806EB" w:rsidR="005B5509" w:rsidRPr="005B5509" w:rsidRDefault="005B5509" w:rsidP="000968A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  <w:tcBorders>
              <w:right w:val="single" w:sz="12" w:space="0" w:color="auto"/>
            </w:tcBorders>
          </w:tcPr>
          <w:p w14:paraId="13429143" w14:textId="1F6E3180" w:rsidR="005B5509" w:rsidRPr="005B5509" w:rsidRDefault="005B5509" w:rsidP="000968A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805" w:type="dxa"/>
            <w:gridSpan w:val="12"/>
            <w:tcBorders>
              <w:left w:val="single" w:sz="12" w:space="0" w:color="auto"/>
            </w:tcBorders>
          </w:tcPr>
          <w:p w14:paraId="1BB1B26F" w14:textId="168CE89A" w:rsidR="005B5509" w:rsidRPr="005B5509" w:rsidRDefault="005B5509" w:rsidP="000968A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B5509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5B550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A</w:t>
            </w:r>
          </w:p>
        </w:tc>
        <w:tc>
          <w:tcPr>
            <w:tcW w:w="1130" w:type="dxa"/>
            <w:vMerge w:val="restart"/>
          </w:tcPr>
          <w:p w14:paraId="0B16FC0F" w14:textId="61A2B6AE" w:rsidR="005B5509" w:rsidRPr="005B5509" w:rsidRDefault="005B5509" w:rsidP="000968A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</w:tr>
      <w:tr w:rsidR="005B5509" w:rsidRPr="005B5509" w14:paraId="4A5A7D8D" w14:textId="77777777" w:rsidTr="00811257">
        <w:trPr>
          <w:trHeight w:val="262"/>
        </w:trPr>
        <w:tc>
          <w:tcPr>
            <w:tcW w:w="412" w:type="dxa"/>
            <w:vMerge/>
          </w:tcPr>
          <w:p w14:paraId="6C3D237A" w14:textId="77777777" w:rsidR="005B5509" w:rsidRPr="005B5509" w:rsidRDefault="005B5509" w:rsidP="005B550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108" w:type="dxa"/>
          </w:tcPr>
          <w:p w14:paraId="0086EA2C" w14:textId="42698E73" w:rsidR="005B5509" w:rsidRPr="005B5509" w:rsidRDefault="005B5509" w:rsidP="005B550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B5509">
              <w:rPr>
                <w:rFonts w:ascii="Times New Roman" w:hAnsi="Times New Roman" w:cs="Times New Roman"/>
                <w:sz w:val="20"/>
                <w:szCs w:val="20"/>
              </w:rPr>
              <w:t>СЧП</w:t>
            </w:r>
          </w:p>
        </w:tc>
        <w:tc>
          <w:tcPr>
            <w:tcW w:w="317" w:type="dxa"/>
          </w:tcPr>
          <w:p w14:paraId="12392FAA" w14:textId="4AAB457C" w:rsidR="005B5509" w:rsidRPr="005B5509" w:rsidRDefault="005B5509" w:rsidP="005B550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</w:tcPr>
          <w:p w14:paraId="36E65284" w14:textId="27958668" w:rsidR="005B5509" w:rsidRPr="005B5509" w:rsidRDefault="005B5509" w:rsidP="005B550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3CF86FEA" w14:textId="2E520DE3" w:rsidR="005B5509" w:rsidRPr="005B5509" w:rsidRDefault="005B5509" w:rsidP="005B550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21EA354F" w14:textId="1CEB8998" w:rsidR="005B5509" w:rsidRPr="005B5509" w:rsidRDefault="005B5509" w:rsidP="005B550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310BCE40" w14:textId="130A54AD" w:rsidR="005B5509" w:rsidRPr="005B5509" w:rsidRDefault="005B5509" w:rsidP="005B550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2CF429B8" w14:textId="0E5F3D21" w:rsidR="005B5509" w:rsidRPr="005B5509" w:rsidRDefault="005B5509" w:rsidP="005B550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2DF141B9" w14:textId="76B8CB04" w:rsidR="005B5509" w:rsidRPr="005B5509" w:rsidRDefault="005B5509" w:rsidP="005B550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</w:tcPr>
          <w:p w14:paraId="1B7333CC" w14:textId="2A5142DA" w:rsidR="005B5509" w:rsidRPr="005B5509" w:rsidRDefault="005B5509" w:rsidP="005B550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2D96C791" w14:textId="0A7E7C57" w:rsidR="005B5509" w:rsidRPr="005B5509" w:rsidRDefault="005B5509" w:rsidP="005B550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0C72D0D5" w14:textId="3174D299" w:rsidR="005B5509" w:rsidRPr="005B5509" w:rsidRDefault="005B5509" w:rsidP="005B550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2BC235F9" w14:textId="69C00BE0" w:rsidR="005B5509" w:rsidRPr="005B5509" w:rsidRDefault="005B5509" w:rsidP="005B550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549D6CF2" w14:textId="0794777B" w:rsidR="005B5509" w:rsidRPr="005B5509" w:rsidRDefault="005B5509" w:rsidP="005B550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36695170" w14:textId="65B85AC2" w:rsidR="005B5509" w:rsidRPr="005B5509" w:rsidRDefault="005B5509" w:rsidP="005B550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01660125" w14:textId="6C7EC3B4" w:rsidR="005B5509" w:rsidRPr="005B5509" w:rsidRDefault="005B5509" w:rsidP="005B550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  <w:tcBorders>
              <w:right w:val="single" w:sz="12" w:space="0" w:color="auto"/>
            </w:tcBorders>
          </w:tcPr>
          <w:p w14:paraId="52D24E5C" w14:textId="5626BA90" w:rsidR="005B5509" w:rsidRPr="005B5509" w:rsidRDefault="005B5509" w:rsidP="005B550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  <w:tcBorders>
              <w:left w:val="single" w:sz="12" w:space="0" w:color="auto"/>
            </w:tcBorders>
          </w:tcPr>
          <w:p w14:paraId="5010FF94" w14:textId="4A973D4B" w:rsidR="005B5509" w:rsidRPr="005B5509" w:rsidRDefault="005B5509" w:rsidP="005B550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</w:tcPr>
          <w:p w14:paraId="3729B865" w14:textId="27174CC0" w:rsidR="005B5509" w:rsidRPr="005B5509" w:rsidRDefault="005B5509" w:rsidP="005B550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</w:tcPr>
          <w:p w14:paraId="5693CD30" w14:textId="43E827CF" w:rsidR="005B5509" w:rsidRPr="005B5509" w:rsidRDefault="005B5509" w:rsidP="005B550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</w:tcPr>
          <w:p w14:paraId="7F3383C0" w14:textId="3C4C03AB" w:rsidR="005B5509" w:rsidRPr="005B5509" w:rsidRDefault="005B5509" w:rsidP="005B550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</w:tcPr>
          <w:p w14:paraId="76524A5E" w14:textId="4B359E4C" w:rsidR="005B5509" w:rsidRPr="005B5509" w:rsidRDefault="005B5509" w:rsidP="005B550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</w:tcPr>
          <w:p w14:paraId="4DFBEE76" w14:textId="6306A804" w:rsidR="005B5509" w:rsidRPr="005B5509" w:rsidRDefault="005B5509" w:rsidP="005B550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</w:tcPr>
          <w:p w14:paraId="54F7F783" w14:textId="11689C90" w:rsidR="005B5509" w:rsidRPr="005B5509" w:rsidRDefault="005B5509" w:rsidP="005B550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</w:tcPr>
          <w:p w14:paraId="47DF43D7" w14:textId="754B047F" w:rsidR="005B5509" w:rsidRPr="005B5509" w:rsidRDefault="005B5509" w:rsidP="005B550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</w:tcPr>
          <w:p w14:paraId="5B3A747B" w14:textId="59F86137" w:rsidR="005B5509" w:rsidRPr="005B5509" w:rsidRDefault="005B5509" w:rsidP="005B550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</w:tcPr>
          <w:p w14:paraId="6C9389AB" w14:textId="63E210A7" w:rsidR="005B5509" w:rsidRPr="005B5509" w:rsidRDefault="005B5509" w:rsidP="005B550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</w:tcPr>
          <w:p w14:paraId="7315500A" w14:textId="72A5D19F" w:rsidR="005B5509" w:rsidRPr="005B5509" w:rsidRDefault="005B5509" w:rsidP="005B550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8" w:type="dxa"/>
          </w:tcPr>
          <w:p w14:paraId="6914F7FC" w14:textId="5E67C3BC" w:rsidR="005B5509" w:rsidRPr="005B5509" w:rsidRDefault="005B5509" w:rsidP="005B550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0" w:type="dxa"/>
            <w:vMerge/>
          </w:tcPr>
          <w:p w14:paraId="647A7EAC" w14:textId="77777777" w:rsidR="005B5509" w:rsidRPr="005B5509" w:rsidRDefault="005B5509" w:rsidP="005B55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B5509" w:rsidRPr="005B5509" w14:paraId="1696FA2B" w14:textId="77777777" w:rsidTr="00811257">
        <w:trPr>
          <w:trHeight w:val="262"/>
        </w:trPr>
        <w:tc>
          <w:tcPr>
            <w:tcW w:w="412" w:type="dxa"/>
            <w:vMerge/>
          </w:tcPr>
          <w:p w14:paraId="0C8F67BD" w14:textId="77777777" w:rsidR="005B5509" w:rsidRPr="005B5509" w:rsidRDefault="005B5509" w:rsidP="005B550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108" w:type="dxa"/>
          </w:tcPr>
          <w:p w14:paraId="748B6525" w14:textId="26A4F98E" w:rsidR="005B5509" w:rsidRPr="005B5509" w:rsidRDefault="005B5509" w:rsidP="005B550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B5509">
              <w:rPr>
                <w:rFonts w:ascii="Times New Roman" w:hAnsi="Times New Roman" w:cs="Times New Roman"/>
                <w:sz w:val="20"/>
                <w:szCs w:val="20"/>
              </w:rPr>
              <w:t>СЧП-&gt;2</w:t>
            </w:r>
          </w:p>
        </w:tc>
        <w:tc>
          <w:tcPr>
            <w:tcW w:w="317" w:type="dxa"/>
          </w:tcPr>
          <w:p w14:paraId="769B1708" w14:textId="2BCBF588" w:rsidR="005B5509" w:rsidRPr="005B5509" w:rsidRDefault="005B5509" w:rsidP="005B550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</w:tcPr>
          <w:p w14:paraId="36CF857E" w14:textId="20851038" w:rsidR="005B5509" w:rsidRPr="005B5509" w:rsidRDefault="005B5509" w:rsidP="005B550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524108B7" w14:textId="366374D0" w:rsidR="005B5509" w:rsidRPr="005B5509" w:rsidRDefault="005B5509" w:rsidP="005B550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23F83B6F" w14:textId="0407B2CF" w:rsidR="005B5509" w:rsidRPr="005B5509" w:rsidRDefault="005B5509" w:rsidP="005B550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050CDAD5" w14:textId="01F7370E" w:rsidR="005B5509" w:rsidRPr="005B5509" w:rsidRDefault="005B5509" w:rsidP="005B550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5933D81F" w14:textId="2BB2B5DA" w:rsidR="005B5509" w:rsidRPr="005B5509" w:rsidRDefault="005B5509" w:rsidP="005B550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34F706B0" w14:textId="756480EB" w:rsidR="005B5509" w:rsidRPr="005B5509" w:rsidRDefault="005B5509" w:rsidP="005B550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</w:tcPr>
          <w:p w14:paraId="03C85739" w14:textId="19ABF862" w:rsidR="005B5509" w:rsidRPr="005B5509" w:rsidRDefault="005B5509" w:rsidP="005B550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37C6CB8C" w14:textId="50925AA3" w:rsidR="005B5509" w:rsidRPr="005B5509" w:rsidRDefault="005B5509" w:rsidP="005B550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607B8948" w14:textId="0CA27C97" w:rsidR="005B5509" w:rsidRPr="005B5509" w:rsidRDefault="005B5509" w:rsidP="005B550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7E4E7DAC" w14:textId="60FAB299" w:rsidR="005B5509" w:rsidRPr="005B5509" w:rsidRDefault="005B5509" w:rsidP="005B550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24382C9E" w14:textId="1986BC83" w:rsidR="005B5509" w:rsidRPr="005B5509" w:rsidRDefault="005B5509" w:rsidP="005B550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1A146A10" w14:textId="09D05CDA" w:rsidR="005B5509" w:rsidRPr="005B5509" w:rsidRDefault="005B5509" w:rsidP="005B550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1C35B84A" w14:textId="16DBD03C" w:rsidR="005B5509" w:rsidRPr="005B5509" w:rsidRDefault="005B5509" w:rsidP="005B550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  <w:tcBorders>
              <w:right w:val="single" w:sz="12" w:space="0" w:color="auto"/>
            </w:tcBorders>
          </w:tcPr>
          <w:p w14:paraId="22B43215" w14:textId="26D00EFD" w:rsidR="005B5509" w:rsidRPr="005B5509" w:rsidRDefault="005B5509" w:rsidP="005B550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  <w:tcBorders>
              <w:left w:val="single" w:sz="12" w:space="0" w:color="auto"/>
            </w:tcBorders>
          </w:tcPr>
          <w:p w14:paraId="5A3E9419" w14:textId="4DCCF09E" w:rsidR="005B5509" w:rsidRPr="005B5509" w:rsidRDefault="005B5509" w:rsidP="005B550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</w:tcPr>
          <w:p w14:paraId="2DC47187" w14:textId="4A37B7C3" w:rsidR="005B5509" w:rsidRPr="005B5509" w:rsidRDefault="005B5509" w:rsidP="005B550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</w:tcPr>
          <w:p w14:paraId="644417D7" w14:textId="00C338D4" w:rsidR="005B5509" w:rsidRPr="005B5509" w:rsidRDefault="00C80F10" w:rsidP="005B550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</w:tcPr>
          <w:p w14:paraId="23537E1B" w14:textId="5C67BE48" w:rsidR="005B5509" w:rsidRPr="005B5509" w:rsidRDefault="00C80F10" w:rsidP="005B550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</w:tcPr>
          <w:p w14:paraId="551993F8" w14:textId="12FBC2E0" w:rsidR="005B5509" w:rsidRPr="005B5509" w:rsidRDefault="00C80F10" w:rsidP="005B550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</w:tcPr>
          <w:p w14:paraId="514E79D8" w14:textId="5F6FCDD6" w:rsidR="005B5509" w:rsidRPr="005B5509" w:rsidRDefault="00C80F10" w:rsidP="005B550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</w:tcPr>
          <w:p w14:paraId="4AA52AC3" w14:textId="5F386900" w:rsidR="005B5509" w:rsidRPr="005B5509" w:rsidRDefault="00C80F10" w:rsidP="005B550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</w:tcPr>
          <w:p w14:paraId="3D6645C5" w14:textId="1221122C" w:rsidR="005B5509" w:rsidRPr="005B5509" w:rsidRDefault="00C80F10" w:rsidP="005B550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</w:tcPr>
          <w:p w14:paraId="178F629F" w14:textId="19C2EE6A" w:rsidR="005B5509" w:rsidRPr="005B5509" w:rsidRDefault="00C80F10" w:rsidP="005B550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</w:tcPr>
          <w:p w14:paraId="72C72F3F" w14:textId="66411679" w:rsidR="005B5509" w:rsidRPr="005B5509" w:rsidRDefault="00C80F10" w:rsidP="005B550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</w:tcPr>
          <w:p w14:paraId="5E6C7AA6" w14:textId="6A08021C" w:rsidR="005B5509" w:rsidRPr="005B5509" w:rsidRDefault="00C80F10" w:rsidP="005B550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8" w:type="dxa"/>
          </w:tcPr>
          <w:p w14:paraId="75F209FF" w14:textId="5045EA6D" w:rsidR="005B5509" w:rsidRPr="005B5509" w:rsidRDefault="00C80F10" w:rsidP="005B550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0" w:type="dxa"/>
            <w:vMerge/>
          </w:tcPr>
          <w:p w14:paraId="61766895" w14:textId="77777777" w:rsidR="005B5509" w:rsidRPr="005B5509" w:rsidRDefault="005B5509" w:rsidP="005B55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B5509" w:rsidRPr="005B5509" w14:paraId="4C04166C" w14:textId="77777777" w:rsidTr="00811257">
        <w:trPr>
          <w:trHeight w:val="87"/>
        </w:trPr>
        <w:tc>
          <w:tcPr>
            <w:tcW w:w="412" w:type="dxa"/>
            <w:vMerge w:val="restart"/>
          </w:tcPr>
          <w:p w14:paraId="0D838F97" w14:textId="5232E76A" w:rsidR="005B5509" w:rsidRPr="005B5509" w:rsidRDefault="005B5509" w:rsidP="005B550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B550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108" w:type="dxa"/>
          </w:tcPr>
          <w:p w14:paraId="0B283EE8" w14:textId="79375E0D" w:rsidR="005B5509" w:rsidRPr="005B5509" w:rsidRDefault="005B5509" w:rsidP="005B550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B5509">
              <w:rPr>
                <w:rFonts w:ascii="Times New Roman" w:hAnsi="Times New Roman" w:cs="Times New Roman"/>
                <w:sz w:val="20"/>
                <w:szCs w:val="20"/>
              </w:rPr>
              <w:t>[-</w:t>
            </w:r>
            <w:proofErr w:type="gramStart"/>
            <w:r w:rsidRPr="005B5509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5B550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A</w:t>
            </w:r>
            <w:r w:rsidRPr="005B5509">
              <w:rPr>
                <w:rFonts w:ascii="Times New Roman" w:hAnsi="Times New Roman" w:cs="Times New Roman"/>
                <w:sz w:val="20"/>
                <w:szCs w:val="20"/>
              </w:rPr>
              <w:t>]</w:t>
            </w:r>
            <w:proofErr w:type="spellStart"/>
            <w:r w:rsidRPr="005B550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доп</w:t>
            </w:r>
            <w:proofErr w:type="spellEnd"/>
            <w:proofErr w:type="gramEnd"/>
          </w:p>
        </w:tc>
        <w:tc>
          <w:tcPr>
            <w:tcW w:w="317" w:type="dxa"/>
          </w:tcPr>
          <w:p w14:paraId="04244251" w14:textId="253F33E9" w:rsidR="005B5509" w:rsidRPr="005B5509" w:rsidRDefault="00C80F10" w:rsidP="005B550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</w:tcPr>
          <w:p w14:paraId="7E10C5CF" w14:textId="04B74318" w:rsidR="005B5509" w:rsidRPr="005B5509" w:rsidRDefault="00C80F10" w:rsidP="005B550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648192BA" w14:textId="0595B435" w:rsidR="005B5509" w:rsidRPr="005B5509" w:rsidRDefault="00C80F10" w:rsidP="005B550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59E6E593" w14:textId="5B2F097A" w:rsidR="005B5509" w:rsidRPr="005B5509" w:rsidRDefault="00C80F10" w:rsidP="005B550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0A0229D9" w14:textId="368B7E50" w:rsidR="005B5509" w:rsidRPr="005B5509" w:rsidRDefault="00C80F10" w:rsidP="005B550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100C1D76" w14:textId="2079999B" w:rsidR="005B5509" w:rsidRPr="005B5509" w:rsidRDefault="00C80F10" w:rsidP="005B550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3BD2F11D" w14:textId="1652E84D" w:rsidR="005B5509" w:rsidRPr="005B5509" w:rsidRDefault="00C80F10" w:rsidP="005B550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</w:tcPr>
          <w:p w14:paraId="2678B6AF" w14:textId="05A69257" w:rsidR="005B5509" w:rsidRPr="005B5509" w:rsidRDefault="00C80F10" w:rsidP="005B550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0005268E" w14:textId="60E93A0D" w:rsidR="005B5509" w:rsidRPr="005B5509" w:rsidRDefault="00C80F10" w:rsidP="005B550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60A4B3EE" w14:textId="6E64E860" w:rsidR="005B5509" w:rsidRPr="005B5509" w:rsidRDefault="00C80F10" w:rsidP="005B550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2997A0F5" w14:textId="30339B0B" w:rsidR="005B5509" w:rsidRPr="005B5509" w:rsidRDefault="00C80F10" w:rsidP="005B550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3906A322" w14:textId="46CFCBB0" w:rsidR="005B5509" w:rsidRPr="005B5509" w:rsidRDefault="00C80F10" w:rsidP="005B550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4EAD17CF" w14:textId="2CC5FED9" w:rsidR="005B5509" w:rsidRPr="005B5509" w:rsidRDefault="00C80F10" w:rsidP="005B550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61772C79" w14:textId="42CE917D" w:rsidR="005B5509" w:rsidRPr="005B5509" w:rsidRDefault="00C80F10" w:rsidP="005B550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  <w:tcBorders>
              <w:right w:val="single" w:sz="12" w:space="0" w:color="auto"/>
            </w:tcBorders>
          </w:tcPr>
          <w:p w14:paraId="1FC9079B" w14:textId="09B04D44" w:rsidR="005B5509" w:rsidRPr="005B5509" w:rsidRDefault="00C80F10" w:rsidP="005B550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805" w:type="dxa"/>
            <w:gridSpan w:val="12"/>
            <w:tcBorders>
              <w:left w:val="single" w:sz="12" w:space="0" w:color="auto"/>
            </w:tcBorders>
          </w:tcPr>
          <w:p w14:paraId="35A680C5" w14:textId="392C0A36" w:rsidR="005B5509" w:rsidRPr="005B5509" w:rsidRDefault="005B5509" w:rsidP="005B550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5509">
              <w:rPr>
                <w:rFonts w:ascii="Times New Roman" w:hAnsi="Times New Roman" w:cs="Times New Roman"/>
                <w:sz w:val="20"/>
                <w:szCs w:val="20"/>
              </w:rPr>
              <w:t>-M</w:t>
            </w:r>
            <w:r w:rsidRPr="005B550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A</w:t>
            </w:r>
          </w:p>
        </w:tc>
        <w:tc>
          <w:tcPr>
            <w:tcW w:w="1130" w:type="dxa"/>
            <w:vMerge w:val="restart"/>
          </w:tcPr>
          <w:p w14:paraId="4FA6C5EE" w14:textId="35DEA9ED" w:rsidR="005B5509" w:rsidRPr="00C80F10" w:rsidRDefault="00C80F10" w:rsidP="005B550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</w:tr>
      <w:tr w:rsidR="00C80F10" w:rsidRPr="005B5509" w14:paraId="6318687E" w14:textId="77777777" w:rsidTr="00811257">
        <w:trPr>
          <w:trHeight w:val="85"/>
        </w:trPr>
        <w:tc>
          <w:tcPr>
            <w:tcW w:w="412" w:type="dxa"/>
            <w:vMerge/>
          </w:tcPr>
          <w:p w14:paraId="0E06402E" w14:textId="77777777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108" w:type="dxa"/>
          </w:tcPr>
          <w:p w14:paraId="20D8F03E" w14:textId="6202C661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B5509">
              <w:rPr>
                <w:rFonts w:ascii="Times New Roman" w:hAnsi="Times New Roman" w:cs="Times New Roman"/>
                <w:sz w:val="20"/>
                <w:szCs w:val="20"/>
              </w:rPr>
              <w:t>СЧП</w:t>
            </w:r>
          </w:p>
        </w:tc>
        <w:tc>
          <w:tcPr>
            <w:tcW w:w="317" w:type="dxa"/>
          </w:tcPr>
          <w:p w14:paraId="64DB0CC6" w14:textId="4DC7EDC3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</w:tcPr>
          <w:p w14:paraId="4285EB49" w14:textId="09F92C48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26A023D1" w14:textId="372482D9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688AC9A9" w14:textId="0EBC9D9F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2F675633" w14:textId="74F7879E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2A62BB65" w14:textId="571AB4B4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28BBD581" w14:textId="31654D4A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</w:tcPr>
          <w:p w14:paraId="48FA781A" w14:textId="12509F0E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4BDE46CD" w14:textId="39F294A8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294EF9A5" w14:textId="2A3DD031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55CBFA3E" w14:textId="2068B581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0D4C0B6C" w14:textId="6C07D733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395EDB1E" w14:textId="03D7A85B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0708E02C" w14:textId="03626309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  <w:tcBorders>
              <w:right w:val="single" w:sz="12" w:space="0" w:color="auto"/>
            </w:tcBorders>
          </w:tcPr>
          <w:p w14:paraId="57EB885A" w14:textId="707DF7AE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  <w:tcBorders>
              <w:left w:val="single" w:sz="12" w:space="0" w:color="auto"/>
            </w:tcBorders>
          </w:tcPr>
          <w:p w14:paraId="22E16443" w14:textId="1ACFD274" w:rsidR="00C80F10" w:rsidRPr="00C80F10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</w:tcPr>
          <w:p w14:paraId="3BD02898" w14:textId="31C97CB1" w:rsidR="00C80F10" w:rsidRPr="00C80F10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</w:tcPr>
          <w:p w14:paraId="3BB22948" w14:textId="19C14FE5" w:rsidR="00C80F10" w:rsidRPr="00C80F10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</w:tcPr>
          <w:p w14:paraId="3CE695BC" w14:textId="2822C382" w:rsidR="00C80F10" w:rsidRPr="00C80F10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</w:tcPr>
          <w:p w14:paraId="750B1A52" w14:textId="58B3185C" w:rsidR="00C80F10" w:rsidRPr="00C80F10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</w:tcPr>
          <w:p w14:paraId="45FDB180" w14:textId="69BA5BDC" w:rsidR="00C80F10" w:rsidRPr="00C80F10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</w:tcPr>
          <w:p w14:paraId="308F6321" w14:textId="2D62E9FB" w:rsidR="00C80F10" w:rsidRPr="00C80F10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</w:tcPr>
          <w:p w14:paraId="07DAA47C" w14:textId="46B6FA9B" w:rsidR="00C80F10" w:rsidRPr="00C80F10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</w:tcPr>
          <w:p w14:paraId="69E4E510" w14:textId="74B8DD87" w:rsidR="00C80F10" w:rsidRPr="00C80F10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</w:tcPr>
          <w:p w14:paraId="0D34839D" w14:textId="73178059" w:rsidR="00C80F10" w:rsidRPr="00C80F10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</w:tcPr>
          <w:p w14:paraId="32A9C79F" w14:textId="67A3BD5B" w:rsidR="00C80F10" w:rsidRPr="00C80F10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8" w:type="dxa"/>
          </w:tcPr>
          <w:p w14:paraId="01DACA27" w14:textId="0FA442F9" w:rsidR="00C80F10" w:rsidRPr="00C80F10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0" w:type="dxa"/>
            <w:vMerge/>
          </w:tcPr>
          <w:p w14:paraId="4189EB65" w14:textId="77777777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80F10" w:rsidRPr="005B5509" w14:paraId="71FC617E" w14:textId="77777777" w:rsidTr="00811257">
        <w:trPr>
          <w:trHeight w:val="85"/>
        </w:trPr>
        <w:tc>
          <w:tcPr>
            <w:tcW w:w="412" w:type="dxa"/>
            <w:vMerge/>
          </w:tcPr>
          <w:p w14:paraId="3A6DA2B5" w14:textId="77777777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108" w:type="dxa"/>
          </w:tcPr>
          <w:p w14:paraId="1B07DA0A" w14:textId="13EF5525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B5509">
              <w:rPr>
                <w:rFonts w:ascii="Times New Roman" w:hAnsi="Times New Roman" w:cs="Times New Roman"/>
                <w:sz w:val="20"/>
                <w:szCs w:val="20"/>
              </w:rPr>
              <w:t>СЧП-&gt;2</w:t>
            </w:r>
          </w:p>
        </w:tc>
        <w:tc>
          <w:tcPr>
            <w:tcW w:w="317" w:type="dxa"/>
          </w:tcPr>
          <w:p w14:paraId="31340754" w14:textId="053133D0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</w:tcPr>
          <w:p w14:paraId="3409DD76" w14:textId="4B9D6A3C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7981B754" w14:textId="7101580F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00630BF4" w14:textId="5B9C369A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72CE3B9F" w14:textId="12E7953A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6CD23480" w14:textId="59549F65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573516BF" w14:textId="1E73D0EB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</w:tcPr>
          <w:p w14:paraId="2AB68E28" w14:textId="5C227813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3878562B" w14:textId="2B93BCE2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7B8E8DF4" w14:textId="5DC1E884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26E8BDC8" w14:textId="7301F58E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49C56A1D" w14:textId="2D362E1E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3584A6D0" w14:textId="1293ED2C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3D004FF5" w14:textId="4FFE7445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  <w:tcBorders>
              <w:right w:val="single" w:sz="12" w:space="0" w:color="auto"/>
            </w:tcBorders>
          </w:tcPr>
          <w:p w14:paraId="08DFA7CC" w14:textId="6FBF5940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  <w:tcBorders>
              <w:left w:val="single" w:sz="12" w:space="0" w:color="auto"/>
            </w:tcBorders>
          </w:tcPr>
          <w:p w14:paraId="6743A8E6" w14:textId="2BAA080D" w:rsidR="00C80F10" w:rsidRPr="00C80F10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</w:tcPr>
          <w:p w14:paraId="29B37651" w14:textId="35039A0A" w:rsidR="00C80F10" w:rsidRPr="00C80F10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</w:tcPr>
          <w:p w14:paraId="64CED771" w14:textId="663937C4" w:rsidR="00C80F10" w:rsidRPr="00C80F10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</w:tcPr>
          <w:p w14:paraId="6E2BF7F8" w14:textId="3C1D34A4" w:rsidR="00C80F10" w:rsidRPr="00C80F10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</w:tcPr>
          <w:p w14:paraId="27D4D0D8" w14:textId="47795AA2" w:rsidR="00C80F10" w:rsidRPr="00C80F10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</w:tcPr>
          <w:p w14:paraId="2A5CA9BD" w14:textId="1596D7A4" w:rsidR="00C80F10" w:rsidRPr="00C80F10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</w:tcPr>
          <w:p w14:paraId="3FE88523" w14:textId="56DB5970" w:rsidR="00C80F10" w:rsidRPr="00C80F10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</w:tcPr>
          <w:p w14:paraId="56486282" w14:textId="3802F3A2" w:rsidR="00C80F10" w:rsidRPr="00C80F10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</w:tcPr>
          <w:p w14:paraId="31F80A6A" w14:textId="64494E70" w:rsidR="00C80F10" w:rsidRPr="00C80F10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</w:tcPr>
          <w:p w14:paraId="13B461A6" w14:textId="6B530E8E" w:rsidR="00C80F10" w:rsidRPr="00C80F10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</w:tcPr>
          <w:p w14:paraId="0A12C851" w14:textId="6C623EB1" w:rsidR="00C80F10" w:rsidRPr="00C80F10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8" w:type="dxa"/>
          </w:tcPr>
          <w:p w14:paraId="0734F83B" w14:textId="100BF5BA" w:rsidR="00C80F10" w:rsidRPr="00C80F10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0" w:type="dxa"/>
            <w:vMerge/>
          </w:tcPr>
          <w:p w14:paraId="1623AEFA" w14:textId="77777777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80F10" w:rsidRPr="005B5509" w14:paraId="0D762125" w14:textId="77777777" w:rsidTr="00811257">
        <w:trPr>
          <w:trHeight w:val="262"/>
        </w:trPr>
        <w:tc>
          <w:tcPr>
            <w:tcW w:w="412" w:type="dxa"/>
            <w:vMerge w:val="restart"/>
          </w:tcPr>
          <w:p w14:paraId="547022B0" w14:textId="78B1B3DD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B550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  <w:tc>
          <w:tcPr>
            <w:tcW w:w="1108" w:type="dxa"/>
          </w:tcPr>
          <w:p w14:paraId="6CEFA216" w14:textId="7B63FA6A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80F10">
              <w:rPr>
                <w:rFonts w:ascii="Times New Roman" w:hAnsi="Times New Roman" w:cs="Times New Roman"/>
                <w:sz w:val="20"/>
                <w:szCs w:val="20"/>
              </w:rPr>
              <w:t>[2</w:t>
            </w:r>
            <w:proofErr w:type="gramStart"/>
            <w:r w:rsidRPr="00C80F10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C80F10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A</w:t>
            </w:r>
            <w:r w:rsidRPr="00C80F10">
              <w:rPr>
                <w:rFonts w:ascii="Times New Roman" w:hAnsi="Times New Roman" w:cs="Times New Roman"/>
                <w:sz w:val="20"/>
                <w:szCs w:val="20"/>
              </w:rPr>
              <w:t>]</w:t>
            </w:r>
            <w:proofErr w:type="spellStart"/>
            <w:r w:rsidRPr="00C80F10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пр</w:t>
            </w:r>
            <w:proofErr w:type="spellEnd"/>
            <w:proofErr w:type="gramEnd"/>
          </w:p>
        </w:tc>
        <w:tc>
          <w:tcPr>
            <w:tcW w:w="317" w:type="dxa"/>
          </w:tcPr>
          <w:p w14:paraId="402A1244" w14:textId="12F2604D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</w:tcPr>
          <w:p w14:paraId="290B8050" w14:textId="77651E32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39464D16" w14:textId="7D445527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59081E88" w14:textId="4183B613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27882392" w14:textId="74ECC8F2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2CC95B8D" w14:textId="3F80E9F7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43C9FCF3" w14:textId="4F9C8138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</w:tcPr>
          <w:p w14:paraId="36F9D01E" w14:textId="42162F0A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28B1E092" w14:textId="68176979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4B011A6E" w14:textId="653634CD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045FBC31" w14:textId="6B948140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67C34930" w14:textId="3B2F59DA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49DBA8C7" w14:textId="2296E5BA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0AE6BB2E" w14:textId="11F7C8C5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  <w:tcBorders>
              <w:right w:val="single" w:sz="12" w:space="0" w:color="auto"/>
            </w:tcBorders>
          </w:tcPr>
          <w:p w14:paraId="50A781DE" w14:textId="69DDE9E2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805" w:type="dxa"/>
            <w:gridSpan w:val="12"/>
            <w:tcBorders>
              <w:left w:val="single" w:sz="12" w:space="0" w:color="auto"/>
            </w:tcBorders>
          </w:tcPr>
          <w:p w14:paraId="452DF74B" w14:textId="0BF247F8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B5509">
              <w:rPr>
                <w:rFonts w:ascii="Times New Roman" w:hAnsi="Times New Roman" w:cs="Times New Roman"/>
                <w:sz w:val="20"/>
                <w:szCs w:val="20"/>
              </w:rPr>
              <w:t>2M</w:t>
            </w:r>
            <w:r w:rsidRPr="005B550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A</w:t>
            </w:r>
          </w:p>
        </w:tc>
        <w:tc>
          <w:tcPr>
            <w:tcW w:w="1130" w:type="dxa"/>
            <w:vMerge w:val="restart"/>
          </w:tcPr>
          <w:p w14:paraId="0F74C354" w14:textId="3A29BC45" w:rsidR="00C80F10" w:rsidRPr="00C80F10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</w:tr>
      <w:tr w:rsidR="00C80F10" w:rsidRPr="005B5509" w14:paraId="456F87F3" w14:textId="77777777" w:rsidTr="00811257">
        <w:trPr>
          <w:trHeight w:val="262"/>
        </w:trPr>
        <w:tc>
          <w:tcPr>
            <w:tcW w:w="412" w:type="dxa"/>
            <w:vMerge/>
          </w:tcPr>
          <w:p w14:paraId="07E241B1" w14:textId="77777777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108" w:type="dxa"/>
          </w:tcPr>
          <w:p w14:paraId="0DFECE17" w14:textId="508FBBCF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80F10">
              <w:rPr>
                <w:rFonts w:ascii="Times New Roman" w:hAnsi="Times New Roman" w:cs="Times New Roman"/>
                <w:sz w:val="20"/>
                <w:szCs w:val="20"/>
              </w:rPr>
              <w:t>СЧП</w:t>
            </w:r>
          </w:p>
        </w:tc>
        <w:tc>
          <w:tcPr>
            <w:tcW w:w="317" w:type="dxa"/>
          </w:tcPr>
          <w:p w14:paraId="0334F0F8" w14:textId="7AF3FAFE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</w:tcPr>
          <w:p w14:paraId="210D1ECE" w14:textId="7CF0D609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0F638DF9" w14:textId="3E500989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794A385C" w14:textId="1F8AA6C3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2F611663" w14:textId="252C4016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3AA49C45" w14:textId="2C26E198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580BE7C5" w14:textId="7D6AC40D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</w:tcPr>
          <w:p w14:paraId="5BC74F33" w14:textId="03F01C97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0836412E" w14:textId="2D8575B1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246F3989" w14:textId="7400E0EA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59FEFC9B" w14:textId="60C15423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262DBD39" w14:textId="73C5A88A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43C0F14C" w14:textId="00DFB092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5BF5D649" w14:textId="20857D06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  <w:tcBorders>
              <w:right w:val="single" w:sz="12" w:space="0" w:color="auto"/>
            </w:tcBorders>
          </w:tcPr>
          <w:p w14:paraId="012A9B05" w14:textId="3C1A1A8F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  <w:tcBorders>
              <w:left w:val="single" w:sz="12" w:space="0" w:color="auto"/>
            </w:tcBorders>
          </w:tcPr>
          <w:p w14:paraId="5A89C2E4" w14:textId="5079BAF3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</w:tcPr>
          <w:p w14:paraId="720687E2" w14:textId="6905DA16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</w:tcPr>
          <w:p w14:paraId="7F97D359" w14:textId="208C67B8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</w:tcPr>
          <w:p w14:paraId="7E93ED0C" w14:textId="4573BCA2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</w:tcPr>
          <w:p w14:paraId="0BF9DEF9" w14:textId="041874F0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</w:tcPr>
          <w:p w14:paraId="0BEBA272" w14:textId="394AC5BF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</w:tcPr>
          <w:p w14:paraId="69C3946D" w14:textId="2BBCCCCB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</w:tcPr>
          <w:p w14:paraId="0F220F77" w14:textId="05095095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</w:tcPr>
          <w:p w14:paraId="28B7F0FE" w14:textId="51650685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</w:tcPr>
          <w:p w14:paraId="33A512EC" w14:textId="2BB80478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</w:tcPr>
          <w:p w14:paraId="5ED3A89F" w14:textId="4D903580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8" w:type="dxa"/>
          </w:tcPr>
          <w:p w14:paraId="78F8C123" w14:textId="30615B66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0" w:type="dxa"/>
            <w:vMerge/>
          </w:tcPr>
          <w:p w14:paraId="7A1652B3" w14:textId="77777777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80F10" w:rsidRPr="005B5509" w14:paraId="66268A5D" w14:textId="77777777" w:rsidTr="00811257">
        <w:trPr>
          <w:trHeight w:val="262"/>
        </w:trPr>
        <w:tc>
          <w:tcPr>
            <w:tcW w:w="412" w:type="dxa"/>
            <w:vMerge/>
          </w:tcPr>
          <w:p w14:paraId="62BF56E8" w14:textId="77777777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108" w:type="dxa"/>
          </w:tcPr>
          <w:p w14:paraId="6175F61E" w14:textId="153B9D2D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80F10">
              <w:rPr>
                <w:rFonts w:ascii="Times New Roman" w:hAnsi="Times New Roman" w:cs="Times New Roman"/>
                <w:sz w:val="20"/>
                <w:szCs w:val="20"/>
              </w:rPr>
              <w:t>СЧП-&gt;2</w:t>
            </w:r>
          </w:p>
        </w:tc>
        <w:tc>
          <w:tcPr>
            <w:tcW w:w="317" w:type="dxa"/>
          </w:tcPr>
          <w:p w14:paraId="056FD610" w14:textId="3CF46DBC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</w:tcPr>
          <w:p w14:paraId="2E73CC46" w14:textId="08229FD0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2B707691" w14:textId="3359B239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14816A0D" w14:textId="13170F60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43CE323D" w14:textId="76B5811B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586A2CDE" w14:textId="6AA95690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7C483143" w14:textId="21FC211D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</w:tcPr>
          <w:p w14:paraId="7896D7C4" w14:textId="608F0CD5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4DE060EE" w14:textId="6AEC232A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33F36580" w14:textId="000DEFA8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1B89AD94" w14:textId="31AFBB00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0BD4C496" w14:textId="3DA5C6F8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7C865C58" w14:textId="1BCEE2A6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4991A277" w14:textId="6AD9C9E0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  <w:tcBorders>
              <w:right w:val="single" w:sz="12" w:space="0" w:color="auto"/>
            </w:tcBorders>
          </w:tcPr>
          <w:p w14:paraId="73128ADD" w14:textId="402292D5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  <w:tcBorders>
              <w:left w:val="single" w:sz="12" w:space="0" w:color="auto"/>
            </w:tcBorders>
          </w:tcPr>
          <w:p w14:paraId="2966461C" w14:textId="71D88C3E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</w:tcPr>
          <w:p w14:paraId="539C6388" w14:textId="1B89095B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</w:tcPr>
          <w:p w14:paraId="31A33D90" w14:textId="7338B203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</w:tcPr>
          <w:p w14:paraId="5E7D7907" w14:textId="611201A4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</w:tcPr>
          <w:p w14:paraId="0E98F8D5" w14:textId="0AD5E7CB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</w:tcPr>
          <w:p w14:paraId="1D8EBD73" w14:textId="4B2A09D9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</w:tcPr>
          <w:p w14:paraId="0806B5DA" w14:textId="26C89F07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</w:tcPr>
          <w:p w14:paraId="047B3435" w14:textId="7989972C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</w:tcPr>
          <w:p w14:paraId="058E77BA" w14:textId="2E7965B3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</w:tcPr>
          <w:p w14:paraId="4593BCF6" w14:textId="023F6178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</w:tcPr>
          <w:p w14:paraId="4FC51184" w14:textId="548AD91D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8" w:type="dxa"/>
          </w:tcPr>
          <w:p w14:paraId="563DE139" w14:textId="6DB800EE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0" w:type="dxa"/>
            <w:vMerge/>
          </w:tcPr>
          <w:p w14:paraId="1EF6339B" w14:textId="77777777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80F10" w:rsidRPr="005B5509" w14:paraId="0070B339" w14:textId="77777777" w:rsidTr="00811257">
        <w:trPr>
          <w:trHeight w:val="87"/>
        </w:trPr>
        <w:tc>
          <w:tcPr>
            <w:tcW w:w="412" w:type="dxa"/>
            <w:vMerge w:val="restart"/>
          </w:tcPr>
          <w:p w14:paraId="6F96EF71" w14:textId="5434E743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B550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</w:p>
        </w:tc>
        <w:tc>
          <w:tcPr>
            <w:tcW w:w="1108" w:type="dxa"/>
          </w:tcPr>
          <w:p w14:paraId="0C6CC434" w14:textId="4039EE25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80F10">
              <w:rPr>
                <w:rFonts w:ascii="Times New Roman" w:hAnsi="Times New Roman" w:cs="Times New Roman"/>
                <w:sz w:val="20"/>
                <w:szCs w:val="20"/>
              </w:rPr>
              <w:t>[-</w:t>
            </w:r>
            <w:proofErr w:type="gramStart"/>
            <w:r w:rsidRPr="00C80F10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C80F10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A</w:t>
            </w:r>
            <w:r w:rsidRPr="00C80F10">
              <w:rPr>
                <w:rFonts w:ascii="Times New Roman" w:hAnsi="Times New Roman" w:cs="Times New Roman"/>
                <w:sz w:val="20"/>
                <w:szCs w:val="20"/>
              </w:rPr>
              <w:t>]</w:t>
            </w:r>
            <w:proofErr w:type="spellStart"/>
            <w:r w:rsidRPr="00C80F10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доп</w:t>
            </w:r>
            <w:proofErr w:type="spellEnd"/>
            <w:proofErr w:type="gramEnd"/>
          </w:p>
        </w:tc>
        <w:tc>
          <w:tcPr>
            <w:tcW w:w="317" w:type="dxa"/>
          </w:tcPr>
          <w:p w14:paraId="43AFC5FF" w14:textId="4708A1AC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</w:tcPr>
          <w:p w14:paraId="494BAFF0" w14:textId="312F1D06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77A95E07" w14:textId="77794B57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37893C90" w14:textId="034C327C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26E52A45" w14:textId="1D39657D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40935742" w14:textId="3DF726DB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6F874FAC" w14:textId="2534A8DF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</w:tcPr>
          <w:p w14:paraId="35086B60" w14:textId="703F4176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1F0C1F50" w14:textId="213AB65F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2F1A06F2" w14:textId="15D82CC8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14894550" w14:textId="64731973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7134C7E8" w14:textId="2EA440CC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10E5F1D1" w14:textId="6E569ACA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607A8D01" w14:textId="0B7D1891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  <w:tcBorders>
              <w:right w:val="single" w:sz="12" w:space="0" w:color="auto"/>
            </w:tcBorders>
          </w:tcPr>
          <w:p w14:paraId="58805466" w14:textId="59243CC7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805" w:type="dxa"/>
            <w:gridSpan w:val="12"/>
            <w:tcBorders>
              <w:left w:val="single" w:sz="12" w:space="0" w:color="auto"/>
            </w:tcBorders>
          </w:tcPr>
          <w:p w14:paraId="4E32C29E" w14:textId="147B1B81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5509">
              <w:rPr>
                <w:rFonts w:ascii="Times New Roman" w:hAnsi="Times New Roman" w:cs="Times New Roman"/>
                <w:sz w:val="20"/>
                <w:szCs w:val="20"/>
              </w:rPr>
              <w:t>-M</w:t>
            </w:r>
            <w:r w:rsidRPr="005B550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A</w:t>
            </w:r>
          </w:p>
        </w:tc>
        <w:tc>
          <w:tcPr>
            <w:tcW w:w="1130" w:type="dxa"/>
            <w:vMerge w:val="restart"/>
          </w:tcPr>
          <w:p w14:paraId="0C610104" w14:textId="6E286E5E" w:rsidR="00C80F10" w:rsidRPr="00C80F10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</w:tr>
      <w:tr w:rsidR="005A5BC2" w:rsidRPr="005B5509" w14:paraId="36461E1D" w14:textId="77777777" w:rsidTr="00811257">
        <w:trPr>
          <w:trHeight w:val="85"/>
        </w:trPr>
        <w:tc>
          <w:tcPr>
            <w:tcW w:w="412" w:type="dxa"/>
            <w:vMerge/>
          </w:tcPr>
          <w:p w14:paraId="7E985118" w14:textId="77777777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108" w:type="dxa"/>
          </w:tcPr>
          <w:p w14:paraId="346BF92F" w14:textId="59792BA8" w:rsidR="00C80F10" w:rsidRPr="00C80F10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80F10">
              <w:rPr>
                <w:rFonts w:ascii="Times New Roman" w:hAnsi="Times New Roman" w:cs="Times New Roman"/>
                <w:sz w:val="20"/>
                <w:szCs w:val="20"/>
              </w:rPr>
              <w:t>СЧП</w:t>
            </w:r>
          </w:p>
        </w:tc>
        <w:tc>
          <w:tcPr>
            <w:tcW w:w="317" w:type="dxa"/>
          </w:tcPr>
          <w:p w14:paraId="2D436202" w14:textId="40F0DBC6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</w:tcPr>
          <w:p w14:paraId="0D13A9B7" w14:textId="732C1178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466293CB" w14:textId="7CA720ED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4ECCA312" w14:textId="32A71983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1B98B897" w14:textId="4F8A8257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4CEE4488" w14:textId="0FB735F3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6BC800C7" w14:textId="1B4D1F8B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</w:tcPr>
          <w:p w14:paraId="72D2B74B" w14:textId="766CD074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18CEB2C2" w14:textId="4785DCFD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4CAC6F5A" w14:textId="757BB0A5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0E38B65A" w14:textId="5E3C90C8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30B84854" w14:textId="548B3779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28BB89BF" w14:textId="7BDC0F98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3DA025F3" w14:textId="444F36F9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  <w:tcBorders>
              <w:right w:val="single" w:sz="12" w:space="0" w:color="auto"/>
            </w:tcBorders>
          </w:tcPr>
          <w:p w14:paraId="43DCB2A5" w14:textId="2DFCD8EE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  <w:tcBorders>
              <w:left w:val="single" w:sz="12" w:space="0" w:color="auto"/>
            </w:tcBorders>
          </w:tcPr>
          <w:p w14:paraId="04BE35D8" w14:textId="6F452CA9" w:rsidR="00C80F10" w:rsidRPr="00C80F10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</w:tcPr>
          <w:p w14:paraId="1024410A" w14:textId="4BCF3898" w:rsidR="00C80F10" w:rsidRPr="00C80F10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</w:tcPr>
          <w:p w14:paraId="59DFDE7E" w14:textId="67BAF9F4" w:rsidR="00C80F10" w:rsidRPr="00C80F10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</w:tcPr>
          <w:p w14:paraId="7C677B03" w14:textId="0B140493" w:rsidR="00C80F10" w:rsidRPr="00C80F10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</w:tcPr>
          <w:p w14:paraId="28E709DE" w14:textId="1A002357" w:rsidR="00C80F10" w:rsidRPr="00C80F10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</w:tcPr>
          <w:p w14:paraId="42725327" w14:textId="12589354" w:rsidR="00C80F10" w:rsidRPr="00C80F10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</w:tcPr>
          <w:p w14:paraId="36ECE047" w14:textId="6B18C55F" w:rsidR="00C80F10" w:rsidRPr="00C80F10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</w:tcPr>
          <w:p w14:paraId="3864C6DB" w14:textId="3058AEC5" w:rsidR="00C80F10" w:rsidRPr="00C80F10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</w:tcPr>
          <w:p w14:paraId="0D2D88D8" w14:textId="55358CB6" w:rsidR="00C80F10" w:rsidRPr="00C80F10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</w:tcPr>
          <w:p w14:paraId="26E76C4F" w14:textId="02641775" w:rsidR="00C80F10" w:rsidRPr="00C80F10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</w:tcPr>
          <w:p w14:paraId="1732E220" w14:textId="54E4A836" w:rsidR="00C80F10" w:rsidRPr="00C80F10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8" w:type="dxa"/>
          </w:tcPr>
          <w:p w14:paraId="1619ADC9" w14:textId="63160F1C" w:rsidR="00C80F10" w:rsidRPr="00C80F10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0" w:type="dxa"/>
            <w:vMerge/>
          </w:tcPr>
          <w:p w14:paraId="722CA86C" w14:textId="77777777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A5BC2" w:rsidRPr="005B5509" w14:paraId="3F9AED39" w14:textId="77777777" w:rsidTr="00811257">
        <w:trPr>
          <w:trHeight w:val="85"/>
        </w:trPr>
        <w:tc>
          <w:tcPr>
            <w:tcW w:w="412" w:type="dxa"/>
            <w:vMerge/>
          </w:tcPr>
          <w:p w14:paraId="3AFE0126" w14:textId="77777777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108" w:type="dxa"/>
          </w:tcPr>
          <w:p w14:paraId="3D7ED4A3" w14:textId="3EBA7E3F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80F10">
              <w:rPr>
                <w:rFonts w:ascii="Times New Roman" w:hAnsi="Times New Roman" w:cs="Times New Roman"/>
                <w:sz w:val="20"/>
                <w:szCs w:val="20"/>
              </w:rPr>
              <w:t>СЧП-&gt;2</w:t>
            </w:r>
          </w:p>
        </w:tc>
        <w:tc>
          <w:tcPr>
            <w:tcW w:w="317" w:type="dxa"/>
          </w:tcPr>
          <w:p w14:paraId="45B05625" w14:textId="570FDE3F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</w:tcPr>
          <w:p w14:paraId="18E5969F" w14:textId="16CDF753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3AD008AF" w14:textId="7695D5DC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59EA00E2" w14:textId="6D3A474A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0130B9BE" w14:textId="6FCDD126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4552671E" w14:textId="45DD94F7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054AD37A" w14:textId="78BFE92A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</w:tcPr>
          <w:p w14:paraId="229FABA4" w14:textId="7560F002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62886E85" w14:textId="22E47164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2704CA25" w14:textId="30DEDC20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7DCBC182" w14:textId="70AF8672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0CCB90CA" w14:textId="18C5C6EA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787E52E5" w14:textId="581B0092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213F2044" w14:textId="1EF1C046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  <w:tcBorders>
              <w:right w:val="single" w:sz="12" w:space="0" w:color="auto"/>
            </w:tcBorders>
          </w:tcPr>
          <w:p w14:paraId="0DC59AF6" w14:textId="3B6A1219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  <w:tcBorders>
              <w:left w:val="single" w:sz="12" w:space="0" w:color="auto"/>
            </w:tcBorders>
          </w:tcPr>
          <w:p w14:paraId="70D68311" w14:textId="604EA0CD" w:rsidR="00C80F10" w:rsidRPr="00C80F10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</w:tcPr>
          <w:p w14:paraId="706F09C0" w14:textId="437BCD70" w:rsidR="00C80F10" w:rsidRPr="00C80F10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</w:tcPr>
          <w:p w14:paraId="6ED5FE36" w14:textId="7F8509EA" w:rsidR="00C80F10" w:rsidRPr="00C80F10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</w:tcPr>
          <w:p w14:paraId="22865A60" w14:textId="2DDA5A1C" w:rsidR="00C80F10" w:rsidRPr="00C80F10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</w:tcPr>
          <w:p w14:paraId="1745D8FD" w14:textId="2CBFA0A4" w:rsidR="00C80F10" w:rsidRPr="00C80F10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</w:tcPr>
          <w:p w14:paraId="6DA219A8" w14:textId="4E827D75" w:rsidR="00C80F10" w:rsidRPr="00C80F10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</w:tcPr>
          <w:p w14:paraId="7EBF2143" w14:textId="7F13CF16" w:rsidR="00C80F10" w:rsidRPr="00C80F10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</w:tcPr>
          <w:p w14:paraId="056C0273" w14:textId="35FC7A2D" w:rsidR="00C80F10" w:rsidRPr="00C80F10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</w:tcPr>
          <w:p w14:paraId="1BA6BA0A" w14:textId="31E7DB80" w:rsidR="00C80F10" w:rsidRPr="00C80F10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</w:tcPr>
          <w:p w14:paraId="663BD750" w14:textId="26DC9E76" w:rsidR="00C80F10" w:rsidRPr="00C80F10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</w:tcPr>
          <w:p w14:paraId="20C0156B" w14:textId="78B7C9FD" w:rsidR="00C80F10" w:rsidRPr="00C80F10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8" w:type="dxa"/>
          </w:tcPr>
          <w:p w14:paraId="04027F4B" w14:textId="3DCCE6CC" w:rsidR="00C80F10" w:rsidRPr="00C80F10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1130" w:type="dxa"/>
            <w:vMerge/>
          </w:tcPr>
          <w:p w14:paraId="6EDA166B" w14:textId="77777777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80F10" w:rsidRPr="005B5509" w14:paraId="0BB12AD4" w14:textId="77777777" w:rsidTr="00811257">
        <w:trPr>
          <w:trHeight w:val="262"/>
        </w:trPr>
        <w:tc>
          <w:tcPr>
            <w:tcW w:w="412" w:type="dxa"/>
            <w:vMerge w:val="restart"/>
          </w:tcPr>
          <w:p w14:paraId="55DB15E4" w14:textId="60DA60A5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B550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</w:t>
            </w:r>
          </w:p>
        </w:tc>
        <w:tc>
          <w:tcPr>
            <w:tcW w:w="1108" w:type="dxa"/>
          </w:tcPr>
          <w:p w14:paraId="50E3BF71" w14:textId="5AAACECA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80F10">
              <w:rPr>
                <w:rFonts w:ascii="Times New Roman" w:hAnsi="Times New Roman" w:cs="Times New Roman"/>
                <w:sz w:val="20"/>
                <w:szCs w:val="20"/>
              </w:rPr>
              <w:t>[M</w:t>
            </w:r>
            <w:r w:rsidRPr="00C80F10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A</w:t>
            </w:r>
            <w:r w:rsidRPr="00C80F10">
              <w:rPr>
                <w:rFonts w:ascii="Times New Roman" w:hAnsi="Times New Roman" w:cs="Times New Roman"/>
                <w:sz w:val="20"/>
                <w:szCs w:val="20"/>
              </w:rPr>
              <w:t>]</w:t>
            </w:r>
            <w:proofErr w:type="spellStart"/>
            <w:r w:rsidRPr="00C80F10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пр</w:t>
            </w:r>
            <w:proofErr w:type="spellEnd"/>
          </w:p>
        </w:tc>
        <w:tc>
          <w:tcPr>
            <w:tcW w:w="317" w:type="dxa"/>
          </w:tcPr>
          <w:p w14:paraId="4C34364E" w14:textId="78BEEB8F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</w:tcPr>
          <w:p w14:paraId="0A142987" w14:textId="4F5FC9C7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4289D5B1" w14:textId="28CCC8D0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3CD7C33D" w14:textId="53408E28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3C69D021" w14:textId="6E9A7004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42625B14" w14:textId="35C84157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524CE6FB" w14:textId="102AD876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</w:tcPr>
          <w:p w14:paraId="6B46076B" w14:textId="56BED4F2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789784B6" w14:textId="71FC3CF3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67CB293C" w14:textId="74BB2BD6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77F9CB05" w14:textId="4B8DB0CB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44EE720E" w14:textId="15C445EC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0A9A6B04" w14:textId="25BB30F9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61082974" w14:textId="195289D1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  <w:tcBorders>
              <w:right w:val="single" w:sz="12" w:space="0" w:color="auto"/>
            </w:tcBorders>
          </w:tcPr>
          <w:p w14:paraId="112B3F67" w14:textId="0E7DC3BC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805" w:type="dxa"/>
            <w:gridSpan w:val="12"/>
            <w:tcBorders>
              <w:left w:val="single" w:sz="12" w:space="0" w:color="auto"/>
            </w:tcBorders>
          </w:tcPr>
          <w:p w14:paraId="432C1A59" w14:textId="078AA61A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B5509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5B550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A</w:t>
            </w:r>
          </w:p>
        </w:tc>
        <w:tc>
          <w:tcPr>
            <w:tcW w:w="1130" w:type="dxa"/>
            <w:vMerge w:val="restart"/>
          </w:tcPr>
          <w:p w14:paraId="0DFBB090" w14:textId="201EFB0B" w:rsidR="00C80F10" w:rsidRPr="00C80F10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</w:tr>
      <w:tr w:rsidR="00C80F10" w:rsidRPr="005B5509" w14:paraId="74D9670C" w14:textId="77777777" w:rsidTr="00811257">
        <w:trPr>
          <w:trHeight w:val="262"/>
        </w:trPr>
        <w:tc>
          <w:tcPr>
            <w:tcW w:w="412" w:type="dxa"/>
            <w:vMerge/>
          </w:tcPr>
          <w:p w14:paraId="26C4C86E" w14:textId="77777777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108" w:type="dxa"/>
          </w:tcPr>
          <w:p w14:paraId="6649ED63" w14:textId="59441AF1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80F10">
              <w:rPr>
                <w:rFonts w:ascii="Times New Roman" w:hAnsi="Times New Roman" w:cs="Times New Roman"/>
                <w:sz w:val="20"/>
                <w:szCs w:val="20"/>
              </w:rPr>
              <w:t>СЧП</w:t>
            </w:r>
          </w:p>
        </w:tc>
        <w:tc>
          <w:tcPr>
            <w:tcW w:w="317" w:type="dxa"/>
          </w:tcPr>
          <w:p w14:paraId="3D24EF78" w14:textId="1D4262AE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</w:tcPr>
          <w:p w14:paraId="4D0395C6" w14:textId="16D05C7E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1D95BC33" w14:textId="527918DA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1461C041" w14:textId="0ABB3D30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05193B48" w14:textId="4C2713AF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3403FF71" w14:textId="122AF1BA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186B5411" w14:textId="09CACE9A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</w:tcPr>
          <w:p w14:paraId="6884C4A0" w14:textId="4464B27A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48780DA9" w14:textId="661FC590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40B0D693" w14:textId="6BEB1DF2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5B24987F" w14:textId="35E8B7B0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25FB2AD6" w14:textId="3BDBAEA2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2FA72065" w14:textId="75C75291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39929590" w14:textId="7AB77D15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  <w:tcBorders>
              <w:right w:val="single" w:sz="12" w:space="0" w:color="auto"/>
            </w:tcBorders>
          </w:tcPr>
          <w:p w14:paraId="47808B1B" w14:textId="6C468AEF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  <w:tcBorders>
              <w:left w:val="single" w:sz="12" w:space="0" w:color="auto"/>
            </w:tcBorders>
          </w:tcPr>
          <w:p w14:paraId="296563D3" w14:textId="694CD9D9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</w:tcPr>
          <w:p w14:paraId="31B36766" w14:textId="444E50BE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</w:tcPr>
          <w:p w14:paraId="4A92946A" w14:textId="0B7C6CFB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</w:tcPr>
          <w:p w14:paraId="7454709C" w14:textId="3F6D9880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</w:tcPr>
          <w:p w14:paraId="66710329" w14:textId="6A802CA1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</w:tcPr>
          <w:p w14:paraId="18932AB7" w14:textId="523D1D4A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</w:tcPr>
          <w:p w14:paraId="60DA7AC1" w14:textId="0D9982F1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</w:tcPr>
          <w:p w14:paraId="38A43ADF" w14:textId="55410FF9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</w:tcPr>
          <w:p w14:paraId="0F73410D" w14:textId="3C0E94AE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</w:tcPr>
          <w:p w14:paraId="53934080" w14:textId="166AAD28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</w:tcPr>
          <w:p w14:paraId="531E51DB" w14:textId="1581981F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8" w:type="dxa"/>
          </w:tcPr>
          <w:p w14:paraId="4D3712DA" w14:textId="27B5A6C5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1130" w:type="dxa"/>
            <w:vMerge/>
          </w:tcPr>
          <w:p w14:paraId="54DB1C4C" w14:textId="77777777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80F10" w:rsidRPr="005B5509" w14:paraId="77F74A0B" w14:textId="77777777" w:rsidTr="00811257">
        <w:trPr>
          <w:trHeight w:val="262"/>
        </w:trPr>
        <w:tc>
          <w:tcPr>
            <w:tcW w:w="412" w:type="dxa"/>
            <w:vMerge/>
          </w:tcPr>
          <w:p w14:paraId="53533696" w14:textId="77777777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108" w:type="dxa"/>
          </w:tcPr>
          <w:p w14:paraId="3A6202D1" w14:textId="08C1F8E0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80F10">
              <w:rPr>
                <w:rFonts w:ascii="Times New Roman" w:hAnsi="Times New Roman" w:cs="Times New Roman"/>
                <w:sz w:val="20"/>
                <w:szCs w:val="20"/>
              </w:rPr>
              <w:t>СЧП-&gt;2</w:t>
            </w:r>
          </w:p>
        </w:tc>
        <w:tc>
          <w:tcPr>
            <w:tcW w:w="317" w:type="dxa"/>
          </w:tcPr>
          <w:p w14:paraId="5D12DC19" w14:textId="0EC14FFE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</w:tcPr>
          <w:p w14:paraId="3792928F" w14:textId="29268AAF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0D0D4BDF" w14:textId="46A31305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52246E45" w14:textId="791D9089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5AA7391D" w14:textId="7E3EE348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5C46E487" w14:textId="4DA249C0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26B9E477" w14:textId="7ECB8E4F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</w:tcPr>
          <w:p w14:paraId="447E5F67" w14:textId="621F561F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3F1ED8C5" w14:textId="6737D2FA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1D6EDC0E" w14:textId="63A5BA5A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40FCBA6F" w14:textId="67EB005C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3A891AC0" w14:textId="3D79B851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38D41D34" w14:textId="01A0CEAD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3C712B7B" w14:textId="6416CCE3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  <w:tcBorders>
              <w:right w:val="single" w:sz="12" w:space="0" w:color="auto"/>
            </w:tcBorders>
          </w:tcPr>
          <w:p w14:paraId="5C9DF47C" w14:textId="11256EC2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  <w:tcBorders>
              <w:left w:val="single" w:sz="12" w:space="0" w:color="auto"/>
            </w:tcBorders>
          </w:tcPr>
          <w:p w14:paraId="32B91AFB" w14:textId="59BEFF96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</w:tcPr>
          <w:p w14:paraId="024CD22C" w14:textId="0F5FFADB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</w:tcPr>
          <w:p w14:paraId="5827A44B" w14:textId="70276378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</w:tcPr>
          <w:p w14:paraId="03D6C7F0" w14:textId="321FF079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</w:tcPr>
          <w:p w14:paraId="61C101E0" w14:textId="0E5931CB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</w:tcPr>
          <w:p w14:paraId="4471D759" w14:textId="0ED7F870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</w:tcPr>
          <w:p w14:paraId="5E5F5D87" w14:textId="0E62A34D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</w:tcPr>
          <w:p w14:paraId="0B93E8FA" w14:textId="791F86CD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</w:tcPr>
          <w:p w14:paraId="445D65A2" w14:textId="498371C4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</w:tcPr>
          <w:p w14:paraId="4E10D523" w14:textId="52B03974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</w:tcPr>
          <w:p w14:paraId="76CD7F05" w14:textId="4D98FB65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8" w:type="dxa"/>
          </w:tcPr>
          <w:p w14:paraId="448EE4D1" w14:textId="00F12CE2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0" w:type="dxa"/>
            <w:vMerge/>
          </w:tcPr>
          <w:p w14:paraId="38ED0576" w14:textId="77777777" w:rsidR="00C80F10" w:rsidRPr="005B5509" w:rsidRDefault="00C80F10" w:rsidP="00C80F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A5BC2" w:rsidRPr="005B5509" w14:paraId="6750A6BD" w14:textId="77777777" w:rsidTr="00811257">
        <w:trPr>
          <w:trHeight w:val="87"/>
        </w:trPr>
        <w:tc>
          <w:tcPr>
            <w:tcW w:w="412" w:type="dxa"/>
            <w:vMerge w:val="restart"/>
          </w:tcPr>
          <w:p w14:paraId="64E08174" w14:textId="383EF8BD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B550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</w:t>
            </w:r>
          </w:p>
        </w:tc>
        <w:tc>
          <w:tcPr>
            <w:tcW w:w="1108" w:type="dxa"/>
          </w:tcPr>
          <w:p w14:paraId="13D329EB" w14:textId="32AD106A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80F10">
              <w:rPr>
                <w:rFonts w:ascii="Times New Roman" w:hAnsi="Times New Roman" w:cs="Times New Roman"/>
                <w:sz w:val="20"/>
                <w:szCs w:val="20"/>
              </w:rPr>
              <w:t>[M</w:t>
            </w:r>
            <w:r w:rsidRPr="00C80F10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A</w:t>
            </w:r>
            <w:r w:rsidRPr="00C80F10">
              <w:rPr>
                <w:rFonts w:ascii="Times New Roman" w:hAnsi="Times New Roman" w:cs="Times New Roman"/>
                <w:sz w:val="20"/>
                <w:szCs w:val="20"/>
              </w:rPr>
              <w:t>]</w:t>
            </w:r>
            <w:proofErr w:type="spellStart"/>
            <w:r w:rsidRPr="00C80F10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пр</w:t>
            </w:r>
            <w:proofErr w:type="spellEnd"/>
          </w:p>
        </w:tc>
        <w:tc>
          <w:tcPr>
            <w:tcW w:w="317" w:type="dxa"/>
          </w:tcPr>
          <w:p w14:paraId="26FBC9A1" w14:textId="60782411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</w:tcPr>
          <w:p w14:paraId="2472F43D" w14:textId="7C0C7E6F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69109E53" w14:textId="065B5580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3D96D202" w14:textId="78EBB5A3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5E037A3B" w14:textId="05A41984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46750BAA" w14:textId="037394A1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134D579F" w14:textId="17FA7D53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</w:tcPr>
          <w:p w14:paraId="19272097" w14:textId="7FA68B93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0D1A12AE" w14:textId="33458FF9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3C4B5E2D" w14:textId="0EB109D1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3268AA55" w14:textId="38D25FE8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745B4B61" w14:textId="79B61DF8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6D67B388" w14:textId="5AA8B95D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3E5F6CCE" w14:textId="15DC11CF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  <w:tcBorders>
              <w:right w:val="single" w:sz="12" w:space="0" w:color="auto"/>
            </w:tcBorders>
          </w:tcPr>
          <w:p w14:paraId="6DDDF32D" w14:textId="36A3F0B1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805" w:type="dxa"/>
            <w:gridSpan w:val="12"/>
            <w:tcBorders>
              <w:left w:val="single" w:sz="12" w:space="0" w:color="auto"/>
            </w:tcBorders>
          </w:tcPr>
          <w:p w14:paraId="76C6E51A" w14:textId="3DC6D939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5509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5B550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A</w:t>
            </w:r>
          </w:p>
        </w:tc>
        <w:tc>
          <w:tcPr>
            <w:tcW w:w="1130" w:type="dxa"/>
            <w:vMerge w:val="restart"/>
          </w:tcPr>
          <w:p w14:paraId="47501C0B" w14:textId="5F91A83D" w:rsidR="005A5BC2" w:rsidRPr="00C80F10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</w:tr>
      <w:tr w:rsidR="005A5BC2" w:rsidRPr="005B5509" w14:paraId="7A2B9EB0" w14:textId="77777777" w:rsidTr="00811257">
        <w:trPr>
          <w:trHeight w:val="85"/>
        </w:trPr>
        <w:tc>
          <w:tcPr>
            <w:tcW w:w="412" w:type="dxa"/>
            <w:vMerge/>
          </w:tcPr>
          <w:p w14:paraId="1C198B36" w14:textId="77777777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108" w:type="dxa"/>
          </w:tcPr>
          <w:p w14:paraId="1AFE5556" w14:textId="65329ABF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80F10">
              <w:rPr>
                <w:rFonts w:ascii="Times New Roman" w:hAnsi="Times New Roman" w:cs="Times New Roman"/>
                <w:sz w:val="20"/>
                <w:szCs w:val="20"/>
              </w:rPr>
              <w:t>СЧП</w:t>
            </w:r>
          </w:p>
        </w:tc>
        <w:tc>
          <w:tcPr>
            <w:tcW w:w="317" w:type="dxa"/>
          </w:tcPr>
          <w:p w14:paraId="2A1C78FE" w14:textId="5C8C159A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</w:tcPr>
          <w:p w14:paraId="215A7D52" w14:textId="05258BCB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27866C7C" w14:textId="0C708BDE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6AFCA5A3" w14:textId="54B28210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796B6130" w14:textId="5F34856A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277C5BC2" w14:textId="7CEF1908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68D8FBEA" w14:textId="4A557C82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</w:tcPr>
          <w:p w14:paraId="67452310" w14:textId="4C9668A2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625EFB98" w14:textId="4138EDC9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70E6EDCD" w14:textId="4007172E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663DCDC7" w14:textId="6B110D69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6C0C3251" w14:textId="083C5CD9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2AF34444" w14:textId="0EC2B34C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518E9B7A" w14:textId="5E652281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  <w:tcBorders>
              <w:right w:val="single" w:sz="12" w:space="0" w:color="auto"/>
            </w:tcBorders>
          </w:tcPr>
          <w:p w14:paraId="66EF68B1" w14:textId="68E99C08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  <w:tcBorders>
              <w:left w:val="single" w:sz="12" w:space="0" w:color="auto"/>
            </w:tcBorders>
          </w:tcPr>
          <w:p w14:paraId="0990322F" w14:textId="6513D1B2" w:rsidR="005A5BC2" w:rsidRPr="005A5BC2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</w:tcPr>
          <w:p w14:paraId="7BE1ED6B" w14:textId="44607DFE" w:rsidR="005A5BC2" w:rsidRPr="005A5BC2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</w:tcPr>
          <w:p w14:paraId="255E127E" w14:textId="44CE5B6E" w:rsidR="005A5BC2" w:rsidRPr="005A5BC2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</w:tcPr>
          <w:p w14:paraId="24F81F8D" w14:textId="3B9662DA" w:rsidR="005A5BC2" w:rsidRPr="005A5BC2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</w:tcPr>
          <w:p w14:paraId="5DDF2B67" w14:textId="135B2183" w:rsidR="005A5BC2" w:rsidRPr="005A5BC2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</w:tcPr>
          <w:p w14:paraId="5590FDAF" w14:textId="2A2149AD" w:rsidR="005A5BC2" w:rsidRPr="005A5BC2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</w:tcPr>
          <w:p w14:paraId="366118AA" w14:textId="5A143655" w:rsidR="005A5BC2" w:rsidRPr="005A5BC2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</w:tcPr>
          <w:p w14:paraId="45FBEF6C" w14:textId="54753577" w:rsidR="005A5BC2" w:rsidRPr="005A5BC2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</w:tcPr>
          <w:p w14:paraId="6D1CEEE1" w14:textId="2F910739" w:rsidR="005A5BC2" w:rsidRPr="005A5BC2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</w:tcPr>
          <w:p w14:paraId="0A05161E" w14:textId="69CEEC3F" w:rsidR="005A5BC2" w:rsidRPr="005A5BC2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</w:tcPr>
          <w:p w14:paraId="002E316D" w14:textId="424A2539" w:rsidR="005A5BC2" w:rsidRPr="005A5BC2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8" w:type="dxa"/>
          </w:tcPr>
          <w:p w14:paraId="072AE2BD" w14:textId="3182CA9C" w:rsidR="005A5BC2" w:rsidRPr="005A5BC2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30" w:type="dxa"/>
            <w:vMerge/>
          </w:tcPr>
          <w:p w14:paraId="134932B9" w14:textId="77777777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A5BC2" w:rsidRPr="005B5509" w14:paraId="174165ED" w14:textId="77777777" w:rsidTr="00811257">
        <w:trPr>
          <w:trHeight w:val="85"/>
        </w:trPr>
        <w:tc>
          <w:tcPr>
            <w:tcW w:w="412" w:type="dxa"/>
            <w:vMerge/>
          </w:tcPr>
          <w:p w14:paraId="7673BF6E" w14:textId="77777777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108" w:type="dxa"/>
          </w:tcPr>
          <w:p w14:paraId="5183E05D" w14:textId="73130AF6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80F10">
              <w:rPr>
                <w:rFonts w:ascii="Times New Roman" w:hAnsi="Times New Roman" w:cs="Times New Roman"/>
                <w:sz w:val="20"/>
                <w:szCs w:val="20"/>
              </w:rPr>
              <w:t>СЧП-&gt;2</w:t>
            </w:r>
          </w:p>
        </w:tc>
        <w:tc>
          <w:tcPr>
            <w:tcW w:w="317" w:type="dxa"/>
          </w:tcPr>
          <w:p w14:paraId="4B431DEF" w14:textId="53267C19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</w:tcPr>
          <w:p w14:paraId="68E044F8" w14:textId="0673BCFA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7EC2D48D" w14:textId="212579E5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13612C19" w14:textId="35C20D13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11E56CC3" w14:textId="707C654B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298A38BA" w14:textId="6F46F4D1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36AF00C7" w14:textId="01A3806B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</w:tcPr>
          <w:p w14:paraId="72BD9786" w14:textId="78822FC1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6E6AE996" w14:textId="356F09BC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16900DB7" w14:textId="7FD531A8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2F6AE073" w14:textId="30DEFB5C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323173BF" w14:textId="755DBFAD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2E32234E" w14:textId="288F4616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548134A9" w14:textId="1B8085BF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  <w:tcBorders>
              <w:right w:val="single" w:sz="12" w:space="0" w:color="auto"/>
            </w:tcBorders>
          </w:tcPr>
          <w:p w14:paraId="7BCE229D" w14:textId="2C97BC5E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  <w:tcBorders>
              <w:left w:val="single" w:sz="12" w:space="0" w:color="auto"/>
            </w:tcBorders>
          </w:tcPr>
          <w:p w14:paraId="2E12DE77" w14:textId="54221CAB" w:rsidR="005A5BC2" w:rsidRPr="005A5BC2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</w:tcPr>
          <w:p w14:paraId="24ED57C5" w14:textId="3BB2A0A4" w:rsidR="005A5BC2" w:rsidRPr="005A5BC2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</w:tcPr>
          <w:p w14:paraId="404CE08E" w14:textId="4EC98938" w:rsidR="005A5BC2" w:rsidRPr="005A5BC2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</w:tcPr>
          <w:p w14:paraId="604F8612" w14:textId="24A21ACA" w:rsidR="005A5BC2" w:rsidRPr="005A5BC2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</w:tcPr>
          <w:p w14:paraId="65D73C40" w14:textId="79EA6B01" w:rsidR="005A5BC2" w:rsidRPr="005A5BC2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</w:tcPr>
          <w:p w14:paraId="0D2F49AE" w14:textId="31180B56" w:rsidR="005A5BC2" w:rsidRPr="005A5BC2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</w:tcPr>
          <w:p w14:paraId="6A2A574C" w14:textId="0277B365" w:rsidR="005A5BC2" w:rsidRPr="005A5BC2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</w:tcPr>
          <w:p w14:paraId="7563FC90" w14:textId="4529D24D" w:rsidR="005A5BC2" w:rsidRPr="005A5BC2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</w:tcPr>
          <w:p w14:paraId="17DD071E" w14:textId="7075BF0B" w:rsidR="005A5BC2" w:rsidRPr="005A5BC2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</w:tcPr>
          <w:p w14:paraId="1566C578" w14:textId="702F0F7D" w:rsidR="005A5BC2" w:rsidRPr="005A5BC2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</w:tcPr>
          <w:p w14:paraId="22B24F95" w14:textId="58723069" w:rsidR="005A5BC2" w:rsidRPr="005A5BC2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8" w:type="dxa"/>
          </w:tcPr>
          <w:p w14:paraId="2DA3C971" w14:textId="2FB80BAE" w:rsidR="005A5BC2" w:rsidRPr="005A5BC2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1130" w:type="dxa"/>
            <w:vMerge/>
          </w:tcPr>
          <w:p w14:paraId="7F73C45F" w14:textId="77777777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A5BC2" w:rsidRPr="005B5509" w14:paraId="61374270" w14:textId="77777777" w:rsidTr="00811257">
        <w:trPr>
          <w:trHeight w:val="108"/>
        </w:trPr>
        <w:tc>
          <w:tcPr>
            <w:tcW w:w="412" w:type="dxa"/>
            <w:vMerge w:val="restart"/>
          </w:tcPr>
          <w:p w14:paraId="53AF3172" w14:textId="3AF662BB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7</w:t>
            </w:r>
          </w:p>
        </w:tc>
        <w:tc>
          <w:tcPr>
            <w:tcW w:w="1108" w:type="dxa"/>
          </w:tcPr>
          <w:p w14:paraId="0308D74E" w14:textId="631AD360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A5BC2">
              <w:rPr>
                <w:rFonts w:ascii="Times New Roman" w:hAnsi="Times New Roman" w:cs="Times New Roman"/>
                <w:sz w:val="20"/>
                <w:szCs w:val="20"/>
              </w:rPr>
              <w:t>СЧП</w:t>
            </w:r>
          </w:p>
        </w:tc>
        <w:tc>
          <w:tcPr>
            <w:tcW w:w="317" w:type="dxa"/>
          </w:tcPr>
          <w:p w14:paraId="7B202FC2" w14:textId="02C589D2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</w:tcPr>
          <w:p w14:paraId="1CD51D84" w14:textId="6F44DC3B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36DA0421" w14:textId="3FC1C450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64DD4226" w14:textId="07950BCE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173F95AE" w14:textId="7BF29009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7D5E00EF" w14:textId="238C9DEF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1A56D107" w14:textId="52C76D19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</w:tcPr>
          <w:p w14:paraId="0F9DCB4B" w14:textId="47B132F8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338CB63E" w14:textId="2868B53D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383832A1" w14:textId="53FD9C88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5EFB169D" w14:textId="436AF029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619F73DA" w14:textId="788C3E2A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3D2C64D6" w14:textId="3739D954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6B253C22" w14:textId="41533FF6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  <w:tcBorders>
              <w:right w:val="single" w:sz="12" w:space="0" w:color="auto"/>
            </w:tcBorders>
          </w:tcPr>
          <w:p w14:paraId="6A0C4529" w14:textId="31C98F0B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  <w:tcBorders>
              <w:left w:val="single" w:sz="12" w:space="0" w:color="auto"/>
            </w:tcBorders>
          </w:tcPr>
          <w:p w14:paraId="754ABDB1" w14:textId="528C87E4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</w:tcPr>
          <w:p w14:paraId="4F5C1C05" w14:textId="74461F53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</w:tcPr>
          <w:p w14:paraId="1BABDB3D" w14:textId="412CA9C4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</w:tcPr>
          <w:p w14:paraId="2B066A75" w14:textId="69798C5B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</w:tcPr>
          <w:p w14:paraId="302EE64B" w14:textId="770A7C30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</w:tcPr>
          <w:p w14:paraId="12459248" w14:textId="684B2450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</w:tcPr>
          <w:p w14:paraId="12098F21" w14:textId="25BCFA0A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</w:tcPr>
          <w:p w14:paraId="13C49698" w14:textId="5DD11777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</w:tcPr>
          <w:p w14:paraId="77D20222" w14:textId="397E1529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</w:tcPr>
          <w:p w14:paraId="4EA8C60A" w14:textId="34FE9312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</w:tcPr>
          <w:p w14:paraId="3BC258DB" w14:textId="255CF6D4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8" w:type="dxa"/>
          </w:tcPr>
          <w:p w14:paraId="380B282B" w14:textId="7A75DBF5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1130" w:type="dxa"/>
            <w:vMerge w:val="restart"/>
          </w:tcPr>
          <w:p w14:paraId="1F10C3E1" w14:textId="77777777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</w:tr>
      <w:tr w:rsidR="005A5BC2" w:rsidRPr="005B5509" w14:paraId="0093090F" w14:textId="77777777" w:rsidTr="00811257">
        <w:trPr>
          <w:trHeight w:val="108"/>
        </w:trPr>
        <w:tc>
          <w:tcPr>
            <w:tcW w:w="412" w:type="dxa"/>
            <w:vMerge/>
          </w:tcPr>
          <w:p w14:paraId="4B55F973" w14:textId="77777777" w:rsidR="005A5BC2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108" w:type="dxa"/>
          </w:tcPr>
          <w:p w14:paraId="3C4F7CAE" w14:textId="64A814C9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A5BC2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5A5BC2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317" w:type="dxa"/>
          </w:tcPr>
          <w:p w14:paraId="5597F282" w14:textId="2409902F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</w:tcPr>
          <w:p w14:paraId="413F3A32" w14:textId="1DED2555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31A86941" w14:textId="2DBDE195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24DABB55" w14:textId="6883D157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765161C0" w14:textId="2402E9FF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2B1FF398" w14:textId="1ED7AAFD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03D0D6FA" w14:textId="73FD3A98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</w:tcPr>
          <w:p w14:paraId="7DD3F69B" w14:textId="54BDC5A4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47A88494" w14:textId="23BFB32A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26F30DBD" w14:textId="0C491027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5562DBAF" w14:textId="69FD5CFD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4C92A21D" w14:textId="37E55849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30620EB3" w14:textId="7478C474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3CDAAC8A" w14:textId="58159179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  <w:tcBorders>
              <w:right w:val="single" w:sz="12" w:space="0" w:color="auto"/>
            </w:tcBorders>
          </w:tcPr>
          <w:p w14:paraId="225C2599" w14:textId="4E7AA832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  <w:tcBorders>
              <w:left w:val="single" w:sz="12" w:space="0" w:color="auto"/>
            </w:tcBorders>
          </w:tcPr>
          <w:p w14:paraId="5482977C" w14:textId="66A9387B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</w:tcPr>
          <w:p w14:paraId="30FA5247" w14:textId="04E8BDF9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</w:tcPr>
          <w:p w14:paraId="0E334CA8" w14:textId="6FCCB386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</w:tcPr>
          <w:p w14:paraId="61107ADB" w14:textId="1B10131E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</w:tcPr>
          <w:p w14:paraId="50461BBE" w14:textId="52BA2E0E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</w:tcPr>
          <w:p w14:paraId="2CA32F5A" w14:textId="4B85A5DA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</w:tcPr>
          <w:p w14:paraId="0B5C55AF" w14:textId="61388312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</w:tcPr>
          <w:p w14:paraId="704FC0B6" w14:textId="50093270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7" w:type="dxa"/>
          </w:tcPr>
          <w:p w14:paraId="3EA0F16A" w14:textId="0BE0D7EB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</w:tcPr>
          <w:p w14:paraId="3F5A4D8B" w14:textId="4BC8150F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7" w:type="dxa"/>
          </w:tcPr>
          <w:p w14:paraId="065DA5C4" w14:textId="55DCAD40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8" w:type="dxa"/>
          </w:tcPr>
          <w:p w14:paraId="10E72AAE" w14:textId="0DEF5110" w:rsidR="005A5BC2" w:rsidRPr="005B5509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1130" w:type="dxa"/>
            <w:vMerge/>
          </w:tcPr>
          <w:p w14:paraId="0F5D1248" w14:textId="77777777" w:rsidR="005A5BC2" w:rsidRDefault="005A5BC2" w:rsidP="005A5BC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</w:tbl>
    <w:p w14:paraId="39803A18" w14:textId="31057A00" w:rsidR="005D5C7A" w:rsidRDefault="005D5C7A" w:rsidP="005B550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F958EE8" w14:textId="77777777" w:rsidR="005A5BC2" w:rsidRPr="005A5BC2" w:rsidRDefault="005A5BC2" w:rsidP="005A5BC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A5BC2">
        <w:rPr>
          <w:rFonts w:ascii="Times New Roman" w:hAnsi="Times New Roman" w:cs="Times New Roman"/>
          <w:sz w:val="24"/>
          <w:szCs w:val="24"/>
        </w:rPr>
        <w:t>X</w:t>
      </w:r>
      <w:r w:rsidRPr="005A5BC2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Pr="005A5BC2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Pr="005A5BC2">
        <w:rPr>
          <w:rFonts w:ascii="Times New Roman" w:hAnsi="Times New Roman" w:cs="Times New Roman"/>
          <w:sz w:val="24"/>
          <w:szCs w:val="24"/>
        </w:rPr>
        <w:t>X</w:t>
      </w:r>
      <w:r w:rsidRPr="005A5BC2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Pr="005A5BC2">
        <w:rPr>
          <w:rFonts w:ascii="Times New Roman" w:hAnsi="Times New Roman" w:cs="Times New Roman"/>
          <w:sz w:val="24"/>
          <w:szCs w:val="24"/>
          <w:lang w:val="ru-RU"/>
        </w:rPr>
        <w:t xml:space="preserve"> – 1</w:t>
      </w:r>
      <w:r w:rsidRPr="005A5BC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A5BC2">
        <w:rPr>
          <w:rFonts w:ascii="Times New Roman" w:hAnsi="Times New Roman" w:cs="Times New Roman"/>
          <w:sz w:val="24"/>
          <w:szCs w:val="24"/>
          <w:lang w:val="ru-RU"/>
        </w:rPr>
        <w:br/>
        <w:t>С</w:t>
      </w:r>
      <w:r w:rsidRPr="005A5BC2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*</w:t>
      </w:r>
      <w:r w:rsidRPr="005A5BC2">
        <w:rPr>
          <w:rFonts w:ascii="Times New Roman" w:hAnsi="Times New Roman" w:cs="Times New Roman"/>
          <w:sz w:val="24"/>
          <w:szCs w:val="24"/>
          <w:lang w:val="ru-RU"/>
        </w:rPr>
        <w:t xml:space="preserve"> = (0,7</w:t>
      </w:r>
      <w:r w:rsidRPr="005A5BC2">
        <w:rPr>
          <w:rFonts w:ascii="Times New Roman" w:hAnsi="Times New Roman" w:cs="Times New Roman"/>
          <w:sz w:val="24"/>
          <w:szCs w:val="24"/>
        </w:rPr>
        <w:t>C</w:t>
      </w:r>
      <w:r w:rsidRPr="005A5BC2">
        <w:rPr>
          <w:rFonts w:ascii="Times New Roman" w:hAnsi="Times New Roman" w:cs="Times New Roman"/>
          <w:sz w:val="24"/>
          <w:szCs w:val="24"/>
          <w:lang w:val="ru-RU"/>
        </w:rPr>
        <w:t>9)</w:t>
      </w:r>
      <w:r w:rsidRPr="005A5BC2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16</w:t>
      </w:r>
      <w:r w:rsidRPr="005A5BC2">
        <w:rPr>
          <w:rFonts w:ascii="Times New Roman" w:hAnsi="Times New Roman" w:cs="Times New Roman"/>
          <w:sz w:val="24"/>
          <w:szCs w:val="24"/>
          <w:lang w:val="ru-RU"/>
        </w:rPr>
        <w:t xml:space="preserve"> · 16</w:t>
      </w:r>
      <w:r w:rsidRPr="005A5BC2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-1</w:t>
      </w:r>
      <w:r w:rsidRPr="005A5BC2">
        <w:rPr>
          <w:rFonts w:ascii="Times New Roman" w:hAnsi="Times New Roman" w:cs="Times New Roman"/>
          <w:sz w:val="24"/>
          <w:szCs w:val="24"/>
          <w:lang w:val="ru-RU"/>
        </w:rPr>
        <w:t xml:space="preserve"> = 0,03041077.</w:t>
      </w:r>
      <w:r w:rsidRPr="005A5BC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A5BC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A5BC2">
        <w:rPr>
          <w:rFonts w:ascii="Times New Roman" w:hAnsi="Times New Roman" w:cs="Times New Roman"/>
          <w:sz w:val="24"/>
          <w:szCs w:val="24"/>
          <w:lang w:val="ru-RU"/>
        </w:rPr>
        <w:lastRenderedPageBreak/>
        <w:t>Определим абсолютную и относительную погрешности результата:</w:t>
      </w:r>
      <w:r w:rsidRPr="005A5BC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A5BC2">
        <w:rPr>
          <w:rFonts w:ascii="Times New Roman" w:hAnsi="Times New Roman" w:cs="Times New Roman"/>
          <w:sz w:val="24"/>
          <w:szCs w:val="24"/>
        </w:rPr>
        <w:t>Δ</w:t>
      </w:r>
      <w:r w:rsidRPr="005A5BC2">
        <w:rPr>
          <w:rFonts w:ascii="Times New Roman" w:hAnsi="Times New Roman" w:cs="Times New Roman"/>
          <w:sz w:val="24"/>
          <w:szCs w:val="24"/>
          <w:lang w:val="ru-RU"/>
        </w:rPr>
        <w:t>С = 0,0304 – 0,03041077 = -0,00001077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"/>
        <w:gridCol w:w="135"/>
        <w:gridCol w:w="1280"/>
        <w:gridCol w:w="135"/>
        <w:gridCol w:w="2431"/>
      </w:tblGrid>
      <w:tr w:rsidR="005A5BC2" w:rsidRPr="005A5BC2" w14:paraId="331F24E5" w14:textId="77777777" w:rsidTr="005A5BC2">
        <w:trPr>
          <w:tblCellSpacing w:w="15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9840C9" w14:textId="77777777" w:rsidR="005A5BC2" w:rsidRPr="005A5BC2" w:rsidRDefault="005A5BC2" w:rsidP="005A5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5BC2">
              <w:rPr>
                <w:rFonts w:ascii="Times New Roman" w:hAnsi="Times New Roman" w:cs="Times New Roman"/>
                <w:sz w:val="24"/>
                <w:szCs w:val="24"/>
              </w:rPr>
              <w:t>δС</w:t>
            </w:r>
            <w:proofErr w:type="spellEnd"/>
            <w:r w:rsidRPr="005A5BC2">
              <w:rPr>
                <w:rFonts w:ascii="Times New Roman" w:hAnsi="Times New Roman" w:cs="Times New Roman"/>
                <w:sz w:val="24"/>
                <w:szCs w:val="24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66FA2513" w14:textId="77777777" w:rsidR="005A5BC2" w:rsidRPr="005A5BC2" w:rsidRDefault="005A5BC2" w:rsidP="005A5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C2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56D43BD" w14:textId="77777777" w:rsidR="005A5BC2" w:rsidRPr="005A5BC2" w:rsidRDefault="005A5BC2" w:rsidP="005A5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C2">
              <w:rPr>
                <w:rFonts w:ascii="Times New Roman" w:hAnsi="Times New Roman" w:cs="Times New Roman"/>
                <w:sz w:val="24"/>
                <w:szCs w:val="24"/>
              </w:rPr>
              <w:t>-0,00001077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6BCC6A79" w14:textId="77777777" w:rsidR="005A5BC2" w:rsidRPr="005A5BC2" w:rsidRDefault="005A5BC2" w:rsidP="005A5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C2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1D825F" w14:textId="77777777" w:rsidR="005A5BC2" w:rsidRPr="005A5BC2" w:rsidRDefault="005A5BC2" w:rsidP="005A5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C2">
              <w:rPr>
                <w:rFonts w:ascii="Times New Roman" w:hAnsi="Times New Roman" w:cs="Times New Roman"/>
                <w:sz w:val="24"/>
                <w:szCs w:val="24"/>
              </w:rPr>
              <w:t> · 100% = 0,03541645%</w:t>
            </w:r>
          </w:p>
        </w:tc>
      </w:tr>
      <w:tr w:rsidR="005A5BC2" w:rsidRPr="005A5BC2" w14:paraId="36E9A773" w14:textId="77777777" w:rsidTr="005A5BC2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D72960" w14:textId="77777777" w:rsidR="005A5BC2" w:rsidRPr="005A5BC2" w:rsidRDefault="005A5BC2" w:rsidP="005A5B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755B2CF3" w14:textId="77777777" w:rsidR="005A5BC2" w:rsidRPr="005A5BC2" w:rsidRDefault="005A5BC2" w:rsidP="005A5B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D867C1" w14:textId="77777777" w:rsidR="005A5BC2" w:rsidRPr="005A5BC2" w:rsidRDefault="005A5BC2" w:rsidP="005A5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BC2">
              <w:rPr>
                <w:rFonts w:ascii="Times New Roman" w:hAnsi="Times New Roman" w:cs="Times New Roman"/>
                <w:sz w:val="24"/>
                <w:szCs w:val="24"/>
              </w:rPr>
              <w:t>0,0304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1A112C29" w14:textId="77777777" w:rsidR="005A5BC2" w:rsidRPr="005A5BC2" w:rsidRDefault="005A5BC2" w:rsidP="005A5B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D7DA97" w14:textId="77777777" w:rsidR="005A5BC2" w:rsidRPr="005A5BC2" w:rsidRDefault="005A5BC2" w:rsidP="005A5B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A262BC4" w14:textId="17C31661" w:rsidR="005A5BC2" w:rsidRDefault="005A5BC2" w:rsidP="005B550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23E4DD2" w14:textId="0A44A398" w:rsidR="005A5BC2" w:rsidRPr="005A5BC2" w:rsidRDefault="005A5BC2" w:rsidP="005B550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5A5BC2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Формат Ф2:</w:t>
      </w:r>
    </w:p>
    <w:p w14:paraId="0644A57C" w14:textId="7E3525AA" w:rsidR="005A5BC2" w:rsidRDefault="005A5BC2" w:rsidP="005B5509">
      <w:pPr>
        <w:rPr>
          <w:rFonts w:ascii="Times New Roman" w:hAnsi="Times New Roman" w:cs="Times New Roman"/>
          <w:sz w:val="24"/>
          <w:szCs w:val="24"/>
          <w:vertAlign w:val="superscript"/>
        </w:rPr>
      </w:pPr>
      <w:r w:rsidRPr="005A5BC2">
        <w:rPr>
          <w:rFonts w:ascii="Times New Roman" w:hAnsi="Times New Roman" w:cs="Times New Roman"/>
          <w:sz w:val="24"/>
          <w:szCs w:val="24"/>
        </w:rPr>
        <w:t>A = 1.6</w:t>
      </w:r>
      <w:r w:rsidRPr="005A5BC2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5A5BC2">
        <w:rPr>
          <w:rFonts w:ascii="Times New Roman" w:hAnsi="Times New Roman" w:cs="Times New Roman"/>
          <w:sz w:val="24"/>
          <w:szCs w:val="24"/>
        </w:rPr>
        <w:t xml:space="preserve"> = 1,99999A</w:t>
      </w:r>
      <w:r w:rsidRPr="005A5BC2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5A5BC2">
        <w:rPr>
          <w:rFonts w:ascii="Times New Roman" w:hAnsi="Times New Roman" w:cs="Times New Roman"/>
          <w:sz w:val="24"/>
          <w:szCs w:val="24"/>
        </w:rPr>
        <w:t xml:space="preserve"> = 0,1100110011001101</w:t>
      </w:r>
      <w:r w:rsidRPr="005A5BC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A5BC2">
        <w:rPr>
          <w:rFonts w:ascii="Times New Roman" w:hAnsi="Times New Roman" w:cs="Times New Roman"/>
          <w:sz w:val="24"/>
          <w:szCs w:val="24"/>
        </w:rPr>
        <w:t xml:space="preserve"> · 2</w:t>
      </w:r>
      <w:r w:rsidRPr="005A5BC2"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14:paraId="57F2F766" w14:textId="4C92029F" w:rsidR="005A5BC2" w:rsidRDefault="005A5BC2" w:rsidP="005B55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softHyphen/>
      </w:r>
      <w:r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softHyphen/>
      </w:r>
      <w:r>
        <w:rPr>
          <w:rFonts w:ascii="Times New Roman" w:hAnsi="Times New Roman" w:cs="Times New Roman"/>
          <w:sz w:val="24"/>
          <w:szCs w:val="24"/>
          <w:lang w:val="ru-RU"/>
        </w:rPr>
        <w:t>0</w:t>
      </w:r>
      <w:r>
        <w:rPr>
          <w:rFonts w:ascii="Times New Roman" w:hAnsi="Times New Roman" w:cs="Times New Roman"/>
          <w:sz w:val="24"/>
          <w:szCs w:val="24"/>
        </w:rPr>
        <w:t>|10000001|10011001101</w:t>
      </w:r>
    </w:p>
    <w:p w14:paraId="187B5D57" w14:textId="6B0111C7" w:rsidR="005A5BC2" w:rsidRDefault="005A5BC2" w:rsidP="005B5509">
      <w:pPr>
        <w:rPr>
          <w:rFonts w:ascii="Times New Roman" w:hAnsi="Times New Roman" w:cs="Times New Roman"/>
          <w:sz w:val="24"/>
          <w:szCs w:val="24"/>
        </w:rPr>
      </w:pPr>
      <w:r w:rsidRPr="005A5BC2">
        <w:rPr>
          <w:rFonts w:ascii="Times New Roman" w:hAnsi="Times New Roman" w:cs="Times New Roman"/>
          <w:sz w:val="24"/>
          <w:szCs w:val="24"/>
        </w:rPr>
        <w:t>B = 0.019</w:t>
      </w:r>
      <w:r w:rsidRPr="005A5BC2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5A5BC2">
        <w:rPr>
          <w:rFonts w:ascii="Times New Roman" w:hAnsi="Times New Roman" w:cs="Times New Roman"/>
          <w:sz w:val="24"/>
          <w:szCs w:val="24"/>
        </w:rPr>
        <w:t xml:space="preserve"> = 0,04DD2F</w:t>
      </w:r>
      <w:r w:rsidRPr="005A5BC2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5A5BC2">
        <w:rPr>
          <w:rFonts w:ascii="Times New Roman" w:hAnsi="Times New Roman" w:cs="Times New Roman"/>
          <w:sz w:val="24"/>
          <w:szCs w:val="24"/>
        </w:rPr>
        <w:t xml:space="preserve"> = 0,10011011101</w:t>
      </w:r>
      <w:r w:rsidRPr="005A5BC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A5BC2">
        <w:rPr>
          <w:rFonts w:ascii="Times New Roman" w:hAnsi="Times New Roman" w:cs="Times New Roman"/>
          <w:sz w:val="24"/>
          <w:szCs w:val="24"/>
        </w:rPr>
        <w:t xml:space="preserve"> · 2</w:t>
      </w:r>
      <w:r w:rsidRPr="005A5BC2">
        <w:rPr>
          <w:rFonts w:ascii="Times New Roman" w:hAnsi="Times New Roman" w:cs="Times New Roman"/>
          <w:sz w:val="24"/>
          <w:szCs w:val="24"/>
          <w:vertAlign w:val="superscript"/>
        </w:rPr>
        <w:t>-5</w:t>
      </w:r>
    </w:p>
    <w:p w14:paraId="746CEBC4" w14:textId="2313EC51" w:rsidR="005A5BC2" w:rsidRDefault="005A5BC2" w:rsidP="005B55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0|01111011|00110111010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"/>
        <w:gridCol w:w="196"/>
        <w:gridCol w:w="196"/>
        <w:gridCol w:w="66"/>
        <w:gridCol w:w="180"/>
        <w:gridCol w:w="180"/>
        <w:gridCol w:w="180"/>
        <w:gridCol w:w="180"/>
        <w:gridCol w:w="180"/>
        <w:gridCol w:w="180"/>
        <w:gridCol w:w="180"/>
        <w:gridCol w:w="195"/>
      </w:tblGrid>
      <w:tr w:rsidR="0082292E" w:rsidRPr="0082292E" w14:paraId="10511595" w14:textId="77777777" w:rsidTr="0082292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A6EF95" w14:textId="77777777" w:rsidR="0082292E" w:rsidRPr="0082292E" w:rsidRDefault="0082292E" w:rsidP="008229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229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X</w:t>
            </w:r>
            <w:r w:rsidRPr="008229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en-GB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42077D" w14:textId="77777777" w:rsidR="0082292E" w:rsidRPr="0082292E" w:rsidRDefault="0082292E" w:rsidP="008229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229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1261083" w14:textId="77777777" w:rsidR="0082292E" w:rsidRPr="0082292E" w:rsidRDefault="0082292E" w:rsidP="008229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229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546414" w14:textId="77777777" w:rsidR="0082292E" w:rsidRPr="0082292E" w:rsidRDefault="0082292E" w:rsidP="008229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904216" w14:textId="77777777" w:rsidR="0082292E" w:rsidRPr="0082292E" w:rsidRDefault="0082292E" w:rsidP="008229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229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441245" w14:textId="77777777" w:rsidR="0082292E" w:rsidRPr="0082292E" w:rsidRDefault="0082292E" w:rsidP="008229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229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7DB776" w14:textId="77777777" w:rsidR="0082292E" w:rsidRPr="0082292E" w:rsidRDefault="0082292E" w:rsidP="008229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229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F3EDE6" w14:textId="77777777" w:rsidR="0082292E" w:rsidRPr="0082292E" w:rsidRDefault="0082292E" w:rsidP="008229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229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FA8E0E" w14:textId="77777777" w:rsidR="0082292E" w:rsidRPr="0082292E" w:rsidRDefault="0082292E" w:rsidP="008229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229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28B8CE" w14:textId="77777777" w:rsidR="0082292E" w:rsidRPr="0082292E" w:rsidRDefault="0082292E" w:rsidP="008229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229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468B48" w14:textId="77777777" w:rsidR="0082292E" w:rsidRPr="0082292E" w:rsidRDefault="0082292E" w:rsidP="008229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229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5A17D4" w14:textId="77777777" w:rsidR="0082292E" w:rsidRPr="0082292E" w:rsidRDefault="0082292E" w:rsidP="008229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229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82292E" w:rsidRPr="0082292E" w14:paraId="472E866F" w14:textId="77777777" w:rsidTr="0082292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B5A875" w14:textId="77777777" w:rsidR="0082292E" w:rsidRPr="0082292E" w:rsidRDefault="0082292E" w:rsidP="008229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229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X</w:t>
            </w:r>
            <w:r w:rsidRPr="008229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en-GB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10C543E" w14:textId="77777777" w:rsidR="0082292E" w:rsidRPr="0082292E" w:rsidRDefault="0082292E" w:rsidP="008229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229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10889CA" w14:textId="77777777" w:rsidR="0082292E" w:rsidRPr="0082292E" w:rsidRDefault="0082292E" w:rsidP="008229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F9AFE39" w14:textId="77777777" w:rsidR="0082292E" w:rsidRPr="0082292E" w:rsidRDefault="0082292E" w:rsidP="008229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817AEF8" w14:textId="77777777" w:rsidR="0082292E" w:rsidRPr="0082292E" w:rsidRDefault="0082292E" w:rsidP="008229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229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FA026E7" w14:textId="77777777" w:rsidR="0082292E" w:rsidRPr="0082292E" w:rsidRDefault="0082292E" w:rsidP="008229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229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E013859" w14:textId="77777777" w:rsidR="0082292E" w:rsidRPr="0082292E" w:rsidRDefault="0082292E" w:rsidP="008229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229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FDB6C4C" w14:textId="77777777" w:rsidR="0082292E" w:rsidRPr="0082292E" w:rsidRDefault="0082292E" w:rsidP="008229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229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FD681C3" w14:textId="77777777" w:rsidR="0082292E" w:rsidRPr="0082292E" w:rsidRDefault="0082292E" w:rsidP="008229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229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33D1418" w14:textId="77777777" w:rsidR="0082292E" w:rsidRPr="0082292E" w:rsidRDefault="0082292E" w:rsidP="008229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229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938B91B" w14:textId="77777777" w:rsidR="0082292E" w:rsidRPr="0082292E" w:rsidRDefault="0082292E" w:rsidP="008229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229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0221939" w14:textId="77777777" w:rsidR="0082292E" w:rsidRPr="0082292E" w:rsidRDefault="0082292E" w:rsidP="008229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229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82292E" w:rsidRPr="0082292E" w14:paraId="01226D7F" w14:textId="77777777" w:rsidTr="0082292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E82B49" w14:textId="77777777" w:rsidR="0082292E" w:rsidRPr="0082292E" w:rsidRDefault="0082292E" w:rsidP="008229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229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X</w:t>
            </w:r>
            <w:r w:rsidRPr="008229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en-GB"/>
                <w14:ligatures w14:val="none"/>
              </w:rPr>
              <w:t>A</w:t>
            </w:r>
            <w:r w:rsidRPr="008229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+X</w:t>
            </w:r>
            <w:r w:rsidRPr="008229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en-GB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D17CFE" w14:textId="77777777" w:rsidR="0082292E" w:rsidRPr="0082292E" w:rsidRDefault="0082292E" w:rsidP="008229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229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EB4DE35" w14:textId="77777777" w:rsidR="0082292E" w:rsidRPr="0082292E" w:rsidRDefault="0082292E" w:rsidP="008229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229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BD9175" w14:textId="77777777" w:rsidR="0082292E" w:rsidRPr="0082292E" w:rsidRDefault="0082292E" w:rsidP="008229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823F99" w14:textId="77777777" w:rsidR="0082292E" w:rsidRPr="0082292E" w:rsidRDefault="0082292E" w:rsidP="008229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229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CEA16E" w14:textId="77777777" w:rsidR="0082292E" w:rsidRPr="0082292E" w:rsidRDefault="0082292E" w:rsidP="008229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229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13D26E" w14:textId="77777777" w:rsidR="0082292E" w:rsidRPr="0082292E" w:rsidRDefault="0082292E" w:rsidP="008229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229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7C74CA" w14:textId="77777777" w:rsidR="0082292E" w:rsidRPr="0082292E" w:rsidRDefault="0082292E" w:rsidP="008229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229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995761" w14:textId="77777777" w:rsidR="0082292E" w:rsidRPr="0082292E" w:rsidRDefault="0082292E" w:rsidP="008229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229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B9F098" w14:textId="77777777" w:rsidR="0082292E" w:rsidRPr="0082292E" w:rsidRDefault="0082292E" w:rsidP="008229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229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4FAE37" w14:textId="77777777" w:rsidR="0082292E" w:rsidRPr="0082292E" w:rsidRDefault="0082292E" w:rsidP="008229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229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DB5A42" w14:textId="77777777" w:rsidR="0082292E" w:rsidRPr="0082292E" w:rsidRDefault="0082292E" w:rsidP="008229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229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</w:tr>
      <w:tr w:rsidR="0082292E" w:rsidRPr="0082292E" w14:paraId="4FCFC0E8" w14:textId="77777777" w:rsidTr="0082292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CF5A9C" w14:textId="77777777" w:rsidR="0082292E" w:rsidRPr="0082292E" w:rsidRDefault="0082292E" w:rsidP="008229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229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DD3D25D" w14:textId="77777777" w:rsidR="0082292E" w:rsidRPr="0082292E" w:rsidRDefault="0082292E" w:rsidP="008229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229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23A07E6" w14:textId="77777777" w:rsidR="0082292E" w:rsidRPr="0082292E" w:rsidRDefault="0082292E" w:rsidP="008229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74DD714" w14:textId="77777777" w:rsidR="0082292E" w:rsidRPr="0082292E" w:rsidRDefault="0082292E" w:rsidP="008229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040C98C" w14:textId="77777777" w:rsidR="0082292E" w:rsidRPr="0082292E" w:rsidRDefault="0082292E" w:rsidP="008229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229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080CAEF" w14:textId="77777777" w:rsidR="0082292E" w:rsidRPr="0082292E" w:rsidRDefault="0082292E" w:rsidP="008229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229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7F6332E" w14:textId="77777777" w:rsidR="0082292E" w:rsidRPr="0082292E" w:rsidRDefault="0082292E" w:rsidP="008229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229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B162508" w14:textId="77777777" w:rsidR="0082292E" w:rsidRPr="0082292E" w:rsidRDefault="0082292E" w:rsidP="008229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229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B977C05" w14:textId="77777777" w:rsidR="0082292E" w:rsidRPr="0082292E" w:rsidRDefault="0082292E" w:rsidP="008229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229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D7DBD08" w14:textId="77777777" w:rsidR="0082292E" w:rsidRPr="0082292E" w:rsidRDefault="0082292E" w:rsidP="008229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229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BC9C76D" w14:textId="77777777" w:rsidR="0082292E" w:rsidRPr="0082292E" w:rsidRDefault="0082292E" w:rsidP="008229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229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6F4939C" w14:textId="77777777" w:rsidR="0082292E" w:rsidRPr="0082292E" w:rsidRDefault="0082292E" w:rsidP="008229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229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</w:tr>
      <w:tr w:rsidR="0082292E" w:rsidRPr="0082292E" w14:paraId="15325E79" w14:textId="77777777" w:rsidTr="0082292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285A12" w14:textId="77777777" w:rsidR="0082292E" w:rsidRPr="0082292E" w:rsidRDefault="0082292E" w:rsidP="008229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229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X</w:t>
            </w:r>
            <w:r w:rsidRPr="008229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bscript"/>
                <w:lang w:eastAsia="en-GB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1463EB" w14:textId="77777777" w:rsidR="0082292E" w:rsidRPr="0082292E" w:rsidRDefault="0082292E" w:rsidP="008229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229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4A001E" w14:textId="77777777" w:rsidR="0082292E" w:rsidRPr="0082292E" w:rsidRDefault="0082292E" w:rsidP="008229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F35F41" w14:textId="77777777" w:rsidR="0082292E" w:rsidRPr="0082292E" w:rsidRDefault="0082292E" w:rsidP="008229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9A3115" w14:textId="77777777" w:rsidR="0082292E" w:rsidRPr="0082292E" w:rsidRDefault="0082292E" w:rsidP="008229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229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59BEC1" w14:textId="77777777" w:rsidR="0082292E" w:rsidRPr="0082292E" w:rsidRDefault="0082292E" w:rsidP="008229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229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F7E0EF" w14:textId="77777777" w:rsidR="0082292E" w:rsidRPr="0082292E" w:rsidRDefault="0082292E" w:rsidP="008229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229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7CFD1A" w14:textId="77777777" w:rsidR="0082292E" w:rsidRPr="0082292E" w:rsidRDefault="0082292E" w:rsidP="008229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229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06A4D6" w14:textId="77777777" w:rsidR="0082292E" w:rsidRPr="0082292E" w:rsidRDefault="0082292E" w:rsidP="008229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229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EE9023" w14:textId="77777777" w:rsidR="0082292E" w:rsidRPr="0082292E" w:rsidRDefault="0082292E" w:rsidP="008229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229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1C8C38" w14:textId="77777777" w:rsidR="0082292E" w:rsidRPr="0082292E" w:rsidRDefault="0082292E" w:rsidP="008229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229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3C23B2" w14:textId="77777777" w:rsidR="0082292E" w:rsidRPr="0082292E" w:rsidRDefault="0082292E" w:rsidP="008229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229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</w:t>
            </w:r>
          </w:p>
        </w:tc>
      </w:tr>
    </w:tbl>
    <w:p w14:paraId="7C171E6B" w14:textId="485F16A2" w:rsidR="005A5BC2" w:rsidRDefault="0082292E">
      <w:pPr>
        <w:rPr>
          <w:rFonts w:ascii="Times New Roman" w:hAnsi="Times New Roman" w:cs="Times New Roman"/>
          <w:sz w:val="24"/>
          <w:szCs w:val="24"/>
        </w:rPr>
      </w:pPr>
      <w:r w:rsidRPr="008229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</w:t>
      </w:r>
      <w:r w:rsidRPr="0082292E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eastAsia="en-GB"/>
          <w14:ligatures w14:val="none"/>
        </w:rPr>
        <w:t>C</w:t>
      </w:r>
      <w:r w:rsidRPr="008229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= -4</w:t>
      </w:r>
      <w:r w:rsidR="005A5BC2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5"/>
        <w:tblW w:w="11771" w:type="dxa"/>
        <w:tblInd w:w="-1378" w:type="dxa"/>
        <w:tblLook w:val="04A0" w:firstRow="1" w:lastRow="0" w:firstColumn="1" w:lastColumn="0" w:noHBand="0" w:noVBand="1"/>
      </w:tblPr>
      <w:tblGrid>
        <w:gridCol w:w="407"/>
        <w:gridCol w:w="1089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1111"/>
      </w:tblGrid>
      <w:tr w:rsidR="0082292E" w:rsidRPr="005B5509" w14:paraId="7389DDB8" w14:textId="77777777" w:rsidTr="00811257">
        <w:tc>
          <w:tcPr>
            <w:tcW w:w="407" w:type="dxa"/>
          </w:tcPr>
          <w:p w14:paraId="5F39ED97" w14:textId="77777777" w:rsidR="005A5BC2" w:rsidRPr="005B5509" w:rsidRDefault="005A5BC2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B550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№</w:t>
            </w:r>
          </w:p>
        </w:tc>
        <w:tc>
          <w:tcPr>
            <w:tcW w:w="1089" w:type="dxa"/>
          </w:tcPr>
          <w:p w14:paraId="4C5C9305" w14:textId="77777777" w:rsidR="005A5BC2" w:rsidRPr="005B5509" w:rsidRDefault="005A5BC2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B550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Операнды</w:t>
            </w:r>
          </w:p>
        </w:tc>
        <w:tc>
          <w:tcPr>
            <w:tcW w:w="5372" w:type="dxa"/>
            <w:gridSpan w:val="17"/>
            <w:tcBorders>
              <w:right w:val="single" w:sz="12" w:space="0" w:color="auto"/>
            </w:tcBorders>
          </w:tcPr>
          <w:p w14:paraId="168111F7" w14:textId="77777777" w:rsidR="005A5BC2" w:rsidRPr="005B5509" w:rsidRDefault="005A5BC2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proofErr w:type="gramStart"/>
            <w:r w:rsidRPr="005B550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СЧП(</w:t>
            </w:r>
            <w:proofErr w:type="gramEnd"/>
            <w:r w:rsidRPr="005B550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старшие разряды)</w:t>
            </w:r>
          </w:p>
        </w:tc>
        <w:tc>
          <w:tcPr>
            <w:tcW w:w="3792" w:type="dxa"/>
            <w:gridSpan w:val="12"/>
            <w:tcBorders>
              <w:left w:val="single" w:sz="12" w:space="0" w:color="auto"/>
            </w:tcBorders>
          </w:tcPr>
          <w:p w14:paraId="709B00D4" w14:textId="77777777" w:rsidR="005A5BC2" w:rsidRPr="005B5509" w:rsidRDefault="005A5BC2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5509">
              <w:rPr>
                <w:rFonts w:ascii="Times New Roman" w:hAnsi="Times New Roman" w:cs="Times New Roman"/>
                <w:sz w:val="20"/>
                <w:szCs w:val="20"/>
              </w:rPr>
              <w:t>В/СЧП (</w:t>
            </w:r>
            <w:proofErr w:type="spellStart"/>
            <w:r w:rsidRPr="005B5509">
              <w:rPr>
                <w:rFonts w:ascii="Times New Roman" w:hAnsi="Times New Roman" w:cs="Times New Roman"/>
                <w:sz w:val="20"/>
                <w:szCs w:val="20"/>
              </w:rPr>
              <w:t>младшие</w:t>
            </w:r>
            <w:proofErr w:type="spellEnd"/>
            <w:r w:rsidRPr="005B55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B5509">
              <w:rPr>
                <w:rFonts w:ascii="Times New Roman" w:hAnsi="Times New Roman" w:cs="Times New Roman"/>
                <w:sz w:val="20"/>
                <w:szCs w:val="20"/>
              </w:rPr>
              <w:t>разряды</w:t>
            </w:r>
            <w:proofErr w:type="spellEnd"/>
            <w:r w:rsidRPr="005B550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11" w:type="dxa"/>
          </w:tcPr>
          <w:p w14:paraId="057BA587" w14:textId="77777777" w:rsidR="005A5BC2" w:rsidRPr="005B5509" w:rsidRDefault="005A5BC2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B5509">
              <w:rPr>
                <w:rFonts w:ascii="Times New Roman" w:hAnsi="Times New Roman" w:cs="Times New Roman"/>
                <w:sz w:val="20"/>
                <w:szCs w:val="20"/>
              </w:rPr>
              <w:t>Признак</w:t>
            </w:r>
            <w:proofErr w:type="spellEnd"/>
            <w:r w:rsidRPr="005B55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B5509">
              <w:rPr>
                <w:rFonts w:ascii="Times New Roman" w:hAnsi="Times New Roman" w:cs="Times New Roman"/>
                <w:sz w:val="20"/>
                <w:szCs w:val="20"/>
              </w:rPr>
              <w:t>коррекции</w:t>
            </w:r>
            <w:proofErr w:type="spellEnd"/>
          </w:p>
        </w:tc>
      </w:tr>
      <w:tr w:rsidR="0082292E" w:rsidRPr="0082292E" w14:paraId="0BBF2677" w14:textId="77777777" w:rsidTr="00811257">
        <w:trPr>
          <w:trHeight w:val="262"/>
        </w:trPr>
        <w:tc>
          <w:tcPr>
            <w:tcW w:w="407" w:type="dxa"/>
            <w:vMerge w:val="restart"/>
          </w:tcPr>
          <w:p w14:paraId="7176EB28" w14:textId="48077AD3" w:rsidR="002312CF" w:rsidRPr="0082292E" w:rsidRDefault="002312CF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2292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1089" w:type="dxa"/>
          </w:tcPr>
          <w:p w14:paraId="7A28611A" w14:textId="7982422F" w:rsidR="002312CF" w:rsidRPr="0082292E" w:rsidRDefault="002312CF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2292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СЧП</w:t>
            </w:r>
          </w:p>
        </w:tc>
        <w:tc>
          <w:tcPr>
            <w:tcW w:w="316" w:type="dxa"/>
          </w:tcPr>
          <w:p w14:paraId="22CDAB40" w14:textId="7F5BB27C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472F6D52" w14:textId="7BDB3FD8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0181D00A" w14:textId="252D4AF7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6C16BCAA" w14:textId="55A1A532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3F50A5F8" w14:textId="354B433C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13FBE2CE" w14:textId="235F26FF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4138A5CB" w14:textId="1467C215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353D35FD" w14:textId="6B8D5101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084CEB34" w14:textId="2769881A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09E7D787" w14:textId="1697274A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1E43FAE9" w14:textId="3FCAED31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30FD7E35" w14:textId="66FA4A30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07DF8EA0" w14:textId="2AFD0807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266F3BA9" w14:textId="4829C04C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14508A54" w14:textId="04C2EF97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70D77A60" w14:textId="456E2E60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  <w:tcBorders>
              <w:right w:val="single" w:sz="12" w:space="0" w:color="auto"/>
            </w:tcBorders>
          </w:tcPr>
          <w:p w14:paraId="5EC4566B" w14:textId="2EF5ED65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  <w:tcBorders>
              <w:left w:val="single" w:sz="12" w:space="0" w:color="auto"/>
            </w:tcBorders>
          </w:tcPr>
          <w:p w14:paraId="03AF7FF5" w14:textId="2BA11156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7ECC9A24" w14:textId="5D22DB52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0A424381" w14:textId="1D44B2C8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2B24590C" w14:textId="6F8B5BE6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2C78E924" w14:textId="50517E11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3594E45E" w14:textId="615E2139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2C09BF45" w14:textId="732D79BF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0CFB7ABC" w14:textId="32A47FC3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26A02869" w14:textId="6BC61A8D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693AFAC4" w14:textId="29F594B3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16B31B01" w14:textId="4D566C12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2D344281" w14:textId="077CCE9A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1111" w:type="dxa"/>
            <w:vMerge w:val="restart"/>
          </w:tcPr>
          <w:p w14:paraId="48E81D76" w14:textId="10667AEE" w:rsidR="002312CF" w:rsidRPr="0082292E" w:rsidRDefault="002312CF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2292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</w:tr>
      <w:tr w:rsidR="0082292E" w:rsidRPr="0082292E" w14:paraId="3B828552" w14:textId="77777777" w:rsidTr="00811257">
        <w:trPr>
          <w:trHeight w:val="262"/>
        </w:trPr>
        <w:tc>
          <w:tcPr>
            <w:tcW w:w="407" w:type="dxa"/>
            <w:vMerge/>
          </w:tcPr>
          <w:p w14:paraId="3F335A9A" w14:textId="77777777" w:rsidR="0082292E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089" w:type="dxa"/>
          </w:tcPr>
          <w:p w14:paraId="3027A8B4" w14:textId="07BEEF9E" w:rsidR="0082292E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2292E">
              <w:rPr>
                <w:rFonts w:ascii="Times New Roman" w:hAnsi="Times New Roman" w:cs="Times New Roman"/>
                <w:sz w:val="20"/>
                <w:szCs w:val="20"/>
              </w:rPr>
              <w:t>[2</w:t>
            </w:r>
            <w:proofErr w:type="gramStart"/>
            <w:r w:rsidRPr="0082292E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82292E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A</w:t>
            </w:r>
            <w:r w:rsidRPr="0082292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  <w:proofErr w:type="spellStart"/>
            <w:r w:rsidRPr="0082292E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пр</w:t>
            </w:r>
            <w:proofErr w:type="spellEnd"/>
            <w:proofErr w:type="gramEnd"/>
          </w:p>
        </w:tc>
        <w:tc>
          <w:tcPr>
            <w:tcW w:w="316" w:type="dxa"/>
          </w:tcPr>
          <w:p w14:paraId="6D33C986" w14:textId="5A0E982D" w:rsidR="0082292E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76C715AF" w14:textId="7CF0D2F5" w:rsidR="0082292E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4E97CC17" w14:textId="3DD9EE53" w:rsidR="0082292E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307D6F64" w14:textId="6C98C097" w:rsidR="0082292E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57270B6B" w14:textId="5A32F2CF" w:rsidR="0082292E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0FEDFBA3" w14:textId="6F99D805" w:rsidR="0082292E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37DB680B" w14:textId="6820612A" w:rsidR="0082292E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773340F0" w14:textId="3D3C6B50" w:rsidR="0082292E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044F3A51" w14:textId="356D47A4" w:rsidR="0082292E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6E7CE41B" w14:textId="3C623FB0" w:rsidR="0082292E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4847BFDE" w14:textId="0447515D" w:rsidR="0082292E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03987C65" w14:textId="3F0905D9" w:rsidR="0082292E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0BE8F2E1" w14:textId="66D858B9" w:rsidR="0082292E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02BA6075" w14:textId="14D09A1C" w:rsidR="0082292E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43131D41" w14:textId="21B4E30A" w:rsidR="0082292E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4F561BA9" w14:textId="3376B952" w:rsidR="0082292E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  <w:tcBorders>
              <w:right w:val="single" w:sz="12" w:space="0" w:color="auto"/>
            </w:tcBorders>
          </w:tcPr>
          <w:p w14:paraId="07ABDE20" w14:textId="6CB04B97" w:rsidR="0082292E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  <w:tcBorders>
              <w:left w:val="single" w:sz="12" w:space="0" w:color="auto"/>
            </w:tcBorders>
          </w:tcPr>
          <w:p w14:paraId="4C86882A" w14:textId="77777777" w:rsidR="0082292E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16" w:type="dxa"/>
          </w:tcPr>
          <w:p w14:paraId="60229B7B" w14:textId="77777777" w:rsidR="0082292E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16" w:type="dxa"/>
          </w:tcPr>
          <w:p w14:paraId="2AB3B0ED" w14:textId="77777777" w:rsidR="0082292E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16" w:type="dxa"/>
          </w:tcPr>
          <w:p w14:paraId="4A973582" w14:textId="77777777" w:rsidR="0082292E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16" w:type="dxa"/>
          </w:tcPr>
          <w:p w14:paraId="25ECAC06" w14:textId="77777777" w:rsidR="0082292E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16" w:type="dxa"/>
          </w:tcPr>
          <w:p w14:paraId="039015F6" w14:textId="77777777" w:rsidR="0082292E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16" w:type="dxa"/>
          </w:tcPr>
          <w:p w14:paraId="49A71F2F" w14:textId="77777777" w:rsidR="0082292E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16" w:type="dxa"/>
          </w:tcPr>
          <w:p w14:paraId="2B643D58" w14:textId="77777777" w:rsidR="0082292E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632" w:type="dxa"/>
            <w:gridSpan w:val="2"/>
          </w:tcPr>
          <w:p w14:paraId="652FF254" w14:textId="0C655D32" w:rsidR="0082292E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2М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  <w:lang w:val="ru-RU"/>
              </w:rPr>
              <w:t>А</w:t>
            </w:r>
          </w:p>
        </w:tc>
        <w:tc>
          <w:tcPr>
            <w:tcW w:w="632" w:type="dxa"/>
            <w:gridSpan w:val="2"/>
          </w:tcPr>
          <w:p w14:paraId="54C9C45E" w14:textId="6B06AAEE" w:rsidR="0082292E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8М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  <w:lang w:val="ru-RU"/>
              </w:rPr>
              <w:t>А</w:t>
            </w:r>
          </w:p>
        </w:tc>
        <w:tc>
          <w:tcPr>
            <w:tcW w:w="1111" w:type="dxa"/>
            <w:vMerge/>
          </w:tcPr>
          <w:p w14:paraId="5B7F3E36" w14:textId="77777777" w:rsidR="0082292E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2292E" w:rsidRPr="0082292E" w14:paraId="0B66589B" w14:textId="77777777" w:rsidTr="00811257">
        <w:trPr>
          <w:trHeight w:val="262"/>
        </w:trPr>
        <w:tc>
          <w:tcPr>
            <w:tcW w:w="407" w:type="dxa"/>
            <w:vMerge/>
          </w:tcPr>
          <w:p w14:paraId="19415D41" w14:textId="77777777" w:rsidR="002312CF" w:rsidRPr="0082292E" w:rsidRDefault="002312CF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089" w:type="dxa"/>
          </w:tcPr>
          <w:p w14:paraId="7BA33E82" w14:textId="4842C4E3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2292E">
              <w:rPr>
                <w:rFonts w:ascii="Times New Roman" w:hAnsi="Times New Roman" w:cs="Times New Roman"/>
                <w:sz w:val="20"/>
                <w:szCs w:val="20"/>
              </w:rPr>
              <w:t>[8</w:t>
            </w:r>
            <w:proofErr w:type="gramStart"/>
            <w:r w:rsidRPr="0082292E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82292E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A</w:t>
            </w:r>
            <w:r w:rsidRPr="0082292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  <w:proofErr w:type="spellStart"/>
            <w:r w:rsidRPr="0082292E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пр</w:t>
            </w:r>
            <w:proofErr w:type="spellEnd"/>
            <w:proofErr w:type="gramEnd"/>
          </w:p>
        </w:tc>
        <w:tc>
          <w:tcPr>
            <w:tcW w:w="316" w:type="dxa"/>
          </w:tcPr>
          <w:p w14:paraId="34BCA114" w14:textId="3B2143E9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437C4818" w14:textId="06372095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11E69F2B" w14:textId="0BE9ACEE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5774F9B4" w14:textId="1E9BCDCD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3D9C5A5D" w14:textId="7C013C70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324371CF" w14:textId="56788202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6071EBBD" w14:textId="51443707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0D6D8DD3" w14:textId="40FFEE7F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3EE69B2A" w14:textId="20320600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2FDB66FC" w14:textId="3A1CF748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0F0AAB64" w14:textId="58321DFD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275DC6A3" w14:textId="15B549AE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539A349A" w14:textId="4250C0AA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5DE0EC88" w14:textId="2EFC074F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18DF0F86" w14:textId="15B13B77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406353A8" w14:textId="4B430EEF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  <w:tcBorders>
              <w:right w:val="single" w:sz="12" w:space="0" w:color="auto"/>
            </w:tcBorders>
          </w:tcPr>
          <w:p w14:paraId="2053C2DD" w14:textId="66A0C455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  <w:tcBorders>
              <w:left w:val="single" w:sz="12" w:space="0" w:color="auto"/>
            </w:tcBorders>
          </w:tcPr>
          <w:p w14:paraId="368ABFFE" w14:textId="77777777" w:rsidR="002312CF" w:rsidRPr="0082292E" w:rsidRDefault="002312CF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16" w:type="dxa"/>
          </w:tcPr>
          <w:p w14:paraId="03F452BC" w14:textId="77777777" w:rsidR="002312CF" w:rsidRPr="0082292E" w:rsidRDefault="002312CF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16" w:type="dxa"/>
          </w:tcPr>
          <w:p w14:paraId="4F16B982" w14:textId="77777777" w:rsidR="002312CF" w:rsidRPr="0082292E" w:rsidRDefault="002312CF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16" w:type="dxa"/>
          </w:tcPr>
          <w:p w14:paraId="35D78772" w14:textId="77777777" w:rsidR="002312CF" w:rsidRPr="0082292E" w:rsidRDefault="002312CF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16" w:type="dxa"/>
          </w:tcPr>
          <w:p w14:paraId="2873E460" w14:textId="77777777" w:rsidR="002312CF" w:rsidRPr="0082292E" w:rsidRDefault="002312CF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16" w:type="dxa"/>
          </w:tcPr>
          <w:p w14:paraId="010D070D" w14:textId="77777777" w:rsidR="002312CF" w:rsidRPr="0082292E" w:rsidRDefault="002312CF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16" w:type="dxa"/>
          </w:tcPr>
          <w:p w14:paraId="6BD43ED5" w14:textId="77777777" w:rsidR="002312CF" w:rsidRPr="0082292E" w:rsidRDefault="002312CF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16" w:type="dxa"/>
          </w:tcPr>
          <w:p w14:paraId="487B6BAA" w14:textId="77777777" w:rsidR="002312CF" w:rsidRPr="0082292E" w:rsidRDefault="002312CF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16" w:type="dxa"/>
          </w:tcPr>
          <w:p w14:paraId="41DE288F" w14:textId="77777777" w:rsidR="002312CF" w:rsidRPr="0082292E" w:rsidRDefault="002312CF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16" w:type="dxa"/>
          </w:tcPr>
          <w:p w14:paraId="02C6BA96" w14:textId="77777777" w:rsidR="002312CF" w:rsidRPr="0082292E" w:rsidRDefault="002312CF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16" w:type="dxa"/>
          </w:tcPr>
          <w:p w14:paraId="1CF0CEA8" w14:textId="77777777" w:rsidR="002312CF" w:rsidRPr="0082292E" w:rsidRDefault="002312CF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16" w:type="dxa"/>
          </w:tcPr>
          <w:p w14:paraId="09FF1597" w14:textId="32991A17" w:rsidR="002312CF" w:rsidRPr="0082292E" w:rsidRDefault="002312CF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111" w:type="dxa"/>
            <w:vMerge/>
          </w:tcPr>
          <w:p w14:paraId="19EBF017" w14:textId="77777777" w:rsidR="002312CF" w:rsidRPr="0082292E" w:rsidRDefault="002312CF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2292E" w:rsidRPr="0082292E" w14:paraId="5CB0E960" w14:textId="77777777" w:rsidTr="00811257">
        <w:trPr>
          <w:trHeight w:val="87"/>
        </w:trPr>
        <w:tc>
          <w:tcPr>
            <w:tcW w:w="407" w:type="dxa"/>
            <w:vMerge w:val="restart"/>
          </w:tcPr>
          <w:p w14:paraId="7061F943" w14:textId="61FFCADD" w:rsidR="002312CF" w:rsidRPr="0082292E" w:rsidRDefault="002312CF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2292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089" w:type="dxa"/>
          </w:tcPr>
          <w:p w14:paraId="79A48010" w14:textId="2A2F3165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2292E">
              <w:rPr>
                <w:rFonts w:ascii="Times New Roman" w:hAnsi="Times New Roman" w:cs="Times New Roman"/>
                <w:sz w:val="20"/>
                <w:szCs w:val="20"/>
              </w:rPr>
              <w:t>СЧП</w:t>
            </w:r>
          </w:p>
        </w:tc>
        <w:tc>
          <w:tcPr>
            <w:tcW w:w="316" w:type="dxa"/>
          </w:tcPr>
          <w:p w14:paraId="06ACD6B9" w14:textId="79D86C49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2FB63088" w14:textId="7EBF2839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7B709A26" w14:textId="06770EB8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29D6A312" w14:textId="207C4DA3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2A3AC421" w14:textId="5BBB20CF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2B82F09E" w14:textId="34E680B0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5955B3F0" w14:textId="09E3B177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47E4F686" w14:textId="7F1BC751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35D24195" w14:textId="67BA6B41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5E2AAEDE" w14:textId="75B18E20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26836E44" w14:textId="37A668F2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1B29E499" w14:textId="0614E78E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31337668" w14:textId="6B03EBAE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1E524FCC" w14:textId="10755BCA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56CBFAAF" w14:textId="014F0551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6A5CE08A" w14:textId="4F8B98FD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  <w:tcBorders>
              <w:right w:val="single" w:sz="12" w:space="0" w:color="auto"/>
            </w:tcBorders>
          </w:tcPr>
          <w:p w14:paraId="7A44D181" w14:textId="39791454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  <w:tcBorders>
              <w:left w:val="single" w:sz="12" w:space="0" w:color="auto"/>
            </w:tcBorders>
          </w:tcPr>
          <w:p w14:paraId="617B5116" w14:textId="750DA777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52E2B440" w14:textId="27DE6EFA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5E29CD5F" w14:textId="1B543248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04B8925A" w14:textId="0819B63F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37D33C32" w14:textId="5D714A4E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3DB9182A" w14:textId="5E3C6DBF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00E0E079" w14:textId="6C3814BC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4E1033EF" w14:textId="3E80652F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5EA53795" w14:textId="5EB6A3B3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035239AE" w14:textId="1FB2EBE3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047B86EE" w14:textId="2E101F7C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3D26449D" w14:textId="3B949E7B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1111" w:type="dxa"/>
            <w:vMerge w:val="restart"/>
          </w:tcPr>
          <w:p w14:paraId="00231388" w14:textId="4686AAC4" w:rsidR="002312CF" w:rsidRPr="0082292E" w:rsidRDefault="002312CF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2292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</w:tr>
      <w:tr w:rsidR="0082292E" w:rsidRPr="0082292E" w14:paraId="4B37EF8C" w14:textId="77777777" w:rsidTr="00811257">
        <w:trPr>
          <w:trHeight w:val="85"/>
        </w:trPr>
        <w:tc>
          <w:tcPr>
            <w:tcW w:w="407" w:type="dxa"/>
            <w:vMerge/>
          </w:tcPr>
          <w:p w14:paraId="09F5DEB9" w14:textId="77777777" w:rsidR="002312CF" w:rsidRPr="0082292E" w:rsidRDefault="002312CF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089" w:type="dxa"/>
          </w:tcPr>
          <w:p w14:paraId="386E0EB6" w14:textId="158752B0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2292E">
              <w:rPr>
                <w:rFonts w:ascii="Times New Roman" w:hAnsi="Times New Roman" w:cs="Times New Roman"/>
                <w:sz w:val="20"/>
                <w:szCs w:val="20"/>
              </w:rPr>
              <w:t>СЧП-&gt;4</w:t>
            </w:r>
          </w:p>
        </w:tc>
        <w:tc>
          <w:tcPr>
            <w:tcW w:w="316" w:type="dxa"/>
          </w:tcPr>
          <w:p w14:paraId="7E94948A" w14:textId="4F90A4A2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25137137" w14:textId="7B08AD6B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75EB00DA" w14:textId="16F1E885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538C9C09" w14:textId="5971F987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544AF463" w14:textId="047E8743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5A8E621D" w14:textId="0517D94E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2356DECF" w14:textId="7EF82F24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56AE70BB" w14:textId="123585EC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7D27A559" w14:textId="2A5F5C5E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74FF4B5A" w14:textId="27674D61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00FABE00" w14:textId="411043CD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2E57B4AF" w14:textId="2805E6D7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75BB5744" w14:textId="05759802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2F0FD22A" w14:textId="0B55264C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0CFE5A45" w14:textId="5CAAF378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14D9C7B6" w14:textId="254B35D6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  <w:tcBorders>
              <w:right w:val="single" w:sz="12" w:space="0" w:color="auto"/>
            </w:tcBorders>
          </w:tcPr>
          <w:p w14:paraId="492DC9EA" w14:textId="515D1427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  <w:tcBorders>
              <w:left w:val="single" w:sz="12" w:space="0" w:color="auto"/>
            </w:tcBorders>
          </w:tcPr>
          <w:p w14:paraId="175FE326" w14:textId="7ADB0BF5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5499E93E" w14:textId="4066B682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2F95D175" w14:textId="3F74607C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2191387E" w14:textId="6EA644EB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5B30FC15" w14:textId="7BAEDD55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0143A852" w14:textId="7E6E10B8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1B9CFA7A" w14:textId="5F845303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7041E5FF" w14:textId="727170C7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2B215E83" w14:textId="05008892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3A3394FE" w14:textId="0083E956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67E7A019" w14:textId="5F9B46BB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2984BA5E" w14:textId="62F56081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11" w:type="dxa"/>
            <w:vMerge/>
          </w:tcPr>
          <w:p w14:paraId="63EE6224" w14:textId="77777777" w:rsidR="002312CF" w:rsidRPr="0082292E" w:rsidRDefault="002312CF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11257" w:rsidRPr="0082292E" w14:paraId="085E30BD" w14:textId="77777777" w:rsidTr="00811257">
        <w:trPr>
          <w:trHeight w:val="108"/>
        </w:trPr>
        <w:tc>
          <w:tcPr>
            <w:tcW w:w="407" w:type="dxa"/>
            <w:vMerge/>
          </w:tcPr>
          <w:p w14:paraId="3BED99FD" w14:textId="77777777" w:rsidR="00811257" w:rsidRPr="0082292E" w:rsidRDefault="00811257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089" w:type="dxa"/>
          </w:tcPr>
          <w:p w14:paraId="2539475E" w14:textId="35DC8F2B" w:rsidR="00811257" w:rsidRPr="0082292E" w:rsidRDefault="00811257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2292E">
              <w:rPr>
                <w:rFonts w:ascii="Times New Roman" w:hAnsi="Times New Roman" w:cs="Times New Roman"/>
                <w:sz w:val="20"/>
                <w:szCs w:val="20"/>
              </w:rPr>
              <w:t>[-</w:t>
            </w:r>
            <w:proofErr w:type="gramStart"/>
            <w:r w:rsidRPr="0082292E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82292E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A</w:t>
            </w:r>
            <w:r w:rsidRPr="0082292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  <w:proofErr w:type="spellStart"/>
            <w:r w:rsidRPr="0082292E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доп</w:t>
            </w:r>
            <w:proofErr w:type="spellEnd"/>
            <w:proofErr w:type="gramEnd"/>
          </w:p>
        </w:tc>
        <w:tc>
          <w:tcPr>
            <w:tcW w:w="316" w:type="dxa"/>
          </w:tcPr>
          <w:p w14:paraId="3B7C489B" w14:textId="7A8421BB" w:rsidR="00811257" w:rsidRPr="0082292E" w:rsidRDefault="00811257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29FA2A3E" w14:textId="3A0F0037" w:rsidR="00811257" w:rsidRPr="0082292E" w:rsidRDefault="00811257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7D334E62" w14:textId="6C880C6E" w:rsidR="00811257" w:rsidRPr="0082292E" w:rsidRDefault="00811257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3452F8D8" w14:textId="3A51B89E" w:rsidR="00811257" w:rsidRPr="0082292E" w:rsidRDefault="00811257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6E213807" w14:textId="6C246B86" w:rsidR="00811257" w:rsidRPr="0082292E" w:rsidRDefault="00811257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0B6F6247" w14:textId="4C3DE39F" w:rsidR="00811257" w:rsidRPr="0082292E" w:rsidRDefault="00811257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4B19E97A" w14:textId="7D5232FC" w:rsidR="00811257" w:rsidRPr="0082292E" w:rsidRDefault="00811257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3C1EC330" w14:textId="557AE0C9" w:rsidR="00811257" w:rsidRPr="0082292E" w:rsidRDefault="00811257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0332E86D" w14:textId="660E66F1" w:rsidR="00811257" w:rsidRPr="0082292E" w:rsidRDefault="00811257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530B44DC" w14:textId="51902948" w:rsidR="00811257" w:rsidRPr="0082292E" w:rsidRDefault="00811257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725D8CA7" w14:textId="228C810E" w:rsidR="00811257" w:rsidRPr="0082292E" w:rsidRDefault="00811257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09E9E69F" w14:textId="033FBE05" w:rsidR="00811257" w:rsidRPr="0082292E" w:rsidRDefault="00811257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6D41104A" w14:textId="3F6987AE" w:rsidR="00811257" w:rsidRPr="0082292E" w:rsidRDefault="00811257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741ADF5D" w14:textId="4E86EB17" w:rsidR="00811257" w:rsidRPr="0082292E" w:rsidRDefault="00811257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45F7F5FC" w14:textId="28F5A9C6" w:rsidR="00811257" w:rsidRPr="0082292E" w:rsidRDefault="00811257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54A4A07C" w14:textId="737ED14A" w:rsidR="00811257" w:rsidRPr="0082292E" w:rsidRDefault="00811257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  <w:tcBorders>
              <w:right w:val="single" w:sz="12" w:space="0" w:color="auto"/>
            </w:tcBorders>
          </w:tcPr>
          <w:p w14:paraId="28424DE0" w14:textId="63300535" w:rsidR="00811257" w:rsidRPr="0082292E" w:rsidRDefault="00811257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  <w:tcBorders>
              <w:left w:val="single" w:sz="12" w:space="0" w:color="auto"/>
            </w:tcBorders>
          </w:tcPr>
          <w:p w14:paraId="5BB67575" w14:textId="77777777" w:rsidR="00811257" w:rsidRPr="0082292E" w:rsidRDefault="00811257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16" w:type="dxa"/>
          </w:tcPr>
          <w:p w14:paraId="01C4F781" w14:textId="77777777" w:rsidR="00811257" w:rsidRPr="0082292E" w:rsidRDefault="00811257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16" w:type="dxa"/>
          </w:tcPr>
          <w:p w14:paraId="7C57B5D9" w14:textId="77777777" w:rsidR="00811257" w:rsidRPr="0082292E" w:rsidRDefault="00811257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16" w:type="dxa"/>
          </w:tcPr>
          <w:p w14:paraId="4BE8498F" w14:textId="77777777" w:rsidR="00811257" w:rsidRPr="0082292E" w:rsidRDefault="00811257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16" w:type="dxa"/>
          </w:tcPr>
          <w:p w14:paraId="295AC9F1" w14:textId="77777777" w:rsidR="00811257" w:rsidRPr="0082292E" w:rsidRDefault="00811257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16" w:type="dxa"/>
          </w:tcPr>
          <w:p w14:paraId="1B01F7F9" w14:textId="77777777" w:rsidR="00811257" w:rsidRPr="0082292E" w:rsidRDefault="00811257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16" w:type="dxa"/>
          </w:tcPr>
          <w:p w14:paraId="3592C1A2" w14:textId="77777777" w:rsidR="00811257" w:rsidRPr="0082292E" w:rsidRDefault="00811257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16" w:type="dxa"/>
          </w:tcPr>
          <w:p w14:paraId="5A1B23D7" w14:textId="77777777" w:rsidR="00811257" w:rsidRPr="0082292E" w:rsidRDefault="00811257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632" w:type="dxa"/>
            <w:gridSpan w:val="2"/>
          </w:tcPr>
          <w:p w14:paraId="10EDF592" w14:textId="5FD064F0" w:rsidR="00811257" w:rsidRPr="0082292E" w:rsidRDefault="00811257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-2М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  <w:lang w:val="ru-RU"/>
              </w:rPr>
              <w:t>А</w:t>
            </w:r>
          </w:p>
        </w:tc>
        <w:tc>
          <w:tcPr>
            <w:tcW w:w="632" w:type="dxa"/>
            <w:gridSpan w:val="2"/>
          </w:tcPr>
          <w:p w14:paraId="76840061" w14:textId="6D5A4F3A" w:rsidR="00811257" w:rsidRPr="00811257" w:rsidRDefault="00811257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-4М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  <w:lang w:val="ru-RU"/>
              </w:rPr>
              <w:t>А</w:t>
            </w:r>
          </w:p>
        </w:tc>
        <w:tc>
          <w:tcPr>
            <w:tcW w:w="1111" w:type="dxa"/>
            <w:vMerge/>
          </w:tcPr>
          <w:p w14:paraId="410F7091" w14:textId="77777777" w:rsidR="00811257" w:rsidRPr="0082292E" w:rsidRDefault="00811257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2292E" w:rsidRPr="0082292E" w14:paraId="6BEACEFB" w14:textId="77777777" w:rsidTr="00811257">
        <w:trPr>
          <w:trHeight w:val="108"/>
        </w:trPr>
        <w:tc>
          <w:tcPr>
            <w:tcW w:w="407" w:type="dxa"/>
            <w:vMerge/>
          </w:tcPr>
          <w:p w14:paraId="1B80439C" w14:textId="77777777" w:rsidR="002312CF" w:rsidRPr="0082292E" w:rsidRDefault="002312CF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089" w:type="dxa"/>
          </w:tcPr>
          <w:p w14:paraId="22AE81B4" w14:textId="41FF23D1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2292E">
              <w:rPr>
                <w:rFonts w:ascii="Times New Roman" w:hAnsi="Times New Roman" w:cs="Times New Roman"/>
                <w:sz w:val="20"/>
                <w:szCs w:val="20"/>
              </w:rPr>
              <w:t>[-4</w:t>
            </w:r>
            <w:proofErr w:type="gramStart"/>
            <w:r w:rsidRPr="0082292E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82292E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A</w:t>
            </w:r>
            <w:r w:rsidRPr="0082292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  <w:proofErr w:type="spellStart"/>
            <w:r w:rsidRPr="0082292E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доп</w:t>
            </w:r>
            <w:proofErr w:type="spellEnd"/>
            <w:proofErr w:type="gramEnd"/>
          </w:p>
        </w:tc>
        <w:tc>
          <w:tcPr>
            <w:tcW w:w="316" w:type="dxa"/>
          </w:tcPr>
          <w:p w14:paraId="6A467EC8" w14:textId="4444AFE0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2D7AAA7B" w14:textId="1A1BF440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55EAF2C5" w14:textId="3D7606DA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31705159" w14:textId="73F1BD99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3CED9EBF" w14:textId="1C037FB5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02EFCFF2" w14:textId="4D471699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45092020" w14:textId="3B3ACF3D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0A2241B9" w14:textId="5A2D20F7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5F40155F" w14:textId="10567A5A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3880BC12" w14:textId="60A08145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3DBBE138" w14:textId="088C2536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6BBC03A6" w14:textId="037C46BD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26E4DD22" w14:textId="51B26407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3504357F" w14:textId="43B43031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7D85224C" w14:textId="72A9A4DC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7781C3A7" w14:textId="71267CB0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  <w:tcBorders>
              <w:right w:val="single" w:sz="12" w:space="0" w:color="auto"/>
            </w:tcBorders>
          </w:tcPr>
          <w:p w14:paraId="7E232CC8" w14:textId="6C8A5403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  <w:tcBorders>
              <w:left w:val="single" w:sz="12" w:space="0" w:color="auto"/>
            </w:tcBorders>
          </w:tcPr>
          <w:p w14:paraId="4BDB8DA0" w14:textId="62042685" w:rsidR="002312CF" w:rsidRPr="0082292E" w:rsidRDefault="002312CF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16" w:type="dxa"/>
          </w:tcPr>
          <w:p w14:paraId="40D509AB" w14:textId="074AF776" w:rsidR="002312CF" w:rsidRPr="0082292E" w:rsidRDefault="002312CF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16" w:type="dxa"/>
          </w:tcPr>
          <w:p w14:paraId="47E0B718" w14:textId="2FA92707" w:rsidR="002312CF" w:rsidRPr="0082292E" w:rsidRDefault="002312CF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16" w:type="dxa"/>
          </w:tcPr>
          <w:p w14:paraId="12DCE29F" w14:textId="019441B3" w:rsidR="002312CF" w:rsidRPr="0082292E" w:rsidRDefault="002312CF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16" w:type="dxa"/>
          </w:tcPr>
          <w:p w14:paraId="3EEEAB81" w14:textId="0EFC56A2" w:rsidR="002312CF" w:rsidRPr="0082292E" w:rsidRDefault="002312CF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16" w:type="dxa"/>
          </w:tcPr>
          <w:p w14:paraId="6536411D" w14:textId="02CD09C4" w:rsidR="002312CF" w:rsidRPr="0082292E" w:rsidRDefault="002312CF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16" w:type="dxa"/>
          </w:tcPr>
          <w:p w14:paraId="6D6CD9C9" w14:textId="6349018A" w:rsidR="002312CF" w:rsidRPr="0082292E" w:rsidRDefault="002312CF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16" w:type="dxa"/>
          </w:tcPr>
          <w:p w14:paraId="03EBF593" w14:textId="6777356A" w:rsidR="002312CF" w:rsidRPr="0082292E" w:rsidRDefault="002312CF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16" w:type="dxa"/>
          </w:tcPr>
          <w:p w14:paraId="0E38BE21" w14:textId="7BBEF2D8" w:rsidR="002312CF" w:rsidRPr="0082292E" w:rsidRDefault="002312CF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16" w:type="dxa"/>
          </w:tcPr>
          <w:p w14:paraId="31E2B488" w14:textId="168B5EC2" w:rsidR="002312CF" w:rsidRPr="0082292E" w:rsidRDefault="002312CF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16" w:type="dxa"/>
          </w:tcPr>
          <w:p w14:paraId="61349641" w14:textId="346B6195" w:rsidR="002312CF" w:rsidRPr="0082292E" w:rsidRDefault="002312CF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16" w:type="dxa"/>
          </w:tcPr>
          <w:p w14:paraId="2679FC0E" w14:textId="5FCC1C6D" w:rsidR="002312CF" w:rsidRPr="0082292E" w:rsidRDefault="002312CF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111" w:type="dxa"/>
            <w:vMerge/>
          </w:tcPr>
          <w:p w14:paraId="30C76141" w14:textId="77777777" w:rsidR="002312CF" w:rsidRPr="0082292E" w:rsidRDefault="002312CF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2292E" w:rsidRPr="0082292E" w14:paraId="2E621A15" w14:textId="77777777" w:rsidTr="00811257">
        <w:trPr>
          <w:trHeight w:val="87"/>
        </w:trPr>
        <w:tc>
          <w:tcPr>
            <w:tcW w:w="407" w:type="dxa"/>
            <w:vMerge w:val="restart"/>
          </w:tcPr>
          <w:p w14:paraId="7E8ED23F" w14:textId="17F81AAE" w:rsidR="002312CF" w:rsidRPr="0082292E" w:rsidRDefault="002312CF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2292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089" w:type="dxa"/>
          </w:tcPr>
          <w:p w14:paraId="4824A5BC" w14:textId="0558EAF7" w:rsidR="002312CF" w:rsidRPr="0082292E" w:rsidRDefault="0082292E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2292E">
              <w:rPr>
                <w:rFonts w:ascii="Times New Roman" w:hAnsi="Times New Roman" w:cs="Times New Roman"/>
                <w:sz w:val="20"/>
                <w:szCs w:val="20"/>
              </w:rPr>
              <w:t>СЧП</w:t>
            </w:r>
          </w:p>
        </w:tc>
        <w:tc>
          <w:tcPr>
            <w:tcW w:w="316" w:type="dxa"/>
          </w:tcPr>
          <w:p w14:paraId="40F6F809" w14:textId="42453822" w:rsidR="002312CF" w:rsidRPr="0082292E" w:rsidRDefault="00811257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5D9649D5" w14:textId="74874744" w:rsidR="002312CF" w:rsidRPr="0082292E" w:rsidRDefault="00811257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699B650A" w14:textId="04C5FBFC" w:rsidR="002312CF" w:rsidRPr="0082292E" w:rsidRDefault="00811257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098029B8" w14:textId="3A60A4D3" w:rsidR="002312CF" w:rsidRPr="0082292E" w:rsidRDefault="00811257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14CD3FB4" w14:textId="28A007EC" w:rsidR="002312CF" w:rsidRPr="0082292E" w:rsidRDefault="00811257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21119749" w14:textId="1E5CB756" w:rsidR="002312CF" w:rsidRPr="0082292E" w:rsidRDefault="00811257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3AE59C85" w14:textId="65F22679" w:rsidR="002312CF" w:rsidRPr="0082292E" w:rsidRDefault="00811257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15B25B5B" w14:textId="15BACDB2" w:rsidR="002312CF" w:rsidRPr="0082292E" w:rsidRDefault="00811257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76677F02" w14:textId="3A71E20F" w:rsidR="002312CF" w:rsidRPr="0082292E" w:rsidRDefault="00811257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7B805E78" w14:textId="3DFA1C5C" w:rsidR="002312CF" w:rsidRPr="0082292E" w:rsidRDefault="00811257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06B50D6B" w14:textId="3F1ED721" w:rsidR="002312CF" w:rsidRPr="0082292E" w:rsidRDefault="00811257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6AD08408" w14:textId="1D2FE16F" w:rsidR="002312CF" w:rsidRPr="0082292E" w:rsidRDefault="00811257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5C660FA8" w14:textId="50E82E00" w:rsidR="002312CF" w:rsidRPr="0082292E" w:rsidRDefault="00811257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52737779" w14:textId="76398532" w:rsidR="002312CF" w:rsidRPr="0082292E" w:rsidRDefault="00811257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32BB35D3" w14:textId="17B7CF25" w:rsidR="002312CF" w:rsidRPr="0082292E" w:rsidRDefault="00811257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530CA376" w14:textId="01927B36" w:rsidR="002312CF" w:rsidRPr="0082292E" w:rsidRDefault="00811257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  <w:tcBorders>
              <w:right w:val="single" w:sz="12" w:space="0" w:color="auto"/>
            </w:tcBorders>
          </w:tcPr>
          <w:p w14:paraId="26E7CE78" w14:textId="6B8D8601" w:rsidR="002312CF" w:rsidRPr="0082292E" w:rsidRDefault="00811257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  <w:tcBorders>
              <w:left w:val="single" w:sz="12" w:space="0" w:color="auto"/>
            </w:tcBorders>
          </w:tcPr>
          <w:p w14:paraId="36424A97" w14:textId="0D11C54A" w:rsidR="002312CF" w:rsidRPr="00811257" w:rsidRDefault="00811257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28345BA6" w14:textId="7DCA567C" w:rsidR="002312CF" w:rsidRPr="00811257" w:rsidRDefault="00811257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7BACAC25" w14:textId="5664D280" w:rsidR="002312CF" w:rsidRPr="00811257" w:rsidRDefault="00811257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2A54F42A" w14:textId="363AA3B7" w:rsidR="002312CF" w:rsidRPr="00811257" w:rsidRDefault="00811257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1827B851" w14:textId="02A76C77" w:rsidR="002312CF" w:rsidRPr="00811257" w:rsidRDefault="00811257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46D6B2B9" w14:textId="6BF8C18F" w:rsidR="002312CF" w:rsidRPr="00811257" w:rsidRDefault="00811257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35933EFF" w14:textId="41266ADC" w:rsidR="002312CF" w:rsidRPr="00811257" w:rsidRDefault="00811257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6CE483AB" w14:textId="79DE57A7" w:rsidR="002312CF" w:rsidRPr="00811257" w:rsidRDefault="00811257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159C1875" w14:textId="61D5AAC9" w:rsidR="002312CF" w:rsidRPr="00811257" w:rsidRDefault="00811257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2062F22F" w14:textId="5D05CA71" w:rsidR="002312CF" w:rsidRPr="00811257" w:rsidRDefault="00811257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0EF1B8F6" w14:textId="423440B2" w:rsidR="002312CF" w:rsidRPr="00811257" w:rsidRDefault="00811257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25E89AF3" w14:textId="69A2B8DD" w:rsidR="002312CF" w:rsidRPr="00811257" w:rsidRDefault="00811257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11" w:type="dxa"/>
            <w:vMerge w:val="restart"/>
          </w:tcPr>
          <w:p w14:paraId="678D2F72" w14:textId="375204C9" w:rsidR="002312CF" w:rsidRPr="0082292E" w:rsidRDefault="002312CF" w:rsidP="003556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2292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</w:tr>
      <w:tr w:rsidR="00811257" w:rsidRPr="0082292E" w14:paraId="6C3B2FE6" w14:textId="77777777" w:rsidTr="00811257">
        <w:trPr>
          <w:trHeight w:val="85"/>
        </w:trPr>
        <w:tc>
          <w:tcPr>
            <w:tcW w:w="407" w:type="dxa"/>
            <w:vMerge/>
          </w:tcPr>
          <w:p w14:paraId="048F602A" w14:textId="77777777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089" w:type="dxa"/>
          </w:tcPr>
          <w:p w14:paraId="0B68D825" w14:textId="31CEB62D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2292E">
              <w:rPr>
                <w:rFonts w:ascii="Times New Roman" w:hAnsi="Times New Roman" w:cs="Times New Roman"/>
                <w:sz w:val="20"/>
                <w:szCs w:val="20"/>
              </w:rPr>
              <w:t>СЧП-&gt;4</w:t>
            </w:r>
          </w:p>
        </w:tc>
        <w:tc>
          <w:tcPr>
            <w:tcW w:w="316" w:type="dxa"/>
          </w:tcPr>
          <w:p w14:paraId="5038AF59" w14:textId="5C5EDD57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29ABD41B" w14:textId="3E5E2A1F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3FF4E36E" w14:textId="3D82C718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30C5C1B6" w14:textId="5D1CC9C5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2DA53949" w14:textId="3475738B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36937B03" w14:textId="18DE6155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52E30598" w14:textId="2648B872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6A5A7A73" w14:textId="4ED8BA97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2C186CA3" w14:textId="6B7B1024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400C8168" w14:textId="6B271462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3ACD449B" w14:textId="5545F59A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6FCDAF45" w14:textId="77EBF47A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40C9D66A" w14:textId="320EDCDD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1A336D29" w14:textId="7F3BDD87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41EF90C4" w14:textId="36AE7CAE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1E918500" w14:textId="5EF1E3C5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  <w:tcBorders>
              <w:right w:val="single" w:sz="12" w:space="0" w:color="auto"/>
            </w:tcBorders>
          </w:tcPr>
          <w:p w14:paraId="4FA803A7" w14:textId="00BBDE21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  <w:tcBorders>
              <w:left w:val="single" w:sz="12" w:space="0" w:color="auto"/>
            </w:tcBorders>
          </w:tcPr>
          <w:p w14:paraId="7FEB13BB" w14:textId="1F589E90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7860E08B" w14:textId="25C7AB64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37933F30" w14:textId="7806F431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26EBF6AC" w14:textId="3DD2E5FA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4562DCFB" w14:textId="5ECD6A21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7CC4615F" w14:textId="096D6AAE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14D871B3" w14:textId="45A23DE6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4E8EA0FD" w14:textId="7C2D6C3B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50C2F641" w14:textId="759DFECE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626E0E7A" w14:textId="494509EA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332E499E" w14:textId="789A3131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7BA0EF69" w14:textId="4E5E272D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11" w:type="dxa"/>
            <w:vMerge/>
          </w:tcPr>
          <w:p w14:paraId="680D95DD" w14:textId="77777777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11257" w:rsidRPr="0082292E" w14:paraId="5726FBC4" w14:textId="77777777" w:rsidTr="00811257">
        <w:trPr>
          <w:trHeight w:val="108"/>
        </w:trPr>
        <w:tc>
          <w:tcPr>
            <w:tcW w:w="407" w:type="dxa"/>
            <w:vMerge/>
          </w:tcPr>
          <w:p w14:paraId="35A98AFC" w14:textId="77777777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089" w:type="dxa"/>
          </w:tcPr>
          <w:p w14:paraId="4445A5E9" w14:textId="14433D9F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2292E">
              <w:rPr>
                <w:rFonts w:ascii="Times New Roman" w:hAnsi="Times New Roman" w:cs="Times New Roman"/>
                <w:sz w:val="20"/>
                <w:szCs w:val="20"/>
              </w:rPr>
              <w:t>[2</w:t>
            </w:r>
            <w:proofErr w:type="gramStart"/>
            <w:r w:rsidRPr="0082292E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82292E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A</w:t>
            </w:r>
            <w:r w:rsidRPr="0082292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  <w:proofErr w:type="spellStart"/>
            <w:r w:rsidRPr="0082292E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пр</w:t>
            </w:r>
            <w:proofErr w:type="spellEnd"/>
            <w:proofErr w:type="gramEnd"/>
          </w:p>
        </w:tc>
        <w:tc>
          <w:tcPr>
            <w:tcW w:w="316" w:type="dxa"/>
          </w:tcPr>
          <w:p w14:paraId="3EFAB69C" w14:textId="212C4CF8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333C45C8" w14:textId="3B917B98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2A4DCB98" w14:textId="573F4438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05885A11" w14:textId="3128F58E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5AF3FB77" w14:textId="0B6120EE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5D02F466" w14:textId="283903DC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5566C3AC" w14:textId="2E55C7A5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626D766C" w14:textId="2BD8CBAD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1C64FE61" w14:textId="370A714F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697F8D5A" w14:textId="26A9A5CA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5D5EA5C9" w14:textId="5549F1CD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130B0609" w14:textId="10CE20E3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28F33DF8" w14:textId="4ED06F05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169D1D80" w14:textId="2D3FE264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24817924" w14:textId="06DCEC6D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1611120D" w14:textId="6466B9C2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  <w:tcBorders>
              <w:right w:val="single" w:sz="12" w:space="0" w:color="auto"/>
            </w:tcBorders>
          </w:tcPr>
          <w:p w14:paraId="27EE4A80" w14:textId="53F12F1A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  <w:tcBorders>
              <w:left w:val="single" w:sz="12" w:space="0" w:color="auto"/>
            </w:tcBorders>
          </w:tcPr>
          <w:p w14:paraId="650BE2FD" w14:textId="77777777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16" w:type="dxa"/>
          </w:tcPr>
          <w:p w14:paraId="140FE219" w14:textId="77777777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16" w:type="dxa"/>
          </w:tcPr>
          <w:p w14:paraId="406198EC" w14:textId="77777777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16" w:type="dxa"/>
          </w:tcPr>
          <w:p w14:paraId="7B346647" w14:textId="77777777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16" w:type="dxa"/>
          </w:tcPr>
          <w:p w14:paraId="2444BC1D" w14:textId="77777777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16" w:type="dxa"/>
          </w:tcPr>
          <w:p w14:paraId="7BF163FF" w14:textId="77777777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16" w:type="dxa"/>
          </w:tcPr>
          <w:p w14:paraId="76962811" w14:textId="77777777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16" w:type="dxa"/>
          </w:tcPr>
          <w:p w14:paraId="798C0CE2" w14:textId="77777777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632" w:type="dxa"/>
            <w:gridSpan w:val="2"/>
          </w:tcPr>
          <w:p w14:paraId="35BCACEA" w14:textId="6CA3C120" w:rsidR="00811257" w:rsidRPr="00811257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2М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  <w:lang w:val="ru-RU"/>
              </w:rPr>
              <w:t>А</w:t>
            </w:r>
          </w:p>
        </w:tc>
        <w:tc>
          <w:tcPr>
            <w:tcW w:w="632" w:type="dxa"/>
            <w:gridSpan w:val="2"/>
          </w:tcPr>
          <w:p w14:paraId="7BACD8CD" w14:textId="1C0FC47D" w:rsidR="00811257" w:rsidRPr="00811257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8М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  <w:lang w:val="ru-RU"/>
              </w:rPr>
              <w:t>А</w:t>
            </w:r>
          </w:p>
        </w:tc>
        <w:tc>
          <w:tcPr>
            <w:tcW w:w="1111" w:type="dxa"/>
            <w:vMerge/>
          </w:tcPr>
          <w:p w14:paraId="31063B8A" w14:textId="77777777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11257" w:rsidRPr="0082292E" w14:paraId="4926FDE1" w14:textId="77777777" w:rsidTr="00811257">
        <w:trPr>
          <w:trHeight w:val="108"/>
        </w:trPr>
        <w:tc>
          <w:tcPr>
            <w:tcW w:w="407" w:type="dxa"/>
            <w:vMerge/>
          </w:tcPr>
          <w:p w14:paraId="0D9577DB" w14:textId="77777777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089" w:type="dxa"/>
          </w:tcPr>
          <w:p w14:paraId="3A23C461" w14:textId="1814D9EC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2292E">
              <w:rPr>
                <w:rFonts w:ascii="Times New Roman" w:hAnsi="Times New Roman" w:cs="Times New Roman"/>
                <w:sz w:val="20"/>
                <w:szCs w:val="20"/>
              </w:rPr>
              <w:t>[8</w:t>
            </w:r>
            <w:proofErr w:type="gramStart"/>
            <w:r w:rsidRPr="0082292E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82292E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A</w:t>
            </w:r>
            <w:r w:rsidRPr="0082292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  <w:proofErr w:type="spellStart"/>
            <w:r w:rsidRPr="0082292E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пр</w:t>
            </w:r>
            <w:proofErr w:type="spellEnd"/>
            <w:proofErr w:type="gramEnd"/>
          </w:p>
        </w:tc>
        <w:tc>
          <w:tcPr>
            <w:tcW w:w="316" w:type="dxa"/>
          </w:tcPr>
          <w:p w14:paraId="0931A372" w14:textId="2F5AC7D5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5057F699" w14:textId="48B0F1F2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599C2F89" w14:textId="473EBA43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57D88072" w14:textId="4C7C8504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27C481E9" w14:textId="6007BAC6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38B8A215" w14:textId="23953358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1E2EE2B0" w14:textId="2DDF82A6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07BB325D" w14:textId="72A3DF50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3387C4A5" w14:textId="13BAE512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7A8FC3E2" w14:textId="03F29153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785A9C0D" w14:textId="0BBDCFF5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47218EBE" w14:textId="0BDFA354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6D6DD7C7" w14:textId="1D897F45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29FBD572" w14:textId="3EE444EC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3D383C79" w14:textId="5634D6D1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3174C16E" w14:textId="4421FBE6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  <w:tcBorders>
              <w:right w:val="single" w:sz="12" w:space="0" w:color="auto"/>
            </w:tcBorders>
          </w:tcPr>
          <w:p w14:paraId="672D59C6" w14:textId="66C97693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  <w:tcBorders>
              <w:left w:val="single" w:sz="12" w:space="0" w:color="auto"/>
            </w:tcBorders>
          </w:tcPr>
          <w:p w14:paraId="3C4E340B" w14:textId="77777777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16" w:type="dxa"/>
          </w:tcPr>
          <w:p w14:paraId="1F2F5C0B" w14:textId="77777777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16" w:type="dxa"/>
          </w:tcPr>
          <w:p w14:paraId="76EAE7DC" w14:textId="77777777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16" w:type="dxa"/>
          </w:tcPr>
          <w:p w14:paraId="2CCDE945" w14:textId="77777777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16" w:type="dxa"/>
          </w:tcPr>
          <w:p w14:paraId="727AC9C4" w14:textId="77777777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16" w:type="dxa"/>
          </w:tcPr>
          <w:p w14:paraId="6B9B4BE7" w14:textId="77777777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16" w:type="dxa"/>
          </w:tcPr>
          <w:p w14:paraId="3FBBC5BE" w14:textId="77777777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16" w:type="dxa"/>
          </w:tcPr>
          <w:p w14:paraId="219DE85C" w14:textId="77777777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16" w:type="dxa"/>
          </w:tcPr>
          <w:p w14:paraId="41E7DF33" w14:textId="77777777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16" w:type="dxa"/>
          </w:tcPr>
          <w:p w14:paraId="776A6FD5" w14:textId="77777777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16" w:type="dxa"/>
          </w:tcPr>
          <w:p w14:paraId="49512315" w14:textId="77777777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16" w:type="dxa"/>
          </w:tcPr>
          <w:p w14:paraId="51D9DF57" w14:textId="11EFEC70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111" w:type="dxa"/>
            <w:vMerge/>
          </w:tcPr>
          <w:p w14:paraId="2E59E15A" w14:textId="77777777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11257" w:rsidRPr="0082292E" w14:paraId="76C37C88" w14:textId="77777777" w:rsidTr="00811257">
        <w:trPr>
          <w:trHeight w:val="262"/>
        </w:trPr>
        <w:tc>
          <w:tcPr>
            <w:tcW w:w="407" w:type="dxa"/>
            <w:vMerge w:val="restart"/>
          </w:tcPr>
          <w:p w14:paraId="2A9D4210" w14:textId="11519FA1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2292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  <w:tc>
          <w:tcPr>
            <w:tcW w:w="1089" w:type="dxa"/>
          </w:tcPr>
          <w:p w14:paraId="6DFC3561" w14:textId="25EEEC7B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2292E">
              <w:rPr>
                <w:rFonts w:ascii="Times New Roman" w:hAnsi="Times New Roman" w:cs="Times New Roman"/>
                <w:sz w:val="20"/>
                <w:szCs w:val="20"/>
              </w:rPr>
              <w:t>СЧП</w:t>
            </w:r>
          </w:p>
        </w:tc>
        <w:tc>
          <w:tcPr>
            <w:tcW w:w="316" w:type="dxa"/>
          </w:tcPr>
          <w:p w14:paraId="7F98B4B5" w14:textId="23F1AC2E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2059884E" w14:textId="0967201B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25CED840" w14:textId="5447528C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0B4AE6C5" w14:textId="4F369B2D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5383CD09" w14:textId="7CEBF0C6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025DB853" w14:textId="0280DD8F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60750AC3" w14:textId="24C073B8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052AC70B" w14:textId="0624193D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5522A033" w14:textId="31E8F6E7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2C68AF01" w14:textId="5154C92B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470E711C" w14:textId="3CB65AE0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10161E69" w14:textId="3AC91E90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3B995073" w14:textId="50A65653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03B02F5C" w14:textId="184A8A18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19159F43" w14:textId="7EA06952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6D8B81B6" w14:textId="6AF56E3D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  <w:tcBorders>
              <w:right w:val="single" w:sz="12" w:space="0" w:color="auto"/>
            </w:tcBorders>
          </w:tcPr>
          <w:p w14:paraId="1BFC220C" w14:textId="64931950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  <w:tcBorders>
              <w:left w:val="single" w:sz="12" w:space="0" w:color="auto"/>
            </w:tcBorders>
          </w:tcPr>
          <w:p w14:paraId="1CF5DC4F" w14:textId="7A3EF557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1F118C5B" w14:textId="5C56FE4B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7F4247BC" w14:textId="10666E79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2CC6FED8" w14:textId="44A8C8A9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692B6E92" w14:textId="1A26D7C9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423DC988" w14:textId="5F30EC12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57692EDC" w14:textId="72DD5543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7937A08F" w14:textId="301CECAB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66178AB4" w14:textId="60B02360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303105DD" w14:textId="604A101C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63BACD65" w14:textId="1458F424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32B2F4CF" w14:textId="339AC71F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11" w:type="dxa"/>
            <w:vMerge w:val="restart"/>
          </w:tcPr>
          <w:p w14:paraId="166689DC" w14:textId="608E55DB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2292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</w:tr>
      <w:tr w:rsidR="00811257" w:rsidRPr="0082292E" w14:paraId="29D05395" w14:textId="77777777" w:rsidTr="00811257">
        <w:trPr>
          <w:trHeight w:val="262"/>
        </w:trPr>
        <w:tc>
          <w:tcPr>
            <w:tcW w:w="407" w:type="dxa"/>
            <w:vMerge/>
          </w:tcPr>
          <w:p w14:paraId="448D75C7" w14:textId="77777777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089" w:type="dxa"/>
          </w:tcPr>
          <w:p w14:paraId="01EC1D40" w14:textId="03571CFE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2292E">
              <w:rPr>
                <w:rFonts w:ascii="Times New Roman" w:hAnsi="Times New Roman" w:cs="Times New Roman"/>
                <w:sz w:val="20"/>
                <w:szCs w:val="20"/>
              </w:rPr>
              <w:t>СЧП-&gt;4</w:t>
            </w:r>
          </w:p>
        </w:tc>
        <w:tc>
          <w:tcPr>
            <w:tcW w:w="316" w:type="dxa"/>
          </w:tcPr>
          <w:p w14:paraId="5A2ADE70" w14:textId="53D5B306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39A465C0" w14:textId="4841C0F3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72E05947" w14:textId="1D9406F7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23CDF387" w14:textId="52DBFFA8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2F0449E7" w14:textId="5CEBA646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5293DDD0" w14:textId="5756A7E4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0DB14590" w14:textId="33B38B3F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64C66659" w14:textId="09F1C1A3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2A5157A6" w14:textId="1A9E4436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0D9C43B0" w14:textId="44AB95B9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3EDD7C3F" w14:textId="059BA657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51F45766" w14:textId="3F48F9B3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25C9CE15" w14:textId="6DA0144D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49F3AFEE" w14:textId="3137CABB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24B10F0F" w14:textId="44692C0B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379B84DF" w14:textId="11CB801C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  <w:tcBorders>
              <w:right w:val="single" w:sz="12" w:space="0" w:color="auto"/>
            </w:tcBorders>
          </w:tcPr>
          <w:p w14:paraId="6445315B" w14:textId="46FE6B0B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  <w:tcBorders>
              <w:left w:val="single" w:sz="12" w:space="0" w:color="auto"/>
            </w:tcBorders>
          </w:tcPr>
          <w:p w14:paraId="3A3BFF8A" w14:textId="295D59AB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2AC71EAF" w14:textId="7D45B256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33F0F957" w14:textId="75D77670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3E9A494F" w14:textId="65E7A7C9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3FFB3936" w14:textId="031CC907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23CE9A78" w14:textId="0258C074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4808BCDE" w14:textId="21DBCA62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1242713C" w14:textId="07EFCA79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19FEC372" w14:textId="15372A9F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5D9CAC2D" w14:textId="006AE51D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5E862A4A" w14:textId="1FE44ABA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4D8361CD" w14:textId="14137619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1111" w:type="dxa"/>
            <w:vMerge/>
          </w:tcPr>
          <w:p w14:paraId="444BC4F9" w14:textId="77777777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11257" w:rsidRPr="0082292E" w14:paraId="102AF9BA" w14:textId="77777777" w:rsidTr="00811257">
        <w:trPr>
          <w:trHeight w:val="262"/>
        </w:trPr>
        <w:tc>
          <w:tcPr>
            <w:tcW w:w="407" w:type="dxa"/>
            <w:vMerge/>
          </w:tcPr>
          <w:p w14:paraId="38234DC7" w14:textId="77777777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089" w:type="dxa"/>
          </w:tcPr>
          <w:p w14:paraId="3D6B8C2E" w14:textId="0B4F0123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2292E">
              <w:rPr>
                <w:rFonts w:ascii="Times New Roman" w:hAnsi="Times New Roman" w:cs="Times New Roman"/>
                <w:sz w:val="20"/>
                <w:szCs w:val="20"/>
              </w:rPr>
              <w:t>СЧП</w:t>
            </w:r>
          </w:p>
        </w:tc>
        <w:tc>
          <w:tcPr>
            <w:tcW w:w="316" w:type="dxa"/>
          </w:tcPr>
          <w:p w14:paraId="61EDA616" w14:textId="3273B537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750990FA" w14:textId="1BFBBB3A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0B0BB1BF" w14:textId="234A550C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5AAEA7A7" w14:textId="75AD70F1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7962A581" w14:textId="19D2C79D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58743F05" w14:textId="46408177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7EA29813" w14:textId="4EEEBC8A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3EB11B5F" w14:textId="37C3E2F5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2B73D8C4" w14:textId="70E6AF43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164F9519" w14:textId="5CDE8A82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061794E9" w14:textId="60749017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51B8644B" w14:textId="72C8ADA6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29EC6D2F" w14:textId="17BABDB5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6E25790A" w14:textId="720C7ABA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2EA17416" w14:textId="63CD37B1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02EF48C9" w14:textId="52DE6089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  <w:tcBorders>
              <w:right w:val="single" w:sz="12" w:space="0" w:color="auto"/>
            </w:tcBorders>
          </w:tcPr>
          <w:p w14:paraId="30C803DD" w14:textId="382A3C70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  <w:tcBorders>
              <w:left w:val="single" w:sz="12" w:space="0" w:color="auto"/>
            </w:tcBorders>
          </w:tcPr>
          <w:p w14:paraId="32606FD8" w14:textId="475D7844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38AF7222" w14:textId="67DBB1E6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3DBA52D3" w14:textId="7244C5A7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300845A4" w14:textId="535F9698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48646803" w14:textId="15213A09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4EF72736" w14:textId="36BC2591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7AA82093" w14:textId="6AF9EB4A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1EF69F11" w14:textId="10C457E4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764105CC" w14:textId="576C8FC8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37884CE9" w14:textId="7AD4D035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316" w:type="dxa"/>
          </w:tcPr>
          <w:p w14:paraId="02FB4C68" w14:textId="51447850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16" w:type="dxa"/>
          </w:tcPr>
          <w:p w14:paraId="0448FBA6" w14:textId="4AC88707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1111" w:type="dxa"/>
            <w:vMerge/>
          </w:tcPr>
          <w:p w14:paraId="7EEAC8EC" w14:textId="77777777" w:rsidR="00811257" w:rsidRPr="0082292E" w:rsidRDefault="00811257" w:rsidP="0081125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7E685D0" w14:textId="77777777" w:rsidR="002312CF" w:rsidRPr="0082292E" w:rsidRDefault="002312CF" w:rsidP="002312CF">
      <w:pPr>
        <w:rPr>
          <w:rFonts w:ascii="Times New Roman" w:hAnsi="Times New Roman" w:cs="Times New Roman"/>
          <w:sz w:val="20"/>
          <w:szCs w:val="20"/>
        </w:rPr>
      </w:pPr>
    </w:p>
    <w:p w14:paraId="5745354A" w14:textId="77777777" w:rsidR="00811257" w:rsidRPr="00811257" w:rsidRDefault="00811257" w:rsidP="0081125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11257">
        <w:rPr>
          <w:rFonts w:ascii="Times New Roman" w:hAnsi="Times New Roman" w:cs="Times New Roman"/>
          <w:sz w:val="24"/>
          <w:szCs w:val="24"/>
        </w:rPr>
        <w:t>X</w:t>
      </w:r>
      <w:r w:rsidRPr="00811257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Pr="00811257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Pr="00811257">
        <w:rPr>
          <w:rFonts w:ascii="Times New Roman" w:hAnsi="Times New Roman" w:cs="Times New Roman"/>
          <w:sz w:val="24"/>
          <w:szCs w:val="24"/>
        </w:rPr>
        <w:t>X</w:t>
      </w:r>
      <w:r w:rsidRPr="00811257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Pr="00811257">
        <w:rPr>
          <w:rFonts w:ascii="Times New Roman" w:hAnsi="Times New Roman" w:cs="Times New Roman"/>
          <w:sz w:val="24"/>
          <w:szCs w:val="24"/>
          <w:lang w:val="ru-RU"/>
        </w:rPr>
        <w:t xml:space="preserve"> – 1</w:t>
      </w:r>
      <w:r w:rsidRPr="00811257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811257">
        <w:rPr>
          <w:rFonts w:ascii="Times New Roman" w:hAnsi="Times New Roman" w:cs="Times New Roman"/>
          <w:sz w:val="24"/>
          <w:szCs w:val="24"/>
          <w:lang w:val="ru-RU"/>
        </w:rPr>
        <w:br/>
        <w:t>С = (0,111110010000)</w:t>
      </w:r>
      <w:r w:rsidRPr="00811257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Pr="00811257">
        <w:rPr>
          <w:rFonts w:ascii="Times New Roman" w:hAnsi="Times New Roman" w:cs="Times New Roman"/>
          <w:sz w:val="24"/>
          <w:szCs w:val="24"/>
          <w:lang w:val="ru-RU"/>
        </w:rPr>
        <w:t xml:space="preserve"> · 2</w:t>
      </w:r>
      <w:r w:rsidRPr="00811257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-5</w:t>
      </w:r>
      <w:r w:rsidRPr="00811257">
        <w:rPr>
          <w:rFonts w:ascii="Times New Roman" w:hAnsi="Times New Roman" w:cs="Times New Roman"/>
          <w:sz w:val="24"/>
          <w:szCs w:val="24"/>
          <w:lang w:val="ru-RU"/>
        </w:rPr>
        <w:t xml:space="preserve"> = 0,03039551.</w:t>
      </w:r>
      <w:r w:rsidRPr="00811257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811257">
        <w:rPr>
          <w:rFonts w:ascii="Times New Roman" w:hAnsi="Times New Roman" w:cs="Times New Roman"/>
          <w:sz w:val="24"/>
          <w:szCs w:val="24"/>
          <w:lang w:val="ru-RU"/>
        </w:rPr>
        <w:br/>
        <w:t>Определим абсолютную и относительную погрешности результата:</w:t>
      </w:r>
      <w:r w:rsidRPr="00811257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811257">
        <w:rPr>
          <w:rFonts w:ascii="Times New Roman" w:hAnsi="Times New Roman" w:cs="Times New Roman"/>
          <w:sz w:val="24"/>
          <w:szCs w:val="24"/>
        </w:rPr>
        <w:t>Δ</w:t>
      </w:r>
      <w:r w:rsidRPr="00811257">
        <w:rPr>
          <w:rFonts w:ascii="Times New Roman" w:hAnsi="Times New Roman" w:cs="Times New Roman"/>
          <w:sz w:val="24"/>
          <w:szCs w:val="24"/>
          <w:lang w:val="ru-RU"/>
        </w:rPr>
        <w:t>С = 0,0304 – 0,03039551 = 0,00000449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"/>
        <w:gridCol w:w="135"/>
        <w:gridCol w:w="1200"/>
        <w:gridCol w:w="135"/>
        <w:gridCol w:w="2431"/>
      </w:tblGrid>
      <w:tr w:rsidR="00811257" w:rsidRPr="00811257" w14:paraId="4F7D221C" w14:textId="77777777" w:rsidTr="00811257">
        <w:trPr>
          <w:tblCellSpacing w:w="15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1A2EA7" w14:textId="77777777" w:rsidR="00811257" w:rsidRPr="00811257" w:rsidRDefault="00811257" w:rsidP="008112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11257">
              <w:rPr>
                <w:rFonts w:ascii="Times New Roman" w:hAnsi="Times New Roman" w:cs="Times New Roman"/>
                <w:sz w:val="24"/>
                <w:szCs w:val="24"/>
              </w:rPr>
              <w:t>δС</w:t>
            </w:r>
            <w:proofErr w:type="spellEnd"/>
            <w:r w:rsidRPr="00811257">
              <w:rPr>
                <w:rFonts w:ascii="Times New Roman" w:hAnsi="Times New Roman" w:cs="Times New Roman"/>
                <w:sz w:val="24"/>
                <w:szCs w:val="24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287C7D2F" w14:textId="77777777" w:rsidR="00811257" w:rsidRPr="00811257" w:rsidRDefault="00811257" w:rsidP="008112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125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ADB369C" w14:textId="77777777" w:rsidR="00811257" w:rsidRPr="00811257" w:rsidRDefault="00811257" w:rsidP="008112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1257">
              <w:rPr>
                <w:rFonts w:ascii="Times New Roman" w:hAnsi="Times New Roman" w:cs="Times New Roman"/>
                <w:sz w:val="24"/>
                <w:szCs w:val="24"/>
              </w:rPr>
              <w:t>0,00000449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56CAE3E6" w14:textId="77777777" w:rsidR="00811257" w:rsidRPr="00811257" w:rsidRDefault="00811257" w:rsidP="008112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125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95D79B" w14:textId="77777777" w:rsidR="00811257" w:rsidRPr="00811257" w:rsidRDefault="00811257" w:rsidP="008112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1257">
              <w:rPr>
                <w:rFonts w:ascii="Times New Roman" w:hAnsi="Times New Roman" w:cs="Times New Roman"/>
                <w:sz w:val="24"/>
                <w:szCs w:val="24"/>
              </w:rPr>
              <w:t> · 100% = 0,01477693%</w:t>
            </w:r>
          </w:p>
        </w:tc>
      </w:tr>
      <w:tr w:rsidR="00811257" w:rsidRPr="00811257" w14:paraId="43FEE815" w14:textId="77777777" w:rsidTr="00811257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926CFC" w14:textId="77777777" w:rsidR="00811257" w:rsidRPr="00811257" w:rsidRDefault="00811257" w:rsidP="008112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226BA6BD" w14:textId="77777777" w:rsidR="00811257" w:rsidRPr="00811257" w:rsidRDefault="00811257" w:rsidP="008112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E85410" w14:textId="77777777" w:rsidR="00811257" w:rsidRPr="00811257" w:rsidRDefault="00811257" w:rsidP="008112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1257">
              <w:rPr>
                <w:rFonts w:ascii="Times New Roman" w:hAnsi="Times New Roman" w:cs="Times New Roman"/>
                <w:sz w:val="24"/>
                <w:szCs w:val="24"/>
              </w:rPr>
              <w:t>0,0304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69EDB484" w14:textId="77777777" w:rsidR="00811257" w:rsidRPr="00811257" w:rsidRDefault="00811257" w:rsidP="008112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330976" w14:textId="77777777" w:rsidR="00811257" w:rsidRPr="00811257" w:rsidRDefault="00811257" w:rsidP="008112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BEA69FB" w14:textId="251A3CE8" w:rsidR="005A5BC2" w:rsidRPr="005A5BC2" w:rsidRDefault="00811257" w:rsidP="005B5509">
      <w:pPr>
        <w:rPr>
          <w:rFonts w:ascii="Times New Roman" w:hAnsi="Times New Roman" w:cs="Times New Roman"/>
          <w:sz w:val="24"/>
          <w:szCs w:val="24"/>
        </w:rPr>
      </w:pPr>
      <w:r w:rsidRPr="00811257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811257">
        <w:rPr>
          <w:rFonts w:ascii="Times New Roman" w:hAnsi="Times New Roman" w:cs="Times New Roman"/>
          <w:sz w:val="24"/>
          <w:szCs w:val="24"/>
          <w:lang w:val="ru-RU"/>
        </w:rPr>
        <w:br/>
        <w:t xml:space="preserve">Погрешности результатов вызваны неточным представлением операндов. </w:t>
      </w:r>
      <w:r w:rsidRPr="00811257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811257">
        <w:rPr>
          <w:rFonts w:ascii="Times New Roman" w:hAnsi="Times New Roman" w:cs="Times New Roman"/>
          <w:sz w:val="24"/>
          <w:szCs w:val="24"/>
        </w:rPr>
        <w:t>формате</w:t>
      </w:r>
      <w:proofErr w:type="spellEnd"/>
      <w:r w:rsidRPr="00811257">
        <w:rPr>
          <w:rFonts w:ascii="Times New Roman" w:hAnsi="Times New Roman" w:cs="Times New Roman"/>
          <w:sz w:val="24"/>
          <w:szCs w:val="24"/>
        </w:rPr>
        <w:t xml:space="preserve"> Ф2 </w:t>
      </w:r>
      <w:proofErr w:type="spellStart"/>
      <w:r w:rsidRPr="00811257">
        <w:rPr>
          <w:rFonts w:ascii="Times New Roman" w:hAnsi="Times New Roman" w:cs="Times New Roman"/>
          <w:sz w:val="24"/>
          <w:szCs w:val="24"/>
        </w:rPr>
        <w:t>операнды</w:t>
      </w:r>
      <w:proofErr w:type="spellEnd"/>
      <w:r w:rsidRPr="008112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257">
        <w:rPr>
          <w:rFonts w:ascii="Times New Roman" w:hAnsi="Times New Roman" w:cs="Times New Roman"/>
          <w:sz w:val="24"/>
          <w:szCs w:val="24"/>
        </w:rPr>
        <w:t>представлены</w:t>
      </w:r>
      <w:proofErr w:type="spellEnd"/>
      <w:r w:rsidRPr="008112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257">
        <w:rPr>
          <w:rFonts w:ascii="Times New Roman" w:hAnsi="Times New Roman" w:cs="Times New Roman"/>
          <w:sz w:val="24"/>
          <w:szCs w:val="24"/>
        </w:rPr>
        <w:t>точнее</w:t>
      </w:r>
      <w:proofErr w:type="spellEnd"/>
      <w:r w:rsidRPr="0081125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811257">
        <w:rPr>
          <w:rFonts w:ascii="Times New Roman" w:hAnsi="Times New Roman" w:cs="Times New Roman"/>
          <w:sz w:val="24"/>
          <w:szCs w:val="24"/>
        </w:rPr>
        <w:t>погрешность</w:t>
      </w:r>
      <w:proofErr w:type="spellEnd"/>
      <w:r w:rsidRPr="008112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257">
        <w:rPr>
          <w:rFonts w:ascii="Times New Roman" w:hAnsi="Times New Roman" w:cs="Times New Roman"/>
          <w:sz w:val="24"/>
          <w:szCs w:val="24"/>
        </w:rPr>
        <w:t>меньше</w:t>
      </w:r>
      <w:proofErr w:type="spellEnd"/>
      <w:r w:rsidRPr="00811257">
        <w:rPr>
          <w:rFonts w:ascii="Times New Roman" w:hAnsi="Times New Roman" w:cs="Times New Roman"/>
          <w:sz w:val="24"/>
          <w:szCs w:val="24"/>
        </w:rPr>
        <w:t>.</w:t>
      </w:r>
    </w:p>
    <w:sectPr w:rsidR="005A5BC2" w:rsidRPr="005A5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7B4422"/>
    <w:multiLevelType w:val="hybridMultilevel"/>
    <w:tmpl w:val="45B49E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A38"/>
    <w:rsid w:val="000968AE"/>
    <w:rsid w:val="002312CF"/>
    <w:rsid w:val="003C7D86"/>
    <w:rsid w:val="005A5BC2"/>
    <w:rsid w:val="005B5509"/>
    <w:rsid w:val="005D5C7A"/>
    <w:rsid w:val="00803A38"/>
    <w:rsid w:val="00811257"/>
    <w:rsid w:val="0082292E"/>
    <w:rsid w:val="00BC2B6E"/>
    <w:rsid w:val="00C8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FB44C"/>
  <w15:chartTrackingRefBased/>
  <w15:docId w15:val="{694B5EB8-B48F-498E-8B8D-332C128C6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5C7A"/>
  </w:style>
  <w:style w:type="paragraph" w:styleId="1">
    <w:name w:val="heading 1"/>
    <w:basedOn w:val="a"/>
    <w:next w:val="a"/>
    <w:link w:val="10"/>
    <w:uiPriority w:val="9"/>
    <w:qFormat/>
    <w:rsid w:val="005D5C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D5C7A"/>
    <w:pPr>
      <w:spacing w:after="0" w:line="240" w:lineRule="auto"/>
    </w:pPr>
    <w:rPr>
      <w:kern w:val="0"/>
      <w:lang w:val="ru-RU"/>
      <w14:ligatures w14:val="none"/>
    </w:rPr>
  </w:style>
  <w:style w:type="character" w:styleId="a4">
    <w:name w:val="Subtle Emphasis"/>
    <w:basedOn w:val="a0"/>
    <w:uiPriority w:val="19"/>
    <w:qFormat/>
    <w:rsid w:val="005D5C7A"/>
    <w:rPr>
      <w:i/>
      <w:iCs/>
      <w:color w:val="404040" w:themeColor="text1" w:themeTint="BF"/>
    </w:rPr>
  </w:style>
  <w:style w:type="character" w:customStyle="1" w:styleId="10">
    <w:name w:val="Заголовок 1 Знак"/>
    <w:basedOn w:val="a0"/>
    <w:link w:val="1"/>
    <w:uiPriority w:val="9"/>
    <w:rsid w:val="005D5C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5">
    <w:name w:val="Table Grid"/>
    <w:basedOn w:val="a1"/>
    <w:uiPriority w:val="99"/>
    <w:rsid w:val="005D5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69DF4-E840-43B6-AB80-88429B0DB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fedosss</dc:creator>
  <cp:keywords/>
  <dc:description/>
  <cp:lastModifiedBy>fedosss</cp:lastModifiedBy>
  <cp:revision>4</cp:revision>
  <dcterms:created xsi:type="dcterms:W3CDTF">2024-01-08T15:30:00Z</dcterms:created>
  <dcterms:modified xsi:type="dcterms:W3CDTF">2024-01-08T19:43:00Z</dcterms:modified>
</cp:coreProperties>
</file>