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004E" w14:textId="77777777" w:rsidR="00094EE9" w:rsidRDefault="00094EE9" w:rsidP="00094EE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6AAD8993" w14:textId="77777777" w:rsidR="00094EE9" w:rsidRDefault="00094EE9" w:rsidP="00094EE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1E83B30E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78F415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3894DB" w14:textId="77777777" w:rsidR="00094EE9" w:rsidRDefault="00094EE9" w:rsidP="00094E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B37D7B" w14:textId="7FE416E9" w:rsidR="00094EE9" w:rsidRPr="0094291D" w:rsidRDefault="00094EE9" w:rsidP="00094EE9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</w:t>
      </w:r>
      <w:r w:rsidR="008B3DFF" w:rsidRPr="0094291D">
        <w:rPr>
          <w:rFonts w:ascii="Times New Roman" w:hAnsi="Times New Roman" w:cs="Times New Roman"/>
          <w:b/>
          <w:sz w:val="36"/>
          <w:szCs w:val="36"/>
          <w:lang w:val="ru-RU"/>
        </w:rPr>
        <w:t>4</w:t>
      </w:r>
    </w:p>
    <w:p w14:paraId="25E1D56A" w14:textId="77777777" w:rsidR="00094EE9" w:rsidRDefault="00094EE9" w:rsidP="00094EE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63C51567" w14:textId="77777777" w:rsidR="00094EE9" w:rsidRDefault="00094EE9" w:rsidP="00094EE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Вариант 53</w:t>
      </w:r>
    </w:p>
    <w:p w14:paraId="1AD2FEB7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827458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B620D8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16E63E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8BC852" w14:textId="77777777" w:rsidR="00094EE9" w:rsidRDefault="00094EE9" w:rsidP="00094E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90A590" w14:textId="77777777" w:rsidR="00094EE9" w:rsidRDefault="00094EE9" w:rsidP="00094E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2C72DC" w14:textId="77777777" w:rsidR="00094EE9" w:rsidRDefault="00094EE9" w:rsidP="00094E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F2AD3" w14:textId="77777777" w:rsidR="00094EE9" w:rsidRDefault="00094EE9" w:rsidP="00094EE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5AD6BE" w14:textId="77777777" w:rsidR="00094EE9" w:rsidRDefault="00094EE9" w:rsidP="00094EE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33ECF4B1" w14:textId="77777777" w:rsidR="00094EE9" w:rsidRDefault="00094EE9" w:rsidP="00094EE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2473F096" w14:textId="77777777" w:rsidR="00094EE9" w:rsidRDefault="00094EE9" w:rsidP="00094EE9">
      <w:pPr>
        <w:pStyle w:val="a3"/>
        <w:jc w:val="right"/>
        <w:rPr>
          <w:rStyle w:val="a4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0EE16C82" w14:textId="77777777" w:rsidR="00094EE9" w:rsidRDefault="00094EE9" w:rsidP="00094EE9">
      <w:pPr>
        <w:pStyle w:val="a3"/>
        <w:jc w:val="right"/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790C6BAC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8BAB61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3A98DB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06E3B2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5A1136" w14:textId="77777777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530DAC" w14:textId="4113C458" w:rsidR="00094EE9" w:rsidRDefault="00094EE9" w:rsidP="00094EE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C84E8" wp14:editId="716815A8">
            <wp:extent cx="2476500" cy="26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5D25" w14:textId="77777777" w:rsidR="00094EE9" w:rsidRPr="00AD5B0E" w:rsidRDefault="00094EE9" w:rsidP="00094EE9">
      <w:pPr>
        <w:rPr>
          <w:rFonts w:cstheme="minorHAnsi"/>
          <w:sz w:val="28"/>
          <w:szCs w:val="28"/>
          <w:lang w:val="ru-RU"/>
        </w:rPr>
      </w:pPr>
      <w:r w:rsidRPr="00AD5B0E">
        <w:rPr>
          <w:rFonts w:cstheme="minorHAnsi"/>
          <w:sz w:val="28"/>
          <w:szCs w:val="28"/>
          <w:lang w:val="ru-RU"/>
        </w:rPr>
        <w:lastRenderedPageBreak/>
        <w:t>53</w:t>
      </w:r>
    </w:p>
    <w:p w14:paraId="4642303A" w14:textId="0839C2FE" w:rsidR="00094EE9" w:rsidRPr="00AD5B0E" w:rsidRDefault="00094EE9" w:rsidP="00094EE9">
      <w:pPr>
        <w:rPr>
          <w:rFonts w:cstheme="minorHAnsi"/>
          <w:sz w:val="28"/>
          <w:szCs w:val="28"/>
          <w:lang w:val="en-US"/>
        </w:rPr>
      </w:pPr>
      <w:r w:rsidRPr="00AD5B0E">
        <w:rPr>
          <w:rFonts w:cstheme="minorHAnsi"/>
          <w:noProof/>
        </w:rPr>
        <w:drawing>
          <wp:inline distT="0" distB="0" distL="0" distR="0" wp14:anchorId="7B536D67" wp14:editId="7653CF04">
            <wp:extent cx="2827020" cy="254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2" t="57982" r="79466" b="27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8A30" w14:textId="77777777" w:rsidR="005B2E05" w:rsidRPr="00AD5B0E" w:rsidRDefault="005B2E05" w:rsidP="005B2E05">
      <w:pPr>
        <w:pStyle w:val="a5"/>
        <w:numPr>
          <w:ilvl w:val="0"/>
          <w:numId w:val="1"/>
        </w:num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Гамильтонов цикл:</w:t>
      </w:r>
    </w:p>
    <w:p w14:paraId="270BF436" w14:textId="398686D1" w:rsidR="00BC2B6E" w:rsidRPr="00AD5B0E" w:rsidRDefault="005B2E05" w:rsidP="005B2E05">
      <w:pPr>
        <w:pStyle w:val="a5"/>
        <w:rPr>
          <w:rFonts w:cstheme="minorHAnsi"/>
        </w:rPr>
      </w:pPr>
      <w:r w:rsidRPr="00AD5B0E">
        <w:rPr>
          <w:rFonts w:cstheme="minorHAnsi"/>
          <w:lang w:val="en-US"/>
        </w:rPr>
        <w:t>S = {e</w:t>
      </w:r>
      <w:r w:rsidR="00B168EC" w:rsidRPr="00AD5B0E">
        <w:rPr>
          <w:rFonts w:cstheme="minorHAnsi"/>
          <w:lang w:val="en-US"/>
        </w:rPr>
        <w:t>1</w:t>
      </w:r>
      <w:r w:rsidRPr="00AD5B0E">
        <w:rPr>
          <w:rFonts w:cstheme="minorHAnsi"/>
          <w:lang w:val="en-US"/>
        </w:rPr>
        <w:t xml:space="preserve"> -&gt;</w:t>
      </w:r>
      <w:r w:rsidR="00B168EC" w:rsidRPr="00AD5B0E">
        <w:rPr>
          <w:rFonts w:cstheme="minorHAnsi"/>
          <w:lang w:val="en-US"/>
        </w:rPr>
        <w:t xml:space="preserve"> </w:t>
      </w:r>
      <w:r w:rsidRPr="00AD5B0E">
        <w:rPr>
          <w:rFonts w:cstheme="minorHAnsi"/>
          <w:lang w:val="en-US"/>
        </w:rPr>
        <w:t>e</w:t>
      </w:r>
      <w:r w:rsidR="00B168EC" w:rsidRPr="00AD5B0E">
        <w:rPr>
          <w:rFonts w:cstheme="minorHAnsi"/>
          <w:lang w:val="en-US"/>
        </w:rPr>
        <w:t xml:space="preserve">2 </w:t>
      </w:r>
      <w:r w:rsidRPr="00AD5B0E">
        <w:rPr>
          <w:rFonts w:cstheme="minorHAnsi"/>
          <w:lang w:val="en-US"/>
        </w:rPr>
        <w:t>-&gt; e</w:t>
      </w:r>
      <w:r w:rsidR="00B168EC" w:rsidRPr="00AD5B0E">
        <w:rPr>
          <w:rFonts w:cstheme="minorHAnsi"/>
          <w:lang w:val="en-US"/>
        </w:rPr>
        <w:t xml:space="preserve">3 </w:t>
      </w:r>
      <w:r w:rsidRPr="00AD5B0E">
        <w:rPr>
          <w:rFonts w:cstheme="minorHAnsi"/>
          <w:lang w:val="en-US"/>
        </w:rPr>
        <w:t>-&gt; e</w:t>
      </w:r>
      <w:r w:rsidR="00B168EC" w:rsidRPr="00AD5B0E">
        <w:rPr>
          <w:rFonts w:cstheme="minorHAnsi"/>
          <w:lang w:val="en-US"/>
        </w:rPr>
        <w:t xml:space="preserve">4 </w:t>
      </w:r>
      <w:r w:rsidRPr="00AD5B0E">
        <w:rPr>
          <w:rFonts w:cstheme="minorHAnsi"/>
          <w:lang w:val="en-US"/>
        </w:rPr>
        <w:t>-&gt; e</w:t>
      </w:r>
      <w:r w:rsidR="00B168EC" w:rsidRPr="00AD5B0E">
        <w:rPr>
          <w:rFonts w:cstheme="minorHAnsi"/>
          <w:lang w:val="en-US"/>
        </w:rPr>
        <w:t>5</w:t>
      </w:r>
      <w:r w:rsidRPr="00AD5B0E">
        <w:rPr>
          <w:rFonts w:cstheme="minorHAnsi"/>
          <w:lang w:val="en-US"/>
        </w:rPr>
        <w:t xml:space="preserve"> -&gt;</w:t>
      </w:r>
      <w:r w:rsidR="00B168EC" w:rsidRPr="00AD5B0E">
        <w:rPr>
          <w:rFonts w:cstheme="minorHAnsi"/>
          <w:lang w:val="en-US"/>
        </w:rPr>
        <w:t xml:space="preserve"> </w:t>
      </w:r>
      <w:r w:rsidRPr="00AD5B0E">
        <w:rPr>
          <w:rFonts w:cstheme="minorHAnsi"/>
          <w:lang w:val="en-US"/>
        </w:rPr>
        <w:t>e</w:t>
      </w:r>
      <w:r w:rsidR="00B168EC" w:rsidRPr="00AD5B0E">
        <w:rPr>
          <w:rFonts w:cstheme="minorHAnsi"/>
          <w:lang w:val="en-US"/>
        </w:rPr>
        <w:t>6</w:t>
      </w:r>
      <w:r w:rsidRPr="00AD5B0E">
        <w:rPr>
          <w:rFonts w:cstheme="minorHAnsi"/>
          <w:lang w:val="en-US"/>
        </w:rPr>
        <w:t xml:space="preserve"> -&gt;</w:t>
      </w:r>
      <w:r w:rsidR="00B168EC" w:rsidRPr="00AD5B0E">
        <w:rPr>
          <w:rFonts w:cstheme="minorHAnsi"/>
          <w:lang w:val="en-US"/>
        </w:rPr>
        <w:t xml:space="preserve"> </w:t>
      </w:r>
      <w:r w:rsidRPr="00AD5B0E">
        <w:rPr>
          <w:rFonts w:cstheme="minorHAnsi"/>
          <w:lang w:val="en-US"/>
        </w:rPr>
        <w:t>e</w:t>
      </w:r>
      <w:r w:rsidR="00B168EC" w:rsidRPr="00AD5B0E">
        <w:rPr>
          <w:rFonts w:cstheme="minorHAnsi"/>
          <w:lang w:val="en-US"/>
        </w:rPr>
        <w:t>7</w:t>
      </w:r>
      <w:r w:rsidRPr="00AD5B0E">
        <w:rPr>
          <w:rFonts w:cstheme="minorHAnsi"/>
          <w:lang w:val="en-US"/>
        </w:rPr>
        <w:t xml:space="preserve"> -&gt;</w:t>
      </w:r>
      <w:r w:rsidR="00B168EC" w:rsidRPr="00AD5B0E">
        <w:rPr>
          <w:rFonts w:cstheme="minorHAnsi"/>
          <w:lang w:val="en-US"/>
        </w:rPr>
        <w:t xml:space="preserve"> </w:t>
      </w:r>
      <w:r w:rsidRPr="00AD5B0E">
        <w:rPr>
          <w:rFonts w:cstheme="minorHAnsi"/>
          <w:lang w:val="en-US"/>
        </w:rPr>
        <w:t>e</w:t>
      </w:r>
      <w:r w:rsidR="00B168EC" w:rsidRPr="00AD5B0E">
        <w:rPr>
          <w:rFonts w:cstheme="minorHAnsi"/>
          <w:lang w:val="en-US"/>
        </w:rPr>
        <w:t>12</w:t>
      </w:r>
      <w:r w:rsidRPr="00AD5B0E">
        <w:rPr>
          <w:rFonts w:cstheme="minorHAnsi"/>
          <w:lang w:val="en-US"/>
        </w:rPr>
        <w:t xml:space="preserve"> -&gt;</w:t>
      </w:r>
      <w:r w:rsidR="00B168EC" w:rsidRPr="00AD5B0E">
        <w:rPr>
          <w:rFonts w:cstheme="minorHAnsi"/>
          <w:lang w:val="en-US"/>
        </w:rPr>
        <w:t xml:space="preserve"> </w:t>
      </w:r>
      <w:r w:rsidRPr="00AD5B0E">
        <w:rPr>
          <w:rFonts w:cstheme="minorHAnsi"/>
          <w:lang w:val="en-US"/>
        </w:rPr>
        <w:t>e</w:t>
      </w:r>
      <w:r w:rsidRPr="00AD5B0E">
        <w:rPr>
          <w:rFonts w:cstheme="minorHAnsi"/>
        </w:rPr>
        <w:t>8</w:t>
      </w:r>
      <w:r w:rsidR="00B168EC" w:rsidRPr="00AD5B0E">
        <w:rPr>
          <w:rFonts w:cstheme="minorHAnsi"/>
          <w:lang w:val="en-US"/>
        </w:rPr>
        <w:t xml:space="preserve"> </w:t>
      </w:r>
      <w:r w:rsidRPr="00AD5B0E">
        <w:rPr>
          <w:rFonts w:cstheme="minorHAnsi"/>
          <w:lang w:val="en-US"/>
        </w:rPr>
        <w:t>-&gt; e</w:t>
      </w:r>
      <w:r w:rsidR="00B168EC" w:rsidRPr="00AD5B0E">
        <w:rPr>
          <w:rFonts w:cstheme="minorHAnsi"/>
          <w:lang w:val="en-US"/>
        </w:rPr>
        <w:t xml:space="preserve">9 </w:t>
      </w:r>
      <w:r w:rsidRPr="00AD5B0E">
        <w:rPr>
          <w:rFonts w:cstheme="minorHAnsi"/>
          <w:lang w:val="en-US"/>
        </w:rPr>
        <w:t>-&gt; e</w:t>
      </w:r>
      <w:r w:rsidR="00B168EC" w:rsidRPr="00AD5B0E">
        <w:rPr>
          <w:rFonts w:cstheme="minorHAnsi"/>
          <w:lang w:val="en-US"/>
        </w:rPr>
        <w:t>11</w:t>
      </w:r>
      <w:r w:rsidRPr="00AD5B0E">
        <w:rPr>
          <w:rFonts w:cstheme="minorHAnsi"/>
          <w:lang w:val="en-US"/>
        </w:rPr>
        <w:t xml:space="preserve"> -&gt;</w:t>
      </w:r>
      <w:r w:rsidR="00B168EC" w:rsidRPr="00AD5B0E">
        <w:rPr>
          <w:rFonts w:cstheme="minorHAnsi"/>
          <w:lang w:val="en-US"/>
        </w:rPr>
        <w:t xml:space="preserve"> </w:t>
      </w:r>
      <w:r w:rsidRPr="00AD5B0E">
        <w:rPr>
          <w:rFonts w:cstheme="minorHAnsi"/>
          <w:lang w:val="en-US"/>
        </w:rPr>
        <w:t>e</w:t>
      </w:r>
      <w:r w:rsidRPr="00AD5B0E">
        <w:rPr>
          <w:rFonts w:cstheme="minorHAnsi"/>
        </w:rPr>
        <w:t>10}</w:t>
      </w:r>
    </w:p>
    <w:p w14:paraId="16BE5C60" w14:textId="25E0C7AB" w:rsidR="00564902" w:rsidRPr="00AD5B0E" w:rsidRDefault="005B2E05" w:rsidP="00564902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Ребро (</w:t>
      </w:r>
      <w:r w:rsidRPr="00AD5B0E">
        <w:rPr>
          <w:rFonts w:cstheme="minorHAnsi"/>
          <w:lang w:val="en-US"/>
        </w:rPr>
        <w:t>e</w:t>
      </w:r>
      <w:r w:rsidRPr="005D1E45">
        <w:rPr>
          <w:rFonts w:cstheme="minorHAnsi"/>
          <w:lang w:val="ru-RU"/>
        </w:rPr>
        <w:t xml:space="preserve">10 – </w:t>
      </w:r>
      <w:r w:rsidRPr="00AD5B0E">
        <w:rPr>
          <w:rFonts w:cstheme="minorHAnsi"/>
          <w:lang w:val="en-US"/>
        </w:rPr>
        <w:t>e</w:t>
      </w:r>
      <w:r w:rsidRPr="005D1E45">
        <w:rPr>
          <w:rFonts w:cstheme="minorHAnsi"/>
          <w:lang w:val="ru-RU"/>
        </w:rPr>
        <w:t>1</w:t>
      </w:r>
      <w:r w:rsidRPr="00AD5B0E">
        <w:rPr>
          <w:rFonts w:cstheme="minorHAnsi"/>
          <w:lang w:val="ru-RU"/>
        </w:rPr>
        <w:t>) найдено</w:t>
      </w:r>
      <w:r w:rsidR="005D1E45">
        <w:rPr>
          <w:rFonts w:cstheme="minorHAnsi"/>
          <w:lang w:val="ru-RU"/>
        </w:rPr>
        <w:t>, гамильтонов цикл будет</w:t>
      </w:r>
    </w:p>
    <w:p w14:paraId="56D33F0F" w14:textId="14979E15" w:rsidR="00564902" w:rsidRPr="00AD5B0E" w:rsidRDefault="00564902" w:rsidP="00564902">
      <w:pPr>
        <w:pStyle w:val="a5"/>
        <w:numPr>
          <w:ilvl w:val="0"/>
          <w:numId w:val="1"/>
        </w:num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Построение графа пересечений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719"/>
        <w:gridCol w:w="523"/>
        <w:gridCol w:w="522"/>
        <w:gridCol w:w="522"/>
        <w:gridCol w:w="522"/>
        <w:gridCol w:w="522"/>
        <w:gridCol w:w="522"/>
        <w:gridCol w:w="522"/>
        <w:gridCol w:w="597"/>
        <w:gridCol w:w="534"/>
        <w:gridCol w:w="597"/>
        <w:gridCol w:w="597"/>
        <w:gridCol w:w="597"/>
      </w:tblGrid>
      <w:tr w:rsidR="00564902" w:rsidRPr="00AD5B0E" w14:paraId="6299316A" w14:textId="61B08FA0" w:rsidTr="00564902">
        <w:tc>
          <w:tcPr>
            <w:tcW w:w="581" w:type="dxa"/>
          </w:tcPr>
          <w:p w14:paraId="1A66E68A" w14:textId="44711A3E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До перенумерации</w:t>
            </w:r>
          </w:p>
        </w:tc>
        <w:tc>
          <w:tcPr>
            <w:tcW w:w="631" w:type="dxa"/>
          </w:tcPr>
          <w:p w14:paraId="2F70A4DF" w14:textId="6B7FA196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</w:p>
        </w:tc>
        <w:tc>
          <w:tcPr>
            <w:tcW w:w="631" w:type="dxa"/>
          </w:tcPr>
          <w:p w14:paraId="0F71D748" w14:textId="7D0273A9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e2</w:t>
            </w:r>
          </w:p>
        </w:tc>
        <w:tc>
          <w:tcPr>
            <w:tcW w:w="631" w:type="dxa"/>
          </w:tcPr>
          <w:p w14:paraId="1D5C9796" w14:textId="689D2F20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e3</w:t>
            </w:r>
          </w:p>
        </w:tc>
        <w:tc>
          <w:tcPr>
            <w:tcW w:w="631" w:type="dxa"/>
          </w:tcPr>
          <w:p w14:paraId="04301257" w14:textId="53BFE9C0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e4</w:t>
            </w:r>
          </w:p>
        </w:tc>
        <w:tc>
          <w:tcPr>
            <w:tcW w:w="632" w:type="dxa"/>
          </w:tcPr>
          <w:p w14:paraId="433C339A" w14:textId="6DA37121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e5</w:t>
            </w:r>
          </w:p>
        </w:tc>
        <w:tc>
          <w:tcPr>
            <w:tcW w:w="632" w:type="dxa"/>
          </w:tcPr>
          <w:p w14:paraId="779463EC" w14:textId="281ADA00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e6</w:t>
            </w:r>
          </w:p>
        </w:tc>
        <w:tc>
          <w:tcPr>
            <w:tcW w:w="632" w:type="dxa"/>
          </w:tcPr>
          <w:p w14:paraId="12CA51CB" w14:textId="494C545C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e7</w:t>
            </w:r>
          </w:p>
        </w:tc>
        <w:tc>
          <w:tcPr>
            <w:tcW w:w="659" w:type="dxa"/>
          </w:tcPr>
          <w:p w14:paraId="76B0925D" w14:textId="7B0FF6DF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e12</w:t>
            </w:r>
          </w:p>
        </w:tc>
        <w:tc>
          <w:tcPr>
            <w:tcW w:w="659" w:type="dxa"/>
          </w:tcPr>
          <w:p w14:paraId="6EEBEDC6" w14:textId="4EF4AC01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e8</w:t>
            </w:r>
          </w:p>
        </w:tc>
        <w:tc>
          <w:tcPr>
            <w:tcW w:w="659" w:type="dxa"/>
          </w:tcPr>
          <w:p w14:paraId="6C0DA5A9" w14:textId="54CD2711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e9</w:t>
            </w:r>
          </w:p>
        </w:tc>
        <w:tc>
          <w:tcPr>
            <w:tcW w:w="659" w:type="dxa"/>
          </w:tcPr>
          <w:p w14:paraId="3E8BF5B0" w14:textId="551385B8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e11</w:t>
            </w:r>
          </w:p>
        </w:tc>
        <w:tc>
          <w:tcPr>
            <w:tcW w:w="659" w:type="dxa"/>
          </w:tcPr>
          <w:p w14:paraId="4D82E3D0" w14:textId="58ED5CC1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e10</w:t>
            </w:r>
          </w:p>
        </w:tc>
      </w:tr>
      <w:tr w:rsidR="00564902" w:rsidRPr="00AD5B0E" w14:paraId="7D73903F" w14:textId="316A719D" w:rsidTr="00564902">
        <w:tc>
          <w:tcPr>
            <w:tcW w:w="581" w:type="dxa"/>
          </w:tcPr>
          <w:p w14:paraId="38627869" w14:textId="7AD096C2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После перенумерации</w:t>
            </w:r>
          </w:p>
        </w:tc>
        <w:tc>
          <w:tcPr>
            <w:tcW w:w="631" w:type="dxa"/>
          </w:tcPr>
          <w:p w14:paraId="2A099470" w14:textId="78A6F719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</w:p>
        </w:tc>
        <w:tc>
          <w:tcPr>
            <w:tcW w:w="631" w:type="dxa"/>
          </w:tcPr>
          <w:p w14:paraId="4C9059DD" w14:textId="69D2B83D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e2</w:t>
            </w:r>
          </w:p>
        </w:tc>
        <w:tc>
          <w:tcPr>
            <w:tcW w:w="631" w:type="dxa"/>
          </w:tcPr>
          <w:p w14:paraId="58D45092" w14:textId="2AE257CE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e3</w:t>
            </w:r>
          </w:p>
        </w:tc>
        <w:tc>
          <w:tcPr>
            <w:tcW w:w="631" w:type="dxa"/>
          </w:tcPr>
          <w:p w14:paraId="6423D059" w14:textId="23E2C133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e4</w:t>
            </w:r>
          </w:p>
        </w:tc>
        <w:tc>
          <w:tcPr>
            <w:tcW w:w="632" w:type="dxa"/>
          </w:tcPr>
          <w:p w14:paraId="4CFCC1F8" w14:textId="663BDC85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5</w:t>
            </w:r>
          </w:p>
        </w:tc>
        <w:tc>
          <w:tcPr>
            <w:tcW w:w="632" w:type="dxa"/>
          </w:tcPr>
          <w:p w14:paraId="17AA268E" w14:textId="6FE8DF40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6</w:t>
            </w:r>
          </w:p>
        </w:tc>
        <w:tc>
          <w:tcPr>
            <w:tcW w:w="632" w:type="dxa"/>
          </w:tcPr>
          <w:p w14:paraId="7595D8CB" w14:textId="75D5C14D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7</w:t>
            </w:r>
          </w:p>
        </w:tc>
        <w:tc>
          <w:tcPr>
            <w:tcW w:w="659" w:type="dxa"/>
          </w:tcPr>
          <w:p w14:paraId="10AAE154" w14:textId="6A77DEEB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8</w:t>
            </w:r>
          </w:p>
        </w:tc>
        <w:tc>
          <w:tcPr>
            <w:tcW w:w="659" w:type="dxa"/>
          </w:tcPr>
          <w:p w14:paraId="0693177B" w14:textId="38152024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9</w:t>
            </w:r>
          </w:p>
        </w:tc>
        <w:tc>
          <w:tcPr>
            <w:tcW w:w="659" w:type="dxa"/>
          </w:tcPr>
          <w:p w14:paraId="53F8737E" w14:textId="2768ACFA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659" w:type="dxa"/>
          </w:tcPr>
          <w:p w14:paraId="0787A03E" w14:textId="7C45316E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659" w:type="dxa"/>
          </w:tcPr>
          <w:p w14:paraId="5B955FB6" w14:textId="0CA31725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  <w:r w:rsidRPr="00AD5B0E">
              <w:rPr>
                <w:rFonts w:cstheme="minorHAnsi"/>
                <w:lang w:val="ru-RU"/>
              </w:rPr>
              <w:t>2</w:t>
            </w:r>
          </w:p>
        </w:tc>
      </w:tr>
    </w:tbl>
    <w:p w14:paraId="179859B5" w14:textId="40475520" w:rsidR="00564902" w:rsidRPr="00AD5B0E" w:rsidRDefault="00564902" w:rsidP="00564902">
      <w:pPr>
        <w:pStyle w:val="a5"/>
        <w:numPr>
          <w:ilvl w:val="0"/>
          <w:numId w:val="1"/>
        </w:num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Матрица с перенумерованными вершинами: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50614D" w:rsidRPr="00AD5B0E" w14:paraId="7324830B" w14:textId="77777777" w:rsidTr="0050614D">
        <w:tc>
          <w:tcPr>
            <w:tcW w:w="1184" w:type="dxa"/>
            <w:gridSpan w:val="2"/>
            <w:vMerge w:val="restart"/>
            <w:vAlign w:val="center"/>
          </w:tcPr>
          <w:p w14:paraId="20A6D89E" w14:textId="6B4572C7" w:rsidR="0050614D" w:rsidRPr="00AD5B0E" w:rsidRDefault="0050614D" w:rsidP="0050614D">
            <w:pPr>
              <w:pStyle w:val="a5"/>
              <w:ind w:left="0"/>
              <w:jc w:val="center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V/V</w:t>
            </w:r>
          </w:p>
        </w:tc>
        <w:tc>
          <w:tcPr>
            <w:tcW w:w="592" w:type="dxa"/>
          </w:tcPr>
          <w:p w14:paraId="3BD0E025" w14:textId="6DB9584A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</w:p>
        </w:tc>
        <w:tc>
          <w:tcPr>
            <w:tcW w:w="592" w:type="dxa"/>
          </w:tcPr>
          <w:p w14:paraId="5733AE80" w14:textId="7A7CEDE3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e2</w:t>
            </w:r>
          </w:p>
        </w:tc>
        <w:tc>
          <w:tcPr>
            <w:tcW w:w="592" w:type="dxa"/>
          </w:tcPr>
          <w:p w14:paraId="74BA5424" w14:textId="25BF29F5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e3</w:t>
            </w:r>
          </w:p>
        </w:tc>
        <w:tc>
          <w:tcPr>
            <w:tcW w:w="592" w:type="dxa"/>
          </w:tcPr>
          <w:p w14:paraId="2B3ADBA5" w14:textId="31B965A9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e4</w:t>
            </w:r>
          </w:p>
        </w:tc>
        <w:tc>
          <w:tcPr>
            <w:tcW w:w="593" w:type="dxa"/>
          </w:tcPr>
          <w:p w14:paraId="0C091872" w14:textId="307DCD14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e5</w:t>
            </w:r>
          </w:p>
        </w:tc>
        <w:tc>
          <w:tcPr>
            <w:tcW w:w="593" w:type="dxa"/>
          </w:tcPr>
          <w:p w14:paraId="53FB762D" w14:textId="65313315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e6</w:t>
            </w:r>
          </w:p>
        </w:tc>
        <w:tc>
          <w:tcPr>
            <w:tcW w:w="593" w:type="dxa"/>
          </w:tcPr>
          <w:p w14:paraId="70F16EFE" w14:textId="2B819D06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e7</w:t>
            </w:r>
          </w:p>
        </w:tc>
        <w:tc>
          <w:tcPr>
            <w:tcW w:w="593" w:type="dxa"/>
          </w:tcPr>
          <w:p w14:paraId="793BED85" w14:textId="2671B457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e12</w:t>
            </w:r>
          </w:p>
        </w:tc>
        <w:tc>
          <w:tcPr>
            <w:tcW w:w="593" w:type="dxa"/>
          </w:tcPr>
          <w:p w14:paraId="0B141336" w14:textId="73203A2E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e8</w:t>
            </w:r>
          </w:p>
        </w:tc>
        <w:tc>
          <w:tcPr>
            <w:tcW w:w="593" w:type="dxa"/>
          </w:tcPr>
          <w:p w14:paraId="1C31B6E4" w14:textId="3664E8FA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e9</w:t>
            </w:r>
          </w:p>
        </w:tc>
        <w:tc>
          <w:tcPr>
            <w:tcW w:w="593" w:type="dxa"/>
          </w:tcPr>
          <w:p w14:paraId="3A420C1D" w14:textId="584A98CF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e11</w:t>
            </w:r>
          </w:p>
        </w:tc>
        <w:tc>
          <w:tcPr>
            <w:tcW w:w="593" w:type="dxa"/>
          </w:tcPr>
          <w:p w14:paraId="12D792B9" w14:textId="40D51CCF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e10</w:t>
            </w:r>
          </w:p>
        </w:tc>
      </w:tr>
      <w:tr w:rsidR="0050614D" w:rsidRPr="00AD5B0E" w14:paraId="15B9B03D" w14:textId="77777777" w:rsidTr="00241FA8">
        <w:tc>
          <w:tcPr>
            <w:tcW w:w="1184" w:type="dxa"/>
            <w:gridSpan w:val="2"/>
            <w:vMerge/>
          </w:tcPr>
          <w:p w14:paraId="34082F50" w14:textId="77777777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390BD659" w14:textId="4ABF0259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</w:p>
        </w:tc>
        <w:tc>
          <w:tcPr>
            <w:tcW w:w="592" w:type="dxa"/>
          </w:tcPr>
          <w:p w14:paraId="162AD659" w14:textId="1CC9DF4F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e2</w:t>
            </w:r>
          </w:p>
        </w:tc>
        <w:tc>
          <w:tcPr>
            <w:tcW w:w="592" w:type="dxa"/>
          </w:tcPr>
          <w:p w14:paraId="046DC8C9" w14:textId="07889E6A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e3</w:t>
            </w:r>
          </w:p>
        </w:tc>
        <w:tc>
          <w:tcPr>
            <w:tcW w:w="592" w:type="dxa"/>
          </w:tcPr>
          <w:p w14:paraId="02BC8032" w14:textId="1F31EB47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e4</w:t>
            </w:r>
          </w:p>
        </w:tc>
        <w:tc>
          <w:tcPr>
            <w:tcW w:w="593" w:type="dxa"/>
          </w:tcPr>
          <w:p w14:paraId="148EA1FC" w14:textId="591BC10F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5</w:t>
            </w:r>
          </w:p>
        </w:tc>
        <w:tc>
          <w:tcPr>
            <w:tcW w:w="593" w:type="dxa"/>
          </w:tcPr>
          <w:p w14:paraId="3EE8ED48" w14:textId="18CA341E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6</w:t>
            </w:r>
          </w:p>
        </w:tc>
        <w:tc>
          <w:tcPr>
            <w:tcW w:w="593" w:type="dxa"/>
          </w:tcPr>
          <w:p w14:paraId="08E3BE7F" w14:textId="203E2A4F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7</w:t>
            </w:r>
          </w:p>
        </w:tc>
        <w:tc>
          <w:tcPr>
            <w:tcW w:w="593" w:type="dxa"/>
          </w:tcPr>
          <w:p w14:paraId="240FD1B9" w14:textId="0BE9D026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8</w:t>
            </w:r>
          </w:p>
        </w:tc>
        <w:tc>
          <w:tcPr>
            <w:tcW w:w="593" w:type="dxa"/>
          </w:tcPr>
          <w:p w14:paraId="0DED79E8" w14:textId="23E3052B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</w:t>
            </w:r>
            <w:r w:rsidRPr="00AD5B0E">
              <w:rPr>
                <w:rFonts w:cstheme="minorHAnsi"/>
                <w:lang w:val="ru-RU"/>
              </w:rPr>
              <w:t>9</w:t>
            </w:r>
          </w:p>
        </w:tc>
        <w:tc>
          <w:tcPr>
            <w:tcW w:w="593" w:type="dxa"/>
          </w:tcPr>
          <w:p w14:paraId="6A6A68A2" w14:textId="574A0169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593" w:type="dxa"/>
          </w:tcPr>
          <w:p w14:paraId="0F3D0744" w14:textId="4D24FB3A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593" w:type="dxa"/>
          </w:tcPr>
          <w:p w14:paraId="334C6B35" w14:textId="1EC6B0FF" w:rsidR="0050614D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  <w:r w:rsidRPr="00AD5B0E">
              <w:rPr>
                <w:rFonts w:cstheme="minorHAnsi"/>
                <w:lang w:val="ru-RU"/>
              </w:rPr>
              <w:t>2</w:t>
            </w:r>
          </w:p>
        </w:tc>
      </w:tr>
      <w:tr w:rsidR="00564902" w:rsidRPr="00AD5B0E" w14:paraId="5A388C34" w14:textId="77777777" w:rsidTr="00564902">
        <w:tc>
          <w:tcPr>
            <w:tcW w:w="592" w:type="dxa"/>
          </w:tcPr>
          <w:p w14:paraId="0FAAE1CA" w14:textId="2E93FD60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</w:p>
        </w:tc>
        <w:tc>
          <w:tcPr>
            <w:tcW w:w="592" w:type="dxa"/>
          </w:tcPr>
          <w:p w14:paraId="29A4BCC1" w14:textId="2276D4F3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</w:t>
            </w:r>
          </w:p>
        </w:tc>
        <w:tc>
          <w:tcPr>
            <w:tcW w:w="592" w:type="dxa"/>
          </w:tcPr>
          <w:p w14:paraId="2FE9FEB2" w14:textId="5AC1DE59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2" w:type="dxa"/>
          </w:tcPr>
          <w:p w14:paraId="3EDCD08D" w14:textId="06086A84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2" w:type="dxa"/>
          </w:tcPr>
          <w:p w14:paraId="38397B8D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1045B14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CADED11" w14:textId="20FDE19B" w:rsidR="00564902" w:rsidRPr="00AD5B0E" w:rsidRDefault="0050614D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176C98F1" w14:textId="46C4C10A" w:rsidR="00564902" w:rsidRPr="00AD5B0E" w:rsidRDefault="0050614D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3C342161" w14:textId="052E6C49" w:rsidR="00564902" w:rsidRPr="00AD5B0E" w:rsidRDefault="0050614D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36F1592F" w14:textId="60A5A5BF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593" w:type="dxa"/>
          </w:tcPr>
          <w:p w14:paraId="63F73CD5" w14:textId="52E89852" w:rsidR="00564902" w:rsidRPr="00AD5B0E" w:rsidRDefault="005D1E45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</w:t>
            </w:r>
          </w:p>
        </w:tc>
        <w:tc>
          <w:tcPr>
            <w:tcW w:w="593" w:type="dxa"/>
          </w:tcPr>
          <w:p w14:paraId="1EE5B2A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6D02E955" w14:textId="6B1B4C4C" w:rsidR="00564902" w:rsidRPr="00AD5B0E" w:rsidRDefault="0050614D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23BE6515" w14:textId="4DD47863" w:rsidR="00564902" w:rsidRPr="00AD5B0E" w:rsidRDefault="0050614D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564902" w:rsidRPr="00AD5B0E" w14:paraId="25285082" w14:textId="77777777" w:rsidTr="00564902">
        <w:tc>
          <w:tcPr>
            <w:tcW w:w="592" w:type="dxa"/>
          </w:tcPr>
          <w:p w14:paraId="46677BDC" w14:textId="1288B65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e2</w:t>
            </w:r>
          </w:p>
        </w:tc>
        <w:tc>
          <w:tcPr>
            <w:tcW w:w="592" w:type="dxa"/>
          </w:tcPr>
          <w:p w14:paraId="0B078004" w14:textId="4052CA6B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e2</w:t>
            </w:r>
          </w:p>
        </w:tc>
        <w:tc>
          <w:tcPr>
            <w:tcW w:w="592" w:type="dxa"/>
          </w:tcPr>
          <w:p w14:paraId="39C6CBCE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1A857A13" w14:textId="5A7BF591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2" w:type="dxa"/>
          </w:tcPr>
          <w:p w14:paraId="0DA8F562" w14:textId="4FD2C499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2" w:type="dxa"/>
          </w:tcPr>
          <w:p w14:paraId="25DA793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968C07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2AC89BE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02D292C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F914D16" w14:textId="750EF04A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593" w:type="dxa"/>
          </w:tcPr>
          <w:p w14:paraId="2446FF23" w14:textId="18DF6970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593" w:type="dxa"/>
          </w:tcPr>
          <w:p w14:paraId="52B6B9C1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7010B5D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E1DB7FE" w14:textId="28ED0582" w:rsidR="00564902" w:rsidRPr="00AD5B0E" w:rsidRDefault="0050614D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564902" w:rsidRPr="00AD5B0E" w14:paraId="5905486E" w14:textId="77777777" w:rsidTr="00564902">
        <w:tc>
          <w:tcPr>
            <w:tcW w:w="592" w:type="dxa"/>
          </w:tcPr>
          <w:p w14:paraId="16A55EC6" w14:textId="0E45E29C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e3</w:t>
            </w:r>
          </w:p>
        </w:tc>
        <w:tc>
          <w:tcPr>
            <w:tcW w:w="592" w:type="dxa"/>
          </w:tcPr>
          <w:p w14:paraId="613199B6" w14:textId="1340D835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e3</w:t>
            </w:r>
          </w:p>
        </w:tc>
        <w:tc>
          <w:tcPr>
            <w:tcW w:w="592" w:type="dxa"/>
          </w:tcPr>
          <w:p w14:paraId="46E2B56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02562BE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3EDEFD95" w14:textId="60889178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2" w:type="dxa"/>
          </w:tcPr>
          <w:p w14:paraId="0BB30D9C" w14:textId="4D3A48D9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6F1DC0EF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637F718E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2B34419C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EC5BC2A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2D05D7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E9E7FA4" w14:textId="24141A73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593" w:type="dxa"/>
          </w:tcPr>
          <w:p w14:paraId="41936F2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01BE3F7" w14:textId="3247714A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</w:tr>
      <w:tr w:rsidR="00564902" w:rsidRPr="00AD5B0E" w14:paraId="23B70784" w14:textId="77777777" w:rsidTr="00564902">
        <w:tc>
          <w:tcPr>
            <w:tcW w:w="592" w:type="dxa"/>
          </w:tcPr>
          <w:p w14:paraId="3AB88BAA" w14:textId="3ED262F9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e4</w:t>
            </w:r>
          </w:p>
        </w:tc>
        <w:tc>
          <w:tcPr>
            <w:tcW w:w="592" w:type="dxa"/>
          </w:tcPr>
          <w:p w14:paraId="54D2BB38" w14:textId="291CAFB1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e4</w:t>
            </w:r>
          </w:p>
        </w:tc>
        <w:tc>
          <w:tcPr>
            <w:tcW w:w="592" w:type="dxa"/>
          </w:tcPr>
          <w:p w14:paraId="3365319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4C2CCE1E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6DEC215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16C7517C" w14:textId="7241819B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778DBDE9" w14:textId="50099BA6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13BB98DF" w14:textId="31C9508C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1EE454FE" w14:textId="1323D50B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389D4DA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5B97835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37454FFD" w14:textId="60B0B3BA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791A625E" w14:textId="75EBD144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043C989A" w14:textId="72C810B7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564902" w:rsidRPr="00AD5B0E" w14:paraId="07B1677D" w14:textId="77777777" w:rsidTr="00564902">
        <w:tc>
          <w:tcPr>
            <w:tcW w:w="592" w:type="dxa"/>
          </w:tcPr>
          <w:p w14:paraId="3FA815F0" w14:textId="20570FE8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e5</w:t>
            </w:r>
          </w:p>
        </w:tc>
        <w:tc>
          <w:tcPr>
            <w:tcW w:w="592" w:type="dxa"/>
          </w:tcPr>
          <w:p w14:paraId="2E5E80DD" w14:textId="5328227A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e5</w:t>
            </w:r>
          </w:p>
        </w:tc>
        <w:tc>
          <w:tcPr>
            <w:tcW w:w="592" w:type="dxa"/>
          </w:tcPr>
          <w:p w14:paraId="7A826E9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78DA25B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63E5F5F5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0819AA6C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BABB2B8" w14:textId="56160F6B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64F4339A" w14:textId="1BA521F3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076C9754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6BF6391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FF85349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49FF92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8261AA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8D8FEBE" w14:textId="003635CB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564902" w:rsidRPr="00AD5B0E" w14:paraId="074FAC79" w14:textId="77777777" w:rsidTr="00564902">
        <w:tc>
          <w:tcPr>
            <w:tcW w:w="592" w:type="dxa"/>
          </w:tcPr>
          <w:p w14:paraId="3BDBDD2F" w14:textId="66683924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e6</w:t>
            </w:r>
          </w:p>
        </w:tc>
        <w:tc>
          <w:tcPr>
            <w:tcW w:w="592" w:type="dxa"/>
          </w:tcPr>
          <w:p w14:paraId="7CC12571" w14:textId="536D43E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e6</w:t>
            </w:r>
          </w:p>
        </w:tc>
        <w:tc>
          <w:tcPr>
            <w:tcW w:w="592" w:type="dxa"/>
          </w:tcPr>
          <w:p w14:paraId="18C66A4C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0EE89E09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0D036A2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570B49EE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67201669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508AA03" w14:textId="275A5C4E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486F1632" w14:textId="2914174F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68B3659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54D1B2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3A16D9E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9B2DBCC" w14:textId="3ABA6338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7DA6E94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</w:tr>
      <w:tr w:rsidR="00564902" w:rsidRPr="00AD5B0E" w14:paraId="2E5089F9" w14:textId="77777777" w:rsidTr="00564902">
        <w:tc>
          <w:tcPr>
            <w:tcW w:w="592" w:type="dxa"/>
          </w:tcPr>
          <w:p w14:paraId="16985E9F" w14:textId="0A6967F5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e7</w:t>
            </w:r>
          </w:p>
        </w:tc>
        <w:tc>
          <w:tcPr>
            <w:tcW w:w="592" w:type="dxa"/>
          </w:tcPr>
          <w:p w14:paraId="6E72CA3B" w14:textId="31246533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e7</w:t>
            </w:r>
          </w:p>
        </w:tc>
        <w:tc>
          <w:tcPr>
            <w:tcW w:w="592" w:type="dxa"/>
          </w:tcPr>
          <w:p w14:paraId="44C53CC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5DB9AE8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3769642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61334630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718977A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577D65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7166E28E" w14:textId="5093ED68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130E53B4" w14:textId="02CEF5BD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27ADEC7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65492E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594785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2BD89172" w14:textId="1B7D3736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564902" w:rsidRPr="00AD5B0E" w14:paraId="7A622F14" w14:textId="77777777" w:rsidTr="00564902">
        <w:tc>
          <w:tcPr>
            <w:tcW w:w="592" w:type="dxa"/>
          </w:tcPr>
          <w:p w14:paraId="62C9DAD7" w14:textId="0987CAF2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e12</w:t>
            </w:r>
          </w:p>
        </w:tc>
        <w:tc>
          <w:tcPr>
            <w:tcW w:w="592" w:type="dxa"/>
          </w:tcPr>
          <w:p w14:paraId="74DD4B96" w14:textId="4903963D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e8</w:t>
            </w:r>
          </w:p>
        </w:tc>
        <w:tc>
          <w:tcPr>
            <w:tcW w:w="592" w:type="dxa"/>
          </w:tcPr>
          <w:p w14:paraId="68A99F64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4E54C0B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2472940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5AA4F4E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5543C81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BA1DAA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B4D546A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0AC3F00" w14:textId="56079D26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2AF9AA55" w14:textId="58B60470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470855B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25CD61B1" w14:textId="2DBBC8A4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593" w:type="dxa"/>
          </w:tcPr>
          <w:p w14:paraId="532981B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</w:tr>
      <w:tr w:rsidR="00564902" w:rsidRPr="00AD5B0E" w14:paraId="41D08797" w14:textId="77777777" w:rsidTr="00564902">
        <w:tc>
          <w:tcPr>
            <w:tcW w:w="592" w:type="dxa"/>
          </w:tcPr>
          <w:p w14:paraId="23B51E29" w14:textId="33157A14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e8</w:t>
            </w:r>
          </w:p>
        </w:tc>
        <w:tc>
          <w:tcPr>
            <w:tcW w:w="592" w:type="dxa"/>
          </w:tcPr>
          <w:p w14:paraId="7652C32A" w14:textId="17EE2D74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e9</w:t>
            </w:r>
          </w:p>
        </w:tc>
        <w:tc>
          <w:tcPr>
            <w:tcW w:w="592" w:type="dxa"/>
          </w:tcPr>
          <w:p w14:paraId="60160BE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48D3A19E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79EBF82C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6C9C9EA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F7F517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6264681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0FA26DA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57B153A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8E250E8" w14:textId="7D24A9FF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2D46B311" w14:textId="59D5200B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0C50646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3287300" w14:textId="180D13FF" w:rsidR="00564902" w:rsidRPr="00AD5B0E" w:rsidRDefault="008B3C8A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564902" w:rsidRPr="00AD5B0E" w14:paraId="47D3B328" w14:textId="77777777" w:rsidTr="00564902">
        <w:tc>
          <w:tcPr>
            <w:tcW w:w="592" w:type="dxa"/>
          </w:tcPr>
          <w:p w14:paraId="77EE755C" w14:textId="4487B88B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e9</w:t>
            </w:r>
          </w:p>
        </w:tc>
        <w:tc>
          <w:tcPr>
            <w:tcW w:w="592" w:type="dxa"/>
          </w:tcPr>
          <w:p w14:paraId="12194289" w14:textId="5C4DE7AE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e10</w:t>
            </w:r>
          </w:p>
        </w:tc>
        <w:tc>
          <w:tcPr>
            <w:tcW w:w="592" w:type="dxa"/>
          </w:tcPr>
          <w:p w14:paraId="6E1A3BD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7F76782D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7EED44DD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6F77CF7D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625FDC54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2946E57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6359C1B1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5688516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5C6520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74463A8C" w14:textId="029A8AC2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454102CC" w14:textId="603B314B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  <w:tc>
          <w:tcPr>
            <w:tcW w:w="593" w:type="dxa"/>
          </w:tcPr>
          <w:p w14:paraId="6A152259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</w:tr>
      <w:tr w:rsidR="00564902" w:rsidRPr="00AD5B0E" w14:paraId="65A1D1E2" w14:textId="77777777" w:rsidTr="00564902">
        <w:tc>
          <w:tcPr>
            <w:tcW w:w="592" w:type="dxa"/>
          </w:tcPr>
          <w:p w14:paraId="1F8CE4EB" w14:textId="2FA1CDAC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e11</w:t>
            </w:r>
          </w:p>
        </w:tc>
        <w:tc>
          <w:tcPr>
            <w:tcW w:w="592" w:type="dxa"/>
          </w:tcPr>
          <w:p w14:paraId="7B36C79C" w14:textId="2E78F0CA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e11</w:t>
            </w:r>
          </w:p>
        </w:tc>
        <w:tc>
          <w:tcPr>
            <w:tcW w:w="592" w:type="dxa"/>
          </w:tcPr>
          <w:p w14:paraId="7F94AD5F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05CBFF8A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7E170581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543B24CA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7BFF4E31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C67B4D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190C26C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297F4C74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3A4BFD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3260FF00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E237B4D" w14:textId="7DC9F656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593" w:type="dxa"/>
          </w:tcPr>
          <w:p w14:paraId="423E286E" w14:textId="59DEE848" w:rsidR="00564902" w:rsidRPr="00AD5B0E" w:rsidRDefault="0055790F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x</w:t>
            </w:r>
          </w:p>
        </w:tc>
      </w:tr>
      <w:tr w:rsidR="00564902" w:rsidRPr="00AD5B0E" w14:paraId="2E0B7613" w14:textId="77777777" w:rsidTr="00564902">
        <w:tc>
          <w:tcPr>
            <w:tcW w:w="592" w:type="dxa"/>
          </w:tcPr>
          <w:p w14:paraId="0BFDC7B6" w14:textId="5FE4774E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e10</w:t>
            </w:r>
          </w:p>
        </w:tc>
        <w:tc>
          <w:tcPr>
            <w:tcW w:w="592" w:type="dxa"/>
          </w:tcPr>
          <w:p w14:paraId="21E34738" w14:textId="5E90BC16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e12</w:t>
            </w:r>
          </w:p>
        </w:tc>
        <w:tc>
          <w:tcPr>
            <w:tcW w:w="592" w:type="dxa"/>
          </w:tcPr>
          <w:p w14:paraId="272FE85E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73F21A6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29EB49AB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2" w:type="dxa"/>
          </w:tcPr>
          <w:p w14:paraId="4275E8C8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0701B52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27D4EA6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2E30AA63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C056A50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16CC4A71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3650A08D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4E2C1059" w14:textId="77777777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593" w:type="dxa"/>
          </w:tcPr>
          <w:p w14:paraId="0B7BF8FB" w14:textId="47FC347C" w:rsidR="00564902" w:rsidRPr="00AD5B0E" w:rsidRDefault="00564902" w:rsidP="00564902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</w:tr>
    </w:tbl>
    <w:p w14:paraId="23B5B2DF" w14:textId="3B58A617" w:rsidR="00F36F4E" w:rsidRPr="00AD5B0E" w:rsidRDefault="00F36F4E" w:rsidP="00F36F4E">
      <w:pPr>
        <w:pStyle w:val="a5"/>
        <w:rPr>
          <w:rFonts w:cstheme="minorHAnsi"/>
          <w:lang w:val="ru-RU"/>
        </w:rPr>
      </w:pPr>
    </w:p>
    <w:p w14:paraId="79C4AF67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p212, для чего в матрице R выделим подматрицу R212.</w:t>
      </w:r>
    </w:p>
    <w:p w14:paraId="0989FF07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(x2x12)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x1x6),(x1x7),(x1x9),(x1x11)</w:t>
      </w:r>
    </w:p>
    <w:p w14:paraId="0E0965B8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p29, для чего в матрице R выделим подматрицу R29.</w:t>
      </w:r>
    </w:p>
    <w:p w14:paraId="199003D6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(x2x9)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x1x6),(x1x7)</w:t>
      </w:r>
    </w:p>
    <w:p w14:paraId="44EFE0DD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p312, для чего в матрице R выделим подматрицу R312.</w:t>
      </w:r>
    </w:p>
    <w:p w14:paraId="419259FF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(x3x12)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x1x6),(x1x7),(x1x9),(x1x11),(x2x9)</w:t>
      </w:r>
    </w:p>
    <w:p w14:paraId="26937211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p310, для чего в матрице R выделим подматрицу R310.</w:t>
      </w:r>
    </w:p>
    <w:p w14:paraId="018BB545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lastRenderedPageBreak/>
        <w:t>Ребро (x3x10)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x1x6),(x1x7),(x1x9),(x2x9)</w:t>
      </w:r>
    </w:p>
    <w:p w14:paraId="67B5C94B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p412, для чего в матрице R выделим подматрицу R412.</w:t>
      </w:r>
    </w:p>
    <w:p w14:paraId="43F8290D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(x4x12)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x1x6),(x1x7),(x1x9),(x1x11),(x2x9),(x3x10)</w:t>
      </w:r>
    </w:p>
    <w:p w14:paraId="224B9EC2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p411, для чего в матрице R выделим подматрицу R411.</w:t>
      </w:r>
    </w:p>
    <w:p w14:paraId="4A163372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(x4x11)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x1x6),(x1x7),(x1x9),(x2x9),(x3x10)</w:t>
      </w:r>
    </w:p>
    <w:p w14:paraId="50C07461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p410, для чего в матрице R выделим подматрицу R410.</w:t>
      </w:r>
    </w:p>
    <w:p w14:paraId="023D9086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(x4x10)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x1x6),(x1x7),(x1x9),(x2x9)</w:t>
      </w:r>
    </w:p>
    <w:p w14:paraId="0EDE0BA5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p47, для чего в матрице R выделим подматрицу R47.</w:t>
      </w:r>
    </w:p>
    <w:p w14:paraId="77717DCD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(x4x7) пересекается с (x1x5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x1x6)</w:t>
      </w:r>
    </w:p>
    <w:p w14:paraId="57F40F8B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p46, для чего в матрице R выделим подматрицу R46.</w:t>
      </w:r>
    </w:p>
    <w:p w14:paraId="49051AE4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(x4x6) пересекается с (x1x5)</w:t>
      </w:r>
    </w:p>
    <w:p w14:paraId="63E57D09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Определим p512, для чего в матрице R выделим подматрицу R512.</w:t>
      </w:r>
    </w:p>
    <w:p w14:paraId="75FAA4CC" w14:textId="77777777" w:rsidR="005D1E45" w:rsidRPr="005D1E45" w:rsidRDefault="005D1E45" w:rsidP="005D1E4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Ребро (x5x12) пересекается с (x1x6</w:t>
      </w:r>
      <w:proofErr w:type="gramStart"/>
      <w:r w:rsidRPr="005D1E45">
        <w:rPr>
          <w:rFonts w:cstheme="minorHAnsi"/>
          <w:lang w:val="ru-RU"/>
        </w:rPr>
        <w:t>),(</w:t>
      </w:r>
      <w:proofErr w:type="gramEnd"/>
      <w:r w:rsidRPr="005D1E45">
        <w:rPr>
          <w:rFonts w:cstheme="minorHAnsi"/>
          <w:lang w:val="ru-RU"/>
        </w:rPr>
        <w:t>x1x7),(x1x9),(x1x11),(x2x9),(x3x10),(x4x6),(x4x7),(x4x10),(x4x11)</w:t>
      </w:r>
    </w:p>
    <w:p w14:paraId="4C202B6F" w14:textId="77671BFE" w:rsidR="00F36F4E" w:rsidRPr="00D04E35" w:rsidRDefault="005D1E45" w:rsidP="00D04E35">
      <w:pPr>
        <w:pStyle w:val="a5"/>
        <w:rPr>
          <w:rFonts w:cstheme="minorHAnsi"/>
          <w:lang w:val="ru-RU"/>
        </w:rPr>
      </w:pPr>
      <w:r w:rsidRPr="005D1E45">
        <w:rPr>
          <w:rFonts w:cstheme="minorHAnsi"/>
          <w:lang w:val="ru-RU"/>
        </w:rPr>
        <w:t>15 пересечений графа найдено, закончим поиск.</w:t>
      </w:r>
    </w:p>
    <w:p w14:paraId="396E4C92" w14:textId="77777777" w:rsidR="003D32E5" w:rsidRPr="00AD5B0E" w:rsidRDefault="003D32E5" w:rsidP="00F36F4E">
      <w:pPr>
        <w:pStyle w:val="a5"/>
        <w:rPr>
          <w:rFonts w:cstheme="minorHAnsi"/>
          <w:lang w:val="ru-RU"/>
        </w:rPr>
      </w:pPr>
    </w:p>
    <w:p w14:paraId="4B973DD0" w14:textId="4531EA6A" w:rsidR="003D32E5" w:rsidRPr="00AD5B0E" w:rsidRDefault="003D32E5" w:rsidP="00F36F4E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Матрица пересечений рёбер</w:t>
      </w:r>
      <w:r w:rsidR="00B8286B" w:rsidRPr="00AD5B0E">
        <w:rPr>
          <w:rFonts w:cstheme="minorHAnsi"/>
          <w:lang w:val="ru-RU"/>
        </w:rPr>
        <w:t xml:space="preserve"> (первых 15)</w:t>
      </w:r>
    </w:p>
    <w:tbl>
      <w:tblPr>
        <w:tblStyle w:val="a6"/>
        <w:tblW w:w="9610" w:type="dxa"/>
        <w:tblInd w:w="-5" w:type="dxa"/>
        <w:tblLook w:val="04A0" w:firstRow="1" w:lastRow="0" w:firstColumn="1" w:lastColumn="0" w:noHBand="0" w:noVBand="1"/>
      </w:tblPr>
      <w:tblGrid>
        <w:gridCol w:w="475"/>
        <w:gridCol w:w="587"/>
        <w:gridCol w:w="545"/>
        <w:gridCol w:w="622"/>
        <w:gridCol w:w="545"/>
        <w:gridCol w:w="545"/>
        <w:gridCol w:w="545"/>
        <w:gridCol w:w="622"/>
        <w:gridCol w:w="545"/>
        <w:gridCol w:w="622"/>
        <w:gridCol w:w="587"/>
        <w:gridCol w:w="587"/>
        <w:gridCol w:w="587"/>
        <w:gridCol w:w="511"/>
        <w:gridCol w:w="511"/>
        <w:gridCol w:w="587"/>
        <w:gridCol w:w="587"/>
      </w:tblGrid>
      <w:tr w:rsidR="00D04E35" w:rsidRPr="00AD5B0E" w14:paraId="2B34299F" w14:textId="77777777" w:rsidTr="008B4D49">
        <w:trPr>
          <w:trHeight w:val="288"/>
        </w:trPr>
        <w:tc>
          <w:tcPr>
            <w:tcW w:w="0" w:type="auto"/>
            <w:gridSpan w:val="2"/>
            <w:vMerge w:val="restart"/>
            <w:vAlign w:val="center"/>
          </w:tcPr>
          <w:p w14:paraId="2616B8FD" w14:textId="77777777" w:rsidR="00B8286B" w:rsidRPr="00AD5B0E" w:rsidRDefault="00B8286B" w:rsidP="00B8286B">
            <w:pPr>
              <w:pStyle w:val="a5"/>
              <w:ind w:left="0"/>
              <w:jc w:val="center"/>
              <w:rPr>
                <w:rFonts w:cstheme="minorHAnsi"/>
                <w:lang w:val="ru-RU"/>
              </w:rPr>
            </w:pPr>
          </w:p>
        </w:tc>
        <w:tc>
          <w:tcPr>
            <w:tcW w:w="0" w:type="auto"/>
          </w:tcPr>
          <w:p w14:paraId="50C37948" w14:textId="641F7E05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610A1E9" w14:textId="27326B59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2</w:t>
            </w:r>
          </w:p>
        </w:tc>
        <w:tc>
          <w:tcPr>
            <w:tcW w:w="0" w:type="auto"/>
          </w:tcPr>
          <w:p w14:paraId="772050EA" w14:textId="544CED87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3</w:t>
            </w:r>
          </w:p>
        </w:tc>
        <w:tc>
          <w:tcPr>
            <w:tcW w:w="0" w:type="auto"/>
          </w:tcPr>
          <w:p w14:paraId="2DCD2927" w14:textId="264136BA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4</w:t>
            </w:r>
          </w:p>
        </w:tc>
        <w:tc>
          <w:tcPr>
            <w:tcW w:w="0" w:type="auto"/>
          </w:tcPr>
          <w:p w14:paraId="32B098A8" w14:textId="2EDD3984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5</w:t>
            </w:r>
          </w:p>
        </w:tc>
        <w:tc>
          <w:tcPr>
            <w:tcW w:w="0" w:type="auto"/>
          </w:tcPr>
          <w:p w14:paraId="3BDD368E" w14:textId="77F43C6A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6</w:t>
            </w:r>
          </w:p>
        </w:tc>
        <w:tc>
          <w:tcPr>
            <w:tcW w:w="0" w:type="auto"/>
          </w:tcPr>
          <w:p w14:paraId="3082B10A" w14:textId="6FBEA8F0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7</w:t>
            </w:r>
          </w:p>
        </w:tc>
        <w:tc>
          <w:tcPr>
            <w:tcW w:w="0" w:type="auto"/>
          </w:tcPr>
          <w:p w14:paraId="20CEA31A" w14:textId="0063F7E7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8</w:t>
            </w:r>
          </w:p>
        </w:tc>
        <w:tc>
          <w:tcPr>
            <w:tcW w:w="0" w:type="auto"/>
          </w:tcPr>
          <w:p w14:paraId="3253E773" w14:textId="1629FE03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9</w:t>
            </w:r>
          </w:p>
        </w:tc>
        <w:tc>
          <w:tcPr>
            <w:tcW w:w="0" w:type="auto"/>
          </w:tcPr>
          <w:p w14:paraId="57E2F9CC" w14:textId="4B8A7C89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10</w:t>
            </w:r>
          </w:p>
        </w:tc>
        <w:tc>
          <w:tcPr>
            <w:tcW w:w="0" w:type="auto"/>
          </w:tcPr>
          <w:p w14:paraId="3995EAD7" w14:textId="7B6211CF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11</w:t>
            </w:r>
          </w:p>
        </w:tc>
        <w:tc>
          <w:tcPr>
            <w:tcW w:w="0" w:type="auto"/>
          </w:tcPr>
          <w:p w14:paraId="475F0AE1" w14:textId="74B59595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12</w:t>
            </w:r>
          </w:p>
        </w:tc>
        <w:tc>
          <w:tcPr>
            <w:tcW w:w="0" w:type="auto"/>
          </w:tcPr>
          <w:p w14:paraId="24312C3D" w14:textId="70AAFA61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13</w:t>
            </w:r>
          </w:p>
        </w:tc>
        <w:tc>
          <w:tcPr>
            <w:tcW w:w="0" w:type="auto"/>
          </w:tcPr>
          <w:p w14:paraId="0D7AD31D" w14:textId="3E0EB4C9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14</w:t>
            </w:r>
          </w:p>
        </w:tc>
        <w:tc>
          <w:tcPr>
            <w:tcW w:w="0" w:type="auto"/>
          </w:tcPr>
          <w:p w14:paraId="3C01C6CB" w14:textId="3A6B1CB5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15</w:t>
            </w:r>
          </w:p>
        </w:tc>
      </w:tr>
      <w:tr w:rsidR="00D04E35" w:rsidRPr="00AD5B0E" w14:paraId="3D595A26" w14:textId="77777777" w:rsidTr="008B4D49">
        <w:trPr>
          <w:trHeight w:val="295"/>
        </w:trPr>
        <w:tc>
          <w:tcPr>
            <w:tcW w:w="0" w:type="auto"/>
            <w:gridSpan w:val="2"/>
            <w:vMerge/>
          </w:tcPr>
          <w:p w14:paraId="6C3BC830" w14:textId="77777777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</w:p>
        </w:tc>
        <w:tc>
          <w:tcPr>
            <w:tcW w:w="0" w:type="auto"/>
          </w:tcPr>
          <w:p w14:paraId="4C7BC290" w14:textId="194B0B05" w:rsidR="00B8286B" w:rsidRPr="00D04E35" w:rsidRDefault="00B8286B" w:rsidP="00F36F4E">
            <w:pPr>
              <w:pStyle w:val="a5"/>
              <w:ind w:left="0"/>
              <w:rPr>
                <w:rFonts w:cstheme="minorHAnsi"/>
                <w:vertAlign w:val="subscript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="00D04E35">
              <w:rPr>
                <w:rFonts w:cstheme="minorHAnsi"/>
                <w:vertAlign w:val="subscript"/>
                <w:lang w:val="ru-RU"/>
              </w:rPr>
              <w:t>1 5</w:t>
            </w:r>
          </w:p>
        </w:tc>
        <w:tc>
          <w:tcPr>
            <w:tcW w:w="0" w:type="auto"/>
          </w:tcPr>
          <w:p w14:paraId="42E3E228" w14:textId="64B12AB6" w:rsidR="00B8286B" w:rsidRPr="00D04E35" w:rsidRDefault="00B8286B" w:rsidP="00F36F4E">
            <w:pPr>
              <w:pStyle w:val="a5"/>
              <w:ind w:left="0"/>
              <w:rPr>
                <w:rFonts w:cstheme="minorHAnsi"/>
                <w:vertAlign w:val="subscript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="00D04E35">
              <w:rPr>
                <w:rFonts w:cstheme="minorHAnsi"/>
                <w:vertAlign w:val="subscript"/>
                <w:lang w:val="ru-RU"/>
              </w:rPr>
              <w:t>2</w:t>
            </w:r>
            <w:r w:rsidR="00D04E35">
              <w:rPr>
                <w:rFonts w:cstheme="minorHAnsi"/>
                <w:vertAlign w:val="subscript"/>
                <w:lang w:val="en-US"/>
              </w:rPr>
              <w:t xml:space="preserve"> </w:t>
            </w:r>
            <w:r w:rsidR="00D04E35">
              <w:rPr>
                <w:rFonts w:cstheme="minorHAnsi"/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14:paraId="3B67FC30" w14:textId="4920BA2E" w:rsidR="00B8286B" w:rsidRPr="00D04E35" w:rsidRDefault="00D04E35" w:rsidP="00F36F4E">
            <w:pPr>
              <w:pStyle w:val="a5"/>
              <w:ind w:left="0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p</w:t>
            </w:r>
            <w:r>
              <w:rPr>
                <w:rFonts w:cstheme="minorHAnsi"/>
                <w:vertAlign w:val="subscript"/>
                <w:lang w:val="en-US"/>
              </w:rPr>
              <w:t>1 6</w:t>
            </w:r>
          </w:p>
        </w:tc>
        <w:tc>
          <w:tcPr>
            <w:tcW w:w="0" w:type="auto"/>
          </w:tcPr>
          <w:p w14:paraId="1F42873F" w14:textId="079340BE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</w:t>
            </w:r>
            <w:r w:rsidR="00D04E35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AD5B0E">
              <w:rPr>
                <w:rFonts w:cstheme="minorHAnsi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564B2C24" w14:textId="75B9CCA6" w:rsidR="00B8286B" w:rsidRPr="00D04E35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</w:t>
            </w:r>
            <w:r w:rsidR="00D04E35">
              <w:rPr>
                <w:rFonts w:cstheme="minorHAnsi"/>
                <w:vertAlign w:val="subscript"/>
                <w:lang w:val="en-US"/>
              </w:rPr>
              <w:t xml:space="preserve"> 9</w:t>
            </w:r>
          </w:p>
        </w:tc>
        <w:tc>
          <w:tcPr>
            <w:tcW w:w="0" w:type="auto"/>
          </w:tcPr>
          <w:p w14:paraId="1CE93A05" w14:textId="0D2CE7BC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</w:t>
            </w:r>
            <w:r w:rsidR="00D04E35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AD5B0E">
              <w:rPr>
                <w:rFonts w:cstheme="minorHAnsi"/>
                <w:vertAlign w:val="subscript"/>
                <w:lang w:val="en-US"/>
              </w:rPr>
              <w:t>1</w:t>
            </w:r>
            <w:r w:rsidR="00D04E35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A639C98" w14:textId="0EC2DEA2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2</w:t>
            </w:r>
            <w:r w:rsidR="00D04E35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AD5B0E">
              <w:rPr>
                <w:rFonts w:cstheme="minorHAnsi"/>
                <w:vertAlign w:val="subscript"/>
                <w:lang w:val="ru-RU"/>
              </w:rPr>
              <w:t>9</w:t>
            </w:r>
          </w:p>
        </w:tc>
        <w:tc>
          <w:tcPr>
            <w:tcW w:w="0" w:type="auto"/>
          </w:tcPr>
          <w:p w14:paraId="1A7B57B3" w14:textId="64E39D54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3</w:t>
            </w:r>
            <w:r w:rsidR="00D04E35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AD5B0E">
              <w:rPr>
                <w:rFonts w:cstheme="minorHAnsi"/>
                <w:vertAlign w:val="subscript"/>
                <w:lang w:val="ru-RU"/>
              </w:rPr>
              <w:t>12</w:t>
            </w:r>
          </w:p>
        </w:tc>
        <w:tc>
          <w:tcPr>
            <w:tcW w:w="0" w:type="auto"/>
          </w:tcPr>
          <w:p w14:paraId="08E037C3" w14:textId="3BC1DBDD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310</w:t>
            </w:r>
          </w:p>
        </w:tc>
        <w:tc>
          <w:tcPr>
            <w:tcW w:w="0" w:type="auto"/>
          </w:tcPr>
          <w:p w14:paraId="1CC7DD21" w14:textId="2365BD1D" w:rsidR="00B8286B" w:rsidRPr="00AD5B0E" w:rsidRDefault="00B8286B" w:rsidP="00F36F4E">
            <w:pPr>
              <w:pStyle w:val="a5"/>
              <w:ind w:left="0"/>
              <w:rPr>
                <w:rFonts w:cstheme="minorHAnsi"/>
                <w:vertAlign w:val="subscript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="00D27EEE" w:rsidRPr="00AD5B0E">
              <w:rPr>
                <w:rFonts w:cstheme="minorHAnsi"/>
                <w:vertAlign w:val="subscript"/>
                <w:lang w:val="ru-RU"/>
              </w:rPr>
              <w:t>412</w:t>
            </w:r>
          </w:p>
        </w:tc>
        <w:tc>
          <w:tcPr>
            <w:tcW w:w="0" w:type="auto"/>
          </w:tcPr>
          <w:p w14:paraId="3A7AF1B0" w14:textId="2196E734" w:rsidR="00B8286B" w:rsidRPr="00D04E35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41</w:t>
            </w:r>
            <w:r w:rsidR="00D04E35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996B758" w14:textId="5AFCCAEA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47</w:t>
            </w:r>
          </w:p>
        </w:tc>
        <w:tc>
          <w:tcPr>
            <w:tcW w:w="0" w:type="auto"/>
          </w:tcPr>
          <w:p w14:paraId="46046C9B" w14:textId="4D46845F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46</w:t>
            </w:r>
          </w:p>
        </w:tc>
        <w:tc>
          <w:tcPr>
            <w:tcW w:w="0" w:type="auto"/>
          </w:tcPr>
          <w:p w14:paraId="32C754A5" w14:textId="25169008" w:rsidR="00B8286B" w:rsidRPr="00AD5B0E" w:rsidRDefault="00D27EEE" w:rsidP="00F36F4E">
            <w:pPr>
              <w:pStyle w:val="a5"/>
              <w:ind w:left="0"/>
              <w:rPr>
                <w:rFonts w:cstheme="minorHAnsi"/>
                <w:vertAlign w:val="subscript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512</w:t>
            </w:r>
          </w:p>
        </w:tc>
        <w:tc>
          <w:tcPr>
            <w:tcW w:w="0" w:type="auto"/>
          </w:tcPr>
          <w:p w14:paraId="24070BB8" w14:textId="0242F11F" w:rsidR="00B8286B" w:rsidRPr="00AD5B0E" w:rsidRDefault="00D27EEE" w:rsidP="00F36F4E">
            <w:pPr>
              <w:pStyle w:val="a5"/>
              <w:ind w:left="0"/>
              <w:rPr>
                <w:rFonts w:cstheme="minorHAnsi"/>
                <w:vertAlign w:val="subscript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611</w:t>
            </w:r>
          </w:p>
        </w:tc>
      </w:tr>
      <w:tr w:rsidR="00D04E35" w:rsidRPr="00AD5B0E" w14:paraId="617ADE7D" w14:textId="77777777" w:rsidTr="008B4D49">
        <w:trPr>
          <w:trHeight w:val="288"/>
        </w:trPr>
        <w:tc>
          <w:tcPr>
            <w:tcW w:w="0" w:type="auto"/>
          </w:tcPr>
          <w:p w14:paraId="27E44883" w14:textId="3A39219F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BBE81DC" w14:textId="07248AFC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212</w:t>
            </w:r>
          </w:p>
        </w:tc>
        <w:tc>
          <w:tcPr>
            <w:tcW w:w="0" w:type="auto"/>
          </w:tcPr>
          <w:p w14:paraId="5688BE92" w14:textId="26F93379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703C55F" w14:textId="368EBBCE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6B7C1A7" w14:textId="1CC79D43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28CEBFA" w14:textId="30E8DB7F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3459429" w14:textId="70396DE7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F51C787" w14:textId="3667C80B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F606FB1" w14:textId="076A41B3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1A9B77D" w14:textId="126728FA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6F0F640" w14:textId="1A9BB419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523C5CC" w14:textId="6258DC2D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8680710" w14:textId="060393ED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29E3D67E" w14:textId="524E9BF3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24A865E9" w14:textId="2CC1A39A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6B5A4FB8" w14:textId="1BAE1B1F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2B128E7" w14:textId="01533561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</w:tr>
      <w:tr w:rsidR="00D04E35" w:rsidRPr="00AD5B0E" w14:paraId="140D759F" w14:textId="77777777" w:rsidTr="008B4D49">
        <w:trPr>
          <w:trHeight w:val="288"/>
        </w:trPr>
        <w:tc>
          <w:tcPr>
            <w:tcW w:w="0" w:type="auto"/>
          </w:tcPr>
          <w:p w14:paraId="41B64092" w14:textId="3CCBB0BF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bookmarkStart w:id="0" w:name="_Hlk168438174"/>
            <w:bookmarkStart w:id="1" w:name="_Hlk168772787"/>
            <w:r w:rsidRPr="00AD5B0E">
              <w:rPr>
                <w:rFonts w:cstheme="minorHAnsi"/>
                <w:lang w:val="en-US"/>
              </w:rPr>
              <w:t>2</w:t>
            </w:r>
          </w:p>
        </w:tc>
        <w:tc>
          <w:tcPr>
            <w:tcW w:w="0" w:type="auto"/>
          </w:tcPr>
          <w:p w14:paraId="07D805BF" w14:textId="4917036D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15</w:t>
            </w:r>
          </w:p>
        </w:tc>
        <w:tc>
          <w:tcPr>
            <w:tcW w:w="0" w:type="auto"/>
          </w:tcPr>
          <w:p w14:paraId="056128A9" w14:textId="703377CB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B619EAD" w14:textId="41387D8D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B115765" w14:textId="26325E0B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352A3F9" w14:textId="3A9614AD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646938AF" w14:textId="2AA40F1C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3B07860" w14:textId="72E46BFA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406DCCF" w14:textId="259F7B28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651B42F" w14:textId="7244856B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77A57BF" w14:textId="49BF5C8C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B853112" w14:textId="4D4E384E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FB874F4" w14:textId="4CD2F32F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26B8053" w14:textId="53C82CA9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1268ECC" w14:textId="41664063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F410D1D" w14:textId="0AC0EC83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DA0FCC2" w14:textId="263E0933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D04E35" w:rsidRPr="00AD5B0E" w14:paraId="1E34F5B6" w14:textId="77777777" w:rsidTr="008B4D49">
        <w:trPr>
          <w:trHeight w:val="282"/>
        </w:trPr>
        <w:tc>
          <w:tcPr>
            <w:tcW w:w="0" w:type="auto"/>
          </w:tcPr>
          <w:p w14:paraId="636611C0" w14:textId="6D485D03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bookmarkStart w:id="2" w:name="_Hlk168772451"/>
            <w:bookmarkEnd w:id="0"/>
            <w:r w:rsidRPr="00AD5B0E">
              <w:rPr>
                <w:rFonts w:cstheme="minorHAnsi"/>
                <w:lang w:val="en-US"/>
              </w:rPr>
              <w:t>3</w:t>
            </w:r>
          </w:p>
        </w:tc>
        <w:tc>
          <w:tcPr>
            <w:tcW w:w="0" w:type="auto"/>
          </w:tcPr>
          <w:p w14:paraId="5DC3ED68" w14:textId="6D376EB7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16</w:t>
            </w:r>
          </w:p>
        </w:tc>
        <w:tc>
          <w:tcPr>
            <w:tcW w:w="0" w:type="auto"/>
          </w:tcPr>
          <w:p w14:paraId="407795E2" w14:textId="5F9D0BA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6BDD68B" w14:textId="34F3B86E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7BDC6B5C" w14:textId="38D668CC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20F9298" w14:textId="0557B8B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A77B9E5" w14:textId="1156FA76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E235684" w14:textId="50D34580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4CBAD501" w14:textId="7A9DE40C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68A530B" w14:textId="1642884A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3A09201" w14:textId="11732FF7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20E155D" w14:textId="0B03C93C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1568B4C" w14:textId="2B4BC69C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02A957D" w14:textId="150F10E9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CB59CB3" w14:textId="7E0883FF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E495305" w14:textId="27BCC72C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E02D869" w14:textId="1031AE71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bookmarkEnd w:id="2"/>
      <w:tr w:rsidR="00D04E35" w:rsidRPr="00AD5B0E" w14:paraId="1763459E" w14:textId="77777777" w:rsidTr="008B4D49">
        <w:trPr>
          <w:trHeight w:val="288"/>
        </w:trPr>
        <w:tc>
          <w:tcPr>
            <w:tcW w:w="0" w:type="auto"/>
          </w:tcPr>
          <w:p w14:paraId="70C2F81E" w14:textId="0C251CD3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4</w:t>
            </w:r>
          </w:p>
        </w:tc>
        <w:tc>
          <w:tcPr>
            <w:tcW w:w="0" w:type="auto"/>
          </w:tcPr>
          <w:p w14:paraId="02B58F2A" w14:textId="32CCF0AC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17</w:t>
            </w:r>
          </w:p>
        </w:tc>
        <w:tc>
          <w:tcPr>
            <w:tcW w:w="0" w:type="auto"/>
          </w:tcPr>
          <w:p w14:paraId="0A41DFE7" w14:textId="797F8CDD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C3769C1" w14:textId="04F711B5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4E0CA80" w14:textId="147F39DF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EC56057" w14:textId="2EB6E6B3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50D9E8B" w14:textId="0CCF068A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6880DC8" w14:textId="7D3A979F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C857432" w14:textId="4BD7B781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6C76107" w14:textId="2DA7BCBC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9E23297" w14:textId="17004F37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5BBBE06" w14:textId="01EBBF6F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E75A6A0" w14:textId="4C1BBF9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28615AC" w14:textId="5F92F660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CFA679D" w14:textId="3272389A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4D65BCE3" w14:textId="17A1FA5B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30C3BE9" w14:textId="3C0E3413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D04E35" w:rsidRPr="00AD5B0E" w14:paraId="4B28F250" w14:textId="77777777" w:rsidTr="008B4D49">
        <w:trPr>
          <w:trHeight w:val="288"/>
        </w:trPr>
        <w:tc>
          <w:tcPr>
            <w:tcW w:w="0" w:type="auto"/>
          </w:tcPr>
          <w:p w14:paraId="56728E6C" w14:textId="06CF9150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bookmarkStart w:id="3" w:name="_Hlk168779118"/>
            <w:bookmarkStart w:id="4" w:name="_Hlk168780378"/>
            <w:r w:rsidRPr="00AD5B0E">
              <w:rPr>
                <w:rFonts w:cstheme="minorHAnsi"/>
                <w:lang w:val="en-US"/>
              </w:rPr>
              <w:t>5</w:t>
            </w:r>
          </w:p>
        </w:tc>
        <w:tc>
          <w:tcPr>
            <w:tcW w:w="0" w:type="auto"/>
          </w:tcPr>
          <w:p w14:paraId="03CE9EC7" w14:textId="40A420D8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111</w:t>
            </w:r>
          </w:p>
        </w:tc>
        <w:tc>
          <w:tcPr>
            <w:tcW w:w="0" w:type="auto"/>
          </w:tcPr>
          <w:p w14:paraId="28ADEE18" w14:textId="706B741C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393D23B" w14:textId="156EF3A5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48F4EE29" w14:textId="60166B07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776174BB" w14:textId="3FDE576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70C821F7" w14:textId="39BD3B64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8CC00A2" w14:textId="4FCCE569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5412316" w14:textId="0289CDC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EEBF3D6" w14:textId="7BA91772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CF62158" w14:textId="20F578CA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96A2D8D" w14:textId="0427980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9622202" w14:textId="7E010D2D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4BF91E0" w14:textId="09636B1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44C0E79" w14:textId="46110370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4D41878" w14:textId="15BDB99B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7BB6545" w14:textId="2A862196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D04E35" w:rsidRPr="00AD5B0E" w14:paraId="4C581439" w14:textId="77777777" w:rsidTr="008B4D49">
        <w:trPr>
          <w:trHeight w:val="282"/>
        </w:trPr>
        <w:tc>
          <w:tcPr>
            <w:tcW w:w="0" w:type="auto"/>
          </w:tcPr>
          <w:p w14:paraId="7CE4D6A1" w14:textId="3EE91FA5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6</w:t>
            </w:r>
          </w:p>
        </w:tc>
        <w:tc>
          <w:tcPr>
            <w:tcW w:w="0" w:type="auto"/>
          </w:tcPr>
          <w:p w14:paraId="720ACA15" w14:textId="0C16BDDB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112</w:t>
            </w:r>
          </w:p>
        </w:tc>
        <w:tc>
          <w:tcPr>
            <w:tcW w:w="0" w:type="auto"/>
          </w:tcPr>
          <w:p w14:paraId="22F7818A" w14:textId="65524477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C3152FE" w14:textId="5C85BED5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B49952A" w14:textId="5596F33C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0EC639F" w14:textId="7F84A714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77B68BCC" w14:textId="12949A34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11E046D" w14:textId="2B9C476B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79C920D" w14:textId="5332B3AD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7C9BEF5C" w14:textId="5B23D135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53A992E" w14:textId="081DC489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4133DD2" w14:textId="79096CEB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1377F66" w14:textId="79A47991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291F4B4A" w14:textId="35D895CE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0982A8E" w14:textId="50F7C97D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8A546CD" w14:textId="4CF9AF74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79A0FAC" w14:textId="21CCD653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</w:tr>
      <w:bookmarkEnd w:id="1"/>
      <w:tr w:rsidR="00D04E35" w:rsidRPr="00AD5B0E" w14:paraId="1579A2C7" w14:textId="77777777" w:rsidTr="008B4D49">
        <w:trPr>
          <w:trHeight w:val="288"/>
        </w:trPr>
        <w:tc>
          <w:tcPr>
            <w:tcW w:w="0" w:type="auto"/>
          </w:tcPr>
          <w:p w14:paraId="6A0CA745" w14:textId="106FCBB2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7</w:t>
            </w:r>
          </w:p>
        </w:tc>
        <w:tc>
          <w:tcPr>
            <w:tcW w:w="0" w:type="auto"/>
          </w:tcPr>
          <w:p w14:paraId="0279F6BC" w14:textId="4A8E0BD2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29</w:t>
            </w:r>
          </w:p>
        </w:tc>
        <w:tc>
          <w:tcPr>
            <w:tcW w:w="0" w:type="auto"/>
          </w:tcPr>
          <w:p w14:paraId="1BFB36A8" w14:textId="20197175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F6C92E5" w14:textId="11F6CC92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34C06B9" w14:textId="2F26D51D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6AAD581" w14:textId="1F0A974A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2CD77BB" w14:textId="69EC80B3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F76E773" w14:textId="0EA879FE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2F99E832" w14:textId="256C906A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E6D803C" w14:textId="01BD506E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9DD4EDF" w14:textId="56C345F4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A278905" w14:textId="1C5F921D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9C04DA6" w14:textId="19751F4E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16FA20F" w14:textId="3D3EB2BA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42A9019A" w14:textId="295B56AC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68AF36DA" w14:textId="3018DACE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4D83518" w14:textId="448ECDE7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  <w:tr w:rsidR="00D04E35" w:rsidRPr="00AD5B0E" w14:paraId="58BA8C79" w14:textId="77777777" w:rsidTr="008B4D49">
        <w:trPr>
          <w:trHeight w:val="282"/>
        </w:trPr>
        <w:tc>
          <w:tcPr>
            <w:tcW w:w="0" w:type="auto"/>
          </w:tcPr>
          <w:p w14:paraId="76666396" w14:textId="2BE61B78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8</w:t>
            </w:r>
          </w:p>
        </w:tc>
        <w:tc>
          <w:tcPr>
            <w:tcW w:w="0" w:type="auto"/>
          </w:tcPr>
          <w:p w14:paraId="510773A4" w14:textId="5FE0D676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312</w:t>
            </w:r>
          </w:p>
        </w:tc>
        <w:tc>
          <w:tcPr>
            <w:tcW w:w="0" w:type="auto"/>
          </w:tcPr>
          <w:p w14:paraId="25EC480D" w14:textId="0B226262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7494DCA8" w14:textId="4412B2B0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DE2133E" w14:textId="7FCA8A4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508EEE4" w14:textId="745AB072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2C1719A" w14:textId="31123BA1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22FF371" w14:textId="705CB560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49B0F5E" w14:textId="05A31800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BA95069" w14:textId="50ED035B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97E75A7" w14:textId="27C701F4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037479A3" w14:textId="18A2AAB6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266B2055" w14:textId="337BBD05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76C4269B" w14:textId="2D0F256F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5E09FE52" w14:textId="391BEB24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406E6CED" w14:textId="7F18996B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67559178" w14:textId="6DC299CD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</w:tr>
      <w:tr w:rsidR="00D04E35" w:rsidRPr="00AD5B0E" w14:paraId="0E408943" w14:textId="77777777" w:rsidTr="008B4D49">
        <w:trPr>
          <w:trHeight w:val="288"/>
        </w:trPr>
        <w:tc>
          <w:tcPr>
            <w:tcW w:w="0" w:type="auto"/>
          </w:tcPr>
          <w:p w14:paraId="07ABDCAC" w14:textId="35B8A016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9</w:t>
            </w:r>
          </w:p>
        </w:tc>
        <w:tc>
          <w:tcPr>
            <w:tcW w:w="0" w:type="auto"/>
          </w:tcPr>
          <w:p w14:paraId="673D565F" w14:textId="171C9091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310</w:t>
            </w:r>
          </w:p>
        </w:tc>
        <w:tc>
          <w:tcPr>
            <w:tcW w:w="0" w:type="auto"/>
          </w:tcPr>
          <w:p w14:paraId="37277AF1" w14:textId="41250B04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0A42FC5" w14:textId="1C5DE5E1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5C93F3B" w14:textId="1828CB33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48B89CA" w14:textId="562FF8F4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831B0AB" w14:textId="238658D8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2553895B" w14:textId="2FA7153E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0C93E01" w14:textId="5CDC6614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35C6CF4" w14:textId="5D933818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5BCC9625" w14:textId="2FA69386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2A8EA8C" w14:textId="1E31D4A3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353AE649" w14:textId="78B7432F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2FA147CD" w14:textId="29995757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594C4FAC" w14:textId="7AB8626B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5F996F45" w14:textId="0EA49D75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1C4E9897" w14:textId="5C394B46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</w:tr>
      <w:tr w:rsidR="00D04E35" w:rsidRPr="00AD5B0E" w14:paraId="15C7EF02" w14:textId="77777777" w:rsidTr="008B4D49">
        <w:trPr>
          <w:trHeight w:val="288"/>
        </w:trPr>
        <w:tc>
          <w:tcPr>
            <w:tcW w:w="0" w:type="auto"/>
          </w:tcPr>
          <w:p w14:paraId="5CDE8FDA" w14:textId="33109D5E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10</w:t>
            </w:r>
          </w:p>
        </w:tc>
        <w:tc>
          <w:tcPr>
            <w:tcW w:w="0" w:type="auto"/>
          </w:tcPr>
          <w:p w14:paraId="61418718" w14:textId="59C51B99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412</w:t>
            </w:r>
          </w:p>
        </w:tc>
        <w:tc>
          <w:tcPr>
            <w:tcW w:w="0" w:type="auto"/>
          </w:tcPr>
          <w:p w14:paraId="29E888F3" w14:textId="452461E2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8DA94F6" w14:textId="59489758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4919488" w14:textId="1AFE2695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FFC0636" w14:textId="096E8614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2873988" w14:textId="740B29A3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08B6F040" w14:textId="37E6BE9F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D2B728E" w14:textId="0E45024F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6D6B157" w14:textId="73DBDCD6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655E24E7" w14:textId="1D0997FF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67BAAB00" w14:textId="247650E0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F3F0D37" w14:textId="40962519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30EAFE9A" w14:textId="5B1A0832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42362B18" w14:textId="10B95762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332006B2" w14:textId="315A0FB0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6EAD9F5F" w14:textId="6718988B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</w:tr>
      <w:tr w:rsidR="00D04E35" w:rsidRPr="00AD5B0E" w14:paraId="0D4F4124" w14:textId="77777777" w:rsidTr="008B4D49">
        <w:trPr>
          <w:trHeight w:val="282"/>
        </w:trPr>
        <w:tc>
          <w:tcPr>
            <w:tcW w:w="0" w:type="auto"/>
          </w:tcPr>
          <w:p w14:paraId="3228DDFE" w14:textId="732A6AEA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11</w:t>
            </w:r>
          </w:p>
        </w:tc>
        <w:tc>
          <w:tcPr>
            <w:tcW w:w="0" w:type="auto"/>
          </w:tcPr>
          <w:p w14:paraId="64D930F0" w14:textId="6C739C35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410</w:t>
            </w:r>
          </w:p>
        </w:tc>
        <w:tc>
          <w:tcPr>
            <w:tcW w:w="0" w:type="auto"/>
          </w:tcPr>
          <w:p w14:paraId="7B3754F4" w14:textId="1FCBF53E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4C318D1" w14:textId="50E2E40F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B9BCD4A" w14:textId="231AD72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31F4EAC" w14:textId="701A7425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319FE91" w14:textId="6B4943E1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747D199" w14:textId="2A2B9E19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940BB03" w14:textId="0876398A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3535987" w14:textId="54B40211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4F9E580C" w14:textId="2C311985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08A4B38F" w14:textId="35A102E2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31891758" w14:textId="6A096901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3514CC1" w14:textId="2DAAC1C2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10FA7463" w14:textId="0AD801E7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734FBF92" w14:textId="1BCDA6E7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55753A6D" w14:textId="3B88B74C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</w:tr>
      <w:bookmarkEnd w:id="3"/>
      <w:tr w:rsidR="00D04E35" w:rsidRPr="00AD5B0E" w14:paraId="0F8356C8" w14:textId="77777777" w:rsidTr="008B4D49">
        <w:trPr>
          <w:trHeight w:val="288"/>
        </w:trPr>
        <w:tc>
          <w:tcPr>
            <w:tcW w:w="0" w:type="auto"/>
          </w:tcPr>
          <w:p w14:paraId="3482B7E1" w14:textId="6F6CBE20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12</w:t>
            </w:r>
          </w:p>
        </w:tc>
        <w:tc>
          <w:tcPr>
            <w:tcW w:w="0" w:type="auto"/>
          </w:tcPr>
          <w:p w14:paraId="15D4F640" w14:textId="67EA434C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47</w:t>
            </w:r>
          </w:p>
        </w:tc>
        <w:tc>
          <w:tcPr>
            <w:tcW w:w="0" w:type="auto"/>
          </w:tcPr>
          <w:p w14:paraId="25F7C1FA" w14:textId="6E8C12B4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2CD96DA9" w14:textId="2B53EC2A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C50BE11" w14:textId="57BDCA43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30986B91" w14:textId="41E6A933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26367E6" w14:textId="74BDFDB4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A95D4AC" w14:textId="665CF1BB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10C9677" w14:textId="3A8A1662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AF50DC0" w14:textId="18C017A0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061D5346" w14:textId="68910889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2E105F2D" w14:textId="7CF871A3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45200469" w14:textId="06ECAE1D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7855F96C" w14:textId="060E3E15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54E96CD" w14:textId="2806DA20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02FC05FA" w14:textId="29EAB9F2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197DF096" w14:textId="2CEC4BDC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</w:tr>
      <w:bookmarkEnd w:id="4"/>
      <w:tr w:rsidR="00D04E35" w:rsidRPr="00AD5B0E" w14:paraId="55EF17C1" w14:textId="77777777" w:rsidTr="008B4D49">
        <w:trPr>
          <w:trHeight w:val="288"/>
        </w:trPr>
        <w:tc>
          <w:tcPr>
            <w:tcW w:w="0" w:type="auto"/>
          </w:tcPr>
          <w:p w14:paraId="3CA4E82F" w14:textId="1872C61D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13</w:t>
            </w:r>
          </w:p>
        </w:tc>
        <w:tc>
          <w:tcPr>
            <w:tcW w:w="0" w:type="auto"/>
          </w:tcPr>
          <w:p w14:paraId="1D6C2F63" w14:textId="26F06D71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46</w:t>
            </w:r>
          </w:p>
        </w:tc>
        <w:tc>
          <w:tcPr>
            <w:tcW w:w="0" w:type="auto"/>
          </w:tcPr>
          <w:p w14:paraId="5A62BA69" w14:textId="0EB672AA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89638FF" w14:textId="4D97E37E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61542DC" w14:textId="04941460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8B2E2EB" w14:textId="48F5E9CF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51B8018D" w14:textId="37BAE30B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1B205032" w14:textId="16B28C2C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41B15D10" w14:textId="5E8990BB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4C4C12EB" w14:textId="1C57199D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1D7E8EA0" w14:textId="1F01554D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1B324E05" w14:textId="622C7CBD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73E7CAA3" w14:textId="40E0374C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1E55D198" w14:textId="002713B0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5D5669CB" w14:textId="6B7062A0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72565B7" w14:textId="51622DB4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50BBF692" w14:textId="3E802975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</w:tr>
      <w:tr w:rsidR="00D04E35" w:rsidRPr="00AD5B0E" w14:paraId="7C86F024" w14:textId="77777777" w:rsidTr="008B4D49">
        <w:trPr>
          <w:trHeight w:val="282"/>
        </w:trPr>
        <w:tc>
          <w:tcPr>
            <w:tcW w:w="0" w:type="auto"/>
          </w:tcPr>
          <w:p w14:paraId="506F2359" w14:textId="762F62E7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14</w:t>
            </w:r>
          </w:p>
        </w:tc>
        <w:tc>
          <w:tcPr>
            <w:tcW w:w="0" w:type="auto"/>
          </w:tcPr>
          <w:p w14:paraId="52ABFE2C" w14:textId="23FEAEA3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ru-RU"/>
              </w:rPr>
              <w:t>512</w:t>
            </w:r>
          </w:p>
        </w:tc>
        <w:tc>
          <w:tcPr>
            <w:tcW w:w="0" w:type="auto"/>
          </w:tcPr>
          <w:p w14:paraId="2B42CCF4" w14:textId="08598D32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3CBD86DB" w14:textId="56FF499D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DEB4DB5" w14:textId="149813E3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71103E6" w14:textId="2B89ED81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2CF8504" w14:textId="17A4F231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2E2ECAF6" w14:textId="5AB8236A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42D1768" w14:textId="5E823BAF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60E7DB07" w14:textId="547E5042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39CA8B1D" w14:textId="1132232C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2A479CC5" w14:textId="5FBA48AF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1856051D" w14:textId="74B63141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370EF151" w14:textId="762AF577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534C8AB7" w14:textId="55C349E4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3A72639A" w14:textId="51847A67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163CB9C" w14:textId="6FD5993F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</w:tr>
      <w:tr w:rsidR="00D04E35" w:rsidRPr="00AD5B0E" w14:paraId="655C3EA5" w14:textId="77777777" w:rsidTr="008B4D49">
        <w:trPr>
          <w:trHeight w:val="288"/>
        </w:trPr>
        <w:tc>
          <w:tcPr>
            <w:tcW w:w="0" w:type="auto"/>
          </w:tcPr>
          <w:p w14:paraId="5FB7986D" w14:textId="12F22F5B" w:rsidR="00B8286B" w:rsidRPr="00AD5B0E" w:rsidRDefault="00B8286B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15</w:t>
            </w:r>
          </w:p>
        </w:tc>
        <w:tc>
          <w:tcPr>
            <w:tcW w:w="0" w:type="auto"/>
          </w:tcPr>
          <w:p w14:paraId="215F7779" w14:textId="1B585673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en-US"/>
              </w:rPr>
              <w:t>p</w:t>
            </w:r>
            <w:r w:rsidRPr="00AD5B0E">
              <w:rPr>
                <w:rFonts w:cstheme="minorHAnsi"/>
                <w:vertAlign w:val="subscript"/>
                <w:lang w:val="en-US"/>
              </w:rPr>
              <w:t>611</w:t>
            </w:r>
          </w:p>
        </w:tc>
        <w:tc>
          <w:tcPr>
            <w:tcW w:w="0" w:type="auto"/>
          </w:tcPr>
          <w:p w14:paraId="667729AE" w14:textId="6E8A7BCC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0486F86B" w14:textId="1AB7FB02" w:rsidR="00B8286B" w:rsidRPr="00AD5B0E" w:rsidRDefault="00A8038C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8F4CC2E" w14:textId="293FB9FE" w:rsidR="00B8286B" w:rsidRPr="00AD5B0E" w:rsidRDefault="000B672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7249DA19" w14:textId="6569454D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1640E5AC" w14:textId="2DEC096F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52B7C33C" w14:textId="65337285" w:rsidR="00B8286B" w:rsidRPr="00AD5B0E" w:rsidRDefault="00367560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0</w:t>
            </w:r>
          </w:p>
        </w:tc>
        <w:tc>
          <w:tcPr>
            <w:tcW w:w="0" w:type="auto"/>
          </w:tcPr>
          <w:p w14:paraId="6EC9C723" w14:textId="45389C0A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  <w:tc>
          <w:tcPr>
            <w:tcW w:w="0" w:type="auto"/>
          </w:tcPr>
          <w:p w14:paraId="4DE96A99" w14:textId="0CD9E4F9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0EAB442E" w14:textId="4B7C0B4D" w:rsidR="00B8286B" w:rsidRPr="00AD5B0E" w:rsidRDefault="004C63A9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5B634EF5" w14:textId="08833C3E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0BD8FA54" w14:textId="0C8C71DE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1E081C85" w14:textId="6917CEB7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383AD00A" w14:textId="3FF6883E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1</w:t>
            </w:r>
          </w:p>
        </w:tc>
        <w:tc>
          <w:tcPr>
            <w:tcW w:w="0" w:type="auto"/>
          </w:tcPr>
          <w:p w14:paraId="434BF28A" w14:textId="70650736" w:rsidR="00B8286B" w:rsidRPr="00AD5B0E" w:rsidRDefault="00F34D75" w:rsidP="00F36F4E">
            <w:pPr>
              <w:pStyle w:val="a5"/>
              <w:ind w:left="0"/>
              <w:rPr>
                <w:rFonts w:cstheme="minorHAnsi"/>
                <w:lang w:val="ru-RU"/>
              </w:rPr>
            </w:pPr>
            <w:r w:rsidRPr="00AD5B0E">
              <w:rPr>
                <w:rFonts w:cstheme="minorHAnsi"/>
                <w:lang w:val="ru-RU"/>
              </w:rPr>
              <w:t>0</w:t>
            </w:r>
          </w:p>
        </w:tc>
        <w:tc>
          <w:tcPr>
            <w:tcW w:w="0" w:type="auto"/>
          </w:tcPr>
          <w:p w14:paraId="53A468FB" w14:textId="62589902" w:rsidR="00B8286B" w:rsidRPr="00AD5B0E" w:rsidRDefault="00D27EEE" w:rsidP="00F36F4E">
            <w:pPr>
              <w:pStyle w:val="a5"/>
              <w:ind w:left="0"/>
              <w:rPr>
                <w:rFonts w:cstheme="minorHAnsi"/>
                <w:lang w:val="en-US"/>
              </w:rPr>
            </w:pPr>
            <w:r w:rsidRPr="00AD5B0E">
              <w:rPr>
                <w:rFonts w:cstheme="minorHAnsi"/>
                <w:lang w:val="en-US"/>
              </w:rPr>
              <w:t>1</w:t>
            </w:r>
          </w:p>
        </w:tc>
      </w:tr>
    </w:tbl>
    <w:p w14:paraId="66BB66EE" w14:textId="60A90208" w:rsidR="00E54B67" w:rsidRPr="00AD5B0E" w:rsidRDefault="00E54B67" w:rsidP="00E556EF">
      <w:pPr>
        <w:rPr>
          <w:rFonts w:cstheme="minorHAnsi"/>
          <w:lang w:val="ru-RU"/>
        </w:rPr>
      </w:pPr>
    </w:p>
    <w:p w14:paraId="4EBFE1B8" w14:textId="028B9878" w:rsidR="00E556EF" w:rsidRPr="00AD5B0E" w:rsidRDefault="00E556EF">
      <w:pPr>
        <w:spacing w:line="259" w:lineRule="auto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br w:type="page"/>
      </w:r>
    </w:p>
    <w:p w14:paraId="5D3761D0" w14:textId="7AD775B6" w:rsidR="005161D5" w:rsidRPr="00AD5B0E" w:rsidRDefault="00E556EF" w:rsidP="00EE024D">
      <w:pPr>
        <w:pStyle w:val="a5"/>
        <w:numPr>
          <w:ilvl w:val="0"/>
          <w:numId w:val="1"/>
        </w:num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lastRenderedPageBreak/>
        <w:t>Построение семейства Ψ</w:t>
      </w:r>
      <w:r w:rsidRPr="00AD5B0E">
        <w:rPr>
          <w:rFonts w:cstheme="minorHAnsi"/>
          <w:vertAlign w:val="subscript"/>
          <w:lang w:val="en-US"/>
        </w:rPr>
        <w:t>G</w:t>
      </w:r>
    </w:p>
    <w:p w14:paraId="36CBD2B6" w14:textId="77777777" w:rsidR="00EE024D" w:rsidRPr="00AD5B0E" w:rsidRDefault="00EE024D" w:rsidP="00EE024D">
      <w:pPr>
        <w:pStyle w:val="a5"/>
        <w:rPr>
          <w:rFonts w:cstheme="minorHAnsi"/>
          <w:lang w:val="ru-RU"/>
        </w:rPr>
      </w:pPr>
    </w:p>
    <w:p w14:paraId="32154F34" w14:textId="6D3743E3" w:rsidR="006D0C2A" w:rsidRPr="00AD5B0E" w:rsidRDefault="00E556EF" w:rsidP="005161D5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 xml:space="preserve">В </w:t>
      </w:r>
      <w:r w:rsidR="00CB04B1" w:rsidRPr="00AD5B0E">
        <w:rPr>
          <w:rFonts w:cstheme="minorHAnsi"/>
          <w:lang w:val="ru-RU"/>
        </w:rPr>
        <w:t>1</w:t>
      </w:r>
      <w:r w:rsidRPr="00AD5B0E">
        <w:rPr>
          <w:rFonts w:cstheme="minorHAnsi"/>
          <w:lang w:val="ru-RU"/>
        </w:rPr>
        <w:t xml:space="preserve"> строке находим первый нулевой элемент, он на позиции 7</w:t>
      </w:r>
    </w:p>
    <w:p w14:paraId="72D147AF" w14:textId="49495E94" w:rsidR="00E556EF" w:rsidRPr="00AD5B0E" w:rsidRDefault="007B5182" w:rsidP="00E556E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="007A0C86" w:rsidRPr="00AD5B0E">
        <w:rPr>
          <w:rFonts w:cstheme="minorHAnsi"/>
          <w:vertAlign w:val="subscript"/>
          <w:lang w:val="ru-RU"/>
        </w:rPr>
        <w:t>1</w:t>
      </w:r>
      <w:r w:rsidR="006D0C2A" w:rsidRPr="00AD5B0E">
        <w:rPr>
          <w:rFonts w:cstheme="minorHAnsi"/>
          <w:vertAlign w:val="subscript"/>
          <w:lang w:val="ru-RU"/>
        </w:rPr>
        <w:t xml:space="preserve"> </w:t>
      </w:r>
      <w:r w:rsidR="007A0C86" w:rsidRPr="00AD5B0E">
        <w:rPr>
          <w:rFonts w:cstheme="minorHAnsi"/>
          <w:vertAlign w:val="subscript"/>
          <w:lang w:val="ru-RU"/>
        </w:rPr>
        <w:t>7</w:t>
      </w:r>
      <w:r w:rsidR="00E556EF" w:rsidRPr="00AD5B0E">
        <w:rPr>
          <w:rFonts w:cstheme="minorHAnsi"/>
          <w:lang w:val="ru-RU"/>
        </w:rPr>
        <w:t xml:space="preserve"> = </w:t>
      </w:r>
      <w:r w:rsidR="00E556EF" w:rsidRPr="00AD5B0E">
        <w:rPr>
          <w:rFonts w:cstheme="minorHAnsi"/>
          <w:lang w:val="en-US"/>
        </w:rPr>
        <w:t>r</w:t>
      </w:r>
      <w:r w:rsidR="007A0C86" w:rsidRPr="00AD5B0E">
        <w:rPr>
          <w:rFonts w:cstheme="minorHAnsi"/>
          <w:vertAlign w:val="subscript"/>
          <w:lang w:val="ru-RU"/>
        </w:rPr>
        <w:t>1</w:t>
      </w:r>
      <w:r w:rsidR="00B918EA" w:rsidRPr="00AD5B0E">
        <w:rPr>
          <w:rFonts w:cstheme="minorHAnsi"/>
          <w:lang w:val="ru-RU"/>
        </w:rPr>
        <w:t xml:space="preserve"> </w:t>
      </w:r>
      <w:r w:rsidR="00B918EA" w:rsidRPr="00AD5B0E">
        <w:rPr>
          <w:rFonts w:ascii="Cambria Math" w:hAnsi="Cambria Math" w:cs="Cambria Math"/>
          <w:lang w:val="ru-RU"/>
        </w:rPr>
        <w:t>∨</w:t>
      </w:r>
      <w:r w:rsidR="00B918EA" w:rsidRPr="00AD5B0E">
        <w:rPr>
          <w:rFonts w:cstheme="minorHAnsi"/>
          <w:lang w:val="ru-RU"/>
        </w:rPr>
        <w:t xml:space="preserve"> </w:t>
      </w:r>
      <w:r w:rsidR="00B918EA" w:rsidRPr="00AD5B0E">
        <w:rPr>
          <w:rFonts w:cstheme="minorHAnsi"/>
          <w:lang w:val="en-US"/>
        </w:rPr>
        <w:t>r</w:t>
      </w:r>
      <w:r w:rsidR="007A0C86" w:rsidRPr="00AD5B0E">
        <w:rPr>
          <w:rFonts w:cstheme="minorHAnsi"/>
          <w:vertAlign w:val="subscript"/>
          <w:lang w:val="ru-RU"/>
        </w:rPr>
        <w:t>7</w:t>
      </w:r>
      <w:r w:rsidR="00B918EA" w:rsidRPr="00AD5B0E">
        <w:rPr>
          <w:rFonts w:cstheme="minorHAnsi"/>
          <w:lang w:val="ru-RU"/>
        </w:rPr>
        <w:t xml:space="preserve"> =</w:t>
      </w:r>
      <w:r w:rsidR="007A0C86" w:rsidRPr="00AD5B0E">
        <w:rPr>
          <w:rFonts w:cstheme="minorHAnsi"/>
          <w:lang w:val="ru-RU"/>
        </w:rPr>
        <w:t xml:space="preserve"> 111111000000000</w:t>
      </w:r>
      <w:r w:rsidR="00B918EA" w:rsidRPr="00AD5B0E">
        <w:rPr>
          <w:rFonts w:cstheme="minorHAnsi"/>
          <w:lang w:val="ru-RU"/>
        </w:rPr>
        <w:t xml:space="preserve"> </w:t>
      </w:r>
      <w:r w:rsidR="006D0C2A" w:rsidRPr="00AD5B0E">
        <w:rPr>
          <w:rFonts w:ascii="Cambria Math" w:hAnsi="Cambria Math" w:cs="Cambria Math"/>
          <w:lang w:val="ru-RU"/>
        </w:rPr>
        <w:t>∨</w:t>
      </w:r>
      <w:r w:rsidR="007A0C86" w:rsidRPr="00AD5B0E">
        <w:rPr>
          <w:rFonts w:cstheme="minorHAnsi"/>
          <w:lang w:val="ru-RU"/>
        </w:rPr>
        <w:t xml:space="preserve"> 011100111110011 </w:t>
      </w:r>
      <w:r w:rsidR="006D0C2A" w:rsidRPr="00AD5B0E">
        <w:rPr>
          <w:rFonts w:cstheme="minorHAnsi"/>
          <w:lang w:val="ru-RU"/>
        </w:rPr>
        <w:t xml:space="preserve">= </w:t>
      </w:r>
      <w:r w:rsidR="007A0C86" w:rsidRPr="00AD5B0E">
        <w:rPr>
          <w:rFonts w:cstheme="minorHAnsi"/>
          <w:lang w:val="ru-RU"/>
        </w:rPr>
        <w:t>111111111110011</w:t>
      </w:r>
    </w:p>
    <w:p w14:paraId="02F179AE" w14:textId="42684CCB" w:rsidR="00B918EA" w:rsidRPr="00AD5B0E" w:rsidRDefault="007B5182" w:rsidP="00E556E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="007A0C86" w:rsidRPr="00AD5B0E">
        <w:rPr>
          <w:rFonts w:cstheme="minorHAnsi"/>
          <w:vertAlign w:val="subscript"/>
          <w:lang w:val="ru-RU"/>
        </w:rPr>
        <w:t>1 7</w:t>
      </w:r>
      <w:r w:rsidR="007A0C86" w:rsidRPr="00AD5B0E">
        <w:rPr>
          <w:rFonts w:cstheme="minorHAnsi"/>
          <w:vertAlign w:val="subscript"/>
          <w:lang w:val="ru-RU"/>
        </w:rPr>
        <w:softHyphen/>
      </w:r>
      <w:r w:rsidR="00B918EA" w:rsidRPr="00AD5B0E">
        <w:rPr>
          <w:rFonts w:cstheme="minorHAnsi"/>
          <w:lang w:val="ru-RU"/>
        </w:rPr>
        <w:t xml:space="preserve"> </w:t>
      </w:r>
      <w:r w:rsidR="00051467" w:rsidRPr="00AD5B0E">
        <w:rPr>
          <w:rFonts w:cstheme="minorHAnsi"/>
          <w:vertAlign w:val="subscript"/>
          <w:lang w:val="ru-RU"/>
        </w:rPr>
        <w:t xml:space="preserve">8 </w:t>
      </w:r>
      <w:r w:rsidR="00B918EA" w:rsidRPr="00AD5B0E">
        <w:rPr>
          <w:rFonts w:cstheme="minorHAnsi"/>
          <w:lang w:val="ru-RU"/>
        </w:rPr>
        <w:t xml:space="preserve">= </w:t>
      </w:r>
      <w:r w:rsidR="006D0C2A" w:rsidRPr="00AD5B0E">
        <w:rPr>
          <w:rFonts w:cstheme="minorHAnsi"/>
          <w:lang w:val="en-US"/>
        </w:rPr>
        <w:t>m</w:t>
      </w:r>
      <w:r w:rsidR="007A0C86" w:rsidRPr="00AD5B0E">
        <w:rPr>
          <w:rFonts w:cstheme="minorHAnsi"/>
          <w:vertAlign w:val="subscript"/>
          <w:lang w:val="ru-RU"/>
        </w:rPr>
        <w:t>1</w:t>
      </w:r>
      <w:r w:rsidR="006D0C2A" w:rsidRPr="00AD5B0E">
        <w:rPr>
          <w:rFonts w:cstheme="minorHAnsi"/>
          <w:vertAlign w:val="subscript"/>
          <w:lang w:val="ru-RU"/>
        </w:rPr>
        <w:t xml:space="preserve"> </w:t>
      </w:r>
      <w:r w:rsidR="007A0C86" w:rsidRPr="00AD5B0E">
        <w:rPr>
          <w:rFonts w:cstheme="minorHAnsi"/>
          <w:vertAlign w:val="subscript"/>
          <w:lang w:val="ru-RU"/>
        </w:rPr>
        <w:t>7</w:t>
      </w:r>
      <w:r w:rsidR="00B918EA" w:rsidRPr="00AD5B0E">
        <w:rPr>
          <w:rFonts w:cstheme="minorHAnsi"/>
          <w:lang w:val="ru-RU"/>
        </w:rPr>
        <w:t xml:space="preserve"> </w:t>
      </w:r>
      <w:r w:rsidR="00B918EA" w:rsidRPr="00AD5B0E">
        <w:rPr>
          <w:rFonts w:ascii="Cambria Math" w:hAnsi="Cambria Math" w:cs="Cambria Math"/>
          <w:lang w:val="ru-RU"/>
        </w:rPr>
        <w:t>∨</w:t>
      </w:r>
      <w:r w:rsidR="006D0C2A" w:rsidRPr="00AD5B0E">
        <w:rPr>
          <w:rFonts w:cstheme="minorHAnsi"/>
          <w:lang w:val="ru-RU"/>
        </w:rPr>
        <w:t xml:space="preserve"> </w:t>
      </w:r>
      <w:r w:rsidR="006D0C2A" w:rsidRPr="00AD5B0E">
        <w:rPr>
          <w:rFonts w:cstheme="minorHAnsi"/>
          <w:lang w:val="en-US"/>
        </w:rPr>
        <w:t>r</w:t>
      </w:r>
      <w:r w:rsidR="007A0C86" w:rsidRPr="00AD5B0E">
        <w:rPr>
          <w:rFonts w:cstheme="minorHAnsi"/>
          <w:vertAlign w:val="subscript"/>
          <w:lang w:val="ru-RU"/>
        </w:rPr>
        <w:t>8</w:t>
      </w:r>
      <w:r w:rsidR="007A0C86" w:rsidRPr="00AD5B0E">
        <w:rPr>
          <w:rFonts w:cstheme="minorHAnsi"/>
          <w:vertAlign w:val="subscript"/>
          <w:lang w:val="ru-RU"/>
        </w:rPr>
        <w:softHyphen/>
      </w:r>
      <w:r w:rsidR="00B918EA" w:rsidRPr="00AD5B0E">
        <w:rPr>
          <w:rFonts w:cstheme="minorHAnsi"/>
          <w:lang w:val="ru-RU"/>
        </w:rPr>
        <w:t xml:space="preserve"> =</w:t>
      </w:r>
      <w:r w:rsidR="007A0C86" w:rsidRPr="00AD5B0E">
        <w:rPr>
          <w:rFonts w:cstheme="minorHAnsi"/>
          <w:lang w:val="ru-RU"/>
        </w:rPr>
        <w:t xml:space="preserve">111111111110011 </w:t>
      </w:r>
      <w:r w:rsidR="006D0C2A" w:rsidRPr="00AD5B0E">
        <w:rPr>
          <w:rFonts w:ascii="Cambria Math" w:hAnsi="Cambria Math" w:cs="Cambria Math"/>
          <w:lang w:val="ru-RU"/>
        </w:rPr>
        <w:t>∨</w:t>
      </w:r>
      <w:r w:rsidR="007A0C86" w:rsidRPr="00AD5B0E">
        <w:rPr>
          <w:rFonts w:cstheme="minorHAnsi"/>
          <w:lang w:val="ru-RU"/>
        </w:rPr>
        <w:t xml:space="preserve"> 011111110110010</w:t>
      </w:r>
      <w:r w:rsidR="006D0C2A" w:rsidRPr="00AD5B0E">
        <w:rPr>
          <w:rFonts w:cstheme="minorHAnsi"/>
          <w:lang w:val="ru-RU"/>
        </w:rPr>
        <w:t xml:space="preserve"> = </w:t>
      </w:r>
      <w:r w:rsidR="007A0C86" w:rsidRPr="00AD5B0E">
        <w:rPr>
          <w:rFonts w:cstheme="minorHAnsi"/>
          <w:lang w:val="ru-RU"/>
        </w:rPr>
        <w:t>111111111110011</w:t>
      </w:r>
    </w:p>
    <w:p w14:paraId="07F28530" w14:textId="3F639A4B" w:rsidR="007A0C86" w:rsidRPr="00AD5B0E" w:rsidRDefault="007A0C86" w:rsidP="00E556E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</w:t>
      </w:r>
      <w:r w:rsidRPr="00AD5B0E">
        <w:rPr>
          <w:rFonts w:cstheme="minorHAnsi"/>
          <w:vertAlign w:val="subscript"/>
          <w:lang w:val="ru-RU"/>
        </w:rPr>
        <w:softHyphen/>
        <w:t xml:space="preserve"> 8</w:t>
      </w:r>
      <w:r w:rsidR="00051467" w:rsidRPr="00AD5B0E">
        <w:rPr>
          <w:rFonts w:cstheme="minorHAnsi"/>
          <w:vertAlign w:val="subscript"/>
          <w:lang w:val="ru-RU"/>
        </w:rPr>
        <w:t xml:space="preserve"> 9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1 7 8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9 </w:t>
      </w:r>
      <w:r w:rsidRPr="00AD5B0E">
        <w:rPr>
          <w:rFonts w:cstheme="minorHAnsi"/>
          <w:lang w:val="ru-RU"/>
        </w:rPr>
        <w:t>=</w:t>
      </w:r>
      <w:r w:rsidRPr="00AD5B0E">
        <w:rPr>
          <w:rFonts w:cstheme="minorHAnsi"/>
          <w:vertAlign w:val="subscript"/>
          <w:lang w:val="ru-RU"/>
        </w:rPr>
        <w:softHyphen/>
      </w:r>
      <w:r w:rsidRPr="00AD5B0E">
        <w:rPr>
          <w:rFonts w:cstheme="minorHAnsi"/>
          <w:lang w:val="ru-RU"/>
        </w:rPr>
        <w:t xml:space="preserve">111111111110011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="00686F60" w:rsidRPr="00AD5B0E">
        <w:rPr>
          <w:rFonts w:cstheme="minorHAnsi"/>
          <w:lang w:val="ru-RU"/>
        </w:rPr>
        <w:t>011100101110011 = 111111111110011</w:t>
      </w:r>
    </w:p>
    <w:p w14:paraId="0943D95E" w14:textId="051FABB3" w:rsidR="00686F60" w:rsidRPr="00AD5B0E" w:rsidRDefault="00686F60" w:rsidP="00E556E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</w:t>
      </w:r>
      <w:r w:rsidRPr="00AD5B0E">
        <w:rPr>
          <w:rFonts w:cstheme="minorHAnsi"/>
          <w:vertAlign w:val="subscript"/>
          <w:lang w:val="ru-RU"/>
        </w:rPr>
        <w:softHyphen/>
        <w:t xml:space="preserve"> 8 9</w:t>
      </w:r>
      <w:r w:rsidR="00051467" w:rsidRPr="00AD5B0E">
        <w:rPr>
          <w:rFonts w:cstheme="minorHAnsi"/>
          <w:vertAlign w:val="subscript"/>
          <w:lang w:val="ru-RU"/>
        </w:rPr>
        <w:t xml:space="preserve"> 10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1 7 8 9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10 </w:t>
      </w:r>
      <w:r w:rsidRPr="00AD5B0E">
        <w:rPr>
          <w:rFonts w:cstheme="minorHAnsi"/>
          <w:lang w:val="ru-RU"/>
        </w:rPr>
        <w:t xml:space="preserve">= 111111111110011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011111111100010 = 111111111110011</w:t>
      </w:r>
    </w:p>
    <w:p w14:paraId="3DC75494" w14:textId="7F2948E6" w:rsidR="00686F60" w:rsidRPr="00AD5B0E" w:rsidRDefault="00686F60" w:rsidP="00E556E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</w:t>
      </w:r>
      <w:r w:rsidRPr="00AD5B0E">
        <w:rPr>
          <w:rFonts w:cstheme="minorHAnsi"/>
          <w:vertAlign w:val="subscript"/>
          <w:lang w:val="ru-RU"/>
        </w:rPr>
        <w:softHyphen/>
        <w:t xml:space="preserve"> 8 9 10</w:t>
      </w:r>
      <w:r w:rsidR="00051467" w:rsidRPr="00AD5B0E">
        <w:rPr>
          <w:rFonts w:cstheme="minorHAnsi"/>
          <w:vertAlign w:val="subscript"/>
          <w:lang w:val="ru-RU"/>
        </w:rPr>
        <w:t xml:space="preserve"> 11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1 7 8 9 10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= 111111111110011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011100111010011 = 111111111110011</w:t>
      </w:r>
    </w:p>
    <w:p w14:paraId="79B9DCFE" w14:textId="1AB928C4" w:rsidR="00686F60" w:rsidRPr="00AD5B0E" w:rsidRDefault="00686F60" w:rsidP="00686F60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</w:t>
      </w:r>
      <w:r w:rsidRPr="00AD5B0E">
        <w:rPr>
          <w:rFonts w:cstheme="minorHAnsi"/>
          <w:vertAlign w:val="subscript"/>
          <w:lang w:val="ru-RU"/>
        </w:rPr>
        <w:softHyphen/>
        <w:t xml:space="preserve"> 8 9 10 11</w:t>
      </w:r>
      <w:r w:rsidR="00051467" w:rsidRPr="00AD5B0E">
        <w:rPr>
          <w:rFonts w:cstheme="minorHAnsi"/>
          <w:vertAlign w:val="subscript"/>
          <w:lang w:val="ru-RU"/>
        </w:rPr>
        <w:t xml:space="preserve"> 12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1 7 8 9 10 11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12 </w:t>
      </w:r>
      <w:r w:rsidRPr="00AD5B0E">
        <w:rPr>
          <w:rFonts w:cstheme="minorHAnsi"/>
          <w:lang w:val="ru-RU"/>
        </w:rPr>
        <w:t xml:space="preserve">= 111111111110011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011100000001011 = 111111111111011</w:t>
      </w:r>
    </w:p>
    <w:p w14:paraId="69A4603D" w14:textId="6A9F8CC6" w:rsidR="00686F60" w:rsidRPr="00AD5B0E" w:rsidRDefault="00686F60" w:rsidP="00686F60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</w:t>
      </w:r>
      <w:r w:rsidRPr="00AD5B0E">
        <w:rPr>
          <w:rFonts w:cstheme="minorHAnsi"/>
          <w:vertAlign w:val="subscript"/>
          <w:lang w:val="ru-RU"/>
        </w:rPr>
        <w:softHyphen/>
        <w:t xml:space="preserve"> 8 9 10 11 12</w:t>
      </w:r>
      <w:r w:rsidRPr="00AD5B0E">
        <w:rPr>
          <w:rFonts w:cstheme="minorHAnsi"/>
          <w:lang w:val="ru-RU"/>
        </w:rPr>
        <w:t xml:space="preserve"> </w:t>
      </w:r>
      <w:r w:rsidR="00051467" w:rsidRPr="00AD5B0E">
        <w:rPr>
          <w:rFonts w:cstheme="minorHAnsi"/>
          <w:vertAlign w:val="subscript"/>
          <w:lang w:val="ru-RU"/>
        </w:rPr>
        <w:t xml:space="preserve">13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1 7 8 9 10 11 12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13 </w:t>
      </w:r>
      <w:r w:rsidRPr="00AD5B0E">
        <w:rPr>
          <w:rFonts w:cstheme="minorHAnsi"/>
          <w:lang w:val="ru-RU"/>
        </w:rPr>
        <w:t xml:space="preserve">=111111111111011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010000000000111 = 111111111111111</w:t>
      </w:r>
    </w:p>
    <w:p w14:paraId="76DF929D" w14:textId="5A513365" w:rsidR="00E5124F" w:rsidRPr="00AD5B0E" w:rsidRDefault="00983C23" w:rsidP="00686F60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vertAlign w:val="subscript"/>
          <w:lang w:val="ru-RU"/>
        </w:rPr>
        <w:softHyphen/>
      </w:r>
      <w:r w:rsidRPr="00AD5B0E">
        <w:rPr>
          <w:rFonts w:cstheme="minorHAnsi"/>
          <w:lang w:val="ru-RU"/>
        </w:rPr>
        <w:t xml:space="preserve"> Ψ</w:t>
      </w:r>
      <w:r w:rsidRPr="00AD5B0E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 {</w:t>
      </w:r>
      <w:r w:rsidR="00686F60" w:rsidRPr="00AD5B0E">
        <w:rPr>
          <w:rFonts w:cstheme="minorHAnsi"/>
          <w:lang w:val="en-US"/>
        </w:rPr>
        <w:t>u</w:t>
      </w:r>
      <w:r w:rsidR="00686F60" w:rsidRPr="00AD5B0E">
        <w:rPr>
          <w:rFonts w:cstheme="minorHAnsi"/>
          <w:vertAlign w:val="subscript"/>
          <w:lang w:val="ru-RU"/>
        </w:rPr>
        <w:t>212</w:t>
      </w:r>
      <w:r w:rsidR="00686F60" w:rsidRPr="00AD5B0E">
        <w:rPr>
          <w:rFonts w:cstheme="minorHAnsi"/>
          <w:lang w:val="ru-RU"/>
        </w:rPr>
        <w:t xml:space="preserve">, </w:t>
      </w:r>
      <w:r w:rsidR="00686F60" w:rsidRPr="00AD5B0E">
        <w:rPr>
          <w:rFonts w:cstheme="minorHAnsi"/>
          <w:lang w:val="en-US"/>
        </w:rPr>
        <w:t>u</w:t>
      </w:r>
      <w:r w:rsidR="00686F60" w:rsidRPr="00AD5B0E">
        <w:rPr>
          <w:rFonts w:cstheme="minorHAnsi"/>
          <w:vertAlign w:val="subscript"/>
          <w:lang w:val="ru-RU"/>
        </w:rPr>
        <w:t>312</w:t>
      </w:r>
      <w:r w:rsidR="00686F60" w:rsidRPr="00AD5B0E">
        <w:rPr>
          <w:rFonts w:cstheme="minorHAnsi"/>
          <w:lang w:val="ru-RU"/>
        </w:rPr>
        <w:t xml:space="preserve">, </w:t>
      </w:r>
      <w:r w:rsidR="00686F60" w:rsidRPr="00AD5B0E">
        <w:rPr>
          <w:rFonts w:cstheme="minorHAnsi"/>
          <w:lang w:val="en-US"/>
        </w:rPr>
        <w:t>u</w:t>
      </w:r>
      <w:r w:rsidR="00686F60" w:rsidRPr="00AD5B0E">
        <w:rPr>
          <w:rFonts w:cstheme="minorHAnsi"/>
          <w:vertAlign w:val="subscript"/>
          <w:lang w:val="ru-RU"/>
        </w:rPr>
        <w:t>310</w:t>
      </w:r>
      <w:r w:rsidR="00686F60" w:rsidRPr="00AD5B0E">
        <w:rPr>
          <w:rFonts w:cstheme="minorHAnsi"/>
          <w:lang w:val="ru-RU"/>
        </w:rPr>
        <w:t xml:space="preserve">, </w:t>
      </w:r>
      <w:r w:rsidR="00686F60" w:rsidRPr="00AD5B0E">
        <w:rPr>
          <w:rFonts w:cstheme="minorHAnsi"/>
          <w:lang w:val="en-US"/>
        </w:rPr>
        <w:t>u</w:t>
      </w:r>
      <w:r w:rsidR="00686F60" w:rsidRPr="00AD5B0E">
        <w:rPr>
          <w:rFonts w:cstheme="minorHAnsi"/>
          <w:vertAlign w:val="subscript"/>
          <w:lang w:val="ru-RU"/>
        </w:rPr>
        <w:t>412</w:t>
      </w:r>
      <w:r w:rsidR="00686F60" w:rsidRPr="00AD5B0E">
        <w:rPr>
          <w:rFonts w:cstheme="minorHAnsi"/>
          <w:lang w:val="ru-RU"/>
        </w:rPr>
        <w:t xml:space="preserve">, </w:t>
      </w:r>
      <w:r w:rsidR="00686F60" w:rsidRPr="00AD5B0E">
        <w:rPr>
          <w:rFonts w:cstheme="minorHAnsi"/>
          <w:lang w:val="en-US"/>
        </w:rPr>
        <w:t>u</w:t>
      </w:r>
      <w:r w:rsidR="00686F60" w:rsidRPr="00AD5B0E">
        <w:rPr>
          <w:rFonts w:cstheme="minorHAnsi"/>
          <w:vertAlign w:val="subscript"/>
          <w:lang w:val="ru-RU"/>
        </w:rPr>
        <w:t>410</w:t>
      </w:r>
      <w:r w:rsidR="00686F60" w:rsidRPr="00AD5B0E">
        <w:rPr>
          <w:rFonts w:cstheme="minorHAnsi"/>
          <w:lang w:val="ru-RU"/>
        </w:rPr>
        <w:t xml:space="preserve">, </w:t>
      </w:r>
      <w:r w:rsidR="00686F60" w:rsidRPr="00AD5B0E">
        <w:rPr>
          <w:rFonts w:cstheme="minorHAnsi"/>
          <w:lang w:val="en-US"/>
        </w:rPr>
        <w:t>u</w:t>
      </w:r>
      <w:r w:rsidR="00686F60" w:rsidRPr="00AD5B0E">
        <w:rPr>
          <w:rFonts w:cstheme="minorHAnsi"/>
          <w:vertAlign w:val="subscript"/>
          <w:lang w:val="ru-RU"/>
        </w:rPr>
        <w:t>47</w:t>
      </w:r>
      <w:r w:rsidR="007B5182" w:rsidRPr="00AD5B0E">
        <w:rPr>
          <w:rFonts w:cstheme="minorHAnsi"/>
          <w:lang w:val="ru-RU"/>
        </w:rPr>
        <w:t>}</w:t>
      </w:r>
    </w:p>
    <w:p w14:paraId="782DA1CC" w14:textId="77774A05" w:rsidR="00686F60" w:rsidRPr="00AD5B0E" w:rsidRDefault="00686F60" w:rsidP="00686F60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</w:t>
      </w:r>
      <w:r w:rsidRPr="00AD5B0E">
        <w:rPr>
          <w:rFonts w:cstheme="minorHAnsi"/>
          <w:vertAlign w:val="subscript"/>
          <w:lang w:val="ru-RU"/>
        </w:rPr>
        <w:softHyphen/>
        <w:t xml:space="preserve"> 8 9 10 11 12</w:t>
      </w:r>
      <w:r w:rsidR="00051467" w:rsidRPr="00AD5B0E">
        <w:rPr>
          <w:rFonts w:cstheme="minorHAnsi"/>
          <w:vertAlign w:val="subscript"/>
          <w:lang w:val="ru-RU"/>
        </w:rPr>
        <w:t xml:space="preserve"> 14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1 7 8 9 10 11 12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14 </w:t>
      </w:r>
      <w:r w:rsidRPr="00AD5B0E">
        <w:rPr>
          <w:rFonts w:cstheme="minorHAnsi"/>
          <w:lang w:val="ru-RU"/>
        </w:rPr>
        <w:t xml:space="preserve">=111111111111011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="00CB04B1" w:rsidRPr="00AD5B0E">
        <w:rPr>
          <w:rFonts w:cstheme="minorHAnsi"/>
          <w:lang w:val="ru-RU"/>
        </w:rPr>
        <w:t>011111111111110 = 111111111111111</w:t>
      </w:r>
    </w:p>
    <w:p w14:paraId="69F6B0EA" w14:textId="3FE459F4" w:rsidR="00CB04B1" w:rsidRPr="00AD5B0E" w:rsidRDefault="00CB04B1" w:rsidP="00CB04B1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vertAlign w:val="subscript"/>
          <w:lang w:val="ru-RU"/>
        </w:rPr>
        <w:softHyphen/>
      </w:r>
      <w:r w:rsidRPr="00AD5B0E">
        <w:rPr>
          <w:rFonts w:cstheme="minorHAnsi"/>
          <w:lang w:val="ru-RU"/>
        </w:rPr>
        <w:t xml:space="preserve"> Ψ</w:t>
      </w:r>
      <w:r w:rsidRPr="00AD5B0E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512</w:t>
      </w:r>
      <w:r w:rsidRPr="00AD5B0E">
        <w:rPr>
          <w:rFonts w:cstheme="minorHAnsi"/>
          <w:lang w:val="ru-RU"/>
        </w:rPr>
        <w:t>}</w:t>
      </w:r>
    </w:p>
    <w:p w14:paraId="365BABA0" w14:textId="197FB093" w:rsidR="00CB04B1" w:rsidRPr="005D1E45" w:rsidRDefault="00CB04B1" w:rsidP="00CB04B1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1 7</w:t>
      </w:r>
      <w:r w:rsidRPr="005D1E45">
        <w:rPr>
          <w:rFonts w:cstheme="minorHAnsi"/>
          <w:vertAlign w:val="subscript"/>
          <w:lang w:val="ru-RU"/>
        </w:rPr>
        <w:softHyphen/>
        <w:t xml:space="preserve"> 8 9 10 11 12</w:t>
      </w:r>
      <w:r w:rsidR="00051467" w:rsidRPr="005D1E45">
        <w:rPr>
          <w:rFonts w:cstheme="minorHAnsi"/>
          <w:vertAlign w:val="subscript"/>
          <w:lang w:val="ru-RU"/>
        </w:rPr>
        <w:t xml:space="preserve"> 15</w:t>
      </w:r>
      <w:r w:rsidRPr="005D1E45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1 7 8 9 10 11 12</w:t>
      </w:r>
      <w:r w:rsidRPr="005D1E45">
        <w:rPr>
          <w:rFonts w:cstheme="minorHAnsi"/>
          <w:lang w:val="ru-RU"/>
        </w:rPr>
        <w:t xml:space="preserve">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15 </w:t>
      </w:r>
      <w:r w:rsidRPr="005D1E45">
        <w:rPr>
          <w:rFonts w:cstheme="minorHAnsi"/>
          <w:lang w:val="ru-RU"/>
        </w:rPr>
        <w:t xml:space="preserve">=111111111111011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011110101011101 = 111111111111111</w:t>
      </w:r>
    </w:p>
    <w:p w14:paraId="4FA6BF2C" w14:textId="09741540" w:rsidR="00CB04B1" w:rsidRPr="005D1E45" w:rsidRDefault="00CB04B1" w:rsidP="00CB04B1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051467" w:rsidRPr="005D1E45">
        <w:rPr>
          <w:rFonts w:cstheme="minorHAnsi"/>
          <w:vertAlign w:val="subscript"/>
          <w:lang w:val="ru-RU"/>
        </w:rPr>
        <w:t>3</w:t>
      </w:r>
      <w:r w:rsidRPr="005D1E45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u</w:t>
      </w:r>
      <w:r w:rsidRPr="005D1E45">
        <w:rPr>
          <w:rFonts w:cstheme="minorHAnsi"/>
          <w:vertAlign w:val="subscript"/>
          <w:lang w:val="ru-RU"/>
        </w:rPr>
        <w:t>212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5D1E45">
        <w:rPr>
          <w:rFonts w:cstheme="minorHAnsi"/>
          <w:vertAlign w:val="subscript"/>
          <w:lang w:val="ru-RU"/>
        </w:rPr>
        <w:t>312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5D1E45">
        <w:rPr>
          <w:rFonts w:cstheme="minorHAnsi"/>
          <w:vertAlign w:val="subscript"/>
          <w:lang w:val="ru-RU"/>
        </w:rPr>
        <w:t>310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5D1E45">
        <w:rPr>
          <w:rFonts w:cstheme="minorHAnsi"/>
          <w:vertAlign w:val="subscript"/>
          <w:lang w:val="ru-RU"/>
        </w:rPr>
        <w:t>412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5D1E45">
        <w:rPr>
          <w:rFonts w:cstheme="minorHAnsi"/>
          <w:vertAlign w:val="subscript"/>
          <w:lang w:val="ru-RU"/>
        </w:rPr>
        <w:t>410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5D1E45">
        <w:rPr>
          <w:rFonts w:cstheme="minorHAnsi"/>
          <w:vertAlign w:val="subscript"/>
          <w:lang w:val="ru-RU"/>
        </w:rPr>
        <w:t>611</w:t>
      </w:r>
      <w:r w:rsidRPr="005D1E45">
        <w:rPr>
          <w:rFonts w:cstheme="minorHAnsi"/>
          <w:lang w:val="ru-RU"/>
        </w:rPr>
        <w:t>}</w:t>
      </w:r>
      <w:r w:rsidR="00051467" w:rsidRPr="005D1E45">
        <w:rPr>
          <w:rFonts w:cstheme="minorHAnsi"/>
          <w:lang w:val="ru-RU"/>
        </w:rPr>
        <w:br/>
      </w:r>
    </w:p>
    <w:p w14:paraId="225F8710" w14:textId="5761A04A" w:rsidR="00CB04B1" w:rsidRPr="00AD5B0E" w:rsidRDefault="00CB04B1" w:rsidP="00CB04B1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В 2 строке находим первый нулевой элемент, он на позиции 3</w:t>
      </w:r>
    </w:p>
    <w:p w14:paraId="5DDF3F4E" w14:textId="44003229" w:rsidR="00051467" w:rsidRPr="00AD5B0E" w:rsidRDefault="00CB04B1" w:rsidP="00051467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2 3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</w:t>
      </w:r>
      <w:r w:rsidR="00051467" w:rsidRPr="00AD5B0E">
        <w:rPr>
          <w:rFonts w:cstheme="minorHAnsi"/>
          <w:lang w:val="ru-RU"/>
        </w:rPr>
        <w:t xml:space="preserve">= 110000111111111 </w:t>
      </w:r>
      <w:r w:rsidR="00051467" w:rsidRPr="00AD5B0E">
        <w:rPr>
          <w:rFonts w:ascii="Cambria Math" w:hAnsi="Cambria Math" w:cs="Cambria Math"/>
          <w:lang w:val="ru-RU"/>
        </w:rPr>
        <w:t>∨</w:t>
      </w:r>
      <w:r w:rsidR="00051467" w:rsidRPr="00AD5B0E">
        <w:rPr>
          <w:rFonts w:cstheme="minorHAnsi"/>
          <w:lang w:val="ru-RU"/>
        </w:rPr>
        <w:t xml:space="preserve"> 101000111111111 = 111000111111111</w:t>
      </w:r>
    </w:p>
    <w:p w14:paraId="7749CBB0" w14:textId="70085111" w:rsidR="00051467" w:rsidRPr="00AD5B0E" w:rsidRDefault="00051467" w:rsidP="00051467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2 3 4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2 3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 111000111111111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100100111111011 = 111100111111111</w:t>
      </w:r>
    </w:p>
    <w:p w14:paraId="0E1B7743" w14:textId="443F7B96" w:rsidR="00051467" w:rsidRPr="00AD5B0E" w:rsidRDefault="00051467" w:rsidP="00051467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2 3 4 5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2 3 4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 111100111111111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100010010100011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111110111111111</w:t>
      </w:r>
    </w:p>
    <w:p w14:paraId="25727D4C" w14:textId="2551D8D7" w:rsidR="00CB1A73" w:rsidRPr="00AD5B0E" w:rsidRDefault="00051467" w:rsidP="00CB1A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2 3 4 5 6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2 3 4 5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 </w:t>
      </w:r>
      <w:r w:rsidR="00CB1A73" w:rsidRPr="00AD5B0E">
        <w:rPr>
          <w:rFonts w:cstheme="minorHAnsi"/>
          <w:lang w:val="ru-RU"/>
        </w:rPr>
        <w:t xml:space="preserve">111110111111111 </w:t>
      </w:r>
      <w:r w:rsidR="00CB1A73" w:rsidRPr="00AD5B0E">
        <w:rPr>
          <w:rFonts w:ascii="Cambria Math" w:hAnsi="Cambria Math" w:cs="Cambria Math"/>
          <w:lang w:val="ru-RU"/>
        </w:rPr>
        <w:t>∨</w:t>
      </w:r>
      <w:r w:rsidR="00CB1A73" w:rsidRPr="00AD5B0E">
        <w:rPr>
          <w:rFonts w:cstheme="minorHAnsi"/>
          <w:lang w:val="ru-RU"/>
        </w:rPr>
        <w:t xml:space="preserve"> 100001010100010 = 111111111111111</w:t>
      </w:r>
    </w:p>
    <w:p w14:paraId="4FF87D81" w14:textId="28A047E3" w:rsidR="00CB1A73" w:rsidRPr="00AD5B0E" w:rsidRDefault="00CB1A73" w:rsidP="00746139">
      <w:pPr>
        <w:pStyle w:val="a5"/>
        <w:ind w:left="0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 {</w:t>
      </w:r>
      <w:bookmarkStart w:id="5" w:name="_Hlk168774216"/>
      <w:r w:rsidR="00746139" w:rsidRPr="00AD5B0E">
        <w:rPr>
          <w:rFonts w:cstheme="minorHAnsi"/>
          <w:lang w:val="en-US"/>
        </w:rPr>
        <w:t>p</w:t>
      </w:r>
      <w:r w:rsidR="00746139" w:rsidRPr="005D1E45">
        <w:rPr>
          <w:rFonts w:cstheme="minorHAnsi"/>
          <w:vertAlign w:val="subscript"/>
          <w:lang w:val="ru-RU"/>
        </w:rPr>
        <w:t>15</w:t>
      </w:r>
      <w:r w:rsidR="00746139" w:rsidRPr="005D1E45">
        <w:rPr>
          <w:rFonts w:cstheme="minorHAnsi"/>
          <w:lang w:val="ru-RU"/>
        </w:rPr>
        <w:t xml:space="preserve">, </w:t>
      </w:r>
      <w:r w:rsidR="00746139" w:rsidRPr="00AD5B0E">
        <w:rPr>
          <w:rFonts w:cstheme="minorHAnsi"/>
          <w:lang w:val="en-US"/>
        </w:rPr>
        <w:t>p</w:t>
      </w:r>
      <w:r w:rsidR="00746139" w:rsidRPr="005D1E45">
        <w:rPr>
          <w:rFonts w:cstheme="minorHAnsi"/>
          <w:vertAlign w:val="subscript"/>
          <w:lang w:val="ru-RU"/>
        </w:rPr>
        <w:t>16</w:t>
      </w:r>
      <w:r w:rsidR="00746139" w:rsidRPr="005D1E45">
        <w:rPr>
          <w:rFonts w:cstheme="minorHAnsi"/>
          <w:lang w:val="ru-RU"/>
        </w:rPr>
        <w:t xml:space="preserve">, </w:t>
      </w:r>
      <w:r w:rsidR="00746139" w:rsidRPr="00AD5B0E">
        <w:rPr>
          <w:rFonts w:cstheme="minorHAnsi"/>
          <w:lang w:val="en-US"/>
        </w:rPr>
        <w:t>p</w:t>
      </w:r>
      <w:r w:rsidR="00746139" w:rsidRPr="005D1E45">
        <w:rPr>
          <w:rFonts w:cstheme="minorHAnsi"/>
          <w:vertAlign w:val="subscript"/>
          <w:lang w:val="ru-RU"/>
        </w:rPr>
        <w:t>17</w:t>
      </w:r>
      <w:r w:rsidR="00746139" w:rsidRPr="005D1E45">
        <w:rPr>
          <w:rFonts w:cstheme="minorHAnsi"/>
          <w:lang w:val="ru-RU"/>
        </w:rPr>
        <w:t xml:space="preserve">, </w:t>
      </w:r>
      <w:r w:rsidR="00746139" w:rsidRPr="00AD5B0E">
        <w:rPr>
          <w:rFonts w:cstheme="minorHAnsi"/>
          <w:lang w:val="en-US"/>
        </w:rPr>
        <w:t>p</w:t>
      </w:r>
      <w:r w:rsidR="00746139" w:rsidRPr="005D1E45">
        <w:rPr>
          <w:rFonts w:cstheme="minorHAnsi"/>
          <w:vertAlign w:val="subscript"/>
          <w:lang w:val="ru-RU"/>
        </w:rPr>
        <w:t>111</w:t>
      </w:r>
      <w:r w:rsidR="002F7ADD" w:rsidRPr="005D1E45">
        <w:rPr>
          <w:rFonts w:cstheme="minorHAnsi"/>
          <w:lang w:val="ru-RU"/>
        </w:rPr>
        <w:t xml:space="preserve">, </w:t>
      </w:r>
      <w:r w:rsidR="002F7ADD" w:rsidRPr="00AD5B0E">
        <w:rPr>
          <w:rFonts w:cstheme="minorHAnsi"/>
          <w:lang w:val="en-US"/>
        </w:rPr>
        <w:t>p</w:t>
      </w:r>
      <w:r w:rsidR="002F7ADD" w:rsidRPr="005D1E45">
        <w:rPr>
          <w:rFonts w:cstheme="minorHAnsi"/>
          <w:vertAlign w:val="subscript"/>
          <w:lang w:val="ru-RU"/>
        </w:rPr>
        <w:t>112</w:t>
      </w:r>
      <w:bookmarkEnd w:id="5"/>
      <w:r w:rsidRPr="00AD5B0E">
        <w:rPr>
          <w:rFonts w:cstheme="minorHAnsi"/>
          <w:lang w:val="ru-RU"/>
        </w:rPr>
        <w:t>}</w:t>
      </w:r>
    </w:p>
    <w:p w14:paraId="78C6FBAA" w14:textId="04B1A405" w:rsidR="00CB1A73" w:rsidRPr="00AD5B0E" w:rsidRDefault="00CB1A73" w:rsidP="00CB1A73">
      <w:pPr>
        <w:pStyle w:val="a5"/>
        <w:rPr>
          <w:rFonts w:cstheme="minorHAnsi"/>
          <w:lang w:val="ru-RU"/>
        </w:rPr>
      </w:pPr>
    </w:p>
    <w:p w14:paraId="64C041BB" w14:textId="29DC74F1" w:rsidR="00CB1A73" w:rsidRPr="00AD5B0E" w:rsidRDefault="00CB1A73" w:rsidP="00CB1A73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3 строке находим первый нулевой элемент, он на позиции 2</w:t>
      </w:r>
    </w:p>
    <w:p w14:paraId="161B91F0" w14:textId="4B11E9C5" w:rsidR="00CB1A73" w:rsidRPr="00AD5B0E" w:rsidRDefault="00CB1A73" w:rsidP="00CB1A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3 2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101000111111111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110000111111111 </w:t>
      </w:r>
      <w:r w:rsidRPr="00AD5B0E">
        <w:rPr>
          <w:rFonts w:cstheme="minorHAnsi"/>
          <w:lang w:val="ru-RU"/>
        </w:rPr>
        <w:t>= 111000111111111</w:t>
      </w:r>
    </w:p>
    <w:p w14:paraId="46DD825D" w14:textId="70C75F68" w:rsidR="00CB1A73" w:rsidRPr="00AD5B0E" w:rsidRDefault="00CB1A73" w:rsidP="00CB1A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3 2 4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2 3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111000111111111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100100111111011 </w:t>
      </w:r>
      <w:r w:rsidRPr="00AD5B0E">
        <w:rPr>
          <w:rFonts w:cstheme="minorHAnsi"/>
          <w:lang w:val="ru-RU"/>
        </w:rPr>
        <w:t>= 111100111111111</w:t>
      </w:r>
    </w:p>
    <w:p w14:paraId="2BA40834" w14:textId="35434FB2" w:rsidR="00CB1A73" w:rsidRPr="00AD5B0E" w:rsidRDefault="00CB1A73" w:rsidP="00CB1A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3 2 4 5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2 3 4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100010010100011 </w:t>
      </w:r>
      <w:r w:rsidRPr="00AD5B0E">
        <w:rPr>
          <w:rFonts w:cstheme="minorHAnsi"/>
          <w:lang w:val="ru-RU"/>
        </w:rPr>
        <w:t>= 111110111111111</w:t>
      </w:r>
    </w:p>
    <w:p w14:paraId="72553AB3" w14:textId="31957C4C" w:rsidR="00CB1A73" w:rsidRPr="005D1E45" w:rsidRDefault="00CB1A73" w:rsidP="00CB1A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3 2 4 5 6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2 3 4 5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6 </w:t>
      </w:r>
      <w:r w:rsidRPr="005D1E45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ru-RU"/>
        </w:rPr>
        <w:t>111110111111111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>100001010100010</w:t>
      </w:r>
      <w:r w:rsidRPr="005D1E45">
        <w:rPr>
          <w:rFonts w:cstheme="minorHAnsi"/>
          <w:lang w:val="ru-RU"/>
        </w:rPr>
        <w:t xml:space="preserve"> = 111111111111111</w:t>
      </w:r>
    </w:p>
    <w:p w14:paraId="2DEDFFA7" w14:textId="2275B119" w:rsidR="00CB1A73" w:rsidRPr="00AD5B0E" w:rsidRDefault="00CB1A73" w:rsidP="00746139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 {</w:t>
      </w:r>
      <w:r w:rsidR="002F7ADD" w:rsidRPr="00AD5B0E">
        <w:rPr>
          <w:rFonts w:cstheme="minorHAnsi"/>
          <w:lang w:val="ru-RU"/>
        </w:rPr>
        <w:t>p</w:t>
      </w:r>
      <w:r w:rsidR="002F7ADD" w:rsidRPr="00AD5B0E">
        <w:rPr>
          <w:rFonts w:cstheme="minorHAnsi"/>
          <w:vertAlign w:val="subscript"/>
          <w:lang w:val="ru-RU"/>
        </w:rPr>
        <w:t>16</w:t>
      </w:r>
      <w:r w:rsidR="002F7ADD" w:rsidRPr="005D1E45">
        <w:rPr>
          <w:rFonts w:cstheme="minorHAnsi"/>
          <w:vertAlign w:val="subscript"/>
          <w:lang w:val="ru-RU"/>
        </w:rPr>
        <w:t xml:space="preserve">, </w:t>
      </w:r>
      <w:r w:rsidRPr="00AD5B0E">
        <w:rPr>
          <w:rFonts w:cstheme="minorHAnsi"/>
          <w:lang w:val="ru-RU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="00746139"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ru-RU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="00746139" w:rsidRPr="005D1E45">
        <w:rPr>
          <w:rFonts w:cstheme="minorHAnsi"/>
          <w:vertAlign w:val="subscript"/>
          <w:lang w:val="ru-RU"/>
        </w:rPr>
        <w:t xml:space="preserve">, </w:t>
      </w:r>
      <w:r w:rsidRPr="00AD5B0E">
        <w:rPr>
          <w:rFonts w:cstheme="minorHAnsi"/>
          <w:lang w:val="ru-RU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="00746139" w:rsidRPr="005D1E45">
        <w:rPr>
          <w:rFonts w:cstheme="minorHAnsi"/>
          <w:vertAlign w:val="subscript"/>
          <w:lang w:val="ru-RU"/>
        </w:rPr>
        <w:t xml:space="preserve">, </w:t>
      </w:r>
      <w:r w:rsidRPr="00AD5B0E">
        <w:rPr>
          <w:rFonts w:cstheme="minorHAnsi"/>
          <w:lang w:val="ru-RU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1B66FEBC" w14:textId="59473A4D" w:rsidR="00746139" w:rsidRPr="00AD5B0E" w:rsidRDefault="00746139" w:rsidP="00746139">
      <w:pPr>
        <w:pStyle w:val="a5"/>
        <w:jc w:val="center"/>
        <w:rPr>
          <w:rFonts w:cstheme="minorHAnsi"/>
          <w:lang w:val="ru-RU"/>
        </w:rPr>
      </w:pPr>
    </w:p>
    <w:p w14:paraId="09ABB961" w14:textId="5C19C6E7" w:rsidR="00746139" w:rsidRPr="00AD5B0E" w:rsidRDefault="00746139" w:rsidP="00746139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4 строке находим первый нулевой элемент, он на позиции 2</w:t>
      </w:r>
    </w:p>
    <w:p w14:paraId="6A0E96BC" w14:textId="776934EA" w:rsidR="00746139" w:rsidRPr="00AD5B0E" w:rsidRDefault="00746139" w:rsidP="00746139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4 2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100100111111011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110000111111111 </w:t>
      </w:r>
      <w:r w:rsidRPr="00AD5B0E">
        <w:rPr>
          <w:rFonts w:cstheme="minorHAnsi"/>
          <w:lang w:val="ru-RU"/>
        </w:rPr>
        <w:t>= 110100111111111</w:t>
      </w:r>
    </w:p>
    <w:p w14:paraId="32BACCE4" w14:textId="6C6C7733" w:rsidR="00746139" w:rsidRPr="00AD5B0E" w:rsidRDefault="00746139" w:rsidP="00746139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4 2 3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4 2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110100111111111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101000111111111 </w:t>
      </w:r>
      <w:r w:rsidRPr="00AD5B0E">
        <w:rPr>
          <w:rFonts w:cstheme="minorHAnsi"/>
          <w:lang w:val="ru-RU"/>
        </w:rPr>
        <w:t>= 111100111111111</w:t>
      </w:r>
    </w:p>
    <w:p w14:paraId="4F94F2DC" w14:textId="4CE5F499" w:rsidR="00746139" w:rsidRPr="00AD5B0E" w:rsidRDefault="00746139" w:rsidP="00746139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4 2 3 5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4 2 3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100010010100011 </w:t>
      </w:r>
      <w:r w:rsidRPr="00AD5B0E">
        <w:rPr>
          <w:rFonts w:cstheme="minorHAnsi"/>
          <w:lang w:val="ru-RU"/>
        </w:rPr>
        <w:t>= 111110111111111</w:t>
      </w:r>
    </w:p>
    <w:p w14:paraId="472EDE4A" w14:textId="255D143D" w:rsidR="00746139" w:rsidRPr="00AD5B0E" w:rsidRDefault="00746139" w:rsidP="00746139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4 2 3 5 6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4 2 3 5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100001010100010 </w:t>
      </w:r>
      <w:r w:rsidRPr="00AD5B0E">
        <w:rPr>
          <w:rFonts w:cstheme="minorHAnsi"/>
          <w:lang w:val="ru-RU"/>
        </w:rPr>
        <w:t>= 111111111111111</w:t>
      </w:r>
    </w:p>
    <w:p w14:paraId="7EDE1CC2" w14:textId="64390A4E" w:rsidR="00746139" w:rsidRPr="00AD5B0E" w:rsidRDefault="00746139" w:rsidP="00746139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 {</w:t>
      </w:r>
      <w:r w:rsidR="002F7ADD" w:rsidRPr="00AD5B0E">
        <w:rPr>
          <w:rFonts w:cstheme="minorHAnsi"/>
          <w:lang w:val="en-US"/>
        </w:rPr>
        <w:t>p</w:t>
      </w:r>
      <w:r w:rsidR="002F7ADD" w:rsidRPr="005D1E45">
        <w:rPr>
          <w:rFonts w:cstheme="minorHAnsi"/>
          <w:vertAlign w:val="subscript"/>
          <w:lang w:val="ru-RU"/>
        </w:rPr>
        <w:t>17</w:t>
      </w:r>
      <w:r w:rsidR="002F7ADD" w:rsidRPr="005D1E45">
        <w:rPr>
          <w:rFonts w:cstheme="minorHAnsi"/>
          <w:lang w:val="ru-RU"/>
        </w:rPr>
        <w:t xml:space="preserve">, </w:t>
      </w:r>
      <w:r w:rsidR="002F7ADD" w:rsidRPr="00AD5B0E">
        <w:rPr>
          <w:rFonts w:cstheme="minorHAnsi"/>
          <w:lang w:val="en-US"/>
        </w:rPr>
        <w:t>p</w:t>
      </w:r>
      <w:r w:rsidR="002F7ADD" w:rsidRPr="005D1E45">
        <w:rPr>
          <w:rFonts w:cstheme="minorHAnsi"/>
          <w:vertAlign w:val="subscript"/>
          <w:lang w:val="ru-RU"/>
        </w:rPr>
        <w:t>15</w:t>
      </w:r>
      <w:r w:rsidR="002F7ADD" w:rsidRPr="005D1E45">
        <w:rPr>
          <w:rFonts w:cstheme="minorHAnsi"/>
          <w:lang w:val="ru-RU"/>
        </w:rPr>
        <w:t xml:space="preserve">, </w:t>
      </w:r>
      <w:r w:rsidR="002F7ADD" w:rsidRPr="00AD5B0E">
        <w:rPr>
          <w:rFonts w:cstheme="minorHAnsi"/>
          <w:lang w:val="en-US"/>
        </w:rPr>
        <w:t>p</w:t>
      </w:r>
      <w:r w:rsidR="002F7ADD" w:rsidRPr="005D1E45">
        <w:rPr>
          <w:rFonts w:cstheme="minorHAnsi"/>
          <w:vertAlign w:val="subscript"/>
          <w:lang w:val="ru-RU"/>
        </w:rPr>
        <w:t>16</w:t>
      </w:r>
      <w:r w:rsidR="002F7ADD" w:rsidRPr="005D1E45">
        <w:rPr>
          <w:rFonts w:cstheme="minorHAnsi"/>
          <w:lang w:val="ru-RU"/>
        </w:rPr>
        <w:t xml:space="preserve">, </w:t>
      </w:r>
      <w:r w:rsidR="002F7ADD" w:rsidRPr="00AD5B0E">
        <w:rPr>
          <w:rFonts w:cstheme="minorHAnsi"/>
          <w:lang w:val="en-US"/>
        </w:rPr>
        <w:t>p</w:t>
      </w:r>
      <w:r w:rsidR="002F7ADD" w:rsidRPr="005D1E45">
        <w:rPr>
          <w:rFonts w:cstheme="minorHAnsi"/>
          <w:vertAlign w:val="subscript"/>
          <w:lang w:val="ru-RU"/>
        </w:rPr>
        <w:t>111</w:t>
      </w:r>
      <w:r w:rsidR="002F7ADD" w:rsidRPr="005D1E45">
        <w:rPr>
          <w:rFonts w:cstheme="minorHAnsi"/>
          <w:lang w:val="ru-RU"/>
        </w:rPr>
        <w:t xml:space="preserve">, </w:t>
      </w:r>
      <w:r w:rsidR="002F7ADD" w:rsidRPr="00AD5B0E">
        <w:rPr>
          <w:rFonts w:cstheme="minorHAnsi"/>
          <w:lang w:val="en-US"/>
        </w:rPr>
        <w:t>p</w:t>
      </w:r>
      <w:r w:rsidR="002F7ADD" w:rsidRPr="005D1E45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5433689D" w14:textId="13839977" w:rsidR="002F7ADD" w:rsidRPr="00AD5B0E" w:rsidRDefault="002F7ADD" w:rsidP="002F7AD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4 2 3 5 13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4 2 3 5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010000000000111 </w:t>
      </w:r>
      <w:r w:rsidRPr="00AD5B0E">
        <w:rPr>
          <w:rFonts w:cstheme="minorHAnsi"/>
          <w:lang w:val="ru-RU"/>
        </w:rPr>
        <w:t>= 111100111111111</w:t>
      </w:r>
    </w:p>
    <w:p w14:paraId="3AA32BF1" w14:textId="5564BEA9" w:rsidR="002F7ADD" w:rsidRPr="00AD5B0E" w:rsidRDefault="002F7ADD" w:rsidP="002F7ADD">
      <w:pPr>
        <w:pStyle w:val="a5"/>
        <w:rPr>
          <w:rFonts w:cstheme="minorHAnsi"/>
          <w:lang w:val="ru-RU"/>
        </w:rPr>
      </w:pPr>
    </w:p>
    <w:p w14:paraId="1C948B2B" w14:textId="1BE88A46" w:rsidR="00746139" w:rsidRPr="00AD5B0E" w:rsidRDefault="002F7ADD" w:rsidP="002F7ADD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5 строке находим первый нулевой элемент, он на позиции 2</w:t>
      </w:r>
    </w:p>
    <w:p w14:paraId="23A3010F" w14:textId="13F4D115" w:rsidR="002F7ADD" w:rsidRPr="00AD5B0E" w:rsidRDefault="002F7ADD" w:rsidP="002F7AD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5 2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100010010100011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110000111111111 </w:t>
      </w:r>
      <w:r w:rsidRPr="00AD5B0E">
        <w:rPr>
          <w:rFonts w:cstheme="minorHAnsi"/>
          <w:lang w:val="ru-RU"/>
        </w:rPr>
        <w:t>= 110010111111111</w:t>
      </w:r>
    </w:p>
    <w:p w14:paraId="6F673B60" w14:textId="02D52D98" w:rsidR="002F7ADD" w:rsidRPr="00AD5B0E" w:rsidRDefault="002F7ADD" w:rsidP="002F7AD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5 2 3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5 2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110010111111111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101000111111111 </w:t>
      </w:r>
      <w:r w:rsidRPr="00AD5B0E">
        <w:rPr>
          <w:rFonts w:cstheme="minorHAnsi"/>
          <w:lang w:val="ru-RU"/>
        </w:rPr>
        <w:t>= 111010111111111</w:t>
      </w:r>
    </w:p>
    <w:p w14:paraId="20AE68A9" w14:textId="321F7037" w:rsidR="002F7ADD" w:rsidRPr="00AD5B0E" w:rsidRDefault="002F7ADD" w:rsidP="002F7AD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5 2 3 4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5 2 3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111010111111111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100100111111011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 xml:space="preserve">= </w:t>
      </w:r>
      <w:r w:rsidR="0046060D" w:rsidRPr="00AD5B0E">
        <w:rPr>
          <w:rFonts w:cstheme="minorHAnsi"/>
          <w:lang w:val="ru-RU"/>
        </w:rPr>
        <w:t>111110111111111</w:t>
      </w:r>
    </w:p>
    <w:p w14:paraId="48836F28" w14:textId="33312B67" w:rsidR="0046060D" w:rsidRPr="00AD5B0E" w:rsidRDefault="0046060D" w:rsidP="0046060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5 2 3 4 6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5 2 3 4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 111110111111111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100001010100010 = 111111111111111</w:t>
      </w:r>
    </w:p>
    <w:p w14:paraId="6CE31F20" w14:textId="5F339783" w:rsidR="0046060D" w:rsidRPr="00AD5B0E" w:rsidRDefault="0046060D" w:rsidP="0046060D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4919F570" w14:textId="21335638" w:rsidR="0046060D" w:rsidRPr="00AD5B0E" w:rsidRDefault="0046060D" w:rsidP="0046060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 xml:space="preserve">5 2 3 4 </w:t>
      </w:r>
      <w:r w:rsidRPr="005D1E45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5 2 3 </w:t>
      </w:r>
      <w:r w:rsidRPr="005D1E45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 111110111111111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011100111110011 = 111110111111111</w:t>
      </w:r>
    </w:p>
    <w:p w14:paraId="32C93F85" w14:textId="1B336421" w:rsidR="0046060D" w:rsidRPr="00AD5B0E" w:rsidRDefault="0046060D" w:rsidP="0046060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lastRenderedPageBreak/>
        <w:t>M</w:t>
      </w:r>
      <w:r w:rsidRPr="00AD5B0E">
        <w:rPr>
          <w:rFonts w:cstheme="minorHAnsi"/>
          <w:vertAlign w:val="subscript"/>
          <w:lang w:val="ru-RU"/>
        </w:rPr>
        <w:t xml:space="preserve">5 2 3 4 </w:t>
      </w:r>
      <w:r w:rsidRPr="005D1E45">
        <w:rPr>
          <w:rFonts w:cstheme="minorHAnsi"/>
          <w:vertAlign w:val="subscript"/>
          <w:lang w:val="ru-RU"/>
        </w:rPr>
        <w:t>7 9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5 2 3 </w:t>
      </w:r>
      <w:r w:rsidRPr="005D1E45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= 111110111111111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011100101110011 = 111110111111111</w:t>
      </w:r>
    </w:p>
    <w:p w14:paraId="09FCF309" w14:textId="6B271242" w:rsidR="0046060D" w:rsidRPr="00AD5B0E" w:rsidRDefault="0046060D" w:rsidP="0046060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 xml:space="preserve">5 2 3 4 </w:t>
      </w:r>
      <w:r w:rsidRPr="005D1E45">
        <w:rPr>
          <w:rFonts w:cstheme="minorHAnsi"/>
          <w:vertAlign w:val="subscript"/>
          <w:lang w:val="ru-RU"/>
        </w:rPr>
        <w:t>7 9 11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5 2 3 </w:t>
      </w:r>
      <w:r w:rsidRPr="005D1E45">
        <w:rPr>
          <w:rFonts w:cstheme="minorHAnsi"/>
          <w:vertAlign w:val="subscript"/>
          <w:lang w:val="ru-RU"/>
        </w:rPr>
        <w:t>7 9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= 111110111111111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011100111010011 </w:t>
      </w:r>
      <w:r w:rsidRPr="00AD5B0E">
        <w:rPr>
          <w:rFonts w:cstheme="minorHAnsi"/>
          <w:lang w:val="ru-RU"/>
        </w:rPr>
        <w:t>= 111110111111111</w:t>
      </w:r>
    </w:p>
    <w:p w14:paraId="0A656CD8" w14:textId="118D98AE" w:rsidR="0046060D" w:rsidRPr="00AD5B0E" w:rsidRDefault="0046060D" w:rsidP="0046060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 xml:space="preserve">5 2 3 4 </w:t>
      </w:r>
      <w:r w:rsidRPr="005D1E45">
        <w:rPr>
          <w:rFonts w:cstheme="minorHAnsi"/>
          <w:vertAlign w:val="subscript"/>
          <w:lang w:val="ru-RU"/>
        </w:rPr>
        <w:t>7 9 11 13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5 2 3 </w:t>
      </w:r>
      <w:r w:rsidRPr="005D1E45">
        <w:rPr>
          <w:rFonts w:cstheme="minorHAnsi"/>
          <w:vertAlign w:val="subscript"/>
          <w:lang w:val="ru-RU"/>
        </w:rPr>
        <w:t>7 9 11 12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= 111110111111111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010000000000111 </w:t>
      </w:r>
      <w:r w:rsidRPr="00AD5B0E">
        <w:rPr>
          <w:rFonts w:cstheme="minorHAnsi"/>
          <w:lang w:val="ru-RU"/>
        </w:rPr>
        <w:t>= 111110111111111</w:t>
      </w:r>
    </w:p>
    <w:p w14:paraId="60471FFC" w14:textId="4E0549D3" w:rsidR="002F7ADD" w:rsidRPr="00AD5B0E" w:rsidRDefault="002F7ADD" w:rsidP="002F7ADD">
      <w:pPr>
        <w:pStyle w:val="a5"/>
        <w:rPr>
          <w:rFonts w:cstheme="minorHAnsi"/>
          <w:lang w:val="ru-RU"/>
        </w:rPr>
      </w:pPr>
    </w:p>
    <w:p w14:paraId="3BEDEF8E" w14:textId="0A2DC26D" w:rsidR="0046060D" w:rsidRPr="00AD5B0E" w:rsidRDefault="0046060D" w:rsidP="0031538C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6 строке находим первый нулевой элемент, он на позиции 2</w:t>
      </w:r>
    </w:p>
    <w:p w14:paraId="25D7719A" w14:textId="3FC82873" w:rsidR="0031538C" w:rsidRPr="00AD5B0E" w:rsidRDefault="0031538C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100001010100010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110000111111111 </w:t>
      </w:r>
      <w:r w:rsidRPr="00AD5B0E">
        <w:rPr>
          <w:rFonts w:cstheme="minorHAnsi"/>
          <w:lang w:val="ru-RU"/>
        </w:rPr>
        <w:t>= 110001111111111</w:t>
      </w:r>
    </w:p>
    <w:p w14:paraId="272D6CD6" w14:textId="17B9B10B" w:rsidR="0031538C" w:rsidRPr="00AD5B0E" w:rsidRDefault="0031538C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110001111111111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101000111111111 </w:t>
      </w:r>
      <w:r w:rsidRPr="00AD5B0E">
        <w:rPr>
          <w:rFonts w:cstheme="minorHAnsi"/>
          <w:lang w:val="ru-RU"/>
        </w:rPr>
        <w:t>= 111001111111111</w:t>
      </w:r>
    </w:p>
    <w:p w14:paraId="55414C54" w14:textId="5BE72E04" w:rsidR="0031538C" w:rsidRPr="00AD5B0E" w:rsidRDefault="0031538C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6 2 3 4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6 2 3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111001111111111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100100111111011 </w:t>
      </w:r>
      <w:r w:rsidRPr="00AD5B0E">
        <w:rPr>
          <w:rFonts w:cstheme="minorHAnsi"/>
          <w:lang w:val="ru-RU"/>
        </w:rPr>
        <w:t>= 111101111111111</w:t>
      </w:r>
    </w:p>
    <w:p w14:paraId="67580005" w14:textId="4C7A1BA8" w:rsidR="0031538C" w:rsidRPr="00AD5B0E" w:rsidRDefault="0031538C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6 2 3 4 5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6 2 3 4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100010010100011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111111111111111</w:t>
      </w:r>
    </w:p>
    <w:p w14:paraId="1F8400C4" w14:textId="495072CD" w:rsidR="0031538C" w:rsidRPr="00AD5B0E" w:rsidRDefault="0031538C" w:rsidP="0031538C">
      <w:pPr>
        <w:pStyle w:val="a5"/>
        <w:ind w:left="0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8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 xml:space="preserve">112,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15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16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17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>}</w:t>
      </w:r>
    </w:p>
    <w:p w14:paraId="0383DFEA" w14:textId="14B496EE" w:rsidR="0031538C" w:rsidRPr="00AD5B0E" w:rsidRDefault="0031538C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6 2 3 4 7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6 2 3 4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011100111110011 </w:t>
      </w:r>
      <w:r w:rsidRPr="00AD5B0E">
        <w:rPr>
          <w:rFonts w:cstheme="minorHAnsi"/>
          <w:lang w:val="ru-RU"/>
        </w:rPr>
        <w:t>= 111101111111111</w:t>
      </w:r>
    </w:p>
    <w:p w14:paraId="13A38D08" w14:textId="6C99070C" w:rsidR="0031538C" w:rsidRPr="00AD5B0E" w:rsidRDefault="0031538C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6 2 3 4 7 9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6 2 3 4 7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011100101110011 </w:t>
      </w:r>
      <w:r w:rsidRPr="00AD5B0E">
        <w:rPr>
          <w:rFonts w:cstheme="minorHAnsi"/>
          <w:lang w:val="ru-RU"/>
        </w:rPr>
        <w:t>= 111101111111111</w:t>
      </w:r>
      <w:r w:rsidRPr="00AD5B0E">
        <w:rPr>
          <w:rFonts w:cstheme="minorHAnsi"/>
          <w:lang w:val="ru-RU"/>
        </w:rPr>
        <w:br/>
      </w: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6 2 3 4 7 9 11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6 2 3 4 7 9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011100111010011 </w:t>
      </w:r>
      <w:r w:rsidRPr="00AD5B0E">
        <w:rPr>
          <w:rFonts w:cstheme="minorHAnsi"/>
          <w:lang w:val="ru-RU"/>
        </w:rPr>
        <w:t>= 111101111111111</w:t>
      </w:r>
    </w:p>
    <w:p w14:paraId="17EB9675" w14:textId="037C238C" w:rsidR="0031538C" w:rsidRPr="00AD5B0E" w:rsidRDefault="0031538C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6 2 3 4 7 9 11 12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6 2 3 4 7 9 11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="00F1548E" w:rsidRPr="005D1E45">
        <w:rPr>
          <w:rFonts w:cstheme="minorHAnsi"/>
          <w:lang w:val="ru-RU"/>
        </w:rPr>
        <w:t xml:space="preserve">011100000001011 </w:t>
      </w:r>
      <w:r w:rsidRPr="00AD5B0E">
        <w:rPr>
          <w:rFonts w:cstheme="minorHAnsi"/>
          <w:lang w:val="ru-RU"/>
        </w:rPr>
        <w:t xml:space="preserve">= </w:t>
      </w:r>
      <w:r w:rsidR="00F1548E" w:rsidRPr="00AD5B0E">
        <w:rPr>
          <w:rFonts w:cstheme="minorHAnsi"/>
          <w:lang w:val="ru-RU"/>
        </w:rPr>
        <w:t>111101111111111</w:t>
      </w:r>
    </w:p>
    <w:p w14:paraId="4C6C6F4D" w14:textId="6A39F5B7" w:rsidR="00F1548E" w:rsidRPr="00AD5B0E" w:rsidRDefault="00FD78ED" w:rsidP="0031538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6 2 3 4 7 9 11 12 13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6 2 3 4 7 9 11</w:t>
      </w:r>
      <w:r w:rsidRPr="00AD5B0E">
        <w:rPr>
          <w:rFonts w:cstheme="minorHAnsi"/>
          <w:lang w:val="ru-RU"/>
        </w:rPr>
        <w:t xml:space="preserve"> </w:t>
      </w:r>
      <w:r w:rsidRPr="005D1E45">
        <w:rPr>
          <w:rFonts w:cstheme="minorHAnsi"/>
          <w:vertAlign w:val="subscript"/>
          <w:lang w:val="ru-RU"/>
        </w:rPr>
        <w:t xml:space="preserve">12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13 </w:t>
      </w:r>
      <w:r w:rsidRPr="005D1E45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ru-RU"/>
        </w:rPr>
        <w:t>111101111111111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010000000000111 = </w:t>
      </w:r>
      <w:r w:rsidRPr="00AD5B0E">
        <w:rPr>
          <w:rFonts w:cstheme="minorHAnsi"/>
          <w:lang w:val="ru-RU"/>
        </w:rPr>
        <w:t>111101111111111</w:t>
      </w:r>
      <w:r w:rsidRPr="00AD5B0E">
        <w:rPr>
          <w:rFonts w:cstheme="minorHAnsi"/>
          <w:lang w:val="ru-RU"/>
        </w:rPr>
        <w:br/>
      </w:r>
    </w:p>
    <w:p w14:paraId="22281B43" w14:textId="02CEBA2A" w:rsidR="00FD78ED" w:rsidRPr="00AD5B0E" w:rsidRDefault="00FD78ED" w:rsidP="00FD78ED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7 строке находим первый нулевой элемент, он на позиции 1</w:t>
      </w:r>
    </w:p>
    <w:p w14:paraId="44D3C6BD" w14:textId="54860820" w:rsidR="00FD78ED" w:rsidRPr="00AD5B0E" w:rsidRDefault="00FD78ED" w:rsidP="00FD78E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7 1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011100111110011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111111000000000= 111111111110011</w:t>
      </w:r>
    </w:p>
    <w:p w14:paraId="7F703683" w14:textId="77777777" w:rsidR="00FD78ED" w:rsidRPr="00AD5B0E" w:rsidRDefault="00FD78ED" w:rsidP="00FD78E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7 1 5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100010010100011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111111111110011</w:t>
      </w:r>
    </w:p>
    <w:p w14:paraId="6182A656" w14:textId="661999C2" w:rsidR="00FD78ED" w:rsidRPr="00AD5B0E" w:rsidRDefault="00FD78ED" w:rsidP="00FD78E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7 1 5 6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7 1 5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100001010100010 </w:t>
      </w:r>
      <w:r w:rsidRPr="00AD5B0E">
        <w:rPr>
          <w:rFonts w:cstheme="minorHAnsi"/>
          <w:lang w:val="ru-RU"/>
        </w:rPr>
        <w:t>= 111111111110011</w:t>
      </w:r>
    </w:p>
    <w:p w14:paraId="6E0FDC8E" w14:textId="00B3A71B" w:rsidR="00FD78ED" w:rsidRPr="00AD5B0E" w:rsidRDefault="00FD78ED" w:rsidP="00FD78E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7 1 5 6 12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7 1 5 6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011100000001011 </w:t>
      </w:r>
      <w:r w:rsidRPr="00AD5B0E">
        <w:rPr>
          <w:rFonts w:cstheme="minorHAnsi"/>
          <w:lang w:val="ru-RU"/>
        </w:rPr>
        <w:t>= 111111111111011</w:t>
      </w:r>
    </w:p>
    <w:p w14:paraId="1A81D990" w14:textId="066FF0F2" w:rsidR="00FD78ED" w:rsidRPr="005D1E45" w:rsidRDefault="00FD78ED" w:rsidP="00FD78E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7 1 5 6 12 13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7 1 5 6 12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010000000000111 = 111111111111111</w:t>
      </w:r>
    </w:p>
    <w:p w14:paraId="59412239" w14:textId="760302AD" w:rsidR="00FD78ED" w:rsidRPr="00AD5B0E" w:rsidRDefault="00FD78ED" w:rsidP="00FD78ED">
      <w:pPr>
        <w:pStyle w:val="a5"/>
        <w:ind w:left="0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29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 xml:space="preserve">47,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6F40C130" w14:textId="77777777" w:rsidR="00FD78ED" w:rsidRPr="00AD5B0E" w:rsidRDefault="00FD78ED" w:rsidP="00FD78ED">
      <w:pPr>
        <w:pStyle w:val="a5"/>
        <w:ind w:left="0"/>
        <w:rPr>
          <w:rFonts w:cstheme="minorHAnsi"/>
          <w:lang w:val="ru-RU"/>
        </w:rPr>
      </w:pPr>
    </w:p>
    <w:p w14:paraId="0F7B170F" w14:textId="3A4857AA" w:rsidR="00FD78ED" w:rsidRPr="00AD5B0E" w:rsidRDefault="00FD78ED" w:rsidP="00993007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8 строке находим первый нулевой элемент, он на позиции 1</w:t>
      </w:r>
    </w:p>
    <w:p w14:paraId="0CD5C93A" w14:textId="646A1DB7" w:rsidR="00993007" w:rsidRPr="00AD5B0E" w:rsidRDefault="00993007" w:rsidP="00993007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8 1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8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011111110110010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111111000000000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111111110110010</w:t>
      </w:r>
    </w:p>
    <w:p w14:paraId="5602EE57" w14:textId="129CADF7" w:rsidR="00993007" w:rsidRPr="005D1E45" w:rsidRDefault="00993007" w:rsidP="00993007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8 1 9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8 1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9 </w:t>
      </w:r>
      <w:r w:rsidRPr="005D1E45">
        <w:rPr>
          <w:rFonts w:cstheme="minorHAnsi"/>
          <w:lang w:val="ru-RU"/>
        </w:rPr>
        <w:t>=</w:t>
      </w:r>
      <w:r w:rsidRPr="005D1E45">
        <w:rPr>
          <w:rFonts w:cstheme="minorHAnsi"/>
          <w:vertAlign w:val="subscript"/>
          <w:lang w:val="ru-RU"/>
        </w:rPr>
        <w:t xml:space="preserve"> </w:t>
      </w:r>
      <w:r w:rsidRPr="00AD5B0E">
        <w:rPr>
          <w:rFonts w:cstheme="minorHAnsi"/>
          <w:lang w:val="ru-RU"/>
        </w:rPr>
        <w:t>111111110110010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011100101110011 = 111111111110011</w:t>
      </w:r>
    </w:p>
    <w:p w14:paraId="306A6310" w14:textId="06C4E842" w:rsidR="00993007" w:rsidRPr="005D1E45" w:rsidRDefault="00993007" w:rsidP="00993007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8 1 9 12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8 1 9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12 </w:t>
      </w:r>
      <w:r w:rsidRPr="005D1E45">
        <w:rPr>
          <w:rFonts w:cstheme="minorHAnsi"/>
          <w:lang w:val="ru-RU"/>
        </w:rPr>
        <w:t>=</w:t>
      </w:r>
      <w:r w:rsidRPr="005D1E45">
        <w:rPr>
          <w:rFonts w:cstheme="minorHAnsi"/>
          <w:vertAlign w:val="subscript"/>
          <w:lang w:val="ru-RU"/>
        </w:rPr>
        <w:t xml:space="preserve"> </w:t>
      </w:r>
      <w:r w:rsidRPr="005D1E45">
        <w:rPr>
          <w:rFonts w:cstheme="minorHAnsi"/>
          <w:lang w:val="ru-RU"/>
        </w:rPr>
        <w:t xml:space="preserve">111111111110011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011100000001011 = 111111111111011</w:t>
      </w:r>
    </w:p>
    <w:p w14:paraId="72571FB0" w14:textId="203FF31B" w:rsidR="00993007" w:rsidRPr="005D1E45" w:rsidRDefault="00993007" w:rsidP="00993007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8 1 9 12 13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8 1 9 12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13</w:t>
      </w:r>
      <w:r w:rsidRPr="005D1E45">
        <w:rPr>
          <w:rFonts w:cstheme="minorHAnsi"/>
          <w:lang w:val="ru-RU"/>
        </w:rPr>
        <w:t xml:space="preserve"> =</w:t>
      </w:r>
      <w:r w:rsidRPr="005D1E45">
        <w:rPr>
          <w:rFonts w:cstheme="minorHAnsi"/>
          <w:vertAlign w:val="subscript"/>
          <w:lang w:val="ru-RU"/>
        </w:rPr>
        <w:t xml:space="preserve"> </w:t>
      </w:r>
      <w:r w:rsidRPr="005D1E45">
        <w:rPr>
          <w:rFonts w:cstheme="minorHAnsi"/>
          <w:lang w:val="ru-RU"/>
        </w:rPr>
        <w:t xml:space="preserve">111111111111011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010000000000111 = 111111111111111</w:t>
      </w:r>
    </w:p>
    <w:p w14:paraId="7656923B" w14:textId="08D5D698" w:rsidR="0090093A" w:rsidRPr="005D1E45" w:rsidRDefault="00993007" w:rsidP="0090093A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10</w:t>
      </w:r>
      <w:r w:rsidRPr="005D1E45">
        <w:rPr>
          <w:rFonts w:cstheme="minorHAnsi"/>
          <w:lang w:val="ru-RU"/>
        </w:rPr>
        <w:t xml:space="preserve"> = {</w:t>
      </w:r>
      <w:r w:rsidR="0090093A" w:rsidRPr="00AD5B0E">
        <w:rPr>
          <w:rFonts w:cstheme="minorHAnsi"/>
          <w:lang w:val="en-US"/>
        </w:rPr>
        <w:t>p</w:t>
      </w:r>
      <w:r w:rsidR="0090093A" w:rsidRPr="005D1E45">
        <w:rPr>
          <w:rFonts w:cstheme="minorHAnsi"/>
          <w:vertAlign w:val="subscript"/>
          <w:lang w:val="ru-RU"/>
        </w:rPr>
        <w:t>312</w:t>
      </w:r>
      <w:r w:rsidR="0090093A" w:rsidRPr="005D1E45">
        <w:rPr>
          <w:rFonts w:cstheme="minorHAnsi"/>
          <w:lang w:val="ru-RU"/>
        </w:rPr>
        <w:t xml:space="preserve">, </w:t>
      </w:r>
      <w:r w:rsidR="0090093A" w:rsidRPr="00AD5B0E">
        <w:rPr>
          <w:rFonts w:cstheme="minorHAnsi"/>
          <w:lang w:val="en-US"/>
        </w:rPr>
        <w:t>p</w:t>
      </w:r>
      <w:r w:rsidR="0090093A" w:rsidRPr="005D1E45">
        <w:rPr>
          <w:rFonts w:cstheme="minorHAnsi"/>
          <w:vertAlign w:val="subscript"/>
          <w:lang w:val="ru-RU"/>
        </w:rPr>
        <w:t>212</w:t>
      </w:r>
      <w:r w:rsidR="0090093A" w:rsidRPr="005D1E45">
        <w:rPr>
          <w:rFonts w:cstheme="minorHAnsi"/>
          <w:lang w:val="ru-RU"/>
        </w:rPr>
        <w:t xml:space="preserve">, </w:t>
      </w:r>
      <w:r w:rsidR="0090093A" w:rsidRPr="00AD5B0E">
        <w:rPr>
          <w:rFonts w:cstheme="minorHAnsi"/>
          <w:lang w:val="en-US"/>
        </w:rPr>
        <w:t>p</w:t>
      </w:r>
      <w:r w:rsidR="0090093A" w:rsidRPr="005D1E45">
        <w:rPr>
          <w:rFonts w:cstheme="minorHAnsi"/>
          <w:vertAlign w:val="subscript"/>
          <w:lang w:val="ru-RU"/>
        </w:rPr>
        <w:t>310</w:t>
      </w:r>
      <w:r w:rsidR="0090093A" w:rsidRPr="005D1E45">
        <w:rPr>
          <w:rFonts w:cstheme="minorHAnsi"/>
          <w:lang w:val="ru-RU"/>
        </w:rPr>
        <w:t xml:space="preserve">, </w:t>
      </w:r>
      <w:r w:rsidR="0090093A" w:rsidRPr="00AD5B0E">
        <w:rPr>
          <w:rFonts w:cstheme="minorHAnsi"/>
          <w:lang w:val="en-US"/>
        </w:rPr>
        <w:t>p</w:t>
      </w:r>
      <w:r w:rsidR="0090093A" w:rsidRPr="005D1E45">
        <w:rPr>
          <w:rFonts w:cstheme="minorHAnsi"/>
          <w:vertAlign w:val="subscript"/>
          <w:lang w:val="ru-RU"/>
        </w:rPr>
        <w:t>47</w:t>
      </w:r>
      <w:r w:rsidR="0090093A" w:rsidRPr="005D1E45">
        <w:rPr>
          <w:rFonts w:cstheme="minorHAnsi"/>
          <w:lang w:val="ru-RU"/>
        </w:rPr>
        <w:t xml:space="preserve">, </w:t>
      </w:r>
      <w:r w:rsidR="0090093A" w:rsidRPr="00AD5B0E">
        <w:rPr>
          <w:rFonts w:cstheme="minorHAnsi"/>
          <w:lang w:val="en-US"/>
        </w:rPr>
        <w:t>p</w:t>
      </w:r>
      <w:r w:rsidR="0090093A" w:rsidRPr="005D1E45">
        <w:rPr>
          <w:rFonts w:cstheme="minorHAnsi"/>
          <w:vertAlign w:val="subscript"/>
          <w:lang w:val="ru-RU"/>
        </w:rPr>
        <w:t>46</w:t>
      </w:r>
      <w:r w:rsidRPr="005D1E45">
        <w:rPr>
          <w:rFonts w:cstheme="minorHAnsi"/>
          <w:lang w:val="ru-RU"/>
        </w:rPr>
        <w:t>}</w:t>
      </w:r>
    </w:p>
    <w:p w14:paraId="518ED52E" w14:textId="60F76BB8" w:rsidR="0090093A" w:rsidRPr="005D1E45" w:rsidRDefault="0090093A" w:rsidP="0090093A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8 1 9 12 15</w:t>
      </w:r>
      <w:r w:rsidRPr="005D1E45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8 1 9 12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15 </w:t>
      </w:r>
      <w:r w:rsidRPr="005D1E45">
        <w:rPr>
          <w:rFonts w:cstheme="minorHAnsi"/>
          <w:lang w:val="ru-RU"/>
        </w:rPr>
        <w:t>= 111111111111011</w:t>
      </w:r>
      <w:r w:rsidRPr="005D1E45">
        <w:rPr>
          <w:rFonts w:cstheme="minorHAnsi"/>
          <w:vertAlign w:val="subscript"/>
          <w:lang w:val="ru-RU"/>
        </w:rPr>
        <w:t xml:space="preserve">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011110101011101 = </w:t>
      </w:r>
      <w:bookmarkStart w:id="6" w:name="_Hlk168776970"/>
      <w:r w:rsidRPr="005D1E45">
        <w:rPr>
          <w:rFonts w:cstheme="minorHAnsi"/>
          <w:lang w:val="ru-RU"/>
        </w:rPr>
        <w:t>111111111111111</w:t>
      </w:r>
      <w:bookmarkEnd w:id="6"/>
    </w:p>
    <w:p w14:paraId="2E7B4875" w14:textId="32F302E2" w:rsidR="0090093A" w:rsidRPr="005D1E45" w:rsidRDefault="0090093A" w:rsidP="0090093A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5D1E45">
        <w:rPr>
          <w:rFonts w:cstheme="minorHAnsi"/>
          <w:vertAlign w:val="subscript"/>
          <w:lang w:val="ru-RU"/>
        </w:rPr>
        <w:t>1</w:t>
      </w:r>
      <w:r w:rsidR="00FB1FF5" w:rsidRPr="00AD5B0E">
        <w:rPr>
          <w:rFonts w:cstheme="minorHAnsi"/>
          <w:vertAlign w:val="subscript"/>
          <w:lang w:val="ru-RU"/>
        </w:rPr>
        <w:t>1</w:t>
      </w:r>
      <w:r w:rsidRPr="005D1E45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312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212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310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47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611</w:t>
      </w:r>
      <w:r w:rsidRPr="005D1E45">
        <w:rPr>
          <w:rFonts w:cstheme="minorHAnsi"/>
          <w:lang w:val="ru-RU"/>
        </w:rPr>
        <w:t>}</w:t>
      </w:r>
    </w:p>
    <w:p w14:paraId="5AD5F058" w14:textId="276514D1" w:rsidR="0090093A" w:rsidRPr="005D1E45" w:rsidRDefault="0090093A" w:rsidP="0090093A">
      <w:pPr>
        <w:pStyle w:val="a5"/>
        <w:rPr>
          <w:rFonts w:cstheme="minorHAnsi"/>
          <w:lang w:val="ru-RU"/>
        </w:rPr>
      </w:pPr>
    </w:p>
    <w:p w14:paraId="7F06CE6B" w14:textId="50CC3918" w:rsidR="0090093A" w:rsidRPr="00AD5B0E" w:rsidRDefault="0090093A" w:rsidP="0090093A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9 строке находим первый нулевой элемент, он на позиции 1</w:t>
      </w:r>
    </w:p>
    <w:p w14:paraId="4CED2AE5" w14:textId="1B758AF1" w:rsidR="0090093A" w:rsidRPr="00AD5B0E" w:rsidRDefault="0090093A" w:rsidP="0090093A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9 1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011100101110011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111111000000000 </w:t>
      </w:r>
      <w:r w:rsidRPr="00AD5B0E">
        <w:rPr>
          <w:rFonts w:cstheme="minorHAnsi"/>
          <w:lang w:val="ru-RU"/>
        </w:rPr>
        <w:t>= 111111101110011</w:t>
      </w:r>
    </w:p>
    <w:p w14:paraId="3E3E564C" w14:textId="369FE2F4" w:rsidR="0090093A" w:rsidRPr="00AD5B0E" w:rsidRDefault="0090093A" w:rsidP="0090093A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9 1 5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111111101110011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="0007543D" w:rsidRPr="005D1E45">
        <w:rPr>
          <w:rFonts w:cstheme="minorHAnsi"/>
          <w:lang w:val="ru-RU"/>
        </w:rPr>
        <w:t xml:space="preserve">100010010100011 </w:t>
      </w:r>
      <w:r w:rsidRPr="00AD5B0E">
        <w:rPr>
          <w:rFonts w:cstheme="minorHAnsi"/>
          <w:lang w:val="ru-RU"/>
        </w:rPr>
        <w:t xml:space="preserve">= </w:t>
      </w:r>
      <w:r w:rsidR="0007543D" w:rsidRPr="00AD5B0E">
        <w:rPr>
          <w:rFonts w:cstheme="minorHAnsi"/>
          <w:lang w:val="ru-RU"/>
        </w:rPr>
        <w:t>111111111110011</w:t>
      </w:r>
    </w:p>
    <w:p w14:paraId="621B25E9" w14:textId="5F489387" w:rsidR="0007543D" w:rsidRPr="00AD5B0E" w:rsidRDefault="0007543D" w:rsidP="0007543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 xml:space="preserve">9 1 5 6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9 1 5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100001010100010 </w:t>
      </w:r>
      <w:r w:rsidRPr="00AD5B0E">
        <w:rPr>
          <w:rFonts w:cstheme="minorHAnsi"/>
          <w:lang w:val="ru-RU"/>
        </w:rPr>
        <w:t>= 111111111110011</w:t>
      </w:r>
    </w:p>
    <w:p w14:paraId="2ED27725" w14:textId="5960648C" w:rsidR="0007543D" w:rsidRPr="00AD5B0E" w:rsidRDefault="0007543D" w:rsidP="0007543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 xml:space="preserve">9 1 5 6 8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9 1 5 6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8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011111110110010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111111111110011</w:t>
      </w:r>
    </w:p>
    <w:p w14:paraId="507E1CBC" w14:textId="3067AC4F" w:rsidR="0007543D" w:rsidRPr="00AD5B0E" w:rsidRDefault="0007543D" w:rsidP="0007543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 xml:space="preserve">9 1 5 6 8 12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9 1 5 6 8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011100000001011 </w:t>
      </w:r>
      <w:r w:rsidRPr="00AD5B0E">
        <w:rPr>
          <w:rFonts w:cstheme="minorHAnsi"/>
          <w:lang w:val="ru-RU"/>
        </w:rPr>
        <w:t>= 111111111111011</w:t>
      </w:r>
    </w:p>
    <w:p w14:paraId="6BDC571C" w14:textId="5D726A20" w:rsidR="0090093A" w:rsidRPr="00AD5B0E" w:rsidRDefault="0007543D" w:rsidP="0007543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 xml:space="preserve">9 1 5 6 8 12 13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9 1 5 6 8 12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010000000000111 </w:t>
      </w:r>
      <w:r w:rsidRPr="00AD5B0E">
        <w:rPr>
          <w:rFonts w:cstheme="minorHAnsi"/>
          <w:lang w:val="ru-RU"/>
        </w:rPr>
        <w:t>= 111111111111111</w:t>
      </w:r>
    </w:p>
    <w:p w14:paraId="6C1F184C" w14:textId="4E330368" w:rsidR="0007543D" w:rsidRPr="00AD5B0E" w:rsidRDefault="0007543D" w:rsidP="0007543D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FB1FF5" w:rsidRPr="00AD5B0E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4F74D36B" w14:textId="77777777" w:rsidR="0007543D" w:rsidRPr="00AD5B0E" w:rsidRDefault="0007543D" w:rsidP="0007543D">
      <w:pPr>
        <w:pStyle w:val="a5"/>
        <w:jc w:val="center"/>
        <w:rPr>
          <w:rFonts w:cstheme="minorHAnsi"/>
          <w:lang w:val="ru-RU"/>
        </w:rPr>
      </w:pPr>
    </w:p>
    <w:p w14:paraId="088A9D05" w14:textId="4BDEDBCC" w:rsidR="0007543D" w:rsidRPr="00AD5B0E" w:rsidRDefault="0007543D" w:rsidP="0007543D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10 строке находим первый нулевой элемент, он на позиции 1</w:t>
      </w:r>
    </w:p>
    <w:p w14:paraId="639DD296" w14:textId="135BE369" w:rsidR="0082017D" w:rsidRPr="00AD5B0E" w:rsidRDefault="0082017D" w:rsidP="0082017D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10 1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10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="00713B7F" w:rsidRPr="005D1E45">
        <w:rPr>
          <w:rFonts w:cstheme="minorHAnsi"/>
          <w:lang w:val="ru-RU"/>
        </w:rPr>
        <w:t xml:space="preserve">011111111100010 </w:t>
      </w:r>
      <w:r w:rsidRPr="00AD5B0E">
        <w:rPr>
          <w:rFonts w:ascii="Cambria Math" w:hAnsi="Cambria Math" w:cs="Cambria Math"/>
          <w:lang w:val="ru-RU"/>
        </w:rPr>
        <w:t>∨</w:t>
      </w:r>
      <w:r w:rsidR="00713B7F" w:rsidRPr="005D1E45">
        <w:rPr>
          <w:rFonts w:cstheme="minorHAnsi"/>
          <w:lang w:val="ru-RU"/>
        </w:rPr>
        <w:t xml:space="preserve"> 111111000000000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111111111100010</w:t>
      </w:r>
    </w:p>
    <w:p w14:paraId="4F59ECA1" w14:textId="2526318F" w:rsidR="00713B7F" w:rsidRPr="00AD5B0E" w:rsidRDefault="00713B7F" w:rsidP="00713B7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10 1 11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10 1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111111111100010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011100111010011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111111111110011</w:t>
      </w:r>
    </w:p>
    <w:p w14:paraId="1E151241" w14:textId="718A407A" w:rsidR="00713B7F" w:rsidRPr="00AD5B0E" w:rsidRDefault="00713B7F" w:rsidP="00713B7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10 1 11 12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10 1 11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011100000001011 </w:t>
      </w:r>
      <w:r w:rsidRPr="00AD5B0E">
        <w:rPr>
          <w:rFonts w:cstheme="minorHAnsi"/>
          <w:lang w:val="ru-RU"/>
        </w:rPr>
        <w:t>= 111111111111011</w:t>
      </w:r>
    </w:p>
    <w:p w14:paraId="7EA317E4" w14:textId="689A9507" w:rsidR="00713B7F" w:rsidRPr="00AD5B0E" w:rsidRDefault="00713B7F" w:rsidP="00713B7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lastRenderedPageBreak/>
        <w:t>M</w:t>
      </w:r>
      <w:r w:rsidRPr="005D1E45">
        <w:rPr>
          <w:rFonts w:cstheme="minorHAnsi"/>
          <w:vertAlign w:val="subscript"/>
          <w:lang w:val="ru-RU"/>
        </w:rPr>
        <w:t>10 1 11 12 13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10 1 11 12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010000000000111 </w:t>
      </w:r>
      <w:r w:rsidRPr="00AD5B0E">
        <w:rPr>
          <w:rFonts w:cstheme="minorHAnsi"/>
          <w:lang w:val="ru-RU"/>
        </w:rPr>
        <w:t>= 111111111111111</w:t>
      </w:r>
    </w:p>
    <w:p w14:paraId="1CE6856F" w14:textId="7C4DCFDE" w:rsidR="00713B7F" w:rsidRPr="00AD5B0E" w:rsidRDefault="00713B7F" w:rsidP="00713B7F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FB1FF5" w:rsidRPr="00AD5B0E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1492574A" w14:textId="1495CC42" w:rsidR="00713B7F" w:rsidRPr="00AD5B0E" w:rsidRDefault="00713B7F" w:rsidP="00713B7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10 1 11 12 15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10 1 11 12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15 </w:t>
      </w:r>
      <w:r w:rsidRPr="00AD5B0E">
        <w:rPr>
          <w:rFonts w:cstheme="minorHAnsi"/>
          <w:lang w:val="ru-RU"/>
        </w:rPr>
        <w:t xml:space="preserve">= 111111111111011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011110101011101 = 111111111111111</w:t>
      </w:r>
    </w:p>
    <w:p w14:paraId="23C3CE58" w14:textId="51D13C77" w:rsidR="00713B7F" w:rsidRPr="00AD5B0E" w:rsidRDefault="00713B7F" w:rsidP="00713B7F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FB1FF5" w:rsidRPr="00AD5B0E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475EB288" w14:textId="16F3F761" w:rsidR="00713B7F" w:rsidRPr="00AD5B0E" w:rsidRDefault="00713B7F" w:rsidP="00713B7F">
      <w:pPr>
        <w:pStyle w:val="a5"/>
        <w:rPr>
          <w:rFonts w:cstheme="minorHAnsi"/>
          <w:lang w:val="ru-RU"/>
        </w:rPr>
      </w:pPr>
    </w:p>
    <w:p w14:paraId="721A6793" w14:textId="4F92A5ED" w:rsidR="00713B7F" w:rsidRPr="00AD5B0E" w:rsidRDefault="00713B7F" w:rsidP="00713B7F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1</w:t>
      </w:r>
      <w:r w:rsidR="00CD0B71" w:rsidRPr="00AD5B0E">
        <w:rPr>
          <w:rFonts w:cstheme="minorHAnsi"/>
          <w:lang w:val="ru-RU"/>
        </w:rPr>
        <w:t>1</w:t>
      </w:r>
      <w:r w:rsidRPr="00AD5B0E">
        <w:rPr>
          <w:rFonts w:cstheme="minorHAnsi"/>
          <w:lang w:val="ru-RU"/>
        </w:rPr>
        <w:t xml:space="preserve"> строке находим первый нулевой элемент, он на позиции 1</w:t>
      </w:r>
    </w:p>
    <w:p w14:paraId="61E0F606" w14:textId="0F606EFA" w:rsidR="00CD0B71" w:rsidRPr="00AD5B0E" w:rsidRDefault="00CD0B71" w:rsidP="00CD0B71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11 1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011100111010011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111111000000000 </w:t>
      </w:r>
      <w:r w:rsidRPr="00AD5B0E">
        <w:rPr>
          <w:rFonts w:cstheme="minorHAnsi"/>
          <w:lang w:val="ru-RU"/>
        </w:rPr>
        <w:t>= 111111111010011</w:t>
      </w:r>
    </w:p>
    <w:p w14:paraId="45E404FC" w14:textId="106E481B" w:rsidR="00CD0B71" w:rsidRPr="00AD5B0E" w:rsidRDefault="00CD0B71" w:rsidP="00CD0B71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11 1 5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111111111010011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100010010100011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111111111110011</w:t>
      </w:r>
    </w:p>
    <w:p w14:paraId="240FD6C3" w14:textId="6F9381C5" w:rsidR="00737BF5" w:rsidRPr="00AD5B0E" w:rsidRDefault="00737BF5" w:rsidP="00737BF5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11 1 5 6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11 1 5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="00AF12EF" w:rsidRPr="00AD5B0E">
        <w:rPr>
          <w:rFonts w:cstheme="minorHAnsi"/>
          <w:lang w:val="ru-RU"/>
        </w:rPr>
        <w:t>111111111110011</w:t>
      </w:r>
      <w:r w:rsidR="00AF12EF"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="00AF12EF" w:rsidRPr="005D1E45">
        <w:rPr>
          <w:rFonts w:cstheme="minorHAnsi"/>
          <w:lang w:val="ru-RU"/>
        </w:rPr>
        <w:t xml:space="preserve">100001010100010 </w:t>
      </w:r>
      <w:r w:rsidRPr="00AD5B0E">
        <w:rPr>
          <w:rFonts w:cstheme="minorHAnsi"/>
          <w:lang w:val="ru-RU"/>
        </w:rPr>
        <w:t xml:space="preserve">= </w:t>
      </w:r>
      <w:r w:rsidR="00AF12EF" w:rsidRPr="00AD5B0E">
        <w:rPr>
          <w:rFonts w:cstheme="minorHAnsi"/>
          <w:lang w:val="ru-RU"/>
        </w:rPr>
        <w:t>111111111110011</w:t>
      </w:r>
    </w:p>
    <w:p w14:paraId="208C375A" w14:textId="59656004" w:rsidR="00AF12EF" w:rsidRPr="00AD5B0E" w:rsidRDefault="00AF12EF" w:rsidP="00AF12E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11 1 5 6 10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11 1 5 6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10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011111111100010 </w:t>
      </w:r>
      <w:r w:rsidRPr="00AD5B0E">
        <w:rPr>
          <w:rFonts w:cstheme="minorHAnsi"/>
          <w:lang w:val="ru-RU"/>
        </w:rPr>
        <w:t>= 111111111110011</w:t>
      </w:r>
    </w:p>
    <w:p w14:paraId="21216BDF" w14:textId="1B602EA5" w:rsidR="00AF12EF" w:rsidRPr="005D1E45" w:rsidRDefault="00AF12EF" w:rsidP="00AF12EF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11 1 5 6 10 12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11 1 5 6 10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12 </w:t>
      </w:r>
      <w:r w:rsidRPr="005D1E45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ru-RU"/>
        </w:rPr>
        <w:t>111111111110011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011100000001011 = 111111111111011</w:t>
      </w:r>
    </w:p>
    <w:p w14:paraId="2580B1E5" w14:textId="759AFF83" w:rsidR="00915E89" w:rsidRPr="005D1E45" w:rsidRDefault="00AF12EF" w:rsidP="00915E89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11 1 5 6 10 12 13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11 1 5 6 10 12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 xml:space="preserve">13 </w:t>
      </w:r>
      <w:r w:rsidRPr="005D1E45">
        <w:rPr>
          <w:rFonts w:cstheme="minorHAnsi"/>
          <w:lang w:val="ru-RU"/>
        </w:rPr>
        <w:t xml:space="preserve">= 111111111111011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101000111111111 = 111111111111111</w:t>
      </w:r>
    </w:p>
    <w:p w14:paraId="770CD93B" w14:textId="7FFF3979" w:rsidR="00AF12EF" w:rsidRPr="00AD5B0E" w:rsidRDefault="00AF12EF" w:rsidP="00915E89">
      <w:pPr>
        <w:pStyle w:val="a5"/>
        <w:ind w:left="0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FB1FF5" w:rsidRPr="00AD5B0E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 {</w:t>
      </w:r>
      <w:r w:rsidR="00915E89" w:rsidRPr="00AD5B0E">
        <w:rPr>
          <w:rFonts w:cstheme="minorHAnsi"/>
          <w:lang w:val="en-US"/>
        </w:rPr>
        <w:t>p</w:t>
      </w:r>
      <w:r w:rsidR="00915E89" w:rsidRPr="00AD5B0E">
        <w:rPr>
          <w:rFonts w:cstheme="minorHAnsi"/>
          <w:vertAlign w:val="subscript"/>
          <w:lang w:val="ru-RU"/>
        </w:rPr>
        <w:t>410</w:t>
      </w:r>
      <w:r w:rsidR="00915E89" w:rsidRPr="005D1E45">
        <w:rPr>
          <w:rFonts w:cstheme="minorHAnsi"/>
          <w:vertAlign w:val="subscript"/>
          <w:lang w:val="ru-RU"/>
        </w:rPr>
        <w:softHyphen/>
      </w:r>
      <w:r w:rsidR="00915E89" w:rsidRPr="005D1E45">
        <w:rPr>
          <w:rFonts w:cstheme="minorHAnsi"/>
          <w:lang w:val="ru-RU"/>
        </w:rPr>
        <w:t xml:space="preserve">, </w:t>
      </w:r>
      <w:r w:rsidR="00915E89" w:rsidRPr="00AD5B0E">
        <w:rPr>
          <w:rFonts w:cstheme="minorHAnsi"/>
          <w:lang w:val="en-US"/>
        </w:rPr>
        <w:t>p</w:t>
      </w:r>
      <w:r w:rsidR="00915E89" w:rsidRPr="00AD5B0E">
        <w:rPr>
          <w:rFonts w:cstheme="minorHAnsi"/>
          <w:vertAlign w:val="subscript"/>
          <w:lang w:val="ru-RU"/>
        </w:rPr>
        <w:t>212</w:t>
      </w:r>
      <w:r w:rsidR="00915E89" w:rsidRPr="005D1E45">
        <w:rPr>
          <w:rFonts w:cstheme="minorHAnsi"/>
          <w:lang w:val="ru-RU"/>
        </w:rPr>
        <w:t xml:space="preserve">, </w:t>
      </w:r>
      <w:r w:rsidR="00915E89" w:rsidRPr="00AD5B0E">
        <w:rPr>
          <w:rFonts w:cstheme="minorHAnsi"/>
          <w:lang w:val="en-US"/>
        </w:rPr>
        <w:t>p</w:t>
      </w:r>
      <w:r w:rsidR="00915E89" w:rsidRPr="005D1E45">
        <w:rPr>
          <w:rFonts w:cstheme="minorHAnsi"/>
          <w:vertAlign w:val="subscript"/>
          <w:lang w:val="ru-RU"/>
        </w:rPr>
        <w:t>111</w:t>
      </w:r>
      <w:r w:rsidR="00915E89" w:rsidRPr="005D1E45">
        <w:rPr>
          <w:rFonts w:cstheme="minorHAnsi"/>
          <w:lang w:val="ru-RU"/>
        </w:rPr>
        <w:t xml:space="preserve">, </w:t>
      </w:r>
      <w:r w:rsidR="00915E89" w:rsidRPr="00AD5B0E">
        <w:rPr>
          <w:rFonts w:cstheme="minorHAnsi"/>
          <w:lang w:val="en-US"/>
        </w:rPr>
        <w:t>p</w:t>
      </w:r>
      <w:r w:rsidR="00915E89" w:rsidRPr="005D1E45">
        <w:rPr>
          <w:rFonts w:cstheme="minorHAnsi"/>
          <w:vertAlign w:val="subscript"/>
          <w:lang w:val="ru-RU"/>
        </w:rPr>
        <w:t>112</w:t>
      </w:r>
      <w:r w:rsidR="00915E89" w:rsidRPr="005D1E45">
        <w:rPr>
          <w:rFonts w:cstheme="minorHAnsi"/>
          <w:lang w:val="ru-RU"/>
        </w:rPr>
        <w:t xml:space="preserve">, </w:t>
      </w:r>
      <w:r w:rsidR="00915E89" w:rsidRPr="00AD5B0E">
        <w:rPr>
          <w:rFonts w:cstheme="minorHAnsi"/>
          <w:lang w:val="en-US"/>
        </w:rPr>
        <w:t>p</w:t>
      </w:r>
      <w:r w:rsidR="00915E89" w:rsidRPr="00AD5B0E">
        <w:rPr>
          <w:rFonts w:cstheme="minorHAnsi"/>
          <w:vertAlign w:val="subscript"/>
          <w:lang w:val="ru-RU"/>
        </w:rPr>
        <w:t>412</w:t>
      </w:r>
      <w:r w:rsidR="00915E89" w:rsidRPr="005D1E45">
        <w:rPr>
          <w:rFonts w:cstheme="minorHAnsi"/>
          <w:lang w:val="ru-RU"/>
        </w:rPr>
        <w:t xml:space="preserve">, </w:t>
      </w:r>
      <w:r w:rsidR="00915E89" w:rsidRPr="00AD5B0E">
        <w:rPr>
          <w:rFonts w:cstheme="minorHAnsi"/>
          <w:lang w:val="en-US"/>
        </w:rPr>
        <w:t>p</w:t>
      </w:r>
      <w:r w:rsidR="00915E89" w:rsidRPr="00AD5B0E">
        <w:rPr>
          <w:rFonts w:cstheme="minorHAnsi"/>
          <w:vertAlign w:val="subscript"/>
          <w:lang w:val="ru-RU"/>
        </w:rPr>
        <w:t>47</w:t>
      </w:r>
      <w:r w:rsidR="00915E89" w:rsidRPr="005D1E45">
        <w:rPr>
          <w:rFonts w:cstheme="minorHAnsi"/>
          <w:lang w:val="ru-RU"/>
        </w:rPr>
        <w:t xml:space="preserve">, </w:t>
      </w:r>
      <w:r w:rsidR="00915E89" w:rsidRPr="00AD5B0E">
        <w:rPr>
          <w:rFonts w:cstheme="minorHAnsi"/>
          <w:lang w:val="en-US"/>
        </w:rPr>
        <w:t>p</w:t>
      </w:r>
      <w:r w:rsidR="00915E89" w:rsidRPr="00AD5B0E">
        <w:rPr>
          <w:rFonts w:cstheme="minorHAnsi"/>
          <w:vertAlign w:val="subscript"/>
          <w:lang w:val="ru-RU"/>
        </w:rPr>
        <w:t>4</w:t>
      </w:r>
      <w:r w:rsidR="00915E89" w:rsidRPr="005D1E45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>}</w:t>
      </w:r>
    </w:p>
    <w:p w14:paraId="213FE9DF" w14:textId="2BFBD04D" w:rsidR="00915E89" w:rsidRPr="00AD5B0E" w:rsidRDefault="00915E89" w:rsidP="00915E89">
      <w:pPr>
        <w:pStyle w:val="a5"/>
        <w:ind w:left="0"/>
        <w:jc w:val="center"/>
        <w:rPr>
          <w:rFonts w:cstheme="minorHAnsi"/>
          <w:lang w:val="ru-RU"/>
        </w:rPr>
      </w:pPr>
    </w:p>
    <w:p w14:paraId="095E26A5" w14:textId="7D4CC83F" w:rsidR="0007543D" w:rsidRPr="00AD5B0E" w:rsidRDefault="00915E89" w:rsidP="00915E89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12 строке находим первый нулевой элемент, он на позиции 1</w:t>
      </w:r>
    </w:p>
    <w:p w14:paraId="33ABD112" w14:textId="77B89BD5" w:rsidR="00915E89" w:rsidRPr="00AD5B0E" w:rsidRDefault="00915E89" w:rsidP="00915E89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12 1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011100000001011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111111000000000 </w:t>
      </w:r>
      <w:r w:rsidRPr="00AD5B0E">
        <w:rPr>
          <w:rFonts w:cstheme="minorHAnsi"/>
          <w:lang w:val="ru-RU"/>
        </w:rPr>
        <w:t>= 111111000001011</w:t>
      </w:r>
    </w:p>
    <w:p w14:paraId="197C5739" w14:textId="7F0F0BAB" w:rsidR="00915E89" w:rsidRPr="00AD5B0E" w:rsidRDefault="00915E89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12 1 5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111111000001011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100010010100011 </w:t>
      </w:r>
      <w:r w:rsidRPr="00AD5B0E">
        <w:rPr>
          <w:rFonts w:cstheme="minorHAnsi"/>
          <w:lang w:val="ru-RU"/>
        </w:rPr>
        <w:t>= 111111010101011</w:t>
      </w:r>
    </w:p>
    <w:p w14:paraId="52E7BD6C" w14:textId="2A781966" w:rsidR="00957CC4" w:rsidRPr="00AD5B0E" w:rsidRDefault="00957CC4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12 1 5 6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12 1 5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111111010101011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100001010100010 </w:t>
      </w:r>
      <w:r w:rsidRPr="00AD5B0E">
        <w:rPr>
          <w:rFonts w:cstheme="minorHAnsi"/>
          <w:lang w:val="ru-RU"/>
        </w:rPr>
        <w:t>= 111111010101011</w:t>
      </w:r>
    </w:p>
    <w:p w14:paraId="757588DE" w14:textId="5FC60961" w:rsidR="00957CC4" w:rsidRPr="00AD5B0E" w:rsidRDefault="00957CC4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12 1 5 6 7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12 1 5 6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111111010101011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011100111110011 </w:t>
      </w:r>
      <w:r w:rsidRPr="00AD5B0E">
        <w:rPr>
          <w:rFonts w:cstheme="minorHAnsi"/>
          <w:lang w:val="ru-RU"/>
        </w:rPr>
        <w:t>= 111111111111011</w:t>
      </w:r>
    </w:p>
    <w:p w14:paraId="2916FFA0" w14:textId="169ED09A" w:rsidR="00957CC4" w:rsidRPr="00AD5B0E" w:rsidRDefault="00957CC4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 xml:space="preserve">12 1 5 6 7 8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12 1 5 6 7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8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011111110110010 </w:t>
      </w:r>
      <w:r w:rsidRPr="00AD5B0E">
        <w:rPr>
          <w:rFonts w:cstheme="minorHAnsi"/>
          <w:lang w:val="ru-RU"/>
        </w:rPr>
        <w:t>= 111111111111011</w:t>
      </w:r>
    </w:p>
    <w:p w14:paraId="7ACCBEF0" w14:textId="1638FF5E" w:rsidR="00957CC4" w:rsidRPr="00AD5B0E" w:rsidRDefault="00957CC4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 xml:space="preserve">12 1 5 6 7 8 9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12 1 5 6 7 8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011100101110011 </w:t>
      </w:r>
      <w:r w:rsidRPr="00AD5B0E">
        <w:rPr>
          <w:rFonts w:cstheme="minorHAnsi"/>
          <w:lang w:val="ru-RU"/>
        </w:rPr>
        <w:t>= 111111111111011</w:t>
      </w:r>
    </w:p>
    <w:p w14:paraId="68DBC46D" w14:textId="63385644" w:rsidR="00957CC4" w:rsidRPr="00AD5B0E" w:rsidRDefault="00957CC4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12 1 5 6 7 8 9 10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12 1 5 6 7 8 9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10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011111111100010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111111111111011</w:t>
      </w:r>
    </w:p>
    <w:p w14:paraId="4C8DA244" w14:textId="7EACA4BD" w:rsidR="00957CC4" w:rsidRPr="00AD5B0E" w:rsidRDefault="00957CC4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 xml:space="preserve">12 1 5 6 7 8 9 10 11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12 1 5 6 7 8 9 10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=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111111111111011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011100111010011 </w:t>
      </w:r>
      <w:r w:rsidRPr="00AD5B0E">
        <w:rPr>
          <w:rFonts w:cstheme="minorHAnsi"/>
          <w:lang w:val="ru-RU"/>
        </w:rPr>
        <w:t>= 111111111111011</w:t>
      </w:r>
    </w:p>
    <w:p w14:paraId="147A9233" w14:textId="2A739E19" w:rsidR="00957CC4" w:rsidRPr="00AD5B0E" w:rsidRDefault="00957CC4" w:rsidP="00957CC4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 xml:space="preserve">12 1 5 6 7 8 9 10 11 13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12 1 5 6 7 8 9 10 11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= 111111111111011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010000000000111 = 111111111111111</w:t>
      </w:r>
    </w:p>
    <w:p w14:paraId="49EF8FB3" w14:textId="31F5334B" w:rsidR="00957CC4" w:rsidRPr="00AD5B0E" w:rsidRDefault="00957CC4" w:rsidP="00957CC4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FB1FF5" w:rsidRPr="00AD5B0E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="001D43AC" w:rsidRPr="00C73F1C">
        <w:rPr>
          <w:rFonts w:cstheme="minorHAnsi"/>
          <w:lang w:val="ru-RU"/>
        </w:rPr>
        <w:t>,</w:t>
      </w:r>
      <w:r w:rsidRPr="00AD5B0E">
        <w:rPr>
          <w:rFonts w:cstheme="minorHAnsi"/>
          <w:vertAlign w:val="subscript"/>
          <w:lang w:val="ru-RU"/>
        </w:rPr>
        <w:t xml:space="preserve">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="001D43AC" w:rsidRPr="00C73F1C">
        <w:rPr>
          <w:rFonts w:cstheme="minorHAnsi"/>
          <w:lang w:val="ru-RU"/>
        </w:rPr>
        <w:t>,</w:t>
      </w:r>
      <w:r w:rsidRPr="00AD5B0E">
        <w:rPr>
          <w:rFonts w:cstheme="minorHAnsi"/>
          <w:vertAlign w:val="subscript"/>
          <w:lang w:val="ru-RU"/>
        </w:rPr>
        <w:t xml:space="preserve">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29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4BC9E28E" w14:textId="77777777" w:rsidR="000A511C" w:rsidRPr="00AD5B0E" w:rsidRDefault="000A511C" w:rsidP="00957CC4">
      <w:pPr>
        <w:pStyle w:val="a5"/>
        <w:jc w:val="center"/>
        <w:rPr>
          <w:rFonts w:cstheme="minorHAnsi"/>
          <w:lang w:val="ru-RU"/>
        </w:rPr>
      </w:pPr>
    </w:p>
    <w:p w14:paraId="2A0B8626" w14:textId="6F8075A1" w:rsidR="00957CC4" w:rsidRPr="00AD5B0E" w:rsidRDefault="00957CC4" w:rsidP="00957CC4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13 строке находим первый нулевой элемент, он на позиции 1</w:t>
      </w:r>
    </w:p>
    <w:p w14:paraId="7F0180D6" w14:textId="58F75D68" w:rsidR="00915E89" w:rsidRPr="00AD5B0E" w:rsidRDefault="000A511C" w:rsidP="00915E89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 010000000000111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111111000000000 = 111111000000111</w:t>
      </w:r>
      <w:r w:rsidRPr="00AD5B0E">
        <w:rPr>
          <w:rFonts w:cstheme="minorHAnsi"/>
          <w:lang w:val="ru-RU"/>
        </w:rPr>
        <w:br/>
      </w: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13 1 3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= 111111000000111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101000111111111 = 111111111111111</w:t>
      </w:r>
    </w:p>
    <w:p w14:paraId="53B035AC" w14:textId="59FE79A3" w:rsidR="000A511C" w:rsidRPr="00AD5B0E" w:rsidRDefault="000A511C" w:rsidP="000A511C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0B0FF0" w:rsidRPr="00AD5B0E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>}</w:t>
      </w:r>
    </w:p>
    <w:p w14:paraId="64828CB0" w14:textId="68C52011" w:rsidR="000A511C" w:rsidRPr="00AD5B0E" w:rsidRDefault="000A511C" w:rsidP="000A511C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13 1 4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 111111000000111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100100111111011 = 111111111111111</w:t>
      </w:r>
    </w:p>
    <w:p w14:paraId="648B94FC" w14:textId="501A6D30" w:rsidR="00651EDA" w:rsidRPr="00AD5B0E" w:rsidRDefault="00651EDA" w:rsidP="00651EDA">
      <w:pPr>
        <w:pStyle w:val="a5"/>
        <w:jc w:val="center"/>
        <w:rPr>
          <w:rFonts w:cstheme="minorHAnsi"/>
          <w:lang w:val="ru-RU"/>
        </w:rPr>
      </w:pPr>
      <w:bookmarkStart w:id="7" w:name="_Hlk168780330"/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0B0FF0" w:rsidRPr="00AD5B0E">
        <w:rPr>
          <w:rFonts w:cstheme="minorHAnsi"/>
          <w:vertAlign w:val="subscript"/>
          <w:lang w:val="ru-RU"/>
        </w:rPr>
        <w:t>8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>}</w:t>
      </w:r>
    </w:p>
    <w:bookmarkEnd w:id="7"/>
    <w:p w14:paraId="6D6C0869" w14:textId="77777777" w:rsidR="00651EDA" w:rsidRPr="00AD5B0E" w:rsidRDefault="00651EDA" w:rsidP="000A511C">
      <w:pPr>
        <w:pStyle w:val="a5"/>
        <w:rPr>
          <w:rFonts w:cstheme="minorHAnsi"/>
          <w:lang w:val="ru-RU"/>
        </w:rPr>
      </w:pPr>
    </w:p>
    <w:p w14:paraId="028D3820" w14:textId="77777777" w:rsidR="00651EDA" w:rsidRPr="00AD5B0E" w:rsidRDefault="00651EDA" w:rsidP="00651EDA">
      <w:pPr>
        <w:spacing w:line="240" w:lineRule="auto"/>
        <w:ind w:left="720"/>
        <w:rPr>
          <w:rFonts w:eastAsia="Times New Roman" w:cstheme="minorHAnsi"/>
          <w:color w:val="000000"/>
          <w:kern w:val="0"/>
          <w:lang w:val="ru-RU" w:eastAsia="en-GB"/>
          <w14:ligatures w14:val="none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 111111000000111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100010010100011 = </w:t>
      </w:r>
      <w:r w:rsidRPr="00AD5B0E">
        <w:rPr>
          <w:rFonts w:eastAsia="Times New Roman" w:cstheme="minorHAnsi"/>
          <w:color w:val="000000"/>
          <w:kern w:val="0"/>
          <w:lang w:val="ru-RU" w:eastAsia="en-GB"/>
          <w14:ligatures w14:val="none"/>
        </w:rPr>
        <w:t>111111010100111</w:t>
      </w:r>
    </w:p>
    <w:p w14:paraId="7EAEE03D" w14:textId="77777777" w:rsidR="00651EDA" w:rsidRPr="00AD5B0E" w:rsidRDefault="00651EDA" w:rsidP="00651EDA">
      <w:pPr>
        <w:spacing w:line="240" w:lineRule="auto"/>
        <w:ind w:left="720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eastAsia="Times New Roman" w:cstheme="minorHAnsi"/>
          <w:color w:val="000000"/>
          <w:kern w:val="0"/>
          <w:lang w:val="ru-RU" w:eastAsia="en-GB"/>
          <w14:ligatures w14:val="none"/>
        </w:rPr>
        <w:t xml:space="preserve">111111010100111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100001010100010 = 111111010100111</w:t>
      </w:r>
    </w:p>
    <w:p w14:paraId="15DD8258" w14:textId="77777777" w:rsidR="00651EDA" w:rsidRPr="00AD5B0E" w:rsidRDefault="00651EDA" w:rsidP="00651EDA">
      <w:pPr>
        <w:spacing w:line="240" w:lineRule="auto"/>
        <w:ind w:left="720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13 1 5 6 7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13 1 5 6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 111111010100111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011100111110011 = 111111111110111</w:t>
      </w:r>
    </w:p>
    <w:p w14:paraId="6DDE3006" w14:textId="77777777" w:rsidR="00651EDA" w:rsidRPr="00AD5B0E" w:rsidRDefault="00651EDA" w:rsidP="00651EDA">
      <w:pPr>
        <w:spacing w:line="240" w:lineRule="auto"/>
        <w:ind w:left="720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13 1 5 6 7 8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13 1 5 6 7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8</w:t>
      </w:r>
      <w:r w:rsidRPr="00AD5B0E">
        <w:rPr>
          <w:rFonts w:cstheme="minorHAnsi"/>
          <w:lang w:val="ru-RU"/>
        </w:rPr>
        <w:t xml:space="preserve"> = 111111111110111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011111110110010 = 111111111110111</w:t>
      </w:r>
    </w:p>
    <w:p w14:paraId="7FE55002" w14:textId="77777777" w:rsidR="00651EDA" w:rsidRPr="00AD5B0E" w:rsidRDefault="00651EDA" w:rsidP="00651EDA">
      <w:pPr>
        <w:spacing w:line="240" w:lineRule="auto"/>
        <w:ind w:left="720"/>
        <w:rPr>
          <w:rFonts w:eastAsia="Times New Roman" w:cstheme="minorHAnsi"/>
          <w:color w:val="000000"/>
          <w:kern w:val="0"/>
          <w:lang w:val="ru-RU" w:eastAsia="en-GB"/>
          <w14:ligatures w14:val="none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13 1 5 6 7 8 9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13 1 5 6 7 8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= 111111111110111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011100101110011 = </w:t>
      </w:r>
      <w:r w:rsidRPr="00AD5B0E">
        <w:rPr>
          <w:rFonts w:eastAsia="Times New Roman" w:cstheme="minorHAnsi"/>
          <w:color w:val="000000"/>
          <w:kern w:val="0"/>
          <w:lang w:val="ru-RU" w:eastAsia="en-GB"/>
          <w14:ligatures w14:val="none"/>
        </w:rPr>
        <w:t>111111111110111</w:t>
      </w:r>
    </w:p>
    <w:p w14:paraId="1B3B6A6B" w14:textId="77777777" w:rsidR="00651EDA" w:rsidRPr="00AD5B0E" w:rsidRDefault="00651EDA" w:rsidP="00651EDA">
      <w:pPr>
        <w:spacing w:line="240" w:lineRule="auto"/>
        <w:ind w:left="720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13 1 5 6 7 8 9 10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13 1 5 6 7 8 9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10</w:t>
      </w:r>
      <w:r w:rsidRPr="00AD5B0E">
        <w:rPr>
          <w:rFonts w:cstheme="minorHAnsi"/>
          <w:lang w:val="ru-RU"/>
        </w:rPr>
        <w:t xml:space="preserve"> = 111111111110111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011111111100010 = 111111111110111</w:t>
      </w:r>
    </w:p>
    <w:p w14:paraId="516E50EE" w14:textId="77777777" w:rsidR="00651EDA" w:rsidRPr="00AD5B0E" w:rsidRDefault="00651EDA" w:rsidP="00651EDA">
      <w:pPr>
        <w:spacing w:line="240" w:lineRule="auto"/>
        <w:ind w:left="720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13 1 5 6 7 8 9 10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13 1 5 6 7 8 9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10</w:t>
      </w:r>
      <w:r w:rsidRPr="00AD5B0E">
        <w:rPr>
          <w:rFonts w:cstheme="minorHAnsi"/>
          <w:lang w:val="ru-RU"/>
        </w:rPr>
        <w:t xml:space="preserve"> = 111111111110111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011111111100010 = 111111111110111</w:t>
      </w:r>
    </w:p>
    <w:p w14:paraId="10238DEF" w14:textId="59DF76AA" w:rsidR="00651EDA" w:rsidRPr="00AD5B0E" w:rsidRDefault="00651EDA" w:rsidP="00651EDA">
      <w:pPr>
        <w:spacing w:line="240" w:lineRule="auto"/>
        <w:ind w:left="720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lastRenderedPageBreak/>
        <w:t>M</w:t>
      </w:r>
      <w:r w:rsidRPr="00AD5B0E">
        <w:rPr>
          <w:rFonts w:cstheme="minorHAnsi"/>
          <w:vertAlign w:val="subscript"/>
          <w:lang w:val="ru-RU"/>
        </w:rPr>
        <w:t xml:space="preserve">13 1 5 6 7 8 9 10 11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13 1 5 6 7 8 9 10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= 111111111110111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011111111100010 = 111111111110111</w:t>
      </w:r>
    </w:p>
    <w:p w14:paraId="2CE17432" w14:textId="6707B1E3" w:rsidR="00651EDA" w:rsidRPr="00AD5B0E" w:rsidRDefault="00651EDA" w:rsidP="00651EDA">
      <w:pPr>
        <w:spacing w:line="240" w:lineRule="auto"/>
        <w:ind w:left="720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13 1 5 6 7 8 9 10 11</w:t>
      </w:r>
      <w:r w:rsidRPr="005D1E45">
        <w:rPr>
          <w:rFonts w:cstheme="minorHAnsi"/>
          <w:vertAlign w:val="subscript"/>
          <w:lang w:val="ru-RU"/>
        </w:rPr>
        <w:t xml:space="preserve"> 12</w:t>
      </w:r>
      <w:r w:rsidRPr="00AD5B0E">
        <w:rPr>
          <w:rFonts w:cstheme="minorHAnsi"/>
          <w:vertAlign w:val="subscript"/>
          <w:lang w:val="ru-RU"/>
        </w:rPr>
        <w:t xml:space="preserve">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13 1 5 6 7 8 9 10</w:t>
      </w:r>
      <w:r w:rsidRPr="005D1E45">
        <w:rPr>
          <w:rFonts w:cstheme="minorHAnsi"/>
          <w:vertAlign w:val="subscript"/>
          <w:lang w:val="ru-RU"/>
        </w:rPr>
        <w:t xml:space="preserve"> 11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</w:t>
      </w:r>
      <w:r w:rsidRPr="005D1E45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 111111111110111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011100000001011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ru-RU"/>
        </w:rPr>
        <w:t>= 111111111111111</w:t>
      </w:r>
    </w:p>
    <w:p w14:paraId="4664DAC5" w14:textId="257386E1" w:rsidR="00651EDA" w:rsidRPr="00AD5B0E" w:rsidRDefault="00651EDA" w:rsidP="00651EDA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="000B0FF0" w:rsidRPr="00AD5B0E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29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>}</w:t>
      </w:r>
    </w:p>
    <w:p w14:paraId="677B58C0" w14:textId="1FD53A61" w:rsidR="00651EDA" w:rsidRPr="00AD5B0E" w:rsidRDefault="00651EDA" w:rsidP="00651EDA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14 строке находим первый нулевой элемент, он на позиции 1</w:t>
      </w:r>
    </w:p>
    <w:p w14:paraId="0634B375" w14:textId="3B3B8D7C" w:rsidR="00651EDA" w:rsidRPr="00AD5B0E" w:rsidRDefault="00651EDA" w:rsidP="00651EDA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14 1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14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 </w:t>
      </w:r>
      <w:r w:rsidR="005B3773" w:rsidRPr="00AD5B0E">
        <w:rPr>
          <w:rFonts w:cstheme="minorHAnsi"/>
          <w:lang w:val="ru-RU"/>
        </w:rPr>
        <w:t xml:space="preserve">011111111111110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="005B3773" w:rsidRPr="00AD5B0E">
        <w:rPr>
          <w:rFonts w:cstheme="minorHAnsi"/>
          <w:lang w:val="ru-RU"/>
        </w:rPr>
        <w:t xml:space="preserve">111111000000000 </w:t>
      </w:r>
      <w:r w:rsidRPr="00AD5B0E">
        <w:rPr>
          <w:rFonts w:cstheme="minorHAnsi"/>
          <w:lang w:val="ru-RU"/>
        </w:rPr>
        <w:t xml:space="preserve">= </w:t>
      </w:r>
      <w:r w:rsidR="005B3773" w:rsidRPr="00AD5B0E">
        <w:rPr>
          <w:rFonts w:cstheme="minorHAnsi"/>
          <w:lang w:val="ru-RU"/>
        </w:rPr>
        <w:t>111111111111110</w:t>
      </w:r>
    </w:p>
    <w:p w14:paraId="4A36B5E0" w14:textId="4F122AAB" w:rsidR="005B3773" w:rsidRPr="00AD5B0E" w:rsidRDefault="005B3773" w:rsidP="005B37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 xml:space="preserve">14 1 15 </w:t>
      </w:r>
      <w:r w:rsidRPr="00AD5B0E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14 1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 xml:space="preserve">15 </w:t>
      </w:r>
      <w:r w:rsidRPr="00AD5B0E">
        <w:rPr>
          <w:rFonts w:cstheme="minorHAnsi"/>
          <w:lang w:val="ru-RU"/>
        </w:rPr>
        <w:t xml:space="preserve">= 111111111111110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011110101011101 = 111111111111111</w:t>
      </w:r>
    </w:p>
    <w:p w14:paraId="3716584A" w14:textId="6C9668DD" w:rsidR="005B3773" w:rsidRPr="00AD5B0E" w:rsidRDefault="005B3773" w:rsidP="005B3773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0B0FF0" w:rsidRPr="00AD5B0E">
        <w:rPr>
          <w:rFonts w:cstheme="minorHAnsi"/>
          <w:vertAlign w:val="subscript"/>
          <w:lang w:val="ru-RU"/>
        </w:rPr>
        <w:t>20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512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1A034D16" w14:textId="0BB0FF5D" w:rsidR="005B3773" w:rsidRPr="00AD5B0E" w:rsidRDefault="005B3773" w:rsidP="005B3773">
      <w:pPr>
        <w:pStyle w:val="a5"/>
        <w:jc w:val="center"/>
        <w:rPr>
          <w:rFonts w:cstheme="minorHAnsi"/>
          <w:lang w:val="ru-RU"/>
        </w:rPr>
      </w:pPr>
    </w:p>
    <w:p w14:paraId="183D22B0" w14:textId="43B2D5B4" w:rsidR="005B3773" w:rsidRPr="00AD5B0E" w:rsidRDefault="005B3773" w:rsidP="005B3773">
      <w:pPr>
        <w:pStyle w:val="a5"/>
        <w:rPr>
          <w:rFonts w:cstheme="minorHAnsi"/>
          <w:b/>
          <w:bCs/>
          <w:i/>
          <w:iCs/>
          <w:u w:val="single"/>
          <w:lang w:val="ru-RU"/>
        </w:rPr>
      </w:pPr>
      <w:r w:rsidRPr="00AD5B0E">
        <w:rPr>
          <w:rFonts w:cstheme="minorHAnsi"/>
          <w:lang w:val="ru-RU"/>
        </w:rPr>
        <w:t>В 15 строке находим первый нулевой элемент, он на позиции 1</w:t>
      </w:r>
    </w:p>
    <w:p w14:paraId="5F89FA5E" w14:textId="44187358" w:rsidR="005B3773" w:rsidRPr="00AD5B0E" w:rsidRDefault="005B3773" w:rsidP="005B37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15 1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 011110101011101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111111000000000 = 111111101011101</w:t>
      </w:r>
    </w:p>
    <w:p w14:paraId="1FF3A32D" w14:textId="4D429C8C" w:rsidR="005B3773" w:rsidRPr="00AD5B0E" w:rsidRDefault="005B3773" w:rsidP="005B37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AD5B0E">
        <w:rPr>
          <w:rFonts w:cstheme="minorHAnsi"/>
          <w:vertAlign w:val="subscript"/>
          <w:lang w:val="ru-RU"/>
        </w:rPr>
        <w:t>15 1 6</w:t>
      </w:r>
      <w:r w:rsidRPr="00AD5B0E">
        <w:rPr>
          <w:rFonts w:cstheme="minorHAnsi"/>
          <w:lang w:val="ru-RU"/>
        </w:rPr>
        <w:t xml:space="preserve"> =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15 1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AD5B0E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 111111101011101 </w:t>
      </w:r>
      <w:r w:rsidRPr="00AD5B0E">
        <w:rPr>
          <w:rFonts w:ascii="Cambria Math" w:hAnsi="Cambria Math" w:cs="Cambria Math"/>
          <w:lang w:val="ru-RU"/>
        </w:rPr>
        <w:t>∨</w:t>
      </w:r>
      <w:r w:rsidRPr="00AD5B0E">
        <w:rPr>
          <w:rFonts w:cstheme="minorHAnsi"/>
          <w:lang w:val="ru-RU"/>
        </w:rPr>
        <w:t xml:space="preserve"> 100001010100010 = 111111111111111</w:t>
      </w:r>
    </w:p>
    <w:p w14:paraId="67E0D277" w14:textId="336012C5" w:rsidR="005B3773" w:rsidRPr="00AD5B0E" w:rsidRDefault="005B3773" w:rsidP="005B3773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="00FB1FF5" w:rsidRPr="00AD5B0E">
        <w:rPr>
          <w:rFonts w:cstheme="minorHAnsi"/>
          <w:vertAlign w:val="subscript"/>
          <w:lang w:val="ru-RU"/>
        </w:rPr>
        <w:t>2</w:t>
      </w:r>
      <w:r w:rsidR="000B0FF0" w:rsidRPr="00AD5B0E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7FAD76A4" w14:textId="05347515" w:rsidR="00D50B6E" w:rsidRPr="005D1E45" w:rsidRDefault="00D50B6E" w:rsidP="00D50B6E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15 1</w:t>
      </w:r>
      <w:r w:rsidRPr="005D1E45">
        <w:rPr>
          <w:rFonts w:cstheme="minorHAnsi"/>
          <w:lang w:val="ru-RU"/>
        </w:rPr>
        <w:softHyphen/>
      </w:r>
      <w:r w:rsidRPr="005D1E45">
        <w:rPr>
          <w:rFonts w:cstheme="minorHAnsi"/>
          <w:vertAlign w:val="subscript"/>
          <w:lang w:val="ru-RU"/>
        </w:rPr>
        <w:t xml:space="preserve"> 8 </w:t>
      </w:r>
      <w:r w:rsidRPr="005D1E45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15 1</w:t>
      </w:r>
      <w:r w:rsidRPr="005D1E45">
        <w:rPr>
          <w:rFonts w:cstheme="minorHAnsi"/>
          <w:lang w:val="ru-RU"/>
        </w:rPr>
        <w:t xml:space="preserve">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8</w:t>
      </w:r>
      <w:r w:rsidRPr="005D1E45">
        <w:rPr>
          <w:rFonts w:cstheme="minorHAnsi"/>
          <w:lang w:val="ru-RU"/>
        </w:rPr>
        <w:t xml:space="preserve"> = 111111101011101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011111110110010 = 111111111111111</w:t>
      </w:r>
    </w:p>
    <w:p w14:paraId="4B55124C" w14:textId="71A716BD" w:rsidR="00D50B6E" w:rsidRPr="005D1E45" w:rsidRDefault="00D50B6E" w:rsidP="00D50B6E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5D1E45">
        <w:rPr>
          <w:rFonts w:cstheme="minorHAnsi"/>
          <w:vertAlign w:val="subscript"/>
          <w:lang w:val="ru-RU"/>
        </w:rPr>
        <w:t>2</w:t>
      </w:r>
      <w:r w:rsidR="000B0FF0" w:rsidRPr="00AD5B0E">
        <w:rPr>
          <w:rFonts w:cstheme="minorHAnsi"/>
          <w:vertAlign w:val="subscript"/>
          <w:lang w:val="ru-RU"/>
        </w:rPr>
        <w:t>2</w:t>
      </w:r>
      <w:r w:rsidRPr="005D1E45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611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212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312</w:t>
      </w:r>
      <w:r w:rsidRPr="005D1E45">
        <w:rPr>
          <w:rFonts w:cstheme="minorHAnsi"/>
          <w:lang w:val="ru-RU"/>
        </w:rPr>
        <w:t>}</w:t>
      </w:r>
    </w:p>
    <w:p w14:paraId="10C8B138" w14:textId="7171759B" w:rsidR="00D50B6E" w:rsidRPr="005D1E45" w:rsidRDefault="00D50B6E" w:rsidP="00D50B6E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15 1</w:t>
      </w:r>
      <w:r w:rsidRPr="005D1E45">
        <w:rPr>
          <w:rFonts w:cstheme="minorHAnsi"/>
          <w:lang w:val="ru-RU"/>
        </w:rPr>
        <w:softHyphen/>
      </w:r>
      <w:r w:rsidRPr="005D1E45">
        <w:rPr>
          <w:rFonts w:cstheme="minorHAnsi"/>
          <w:vertAlign w:val="subscript"/>
          <w:lang w:val="ru-RU"/>
        </w:rPr>
        <w:t xml:space="preserve"> 10 </w:t>
      </w:r>
      <w:r w:rsidRPr="005D1E45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15 1</w:t>
      </w:r>
      <w:r w:rsidRPr="005D1E45">
        <w:rPr>
          <w:rFonts w:cstheme="minorHAnsi"/>
          <w:lang w:val="ru-RU"/>
        </w:rPr>
        <w:t xml:space="preserve">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10</w:t>
      </w:r>
      <w:r w:rsidRPr="005D1E45">
        <w:rPr>
          <w:rFonts w:cstheme="minorHAnsi"/>
          <w:lang w:val="ru-RU"/>
        </w:rPr>
        <w:t xml:space="preserve"> = 111111101011101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011111111100010 = 111111111111111</w:t>
      </w:r>
    </w:p>
    <w:p w14:paraId="2D8A7D06" w14:textId="1D74987B" w:rsidR="00D50B6E" w:rsidRPr="005D1E45" w:rsidRDefault="00D50B6E" w:rsidP="00D50B6E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5D1E45">
        <w:rPr>
          <w:rFonts w:cstheme="minorHAnsi"/>
          <w:vertAlign w:val="subscript"/>
          <w:lang w:val="ru-RU"/>
        </w:rPr>
        <w:t>2</w:t>
      </w:r>
      <w:r w:rsidR="000B0FF0" w:rsidRPr="005D1E45">
        <w:rPr>
          <w:rFonts w:cstheme="minorHAnsi"/>
          <w:vertAlign w:val="subscript"/>
          <w:lang w:val="ru-RU"/>
        </w:rPr>
        <w:t>3</w:t>
      </w:r>
      <w:r w:rsidRPr="005D1E45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611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212</w:t>
      </w:r>
      <w:r w:rsidRPr="005D1E45">
        <w:rPr>
          <w:rFonts w:cstheme="minorHAnsi"/>
          <w:lang w:val="ru-RU"/>
        </w:rPr>
        <w:t xml:space="preserve">, </w:t>
      </w:r>
      <w:r w:rsidR="00FB1FF5" w:rsidRPr="00AD5B0E">
        <w:rPr>
          <w:rFonts w:cstheme="minorHAnsi"/>
          <w:lang w:val="en-US"/>
        </w:rPr>
        <w:t>p</w:t>
      </w:r>
      <w:r w:rsidR="00FB1FF5" w:rsidRPr="005D1E45">
        <w:rPr>
          <w:rFonts w:cstheme="minorHAnsi"/>
          <w:vertAlign w:val="subscript"/>
          <w:lang w:val="ru-RU"/>
        </w:rPr>
        <w:t>412</w:t>
      </w:r>
      <w:r w:rsidRPr="005D1E45">
        <w:rPr>
          <w:rFonts w:cstheme="minorHAnsi"/>
          <w:lang w:val="ru-RU"/>
        </w:rPr>
        <w:t>}</w:t>
      </w:r>
    </w:p>
    <w:p w14:paraId="683A1E4F" w14:textId="17D7B04F" w:rsidR="00FB1FF5" w:rsidRPr="005D1E45" w:rsidRDefault="00FB1FF5" w:rsidP="00FB1FF5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en-US"/>
        </w:rPr>
        <w:t>M</w:t>
      </w:r>
      <w:r w:rsidRPr="005D1E45">
        <w:rPr>
          <w:rFonts w:cstheme="minorHAnsi"/>
          <w:vertAlign w:val="subscript"/>
          <w:lang w:val="ru-RU"/>
        </w:rPr>
        <w:t>15 1</w:t>
      </w:r>
      <w:r w:rsidRPr="005D1E45">
        <w:rPr>
          <w:rFonts w:cstheme="minorHAnsi"/>
          <w:lang w:val="ru-RU"/>
        </w:rPr>
        <w:softHyphen/>
      </w:r>
      <w:r w:rsidRPr="005D1E45">
        <w:rPr>
          <w:rFonts w:cstheme="minorHAnsi"/>
          <w:vertAlign w:val="subscript"/>
          <w:lang w:val="ru-RU"/>
        </w:rPr>
        <w:t xml:space="preserve"> 14 </w:t>
      </w:r>
      <w:r w:rsidRPr="005D1E45">
        <w:rPr>
          <w:rFonts w:cstheme="minorHAnsi"/>
          <w:lang w:val="ru-RU"/>
        </w:rPr>
        <w:t xml:space="preserve">=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15 1</w:t>
      </w:r>
      <w:r w:rsidRPr="005D1E45">
        <w:rPr>
          <w:rFonts w:cstheme="minorHAnsi"/>
          <w:lang w:val="ru-RU"/>
        </w:rPr>
        <w:t xml:space="preserve">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</w:t>
      </w:r>
      <w:r w:rsidRPr="00AD5B0E">
        <w:rPr>
          <w:rFonts w:cstheme="minorHAnsi"/>
          <w:lang w:val="en-US"/>
        </w:rPr>
        <w:t>r</w:t>
      </w:r>
      <w:r w:rsidRPr="005D1E45">
        <w:rPr>
          <w:rFonts w:cstheme="minorHAnsi"/>
          <w:vertAlign w:val="subscript"/>
          <w:lang w:val="ru-RU"/>
        </w:rPr>
        <w:t>14</w:t>
      </w:r>
      <w:r w:rsidRPr="005D1E45">
        <w:rPr>
          <w:rFonts w:cstheme="minorHAnsi"/>
          <w:lang w:val="ru-RU"/>
        </w:rPr>
        <w:t xml:space="preserve"> = 111111101011101 </w:t>
      </w:r>
      <w:r w:rsidRPr="005D1E45">
        <w:rPr>
          <w:rFonts w:ascii="Cambria Math" w:hAnsi="Cambria Math" w:cs="Cambria Math"/>
          <w:lang w:val="ru-RU"/>
        </w:rPr>
        <w:t>∨</w:t>
      </w:r>
      <w:r w:rsidRPr="005D1E45">
        <w:rPr>
          <w:rFonts w:cstheme="minorHAnsi"/>
          <w:lang w:val="ru-RU"/>
        </w:rPr>
        <w:t xml:space="preserve"> 011111111111110 = 111111111111111</w:t>
      </w:r>
    </w:p>
    <w:p w14:paraId="72A3FAC1" w14:textId="3145C7AA" w:rsidR="00FB1FF5" w:rsidRPr="005D1E45" w:rsidRDefault="00FB1FF5" w:rsidP="00FB1FF5">
      <w:pPr>
        <w:pStyle w:val="a5"/>
        <w:jc w:val="center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5D1E45">
        <w:rPr>
          <w:rFonts w:cstheme="minorHAnsi"/>
          <w:vertAlign w:val="subscript"/>
          <w:lang w:val="ru-RU"/>
        </w:rPr>
        <w:t>2</w:t>
      </w:r>
      <w:r w:rsidR="000B0FF0" w:rsidRPr="005D1E45">
        <w:rPr>
          <w:rFonts w:cstheme="minorHAnsi"/>
          <w:vertAlign w:val="subscript"/>
          <w:lang w:val="ru-RU"/>
        </w:rPr>
        <w:t>4</w:t>
      </w:r>
      <w:r w:rsidRPr="005D1E45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611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212</w:t>
      </w:r>
      <w:r w:rsidRPr="005D1E45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5D1E45">
        <w:rPr>
          <w:rFonts w:cstheme="minorHAnsi"/>
          <w:vertAlign w:val="subscript"/>
          <w:lang w:val="ru-RU"/>
        </w:rPr>
        <w:t>512</w:t>
      </w:r>
      <w:r w:rsidRPr="005D1E45">
        <w:rPr>
          <w:rFonts w:cstheme="minorHAnsi"/>
          <w:lang w:val="ru-RU"/>
        </w:rPr>
        <w:t>}</w:t>
      </w:r>
    </w:p>
    <w:p w14:paraId="538E249E" w14:textId="0B3932C2" w:rsidR="00FB1FF5" w:rsidRPr="005D1E45" w:rsidRDefault="00FB1FF5" w:rsidP="00FB1FF5">
      <w:pPr>
        <w:pStyle w:val="a5"/>
        <w:rPr>
          <w:rFonts w:cstheme="minorHAnsi"/>
          <w:lang w:val="ru-RU"/>
        </w:rPr>
      </w:pPr>
    </w:p>
    <w:p w14:paraId="2C5CEE01" w14:textId="6F39EACD" w:rsidR="00FB1FF5" w:rsidRPr="00AD5B0E" w:rsidRDefault="00FB1FF5" w:rsidP="00FB1FF5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Семейство максимальных внутренне устойчивых множеств Ψ</w:t>
      </w:r>
      <w:r w:rsidRPr="00AD5B0E">
        <w:rPr>
          <w:rFonts w:cstheme="minorHAnsi"/>
          <w:vertAlign w:val="subscript"/>
          <w:lang w:val="en-US"/>
        </w:rPr>
        <w:t>G</w:t>
      </w:r>
      <w:r w:rsidRPr="00AD5B0E">
        <w:rPr>
          <w:rFonts w:cstheme="minorHAnsi"/>
          <w:vertAlign w:val="subscript"/>
          <w:lang w:val="ru-RU"/>
        </w:rPr>
        <w:t xml:space="preserve"> </w:t>
      </w:r>
      <w:r w:rsidRPr="00AD5B0E">
        <w:rPr>
          <w:rFonts w:cstheme="minorHAnsi"/>
          <w:lang w:val="ru-RU"/>
        </w:rPr>
        <w:t>построено.</w:t>
      </w:r>
    </w:p>
    <w:p w14:paraId="4D22238D" w14:textId="77777777" w:rsidR="001305D1" w:rsidRPr="00AD5B0E" w:rsidRDefault="001305D1" w:rsidP="001305D1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>}</w:t>
      </w:r>
    </w:p>
    <w:p w14:paraId="31BABB34" w14:textId="77777777" w:rsidR="001305D1" w:rsidRPr="00AD5B0E" w:rsidRDefault="001305D1" w:rsidP="001305D1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2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512</w:t>
      </w:r>
      <w:r w:rsidRPr="00AD5B0E">
        <w:rPr>
          <w:rFonts w:cstheme="minorHAnsi"/>
          <w:lang w:val="ru-RU"/>
        </w:rPr>
        <w:t>}</w:t>
      </w:r>
    </w:p>
    <w:p w14:paraId="163F908D" w14:textId="77777777" w:rsidR="000F542F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3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u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69CEFC31" w14:textId="77777777" w:rsidR="000F542F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3F7D6EA7" w14:textId="54A57038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5</w:t>
      </w:r>
      <w:r w:rsidRPr="00AD5B0E">
        <w:rPr>
          <w:rFonts w:cstheme="minorHAnsi"/>
          <w:lang w:val="ru-RU"/>
        </w:rPr>
        <w:t xml:space="preserve"> = {p</w:t>
      </w:r>
      <w:r w:rsidRPr="00AD5B0E">
        <w:rPr>
          <w:rFonts w:cstheme="minorHAnsi"/>
          <w:vertAlign w:val="subscript"/>
          <w:lang w:val="ru-RU"/>
        </w:rPr>
        <w:t xml:space="preserve">16, </w:t>
      </w:r>
      <w:r w:rsidRPr="00AD5B0E">
        <w:rPr>
          <w:rFonts w:cstheme="minorHAnsi"/>
          <w:lang w:val="ru-RU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 xml:space="preserve">17, </w:t>
      </w:r>
      <w:r w:rsidRPr="00AD5B0E">
        <w:rPr>
          <w:rFonts w:cstheme="minorHAnsi"/>
          <w:lang w:val="ru-RU"/>
        </w:rPr>
        <w:t>p</w:t>
      </w:r>
      <w:r w:rsidRPr="00AD5B0E">
        <w:rPr>
          <w:rFonts w:cstheme="minorHAnsi"/>
          <w:vertAlign w:val="subscript"/>
          <w:lang w:val="ru-RU"/>
        </w:rPr>
        <w:t xml:space="preserve">111, </w:t>
      </w:r>
      <w:r w:rsidRPr="00AD5B0E">
        <w:rPr>
          <w:rFonts w:cstheme="minorHAnsi"/>
          <w:lang w:val="ru-RU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4A0AC0ED" w14:textId="77777777" w:rsidR="001305D1" w:rsidRPr="00AD5B0E" w:rsidRDefault="001305D1" w:rsidP="001305D1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6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32FEF827" w14:textId="77777777" w:rsidR="00662B34" w:rsidRDefault="001305D1" w:rsidP="00662B34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7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7487CB39" w14:textId="77777777" w:rsidR="00662B34" w:rsidRDefault="001305D1" w:rsidP="00662B34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8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 xml:space="preserve">112,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>}</w:t>
      </w:r>
    </w:p>
    <w:p w14:paraId="655B7F5B" w14:textId="0780D569" w:rsidR="00662B34" w:rsidRDefault="001305D1" w:rsidP="00662B34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9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29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 xml:space="preserve">47,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3BC9728F" w14:textId="062C1CDA" w:rsidR="001305D1" w:rsidRPr="00AD5B0E" w:rsidRDefault="001305D1" w:rsidP="00662B34">
      <w:pPr>
        <w:pStyle w:val="a5"/>
        <w:ind w:left="0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10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3A3CBE60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11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47604E54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12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54A9C41B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13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0FD5269D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14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7F37109A" w14:textId="77777777" w:rsidR="001305D1" w:rsidRPr="00AD5B0E" w:rsidRDefault="001305D1" w:rsidP="001305D1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vertAlign w:val="subscript"/>
          <w:lang w:val="ru-RU"/>
        </w:rPr>
        <w:softHyphen/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>}</w:t>
      </w:r>
    </w:p>
    <w:p w14:paraId="7E84CD4A" w14:textId="66B4E8CB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="001D43AC" w:rsidRPr="001D43AC">
        <w:rPr>
          <w:rFonts w:cstheme="minorHAnsi"/>
          <w:lang w:val="ru-RU"/>
        </w:rPr>
        <w:t>,</w:t>
      </w:r>
      <w:r w:rsidRPr="00AD5B0E">
        <w:rPr>
          <w:rFonts w:cstheme="minorHAnsi"/>
          <w:vertAlign w:val="subscript"/>
          <w:lang w:val="ru-RU"/>
        </w:rPr>
        <w:t xml:space="preserve">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 xml:space="preserve">112,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29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47C49F12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lastRenderedPageBreak/>
        <w:t>Ψ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>}</w:t>
      </w:r>
    </w:p>
    <w:p w14:paraId="5D1753DF" w14:textId="77777777" w:rsidR="001305D1" w:rsidRPr="00AD5B0E" w:rsidRDefault="001305D1" w:rsidP="001305D1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18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>}</w:t>
      </w:r>
    </w:p>
    <w:p w14:paraId="62F98626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19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29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>, 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>}</w:t>
      </w:r>
    </w:p>
    <w:p w14:paraId="199C4E7A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20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512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1C7B5CAA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21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439E9E07" w14:textId="77777777" w:rsidR="001305D1" w:rsidRPr="00AD5B0E" w:rsidRDefault="001305D1" w:rsidP="000F542F">
      <w:p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22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>}</w:t>
      </w:r>
    </w:p>
    <w:p w14:paraId="37215C31" w14:textId="77777777" w:rsidR="001305D1" w:rsidRPr="00AD5B0E" w:rsidRDefault="001305D1" w:rsidP="000F542F">
      <w:pPr>
        <w:rPr>
          <w:rFonts w:cstheme="minorHAnsi"/>
          <w:lang w:val="en-US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en-US"/>
        </w:rPr>
        <w:t>23</w:t>
      </w:r>
      <w:r w:rsidRPr="00AD5B0E">
        <w:rPr>
          <w:rFonts w:cstheme="minorHAnsi"/>
          <w:lang w:val="en-US"/>
        </w:rPr>
        <w:t xml:space="preserve"> = {p</w:t>
      </w:r>
      <w:r w:rsidRPr="00AD5B0E">
        <w:rPr>
          <w:rFonts w:cstheme="minorHAnsi"/>
          <w:vertAlign w:val="subscript"/>
          <w:lang w:val="en-US"/>
        </w:rPr>
        <w:t>611</w:t>
      </w:r>
      <w:r w:rsidRPr="00AD5B0E">
        <w:rPr>
          <w:rFonts w:cstheme="minorHAnsi"/>
          <w:lang w:val="en-US"/>
        </w:rPr>
        <w:t>, p</w:t>
      </w:r>
      <w:r w:rsidRPr="00AD5B0E">
        <w:rPr>
          <w:rFonts w:cstheme="minorHAnsi"/>
          <w:vertAlign w:val="subscript"/>
          <w:lang w:val="en-US"/>
        </w:rPr>
        <w:t>212</w:t>
      </w:r>
      <w:r w:rsidRPr="00AD5B0E">
        <w:rPr>
          <w:rFonts w:cstheme="minorHAnsi"/>
          <w:lang w:val="en-US"/>
        </w:rPr>
        <w:t>, p</w:t>
      </w:r>
      <w:r w:rsidRPr="00AD5B0E">
        <w:rPr>
          <w:rFonts w:cstheme="minorHAnsi"/>
          <w:vertAlign w:val="subscript"/>
          <w:lang w:val="en-US"/>
        </w:rPr>
        <w:t>412</w:t>
      </w:r>
      <w:r w:rsidRPr="00AD5B0E">
        <w:rPr>
          <w:rFonts w:cstheme="minorHAnsi"/>
          <w:lang w:val="en-US"/>
        </w:rPr>
        <w:t>}</w:t>
      </w:r>
    </w:p>
    <w:p w14:paraId="570CADD2" w14:textId="16C1F6D0" w:rsidR="00D838D1" w:rsidRPr="001B2DA4" w:rsidRDefault="001305D1" w:rsidP="001B2DA4">
      <w:pPr>
        <w:rPr>
          <w:rFonts w:cstheme="minorHAnsi"/>
          <w:lang w:val="en-US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en-US"/>
        </w:rPr>
        <w:t>24</w:t>
      </w:r>
      <w:r w:rsidRPr="00AD5B0E">
        <w:rPr>
          <w:rFonts w:cstheme="minorHAnsi"/>
          <w:lang w:val="en-US"/>
        </w:rPr>
        <w:t xml:space="preserve"> = {p</w:t>
      </w:r>
      <w:r w:rsidRPr="00AD5B0E">
        <w:rPr>
          <w:rFonts w:cstheme="minorHAnsi"/>
          <w:vertAlign w:val="subscript"/>
          <w:lang w:val="en-US"/>
        </w:rPr>
        <w:t>611</w:t>
      </w:r>
      <w:r w:rsidRPr="00AD5B0E">
        <w:rPr>
          <w:rFonts w:cstheme="minorHAnsi"/>
          <w:lang w:val="en-US"/>
        </w:rPr>
        <w:t>, p</w:t>
      </w:r>
      <w:r w:rsidRPr="00AD5B0E">
        <w:rPr>
          <w:rFonts w:cstheme="minorHAnsi"/>
          <w:vertAlign w:val="subscript"/>
          <w:lang w:val="en-US"/>
        </w:rPr>
        <w:t>212</w:t>
      </w:r>
      <w:r w:rsidRPr="00AD5B0E">
        <w:rPr>
          <w:rFonts w:cstheme="minorHAnsi"/>
          <w:lang w:val="en-US"/>
        </w:rPr>
        <w:t>, p</w:t>
      </w:r>
      <w:r w:rsidRPr="00AD5B0E">
        <w:rPr>
          <w:rFonts w:cstheme="minorHAnsi"/>
          <w:vertAlign w:val="subscript"/>
          <w:lang w:val="en-US"/>
        </w:rPr>
        <w:t>512</w:t>
      </w:r>
      <w:r w:rsidRPr="00AD5B0E">
        <w:rPr>
          <w:rFonts w:cstheme="minorHAnsi"/>
          <w:lang w:val="en-US"/>
        </w:rPr>
        <w:t>}</w:t>
      </w:r>
      <w:r w:rsidR="00D838D1" w:rsidRPr="00AD5B0E">
        <w:rPr>
          <w:rFonts w:cstheme="minorHAnsi"/>
          <w:lang w:val="ru-RU"/>
        </w:rPr>
        <w:br w:type="page"/>
      </w:r>
    </w:p>
    <w:p w14:paraId="0348F2AB" w14:textId="02ECF0D4" w:rsidR="00FB1FF5" w:rsidRPr="00AD5B0E" w:rsidRDefault="00FB1FF5" w:rsidP="00FB1FF5">
      <w:pPr>
        <w:pStyle w:val="a5"/>
        <w:numPr>
          <w:ilvl w:val="0"/>
          <w:numId w:val="1"/>
        </w:numPr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lastRenderedPageBreak/>
        <w:t>Для всех множеств построим матрицу значений критерия</w:t>
      </w:r>
      <w:r w:rsidR="005E3422" w:rsidRPr="00AD5B0E">
        <w:rPr>
          <w:rFonts w:cstheme="minorHAnsi"/>
          <w:lang w:val="ru-RU"/>
        </w:rPr>
        <w:t xml:space="preserve"> α</w:t>
      </w:r>
      <w:r w:rsidR="005E3422" w:rsidRPr="003660BE">
        <w:rPr>
          <w:rFonts w:cstheme="minorHAnsi"/>
          <w:vertAlign w:val="subscript"/>
          <w:lang w:val="ru-RU"/>
        </w:rPr>
        <w:t>γβ</w:t>
      </w:r>
      <w:r w:rsidR="005E3422" w:rsidRPr="00AD5B0E">
        <w:rPr>
          <w:rFonts w:cstheme="minorHAnsi"/>
          <w:lang w:val="ru-RU"/>
        </w:rPr>
        <w:t xml:space="preserve"> = |</w:t>
      </w:r>
      <w:r w:rsidR="000C34CA" w:rsidRPr="000C34CA">
        <w:rPr>
          <w:lang w:val="ru-RU"/>
        </w:rPr>
        <w:t xml:space="preserve"> </w:t>
      </w:r>
      <w:proofErr w:type="spellStart"/>
      <w:r w:rsidR="000C34CA" w:rsidRPr="000C34CA">
        <w:rPr>
          <w:rFonts w:cstheme="minorHAnsi"/>
          <w:lang w:val="ru-RU"/>
        </w:rPr>
        <w:t>Ψ</w:t>
      </w:r>
      <w:r w:rsidR="005E3422" w:rsidRPr="000C34CA">
        <w:rPr>
          <w:rFonts w:cstheme="minorHAnsi"/>
          <w:vertAlign w:val="subscript"/>
          <w:lang w:val="ru-RU"/>
        </w:rPr>
        <w:t>γ</w:t>
      </w:r>
      <w:proofErr w:type="spellEnd"/>
      <w:r w:rsidR="005E3422" w:rsidRPr="00AD5B0E">
        <w:rPr>
          <w:rFonts w:cstheme="minorHAnsi"/>
          <w:lang w:val="ru-RU"/>
        </w:rPr>
        <w:t>| + |</w:t>
      </w:r>
      <w:r w:rsidR="000C34CA" w:rsidRPr="000C34CA">
        <w:rPr>
          <w:rFonts w:cstheme="minorHAnsi"/>
          <w:lang w:val="ru-RU"/>
        </w:rPr>
        <w:t xml:space="preserve"> </w:t>
      </w:r>
      <w:r w:rsidR="000C34CA" w:rsidRPr="00AD5B0E">
        <w:rPr>
          <w:rFonts w:cstheme="minorHAnsi"/>
          <w:lang w:val="ru-RU"/>
        </w:rPr>
        <w:t>Ψ</w:t>
      </w:r>
      <w:r w:rsidR="005E3422" w:rsidRPr="000C34CA">
        <w:rPr>
          <w:rFonts w:cstheme="minorHAnsi"/>
          <w:vertAlign w:val="subscript"/>
          <w:lang w:val="ru-RU"/>
        </w:rPr>
        <w:t>β</w:t>
      </w:r>
      <w:r w:rsidR="005E3422" w:rsidRPr="00AD5B0E">
        <w:rPr>
          <w:rFonts w:cstheme="minorHAnsi"/>
          <w:lang w:val="ru-RU"/>
        </w:rPr>
        <w:t>| − |</w:t>
      </w:r>
      <w:proofErr w:type="spellStart"/>
      <w:r w:rsidR="000C34CA" w:rsidRPr="00AD5B0E">
        <w:rPr>
          <w:rFonts w:cstheme="minorHAnsi"/>
          <w:lang w:val="ru-RU"/>
        </w:rPr>
        <w:t>Ψ</w:t>
      </w:r>
      <w:r w:rsidR="005E3422" w:rsidRPr="000C34CA">
        <w:rPr>
          <w:rFonts w:cstheme="minorHAnsi"/>
          <w:vertAlign w:val="subscript"/>
          <w:lang w:val="ru-RU"/>
        </w:rPr>
        <w:t>γ</w:t>
      </w:r>
      <w:proofErr w:type="spellEnd"/>
      <w:r w:rsidR="005E3422" w:rsidRPr="00AD5B0E">
        <w:rPr>
          <w:rFonts w:cstheme="minorHAnsi"/>
          <w:lang w:val="ru-RU"/>
        </w:rPr>
        <w:t>∩</w:t>
      </w:r>
      <w:r w:rsidR="000C34CA" w:rsidRPr="000C34CA">
        <w:rPr>
          <w:rFonts w:cstheme="minorHAnsi"/>
          <w:lang w:val="ru-RU"/>
        </w:rPr>
        <w:t xml:space="preserve"> </w:t>
      </w:r>
      <w:r w:rsidR="000C34CA" w:rsidRPr="00AD5B0E">
        <w:rPr>
          <w:rFonts w:cstheme="minorHAnsi"/>
          <w:lang w:val="ru-RU"/>
        </w:rPr>
        <w:t>Ψ</w:t>
      </w:r>
      <w:r w:rsidR="005E3422" w:rsidRPr="000C34CA">
        <w:rPr>
          <w:rFonts w:cstheme="minorHAnsi"/>
          <w:vertAlign w:val="subscript"/>
          <w:lang w:val="ru-RU"/>
        </w:rPr>
        <w:t>β</w:t>
      </w:r>
      <w:r w:rsidR="005E3422" w:rsidRPr="00AD5B0E">
        <w:rPr>
          <w:rFonts w:cstheme="minorHAnsi"/>
          <w:lang w:val="ru-RU"/>
        </w:rPr>
        <w:t>|:</w:t>
      </w:r>
    </w:p>
    <w:p w14:paraId="4215F5F8" w14:textId="6E332992" w:rsidR="005B3773" w:rsidRDefault="00D838D1" w:rsidP="005B3773">
      <w:pPr>
        <w:pStyle w:val="a5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 xml:space="preserve">*матрицу строил в </w:t>
      </w:r>
      <w:r w:rsidRPr="00AD5B0E">
        <w:rPr>
          <w:rFonts w:cstheme="minorHAnsi"/>
          <w:lang w:val="en-US"/>
        </w:rPr>
        <w:t>excel</w:t>
      </w:r>
      <w:r w:rsidRPr="00AD5B0E">
        <w:rPr>
          <w:rFonts w:cstheme="minorHAnsi"/>
          <w:lang w:val="ru-RU"/>
        </w:rPr>
        <w:t xml:space="preserve">, так как в </w:t>
      </w:r>
      <w:r w:rsidRPr="00AD5B0E">
        <w:rPr>
          <w:rFonts w:cstheme="minorHAnsi"/>
          <w:lang w:val="en-US"/>
        </w:rPr>
        <w:t>word</w:t>
      </w:r>
      <w:r w:rsidRPr="00AD5B0E">
        <w:rPr>
          <w:rFonts w:cstheme="minorHAnsi"/>
          <w:lang w:val="ru-RU"/>
        </w:rPr>
        <w:t xml:space="preserve"> она не помещается.</w:t>
      </w:r>
    </w:p>
    <w:p w14:paraId="3BCEB48F" w14:textId="10137165" w:rsidR="00AD5B0E" w:rsidRDefault="001B2DA4" w:rsidP="005B3773">
      <w:pPr>
        <w:pStyle w:val="a5"/>
        <w:rPr>
          <w:rFonts w:cstheme="minorHAnsi"/>
          <w:lang w:val="ru-RU"/>
        </w:rPr>
      </w:pPr>
      <w:r w:rsidRPr="001B2DA4">
        <w:rPr>
          <w:rFonts w:cstheme="minorHAnsi"/>
          <w:noProof/>
          <w:lang w:val="ru-RU"/>
        </w:rPr>
        <w:drawing>
          <wp:inline distT="0" distB="0" distL="0" distR="0" wp14:anchorId="6F10E6A4" wp14:editId="411CFC9A">
            <wp:extent cx="5731510" cy="30022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F42D" w14:textId="65EB1B50" w:rsidR="001B2DA4" w:rsidRDefault="001B2DA4" w:rsidP="005B3773">
      <w:pPr>
        <w:pStyle w:val="a5"/>
        <w:rPr>
          <w:rFonts w:cstheme="minorHAnsi"/>
          <w:lang w:val="ru-RU"/>
        </w:rPr>
      </w:pPr>
      <w:proofErr w:type="spellStart"/>
      <w:r w:rsidRPr="001B2DA4">
        <w:rPr>
          <w:rFonts w:cstheme="minorHAnsi"/>
          <w:lang w:val="ru-RU"/>
        </w:rPr>
        <w:t>max</w:t>
      </w:r>
      <w:proofErr w:type="spellEnd"/>
      <w:r w:rsidRPr="001B2DA4">
        <w:rPr>
          <w:rFonts w:cstheme="minorHAnsi"/>
          <w:lang w:val="ru-RU"/>
        </w:rPr>
        <w:t>α</w:t>
      </w:r>
      <w:r w:rsidRPr="001B2DA4">
        <w:rPr>
          <w:rFonts w:cstheme="minorHAnsi"/>
          <w:vertAlign w:val="subscript"/>
          <w:lang w:val="ru-RU"/>
        </w:rPr>
        <w:t>γδ</w:t>
      </w:r>
      <w:r w:rsidRPr="001B2DA4">
        <w:rPr>
          <w:rFonts w:cstheme="minorHAnsi"/>
          <w:lang w:val="ru-RU"/>
        </w:rPr>
        <w:t xml:space="preserve"> = </w:t>
      </w:r>
      <w:r>
        <w:rPr>
          <w:rFonts w:cstheme="minorHAnsi"/>
          <w:lang w:val="ru-RU"/>
        </w:rPr>
        <w:t>13</w:t>
      </w:r>
      <w:r w:rsidR="00BE3BC2">
        <w:rPr>
          <w:rFonts w:cstheme="minorHAnsi"/>
          <w:lang w:val="ru-RU"/>
        </w:rPr>
        <w:t>, дают пары множеств = (</w:t>
      </w:r>
      <w:r w:rsidR="00BE3BC2" w:rsidRPr="00AD5B0E">
        <w:rPr>
          <w:rFonts w:cstheme="minorHAnsi"/>
          <w:lang w:val="ru-RU"/>
        </w:rPr>
        <w:t>Ψ</w:t>
      </w:r>
      <w:r w:rsidR="00BE3BC2">
        <w:rPr>
          <w:rFonts w:cstheme="minorHAnsi"/>
          <w:vertAlign w:val="subscript"/>
          <w:lang w:val="ru-RU"/>
        </w:rPr>
        <w:t>4</w:t>
      </w:r>
      <w:r w:rsidR="00BE3BC2" w:rsidRPr="00BE3BC2">
        <w:rPr>
          <w:rFonts w:cstheme="minorHAnsi"/>
          <w:lang w:val="ru-RU"/>
        </w:rPr>
        <w:t>,</w:t>
      </w:r>
      <w:r w:rsidR="00BE3BC2">
        <w:rPr>
          <w:rFonts w:cstheme="minorHAnsi"/>
          <w:lang w:val="ru-RU"/>
        </w:rPr>
        <w:softHyphen/>
      </w:r>
      <w:r w:rsidR="00BE3BC2">
        <w:rPr>
          <w:rFonts w:cstheme="minorHAnsi"/>
          <w:vertAlign w:val="subscript"/>
          <w:lang w:val="ru-RU"/>
        </w:rPr>
        <w:softHyphen/>
      </w:r>
      <w:r w:rsidR="00BE3BC2" w:rsidRPr="00BE3BC2">
        <w:rPr>
          <w:rFonts w:cstheme="minorHAnsi"/>
          <w:lang w:val="ru-RU"/>
        </w:rPr>
        <w:t xml:space="preserve"> </w:t>
      </w:r>
      <w:r w:rsidR="00BE3BC2" w:rsidRPr="00AD5B0E">
        <w:rPr>
          <w:rFonts w:cstheme="minorHAnsi"/>
          <w:lang w:val="ru-RU"/>
        </w:rPr>
        <w:t>Ψ</w:t>
      </w:r>
      <w:r w:rsidR="00BE3BC2" w:rsidRPr="00BE3BC2">
        <w:rPr>
          <w:rFonts w:cstheme="minorHAnsi"/>
          <w:vertAlign w:val="subscript"/>
          <w:lang w:val="ru-RU"/>
        </w:rPr>
        <w:t>16</w:t>
      </w:r>
      <w:r w:rsidR="00BE3BC2" w:rsidRPr="00BE3BC2">
        <w:rPr>
          <w:rFonts w:cstheme="minorHAnsi"/>
          <w:lang w:val="ru-RU"/>
        </w:rPr>
        <w:t>)</w:t>
      </w:r>
      <w:r w:rsidR="00BE3BC2">
        <w:rPr>
          <w:rFonts w:cstheme="minorHAnsi"/>
          <w:lang w:val="ru-RU"/>
        </w:rPr>
        <w:t xml:space="preserve"> (</w:t>
      </w:r>
      <w:r w:rsidR="00BE3BC2" w:rsidRPr="00AD5B0E">
        <w:rPr>
          <w:rFonts w:cstheme="minorHAnsi"/>
          <w:lang w:val="ru-RU"/>
        </w:rPr>
        <w:t>Ψ</w:t>
      </w:r>
      <w:r w:rsidR="00BE3BC2">
        <w:rPr>
          <w:rFonts w:cstheme="minorHAnsi"/>
          <w:vertAlign w:val="subscript"/>
          <w:lang w:val="ru-RU"/>
        </w:rPr>
        <w:t>4</w:t>
      </w:r>
      <w:r w:rsidR="00BE3BC2">
        <w:rPr>
          <w:rFonts w:cstheme="minorHAnsi"/>
          <w:lang w:val="ru-RU"/>
        </w:rPr>
        <w:t xml:space="preserve">, </w:t>
      </w:r>
      <w:r w:rsidR="00BE3BC2" w:rsidRPr="00AD5B0E">
        <w:rPr>
          <w:rFonts w:cstheme="minorHAnsi"/>
          <w:lang w:val="ru-RU"/>
        </w:rPr>
        <w:t>Ψ</w:t>
      </w:r>
      <w:r w:rsidR="00BE3BC2">
        <w:rPr>
          <w:rFonts w:cstheme="minorHAnsi"/>
          <w:vertAlign w:val="subscript"/>
          <w:lang w:val="ru-RU"/>
        </w:rPr>
        <w:t>19</w:t>
      </w:r>
      <w:r w:rsidR="00BE3BC2">
        <w:rPr>
          <w:rFonts w:cstheme="minorHAnsi"/>
          <w:lang w:val="ru-RU"/>
        </w:rPr>
        <w:t>) и прочие</w:t>
      </w:r>
    </w:p>
    <w:p w14:paraId="0783B2A5" w14:textId="69764781" w:rsidR="00BE3BC2" w:rsidRDefault="00BE3BC2" w:rsidP="005B3773">
      <w:pPr>
        <w:pStyle w:val="a5"/>
        <w:rPr>
          <w:rFonts w:cstheme="minorHAnsi"/>
          <w:lang w:val="ru-RU"/>
        </w:rPr>
      </w:pPr>
    </w:p>
    <w:p w14:paraId="79A1FEB8" w14:textId="3D67C4C0" w:rsidR="00BE3BC2" w:rsidRPr="005D1E45" w:rsidRDefault="00BE3BC2" w:rsidP="005B3773">
      <w:pPr>
        <w:pStyle w:val="a5"/>
        <w:rPr>
          <w:rFonts w:cstheme="minorHAnsi"/>
          <w:lang w:val="ru-RU"/>
        </w:rPr>
      </w:pPr>
      <w:r>
        <w:rPr>
          <w:rFonts w:cstheme="minorHAnsi"/>
          <w:lang w:val="ru-RU"/>
        </w:rPr>
        <w:t>возьмем множества</w:t>
      </w:r>
    </w:p>
    <w:p w14:paraId="39A080F4" w14:textId="5D7FD8CC" w:rsidR="00BE3BC2" w:rsidRDefault="00BE3BC2" w:rsidP="00BE3BC2">
      <w:pPr>
        <w:ind w:left="720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4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15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112</w:t>
      </w:r>
      <w:r w:rsidRPr="00AD5B0E">
        <w:rPr>
          <w:rFonts w:cstheme="minorHAnsi"/>
          <w:lang w:val="ru-RU"/>
        </w:rPr>
        <w:t>}</w:t>
      </w:r>
    </w:p>
    <w:p w14:paraId="12613727" w14:textId="4B579C94" w:rsidR="00BE3BC2" w:rsidRDefault="00BE3BC2" w:rsidP="00BE3BC2">
      <w:pPr>
        <w:ind w:left="720"/>
        <w:rPr>
          <w:rFonts w:cstheme="minorHAnsi"/>
          <w:lang w:val="ru-RU"/>
        </w:rPr>
      </w:pP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16</w:t>
      </w:r>
      <w:r w:rsidRPr="00AD5B0E">
        <w:rPr>
          <w:rFonts w:cstheme="minorHAnsi"/>
          <w:lang w:val="ru-RU"/>
        </w:rPr>
        <w:t xml:space="preserve"> = {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47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111</w:t>
      </w:r>
      <w:r w:rsidRPr="001D43AC">
        <w:rPr>
          <w:rFonts w:cstheme="minorHAnsi"/>
          <w:lang w:val="ru-RU"/>
        </w:rPr>
        <w:t>,</w:t>
      </w:r>
      <w:r w:rsidRPr="00AD5B0E">
        <w:rPr>
          <w:rFonts w:cstheme="minorHAnsi"/>
          <w:vertAlign w:val="subscript"/>
          <w:lang w:val="ru-RU"/>
        </w:rPr>
        <w:t xml:space="preserve">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 xml:space="preserve">112,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29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310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412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410</w:t>
      </w:r>
      <w:r w:rsidRPr="00AD5B0E">
        <w:rPr>
          <w:rFonts w:cstheme="minorHAnsi"/>
          <w:lang w:val="ru-RU"/>
        </w:rPr>
        <w:t xml:space="preserve">, </w:t>
      </w:r>
      <w:r w:rsidRPr="00AD5B0E">
        <w:rPr>
          <w:rFonts w:cstheme="minorHAnsi"/>
          <w:lang w:val="en-US"/>
        </w:rPr>
        <w:t>p</w:t>
      </w:r>
      <w:r w:rsidRPr="00AD5B0E">
        <w:rPr>
          <w:rFonts w:cstheme="minorHAnsi"/>
          <w:vertAlign w:val="subscript"/>
          <w:lang w:val="ru-RU"/>
        </w:rPr>
        <w:t>611</w:t>
      </w:r>
      <w:r w:rsidRPr="00AD5B0E">
        <w:rPr>
          <w:rFonts w:cstheme="minorHAnsi"/>
          <w:lang w:val="ru-RU"/>
        </w:rPr>
        <w:t>}</w:t>
      </w:r>
    </w:p>
    <w:p w14:paraId="083DA537" w14:textId="77777777" w:rsidR="00D6614D" w:rsidRDefault="00BE3BC2" w:rsidP="00BE3BC2">
      <w:pPr>
        <w:ind w:left="720"/>
        <w:rPr>
          <w:rFonts w:cstheme="minorHAnsi"/>
          <w:vertAlign w:val="subscript"/>
          <w:lang w:val="ru-RU"/>
        </w:rPr>
      </w:pPr>
      <w:r w:rsidRPr="00BE3BC2">
        <w:rPr>
          <w:rFonts w:cstheme="minorHAnsi"/>
          <w:lang w:val="ru-RU"/>
        </w:rPr>
        <w:t xml:space="preserve">Проводим внутри гамильтонова цикла ребра </w:t>
      </w: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4</w:t>
      </w:r>
      <w:r w:rsidRPr="00BE3BC2">
        <w:rPr>
          <w:rFonts w:cstheme="minorHAnsi"/>
          <w:lang w:val="ru-RU"/>
        </w:rPr>
        <w:t xml:space="preserve">, а вне него – ребра </w:t>
      </w:r>
      <w:r w:rsidRPr="00AD5B0E">
        <w:rPr>
          <w:rFonts w:cstheme="minorHAnsi"/>
          <w:lang w:val="ru-RU"/>
        </w:rPr>
        <w:t>Ψ</w:t>
      </w:r>
      <w:r w:rsidRPr="00AD5B0E">
        <w:rPr>
          <w:rFonts w:cstheme="minorHAnsi"/>
          <w:vertAlign w:val="subscript"/>
          <w:lang w:val="ru-RU"/>
        </w:rPr>
        <w:t>16</w:t>
      </w:r>
    </w:p>
    <w:p w14:paraId="7B1EC150" w14:textId="39186CF9" w:rsidR="00BE3BC2" w:rsidRPr="00BE3BC2" w:rsidRDefault="00BE3BC2" w:rsidP="00BE3BC2">
      <w:pPr>
        <w:ind w:left="720"/>
        <w:rPr>
          <w:rFonts w:cstheme="minorHAnsi"/>
          <w:lang w:val="ru-RU"/>
        </w:rPr>
      </w:pPr>
      <w:r>
        <w:rPr>
          <w:rFonts w:cstheme="minorHAnsi"/>
          <w:lang w:val="ru-RU"/>
        </w:rPr>
        <w:br/>
      </w:r>
    </w:p>
    <w:p w14:paraId="4FB05C9B" w14:textId="77777777" w:rsidR="00BE3BC2" w:rsidRPr="00BE3BC2" w:rsidRDefault="00BE3BC2" w:rsidP="005B3773">
      <w:pPr>
        <w:pStyle w:val="a5"/>
        <w:rPr>
          <w:rFonts w:cstheme="minorHAnsi"/>
          <w:lang w:val="ru-RU"/>
        </w:rPr>
      </w:pPr>
    </w:p>
    <w:sectPr w:rsidR="00BE3BC2" w:rsidRPr="00BE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01B24"/>
    <w:multiLevelType w:val="hybridMultilevel"/>
    <w:tmpl w:val="69DC7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84F52"/>
    <w:multiLevelType w:val="hybridMultilevel"/>
    <w:tmpl w:val="63B6A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52DAB"/>
    <w:multiLevelType w:val="hybridMultilevel"/>
    <w:tmpl w:val="81BA3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23"/>
    <w:rsid w:val="00051467"/>
    <w:rsid w:val="0007543D"/>
    <w:rsid w:val="00094EE9"/>
    <w:rsid w:val="000A511C"/>
    <w:rsid w:val="000B0FF0"/>
    <w:rsid w:val="000B6720"/>
    <w:rsid w:val="000C34CA"/>
    <w:rsid w:val="000F542F"/>
    <w:rsid w:val="00123BA5"/>
    <w:rsid w:val="001305D1"/>
    <w:rsid w:val="00184633"/>
    <w:rsid w:val="001B2DA4"/>
    <w:rsid w:val="001D43AC"/>
    <w:rsid w:val="002F4A84"/>
    <w:rsid w:val="002F7ADD"/>
    <w:rsid w:val="0031538C"/>
    <w:rsid w:val="0032641B"/>
    <w:rsid w:val="003660BE"/>
    <w:rsid w:val="00367560"/>
    <w:rsid w:val="003C36CD"/>
    <w:rsid w:val="003D32E5"/>
    <w:rsid w:val="0046060D"/>
    <w:rsid w:val="004C63A9"/>
    <w:rsid w:val="0050614D"/>
    <w:rsid w:val="005161D5"/>
    <w:rsid w:val="0055790F"/>
    <w:rsid w:val="00564902"/>
    <w:rsid w:val="005B2E05"/>
    <w:rsid w:val="005B3773"/>
    <w:rsid w:val="005D1E45"/>
    <w:rsid w:val="005E3422"/>
    <w:rsid w:val="00651EDA"/>
    <w:rsid w:val="00662B34"/>
    <w:rsid w:val="00682682"/>
    <w:rsid w:val="00686F60"/>
    <w:rsid w:val="006C32D5"/>
    <w:rsid w:val="006D0C2A"/>
    <w:rsid w:val="006F08CA"/>
    <w:rsid w:val="00713B7F"/>
    <w:rsid w:val="00737BF5"/>
    <w:rsid w:val="00746139"/>
    <w:rsid w:val="007A0C86"/>
    <w:rsid w:val="007B5182"/>
    <w:rsid w:val="0082017D"/>
    <w:rsid w:val="008B3C8A"/>
    <w:rsid w:val="008B3DFF"/>
    <w:rsid w:val="008B4D49"/>
    <w:rsid w:val="0090093A"/>
    <w:rsid w:val="00915E89"/>
    <w:rsid w:val="0094291D"/>
    <w:rsid w:val="00957CC4"/>
    <w:rsid w:val="00983C23"/>
    <w:rsid w:val="00993007"/>
    <w:rsid w:val="00A41023"/>
    <w:rsid w:val="00A8038C"/>
    <w:rsid w:val="00AD5B0E"/>
    <w:rsid w:val="00AF12EF"/>
    <w:rsid w:val="00B0738F"/>
    <w:rsid w:val="00B168EC"/>
    <w:rsid w:val="00B66194"/>
    <w:rsid w:val="00B8286B"/>
    <w:rsid w:val="00B918EA"/>
    <w:rsid w:val="00BC2B6E"/>
    <w:rsid w:val="00BE3BC2"/>
    <w:rsid w:val="00C4689D"/>
    <w:rsid w:val="00C73F1C"/>
    <w:rsid w:val="00CB04B1"/>
    <w:rsid w:val="00CB1A73"/>
    <w:rsid w:val="00CD0B71"/>
    <w:rsid w:val="00D04E35"/>
    <w:rsid w:val="00D27EEE"/>
    <w:rsid w:val="00D50B6E"/>
    <w:rsid w:val="00D52C57"/>
    <w:rsid w:val="00D6614D"/>
    <w:rsid w:val="00D838D1"/>
    <w:rsid w:val="00E5124F"/>
    <w:rsid w:val="00E54B67"/>
    <w:rsid w:val="00E556EF"/>
    <w:rsid w:val="00EE024D"/>
    <w:rsid w:val="00F1548E"/>
    <w:rsid w:val="00F34D75"/>
    <w:rsid w:val="00F36F4E"/>
    <w:rsid w:val="00FB1FF5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F9B8"/>
  <w15:chartTrackingRefBased/>
  <w15:docId w15:val="{58D666E5-3289-4D53-A2A1-A2EAD0B2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EE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4EE9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094EE9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5B2E05"/>
    <w:pPr>
      <w:ind w:left="720"/>
      <w:contextualSpacing/>
    </w:pPr>
  </w:style>
  <w:style w:type="table" w:styleId="a6">
    <w:name w:val="Table Grid"/>
    <w:basedOn w:val="a1"/>
    <w:uiPriority w:val="39"/>
    <w:rsid w:val="00564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7FD8-2131-42C2-B3FB-9B523A22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48</cp:revision>
  <dcterms:created xsi:type="dcterms:W3CDTF">2024-06-04T18:32:00Z</dcterms:created>
  <dcterms:modified xsi:type="dcterms:W3CDTF">2024-06-09T00:54:00Z</dcterms:modified>
</cp:coreProperties>
</file>