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29D3" w14:textId="77777777" w:rsidR="00A52186" w:rsidRDefault="00A52186" w:rsidP="00A5218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8CA668F" w14:textId="77777777" w:rsidR="00A52186" w:rsidRDefault="00A52186" w:rsidP="00A5218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27CD4CCC" w14:textId="77777777" w:rsidR="00A52186" w:rsidRDefault="00A52186" w:rsidP="00A5218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ИТМО»</w:t>
      </w:r>
    </w:p>
    <w:p w14:paraId="0A080794" w14:textId="77777777" w:rsidR="00A52186" w:rsidRDefault="00A52186" w:rsidP="00A5218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1176798" w14:textId="77777777" w:rsidR="00A52186" w:rsidRDefault="00A52186" w:rsidP="00A5218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29EE2037" w14:textId="77777777" w:rsidR="00A52186" w:rsidRDefault="00A52186" w:rsidP="00A5218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2F56AA55" w14:textId="77777777" w:rsidR="00A52186" w:rsidRDefault="00A52186" w:rsidP="00A5218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 w:rsidRPr="00982C4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– Программная инженерия, Системное и прикладное программное обеспечение.</w:t>
      </w:r>
    </w:p>
    <w:p w14:paraId="2AD15C3E" w14:textId="77777777" w:rsidR="00A52186" w:rsidRDefault="00A52186" w:rsidP="00A5218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«Программирование»</w:t>
      </w:r>
    </w:p>
    <w:p w14:paraId="3CCC7670" w14:textId="77777777" w:rsidR="00A52186" w:rsidRDefault="00A52186" w:rsidP="00A5218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AE87E35" w14:textId="77777777" w:rsidR="00A52186" w:rsidRDefault="00A52186" w:rsidP="00A5218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43E70BA" w14:textId="77777777" w:rsidR="00A52186" w:rsidRDefault="00A52186" w:rsidP="00A5218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A774F43" w14:textId="77777777" w:rsidR="00A52186" w:rsidRDefault="00A52186" w:rsidP="00A5218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0E287FF4" w14:textId="20893FDD" w:rsidR="00A52186" w:rsidRPr="00A52186" w:rsidRDefault="00A52186" w:rsidP="00A5218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Pr="00A52186">
        <w:rPr>
          <w:rFonts w:ascii="Times New Roman" w:eastAsia="Arial" w:hAnsi="Times New Roman" w:cs="Times New Roman"/>
          <w:b/>
          <w:bCs/>
          <w:sz w:val="32"/>
          <w:szCs w:val="32"/>
        </w:rPr>
        <w:t>5</w:t>
      </w:r>
    </w:p>
    <w:p w14:paraId="42C17979" w14:textId="77777777" w:rsidR="00A52186" w:rsidRPr="00FF237A" w:rsidRDefault="00A52186" w:rsidP="00A5218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Программа на языке </w:t>
      </w:r>
      <w:r>
        <w:rPr>
          <w:rFonts w:ascii="Times New Roman" w:eastAsia="Arial" w:hAnsi="Times New Roman" w:cs="Times New Roman"/>
          <w:b/>
          <w:bCs/>
          <w:sz w:val="32"/>
          <w:szCs w:val="32"/>
          <w:lang w:val="en-GB"/>
        </w:rPr>
        <w:t>Java</w:t>
      </w:r>
    </w:p>
    <w:p w14:paraId="135DFBE3" w14:textId="77777777" w:rsidR="00A52186" w:rsidRDefault="00A52186" w:rsidP="00A5218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179500A5" w14:textId="18459630" w:rsidR="00A52186" w:rsidRPr="00435866" w:rsidRDefault="00A52186" w:rsidP="00A52186">
      <w:pPr>
        <w:spacing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435866">
        <w:rPr>
          <w:rFonts w:ascii="Times New Roman" w:eastAsia="Arial" w:hAnsi="Times New Roman" w:cs="Times New Roman"/>
          <w:b/>
          <w:bCs/>
          <w:sz w:val="32"/>
          <w:szCs w:val="32"/>
        </w:rPr>
        <w:t>5991</w:t>
      </w:r>
    </w:p>
    <w:p w14:paraId="4A4670DD" w14:textId="77777777" w:rsidR="00A52186" w:rsidRDefault="00A52186" w:rsidP="00A5218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B64AD99" w14:textId="77777777" w:rsidR="00A52186" w:rsidRDefault="00A52186" w:rsidP="00A5218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0647BDB" w14:textId="77777777" w:rsidR="00A52186" w:rsidRDefault="00A52186" w:rsidP="00A5218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19F06005" w14:textId="77777777" w:rsidR="00A52186" w:rsidRDefault="00A52186" w:rsidP="00A5218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Молчанов Фёдор Денисович</w:t>
      </w:r>
    </w:p>
    <w:p w14:paraId="35A06307" w14:textId="77777777" w:rsidR="00A52186" w:rsidRDefault="00A52186" w:rsidP="00A5218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503DAC2" w14:textId="77777777" w:rsidR="00A52186" w:rsidRDefault="00A52186" w:rsidP="00A5218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Р3113</w:t>
      </w:r>
    </w:p>
    <w:p w14:paraId="5FEC2ECC" w14:textId="77777777" w:rsidR="00A52186" w:rsidRDefault="00A52186" w:rsidP="00A5218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02CC3EA6" w14:textId="4B0FFD40" w:rsidR="00A52186" w:rsidRDefault="00A52186" w:rsidP="00A5218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  <w:r w:rsidRPr="00A52186">
        <w:t xml:space="preserve"> </w:t>
      </w:r>
      <w:r>
        <w:t>Письмак Алексей Евгеньевич</w:t>
      </w:r>
    </w:p>
    <w:p w14:paraId="4BD107CB" w14:textId="74E48E80" w:rsidR="00A52186" w:rsidRDefault="00A52186" w:rsidP="00A5218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2D24D216" w14:textId="3AB1568C" w:rsidR="00A52186" w:rsidRDefault="00A52186" w:rsidP="00A5218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</w:t>
      </w:r>
      <w:r w:rsidR="0043586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г.</w:t>
      </w:r>
    </w:p>
    <w:p w14:paraId="4A02F71E" w14:textId="7D492DBD" w:rsidR="00A52186" w:rsidRPr="004E2535" w:rsidRDefault="00A52186" w:rsidP="00A52186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9C5993" w14:textId="77777777" w:rsidR="00A52186" w:rsidRDefault="00A52186" w:rsidP="00A52186">
      <w:pPr>
        <w:pStyle w:val="1"/>
      </w:pPr>
      <w:r>
        <w:lastRenderedPageBreak/>
        <w:t>Задание</w:t>
      </w:r>
    </w:p>
    <w:p w14:paraId="436C1147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MusicBand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, описание которого приведено ниже.</w:t>
      </w:r>
    </w:p>
    <w:p w14:paraId="23DFB86C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58B2C2BA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Разработанная программа должна удовлетворять следующим требованиям:</w:t>
      </w:r>
    </w:p>
    <w:p w14:paraId="5CE53BF3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6139C612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Класс, коллекцией экземпляров которого управляет программа, должен реализовывать сортировку по умолчанию.</w:t>
      </w:r>
    </w:p>
    <w:p w14:paraId="007096DB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Все требования к полям класса (указанные в виде комментариев) должны быть выполнены.</w:t>
      </w:r>
    </w:p>
    <w:p w14:paraId="7A57FBC3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Для хранения необходимо использовать коллекцию типа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util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PriorityQueue</w:t>
      </w:r>
    </w:p>
    <w:p w14:paraId="1C626E7D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При запуске приложения коллекция должна автоматически заполняться значениями из файла.</w:t>
      </w:r>
    </w:p>
    <w:p w14:paraId="0735802A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Имя файла должно передаваться программе с помощью: переменная окружения.</w:t>
      </w:r>
    </w:p>
    <w:p w14:paraId="2A827B10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Данные должны храниться в файле в формате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xml</w:t>
      </w:r>
    </w:p>
    <w:p w14:paraId="6AB7EA4E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Чтение данных из файла необходимо реализовать с помощью класса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io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InputStreamReader</w:t>
      </w:r>
    </w:p>
    <w:p w14:paraId="2CA495D8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Запись данных в файл необходимо реализовать с помощью класса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io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BufferedWriter</w:t>
      </w:r>
    </w:p>
    <w:p w14:paraId="41153B56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Все классы в программе должны быть задокументированы в формате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javadoc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</w:p>
    <w:p w14:paraId="66923119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11728AA4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723D6109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В интерактивном режиме программа должна поддерживать выполнение следующих команд:</w:t>
      </w:r>
    </w:p>
    <w:p w14:paraId="37C07D99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6E9F1CA3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help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: вывести справку по доступным командам</w:t>
      </w:r>
    </w:p>
    <w:p w14:paraId="691A930C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info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: вывести в стандартный поток вывода информацию о коллекции (тип, дата инициализации, количество элементов и т.д.)</w:t>
      </w:r>
    </w:p>
    <w:p w14:paraId="3B881AB0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show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: вывести в стандартный поток вывода все элементы коллекции в строковом представлении</w:t>
      </w:r>
    </w:p>
    <w:p w14:paraId="6F7497EB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add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{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element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} : добавить новый элемент в коллекцию</w:t>
      </w:r>
    </w:p>
    <w:p w14:paraId="66F5053C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update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id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id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: обновить значение элемента коллекции,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id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которого равен заданному</w:t>
      </w:r>
    </w:p>
    <w:p w14:paraId="60D6BA2B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remove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by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id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id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: удалить элемент из коллекции по его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id</w:t>
      </w:r>
    </w:p>
    <w:p w14:paraId="28B0E8A0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clear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: очистить коллекцию</w:t>
      </w:r>
    </w:p>
    <w:p w14:paraId="25D91645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save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: сохранить коллекцию в файл</w:t>
      </w:r>
    </w:p>
    <w:p w14:paraId="14382E3C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execute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script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file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name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4A526D1E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exit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: завершить программу (без сохранения в файл)</w:t>
      </w:r>
    </w:p>
    <w:p w14:paraId="5730F003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remove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lower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{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element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} : удалить из коллекции все элементы, меньшие, чем заданный</w:t>
      </w:r>
    </w:p>
    <w:p w14:paraId="0B74944F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history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: вывести последние 14 выполненных комманд</w:t>
      </w:r>
    </w:p>
    <w:p w14:paraId="126A5FC9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min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by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number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of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participants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: вывести объект из коллекции, значение поля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numberOfParticipants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которого является минимальным</w:t>
      </w:r>
    </w:p>
    <w:p w14:paraId="15E967A1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lastRenderedPageBreak/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group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counting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by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id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id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: вывести количество элементов, значение поля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id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которых меньше заданного</w:t>
      </w:r>
    </w:p>
    <w:p w14:paraId="36395B83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51788A21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Формат ввода команд:</w:t>
      </w:r>
    </w:p>
    <w:p w14:paraId="1857F027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00A4CBAF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- Все аргументы команды, являющиеся стандартными типами данных (примитивные типы, классы-оболочки,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String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, классы для хранения дат), должны вводиться в той же строке, что и имя команды.</w:t>
      </w:r>
    </w:p>
    <w:p w14:paraId="4D269EF0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- Все составные типы данных (объекты классов, хранящиеся в коллекции) должны вводиться по одному полю в строку.</w:t>
      </w:r>
    </w:p>
    <w:p w14:paraId="5DAC3707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- 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32C7E4AE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- Если поле является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enum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'ом, то вводится имя одной из его констант (при этом список констант должен быть предварительно выведен).</w:t>
      </w:r>
    </w:p>
    <w:p w14:paraId="399CB895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- При некорректном пользовательском вводе (введена строка, не являющаяся именем константы в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enum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4C621002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- Для ввода значений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null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использовать пустую строку.</w:t>
      </w:r>
    </w:p>
    <w:p w14:paraId="690CFB6F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- 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216C1F1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2E1B149E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Описание хранимых в коллекции классов:</w:t>
      </w:r>
    </w:p>
    <w:p w14:paraId="5FF2B19C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7C94A10F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public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class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MusicBand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{</w:t>
      </w:r>
    </w:p>
    <w:p w14:paraId="6CF3B229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private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long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id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5C06B685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private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String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name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; //Поле не может быть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null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, Строка не может быть пустой</w:t>
      </w:r>
    </w:p>
    <w:p w14:paraId="0894EE40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private Coordinates coordinates; //Поле не может быть null</w:t>
      </w:r>
    </w:p>
    <w:p w14:paraId="5484D03C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    private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util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Date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creationDate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; //Поле не может быть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null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, Значение этого поля должно генерироваться автоматически</w:t>
      </w:r>
    </w:p>
    <w:p w14:paraId="0635767A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private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int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numberOfParticipants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; //Поле не может быть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null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, Значение поля должно быть больше 0</w:t>
      </w:r>
    </w:p>
    <w:p w14:paraId="4C0ED048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private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Long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albumsCount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; //Поле может быть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null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, Значение поля должно быть больше 0</w:t>
      </w:r>
    </w:p>
    <w:p w14:paraId="6F592934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private java.time.ZonedDateTime establishmentDate; //Поле может быть null</w:t>
      </w:r>
    </w:p>
    <w:p w14:paraId="4A8EA1EE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    private MusicGenre genre; //Поле не может быть null</w:t>
      </w:r>
    </w:p>
    <w:p w14:paraId="5CE712FB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    private Label label; //Поле может быть null</w:t>
      </w:r>
    </w:p>
    <w:p w14:paraId="27D01A20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}</w:t>
      </w:r>
    </w:p>
    <w:p w14:paraId="75870986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public class Coordinates {</w:t>
      </w:r>
    </w:p>
    <w:p w14:paraId="588559F5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    private int x;</w:t>
      </w:r>
    </w:p>
    <w:p w14:paraId="0ED8E4A6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    private int y;</w:t>
      </w:r>
    </w:p>
    <w:p w14:paraId="31C86336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}</w:t>
      </w:r>
    </w:p>
    <w:p w14:paraId="6F92DD37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public class Label {</w:t>
      </w:r>
    </w:p>
    <w:p w14:paraId="703D7592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    private String name;</w:t>
      </w:r>
    </w:p>
    <w:p w14:paraId="00D46624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lastRenderedPageBreak/>
        <w:t>        private Long bands; //Поле не может быть null</w:t>
      </w:r>
    </w:p>
    <w:p w14:paraId="6F5F2F8B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}</w:t>
      </w:r>
    </w:p>
    <w:p w14:paraId="31AFD7BE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public enum MusicGenre {</w:t>
      </w:r>
    </w:p>
    <w:p w14:paraId="41F456C9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    PSYCHEDELIC_ROCK,</w:t>
      </w:r>
    </w:p>
    <w:p w14:paraId="55B230CA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    PSYCHEDELIC_CLOUD_RAP,</w:t>
      </w:r>
    </w:p>
    <w:p w14:paraId="30069212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    SOUL,</w:t>
      </w:r>
    </w:p>
    <w:p w14:paraId="071E8A78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    BLUES,</w:t>
      </w:r>
    </w:p>
    <w:p w14:paraId="39B2CD79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       PUNK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_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ROCK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;</w:t>
      </w:r>
    </w:p>
    <w:p w14:paraId="1B81776C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}</w:t>
      </w:r>
    </w:p>
    <w:p w14:paraId="50CF2341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35885738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GB" w:bidi="ar-SA"/>
        </w:rPr>
        <w:t>## Отчёт и вопросы</w:t>
      </w:r>
    </w:p>
    <w:p w14:paraId="4A86DAAE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32802F29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Отчёт по работе должен содержать:</w:t>
      </w:r>
    </w:p>
    <w:p w14:paraId="7A9E0B96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1C2F7593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Текст задания.</w:t>
      </w:r>
    </w:p>
    <w:p w14:paraId="63BE5A72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Диаграмма классов разработанной программы.</w:t>
      </w:r>
    </w:p>
    <w:p w14:paraId="18A0C3A6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Исходный код программы.</w:t>
      </w:r>
    </w:p>
    <w:p w14:paraId="6A7E70EC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Выводы по работе.</w:t>
      </w:r>
    </w:p>
    <w:p w14:paraId="0FBF01BA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2DB1F6F1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Вопросы к защите лабораторной работы:</w:t>
      </w:r>
    </w:p>
    <w:p w14:paraId="1F5B4223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0B04F03E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Коллекции. Сортировка элементов коллекции. Интерфейсы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util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Comparable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и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util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Comparator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</w:p>
    <w:p w14:paraId="57811E7D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Категории коллекций - списки, множества. Интерфейс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util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Map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и его реализации.</w:t>
      </w:r>
    </w:p>
    <w:p w14:paraId="0F7B8272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Параметризованные типы. Создание параметризуемых классов.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Wildcard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-параметры.</w:t>
      </w:r>
    </w:p>
    <w:p w14:paraId="10480B83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Классы-оболочки. Назначение, область применения, преимущества и недостатки. Автоупаковка и автораспаковка.</w:t>
      </w:r>
    </w:p>
    <w:p w14:paraId="36EE47A1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Потоки ввода-вывода в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 Байтовые и символьные потоки. "Цепочки" потоков (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Stream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Chains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).</w:t>
      </w:r>
    </w:p>
    <w:p w14:paraId="6E3EB750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Работа с файлами в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. Класс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io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File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</w:p>
    <w:p w14:paraId="770B715E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Пакет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nio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- назначение, основные классы и интерфейсы.</w:t>
      </w:r>
    </w:p>
    <w:p w14:paraId="0D09265A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Утилита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javadoc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. Особенности автоматического документирования кода в 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</w:t>
      </w:r>
      <w:r w:rsidRPr="00A521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</w:p>
    <w:p w14:paraId="33110045" w14:textId="77777777" w:rsidR="00A52186" w:rsidRPr="00A52186" w:rsidRDefault="00A52186" w:rsidP="00A52186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21255676" w14:textId="7672BE50" w:rsidR="00A52186" w:rsidRDefault="00A52186" w:rsidP="00A52186"/>
    <w:p w14:paraId="3072C2A9" w14:textId="4ACCA64C" w:rsidR="00A52186" w:rsidRDefault="00A52186" w:rsidP="00A52186">
      <w:pPr>
        <w:pStyle w:val="1"/>
        <w:rPr>
          <w:noProof/>
        </w:rPr>
      </w:pPr>
      <w:r>
        <w:br w:type="column"/>
      </w:r>
      <w:r>
        <w:rPr>
          <w:noProof/>
        </w:rPr>
        <w:lastRenderedPageBreak/>
        <w:t>Выполнение задания</w:t>
      </w:r>
    </w:p>
    <w:p w14:paraId="06B15824" w14:textId="58629D46" w:rsidR="00A52186" w:rsidRDefault="00A52186" w:rsidP="00A52186">
      <w:pPr>
        <w:suppressAutoHyphens w:val="0"/>
        <w:autoSpaceDN/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Исходный код доступен по ссылке: </w:t>
      </w:r>
      <w:hyperlink r:id="rId4" w:history="1">
        <w:r w:rsidRPr="00617D09">
          <w:rPr>
            <w:rStyle w:val="a4"/>
            <w:noProof/>
            <w14:ligatures w14:val="standardContextual"/>
          </w:rPr>
          <w:t>https://github.com/fefumo/itmo/tree/main/Prog/lab5</w:t>
        </w:r>
      </w:hyperlink>
    </w:p>
    <w:p w14:paraId="79065117" w14:textId="5C31A3D6" w:rsidR="00A52186" w:rsidRDefault="00A52186">
      <w:pPr>
        <w:suppressAutoHyphens w:val="0"/>
        <w:autoSpaceDN/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77671EFB" w14:textId="77777777" w:rsidR="00A52186" w:rsidRPr="00A52186" w:rsidRDefault="00A52186" w:rsidP="00A52186">
      <w:pPr>
        <w:suppressAutoHyphens w:val="0"/>
        <w:autoSpaceDN/>
        <w:spacing w:after="160" w:line="259" w:lineRule="auto"/>
        <w:rPr>
          <w:noProof/>
          <w14:ligatures w14:val="standardContextual"/>
        </w:rPr>
      </w:pPr>
    </w:p>
    <w:p w14:paraId="23D6DBE5" w14:textId="2B2E5269" w:rsidR="00A52186" w:rsidRDefault="00A52186" w:rsidP="00A52186"/>
    <w:p w14:paraId="04BE9A31" w14:textId="77777777" w:rsidR="00A52186" w:rsidRDefault="00A52186" w:rsidP="00A52186"/>
    <w:p w14:paraId="1F2DED8B" w14:textId="77777777" w:rsidR="00A52186" w:rsidRDefault="00A52186" w:rsidP="00A52186">
      <w:pPr>
        <w:pStyle w:val="1"/>
      </w:pPr>
      <w:r>
        <w:t>Выводы</w:t>
      </w:r>
    </w:p>
    <w:p w14:paraId="09CF72C6" w14:textId="77777777" w:rsidR="00A52186" w:rsidRDefault="00A52186" w:rsidP="00A52186">
      <w:pPr>
        <w:rPr>
          <w:rFonts w:ascii="Times New Roman" w:eastAsia="Times New Roman" w:hAnsi="Times New Roman" w:cs="Times New Roman"/>
          <w:color w:val="333333"/>
          <w:kern w:val="0"/>
          <w:szCs w:val="21"/>
          <w:lang w:eastAsia="ru-RU" w:bidi="ar-SA"/>
        </w:rPr>
      </w:pPr>
      <w:r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Во время выполнения данной лабораторной работы я научился работать с различными структурами данных в Java и файлами, а также углубил свои знания о ООП в Java, изучил параметризованные типы, wildcard-параметры и утилиту javadoc.</w:t>
      </w:r>
    </w:p>
    <w:p w14:paraId="44C87108" w14:textId="77777777" w:rsidR="00BC2B6E" w:rsidRDefault="00BC2B6E"/>
    <w:sectPr w:rsidR="00BC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01"/>
    <w:rsid w:val="00435866"/>
    <w:rsid w:val="00A45101"/>
    <w:rsid w:val="00A52186"/>
    <w:rsid w:val="00B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4CCE"/>
  <w15:chartTrackingRefBased/>
  <w15:docId w15:val="{1BFA8B4A-6AC7-4CDD-944B-7D093A96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18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5218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186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u-RU" w:eastAsia="zh-CN" w:bidi="hi-IN"/>
      <w14:ligatures w14:val="none"/>
    </w:rPr>
  </w:style>
  <w:style w:type="paragraph" w:styleId="a3">
    <w:name w:val="No Spacing"/>
    <w:qFormat/>
    <w:rsid w:val="00A5218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A5218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character" w:styleId="a4">
    <w:name w:val="Hyperlink"/>
    <w:basedOn w:val="a0"/>
    <w:uiPriority w:val="99"/>
    <w:unhideWhenUsed/>
    <w:rsid w:val="00A521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2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fumo/itmo/tree/main/Prog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3</cp:revision>
  <dcterms:created xsi:type="dcterms:W3CDTF">2024-03-18T09:21:00Z</dcterms:created>
  <dcterms:modified xsi:type="dcterms:W3CDTF">2024-03-18T09:30:00Z</dcterms:modified>
</cp:coreProperties>
</file>