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0ECD" w14:textId="77777777" w:rsidR="00FC054A" w:rsidRDefault="00FC054A" w:rsidP="00FC054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Федеральное государственное автономное образовательное учреждение</w:t>
      </w:r>
    </w:p>
    <w:p w14:paraId="1050CF47" w14:textId="77777777" w:rsidR="00FC054A" w:rsidRDefault="00FC054A" w:rsidP="00FC054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высшего образования «Национальный исследовательский университет</w:t>
      </w:r>
    </w:p>
    <w:p w14:paraId="072C9390" w14:textId="77777777" w:rsidR="00FC054A" w:rsidRDefault="00FC054A" w:rsidP="00FC054A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ИТМО»</w:t>
      </w:r>
    </w:p>
    <w:p w14:paraId="5425BAB3" w14:textId="77777777" w:rsidR="00FC054A" w:rsidRDefault="00FC054A" w:rsidP="00FC054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4678587E" w14:textId="77777777" w:rsidR="00FC054A" w:rsidRDefault="00FC054A" w:rsidP="00FC054A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  <w:szCs w:val="22"/>
        </w:rPr>
      </w:pPr>
    </w:p>
    <w:p w14:paraId="11E7B018" w14:textId="77777777" w:rsidR="00FC054A" w:rsidRDefault="00FC054A" w:rsidP="00FC054A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  <w:szCs w:val="22"/>
        </w:rPr>
      </w:pPr>
      <w:r>
        <w:rPr>
          <w:rFonts w:ascii="Times New Roman" w:hAnsi="Times New Roman" w:cs="Times New Roman"/>
          <w:i/>
          <w:sz w:val="32"/>
          <w:szCs w:val="22"/>
        </w:rPr>
        <w:t>Факультет программной инженерии и компьютерной техники</w:t>
      </w:r>
    </w:p>
    <w:p w14:paraId="005B45CA" w14:textId="77777777" w:rsidR="00FC054A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 w:rsidRPr="00982C4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 xml:space="preserve"> – Программная инженерия, Системное и прикладное программное обеспечение.</w:t>
      </w:r>
    </w:p>
    <w:p w14:paraId="48910B48" w14:textId="77777777" w:rsidR="00FC054A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«Программирование»</w:t>
      </w:r>
    </w:p>
    <w:p w14:paraId="7F6AAC22" w14:textId="77777777" w:rsidR="00FC054A" w:rsidRDefault="00FC054A" w:rsidP="00FC054A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A5AA0EB" w14:textId="77777777" w:rsidR="00FC054A" w:rsidRDefault="00FC054A" w:rsidP="00FC054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1DC27EB" w14:textId="77777777" w:rsidR="00FC054A" w:rsidRDefault="00FC054A" w:rsidP="00FC054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5F44654" w14:textId="77777777" w:rsidR="00FC054A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773AC3D4" w14:textId="75591B57" w:rsidR="00FC054A" w:rsidRPr="00FC054A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</w:t>
      </w:r>
      <w:r w:rsidRPr="00FC054A">
        <w:rPr>
          <w:rFonts w:ascii="Times New Roman" w:eastAsia="Arial" w:hAnsi="Times New Roman" w:cs="Times New Roman"/>
          <w:b/>
          <w:bCs/>
          <w:sz w:val="32"/>
          <w:szCs w:val="32"/>
        </w:rPr>
        <w:t>6</w:t>
      </w:r>
    </w:p>
    <w:p w14:paraId="24778884" w14:textId="77777777" w:rsidR="00FC054A" w:rsidRPr="00FF237A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Программа на языке </w:t>
      </w:r>
      <w:r>
        <w:rPr>
          <w:rFonts w:ascii="Times New Roman" w:eastAsia="Arial" w:hAnsi="Times New Roman" w:cs="Times New Roman"/>
          <w:b/>
          <w:bCs/>
          <w:sz w:val="32"/>
          <w:szCs w:val="32"/>
          <w:lang w:val="en-GB"/>
        </w:rPr>
        <w:t>Java</w:t>
      </w:r>
    </w:p>
    <w:p w14:paraId="18BCE408" w14:textId="77777777" w:rsidR="00FC054A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2184C39A" w14:textId="1D98944B" w:rsidR="00FC054A" w:rsidRPr="00435866" w:rsidRDefault="00FC054A" w:rsidP="00FC054A">
      <w:pPr>
        <w:spacing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 xml:space="preserve">Вариант </w:t>
      </w:r>
      <w:r w:rsidRPr="00FC054A">
        <w:rPr>
          <w:rFonts w:ascii="Times New Roman" w:eastAsia="Arial" w:hAnsi="Times New Roman" w:cs="Times New Roman"/>
          <w:b/>
          <w:bCs/>
          <w:sz w:val="32"/>
          <w:szCs w:val="32"/>
        </w:rPr>
        <w:t>№2711113</w:t>
      </w:r>
    </w:p>
    <w:p w14:paraId="7D50A35D" w14:textId="77777777" w:rsidR="00FC054A" w:rsidRDefault="00FC054A" w:rsidP="00FC054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19981E60" w14:textId="77777777" w:rsidR="00FC054A" w:rsidRDefault="00FC054A" w:rsidP="00FC054A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7BD1F873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41356118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Молчанов Фёдор Денисович</w:t>
      </w:r>
    </w:p>
    <w:p w14:paraId="37DA9F60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5920EE8E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Р3113</w:t>
      </w:r>
    </w:p>
    <w:p w14:paraId="5F6C9EC4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6513B598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  <w:r w:rsidRPr="00A52186">
        <w:t xml:space="preserve"> </w:t>
      </w:r>
      <w:proofErr w:type="spellStart"/>
      <w:r>
        <w:t>Письмак</w:t>
      </w:r>
      <w:proofErr w:type="spellEnd"/>
      <w:r>
        <w:t xml:space="preserve"> Алексей Евгеньевич</w:t>
      </w:r>
    </w:p>
    <w:p w14:paraId="402A73BE" w14:textId="77777777" w:rsidR="00FC054A" w:rsidRDefault="00FC054A" w:rsidP="00FC054A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7A70C9A" w14:textId="77777777" w:rsidR="00FC054A" w:rsidRDefault="00FC054A" w:rsidP="00FC054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Санкт-Петербург, 2024 г.</w:t>
      </w:r>
    </w:p>
    <w:p w14:paraId="1E9B3BDA" w14:textId="77777777" w:rsidR="00FC054A" w:rsidRPr="004E2535" w:rsidRDefault="00FC054A" w:rsidP="00FC054A">
      <w:pPr>
        <w:suppressAutoHyphens w:val="0"/>
        <w:autoSpaceDN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53CDBF" w14:textId="017DBE64" w:rsidR="00FC054A" w:rsidRDefault="00FC054A" w:rsidP="00FC054A">
      <w:pPr>
        <w:pStyle w:val="1"/>
      </w:pPr>
      <w:r>
        <w:lastRenderedPageBreak/>
        <w:t>Задание</w:t>
      </w:r>
    </w:p>
    <w:p w14:paraId="24846981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Разделить программу из лабораторной работы №5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14:paraId="06D02ED7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7BA1B1B0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Необходимо выполнить следующие требования:</w:t>
      </w:r>
    </w:p>
    <w:p w14:paraId="052AA700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50555A6E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Операции обработки объектов коллекции должны быть реализованы с помощью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Stream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API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с использованием лямбда-выражений.</w:t>
      </w:r>
    </w:p>
    <w:p w14:paraId="757B06F9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Объекты между клиентом и сервером должны передаваться в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сериализованном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виде.</w:t>
      </w:r>
    </w:p>
    <w:p w14:paraId="0BC77692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Объекты в коллекции, передаваемой клиенту, должны быть отсортированы по размеру</w:t>
      </w:r>
    </w:p>
    <w:p w14:paraId="7E1C791B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Клиент должен корректно обрабатывать временную недоступность сервера.</w:t>
      </w:r>
    </w:p>
    <w:p w14:paraId="255EF83F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Обмен данными между клиентом и сервером должен осуществляться по протоколу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TCP</w:t>
      </w:r>
    </w:p>
    <w:p w14:paraId="4766510B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Для обмена данными на сервере необходимо использовать потоки ввода-вывода</w:t>
      </w:r>
    </w:p>
    <w:p w14:paraId="3B3FE9C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Для обмена данными на клиенте необходимо использовать сетевой канал</w:t>
      </w:r>
    </w:p>
    <w:p w14:paraId="1DF7C4B8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Сетевые каналы должны использоваться в неблокирующем режиме.</w:t>
      </w:r>
    </w:p>
    <w:p w14:paraId="45428961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249D3378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Обязанности серверного приложения:</w:t>
      </w:r>
    </w:p>
    <w:p w14:paraId="3DCC4548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608AA7F5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Работа с файлом, хранящим коллекцию.</w:t>
      </w:r>
    </w:p>
    <w:p w14:paraId="425A42D0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Управление коллекцией объектов.</w:t>
      </w:r>
    </w:p>
    <w:p w14:paraId="1BC1F31E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Назначение автоматически генерируемых полей объектов в коллекции.</w:t>
      </w:r>
    </w:p>
    <w:p w14:paraId="7A98794C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Ожидание подключений и запросов от клиента.</w:t>
      </w:r>
    </w:p>
    <w:p w14:paraId="467249AD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Обработка полученных запросов (команд).</w:t>
      </w:r>
    </w:p>
    <w:p w14:paraId="29814F6F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Сохранение коллекции в файл при завершении работы приложения.</w:t>
      </w:r>
    </w:p>
    <w:p w14:paraId="60D12A2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14:paraId="534A9898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6FCCE02C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1C0F9D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033D5858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Модуль приёма подключений.</w:t>
      </w:r>
    </w:p>
    <w:p w14:paraId="6372D40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Модуль чтения запроса.</w:t>
      </w:r>
    </w:p>
    <w:p w14:paraId="473CE2E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Модуль обработки полученных команд.</w:t>
      </w:r>
    </w:p>
    <w:p w14:paraId="05D9273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Модуль отправки ответов клиенту.</w:t>
      </w:r>
    </w:p>
    <w:p w14:paraId="76C2090C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0CE207AD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Сервер должен работать в однопоточном режиме.</w:t>
      </w:r>
    </w:p>
    <w:p w14:paraId="564D2421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686FED3D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Обязанности клиентского приложения:</w:t>
      </w:r>
    </w:p>
    <w:p w14:paraId="28ED228A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2C52D8C2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Чтение команд из консоли.</w:t>
      </w:r>
    </w:p>
    <w:p w14:paraId="01524F0A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Валидация вводимых данных.</w:t>
      </w:r>
    </w:p>
    <w:p w14:paraId="4DAEEDD3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Сериализация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введённой команды и её аргументов.</w:t>
      </w:r>
    </w:p>
    <w:p w14:paraId="4AE6A48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Отправка полученной команды и её аргументов на сервер.</w:t>
      </w:r>
    </w:p>
    <w:p w14:paraId="0D428B10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lastRenderedPageBreak/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Обработка ответа от сервера (вывод результата исполнения команды в консоль).</w:t>
      </w:r>
    </w:p>
    <w:p w14:paraId="4CDDAB3F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Команду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save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из клиентского приложения необходимо убрать.</w:t>
      </w:r>
    </w:p>
    <w:p w14:paraId="6EFF5FD5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Команда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exit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завершает работу клиентского приложения.</w:t>
      </w:r>
    </w:p>
    <w:p w14:paraId="560C6750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34E4487F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Важно! Команды и их аргументы должны представлять из себя объекты классов. Недопустим обмен "простыми" строками. Так, для команды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add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или её аналога необходимо сформировать объект, содержащий тип команды и объект, который должен храниться в вашей коллекции.</w:t>
      </w:r>
    </w:p>
    <w:p w14:paraId="34BE013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78413C9F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Дополнительное задание:</w:t>
      </w:r>
    </w:p>
    <w:p w14:paraId="79BF8EF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Log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4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2</w:t>
      </w:r>
    </w:p>
    <w:p w14:paraId="44DC15C2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4A3B9BB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Отчёт по работе должен содержать:</w:t>
      </w:r>
    </w:p>
    <w:p w14:paraId="6BD1154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4F29B97A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Текст задания.</w:t>
      </w:r>
    </w:p>
    <w:p w14:paraId="0EBD6D31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Диаграмма классов разработанной программы (как клиентского, так и серверного приложения).</w:t>
      </w:r>
    </w:p>
    <w:p w14:paraId="1412AB8C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Исходный код программы.</w:t>
      </w:r>
    </w:p>
    <w:p w14:paraId="2B4BDCEC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Выводы по работе.</w:t>
      </w:r>
    </w:p>
    <w:p w14:paraId="1867130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45514CA8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Вопросы к защите лабораторной работы:</w:t>
      </w:r>
    </w:p>
    <w:p w14:paraId="5AF69874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</w:p>
    <w:p w14:paraId="414388A9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Сетевое взаимодействие - клиент-серверная архитектура, основные протоколы, их сходства и отличия.</w:t>
      </w:r>
    </w:p>
    <w:p w14:paraId="56DE9229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Протокол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TCP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. Классы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Socket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ServerSocket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339A15C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Протокол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UDP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. Классы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DatagramSocket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DatagramPacket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39420F77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Отличия блокирующего и неблокирующего ввода-вывода, их преимущества и недостатки. Работа с сетевыми каналами.</w:t>
      </w:r>
    </w:p>
    <w:p w14:paraId="36582D76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Классы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SocketChannel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DatagramChannel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.</w:t>
      </w:r>
    </w:p>
    <w:p w14:paraId="6FD4CA8D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Передача данных по сети.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Сериализация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объектов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.</w:t>
      </w:r>
    </w:p>
    <w:p w14:paraId="516B7663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 xml:space="preserve">   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Интерфейс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Serializable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. Объектный граф,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сериализация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и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>десериализация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полей и методов.</w:t>
      </w:r>
    </w:p>
    <w:p w14:paraId="22A994D9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 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Java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Stream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 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API</w:t>
      </w: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 w:bidi="ar-SA"/>
        </w:rPr>
        <w:t xml:space="preserve">. Создание конвейеров.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Промежуточные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 xml:space="preserve"> и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терминальные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операции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.</w:t>
      </w:r>
    </w:p>
    <w:p w14:paraId="5EC01D59" w14:textId="77777777" w:rsidR="00FC054A" w:rsidRPr="00FC054A" w:rsidRDefault="00FC054A" w:rsidP="00FC054A">
      <w:pPr>
        <w:shd w:val="clear" w:color="auto" w:fill="1E1E1E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</w:pPr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 xml:space="preserve">   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Шаблоны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 xml:space="preserve"> </w:t>
      </w:r>
      <w:proofErr w:type="spellStart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проектирования</w:t>
      </w:r>
      <w:proofErr w:type="spellEnd"/>
      <w:r w:rsidRPr="00FC05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en-GB" w:bidi="ar-SA"/>
        </w:rPr>
        <w:t>: Decorator, Iterator, Factory method, Command, Flyweight, Interpreter, Singleton, Strategy, Adapter, Facade, Proxy.</w:t>
      </w:r>
    </w:p>
    <w:p w14:paraId="4FFDBE32" w14:textId="77777777" w:rsidR="00FC054A" w:rsidRPr="00FC054A" w:rsidRDefault="00FC054A" w:rsidP="00FC054A">
      <w:pPr>
        <w:rPr>
          <w:lang w:val="en-GB"/>
        </w:rPr>
      </w:pPr>
    </w:p>
    <w:p w14:paraId="7CFA944A" w14:textId="26BF8244" w:rsidR="00FC054A" w:rsidRDefault="00FC054A" w:rsidP="00FC054A">
      <w:pPr>
        <w:pStyle w:val="1"/>
        <w:rPr>
          <w:noProof/>
        </w:rPr>
      </w:pPr>
      <w:r>
        <w:rPr>
          <w:noProof/>
        </w:rPr>
        <w:t>Выполнение задания</w:t>
      </w:r>
    </w:p>
    <w:p w14:paraId="3417C941" w14:textId="6DD4E333" w:rsidR="00FC054A" w:rsidRDefault="00FC054A" w:rsidP="00FC054A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t xml:space="preserve">Исходный код доступен по ссылке: </w:t>
      </w:r>
      <w:hyperlink r:id="rId4" w:history="1">
        <w:r w:rsidR="006D26D7" w:rsidRPr="00BF3A77">
          <w:rPr>
            <w:rStyle w:val="a4"/>
            <w:noProof/>
            <w14:ligatures w14:val="standardContextual"/>
          </w:rPr>
          <w:t>https://github.com/fefumo/itmo/tree/main/Prog/</w:t>
        </w:r>
        <w:r w:rsidR="006D26D7" w:rsidRPr="00BF3A77">
          <w:rPr>
            <w:rStyle w:val="a4"/>
            <w:noProof/>
            <w:lang w:val="en-US"/>
            <w14:ligatures w14:val="standardContextual"/>
          </w:rPr>
          <w:t>lab</w:t>
        </w:r>
        <w:r w:rsidR="006D26D7" w:rsidRPr="00BF3A77">
          <w:rPr>
            <w:rStyle w:val="a4"/>
            <w:noProof/>
            <w14:ligatures w14:val="standardContextual"/>
          </w:rPr>
          <w:t>6</w:t>
        </w:r>
      </w:hyperlink>
    </w:p>
    <w:p w14:paraId="0F908B86" w14:textId="77777777" w:rsidR="00FC054A" w:rsidRDefault="00FC054A" w:rsidP="00FC054A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37453D0A" w14:textId="77777777" w:rsidR="00FC054A" w:rsidRPr="00A52186" w:rsidRDefault="00FC054A" w:rsidP="00FC054A">
      <w:pPr>
        <w:suppressAutoHyphens w:val="0"/>
        <w:autoSpaceDN/>
        <w:spacing w:after="160" w:line="259" w:lineRule="auto"/>
        <w:rPr>
          <w:noProof/>
          <w14:ligatures w14:val="standardContextual"/>
        </w:rPr>
      </w:pPr>
    </w:p>
    <w:p w14:paraId="76438CA9" w14:textId="77777777" w:rsidR="00FC054A" w:rsidRDefault="00FC054A" w:rsidP="00FC054A"/>
    <w:p w14:paraId="18781C0B" w14:textId="77777777" w:rsidR="00FC054A" w:rsidRDefault="00FC054A" w:rsidP="00FC054A"/>
    <w:p w14:paraId="52D89428" w14:textId="77777777" w:rsidR="00FC054A" w:rsidRDefault="00FC054A" w:rsidP="00FC054A">
      <w:pPr>
        <w:pStyle w:val="1"/>
      </w:pPr>
      <w:r>
        <w:t>Выводы</w:t>
      </w:r>
    </w:p>
    <w:p w14:paraId="59B8AB48" w14:textId="0261504E" w:rsidR="00FC054A" w:rsidRPr="006D26D7" w:rsidRDefault="00FC054A" w:rsidP="00FC054A">
      <w:pPr>
        <w:rPr>
          <w:rFonts w:ascii="Times New Roman" w:eastAsia="Times New Roman" w:hAnsi="Times New Roman" w:cs="Times New Roman"/>
          <w:color w:val="333333"/>
          <w:kern w:val="0"/>
          <w:szCs w:val="21"/>
          <w:lang w:eastAsia="ru-RU" w:bidi="ar-SA"/>
        </w:rPr>
      </w:pPr>
      <w:r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Во время выполнения данной лабораторной работы я научился работать </w:t>
      </w:r>
      <w:proofErr w:type="spellStart"/>
      <w:r w:rsidR="006D26D7">
        <w:rPr>
          <w:rFonts w:ascii="Times New Roman" w:eastAsia="Times New Roman" w:hAnsi="Times New Roman" w:cs="Times New Roman"/>
          <w:color w:val="333333"/>
          <w:szCs w:val="21"/>
          <w:lang w:val="en-US" w:eastAsia="ru-RU"/>
        </w:rPr>
        <w:t>tcp</w:t>
      </w:r>
      <w:proofErr w:type="spellEnd"/>
      <w:r w:rsidR="006D26D7" w:rsidRPr="006D26D7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 </w:t>
      </w:r>
      <w:r w:rsidR="006D26D7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 xml:space="preserve">клиентом и </w:t>
      </w:r>
      <w:proofErr w:type="spellStart"/>
      <w:r w:rsidR="006D26D7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севрером</w:t>
      </w:r>
      <w:proofErr w:type="spellEnd"/>
      <w:r w:rsidR="006D26D7">
        <w:rPr>
          <w:rFonts w:ascii="Times New Roman" w:eastAsia="Times New Roman" w:hAnsi="Times New Roman" w:cs="Times New Roman"/>
          <w:color w:val="333333"/>
          <w:szCs w:val="21"/>
          <w:lang w:eastAsia="ru-RU"/>
        </w:rPr>
        <w:t>.</w:t>
      </w:r>
    </w:p>
    <w:p w14:paraId="1C8FC073" w14:textId="77777777" w:rsidR="00FC054A" w:rsidRDefault="00FC054A" w:rsidP="00FC054A"/>
    <w:p w14:paraId="3FDDC355" w14:textId="77777777" w:rsidR="00BC2B6E" w:rsidRPr="00FC054A" w:rsidRDefault="00BC2B6E" w:rsidP="00FC054A"/>
    <w:sectPr w:rsidR="00BC2B6E" w:rsidRPr="00FC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D0"/>
    <w:rsid w:val="006D26D7"/>
    <w:rsid w:val="009A17D0"/>
    <w:rsid w:val="00BC2B6E"/>
    <w:rsid w:val="00FC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2D04"/>
  <w15:chartTrackingRefBased/>
  <w15:docId w15:val="{941C9809-ACA7-4C94-8794-F3751D18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54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054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054A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u-RU" w:eastAsia="zh-CN" w:bidi="hi-IN"/>
      <w14:ligatures w14:val="none"/>
    </w:rPr>
  </w:style>
  <w:style w:type="paragraph" w:styleId="a3">
    <w:name w:val="No Spacing"/>
    <w:qFormat/>
    <w:rsid w:val="00FC054A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Standard">
    <w:name w:val="Standard"/>
    <w:rsid w:val="00FC054A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character" w:styleId="a4">
    <w:name w:val="Hyperlink"/>
    <w:basedOn w:val="a0"/>
    <w:uiPriority w:val="99"/>
    <w:unhideWhenUsed/>
    <w:rsid w:val="00FC05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C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efumo/itmo/tree/main/Prog/la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661</Words>
  <Characters>3774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2024-05-13T09:05:00Z</dcterms:created>
  <dcterms:modified xsi:type="dcterms:W3CDTF">2024-05-13T09:07:00Z</dcterms:modified>
</cp:coreProperties>
</file>