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C2D2" w14:textId="77777777" w:rsidR="007B5D74" w:rsidRDefault="007B5D74" w:rsidP="007B5D74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Санкт-Петербургский Национальный Исследовательский</w:t>
      </w:r>
      <w:r>
        <w:rPr>
          <w:rFonts w:ascii="Times New Roman" w:hAnsi="Times New Roman" w:cs="Times New Roman"/>
          <w:sz w:val="36"/>
          <w:szCs w:val="36"/>
          <w:lang w:val="ru-RU"/>
        </w:rPr>
        <w:br/>
        <w:t>Университет ИТМО</w:t>
      </w:r>
    </w:p>
    <w:p w14:paraId="1DB79B47" w14:textId="77777777" w:rsidR="007B5D74" w:rsidRDefault="007B5D74" w:rsidP="007B5D74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 Факультет программной инженерии и компьютерной техники</w:t>
      </w:r>
    </w:p>
    <w:p w14:paraId="27CCB3FB" w14:textId="77777777" w:rsidR="007B5D74" w:rsidRDefault="007B5D74" w:rsidP="007B5D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217F12" w14:textId="77777777" w:rsidR="007B5D74" w:rsidRDefault="007B5D74" w:rsidP="007B5D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14BC0A" w14:textId="77777777" w:rsidR="007B5D74" w:rsidRDefault="007B5D74" w:rsidP="007B5D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7EB80E" w14:textId="434E432A" w:rsidR="007B5D74" w:rsidRPr="0094291D" w:rsidRDefault="007B5D74" w:rsidP="007B5D74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Домашняя работа №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5</w:t>
      </w:r>
    </w:p>
    <w:p w14:paraId="1567C48F" w14:textId="77777777" w:rsidR="007B5D74" w:rsidRDefault="007B5D74" w:rsidP="007B5D74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По дискретной математике</w:t>
      </w:r>
    </w:p>
    <w:p w14:paraId="48EC62C3" w14:textId="77777777" w:rsidR="007B5D74" w:rsidRDefault="007B5D74" w:rsidP="007B5D74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Вариант 53</w:t>
      </w:r>
    </w:p>
    <w:p w14:paraId="2F95B140" w14:textId="77777777" w:rsidR="007B5D74" w:rsidRDefault="007B5D74" w:rsidP="007B5D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BDB8FF" w14:textId="77777777" w:rsidR="007B5D74" w:rsidRDefault="007B5D74" w:rsidP="007B5D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6ED2D3" w14:textId="77777777" w:rsidR="007B5D74" w:rsidRDefault="007B5D74" w:rsidP="007B5D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9AA75D" w14:textId="77777777" w:rsidR="007B5D74" w:rsidRDefault="007B5D74" w:rsidP="007B5D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139C44" w14:textId="77777777" w:rsidR="007B5D74" w:rsidRDefault="007B5D74" w:rsidP="007B5D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5E8B63" w14:textId="77777777" w:rsidR="007B5D74" w:rsidRDefault="007B5D74" w:rsidP="007B5D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160EAA" w14:textId="77777777" w:rsidR="007B5D74" w:rsidRDefault="007B5D74" w:rsidP="007B5D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3D54FF" w14:textId="77777777" w:rsidR="007B5D74" w:rsidRDefault="007B5D74" w:rsidP="007B5D7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F267D2" w14:textId="77777777" w:rsidR="007B5D74" w:rsidRDefault="007B5D74" w:rsidP="007B5D7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P3113</w:t>
      </w:r>
    </w:p>
    <w:p w14:paraId="3E85AB12" w14:textId="77777777" w:rsidR="007B5D74" w:rsidRDefault="007B5D74" w:rsidP="007B5D7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Молчанов Фёдор Денисович</w:t>
      </w:r>
    </w:p>
    <w:p w14:paraId="2900ABD4" w14:textId="77777777" w:rsidR="007B5D74" w:rsidRDefault="007B5D74" w:rsidP="007B5D74">
      <w:pPr>
        <w:pStyle w:val="a3"/>
        <w:jc w:val="right"/>
        <w:rPr>
          <w:rStyle w:val="a4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Преподаватель:</w:t>
      </w:r>
    </w:p>
    <w:p w14:paraId="19CCB923" w14:textId="77777777" w:rsidR="007B5D74" w:rsidRDefault="007B5D74" w:rsidP="007B5D74">
      <w:pPr>
        <w:pStyle w:val="a3"/>
        <w:jc w:val="right"/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5DE73460" w14:textId="77777777" w:rsidR="007B5D74" w:rsidRDefault="007B5D74" w:rsidP="007B5D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D13DB7" w14:textId="77777777" w:rsidR="007B5D74" w:rsidRDefault="007B5D74" w:rsidP="007B5D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394C1B" w14:textId="77777777" w:rsidR="007B5D74" w:rsidRDefault="007B5D74" w:rsidP="007B5D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296B3F" w14:textId="77777777" w:rsidR="007B5D74" w:rsidRDefault="007B5D74" w:rsidP="007B5D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0415A4" w14:textId="77777777" w:rsidR="007B5D74" w:rsidRDefault="007B5D74" w:rsidP="007B5D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F6C75E" w14:textId="73547543" w:rsidR="007B5D74" w:rsidRPr="00032D63" w:rsidRDefault="007B5D74" w:rsidP="00032D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EF9271" wp14:editId="71D1C3C0">
            <wp:extent cx="247650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25A1" w14:textId="77777777" w:rsidR="007B5D74" w:rsidRPr="00AD5B0E" w:rsidRDefault="007B5D74" w:rsidP="007B5D74">
      <w:pPr>
        <w:rPr>
          <w:rFonts w:cstheme="minorHAnsi"/>
          <w:sz w:val="28"/>
          <w:szCs w:val="28"/>
          <w:lang w:val="en-US"/>
        </w:rPr>
      </w:pPr>
      <w:r w:rsidRPr="00AD5B0E">
        <w:rPr>
          <w:rFonts w:cstheme="minorHAnsi"/>
          <w:noProof/>
        </w:rPr>
        <w:lastRenderedPageBreak/>
        <w:drawing>
          <wp:inline distT="0" distB="0" distL="0" distR="0" wp14:anchorId="174FA0A0" wp14:editId="4BCD6768">
            <wp:extent cx="4107480" cy="3693226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2" t="57982" r="79466" b="27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661" cy="371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B56B" w14:textId="0A238B8C" w:rsidR="00032D63" w:rsidRDefault="00032D63">
      <w:pPr>
        <w:rPr>
          <w:sz w:val="28"/>
          <w:szCs w:val="28"/>
        </w:rPr>
      </w:pPr>
      <w:r>
        <w:rPr>
          <w:sz w:val="28"/>
          <w:szCs w:val="28"/>
        </w:rPr>
        <w:t>G1</w:t>
      </w:r>
    </w:p>
    <w:tbl>
      <w:tblPr>
        <w:tblStyle w:val="a5"/>
        <w:tblW w:w="9328" w:type="dxa"/>
        <w:tblLook w:val="04A0" w:firstRow="1" w:lastRow="0" w:firstColumn="1" w:lastColumn="0" w:noHBand="0" w:noVBand="1"/>
      </w:tblPr>
      <w:tblGrid>
        <w:gridCol w:w="717"/>
        <w:gridCol w:w="717"/>
        <w:gridCol w:w="717"/>
        <w:gridCol w:w="717"/>
        <w:gridCol w:w="717"/>
        <w:gridCol w:w="717"/>
        <w:gridCol w:w="718"/>
        <w:gridCol w:w="718"/>
        <w:gridCol w:w="718"/>
        <w:gridCol w:w="718"/>
        <w:gridCol w:w="718"/>
        <w:gridCol w:w="718"/>
        <w:gridCol w:w="718"/>
      </w:tblGrid>
      <w:tr w:rsidR="00032D63" w14:paraId="009396BF" w14:textId="77777777" w:rsidTr="0002700D">
        <w:trPr>
          <w:trHeight w:val="417"/>
        </w:trPr>
        <w:tc>
          <w:tcPr>
            <w:tcW w:w="717" w:type="dxa"/>
          </w:tcPr>
          <w:p w14:paraId="3D1FC601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06FBE690" w14:textId="45EE05BD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</w:t>
            </w:r>
          </w:p>
        </w:tc>
        <w:tc>
          <w:tcPr>
            <w:tcW w:w="717" w:type="dxa"/>
          </w:tcPr>
          <w:p w14:paraId="08C8DFC2" w14:textId="710D963B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x2</w:t>
            </w:r>
          </w:p>
        </w:tc>
        <w:tc>
          <w:tcPr>
            <w:tcW w:w="717" w:type="dxa"/>
          </w:tcPr>
          <w:p w14:paraId="1D3CC6DB" w14:textId="64788A9E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x3</w:t>
            </w:r>
          </w:p>
        </w:tc>
        <w:tc>
          <w:tcPr>
            <w:tcW w:w="717" w:type="dxa"/>
          </w:tcPr>
          <w:p w14:paraId="3FA58DEF" w14:textId="3F1E3EF4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x4</w:t>
            </w:r>
          </w:p>
        </w:tc>
        <w:tc>
          <w:tcPr>
            <w:tcW w:w="717" w:type="dxa"/>
          </w:tcPr>
          <w:p w14:paraId="4D42E383" w14:textId="77C91F8A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x5</w:t>
            </w:r>
          </w:p>
        </w:tc>
        <w:tc>
          <w:tcPr>
            <w:tcW w:w="718" w:type="dxa"/>
          </w:tcPr>
          <w:p w14:paraId="1A1F02B1" w14:textId="13732E7A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x6</w:t>
            </w:r>
          </w:p>
        </w:tc>
        <w:tc>
          <w:tcPr>
            <w:tcW w:w="718" w:type="dxa"/>
          </w:tcPr>
          <w:p w14:paraId="32B6FB92" w14:textId="319793D0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x7</w:t>
            </w:r>
          </w:p>
        </w:tc>
        <w:tc>
          <w:tcPr>
            <w:tcW w:w="718" w:type="dxa"/>
          </w:tcPr>
          <w:p w14:paraId="30DDDD84" w14:textId="06F44202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x8</w:t>
            </w:r>
          </w:p>
        </w:tc>
        <w:tc>
          <w:tcPr>
            <w:tcW w:w="718" w:type="dxa"/>
          </w:tcPr>
          <w:p w14:paraId="4A87E3C0" w14:textId="4B2605EA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x9</w:t>
            </w:r>
          </w:p>
        </w:tc>
        <w:tc>
          <w:tcPr>
            <w:tcW w:w="718" w:type="dxa"/>
          </w:tcPr>
          <w:p w14:paraId="5A390B93" w14:textId="76FC4FD9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x10</w:t>
            </w:r>
          </w:p>
        </w:tc>
        <w:tc>
          <w:tcPr>
            <w:tcW w:w="718" w:type="dxa"/>
          </w:tcPr>
          <w:p w14:paraId="597DE389" w14:textId="508B520C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x11</w:t>
            </w:r>
          </w:p>
        </w:tc>
        <w:tc>
          <w:tcPr>
            <w:tcW w:w="718" w:type="dxa"/>
          </w:tcPr>
          <w:p w14:paraId="4D8EF681" w14:textId="6055D525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x12</w:t>
            </w:r>
          </w:p>
        </w:tc>
      </w:tr>
      <w:tr w:rsidR="00032D63" w14:paraId="41379A2A" w14:textId="77777777" w:rsidTr="0002700D">
        <w:trPr>
          <w:trHeight w:val="417"/>
        </w:trPr>
        <w:tc>
          <w:tcPr>
            <w:tcW w:w="717" w:type="dxa"/>
          </w:tcPr>
          <w:p w14:paraId="390AD5BC" w14:textId="1D06F4AD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</w:t>
            </w:r>
          </w:p>
        </w:tc>
        <w:tc>
          <w:tcPr>
            <w:tcW w:w="717" w:type="dxa"/>
          </w:tcPr>
          <w:p w14:paraId="6FB6578D" w14:textId="1804EC7F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14:paraId="4149A1C0" w14:textId="6C9CC132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7" w:type="dxa"/>
          </w:tcPr>
          <w:p w14:paraId="40CF2162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65409640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79D0F36F" w14:textId="54AC863C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6017CF86" w14:textId="79A69B5D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0C813E98" w14:textId="07A32A63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554B0ACF" w14:textId="199DC526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3AEA8CE1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532B59DF" w14:textId="54A10A96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8" w:type="dxa"/>
          </w:tcPr>
          <w:p w14:paraId="41239A73" w14:textId="411FF6C8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0DE910D6" w14:textId="77777777" w:rsidR="00032D63" w:rsidRDefault="00032D63">
            <w:pPr>
              <w:rPr>
                <w:sz w:val="28"/>
                <w:szCs w:val="28"/>
              </w:rPr>
            </w:pPr>
          </w:p>
        </w:tc>
      </w:tr>
      <w:tr w:rsidR="00032D63" w14:paraId="01D7300B" w14:textId="77777777" w:rsidTr="0002700D">
        <w:trPr>
          <w:trHeight w:val="417"/>
        </w:trPr>
        <w:tc>
          <w:tcPr>
            <w:tcW w:w="717" w:type="dxa"/>
          </w:tcPr>
          <w:p w14:paraId="0D220E7C" w14:textId="1953D036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x2</w:t>
            </w:r>
          </w:p>
        </w:tc>
        <w:tc>
          <w:tcPr>
            <w:tcW w:w="717" w:type="dxa"/>
          </w:tcPr>
          <w:p w14:paraId="6E925AA0" w14:textId="74208827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7" w:type="dxa"/>
          </w:tcPr>
          <w:p w14:paraId="7FAB9313" w14:textId="0FF17DD6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14:paraId="74362FEB" w14:textId="612C1B4F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5DD9397D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717F58A2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3D783217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47268448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2BAD9586" w14:textId="4E9910F3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3D4E0794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758580B2" w14:textId="024B2BC7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8" w:type="dxa"/>
          </w:tcPr>
          <w:p w14:paraId="1DA714E4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2DD93BC8" w14:textId="77777777" w:rsidR="00032D63" w:rsidRDefault="00032D63">
            <w:pPr>
              <w:rPr>
                <w:sz w:val="28"/>
                <w:szCs w:val="28"/>
              </w:rPr>
            </w:pPr>
          </w:p>
        </w:tc>
      </w:tr>
      <w:tr w:rsidR="00032D63" w14:paraId="278C44E5" w14:textId="77777777" w:rsidTr="0002700D">
        <w:trPr>
          <w:trHeight w:val="417"/>
        </w:trPr>
        <w:tc>
          <w:tcPr>
            <w:tcW w:w="717" w:type="dxa"/>
          </w:tcPr>
          <w:p w14:paraId="375AB4F1" w14:textId="7C9148B4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x3</w:t>
            </w:r>
          </w:p>
        </w:tc>
        <w:tc>
          <w:tcPr>
            <w:tcW w:w="717" w:type="dxa"/>
          </w:tcPr>
          <w:p w14:paraId="2DDC5C11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79C4D2D6" w14:textId="1F1433EF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0ED953B5" w14:textId="3E7528F9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14:paraId="426CF2E3" w14:textId="651923BA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7" w:type="dxa"/>
          </w:tcPr>
          <w:p w14:paraId="68AEC7C7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14330AEB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053682E3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1747E3B5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3BF754CC" w14:textId="0CF5D92B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8" w:type="dxa"/>
          </w:tcPr>
          <w:p w14:paraId="1A7CD8E0" w14:textId="18DB31F5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14:paraId="4298B6C8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77A8F357" w14:textId="77777777" w:rsidR="00032D63" w:rsidRDefault="00032D63">
            <w:pPr>
              <w:rPr>
                <w:sz w:val="28"/>
                <w:szCs w:val="28"/>
              </w:rPr>
            </w:pPr>
          </w:p>
        </w:tc>
      </w:tr>
      <w:tr w:rsidR="00032D63" w14:paraId="105D1DB4" w14:textId="77777777" w:rsidTr="0002700D">
        <w:trPr>
          <w:trHeight w:val="417"/>
        </w:trPr>
        <w:tc>
          <w:tcPr>
            <w:tcW w:w="717" w:type="dxa"/>
          </w:tcPr>
          <w:p w14:paraId="4B3BDB6F" w14:textId="30992D60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x4</w:t>
            </w:r>
          </w:p>
        </w:tc>
        <w:tc>
          <w:tcPr>
            <w:tcW w:w="717" w:type="dxa"/>
          </w:tcPr>
          <w:p w14:paraId="525E0DC9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7D43B766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29DFCD06" w14:textId="0023BE36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7" w:type="dxa"/>
          </w:tcPr>
          <w:p w14:paraId="09C93A85" w14:textId="2FB1B512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14:paraId="07D6C3E8" w14:textId="7644C5DA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14:paraId="5526489D" w14:textId="47672ACA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38BC84C1" w14:textId="5BE17381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14:paraId="333DB229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60E8A4C3" w14:textId="572DA3E8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5805ACD2" w14:textId="2C18547B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8" w:type="dxa"/>
          </w:tcPr>
          <w:p w14:paraId="6CC3E847" w14:textId="5977776E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32B2CC87" w14:textId="77777777" w:rsidR="00032D63" w:rsidRDefault="00032D63">
            <w:pPr>
              <w:rPr>
                <w:sz w:val="28"/>
                <w:szCs w:val="28"/>
              </w:rPr>
            </w:pPr>
          </w:p>
        </w:tc>
      </w:tr>
      <w:tr w:rsidR="00032D63" w14:paraId="78D2EE56" w14:textId="77777777" w:rsidTr="0002700D">
        <w:trPr>
          <w:trHeight w:val="417"/>
        </w:trPr>
        <w:tc>
          <w:tcPr>
            <w:tcW w:w="717" w:type="dxa"/>
          </w:tcPr>
          <w:p w14:paraId="5F4940E1" w14:textId="515854CE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x5</w:t>
            </w:r>
          </w:p>
        </w:tc>
        <w:tc>
          <w:tcPr>
            <w:tcW w:w="717" w:type="dxa"/>
          </w:tcPr>
          <w:p w14:paraId="184AE450" w14:textId="2B381D72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7" w:type="dxa"/>
          </w:tcPr>
          <w:p w14:paraId="0C258C1C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177CC6BF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28E1462F" w14:textId="7318F9D2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654E46C6" w14:textId="4F7C3A7F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06FE01A2" w14:textId="3E62C324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14:paraId="59916650" w14:textId="28401B44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3A0EE953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6919DBF5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201838CC" w14:textId="3C6DC04F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8" w:type="dxa"/>
          </w:tcPr>
          <w:p w14:paraId="5C47A813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4407C30F" w14:textId="77777777" w:rsidR="00032D63" w:rsidRDefault="00032D63">
            <w:pPr>
              <w:rPr>
                <w:sz w:val="28"/>
                <w:szCs w:val="28"/>
              </w:rPr>
            </w:pPr>
          </w:p>
        </w:tc>
      </w:tr>
      <w:tr w:rsidR="00032D63" w14:paraId="5539D573" w14:textId="77777777" w:rsidTr="0002700D">
        <w:trPr>
          <w:trHeight w:val="417"/>
        </w:trPr>
        <w:tc>
          <w:tcPr>
            <w:tcW w:w="717" w:type="dxa"/>
          </w:tcPr>
          <w:p w14:paraId="4F0E5BEB" w14:textId="6C9E7C57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x6</w:t>
            </w:r>
          </w:p>
        </w:tc>
        <w:tc>
          <w:tcPr>
            <w:tcW w:w="717" w:type="dxa"/>
          </w:tcPr>
          <w:p w14:paraId="74E917D1" w14:textId="22CE690B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7" w:type="dxa"/>
          </w:tcPr>
          <w:p w14:paraId="2D4397C6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152261AC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6309B5AF" w14:textId="05844CB5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7" w:type="dxa"/>
          </w:tcPr>
          <w:p w14:paraId="068BEF3E" w14:textId="6DE501D5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14:paraId="4165C9E2" w14:textId="6BDCF47F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78FEAAF4" w14:textId="3F7F66D7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8" w:type="dxa"/>
          </w:tcPr>
          <w:p w14:paraId="5CF15A42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32208D7D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25E0C363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3AB471AD" w14:textId="634A0458" w:rsidR="00032D63" w:rsidRDefault="00027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3779C2FB" w14:textId="77777777" w:rsidR="00032D63" w:rsidRDefault="00032D63">
            <w:pPr>
              <w:rPr>
                <w:sz w:val="28"/>
                <w:szCs w:val="28"/>
              </w:rPr>
            </w:pPr>
          </w:p>
        </w:tc>
      </w:tr>
      <w:tr w:rsidR="00032D63" w14:paraId="1F771F7F" w14:textId="77777777" w:rsidTr="0002700D">
        <w:trPr>
          <w:trHeight w:val="417"/>
        </w:trPr>
        <w:tc>
          <w:tcPr>
            <w:tcW w:w="717" w:type="dxa"/>
          </w:tcPr>
          <w:p w14:paraId="48EEE478" w14:textId="4034C0CD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x7</w:t>
            </w:r>
          </w:p>
        </w:tc>
        <w:tc>
          <w:tcPr>
            <w:tcW w:w="717" w:type="dxa"/>
          </w:tcPr>
          <w:p w14:paraId="0FBFB3B4" w14:textId="63A0A189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7" w:type="dxa"/>
          </w:tcPr>
          <w:p w14:paraId="485DA747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4BE7330C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7F9E2E8B" w14:textId="5E37C3B5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726C8CDE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496522F3" w14:textId="15990A98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8" w:type="dxa"/>
          </w:tcPr>
          <w:p w14:paraId="47FA9952" w14:textId="31F7058D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73D8BED8" w14:textId="72B07D9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5D1E5F6D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713FB548" w14:textId="17CA740A" w:rsidR="00032D63" w:rsidRDefault="00027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341A7F72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77980EA7" w14:textId="29958DD8" w:rsidR="00032D63" w:rsidRDefault="00027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32D63" w14:paraId="171CEC4F" w14:textId="77777777" w:rsidTr="0002700D">
        <w:trPr>
          <w:trHeight w:val="417"/>
        </w:trPr>
        <w:tc>
          <w:tcPr>
            <w:tcW w:w="717" w:type="dxa"/>
          </w:tcPr>
          <w:p w14:paraId="3800044F" w14:textId="0D0B7581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x8</w:t>
            </w:r>
          </w:p>
        </w:tc>
        <w:tc>
          <w:tcPr>
            <w:tcW w:w="717" w:type="dxa"/>
          </w:tcPr>
          <w:p w14:paraId="73B214E0" w14:textId="2461FD1B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7" w:type="dxa"/>
          </w:tcPr>
          <w:p w14:paraId="11D7CED6" w14:textId="4536EEEC" w:rsidR="00032D63" w:rsidRPr="0002700D" w:rsidRDefault="0002700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17" w:type="dxa"/>
          </w:tcPr>
          <w:p w14:paraId="1F26AC27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29A727CA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0CAE3F23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13B8D186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344AB0D0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306DD8B5" w14:textId="10E81194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011F53A0" w14:textId="70165314" w:rsidR="00032D63" w:rsidRDefault="00027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8" w:type="dxa"/>
          </w:tcPr>
          <w:p w14:paraId="29D7D99F" w14:textId="4CD256CF" w:rsidR="00032D63" w:rsidRPr="00680BAB" w:rsidRDefault="0002700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8" w:type="dxa"/>
          </w:tcPr>
          <w:p w14:paraId="58C480F4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0593EDF8" w14:textId="696F6431" w:rsidR="00032D63" w:rsidRDefault="00027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32D63" w14:paraId="677277DD" w14:textId="77777777" w:rsidTr="0002700D">
        <w:trPr>
          <w:trHeight w:val="408"/>
        </w:trPr>
        <w:tc>
          <w:tcPr>
            <w:tcW w:w="717" w:type="dxa"/>
          </w:tcPr>
          <w:p w14:paraId="4BA2426E" w14:textId="370A2C3C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x9</w:t>
            </w:r>
          </w:p>
        </w:tc>
        <w:tc>
          <w:tcPr>
            <w:tcW w:w="717" w:type="dxa"/>
          </w:tcPr>
          <w:p w14:paraId="2ADB447D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38DF30AC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655B1857" w14:textId="4F094A62" w:rsidR="00032D63" w:rsidRDefault="0082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7" w:type="dxa"/>
          </w:tcPr>
          <w:p w14:paraId="72C1A3FC" w14:textId="32775EDB" w:rsidR="00032D63" w:rsidRDefault="008248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7" w:type="dxa"/>
          </w:tcPr>
          <w:p w14:paraId="09BCE759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2F03EAEB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44580BF1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00CEFCD6" w14:textId="237E1E4E" w:rsidR="00032D63" w:rsidRDefault="00027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8" w:type="dxa"/>
          </w:tcPr>
          <w:p w14:paraId="1FC660E1" w14:textId="04000C64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187F67FE" w14:textId="5B744232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6AC5287E" w14:textId="3C591F5D" w:rsidR="00032D63" w:rsidRDefault="00027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8" w:type="dxa"/>
          </w:tcPr>
          <w:p w14:paraId="28AF4839" w14:textId="77777777" w:rsidR="00032D63" w:rsidRDefault="00032D63">
            <w:pPr>
              <w:rPr>
                <w:sz w:val="28"/>
                <w:szCs w:val="28"/>
              </w:rPr>
            </w:pPr>
          </w:p>
        </w:tc>
      </w:tr>
      <w:tr w:rsidR="00032D63" w14:paraId="3B3C0C28" w14:textId="77777777" w:rsidTr="0002700D">
        <w:trPr>
          <w:trHeight w:val="417"/>
        </w:trPr>
        <w:tc>
          <w:tcPr>
            <w:tcW w:w="717" w:type="dxa"/>
          </w:tcPr>
          <w:p w14:paraId="2D6D4C3A" w14:textId="0E1FD5EC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x10</w:t>
            </w:r>
          </w:p>
        </w:tc>
        <w:tc>
          <w:tcPr>
            <w:tcW w:w="717" w:type="dxa"/>
          </w:tcPr>
          <w:p w14:paraId="551218F9" w14:textId="6DDA02C0" w:rsidR="00032D63" w:rsidRPr="0002700D" w:rsidRDefault="0002700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17" w:type="dxa"/>
          </w:tcPr>
          <w:p w14:paraId="3254E25F" w14:textId="5FA8699F" w:rsidR="00032D63" w:rsidRPr="0002700D" w:rsidRDefault="0002700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17" w:type="dxa"/>
          </w:tcPr>
          <w:p w14:paraId="7D7D2F26" w14:textId="5AE8EBED" w:rsidR="00032D63" w:rsidRPr="0002700D" w:rsidRDefault="0002700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17" w:type="dxa"/>
          </w:tcPr>
          <w:p w14:paraId="4686C070" w14:textId="34AFC3E8" w:rsidR="00032D63" w:rsidRPr="0002700D" w:rsidRDefault="0002700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717" w:type="dxa"/>
          </w:tcPr>
          <w:p w14:paraId="3A915770" w14:textId="55FB68D5" w:rsidR="00032D63" w:rsidRPr="0002700D" w:rsidRDefault="0002700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18" w:type="dxa"/>
          </w:tcPr>
          <w:p w14:paraId="74D439DA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0CBC5C0E" w14:textId="28F18D25" w:rsidR="00032D63" w:rsidRPr="0002700D" w:rsidRDefault="0002700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18" w:type="dxa"/>
          </w:tcPr>
          <w:p w14:paraId="3124424E" w14:textId="385D4983" w:rsidR="00032D63" w:rsidRPr="0002700D" w:rsidRDefault="0002700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8" w:type="dxa"/>
          </w:tcPr>
          <w:p w14:paraId="57106D2C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2C390BB9" w14:textId="40E7499E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238390C6" w14:textId="4214F64C" w:rsidR="00032D63" w:rsidRDefault="00027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8" w:type="dxa"/>
          </w:tcPr>
          <w:p w14:paraId="0955CA3C" w14:textId="77777777" w:rsidR="00032D63" w:rsidRDefault="00032D63">
            <w:pPr>
              <w:rPr>
                <w:sz w:val="28"/>
                <w:szCs w:val="28"/>
              </w:rPr>
            </w:pPr>
          </w:p>
        </w:tc>
      </w:tr>
      <w:tr w:rsidR="00032D63" w14:paraId="2DE7B366" w14:textId="77777777" w:rsidTr="0002700D">
        <w:trPr>
          <w:trHeight w:val="417"/>
        </w:trPr>
        <w:tc>
          <w:tcPr>
            <w:tcW w:w="717" w:type="dxa"/>
          </w:tcPr>
          <w:p w14:paraId="09AB2264" w14:textId="0F0DFDA0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x11</w:t>
            </w:r>
          </w:p>
        </w:tc>
        <w:tc>
          <w:tcPr>
            <w:tcW w:w="717" w:type="dxa"/>
          </w:tcPr>
          <w:p w14:paraId="0553113A" w14:textId="5B146D7D" w:rsidR="00032D63" w:rsidRPr="0002700D" w:rsidRDefault="0002700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17" w:type="dxa"/>
          </w:tcPr>
          <w:p w14:paraId="5EC888B4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4E3148CB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53C260B2" w14:textId="57405BF3" w:rsidR="00032D63" w:rsidRPr="0002700D" w:rsidRDefault="0002700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17" w:type="dxa"/>
          </w:tcPr>
          <w:p w14:paraId="63047B68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3DFF3074" w14:textId="55C08F25" w:rsidR="00032D63" w:rsidRPr="0002700D" w:rsidRDefault="0002700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18" w:type="dxa"/>
          </w:tcPr>
          <w:p w14:paraId="01F2ACA8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55D66CB1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1E149CF8" w14:textId="39B94A0C" w:rsidR="00032D63" w:rsidRPr="0002700D" w:rsidRDefault="0002700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718" w:type="dxa"/>
          </w:tcPr>
          <w:p w14:paraId="17D69855" w14:textId="145A8EF2" w:rsidR="00032D63" w:rsidRPr="0002700D" w:rsidRDefault="0002700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18" w:type="dxa"/>
          </w:tcPr>
          <w:p w14:paraId="1E9EBE3C" w14:textId="4EA23C11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4AF4D6F8" w14:textId="7163AC00" w:rsidR="00032D63" w:rsidRDefault="00027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032D63" w14:paraId="05A42B5B" w14:textId="77777777" w:rsidTr="0002700D">
        <w:trPr>
          <w:trHeight w:val="425"/>
        </w:trPr>
        <w:tc>
          <w:tcPr>
            <w:tcW w:w="717" w:type="dxa"/>
          </w:tcPr>
          <w:p w14:paraId="0B983C28" w14:textId="2ABFB80F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x12</w:t>
            </w:r>
          </w:p>
        </w:tc>
        <w:tc>
          <w:tcPr>
            <w:tcW w:w="717" w:type="dxa"/>
          </w:tcPr>
          <w:p w14:paraId="6A487A55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798A0ABB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3FCAB1CD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5E13E7B4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3CACC340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4ACB4671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735A2EDF" w14:textId="712A928F" w:rsidR="00032D63" w:rsidRPr="0002700D" w:rsidRDefault="0002700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18" w:type="dxa"/>
          </w:tcPr>
          <w:p w14:paraId="65C50856" w14:textId="09455E15" w:rsidR="00032D63" w:rsidRPr="0002700D" w:rsidRDefault="0002700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718" w:type="dxa"/>
          </w:tcPr>
          <w:p w14:paraId="52DDB7AA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1EDBC83B" w14:textId="77777777" w:rsidR="00032D63" w:rsidRDefault="00032D63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709D403E" w14:textId="39398E56" w:rsidR="00032D63" w:rsidRDefault="000270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5BB68F4C" w14:textId="34341F51" w:rsidR="00032D63" w:rsidRDefault="00032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0AD253F" w14:textId="77777777" w:rsidR="00032D63" w:rsidRDefault="00032D63">
      <w:pPr>
        <w:rPr>
          <w:sz w:val="28"/>
          <w:szCs w:val="28"/>
        </w:rPr>
      </w:pPr>
    </w:p>
    <w:p w14:paraId="19156FB1" w14:textId="1BCE7894" w:rsidR="0002700D" w:rsidRDefault="0002700D">
      <w:pPr>
        <w:rPr>
          <w:sz w:val="28"/>
          <w:szCs w:val="28"/>
        </w:rPr>
      </w:pPr>
    </w:p>
    <w:p w14:paraId="4425888C" w14:textId="6EF441A4" w:rsidR="0002700D" w:rsidRDefault="0002700D">
      <w:pPr>
        <w:rPr>
          <w:sz w:val="28"/>
          <w:szCs w:val="28"/>
        </w:rPr>
      </w:pPr>
    </w:p>
    <w:p w14:paraId="2B87282A" w14:textId="7B1CA933" w:rsidR="0002700D" w:rsidRDefault="0002700D">
      <w:pPr>
        <w:rPr>
          <w:sz w:val="28"/>
          <w:szCs w:val="28"/>
        </w:rPr>
      </w:pPr>
    </w:p>
    <w:p w14:paraId="1593F07B" w14:textId="77777777" w:rsidR="0002700D" w:rsidRPr="0002700D" w:rsidRDefault="0002700D">
      <w:pPr>
        <w:rPr>
          <w:sz w:val="28"/>
          <w:szCs w:val="28"/>
          <w:lang w:val="ru-RU"/>
        </w:rPr>
      </w:pPr>
    </w:p>
    <w:p w14:paraId="677AFFD0" w14:textId="6A1B28F5" w:rsidR="00BC2B6E" w:rsidRDefault="00032D63">
      <w:pPr>
        <w:rPr>
          <w:sz w:val="28"/>
          <w:szCs w:val="28"/>
        </w:rPr>
      </w:pPr>
      <w:r w:rsidRPr="00032D63">
        <w:rPr>
          <w:sz w:val="28"/>
          <w:szCs w:val="28"/>
        </w:rPr>
        <w:t>G2</w:t>
      </w:r>
    </w:p>
    <w:tbl>
      <w:tblPr>
        <w:tblStyle w:val="a5"/>
        <w:tblW w:w="9328" w:type="dxa"/>
        <w:tblLook w:val="04A0" w:firstRow="1" w:lastRow="0" w:firstColumn="1" w:lastColumn="0" w:noHBand="0" w:noVBand="1"/>
      </w:tblPr>
      <w:tblGrid>
        <w:gridCol w:w="717"/>
        <w:gridCol w:w="717"/>
        <w:gridCol w:w="717"/>
        <w:gridCol w:w="717"/>
        <w:gridCol w:w="717"/>
        <w:gridCol w:w="717"/>
        <w:gridCol w:w="718"/>
        <w:gridCol w:w="718"/>
        <w:gridCol w:w="718"/>
        <w:gridCol w:w="718"/>
        <w:gridCol w:w="718"/>
        <w:gridCol w:w="718"/>
        <w:gridCol w:w="718"/>
      </w:tblGrid>
      <w:tr w:rsidR="0002700D" w14:paraId="7E11B828" w14:textId="77777777" w:rsidTr="00EC4DF6">
        <w:trPr>
          <w:trHeight w:val="417"/>
        </w:trPr>
        <w:tc>
          <w:tcPr>
            <w:tcW w:w="717" w:type="dxa"/>
          </w:tcPr>
          <w:p w14:paraId="06C559E1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5C15BECA" w14:textId="5E23C76E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4945321C" w14:textId="1F4AF710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2</w:t>
            </w:r>
          </w:p>
        </w:tc>
        <w:tc>
          <w:tcPr>
            <w:tcW w:w="717" w:type="dxa"/>
          </w:tcPr>
          <w:p w14:paraId="7EA03722" w14:textId="65801301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3</w:t>
            </w:r>
          </w:p>
        </w:tc>
        <w:tc>
          <w:tcPr>
            <w:tcW w:w="717" w:type="dxa"/>
          </w:tcPr>
          <w:p w14:paraId="637000D2" w14:textId="4A749B47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4</w:t>
            </w:r>
          </w:p>
        </w:tc>
        <w:tc>
          <w:tcPr>
            <w:tcW w:w="717" w:type="dxa"/>
          </w:tcPr>
          <w:p w14:paraId="5ADC60AA" w14:textId="1EFC02C0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5</w:t>
            </w:r>
          </w:p>
        </w:tc>
        <w:tc>
          <w:tcPr>
            <w:tcW w:w="718" w:type="dxa"/>
          </w:tcPr>
          <w:p w14:paraId="53753492" w14:textId="05145477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6</w:t>
            </w:r>
          </w:p>
        </w:tc>
        <w:tc>
          <w:tcPr>
            <w:tcW w:w="718" w:type="dxa"/>
          </w:tcPr>
          <w:p w14:paraId="526EA492" w14:textId="26DC9F46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7</w:t>
            </w:r>
          </w:p>
        </w:tc>
        <w:tc>
          <w:tcPr>
            <w:tcW w:w="718" w:type="dxa"/>
          </w:tcPr>
          <w:p w14:paraId="79AC6594" w14:textId="6E03A727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8</w:t>
            </w:r>
          </w:p>
        </w:tc>
        <w:tc>
          <w:tcPr>
            <w:tcW w:w="718" w:type="dxa"/>
          </w:tcPr>
          <w:p w14:paraId="65C1D839" w14:textId="652D534C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9</w:t>
            </w:r>
          </w:p>
        </w:tc>
        <w:tc>
          <w:tcPr>
            <w:tcW w:w="718" w:type="dxa"/>
          </w:tcPr>
          <w:p w14:paraId="5890ED7B" w14:textId="6235E629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10</w:t>
            </w:r>
          </w:p>
        </w:tc>
        <w:tc>
          <w:tcPr>
            <w:tcW w:w="718" w:type="dxa"/>
          </w:tcPr>
          <w:p w14:paraId="4AF35B4E" w14:textId="45BD24A1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11</w:t>
            </w:r>
          </w:p>
        </w:tc>
        <w:tc>
          <w:tcPr>
            <w:tcW w:w="718" w:type="dxa"/>
          </w:tcPr>
          <w:p w14:paraId="75028E15" w14:textId="373D8CBB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12</w:t>
            </w:r>
          </w:p>
        </w:tc>
      </w:tr>
      <w:tr w:rsidR="0002700D" w14:paraId="696A26C9" w14:textId="77777777" w:rsidTr="00EC4DF6">
        <w:trPr>
          <w:trHeight w:val="417"/>
        </w:trPr>
        <w:tc>
          <w:tcPr>
            <w:tcW w:w="717" w:type="dxa"/>
          </w:tcPr>
          <w:p w14:paraId="08D2D28B" w14:textId="4AD86E9D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1AE3C34A" w14:textId="77777777" w:rsidR="0002700D" w:rsidRDefault="0002700D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14:paraId="2EC7A87A" w14:textId="0FA04D0B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3C972BCF" w14:textId="27451727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7" w:type="dxa"/>
          </w:tcPr>
          <w:p w14:paraId="0E7875B9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3E4905A9" w14:textId="32B36561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8" w:type="dxa"/>
          </w:tcPr>
          <w:p w14:paraId="126AFADD" w14:textId="2126DECC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2D26BB4A" w14:textId="6B3DE9DC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41EBD8E7" w14:textId="33170A18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8" w:type="dxa"/>
          </w:tcPr>
          <w:p w14:paraId="0FECF9A7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11322615" w14:textId="3739B0BD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4BEB9FC3" w14:textId="2095EFA3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8" w:type="dxa"/>
          </w:tcPr>
          <w:p w14:paraId="295CD528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</w:tr>
      <w:tr w:rsidR="0002700D" w14:paraId="4E39B3CF" w14:textId="77777777" w:rsidTr="00EC4DF6">
        <w:trPr>
          <w:trHeight w:val="417"/>
        </w:trPr>
        <w:tc>
          <w:tcPr>
            <w:tcW w:w="717" w:type="dxa"/>
          </w:tcPr>
          <w:p w14:paraId="285EE342" w14:textId="7E2B3123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2</w:t>
            </w:r>
          </w:p>
        </w:tc>
        <w:tc>
          <w:tcPr>
            <w:tcW w:w="717" w:type="dxa"/>
          </w:tcPr>
          <w:p w14:paraId="5B412694" w14:textId="79381C1E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6D71E02B" w14:textId="77777777" w:rsidR="0002700D" w:rsidRDefault="0002700D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14:paraId="44B1BABF" w14:textId="6F004A8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7156053B" w14:textId="00211224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7" w:type="dxa"/>
          </w:tcPr>
          <w:p w14:paraId="0C138C17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64F2184F" w14:textId="168404CC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369B7341" w14:textId="275290C4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8" w:type="dxa"/>
          </w:tcPr>
          <w:p w14:paraId="04A15551" w14:textId="25887C9B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3C52A997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4A40E34A" w14:textId="117D7F29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365C7B21" w14:textId="45EE9C49" w:rsidR="0002700D" w:rsidRDefault="00E85A91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14EC7463" w14:textId="72A3BD8B" w:rsidR="0002700D" w:rsidRDefault="00E85A91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02700D" w14:paraId="1FC28DD7" w14:textId="77777777" w:rsidTr="00EC4DF6">
        <w:trPr>
          <w:trHeight w:val="417"/>
        </w:trPr>
        <w:tc>
          <w:tcPr>
            <w:tcW w:w="717" w:type="dxa"/>
          </w:tcPr>
          <w:p w14:paraId="16B3EEBC" w14:textId="26D356DD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3</w:t>
            </w:r>
          </w:p>
        </w:tc>
        <w:tc>
          <w:tcPr>
            <w:tcW w:w="717" w:type="dxa"/>
          </w:tcPr>
          <w:p w14:paraId="0FDA504E" w14:textId="15EB184F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7" w:type="dxa"/>
          </w:tcPr>
          <w:p w14:paraId="4547880B" w14:textId="789BAD7F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643AE151" w14:textId="77777777" w:rsidR="0002700D" w:rsidRDefault="0002700D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14:paraId="41E2B9AA" w14:textId="6C502762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7" w:type="dxa"/>
          </w:tcPr>
          <w:p w14:paraId="31F99569" w14:textId="61253AC1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8" w:type="dxa"/>
          </w:tcPr>
          <w:p w14:paraId="4EE5B123" w14:textId="6C4BDF71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14:paraId="5CC97D4E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38D90143" w14:textId="5A03BD95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78123EB4" w14:textId="7AA49890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6EFC77A6" w14:textId="35C7F061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668709AC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658AFAC0" w14:textId="525D9CAB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700D" w14:paraId="2F352B83" w14:textId="77777777" w:rsidTr="00EC4DF6">
        <w:trPr>
          <w:trHeight w:val="417"/>
        </w:trPr>
        <w:tc>
          <w:tcPr>
            <w:tcW w:w="717" w:type="dxa"/>
          </w:tcPr>
          <w:p w14:paraId="05C82EC6" w14:textId="76A5C1F6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4</w:t>
            </w:r>
          </w:p>
        </w:tc>
        <w:tc>
          <w:tcPr>
            <w:tcW w:w="717" w:type="dxa"/>
          </w:tcPr>
          <w:p w14:paraId="6BB72836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6C8E87FD" w14:textId="61B8B4EB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7" w:type="dxa"/>
          </w:tcPr>
          <w:p w14:paraId="3303F62A" w14:textId="02FFAC70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7" w:type="dxa"/>
          </w:tcPr>
          <w:p w14:paraId="3A076979" w14:textId="77777777" w:rsidR="0002700D" w:rsidRDefault="0002700D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14:paraId="496613FC" w14:textId="33667A91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14:paraId="6C1979E5" w14:textId="7D78CAA3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8" w:type="dxa"/>
          </w:tcPr>
          <w:p w14:paraId="28662DBE" w14:textId="7BC0ED8F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8" w:type="dxa"/>
          </w:tcPr>
          <w:p w14:paraId="72F5AD0F" w14:textId="374C0DF9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8" w:type="dxa"/>
          </w:tcPr>
          <w:p w14:paraId="55FD0CE3" w14:textId="177DBAE9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67E444CB" w14:textId="58FA7DB6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3B3001E7" w14:textId="6E1B1F56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8" w:type="dxa"/>
          </w:tcPr>
          <w:p w14:paraId="3BC5D2CF" w14:textId="1E02D7BD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02700D" w14:paraId="56144FAE" w14:textId="77777777" w:rsidTr="00EC4DF6">
        <w:trPr>
          <w:trHeight w:val="417"/>
        </w:trPr>
        <w:tc>
          <w:tcPr>
            <w:tcW w:w="717" w:type="dxa"/>
          </w:tcPr>
          <w:p w14:paraId="25D3120A" w14:textId="6A4D9DBF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5</w:t>
            </w:r>
          </w:p>
        </w:tc>
        <w:tc>
          <w:tcPr>
            <w:tcW w:w="717" w:type="dxa"/>
          </w:tcPr>
          <w:p w14:paraId="2D67CE1E" w14:textId="77103D27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7" w:type="dxa"/>
          </w:tcPr>
          <w:p w14:paraId="025B2F7E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7F399909" w14:textId="2587092D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7" w:type="dxa"/>
          </w:tcPr>
          <w:p w14:paraId="5FB0EB2D" w14:textId="218E107E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213B0653" w14:textId="77777777" w:rsidR="0002700D" w:rsidRDefault="0002700D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706E63FC" w14:textId="46FF6912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55FE9F79" w14:textId="753801EF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14:paraId="2438D893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33D93D4B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3011416F" w14:textId="1CB58463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21081B57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4F0D8E2E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</w:tr>
      <w:tr w:rsidR="0002700D" w14:paraId="4F3B0156" w14:textId="77777777" w:rsidTr="00EC4DF6">
        <w:trPr>
          <w:trHeight w:val="417"/>
        </w:trPr>
        <w:tc>
          <w:tcPr>
            <w:tcW w:w="717" w:type="dxa"/>
          </w:tcPr>
          <w:p w14:paraId="64419F4C" w14:textId="0A823F64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6</w:t>
            </w:r>
          </w:p>
        </w:tc>
        <w:tc>
          <w:tcPr>
            <w:tcW w:w="717" w:type="dxa"/>
          </w:tcPr>
          <w:p w14:paraId="448925B0" w14:textId="141A7663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5C77AD2C" w14:textId="06019138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7" w:type="dxa"/>
          </w:tcPr>
          <w:p w14:paraId="763B61D3" w14:textId="4877B793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5F24CA9F" w14:textId="621B7B20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7" w:type="dxa"/>
          </w:tcPr>
          <w:p w14:paraId="217E100D" w14:textId="5381F8A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7C3A97D6" w14:textId="77777777" w:rsidR="0002700D" w:rsidRDefault="0002700D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6EDFFA21" w14:textId="6A728905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218BBAE7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088DED96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47E059C6" w14:textId="5CE08E41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14:paraId="04E0E94F" w14:textId="4D27BA8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43633026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</w:tr>
      <w:tr w:rsidR="0002700D" w14:paraId="42C8E289" w14:textId="77777777" w:rsidTr="00EC4DF6">
        <w:trPr>
          <w:trHeight w:val="417"/>
        </w:trPr>
        <w:tc>
          <w:tcPr>
            <w:tcW w:w="717" w:type="dxa"/>
          </w:tcPr>
          <w:p w14:paraId="25AF30C9" w14:textId="77B334C2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7</w:t>
            </w:r>
          </w:p>
        </w:tc>
        <w:tc>
          <w:tcPr>
            <w:tcW w:w="717" w:type="dxa"/>
          </w:tcPr>
          <w:p w14:paraId="4CEF621D" w14:textId="563C724E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1693DD3C" w14:textId="052CC1FA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17" w:type="dxa"/>
          </w:tcPr>
          <w:p w14:paraId="419B1373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7545F5A5" w14:textId="534F7428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7" w:type="dxa"/>
          </w:tcPr>
          <w:p w14:paraId="17EDB71A" w14:textId="7BEC6E82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14:paraId="1596132D" w14:textId="3C2CFD01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396A57B3" w14:textId="77777777" w:rsidR="0002700D" w:rsidRDefault="0002700D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3FB34A44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5C34DD2E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73161CAD" w14:textId="2FB56496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3257196D" w14:textId="2DBE438F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527738BF" w14:textId="082BAEC1" w:rsidR="0002700D" w:rsidRDefault="0002700D" w:rsidP="00EC4DF6">
            <w:pPr>
              <w:rPr>
                <w:sz w:val="28"/>
                <w:szCs w:val="28"/>
              </w:rPr>
            </w:pPr>
          </w:p>
        </w:tc>
      </w:tr>
      <w:tr w:rsidR="0002700D" w14:paraId="591A982B" w14:textId="77777777" w:rsidTr="00EC4DF6">
        <w:trPr>
          <w:trHeight w:val="417"/>
        </w:trPr>
        <w:tc>
          <w:tcPr>
            <w:tcW w:w="717" w:type="dxa"/>
          </w:tcPr>
          <w:p w14:paraId="2FA771DF" w14:textId="4C05709D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8</w:t>
            </w:r>
          </w:p>
        </w:tc>
        <w:tc>
          <w:tcPr>
            <w:tcW w:w="717" w:type="dxa"/>
          </w:tcPr>
          <w:p w14:paraId="45C83228" w14:textId="4506F2AF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7" w:type="dxa"/>
          </w:tcPr>
          <w:p w14:paraId="2C390093" w14:textId="211A42E1" w:rsidR="0002700D" w:rsidRPr="00862A82" w:rsidRDefault="00862A82" w:rsidP="00EC4D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17" w:type="dxa"/>
          </w:tcPr>
          <w:p w14:paraId="21D7CB4A" w14:textId="33CA6409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7" w:type="dxa"/>
          </w:tcPr>
          <w:p w14:paraId="6E9E9F16" w14:textId="2A281433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7" w:type="dxa"/>
          </w:tcPr>
          <w:p w14:paraId="5649FA97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6F1F4666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1DDCA534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34BA6FF8" w14:textId="77777777" w:rsidR="0002700D" w:rsidRDefault="0002700D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6F6639C8" w14:textId="6864E6B2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3FC3B2CE" w14:textId="01F32AB0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51AF5A22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4F21A743" w14:textId="0EDBD033" w:rsidR="0002700D" w:rsidRDefault="0002700D" w:rsidP="00EC4DF6">
            <w:pPr>
              <w:rPr>
                <w:sz w:val="28"/>
                <w:szCs w:val="28"/>
              </w:rPr>
            </w:pPr>
          </w:p>
        </w:tc>
      </w:tr>
      <w:tr w:rsidR="0002700D" w14:paraId="35F43397" w14:textId="77777777" w:rsidTr="00EC4DF6">
        <w:trPr>
          <w:trHeight w:val="408"/>
        </w:trPr>
        <w:tc>
          <w:tcPr>
            <w:tcW w:w="717" w:type="dxa"/>
          </w:tcPr>
          <w:p w14:paraId="6C4C99DC" w14:textId="1F7AEB7E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9</w:t>
            </w:r>
          </w:p>
        </w:tc>
        <w:tc>
          <w:tcPr>
            <w:tcW w:w="717" w:type="dxa"/>
          </w:tcPr>
          <w:p w14:paraId="51B790DF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0A3D8FE9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76C68966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39921141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33ACC68D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0649E432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5BC404E4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09FC778C" w14:textId="68B94441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3582EBBC" w14:textId="77777777" w:rsidR="0002700D" w:rsidRDefault="0002700D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7A9A55C6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0DD97BE7" w14:textId="0A813D25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18" w:type="dxa"/>
          </w:tcPr>
          <w:p w14:paraId="6B7300D7" w14:textId="1B137089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2700D" w14:paraId="166DDAE8" w14:textId="77777777" w:rsidTr="00EC4DF6">
        <w:trPr>
          <w:trHeight w:val="417"/>
        </w:trPr>
        <w:tc>
          <w:tcPr>
            <w:tcW w:w="717" w:type="dxa"/>
          </w:tcPr>
          <w:p w14:paraId="746BE884" w14:textId="735B59A6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10</w:t>
            </w:r>
          </w:p>
        </w:tc>
        <w:tc>
          <w:tcPr>
            <w:tcW w:w="717" w:type="dxa"/>
          </w:tcPr>
          <w:p w14:paraId="6AC406CA" w14:textId="54FD3588" w:rsidR="0002700D" w:rsidRPr="0002700D" w:rsidRDefault="0002700D" w:rsidP="00EC4DF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17" w:type="dxa"/>
          </w:tcPr>
          <w:p w14:paraId="7D455084" w14:textId="078467EA" w:rsidR="0002700D" w:rsidRPr="00862A82" w:rsidRDefault="00862A82" w:rsidP="00EC4D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17" w:type="dxa"/>
          </w:tcPr>
          <w:p w14:paraId="672ECFB0" w14:textId="766C7ABE" w:rsidR="0002700D" w:rsidRPr="00862A82" w:rsidRDefault="00862A82" w:rsidP="00EC4D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17" w:type="dxa"/>
          </w:tcPr>
          <w:p w14:paraId="09E276F8" w14:textId="697DCABA" w:rsidR="0002700D" w:rsidRPr="0002700D" w:rsidRDefault="0002700D" w:rsidP="00EC4DF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17" w:type="dxa"/>
          </w:tcPr>
          <w:p w14:paraId="4FFACE60" w14:textId="419016E2" w:rsidR="0002700D" w:rsidRPr="00862A82" w:rsidRDefault="0002700D" w:rsidP="00EC4DF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18" w:type="dxa"/>
          </w:tcPr>
          <w:p w14:paraId="63CC2140" w14:textId="4FCABCAF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14:paraId="29246F11" w14:textId="028D15B0" w:rsidR="0002700D" w:rsidRPr="0002700D" w:rsidRDefault="0002700D" w:rsidP="00EC4DF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18" w:type="dxa"/>
          </w:tcPr>
          <w:p w14:paraId="75C59858" w14:textId="267C52CD" w:rsidR="0002700D" w:rsidRPr="00862A82" w:rsidRDefault="00862A82" w:rsidP="00EC4D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18" w:type="dxa"/>
          </w:tcPr>
          <w:p w14:paraId="38725883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15BA6CD7" w14:textId="77777777" w:rsidR="0002700D" w:rsidRDefault="0002700D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2BEE2004" w14:textId="17FAF34F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694EFDDC" w14:textId="2CB6E282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2700D" w14:paraId="1FBFA771" w14:textId="77777777" w:rsidTr="00EC4DF6">
        <w:trPr>
          <w:trHeight w:val="417"/>
        </w:trPr>
        <w:tc>
          <w:tcPr>
            <w:tcW w:w="717" w:type="dxa"/>
          </w:tcPr>
          <w:p w14:paraId="0F73C509" w14:textId="0176AF37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11</w:t>
            </w:r>
          </w:p>
        </w:tc>
        <w:tc>
          <w:tcPr>
            <w:tcW w:w="717" w:type="dxa"/>
          </w:tcPr>
          <w:p w14:paraId="675A9A12" w14:textId="3699049B" w:rsidR="0002700D" w:rsidRPr="00862A82" w:rsidRDefault="00862A82" w:rsidP="00EC4D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17" w:type="dxa"/>
          </w:tcPr>
          <w:p w14:paraId="19D5A066" w14:textId="0EAB81E6" w:rsidR="0002700D" w:rsidRDefault="00E85A91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7" w:type="dxa"/>
          </w:tcPr>
          <w:p w14:paraId="33772633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7D012E64" w14:textId="5E9BB10E" w:rsidR="0002700D" w:rsidRPr="00862A82" w:rsidRDefault="00862A82" w:rsidP="00EC4D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17" w:type="dxa"/>
          </w:tcPr>
          <w:p w14:paraId="315DB78D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7357748F" w14:textId="72DC253A" w:rsidR="0002700D" w:rsidRPr="0002700D" w:rsidRDefault="0002700D" w:rsidP="00EC4DF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18" w:type="dxa"/>
          </w:tcPr>
          <w:p w14:paraId="7D1F9811" w14:textId="773286A9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8" w:type="dxa"/>
          </w:tcPr>
          <w:p w14:paraId="4019C9C6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385E85AD" w14:textId="53D1052B" w:rsidR="0002700D" w:rsidRPr="00862A82" w:rsidRDefault="00862A82" w:rsidP="00EC4D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18" w:type="dxa"/>
          </w:tcPr>
          <w:p w14:paraId="1D3B0209" w14:textId="286AE87E" w:rsidR="0002700D" w:rsidRPr="0002700D" w:rsidRDefault="0002700D" w:rsidP="00EC4DF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18" w:type="dxa"/>
          </w:tcPr>
          <w:p w14:paraId="7BC9D1FB" w14:textId="77777777" w:rsidR="0002700D" w:rsidRDefault="0002700D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8" w:type="dxa"/>
          </w:tcPr>
          <w:p w14:paraId="08898BAA" w14:textId="6B2FC084" w:rsidR="0002700D" w:rsidRDefault="0002700D" w:rsidP="00EC4DF6">
            <w:pPr>
              <w:rPr>
                <w:sz w:val="28"/>
                <w:szCs w:val="28"/>
              </w:rPr>
            </w:pPr>
          </w:p>
        </w:tc>
      </w:tr>
      <w:tr w:rsidR="0002700D" w14:paraId="60C56428" w14:textId="77777777" w:rsidTr="00EC4DF6">
        <w:trPr>
          <w:trHeight w:val="425"/>
        </w:trPr>
        <w:tc>
          <w:tcPr>
            <w:tcW w:w="717" w:type="dxa"/>
          </w:tcPr>
          <w:p w14:paraId="168753C0" w14:textId="65B6D918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 w:rsidR="0002700D">
              <w:rPr>
                <w:sz w:val="28"/>
                <w:szCs w:val="28"/>
              </w:rPr>
              <w:t>12</w:t>
            </w:r>
          </w:p>
        </w:tc>
        <w:tc>
          <w:tcPr>
            <w:tcW w:w="717" w:type="dxa"/>
          </w:tcPr>
          <w:p w14:paraId="60A49AFB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25DA6BCC" w14:textId="7D933BFE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7" w:type="dxa"/>
          </w:tcPr>
          <w:p w14:paraId="47663811" w14:textId="3AADC42F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14:paraId="3781BE8A" w14:textId="15E45FB3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17" w:type="dxa"/>
          </w:tcPr>
          <w:p w14:paraId="07779039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10E49741" w14:textId="77777777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2C8B4319" w14:textId="719975DE" w:rsidR="0002700D" w:rsidRPr="0002700D" w:rsidRDefault="0002700D" w:rsidP="00EC4DF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18" w:type="dxa"/>
          </w:tcPr>
          <w:p w14:paraId="7599EF8B" w14:textId="274BC63A" w:rsidR="0002700D" w:rsidRPr="0002700D" w:rsidRDefault="0002700D" w:rsidP="00EC4DF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18" w:type="dxa"/>
          </w:tcPr>
          <w:p w14:paraId="2D87A30E" w14:textId="14C034D1" w:rsidR="0002700D" w:rsidRDefault="00862A82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8" w:type="dxa"/>
          </w:tcPr>
          <w:p w14:paraId="478717CB" w14:textId="022C93ED" w:rsidR="0002700D" w:rsidRDefault="00960459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18" w:type="dxa"/>
          </w:tcPr>
          <w:p w14:paraId="24A89A11" w14:textId="2865F9E0" w:rsidR="0002700D" w:rsidRDefault="0002700D" w:rsidP="00EC4DF6">
            <w:pPr>
              <w:rPr>
                <w:sz w:val="28"/>
                <w:szCs w:val="28"/>
              </w:rPr>
            </w:pPr>
          </w:p>
        </w:tc>
        <w:tc>
          <w:tcPr>
            <w:tcW w:w="718" w:type="dxa"/>
          </w:tcPr>
          <w:p w14:paraId="732B576A" w14:textId="77777777" w:rsidR="0002700D" w:rsidRDefault="0002700D" w:rsidP="00EC4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EFF2B20" w14:textId="65B00BCF" w:rsidR="0002700D" w:rsidRDefault="0002700D">
      <w:pPr>
        <w:rPr>
          <w:sz w:val="28"/>
          <w:szCs w:val="28"/>
        </w:rPr>
      </w:pPr>
    </w:p>
    <w:p w14:paraId="2DC201A1" w14:textId="783A6FC6" w:rsidR="0002700D" w:rsidRDefault="00862A82">
      <w:pPr>
        <w:rPr>
          <w:sz w:val="28"/>
          <w:szCs w:val="28"/>
        </w:rPr>
      </w:pPr>
      <w:r w:rsidRPr="00862A82">
        <w:rPr>
          <w:sz w:val="28"/>
          <w:szCs w:val="28"/>
        </w:rPr>
        <w:drawing>
          <wp:inline distT="0" distB="0" distL="0" distR="0" wp14:anchorId="74DF03A0" wp14:editId="678E7BB0">
            <wp:extent cx="5731510" cy="350075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755A" w14:textId="77777777" w:rsidR="00032D63" w:rsidRPr="002D5EEA" w:rsidRDefault="00032D63">
      <w:pPr>
        <w:rPr>
          <w:sz w:val="36"/>
          <w:szCs w:val="36"/>
          <w:lang w:val="ru-RU"/>
        </w:rPr>
      </w:pPr>
    </w:p>
    <w:p w14:paraId="6F1B6EA7" w14:textId="7313358C" w:rsidR="002D5EEA" w:rsidRPr="002D5EEA" w:rsidRDefault="002D5EEA" w:rsidP="00960459">
      <w:pPr>
        <w:rPr>
          <w:lang w:val="ru-RU"/>
        </w:rPr>
      </w:pPr>
      <w:r w:rsidRPr="002D5EEA">
        <w:rPr>
          <w:lang w:val="ru-RU"/>
        </w:rPr>
        <w:lastRenderedPageBreak/>
        <w:t>Для графа G</w:t>
      </w:r>
      <w:r w:rsidRPr="002D5EEA">
        <w:rPr>
          <w:vertAlign w:val="subscript"/>
          <w:lang w:val="ru-RU"/>
        </w:rPr>
        <w:t>1</w:t>
      </w:r>
      <w:r w:rsidRPr="002D5EEA">
        <w:rPr>
          <w:lang w:val="ru-RU"/>
        </w:rPr>
        <w:t xml:space="preserve">     </w:t>
      </w:r>
      <w:proofErr w:type="spellStart"/>
      <w:r w:rsidRPr="002D5EEA">
        <w:rPr>
          <w:lang w:val="ru-RU"/>
        </w:rPr>
        <w:t>Σρ</w:t>
      </w:r>
      <w:proofErr w:type="spellEnd"/>
      <w:r w:rsidRPr="002D5EEA">
        <w:rPr>
          <w:lang w:val="ru-RU"/>
        </w:rPr>
        <w:t>(x)=</w:t>
      </w:r>
      <w:r w:rsidR="00D3587D" w:rsidRPr="00D3587D">
        <w:rPr>
          <w:lang w:val="ru-RU"/>
        </w:rPr>
        <w:t>1</w:t>
      </w:r>
      <w:r w:rsidR="00824868" w:rsidRPr="00824868">
        <w:rPr>
          <w:lang w:val="ru-RU"/>
        </w:rPr>
        <w:t>96</w:t>
      </w:r>
      <w:r w:rsidRPr="002D5EEA">
        <w:rPr>
          <w:lang w:val="ru-RU"/>
        </w:rPr>
        <w:t>. Список Ρ(x) = {</w:t>
      </w:r>
      <w:r w:rsidR="00960459" w:rsidRPr="00960459">
        <w:rPr>
          <w:lang w:val="ru-RU"/>
        </w:rPr>
        <w:t>26</w:t>
      </w:r>
      <w:r w:rsidR="00960459" w:rsidRPr="00960459">
        <w:rPr>
          <w:lang w:val="ru-RU"/>
        </w:rPr>
        <w:t xml:space="preserve">, </w:t>
      </w:r>
      <w:r w:rsidR="00960459" w:rsidRPr="00960459">
        <w:rPr>
          <w:lang w:val="ru-RU"/>
        </w:rPr>
        <w:t>10</w:t>
      </w:r>
      <w:r w:rsidR="00960459" w:rsidRPr="00960459">
        <w:rPr>
          <w:lang w:val="ru-RU"/>
        </w:rPr>
        <w:t xml:space="preserve">, </w:t>
      </w:r>
      <w:r w:rsidR="00960459" w:rsidRPr="00960459">
        <w:rPr>
          <w:lang w:val="ru-RU"/>
        </w:rPr>
        <w:t>10</w:t>
      </w:r>
      <w:r w:rsidR="00960459" w:rsidRPr="00960459">
        <w:rPr>
          <w:lang w:val="ru-RU"/>
        </w:rPr>
        <w:t xml:space="preserve">, </w:t>
      </w:r>
      <w:r w:rsidR="00960459" w:rsidRPr="00960459">
        <w:rPr>
          <w:lang w:val="ru-RU"/>
        </w:rPr>
        <w:t>24</w:t>
      </w:r>
      <w:r w:rsidR="00960459" w:rsidRPr="00960459">
        <w:rPr>
          <w:lang w:val="ru-RU"/>
        </w:rPr>
        <w:t xml:space="preserve">, </w:t>
      </w:r>
      <w:r w:rsidR="00960459" w:rsidRPr="00960459">
        <w:rPr>
          <w:lang w:val="ru-RU"/>
        </w:rPr>
        <w:t>9</w:t>
      </w:r>
      <w:r w:rsidR="00960459" w:rsidRPr="00960459">
        <w:rPr>
          <w:lang w:val="ru-RU"/>
        </w:rPr>
        <w:t xml:space="preserve">, </w:t>
      </w:r>
      <w:r w:rsidR="00960459" w:rsidRPr="00960459">
        <w:rPr>
          <w:lang w:val="ru-RU"/>
        </w:rPr>
        <w:t>15</w:t>
      </w:r>
      <w:r w:rsidR="00960459" w:rsidRPr="00960459">
        <w:rPr>
          <w:lang w:val="ru-RU"/>
        </w:rPr>
        <w:t xml:space="preserve">, </w:t>
      </w:r>
      <w:r w:rsidR="00960459" w:rsidRPr="00960459">
        <w:rPr>
          <w:lang w:val="ru-RU"/>
        </w:rPr>
        <w:t>12</w:t>
      </w:r>
      <w:r w:rsidR="00960459" w:rsidRPr="00960459">
        <w:rPr>
          <w:lang w:val="ru-RU"/>
        </w:rPr>
        <w:t xml:space="preserve">, </w:t>
      </w:r>
      <w:r w:rsidR="00960459" w:rsidRPr="00960459">
        <w:rPr>
          <w:lang w:val="ru-RU"/>
        </w:rPr>
        <w:t>19</w:t>
      </w:r>
      <w:r w:rsidR="00960459" w:rsidRPr="00960459">
        <w:rPr>
          <w:lang w:val="ru-RU"/>
        </w:rPr>
        <w:t xml:space="preserve">, </w:t>
      </w:r>
      <w:r w:rsidR="00824868" w:rsidRPr="00824868">
        <w:rPr>
          <w:lang w:val="ru-RU"/>
        </w:rPr>
        <w:t>15</w:t>
      </w:r>
      <w:r w:rsidR="00960459" w:rsidRPr="00960459">
        <w:rPr>
          <w:lang w:val="ru-RU"/>
        </w:rPr>
        <w:t xml:space="preserve">, </w:t>
      </w:r>
      <w:r w:rsidR="00960459" w:rsidRPr="00960459">
        <w:rPr>
          <w:lang w:val="ru-RU"/>
        </w:rPr>
        <w:t>23</w:t>
      </w:r>
      <w:r w:rsidR="00960459" w:rsidRPr="00960459">
        <w:rPr>
          <w:lang w:val="ru-RU"/>
        </w:rPr>
        <w:t xml:space="preserve">, </w:t>
      </w:r>
      <w:r w:rsidR="00960459" w:rsidRPr="00960459">
        <w:rPr>
          <w:lang w:val="ru-RU"/>
        </w:rPr>
        <w:t>23</w:t>
      </w:r>
      <w:r w:rsidR="00960459" w:rsidRPr="00960459">
        <w:rPr>
          <w:lang w:val="ru-RU"/>
        </w:rPr>
        <w:t xml:space="preserve">, </w:t>
      </w:r>
      <w:r w:rsidR="00960459" w:rsidRPr="00960459">
        <w:rPr>
          <w:lang w:val="ru-RU"/>
        </w:rPr>
        <w:t>10</w:t>
      </w:r>
      <w:r w:rsidRPr="002D5EEA">
        <w:rPr>
          <w:lang w:val="ru-RU"/>
        </w:rPr>
        <w:t>}.</w:t>
      </w:r>
    </w:p>
    <w:p w14:paraId="0A70F5C1" w14:textId="3377F448" w:rsidR="002D5EEA" w:rsidRPr="002D5EEA" w:rsidRDefault="002D5EEA" w:rsidP="002D5EEA">
      <w:pPr>
        <w:rPr>
          <w:lang w:val="ru-RU"/>
        </w:rPr>
      </w:pPr>
      <w:r w:rsidRPr="002D5EEA">
        <w:rPr>
          <w:lang w:val="ru-RU"/>
        </w:rPr>
        <w:t>Для графа G</w:t>
      </w:r>
      <w:r w:rsidRPr="002D5EEA">
        <w:rPr>
          <w:vertAlign w:val="subscript"/>
          <w:lang w:val="ru-RU"/>
        </w:rPr>
        <w:t>2</w:t>
      </w:r>
      <w:r w:rsidRPr="002D5EEA">
        <w:rPr>
          <w:lang w:val="ru-RU"/>
        </w:rPr>
        <w:t xml:space="preserve">     </w:t>
      </w:r>
      <w:proofErr w:type="spellStart"/>
      <w:r w:rsidRPr="002D5EEA">
        <w:rPr>
          <w:lang w:val="ru-RU"/>
        </w:rPr>
        <w:t>Σρ</w:t>
      </w:r>
      <w:proofErr w:type="spellEnd"/>
      <w:r w:rsidRPr="002D5EEA">
        <w:rPr>
          <w:lang w:val="ru-RU"/>
        </w:rPr>
        <w:t>(y)=</w:t>
      </w:r>
      <w:r w:rsidR="00960459" w:rsidRPr="00960459">
        <w:rPr>
          <w:lang w:val="ru-RU"/>
        </w:rPr>
        <w:t xml:space="preserve"> 1</w:t>
      </w:r>
      <w:r w:rsidR="00824868" w:rsidRPr="00824868">
        <w:rPr>
          <w:lang w:val="ru-RU"/>
        </w:rPr>
        <w:t>96</w:t>
      </w:r>
      <w:r w:rsidRPr="002D5EEA">
        <w:rPr>
          <w:lang w:val="ru-RU"/>
        </w:rPr>
        <w:t>. Список Ρ(y) = {</w:t>
      </w:r>
      <w:r w:rsidR="00E85A91">
        <w:rPr>
          <w:lang w:val="en-US"/>
        </w:rPr>
        <w:t>15, 26, 24, 23, 10, 9, 10, 23, 10, 15, 19, 12</w:t>
      </w:r>
      <w:r w:rsidRPr="002D5EEA">
        <w:rPr>
          <w:lang w:val="ru-RU"/>
        </w:rPr>
        <w:t>}.</w:t>
      </w:r>
    </w:p>
    <w:p w14:paraId="2A90B4F9" w14:textId="77777777" w:rsidR="002D5EEA" w:rsidRPr="002D5EEA" w:rsidRDefault="002D5EEA" w:rsidP="002D5EEA">
      <w:pPr>
        <w:rPr>
          <w:lang w:val="ru-RU"/>
        </w:rPr>
      </w:pPr>
    </w:p>
    <w:p w14:paraId="0C7B6F5B" w14:textId="77777777" w:rsidR="002D5EEA" w:rsidRPr="002D5EEA" w:rsidRDefault="002D5EEA" w:rsidP="002D5EEA">
      <w:pPr>
        <w:rPr>
          <w:lang w:val="ru-RU"/>
        </w:rPr>
      </w:pPr>
      <w:r w:rsidRPr="002D5EEA">
        <w:rPr>
          <w:lang w:val="ru-RU"/>
        </w:rPr>
        <w:t>Разобьем вершины обоих графов на классы по их степеням.</w:t>
      </w:r>
    </w:p>
    <w:tbl>
      <w:tblPr>
        <w:tblStyle w:val="a5"/>
        <w:tblW w:w="10324" w:type="dxa"/>
        <w:tblInd w:w="-437" w:type="dxa"/>
        <w:tblLook w:val="04A0" w:firstRow="1" w:lastRow="0" w:firstColumn="1" w:lastColumn="0" w:noHBand="0" w:noVBand="1"/>
      </w:tblPr>
      <w:tblGrid>
        <w:gridCol w:w="428"/>
        <w:gridCol w:w="1262"/>
        <w:gridCol w:w="1262"/>
        <w:gridCol w:w="1415"/>
        <w:gridCol w:w="1262"/>
        <w:gridCol w:w="1262"/>
        <w:gridCol w:w="1206"/>
        <w:gridCol w:w="1166"/>
        <w:gridCol w:w="1061"/>
      </w:tblGrid>
      <w:tr w:rsidR="007B1ACE" w:rsidRPr="002D5EEA" w14:paraId="3AB25466" w14:textId="447D7760" w:rsidTr="007B1ACE">
        <w:trPr>
          <w:trHeight w:val="964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BA0B1" w14:textId="77777777" w:rsidR="007B1ACE" w:rsidRPr="002D5EEA" w:rsidRDefault="007B1ACE" w:rsidP="002D5EEA">
            <w:pPr>
              <w:spacing w:after="160"/>
              <w:rPr>
                <w:lang w:val="ru-RU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8DB4" w14:textId="51164A34" w:rsidR="007B1ACE" w:rsidRPr="002D5EEA" w:rsidRDefault="007B1ACE" w:rsidP="002D5EEA">
            <w:pPr>
              <w:spacing w:after="160"/>
              <w:rPr>
                <w:lang w:val="en-US"/>
              </w:rPr>
            </w:pPr>
            <w:r w:rsidRPr="002D5EEA">
              <w:rPr>
                <w:lang w:val="en-US"/>
              </w:rPr>
              <w:t xml:space="preserve">p(x) = p(y) = </w:t>
            </w:r>
            <w:r>
              <w:rPr>
                <w:lang w:val="en-US"/>
              </w:rPr>
              <w:t>26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8FF58" w14:textId="4F136CFD" w:rsidR="007B1ACE" w:rsidRPr="002D5EEA" w:rsidRDefault="007B1ACE" w:rsidP="002D5EEA">
            <w:pPr>
              <w:spacing w:after="160"/>
            </w:pPr>
            <w:r w:rsidRPr="002D5EEA">
              <w:rPr>
                <w:lang w:val="en-US"/>
              </w:rPr>
              <w:t xml:space="preserve">p(x) = p(y) = </w:t>
            </w:r>
            <w:r>
              <w:rPr>
                <w:lang w:val="en-US"/>
              </w:rPr>
              <w:t>10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89B59" w14:textId="1E227332" w:rsidR="007B1ACE" w:rsidRPr="002D5EEA" w:rsidRDefault="007B1ACE" w:rsidP="002D5EEA">
            <w:pPr>
              <w:spacing w:after="160"/>
            </w:pPr>
            <w:r w:rsidRPr="002D5EEA">
              <w:rPr>
                <w:lang w:val="en-US"/>
              </w:rPr>
              <w:t xml:space="preserve">p(x) = p(y) = </w:t>
            </w:r>
            <w:r>
              <w:rPr>
                <w:lang w:val="en-US"/>
              </w:rPr>
              <w:t>24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C9101" w14:textId="53887440" w:rsidR="007B1ACE" w:rsidRPr="002D5EEA" w:rsidRDefault="007B1ACE" w:rsidP="002D5EEA">
            <w:pPr>
              <w:spacing w:after="160"/>
            </w:pPr>
            <w:r w:rsidRPr="002D5EEA">
              <w:rPr>
                <w:lang w:val="en-US"/>
              </w:rPr>
              <w:t xml:space="preserve">p(x) = p(y) = </w:t>
            </w:r>
            <w:r>
              <w:rPr>
                <w:lang w:val="en-US"/>
              </w:rPr>
              <w:t>9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3ADE1" w14:textId="684C2285" w:rsidR="007B1ACE" w:rsidRPr="002D5EEA" w:rsidRDefault="007B1ACE" w:rsidP="002D5EEA">
            <w:pPr>
              <w:spacing w:after="160"/>
            </w:pPr>
            <w:r w:rsidRPr="002D5EEA">
              <w:rPr>
                <w:lang w:val="en-US"/>
              </w:rPr>
              <w:t xml:space="preserve">p(x) = p(y) = </w:t>
            </w:r>
            <w:r>
              <w:rPr>
                <w:lang w:val="en-US"/>
              </w:rPr>
              <w:t>15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5179" w14:textId="5C14D34A" w:rsidR="007B1ACE" w:rsidRPr="002D5EEA" w:rsidRDefault="007B1ACE" w:rsidP="002D5EEA">
            <w:pPr>
              <w:rPr>
                <w:lang w:val="en-US"/>
              </w:rPr>
            </w:pPr>
            <w:r w:rsidRPr="002D5EEA">
              <w:rPr>
                <w:lang w:val="en-US"/>
              </w:rPr>
              <w:t>p(x) = p(y) =</w:t>
            </w:r>
            <w:r>
              <w:rPr>
                <w:lang w:val="en-US"/>
              </w:rPr>
              <w:t xml:space="preserve"> 12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5962" w14:textId="21E1A170" w:rsidR="007B1ACE" w:rsidRPr="002D5EEA" w:rsidRDefault="007B1ACE" w:rsidP="002D5EEA">
            <w:pPr>
              <w:rPr>
                <w:lang w:val="en-US"/>
              </w:rPr>
            </w:pPr>
            <w:r w:rsidRPr="002D5EEA">
              <w:rPr>
                <w:lang w:val="en-US"/>
              </w:rPr>
              <w:t>p(x) =p(y) =</w:t>
            </w:r>
            <w:r>
              <w:rPr>
                <w:lang w:val="en-US"/>
              </w:rPr>
              <w:t>19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765E" w14:textId="63B11C5E" w:rsidR="007B1ACE" w:rsidRPr="002D5EEA" w:rsidRDefault="007B1ACE" w:rsidP="002D5EEA">
            <w:pPr>
              <w:rPr>
                <w:lang w:val="en-US"/>
              </w:rPr>
            </w:pPr>
            <w:r w:rsidRPr="002D5EEA">
              <w:rPr>
                <w:lang w:val="en-US"/>
              </w:rPr>
              <w:t>p(x) = p(y) =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23</w:t>
            </w:r>
          </w:p>
        </w:tc>
      </w:tr>
      <w:tr w:rsidR="007B1ACE" w:rsidRPr="002D5EEA" w14:paraId="6D56A64E" w14:textId="2F1EBB7B" w:rsidTr="007B1ACE">
        <w:trPr>
          <w:trHeight w:val="504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CA7B7" w14:textId="77777777" w:rsidR="007B1ACE" w:rsidRPr="002D5EEA" w:rsidRDefault="007B1ACE" w:rsidP="002D5EEA">
            <w:pPr>
              <w:spacing w:after="160"/>
              <w:rPr>
                <w:lang w:val="en-US"/>
              </w:rPr>
            </w:pPr>
            <w:r w:rsidRPr="002D5EEA">
              <w:rPr>
                <w:lang w:val="en-US"/>
              </w:rPr>
              <w:t>X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B0F72" w14:textId="568D0C54" w:rsidR="007B1ACE" w:rsidRPr="002D5EEA" w:rsidRDefault="007B1ACE" w:rsidP="002D5EEA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C3479" w14:textId="0F78F5D8" w:rsidR="007B1ACE" w:rsidRPr="002D5EEA" w:rsidRDefault="007B1ACE" w:rsidP="002D5EEA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>x2 x3 x12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5D84E" w14:textId="1560360D" w:rsidR="007B1ACE" w:rsidRPr="002D5EEA" w:rsidRDefault="007B1ACE" w:rsidP="002D5EEA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7F3B8" w14:textId="264BAA76" w:rsidR="007B1ACE" w:rsidRPr="002D5EEA" w:rsidRDefault="007B1ACE" w:rsidP="002D5EEA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D82FA" w14:textId="72F9BC80" w:rsidR="007B1ACE" w:rsidRPr="002D5EEA" w:rsidRDefault="007B1ACE" w:rsidP="002D5EEA">
            <w:pPr>
              <w:spacing w:after="160"/>
            </w:pPr>
            <w:r>
              <w:t>x6 x9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0766" w14:textId="1CA662D6" w:rsidR="007B1ACE" w:rsidRDefault="007B1ACE" w:rsidP="002D5EEA">
            <w:r>
              <w:t>x7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996B" w14:textId="40AC4781" w:rsidR="007B1ACE" w:rsidRDefault="007B1ACE" w:rsidP="002D5EEA">
            <w:r>
              <w:t>x8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3486" w14:textId="6E7A5773" w:rsidR="007B1ACE" w:rsidRDefault="007B1ACE" w:rsidP="002D5EEA">
            <w:r>
              <w:t>x10 x11</w:t>
            </w:r>
          </w:p>
        </w:tc>
      </w:tr>
      <w:tr w:rsidR="007B1ACE" w:rsidRPr="002D5EEA" w14:paraId="665237CC" w14:textId="4DEAE686" w:rsidTr="007B1ACE">
        <w:trPr>
          <w:trHeight w:val="511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6F759" w14:textId="77777777" w:rsidR="007B1ACE" w:rsidRPr="002D5EEA" w:rsidRDefault="007B1ACE" w:rsidP="002D5EEA">
            <w:pPr>
              <w:spacing w:after="160"/>
              <w:rPr>
                <w:lang w:val="en-US"/>
              </w:rPr>
            </w:pPr>
            <w:r w:rsidRPr="002D5EEA">
              <w:rPr>
                <w:lang w:val="en-US"/>
              </w:rPr>
              <w:t>Y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BD24B" w14:textId="47DFAAB5" w:rsidR="007B1ACE" w:rsidRPr="002D5EEA" w:rsidRDefault="007B1ACE" w:rsidP="002D5EEA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F7399" w14:textId="4F40EF7C" w:rsidR="007B1ACE" w:rsidRPr="002D5EEA" w:rsidRDefault="007B1ACE" w:rsidP="002D5EEA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>y5 y7 y9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25AB9" w14:textId="37DA7A09" w:rsidR="007B1ACE" w:rsidRPr="002D5EEA" w:rsidRDefault="007B1ACE" w:rsidP="002D5EEA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F3025" w14:textId="0A9DE53B" w:rsidR="007B1ACE" w:rsidRPr="002D5EEA" w:rsidRDefault="007B1ACE" w:rsidP="002D5EEA">
            <w:pPr>
              <w:spacing w:after="160"/>
              <w:rPr>
                <w:lang w:val="en-US"/>
              </w:rPr>
            </w:pPr>
            <w:r>
              <w:rPr>
                <w:lang w:val="en-US"/>
              </w:rPr>
              <w:t>y6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B31D" w14:textId="5BB05BF8" w:rsidR="007B1ACE" w:rsidRPr="002D5EEA" w:rsidRDefault="007B1ACE" w:rsidP="002D5EEA">
            <w:pPr>
              <w:spacing w:after="160"/>
            </w:pPr>
            <w:r>
              <w:t>y</w:t>
            </w:r>
            <w:r w:rsidR="00680BAB">
              <w:t>1</w:t>
            </w:r>
            <w:r>
              <w:t xml:space="preserve"> y</w:t>
            </w:r>
            <w:r w:rsidR="00680BAB">
              <w:t>10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3A1C" w14:textId="24D998BC" w:rsidR="007B1ACE" w:rsidRDefault="007B1ACE" w:rsidP="002D5EEA">
            <w:r>
              <w:t>y12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CC11" w14:textId="3E35C504" w:rsidR="007B1ACE" w:rsidRDefault="007B1ACE" w:rsidP="002D5EEA">
            <w:r>
              <w:t>y11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8775" w14:textId="43B3CA8C" w:rsidR="007B1ACE" w:rsidRDefault="007B1ACE" w:rsidP="002D5EEA">
            <w:r>
              <w:t>y4 y8</w:t>
            </w:r>
          </w:p>
        </w:tc>
      </w:tr>
    </w:tbl>
    <w:p w14:paraId="7B338C42" w14:textId="77777777" w:rsidR="002D5EEA" w:rsidRPr="002D5EEA" w:rsidRDefault="002D5EEA" w:rsidP="002D5EEA">
      <w:pPr>
        <w:rPr>
          <w:lang w:val="en-US"/>
        </w:rPr>
      </w:pPr>
    </w:p>
    <w:p w14:paraId="0398C98D" w14:textId="77777777" w:rsidR="002D5EEA" w:rsidRPr="002D5EEA" w:rsidRDefault="002D5EEA" w:rsidP="002D5EEA">
      <w:pPr>
        <w:rPr>
          <w:lang w:val="ru-RU"/>
        </w:rPr>
      </w:pPr>
      <w:r w:rsidRPr="002D5EEA">
        <w:rPr>
          <w:lang w:val="ru-RU"/>
        </w:rPr>
        <w:t>Из таблицы сразу видно соответствие вершин графов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992"/>
      </w:tblGrid>
      <w:tr w:rsidR="002D5EEA" w:rsidRPr="002D5EEA" w14:paraId="687A15D8" w14:textId="77777777" w:rsidTr="002D5EE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8C638" w14:textId="77777777" w:rsidR="002D5EEA" w:rsidRPr="002D5EEA" w:rsidRDefault="002D5EEA" w:rsidP="002D5EEA">
            <w:pPr>
              <w:spacing w:after="160"/>
              <w:rPr>
                <w:lang w:val="en-US"/>
              </w:rPr>
            </w:pPr>
            <w:r w:rsidRPr="002D5EEA">
              <w:rPr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1B54" w14:textId="77777777" w:rsidR="002D5EEA" w:rsidRPr="002D5EEA" w:rsidRDefault="002D5EEA" w:rsidP="002D5EEA">
            <w:pPr>
              <w:spacing w:after="160"/>
              <w:rPr>
                <w:lang w:val="en-US"/>
              </w:rPr>
            </w:pPr>
            <w:r w:rsidRPr="002D5EEA">
              <w:rPr>
                <w:lang w:val="en-US"/>
              </w:rPr>
              <w:t>Y</w:t>
            </w:r>
          </w:p>
        </w:tc>
      </w:tr>
      <w:tr w:rsidR="002D5EEA" w:rsidRPr="002D5EEA" w14:paraId="3AEB000C" w14:textId="77777777" w:rsidTr="002D5EE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4EB1C6" w14:textId="77777777" w:rsidR="002D5EEA" w:rsidRDefault="00AD33AA" w:rsidP="002D5EEA">
            <w:pPr>
              <w:spacing w:after="160"/>
            </w:pPr>
            <w:r>
              <w:t>x1</w:t>
            </w:r>
          </w:p>
          <w:p w14:paraId="054955B9" w14:textId="77777777" w:rsidR="00AD33AA" w:rsidRDefault="00AD33AA" w:rsidP="002D5EEA">
            <w:pPr>
              <w:spacing w:after="160"/>
            </w:pPr>
            <w:r>
              <w:t>x4</w:t>
            </w:r>
          </w:p>
          <w:p w14:paraId="4494AC11" w14:textId="77777777" w:rsidR="00AD33AA" w:rsidRDefault="00AD33AA" w:rsidP="002D5EEA">
            <w:pPr>
              <w:spacing w:after="160"/>
            </w:pPr>
            <w:r>
              <w:t>x5</w:t>
            </w:r>
          </w:p>
          <w:p w14:paraId="57E8A582" w14:textId="77777777" w:rsidR="00AD33AA" w:rsidRDefault="00AD33AA" w:rsidP="002D5EEA">
            <w:pPr>
              <w:spacing w:after="160"/>
            </w:pPr>
            <w:r>
              <w:t>x7</w:t>
            </w:r>
          </w:p>
          <w:p w14:paraId="2EA4DF61" w14:textId="24992F57" w:rsidR="00AD33AA" w:rsidRPr="002D5EEA" w:rsidRDefault="00AD33AA" w:rsidP="002D5EEA">
            <w:pPr>
              <w:spacing w:after="160"/>
            </w:pPr>
            <w:r>
              <w:t>x8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D6E087D" w14:textId="77777777" w:rsidR="002D5EEA" w:rsidRDefault="00AD33AA" w:rsidP="002D5EEA">
            <w:pPr>
              <w:spacing w:after="160"/>
            </w:pPr>
            <w:r>
              <w:t>y2</w:t>
            </w:r>
          </w:p>
          <w:p w14:paraId="52B65A10" w14:textId="77777777" w:rsidR="00AD33AA" w:rsidRDefault="00AD33AA" w:rsidP="002D5EEA">
            <w:pPr>
              <w:spacing w:after="160"/>
            </w:pPr>
            <w:r>
              <w:t>y3</w:t>
            </w:r>
          </w:p>
          <w:p w14:paraId="12049ED3" w14:textId="77777777" w:rsidR="00AD33AA" w:rsidRDefault="00AD33AA" w:rsidP="002D5EEA">
            <w:pPr>
              <w:spacing w:after="160"/>
            </w:pPr>
            <w:r>
              <w:t>y6</w:t>
            </w:r>
          </w:p>
          <w:p w14:paraId="2F8C6C75" w14:textId="77777777" w:rsidR="00AD33AA" w:rsidRDefault="00AD33AA" w:rsidP="002D5EEA">
            <w:pPr>
              <w:spacing w:after="160"/>
            </w:pPr>
            <w:r>
              <w:t>x12</w:t>
            </w:r>
          </w:p>
          <w:p w14:paraId="061A52E6" w14:textId="5ABE6BBC" w:rsidR="00AD33AA" w:rsidRPr="002D5EEA" w:rsidRDefault="00AD33AA" w:rsidP="002D5EEA">
            <w:pPr>
              <w:spacing w:after="160"/>
            </w:pPr>
            <w:r>
              <w:t>y11</w:t>
            </w:r>
          </w:p>
        </w:tc>
      </w:tr>
    </w:tbl>
    <w:p w14:paraId="646D9291" w14:textId="77777777" w:rsidR="002D5EEA" w:rsidRPr="002D5EEA" w:rsidRDefault="002D5EEA" w:rsidP="002D5EEA">
      <w:pPr>
        <w:rPr>
          <w:lang w:val="en-US"/>
        </w:rPr>
      </w:pPr>
    </w:p>
    <w:p w14:paraId="5A9CA615" w14:textId="77777777" w:rsidR="002D5EEA" w:rsidRPr="002D5EEA" w:rsidRDefault="002D5EEA" w:rsidP="002D5EEA">
      <w:pPr>
        <w:rPr>
          <w:lang w:val="ru-RU"/>
        </w:rPr>
      </w:pPr>
    </w:p>
    <w:p w14:paraId="39EE18EC" w14:textId="43BEBAA4" w:rsidR="00C05CE1" w:rsidRPr="002D5EEA" w:rsidRDefault="002D5EEA" w:rsidP="002D5EEA">
      <w:pPr>
        <w:rPr>
          <w:lang w:val="ru-RU"/>
        </w:rPr>
      </w:pPr>
      <w:r w:rsidRPr="002D5EEA">
        <w:rPr>
          <w:lang w:val="ru-RU"/>
        </w:rPr>
        <w:t xml:space="preserve">Для определения соответствия вершин с </w:t>
      </w:r>
      <w:r w:rsidRPr="002D5EEA">
        <w:rPr>
          <w:iCs/>
          <w:lang w:val="en-US"/>
        </w:rPr>
        <w:t>ρ</w:t>
      </w:r>
      <w:r w:rsidRPr="002D5EEA">
        <w:rPr>
          <w:iCs/>
          <w:lang w:val="ru-RU"/>
        </w:rPr>
        <w:t>(</w:t>
      </w:r>
      <w:r w:rsidRPr="002D5EEA">
        <w:rPr>
          <w:iCs/>
          <w:lang w:val="en-US"/>
        </w:rPr>
        <w:t>x</w:t>
      </w:r>
      <w:r w:rsidRPr="002D5EEA">
        <w:rPr>
          <w:iCs/>
          <w:lang w:val="ru-RU"/>
        </w:rPr>
        <w:t>) =</w:t>
      </w:r>
      <w:r w:rsidRPr="002D5EEA">
        <w:rPr>
          <w:b/>
          <w:bCs/>
          <w:iCs/>
          <w:lang w:val="ru-RU"/>
        </w:rPr>
        <w:t xml:space="preserve"> </w:t>
      </w:r>
      <w:r w:rsidRPr="002D5EEA">
        <w:rPr>
          <w:iCs/>
          <w:lang w:val="en-US"/>
        </w:rPr>
        <w:t>ρ</w:t>
      </w:r>
      <w:r w:rsidRPr="002D5EEA">
        <w:rPr>
          <w:iCs/>
          <w:lang w:val="ru-RU"/>
        </w:rPr>
        <w:t>(</w:t>
      </w:r>
      <w:r w:rsidRPr="002D5EEA">
        <w:rPr>
          <w:iCs/>
          <w:lang w:val="en-US"/>
        </w:rPr>
        <w:t>y</w:t>
      </w:r>
      <w:r w:rsidRPr="002D5EEA">
        <w:rPr>
          <w:iCs/>
          <w:lang w:val="ru-RU"/>
        </w:rPr>
        <w:t xml:space="preserve">) = </w:t>
      </w:r>
      <w:r w:rsidR="00C05CE1" w:rsidRPr="00C05CE1">
        <w:rPr>
          <w:iCs/>
          <w:lang w:val="ru-RU"/>
        </w:rPr>
        <w:t>10</w:t>
      </w:r>
      <w:r w:rsidRPr="002D5EEA">
        <w:rPr>
          <w:lang w:val="ru-RU"/>
        </w:rPr>
        <w:t xml:space="preserve"> попробуем связать с установленными вершинами из </w:t>
      </w:r>
      <w:r w:rsidRPr="002D5EEA">
        <w:rPr>
          <w:iCs/>
          <w:lang w:val="en-US"/>
        </w:rPr>
        <w:t>ρ</w:t>
      </w:r>
      <w:r w:rsidRPr="002D5EEA">
        <w:rPr>
          <w:iCs/>
          <w:lang w:val="ru-RU"/>
        </w:rPr>
        <w:t>(</w:t>
      </w:r>
      <w:r w:rsidRPr="002D5EEA">
        <w:rPr>
          <w:iCs/>
          <w:lang w:val="en-US"/>
        </w:rPr>
        <w:t>x</w:t>
      </w:r>
      <w:r w:rsidRPr="002D5EEA">
        <w:rPr>
          <w:iCs/>
          <w:lang w:val="ru-RU"/>
        </w:rPr>
        <w:t>) =</w:t>
      </w:r>
      <w:r w:rsidRPr="002D5EEA">
        <w:rPr>
          <w:b/>
          <w:bCs/>
          <w:iCs/>
          <w:lang w:val="ru-RU"/>
        </w:rPr>
        <w:t xml:space="preserve"> </w:t>
      </w:r>
      <w:r w:rsidRPr="002D5EEA">
        <w:rPr>
          <w:iCs/>
          <w:lang w:val="en-US"/>
        </w:rPr>
        <w:t>ρ</w:t>
      </w:r>
      <w:r w:rsidRPr="002D5EEA">
        <w:rPr>
          <w:iCs/>
          <w:lang w:val="ru-RU"/>
        </w:rPr>
        <w:t>(</w:t>
      </w:r>
      <w:r w:rsidRPr="002D5EEA">
        <w:rPr>
          <w:iCs/>
          <w:lang w:val="en-US"/>
        </w:rPr>
        <w:t>y</w:t>
      </w:r>
      <w:r w:rsidRPr="002D5EEA">
        <w:rPr>
          <w:iCs/>
          <w:lang w:val="ru-RU"/>
        </w:rPr>
        <w:t xml:space="preserve">) = </w:t>
      </w:r>
      <w:r w:rsidR="00C05CE1" w:rsidRPr="00C05CE1">
        <w:rPr>
          <w:iCs/>
          <w:lang w:val="ru-RU"/>
        </w:rPr>
        <w:t xml:space="preserve">15 </w:t>
      </w:r>
      <w:r w:rsidR="00C05CE1">
        <w:rPr>
          <w:iCs/>
          <w:lang w:val="ru-RU"/>
        </w:rPr>
        <w:t xml:space="preserve">и </w:t>
      </w:r>
      <w:r w:rsidR="00C05CE1" w:rsidRPr="002D5EEA">
        <w:rPr>
          <w:iCs/>
          <w:lang w:val="en-US"/>
        </w:rPr>
        <w:t>ρ</w:t>
      </w:r>
      <w:r w:rsidR="00C05CE1" w:rsidRPr="002D5EEA">
        <w:rPr>
          <w:iCs/>
          <w:lang w:val="ru-RU"/>
        </w:rPr>
        <w:t>(</w:t>
      </w:r>
      <w:r w:rsidR="00C05CE1" w:rsidRPr="002D5EEA">
        <w:rPr>
          <w:iCs/>
          <w:lang w:val="en-US"/>
        </w:rPr>
        <w:t>x</w:t>
      </w:r>
      <w:r w:rsidR="00C05CE1" w:rsidRPr="002D5EEA">
        <w:rPr>
          <w:iCs/>
          <w:lang w:val="ru-RU"/>
        </w:rPr>
        <w:t>) =</w:t>
      </w:r>
      <w:r w:rsidR="00C05CE1" w:rsidRPr="002D5EEA">
        <w:rPr>
          <w:b/>
          <w:bCs/>
          <w:iCs/>
          <w:lang w:val="ru-RU"/>
        </w:rPr>
        <w:t xml:space="preserve"> </w:t>
      </w:r>
      <w:r w:rsidR="00C05CE1" w:rsidRPr="002D5EEA">
        <w:rPr>
          <w:iCs/>
          <w:lang w:val="en-US"/>
        </w:rPr>
        <w:t>ρ</w:t>
      </w:r>
      <w:r w:rsidR="00C05CE1" w:rsidRPr="002D5EEA">
        <w:rPr>
          <w:iCs/>
          <w:lang w:val="ru-RU"/>
        </w:rPr>
        <w:t>(</w:t>
      </w:r>
      <w:r w:rsidR="00C05CE1" w:rsidRPr="002D5EEA">
        <w:rPr>
          <w:iCs/>
          <w:lang w:val="en-US"/>
        </w:rPr>
        <w:t>y</w:t>
      </w:r>
      <w:r w:rsidR="00C05CE1" w:rsidRPr="002D5EEA">
        <w:rPr>
          <w:iCs/>
          <w:lang w:val="ru-RU"/>
        </w:rPr>
        <w:t xml:space="preserve">) = </w:t>
      </w:r>
      <w:r w:rsidR="00C05CE1">
        <w:rPr>
          <w:iCs/>
          <w:lang w:val="ru-RU"/>
        </w:rPr>
        <w:t>23</w:t>
      </w:r>
      <w:r w:rsidRPr="002D5EEA">
        <w:rPr>
          <w:lang w:val="ru-RU"/>
        </w:rPr>
        <w:t>.</w:t>
      </w:r>
    </w:p>
    <w:p w14:paraId="06336DBF" w14:textId="070AEBCA" w:rsidR="00032D63" w:rsidRDefault="00886017">
      <w:pPr>
        <w:rPr>
          <w:lang w:val="ru-RU"/>
        </w:rPr>
      </w:pPr>
      <w:r w:rsidRPr="00886017">
        <w:rPr>
          <w:lang w:val="ru-RU"/>
        </w:rPr>
        <w:drawing>
          <wp:inline distT="0" distB="0" distL="0" distR="0" wp14:anchorId="53688F4D" wp14:editId="08691E5E">
            <wp:extent cx="5731510" cy="272288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5F6D" w14:textId="624E2C54" w:rsidR="00886017" w:rsidRPr="00680BAB" w:rsidRDefault="00886017">
      <w:pPr>
        <w:rPr>
          <w:lang w:val="ru-RU"/>
        </w:rPr>
      </w:pPr>
      <w:r>
        <w:rPr>
          <w:lang w:val="ru-RU"/>
        </w:rPr>
        <w:t xml:space="preserve">Вывод: </w:t>
      </w:r>
      <w:r>
        <w:rPr>
          <w:lang w:val="en-US"/>
        </w:rPr>
        <w:t>x</w:t>
      </w:r>
      <w:r w:rsidRPr="00680BAB">
        <w:rPr>
          <w:lang w:val="ru-RU"/>
        </w:rPr>
        <w:t xml:space="preserve">12 </w:t>
      </w:r>
      <w:r>
        <w:rPr>
          <w:lang w:val="ru-RU"/>
        </w:rPr>
        <w:t xml:space="preserve">соотв. </w:t>
      </w:r>
      <w:r w:rsidR="00680BAB">
        <w:rPr>
          <w:lang w:val="en-US"/>
        </w:rPr>
        <w:t>y</w:t>
      </w:r>
      <w:r w:rsidRPr="00680BAB">
        <w:rPr>
          <w:lang w:val="ru-RU"/>
        </w:rPr>
        <w:t>9</w:t>
      </w:r>
      <w:r w:rsidR="00680BAB" w:rsidRPr="00680BAB">
        <w:rPr>
          <w:lang w:val="ru-RU"/>
        </w:rPr>
        <w:t xml:space="preserve">, </w:t>
      </w:r>
      <w:r w:rsidR="00680BAB">
        <w:rPr>
          <w:lang w:val="en-US"/>
        </w:rPr>
        <w:t>x</w:t>
      </w:r>
      <w:r w:rsidR="00680BAB" w:rsidRPr="00680BAB">
        <w:rPr>
          <w:lang w:val="ru-RU"/>
        </w:rPr>
        <w:t>2</w:t>
      </w:r>
      <w:r w:rsidR="00680BAB">
        <w:rPr>
          <w:lang w:val="ru-RU"/>
        </w:rPr>
        <w:t xml:space="preserve"> соотв.</w:t>
      </w:r>
      <w:r w:rsidR="00680BAB" w:rsidRPr="00680BAB">
        <w:rPr>
          <w:lang w:val="ru-RU"/>
        </w:rPr>
        <w:t xml:space="preserve"> </w:t>
      </w:r>
      <w:r w:rsidR="00680BAB">
        <w:rPr>
          <w:lang w:val="en-US"/>
        </w:rPr>
        <w:t>y</w:t>
      </w:r>
      <w:r w:rsidR="00680BAB" w:rsidRPr="00680BAB">
        <w:rPr>
          <w:lang w:val="ru-RU"/>
        </w:rPr>
        <w:t>7</w:t>
      </w:r>
      <w:r w:rsidR="00680BAB">
        <w:rPr>
          <w:lang w:val="ru-RU"/>
        </w:rPr>
        <w:t xml:space="preserve">, </w:t>
      </w:r>
      <w:r w:rsidR="00680BAB">
        <w:rPr>
          <w:lang w:val="en-US"/>
        </w:rPr>
        <w:t>x</w:t>
      </w:r>
      <w:r w:rsidR="00680BAB" w:rsidRPr="00680BAB">
        <w:rPr>
          <w:lang w:val="ru-RU"/>
        </w:rPr>
        <w:t xml:space="preserve">3 </w:t>
      </w:r>
      <w:r w:rsidR="00680BAB">
        <w:rPr>
          <w:lang w:val="ru-RU"/>
        </w:rPr>
        <w:t xml:space="preserve">соотв. </w:t>
      </w:r>
      <w:r w:rsidR="00680BAB">
        <w:rPr>
          <w:lang w:val="en-US"/>
        </w:rPr>
        <w:t>y</w:t>
      </w:r>
      <w:r w:rsidR="00680BAB" w:rsidRPr="00680BAB">
        <w:rPr>
          <w:lang w:val="ru-RU"/>
        </w:rPr>
        <w:t>5</w:t>
      </w:r>
    </w:p>
    <w:p w14:paraId="2CAB654C" w14:textId="5E8E7815" w:rsidR="00886017" w:rsidRDefault="00680BAB">
      <w:pPr>
        <w:rPr>
          <w:lang w:val="ru-RU"/>
        </w:rPr>
      </w:pPr>
      <w:r w:rsidRPr="00680BAB">
        <w:rPr>
          <w:lang w:val="ru-RU"/>
        </w:rPr>
        <w:lastRenderedPageBreak/>
        <w:drawing>
          <wp:inline distT="0" distB="0" distL="0" distR="0" wp14:anchorId="3FDDBA2E" wp14:editId="4CCCB36E">
            <wp:extent cx="4447859" cy="330657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213" cy="33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A602" w14:textId="7D6DE142" w:rsidR="00680BAB" w:rsidRDefault="00680BAB">
      <w:pPr>
        <w:rPr>
          <w:lang w:val="en-US"/>
        </w:rPr>
      </w:pPr>
      <w:r>
        <w:rPr>
          <w:lang w:val="ru-RU"/>
        </w:rPr>
        <w:t xml:space="preserve">Вывод: </w:t>
      </w:r>
      <w:r>
        <w:rPr>
          <w:lang w:val="en-US"/>
        </w:rPr>
        <w:t>x</w:t>
      </w:r>
      <w:r w:rsidRPr="00680BAB">
        <w:rPr>
          <w:lang w:val="ru-RU"/>
        </w:rPr>
        <w:t xml:space="preserve">6 </w:t>
      </w:r>
      <w:r>
        <w:rPr>
          <w:lang w:val="ru-RU"/>
        </w:rPr>
        <w:t xml:space="preserve">соотв. </w:t>
      </w:r>
      <w:r>
        <w:rPr>
          <w:lang w:val="en-US"/>
        </w:rPr>
        <w:t>y</w:t>
      </w:r>
      <w:r w:rsidRPr="00680BAB">
        <w:rPr>
          <w:lang w:val="ru-RU"/>
        </w:rPr>
        <w:t xml:space="preserve">10. </w:t>
      </w:r>
      <w:r>
        <w:rPr>
          <w:lang w:val="ru-RU"/>
        </w:rPr>
        <w:t xml:space="preserve">Значит, </w:t>
      </w:r>
      <w:r>
        <w:rPr>
          <w:lang w:val="en-US"/>
        </w:rPr>
        <w:t xml:space="preserve">x9 </w:t>
      </w:r>
      <w:proofErr w:type="spellStart"/>
      <w:r>
        <w:rPr>
          <w:lang w:val="ru-RU"/>
        </w:rPr>
        <w:t>соотв</w:t>
      </w:r>
      <w:proofErr w:type="spellEnd"/>
      <w:r>
        <w:rPr>
          <w:lang w:val="en-US"/>
        </w:rPr>
        <w:t>.</w:t>
      </w:r>
      <w:r>
        <w:rPr>
          <w:lang w:val="ru-RU"/>
        </w:rPr>
        <w:t xml:space="preserve"> </w:t>
      </w:r>
      <w:r>
        <w:rPr>
          <w:lang w:val="en-US"/>
        </w:rPr>
        <w:t>y1</w:t>
      </w:r>
    </w:p>
    <w:p w14:paraId="7B67AA18" w14:textId="2BDADD3B" w:rsidR="008A458A" w:rsidRDefault="008A458A">
      <w:pPr>
        <w:rPr>
          <w:lang w:val="en-US"/>
        </w:rPr>
      </w:pPr>
      <w:r w:rsidRPr="008A458A">
        <w:rPr>
          <w:lang w:val="en-US"/>
        </w:rPr>
        <w:drawing>
          <wp:inline distT="0" distB="0" distL="0" distR="0" wp14:anchorId="0665EF30" wp14:editId="043E4946">
            <wp:extent cx="4316315" cy="3696556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014" cy="37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7A44" w14:textId="1030F568" w:rsidR="00680BAB" w:rsidRDefault="008A458A">
      <w:pPr>
        <w:rPr>
          <w:lang w:val="en-US"/>
        </w:rPr>
      </w:pPr>
      <w:r>
        <w:rPr>
          <w:lang w:val="ru-RU"/>
        </w:rPr>
        <w:t xml:space="preserve">Вывод </w:t>
      </w:r>
      <w:r>
        <w:rPr>
          <w:lang w:val="en-US"/>
        </w:rPr>
        <w:t>x</w:t>
      </w:r>
      <w:r w:rsidRPr="008A458A">
        <w:rPr>
          <w:lang w:val="ru-RU"/>
        </w:rPr>
        <w:t xml:space="preserve">11 </w:t>
      </w:r>
      <w:r>
        <w:rPr>
          <w:lang w:val="ru-RU"/>
        </w:rPr>
        <w:t xml:space="preserve">соотв. </w:t>
      </w:r>
      <w:r>
        <w:rPr>
          <w:lang w:val="en-US"/>
        </w:rPr>
        <w:t>y</w:t>
      </w:r>
      <w:r w:rsidRPr="008A458A">
        <w:rPr>
          <w:lang w:val="ru-RU"/>
        </w:rPr>
        <w:t>8.</w:t>
      </w:r>
      <w:r>
        <w:rPr>
          <w:lang w:val="ru-RU"/>
        </w:rPr>
        <w:t xml:space="preserve"> Значит, </w:t>
      </w:r>
      <w:r>
        <w:rPr>
          <w:lang w:val="en-US"/>
        </w:rPr>
        <w:t>x10</w:t>
      </w:r>
      <w:r>
        <w:rPr>
          <w:lang w:val="ru-RU"/>
        </w:rPr>
        <w:t xml:space="preserve"> соотв. </w:t>
      </w:r>
      <w:r>
        <w:rPr>
          <w:lang w:val="en-US"/>
        </w:rPr>
        <w:t>y4</w:t>
      </w:r>
    </w:p>
    <w:p w14:paraId="41435C77" w14:textId="503F1839" w:rsidR="008A458A" w:rsidRDefault="008A458A">
      <w:pPr>
        <w:rPr>
          <w:lang w:val="en-US"/>
        </w:rPr>
      </w:pPr>
    </w:p>
    <w:p w14:paraId="1F911821" w14:textId="392DF991" w:rsidR="008A458A" w:rsidRDefault="008A458A">
      <w:pPr>
        <w:rPr>
          <w:lang w:val="en-US"/>
        </w:rPr>
      </w:pPr>
      <w:r>
        <w:rPr>
          <w:lang w:val="ru-RU"/>
        </w:rPr>
        <w:t xml:space="preserve">Все вершины имеют связь. </w:t>
      </w:r>
    </w:p>
    <w:p w14:paraId="33CBF223" w14:textId="457780F0" w:rsidR="008A458A" w:rsidRPr="008A458A" w:rsidRDefault="008A458A">
      <w:pPr>
        <w:rPr>
          <w:lang w:val="ru-RU"/>
        </w:rPr>
      </w:pPr>
      <w:r>
        <w:rPr>
          <w:lang w:val="ru-RU"/>
        </w:rPr>
        <w:t xml:space="preserve">Значит, графы </w:t>
      </w:r>
      <w:r>
        <w:rPr>
          <w:lang w:val="en-US"/>
        </w:rPr>
        <w:t>G</w:t>
      </w:r>
      <w:r w:rsidRPr="008A458A">
        <w:rPr>
          <w:vertAlign w:val="subscript"/>
          <w:lang w:val="ru-RU"/>
        </w:rPr>
        <w:t>1</w:t>
      </w:r>
      <w:r w:rsidRPr="008A458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G</w:t>
      </w:r>
      <w:r w:rsidRPr="008A458A">
        <w:rPr>
          <w:vertAlign w:val="subscript"/>
          <w:lang w:val="ru-RU"/>
        </w:rPr>
        <w:t>2</w:t>
      </w:r>
      <w:r w:rsidRPr="008A458A">
        <w:rPr>
          <w:lang w:val="ru-RU"/>
        </w:rPr>
        <w:t xml:space="preserve"> </w:t>
      </w:r>
      <w:r>
        <w:rPr>
          <w:lang w:val="ru-RU"/>
        </w:rPr>
        <w:t>изоморфны.</w:t>
      </w:r>
    </w:p>
    <w:sectPr w:rsidR="008A458A" w:rsidRPr="008A4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F7"/>
    <w:rsid w:val="0002700D"/>
    <w:rsid w:val="00032D63"/>
    <w:rsid w:val="002D5EEA"/>
    <w:rsid w:val="00680BAB"/>
    <w:rsid w:val="007B1ACE"/>
    <w:rsid w:val="007B5D74"/>
    <w:rsid w:val="00824868"/>
    <w:rsid w:val="00862A82"/>
    <w:rsid w:val="00886017"/>
    <w:rsid w:val="008A458A"/>
    <w:rsid w:val="008D3FCE"/>
    <w:rsid w:val="00960459"/>
    <w:rsid w:val="00AD33AA"/>
    <w:rsid w:val="00B352F7"/>
    <w:rsid w:val="00BC2B6E"/>
    <w:rsid w:val="00C05CE1"/>
    <w:rsid w:val="00D3587D"/>
    <w:rsid w:val="00E8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BFDC"/>
  <w15:chartTrackingRefBased/>
  <w15:docId w15:val="{81860246-C1BA-4A42-B9CB-9E485B88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D74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5D74"/>
    <w:pPr>
      <w:spacing w:after="0" w:line="240" w:lineRule="auto"/>
    </w:pPr>
    <w:rPr>
      <w:kern w:val="0"/>
      <w:lang w:val="ru-RU"/>
      <w14:ligatures w14:val="none"/>
    </w:rPr>
  </w:style>
  <w:style w:type="character" w:styleId="a4">
    <w:name w:val="Subtle Emphasis"/>
    <w:basedOn w:val="a0"/>
    <w:uiPriority w:val="19"/>
    <w:qFormat/>
    <w:rsid w:val="007B5D74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03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12</cp:revision>
  <dcterms:created xsi:type="dcterms:W3CDTF">2024-06-09T13:48:00Z</dcterms:created>
  <dcterms:modified xsi:type="dcterms:W3CDTF">2024-06-09T16:00:00Z</dcterms:modified>
</cp:coreProperties>
</file>