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81C1" w14:textId="77777777" w:rsidR="00933634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3757E860" w14:textId="77777777" w:rsidTr="003D44B4">
        <w:trPr>
          <w:trHeight w:val="349"/>
        </w:trPr>
        <w:tc>
          <w:tcPr>
            <w:tcW w:w="4105" w:type="dxa"/>
            <w:shd w:val="clear" w:color="auto" w:fill="F2F2F2" w:themeFill="background1" w:themeFillShade="F2"/>
          </w:tcPr>
          <w:p w14:paraId="0637837C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1ABBF2A2" w14:textId="77A7C921" w:rsidR="007D6563" w:rsidRDefault="009C032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NOVEDADES AMBIENTE DE FORMACION</w:t>
            </w:r>
          </w:p>
        </w:tc>
      </w:tr>
      <w:tr w:rsidR="007D6563" w14:paraId="5F7DF092" w14:textId="77777777" w:rsidTr="003D44B4">
        <w:trPr>
          <w:trHeight w:val="412"/>
        </w:trPr>
        <w:tc>
          <w:tcPr>
            <w:tcW w:w="4105" w:type="dxa"/>
            <w:shd w:val="clear" w:color="auto" w:fill="F2F2F2" w:themeFill="background1" w:themeFillShade="F2"/>
          </w:tcPr>
          <w:p w14:paraId="2660F15A" w14:textId="631F4859" w:rsidR="007D6563" w:rsidRPr="003D44B4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7017E375" w14:textId="4F3E5018" w:rsidR="007D6563" w:rsidRDefault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933634" w14:paraId="35A6C311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7D82EE9F" w14:textId="77777777" w:rsidR="00933634" w:rsidRDefault="00D057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230944F2" w14:textId="651A0C2F" w:rsidR="00933634" w:rsidRPr="003D44B4" w:rsidRDefault="002958EC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3D44B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JOSE FERNANDO GALINDO SUAREZ</w:t>
            </w:r>
          </w:p>
        </w:tc>
      </w:tr>
    </w:tbl>
    <w:p w14:paraId="59964422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441A3885" w14:textId="7940366D" w:rsidR="00837D90" w:rsidRPr="006B0409" w:rsidRDefault="00D05782" w:rsidP="006B0409">
      <w:pPr>
        <w:pStyle w:val="Ttulo1"/>
        <w:keepNext w:val="0"/>
        <w:keepLines w:val="0"/>
        <w:spacing w:before="100" w:beforeAutospacing="1" w:after="100" w:afterAutospacing="1" w:line="240" w:lineRule="auto"/>
        <w:rPr>
          <w:lang w:val="es-VE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bookmarkStart w:id="0" w:name="_Toc393210578"/>
      <w:r w:rsidR="00837D90"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Descripción de </w:t>
      </w:r>
      <w:bookmarkEnd w:id="0"/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l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a</w:t>
      </w:r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s 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Rutas</w:t>
      </w:r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(routes.py)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311"/>
        <w:gridCol w:w="1354"/>
        <w:gridCol w:w="2441"/>
        <w:gridCol w:w="1782"/>
        <w:gridCol w:w="1782"/>
        <w:gridCol w:w="1782"/>
      </w:tblGrid>
      <w:tr w:rsidR="00CC4766" w:rsidRPr="00FD0F86" w14:paraId="6EFB5750" w14:textId="10AE7508" w:rsidTr="005C76FF">
        <w:tc>
          <w:tcPr>
            <w:tcW w:w="5106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3CF71C09" w14:textId="0E8BA8D5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MODULO: Unidades</w:t>
            </w:r>
          </w:p>
        </w:tc>
        <w:tc>
          <w:tcPr>
            <w:tcW w:w="5346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F259218" w14:textId="77777777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CC4766" w:rsidRPr="00FD0F86" w14:paraId="1B868DF7" w14:textId="4F6275BD" w:rsidTr="00CC4766">
        <w:tc>
          <w:tcPr>
            <w:tcW w:w="1311" w:type="dxa"/>
            <w:shd w:val="clear" w:color="auto" w:fill="FFFFFF"/>
          </w:tcPr>
          <w:p w14:paraId="3B51944B" w14:textId="7D21F0BC" w:rsidR="00CC4766" w:rsidRPr="00FD0F86" w:rsidRDefault="0095211C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RUTA</w:t>
            </w:r>
          </w:p>
        </w:tc>
        <w:tc>
          <w:tcPr>
            <w:tcW w:w="1354" w:type="dxa"/>
            <w:shd w:val="clear" w:color="auto" w:fill="FFFFFF"/>
          </w:tcPr>
          <w:p w14:paraId="43B2E161" w14:textId="2F19E726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METODO</w:t>
            </w:r>
          </w:p>
        </w:tc>
        <w:tc>
          <w:tcPr>
            <w:tcW w:w="2441" w:type="dxa"/>
            <w:shd w:val="clear" w:color="auto" w:fill="FFFFFF"/>
          </w:tcPr>
          <w:p w14:paraId="407D21CD" w14:textId="7420C229" w:rsidR="00CC4766" w:rsidRPr="00FD0F86" w:rsidRDefault="0095211C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ENDPOINT</w:t>
            </w:r>
          </w:p>
        </w:tc>
        <w:tc>
          <w:tcPr>
            <w:tcW w:w="1782" w:type="dxa"/>
            <w:shd w:val="clear" w:color="auto" w:fill="FFFFFF"/>
          </w:tcPr>
          <w:p w14:paraId="410BFBB2" w14:textId="0E87714D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DESCRIPCION</w:t>
            </w:r>
          </w:p>
        </w:tc>
        <w:tc>
          <w:tcPr>
            <w:tcW w:w="1782" w:type="dxa"/>
            <w:shd w:val="clear" w:color="auto" w:fill="FFFFFF"/>
          </w:tcPr>
          <w:p w14:paraId="0F4BB765" w14:textId="2E7C898A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ENTRADAS</w:t>
            </w:r>
          </w:p>
        </w:tc>
        <w:tc>
          <w:tcPr>
            <w:tcW w:w="1782" w:type="dxa"/>
            <w:shd w:val="clear" w:color="auto" w:fill="FFFFFF"/>
          </w:tcPr>
          <w:p w14:paraId="66C74819" w14:textId="09AA764C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SALIDAS</w:t>
            </w:r>
          </w:p>
        </w:tc>
      </w:tr>
      <w:tr w:rsidR="00787DC8" w:rsidRPr="00FD0F86" w14:paraId="0E9E2605" w14:textId="77777777" w:rsidTr="00CC4766">
        <w:tc>
          <w:tcPr>
            <w:tcW w:w="1311" w:type="dxa"/>
            <w:shd w:val="clear" w:color="auto" w:fill="FFFFFF"/>
          </w:tcPr>
          <w:p w14:paraId="0A2A4622" w14:textId="749B52F0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root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12D13CE8" w14:textId="1EE35C86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  <w:proofErr w:type="spellEnd"/>
          </w:p>
        </w:tc>
        <w:tc>
          <w:tcPr>
            <w:tcW w:w="2441" w:type="dxa"/>
            <w:shd w:val="clear" w:color="auto" w:fill="FFFFFF"/>
          </w:tcPr>
          <w:p w14:paraId="001A3D62" w14:textId="13614218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</w:p>
        </w:tc>
        <w:tc>
          <w:tcPr>
            <w:tcW w:w="1782" w:type="dxa"/>
            <w:shd w:val="clear" w:color="auto" w:fill="FFFFFF"/>
          </w:tcPr>
          <w:p w14:paraId="09B18A2C" w14:textId="6969FD42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pagina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principal</w:t>
            </w:r>
          </w:p>
        </w:tc>
        <w:tc>
          <w:tcPr>
            <w:tcW w:w="1782" w:type="dxa"/>
            <w:shd w:val="clear" w:color="auto" w:fill="FFFFFF"/>
          </w:tcPr>
          <w:p w14:paraId="7B0E603C" w14:textId="77777777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718ECEBD" w14:textId="36F94E9D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index.html</w:t>
            </w:r>
          </w:p>
        </w:tc>
      </w:tr>
      <w:tr w:rsidR="00CC4766" w:rsidRPr="00FD0F86" w14:paraId="57895A5E" w14:textId="0625DFF2" w:rsidTr="00CC4766">
        <w:tc>
          <w:tcPr>
            <w:tcW w:w="1311" w:type="dxa"/>
            <w:shd w:val="clear" w:color="auto" w:fill="FFFFFF"/>
          </w:tcPr>
          <w:p w14:paraId="14010411" w14:textId="27ECF086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menu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0605B0A9" w14:textId="398B168D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2356E484" w14:textId="75FC7D7B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menu</w:t>
            </w:r>
            <w:proofErr w:type="spellEnd"/>
          </w:p>
        </w:tc>
        <w:tc>
          <w:tcPr>
            <w:tcW w:w="1782" w:type="dxa"/>
            <w:shd w:val="clear" w:color="auto" w:fill="FFFFFF"/>
          </w:tcPr>
          <w:p w14:paraId="02EC4C02" w14:textId="438539AC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Muestra el menú</w:t>
            </w:r>
          </w:p>
        </w:tc>
        <w:tc>
          <w:tcPr>
            <w:tcW w:w="1782" w:type="dxa"/>
            <w:shd w:val="clear" w:color="auto" w:fill="FFFFFF"/>
          </w:tcPr>
          <w:p w14:paraId="760CF9DD" w14:textId="0AC49765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82" w:type="dxa"/>
            <w:shd w:val="clear" w:color="auto" w:fill="FFFFFF"/>
          </w:tcPr>
          <w:p w14:paraId="6ADA80E7" w14:textId="3D16C52A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menú.html</w:t>
            </w:r>
          </w:p>
        </w:tc>
      </w:tr>
      <w:tr w:rsidR="00CC4766" w:rsidRPr="00FD0F86" w14:paraId="12DE3D61" w14:textId="5B90143A" w:rsidTr="00CC4766">
        <w:tc>
          <w:tcPr>
            <w:tcW w:w="1311" w:type="dxa"/>
            <w:shd w:val="clear" w:color="auto" w:fill="FFFFFF"/>
          </w:tcPr>
          <w:p w14:paraId="4B5CADC0" w14:textId="7ABBA8B4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banner</w:t>
            </w:r>
          </w:p>
        </w:tc>
        <w:tc>
          <w:tcPr>
            <w:tcW w:w="1354" w:type="dxa"/>
            <w:shd w:val="clear" w:color="auto" w:fill="FFFFFF"/>
          </w:tcPr>
          <w:p w14:paraId="3D828447" w14:textId="41728500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5319765A" w14:textId="23F1A652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/banner</w:t>
            </w:r>
          </w:p>
        </w:tc>
        <w:tc>
          <w:tcPr>
            <w:tcW w:w="1782" w:type="dxa"/>
            <w:shd w:val="clear" w:color="auto" w:fill="FFFFFF"/>
          </w:tcPr>
          <w:p w14:paraId="520F35F1" w14:textId="257AB5D1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banner</w:t>
            </w:r>
          </w:p>
        </w:tc>
        <w:tc>
          <w:tcPr>
            <w:tcW w:w="1782" w:type="dxa"/>
            <w:shd w:val="clear" w:color="auto" w:fill="FFFFFF"/>
          </w:tcPr>
          <w:p w14:paraId="4164EE14" w14:textId="160C7B0C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82" w:type="dxa"/>
            <w:shd w:val="clear" w:color="auto" w:fill="FFFFFF"/>
          </w:tcPr>
          <w:p w14:paraId="580E5C84" w14:textId="5999D669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banner.htm</w:t>
            </w:r>
          </w:p>
        </w:tc>
      </w:tr>
      <w:tr w:rsidR="00CC4766" w:rsidRPr="00FD0F86" w14:paraId="2AA676F6" w14:textId="3A001955" w:rsidTr="00CC4766">
        <w:tc>
          <w:tcPr>
            <w:tcW w:w="1311" w:type="dxa"/>
            <w:shd w:val="clear" w:color="auto" w:fill="FFFFFF"/>
          </w:tcPr>
          <w:p w14:paraId="72E56E2E" w14:textId="37768DB5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footer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66C0C089" w14:textId="63DDC407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0BA74248" w14:textId="58FDBE56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</w:t>
            </w:r>
            <w:proofErr w:type="spellEnd"/>
          </w:p>
        </w:tc>
        <w:tc>
          <w:tcPr>
            <w:tcW w:w="1782" w:type="dxa"/>
            <w:shd w:val="clear" w:color="auto" w:fill="FFFFFF"/>
          </w:tcPr>
          <w:p w14:paraId="74507E1C" w14:textId="5DBAFBB0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footer</w:t>
            </w:r>
            <w:proofErr w:type="spellEnd"/>
          </w:p>
        </w:tc>
        <w:tc>
          <w:tcPr>
            <w:tcW w:w="1782" w:type="dxa"/>
            <w:shd w:val="clear" w:color="auto" w:fill="FFFFFF"/>
          </w:tcPr>
          <w:p w14:paraId="30D8A281" w14:textId="4D14836B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82" w:type="dxa"/>
            <w:shd w:val="clear" w:color="auto" w:fill="FFFFFF"/>
          </w:tcPr>
          <w:p w14:paraId="01DEF36D" w14:textId="453A36D9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footer.html</w:t>
            </w:r>
          </w:p>
        </w:tc>
      </w:tr>
      <w:tr w:rsidR="00E9554E" w:rsidRPr="00FD0F86" w14:paraId="2927AEA6" w14:textId="77777777" w:rsidTr="00CC4766">
        <w:tc>
          <w:tcPr>
            <w:tcW w:w="1311" w:type="dxa"/>
            <w:shd w:val="clear" w:color="auto" w:fill="FFFFFF"/>
          </w:tcPr>
          <w:p w14:paraId="273D1A1B" w14:textId="580BC6CE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centro</w:t>
            </w:r>
          </w:p>
        </w:tc>
        <w:tc>
          <w:tcPr>
            <w:tcW w:w="1354" w:type="dxa"/>
            <w:shd w:val="clear" w:color="auto" w:fill="FFFFFF"/>
          </w:tcPr>
          <w:p w14:paraId="6E1F3D92" w14:textId="681C6E18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3F89F9FB" w14:textId="676E32B0" w:rsidR="00E9554E" w:rsidRPr="001623A3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/centro</w:t>
            </w:r>
          </w:p>
        </w:tc>
        <w:tc>
          <w:tcPr>
            <w:tcW w:w="1782" w:type="dxa"/>
            <w:shd w:val="clear" w:color="auto" w:fill="FFFFFF"/>
          </w:tcPr>
          <w:p w14:paraId="2B47FA69" w14:textId="1AE38C3D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el centro inicial</w:t>
            </w:r>
          </w:p>
        </w:tc>
        <w:tc>
          <w:tcPr>
            <w:tcW w:w="1782" w:type="dxa"/>
            <w:shd w:val="clear" w:color="auto" w:fill="FFFFFF"/>
          </w:tcPr>
          <w:p w14:paraId="035E5B06" w14:textId="3CFB58A2" w:rsidR="00E14B23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82" w:type="dxa"/>
            <w:shd w:val="clear" w:color="auto" w:fill="FFFFFF"/>
          </w:tcPr>
          <w:p w14:paraId="55D6B697" w14:textId="79110C92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centro.html</w:t>
            </w:r>
          </w:p>
        </w:tc>
      </w:tr>
      <w:tr w:rsidR="00E14B23" w:rsidRPr="00FD0F86" w14:paraId="7014AEC2" w14:textId="77777777" w:rsidTr="00CC4766">
        <w:tc>
          <w:tcPr>
            <w:tcW w:w="1311" w:type="dxa"/>
            <w:shd w:val="clear" w:color="auto" w:fill="FFFFFF"/>
          </w:tcPr>
          <w:p w14:paraId="72E2CF71" w14:textId="39A02A7C" w:rsidR="00E14B23" w:rsidRPr="00683188" w:rsidRDefault="004E1B7F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novabierta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023D0436" w14:textId="6D5B99DF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79D73D4B" w14:textId="70B57C4B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novabi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782" w:type="dxa"/>
            <w:shd w:val="clear" w:color="auto" w:fill="FFFFFF"/>
          </w:tcPr>
          <w:p w14:paraId="5157507F" w14:textId="4A1F402A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abiertas</w:t>
            </w:r>
          </w:p>
        </w:tc>
        <w:tc>
          <w:tcPr>
            <w:tcW w:w="1782" w:type="dxa"/>
            <w:shd w:val="clear" w:color="auto" w:fill="FFFFFF"/>
          </w:tcPr>
          <w:p w14:paraId="1DB7F86C" w14:textId="048C6B56" w:rsidR="000609B9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82" w:type="dxa"/>
            <w:shd w:val="clear" w:color="auto" w:fill="FFFFFF"/>
          </w:tcPr>
          <w:p w14:paraId="35C20A5F" w14:textId="1670B447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novabierta.html</w:t>
            </w:r>
          </w:p>
        </w:tc>
      </w:tr>
      <w:tr w:rsidR="002969A5" w:rsidRPr="00FD0F86" w14:paraId="152A25D1" w14:textId="77777777" w:rsidTr="00CC4766">
        <w:tc>
          <w:tcPr>
            <w:tcW w:w="1311" w:type="dxa"/>
            <w:shd w:val="clear" w:color="auto" w:fill="FFFFFF"/>
          </w:tcPr>
          <w:p w14:paraId="57DDE2A5" w14:textId="480F855B" w:rsidR="002969A5" w:rsidRDefault="002969A5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novproceso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764CCB99" w14:textId="786EE2AB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7B2BAFDA" w14:textId="248D70EC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noproc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782" w:type="dxa"/>
            <w:shd w:val="clear" w:color="auto" w:fill="FFFFFF"/>
          </w:tcPr>
          <w:p w14:paraId="56064763" w14:textId="374FA5DB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en proceso</w:t>
            </w:r>
          </w:p>
        </w:tc>
        <w:tc>
          <w:tcPr>
            <w:tcW w:w="1782" w:type="dxa"/>
            <w:shd w:val="clear" w:color="auto" w:fill="FFFFFF"/>
          </w:tcPr>
          <w:p w14:paraId="49ED9148" w14:textId="1558AAA2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82" w:type="dxa"/>
            <w:shd w:val="clear" w:color="auto" w:fill="FFFFFF"/>
          </w:tcPr>
          <w:p w14:paraId="39EB5BB6" w14:textId="512F199A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proc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.html</w:t>
            </w:r>
          </w:p>
        </w:tc>
      </w:tr>
      <w:tr w:rsidR="002969A5" w:rsidRPr="00FD0F86" w14:paraId="54DD2EA9" w14:textId="77777777" w:rsidTr="00CC4766">
        <w:tc>
          <w:tcPr>
            <w:tcW w:w="1311" w:type="dxa"/>
            <w:shd w:val="clear" w:color="auto" w:fill="FFFFFF"/>
          </w:tcPr>
          <w:p w14:paraId="29820452" w14:textId="502B671C" w:rsidR="002969A5" w:rsidRDefault="002969A5" w:rsidP="002969A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novcerrada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7BEC8B30" w14:textId="276ECEDA" w:rsidR="002969A5" w:rsidRDefault="002969A5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3CA4A2A1" w14:textId="7EC4D538" w:rsidR="002969A5" w:rsidRDefault="002969A5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ovcerra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782" w:type="dxa"/>
            <w:shd w:val="clear" w:color="auto" w:fill="FFFFFF"/>
          </w:tcPr>
          <w:p w14:paraId="12FFCD70" w14:textId="02D82DD4" w:rsidR="002969A5" w:rsidRDefault="002969A5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las novedades 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cerradas</w:t>
            </w:r>
          </w:p>
        </w:tc>
        <w:tc>
          <w:tcPr>
            <w:tcW w:w="1782" w:type="dxa"/>
            <w:shd w:val="clear" w:color="auto" w:fill="FFFFFF"/>
          </w:tcPr>
          <w:p w14:paraId="7A78F815" w14:textId="7230B67A" w:rsidR="002969A5" w:rsidRDefault="002969A5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82" w:type="dxa"/>
            <w:shd w:val="clear" w:color="auto" w:fill="FFFFFF"/>
          </w:tcPr>
          <w:p w14:paraId="0DD238E4" w14:textId="234B855C" w:rsidR="002969A5" w:rsidRDefault="002969A5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cerra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.html</w:t>
            </w:r>
          </w:p>
        </w:tc>
      </w:tr>
      <w:tr w:rsidR="000D1BD8" w:rsidRPr="00FD0F86" w14:paraId="3CF4DC0B" w14:textId="77777777" w:rsidTr="00CC4766">
        <w:tc>
          <w:tcPr>
            <w:tcW w:w="1311" w:type="dxa"/>
            <w:shd w:val="clear" w:color="auto" w:fill="FFFFFF"/>
          </w:tcPr>
          <w:p w14:paraId="4C06F70E" w14:textId="483349F3" w:rsidR="000D1BD8" w:rsidRDefault="000D1BD8" w:rsidP="002969A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equilist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4240BC89" w14:textId="149C0B53" w:rsidR="000D1BD8" w:rsidRDefault="000D1BD8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488DB58D" w14:textId="2A0BEDA6" w:rsidR="000D1BD8" w:rsidRDefault="000D1BD8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list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782" w:type="dxa"/>
            <w:shd w:val="clear" w:color="auto" w:fill="FFFFFF"/>
          </w:tcPr>
          <w:p w14:paraId="7F7ABDA2" w14:textId="5A0CC9B8" w:rsidR="000D1BD8" w:rsidRDefault="000D1BD8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equipamento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de un ambiente</w:t>
            </w:r>
          </w:p>
        </w:tc>
        <w:tc>
          <w:tcPr>
            <w:tcW w:w="1782" w:type="dxa"/>
            <w:shd w:val="clear" w:color="auto" w:fill="FFFFFF"/>
          </w:tcPr>
          <w:p w14:paraId="22C9E0C5" w14:textId="5EDB5166" w:rsidR="000D1BD8" w:rsidRDefault="000D1BD8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82" w:type="dxa"/>
            <w:shd w:val="clear" w:color="auto" w:fill="FFFFFF"/>
          </w:tcPr>
          <w:p w14:paraId="35C0B537" w14:textId="1378E0A1" w:rsidR="000D1BD8" w:rsidRDefault="000D1BD8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equilist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.html</w:t>
            </w:r>
          </w:p>
        </w:tc>
      </w:tr>
      <w:tr w:rsidR="00192DBA" w:rsidRPr="00FD0F86" w14:paraId="2B58DEB7" w14:textId="77777777" w:rsidTr="00CC4766">
        <w:tc>
          <w:tcPr>
            <w:tcW w:w="1311" w:type="dxa"/>
            <w:shd w:val="clear" w:color="auto" w:fill="FFFFFF"/>
          </w:tcPr>
          <w:p w14:paraId="0EC58D0B" w14:textId="0662131A" w:rsidR="00192DBA" w:rsidRDefault="00192DBA" w:rsidP="00192DBA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equinuevo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4BC0A1D5" w14:textId="56C35030" w:rsidR="00192DBA" w:rsidRDefault="00192DBA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POST</w:t>
            </w:r>
          </w:p>
        </w:tc>
        <w:tc>
          <w:tcPr>
            <w:tcW w:w="2441" w:type="dxa"/>
            <w:shd w:val="clear" w:color="auto" w:fill="FFFFFF"/>
          </w:tcPr>
          <w:p w14:paraId="380D431E" w14:textId="1EBFDEC8" w:rsidR="00192DBA" w:rsidRDefault="00192DBA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equinuevo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782" w:type="dxa"/>
            <w:shd w:val="clear" w:color="auto" w:fill="FFFFFF"/>
          </w:tcPr>
          <w:p w14:paraId="6FD4AE76" w14:textId="2B591DA7" w:rsidR="00192DBA" w:rsidRDefault="00192DBA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Crea un nuevo elemento</w:t>
            </w:r>
          </w:p>
        </w:tc>
        <w:tc>
          <w:tcPr>
            <w:tcW w:w="1782" w:type="dxa"/>
            <w:shd w:val="clear" w:color="auto" w:fill="FFFFFF"/>
          </w:tcPr>
          <w:p w14:paraId="4D35D988" w14:textId="3E38038E" w:rsidR="00192DBA" w:rsidRDefault="00192DBA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82" w:type="dxa"/>
            <w:shd w:val="clear" w:color="auto" w:fill="FFFFFF"/>
          </w:tcPr>
          <w:p w14:paraId="25E70934" w14:textId="43BB0380" w:rsidR="000028CD" w:rsidRDefault="00192DBA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equinuevo.html</w:t>
            </w:r>
          </w:p>
        </w:tc>
      </w:tr>
      <w:tr w:rsidR="000028CD" w:rsidRPr="00FD0F86" w14:paraId="78A7800D" w14:textId="77777777" w:rsidTr="00CC4766">
        <w:tc>
          <w:tcPr>
            <w:tcW w:w="1311" w:type="dxa"/>
            <w:shd w:val="clear" w:color="auto" w:fill="FFFFFF"/>
          </w:tcPr>
          <w:p w14:paraId="34FAFBFF" w14:textId="0DE53070" w:rsidR="000028CD" w:rsidRDefault="000028CD" w:rsidP="000028CD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configura</w:t>
            </w:r>
          </w:p>
        </w:tc>
        <w:tc>
          <w:tcPr>
            <w:tcW w:w="1354" w:type="dxa"/>
            <w:shd w:val="clear" w:color="auto" w:fill="FFFFFF"/>
          </w:tcPr>
          <w:p w14:paraId="1BA22C12" w14:textId="7222BE2D" w:rsidR="000028CD" w:rsidRDefault="000028CD" w:rsidP="000028C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37817E7D" w14:textId="3FA0AD54" w:rsidR="000028CD" w:rsidRDefault="000028CD" w:rsidP="000028C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/configura/&lt;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782" w:type="dxa"/>
            <w:shd w:val="clear" w:color="auto" w:fill="FFFFFF"/>
          </w:tcPr>
          <w:p w14:paraId="7DDE53FA" w14:textId="59202B64" w:rsidR="000028CD" w:rsidRDefault="000028CD" w:rsidP="000028C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Configura el cuentadante</w:t>
            </w:r>
          </w:p>
        </w:tc>
        <w:tc>
          <w:tcPr>
            <w:tcW w:w="1782" w:type="dxa"/>
            <w:shd w:val="clear" w:color="auto" w:fill="FFFFFF"/>
          </w:tcPr>
          <w:p w14:paraId="5548A477" w14:textId="464359AE" w:rsidR="000028CD" w:rsidRDefault="000028CD" w:rsidP="000028C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82" w:type="dxa"/>
            <w:shd w:val="clear" w:color="auto" w:fill="FFFFFF"/>
          </w:tcPr>
          <w:p w14:paraId="5EDA52CE" w14:textId="7211052D" w:rsidR="000028CD" w:rsidRDefault="000028CD" w:rsidP="000028C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cuentaconf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.html</w:t>
            </w:r>
            <w:proofErr w:type="gramEnd"/>
          </w:p>
        </w:tc>
      </w:tr>
    </w:tbl>
    <w:p w14:paraId="59230A2D" w14:textId="77777777" w:rsidR="00433842" w:rsidRDefault="00433842" w:rsidP="007B5FC6">
      <w:pP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bookmarkStart w:id="1" w:name="_Toc393210580"/>
    </w:p>
    <w:p w14:paraId="052AD581" w14:textId="0429F830" w:rsidR="00837D90" w:rsidRPr="007B5FC6" w:rsidRDefault="00837D90" w:rsidP="007B5FC6">
      <w:pPr>
        <w:rPr>
          <w:rFonts w:ascii="Arial" w:eastAsia="Times New Roman" w:hAnsi="Arial" w:cs="Times New Roman"/>
          <w:b/>
          <w:bCs/>
          <w:color w:val="365F91"/>
          <w:kern w:val="36"/>
          <w:sz w:val="32"/>
          <w:szCs w:val="48"/>
          <w:lang w:val="es-VE" w:eastAsia="x-none"/>
        </w:rPr>
      </w:pP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lastRenderedPageBreak/>
        <w:t xml:space="preserve">Especificación de </w:t>
      </w:r>
      <w:bookmarkEnd w:id="1"/>
      <w:r w:rsidR="00610F27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FC06ED" w:rsidRPr="000631F7" w14:paraId="72097E18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5B0F698" w14:textId="3C17EC16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Modulo</w:t>
            </w:r>
          </w:p>
        </w:tc>
        <w:tc>
          <w:tcPr>
            <w:tcW w:w="5280" w:type="dxa"/>
          </w:tcPr>
          <w:p w14:paraId="40F0D433" w14:textId="62737B9A" w:rsidR="00FC06ED" w:rsidRPr="000631F7" w:rsidRDefault="00EF4B4C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NOVEDAD</w:t>
            </w:r>
          </w:p>
        </w:tc>
      </w:tr>
      <w:tr w:rsidR="00610F27" w:rsidRPr="000631F7" w14:paraId="0E57128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BBD28DA" w14:textId="5870F771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bookmarkStart w:id="2" w:name="_Toc393210581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12D4F210" w14:textId="4F248A20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CC476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Lista</w:t>
            </w:r>
            <w:r w:rsidR="00EF4B4C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Cuentadante</w:t>
            </w:r>
            <w:proofErr w:type="spellEnd"/>
          </w:p>
        </w:tc>
      </w:tr>
      <w:tr w:rsidR="00610F27" w:rsidRPr="000631F7" w14:paraId="63F3B53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D6D854D" w14:textId="01745623" w:rsidR="00610F27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2D9FBBC8" w14:textId="52B8FD78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</w:t>
            </w:r>
            <w:proofErr w:type="spellEnd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de las unidades habitacionales</w:t>
            </w:r>
          </w:p>
        </w:tc>
      </w:tr>
      <w:tr w:rsidR="00610F27" w:rsidRPr="000631F7" w14:paraId="0BE4D9D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77B8C05" w14:textId="6397EFBB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673C7749" w14:textId="77777777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@</w:t>
            </w:r>
            <w:proofErr w:type="gram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app.route</w:t>
            </w:r>
            <w:proofErr w:type="gram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("/t")</w:t>
            </w:r>
          </w:p>
          <w:p w14:paraId="15B91732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610F27">
              <w:rPr>
                <w:rFonts w:ascii="Arial" w:eastAsia="Times New Roman" w:hAnsi="Arial" w:cs="Times New Roman"/>
                <w:bCs/>
                <w:i/>
                <w:iCs/>
                <w:kern w:val="36"/>
                <w:sz w:val="18"/>
                <w:szCs w:val="28"/>
                <w:lang w:eastAsia="x-none"/>
              </w:rPr>
              <w:t>def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proofErr w:type="gram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ListaUnidad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gram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):</w:t>
            </w:r>
          </w:p>
          <w:p w14:paraId="78BB8D50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="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select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* 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from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unidad"</w:t>
            </w:r>
          </w:p>
          <w:p w14:paraId="4E292016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todo=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ConsultarJson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    </w:t>
            </w:r>
          </w:p>
          <w:p w14:paraId="1AC0C6BC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proofErr w:type="gram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json.dumps</w:t>
            </w:r>
            <w:proofErr w:type="spellEnd"/>
            <w:proofErr w:type="gram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(todo)</w:t>
            </w:r>
          </w:p>
          <w:p w14:paraId="79B76684" w14:textId="77777777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6628222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04DAE150" w14:textId="4F25F56E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C027AA6" w14:textId="6A6566C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21D2D6F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20A88EA" w14:textId="45E05F7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9335864" w14:textId="7E455BD1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748743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FE2FADE" w14:textId="7D4AF30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61BEEC97" w14:textId="4BBBC394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044F5A4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AE45CB2" w14:textId="3F5B6EAD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5C511F9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300D9E9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EE9BBC" w14:textId="08B213D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BD97296" w14:textId="31B1AFCD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7E569E0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42C55D" w14:textId="37D9882A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4B9A6D0E" w14:textId="32B07DDE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3ACFAC2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AFECADA" w14:textId="3063F009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3BB8C7A4" w14:textId="2F4976E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09588BD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D4F6767" w14:textId="04FC5AD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6A3EE15D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020FA0B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3B35E4" w14:textId="30CC89E3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48F21C8" w14:textId="6036C911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66915510" w14:textId="77777777" w:rsidTr="00683188">
        <w:trPr>
          <w:trHeight w:val="375"/>
        </w:trPr>
        <w:tc>
          <w:tcPr>
            <w:tcW w:w="5280" w:type="dxa"/>
            <w:shd w:val="clear" w:color="auto" w:fill="F2F2F2" w:themeFill="background1" w:themeFillShade="F2"/>
          </w:tcPr>
          <w:p w14:paraId="1F896144" w14:textId="76A4F1F7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74652034" w14:textId="31D294D8" w:rsidR="00683188" w:rsidRPr="000631F7" w:rsidRDefault="00683188" w:rsidP="00683188">
            <w:pPr>
              <w:pStyle w:val="Ttulo1"/>
              <w:spacing w:before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4094211A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0249B0B" w14:textId="23A0E4FE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775CDCEB" w14:textId="30E38638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7AB5AB4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99DE6EC" w14:textId="6E7DA529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29B0B252" w14:textId="77777777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5209E2E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5428031C" w14:textId="62F57D20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1E0C1EE4" w14:textId="6535FB45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3031A37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20B356" w14:textId="45A87364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B8CB613" w14:textId="7ECE2683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6815C8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4CEA4B4E" w14:textId="6E48ECE1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357BDB6" w14:textId="6A5F8A48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32FCF51B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3DA25D2" w14:textId="7EB4762F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12E9EB84" w14:textId="77777777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</w:tbl>
    <w:p w14:paraId="391C0C34" w14:textId="77777777" w:rsidR="00610F27" w:rsidRDefault="00610F27" w:rsidP="00610F27">
      <w:pPr>
        <w:pStyle w:val="Ttulo1"/>
        <w:spacing w:before="0" w:after="0" w:line="240" w:lineRule="auto"/>
        <w:rPr>
          <w:rFonts w:ascii="Arial" w:eastAsia="Times New Roman" w:hAnsi="Arial" w:cs="Times New Roman"/>
          <w:bCs/>
          <w:kern w:val="36"/>
          <w:sz w:val="32"/>
          <w:lang w:eastAsia="x-none"/>
        </w:rPr>
      </w:pPr>
    </w:p>
    <w:p w14:paraId="49602DCC" w14:textId="77777777" w:rsidR="000631F7" w:rsidRDefault="000631F7" w:rsidP="000631F7">
      <w:pPr>
        <w:rPr>
          <w:lang w:eastAsia="x-none"/>
        </w:rPr>
      </w:pPr>
    </w:p>
    <w:p w14:paraId="1EBA7740" w14:textId="77777777" w:rsidR="000631F7" w:rsidRPr="000631F7" w:rsidRDefault="000631F7" w:rsidP="000631F7">
      <w:pPr>
        <w:rPr>
          <w:lang w:eastAsia="x-none"/>
        </w:rPr>
      </w:pPr>
    </w:p>
    <w:p w14:paraId="63A0EF50" w14:textId="77777777" w:rsidR="00610F27" w:rsidRPr="00610F27" w:rsidRDefault="00610F27" w:rsidP="00610F27">
      <w:pPr>
        <w:pStyle w:val="Ttulo1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eastAsia="x-none"/>
        </w:rPr>
      </w:pPr>
    </w:p>
    <w:bookmarkEnd w:id="2"/>
    <w:p w14:paraId="6ABC2BFF" w14:textId="77777777" w:rsidR="00933634" w:rsidRDefault="00D0578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 xml:space="preserve">APROBÓ: SI </w:t>
      </w:r>
      <w:proofErr w:type="gramStart"/>
      <w:r>
        <w:rPr>
          <w:rFonts w:ascii="Arial Narrow" w:eastAsia="Arial Narrow" w:hAnsi="Arial Narrow" w:cs="Arial Narrow"/>
          <w:b/>
          <w:sz w:val="20"/>
          <w:szCs w:val="20"/>
        </w:rPr>
        <w:t xml:space="preserve">(  </w:t>
      </w:r>
      <w:proofErr w:type="gramEnd"/>
      <w:r>
        <w:rPr>
          <w:rFonts w:ascii="Arial Narrow" w:eastAsia="Arial Narrow" w:hAnsi="Arial Narrow" w:cs="Arial Narrow"/>
          <w:b/>
          <w:sz w:val="20"/>
          <w:szCs w:val="20"/>
        </w:rPr>
        <w:t xml:space="preserve">  )     NO (    )           PRESENTA PDM :  SI (    )     NO (    )</w:t>
      </w:r>
    </w:p>
    <w:p w14:paraId="4FF0B5EB" w14:textId="77777777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07FE1DE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508F843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428EA6B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10B60109" w14:textId="77777777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6"/>
      <w:footerReference w:type="default" r:id="rId7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5380C" w14:textId="77777777" w:rsidR="00FE1080" w:rsidRDefault="00FE1080">
      <w:pPr>
        <w:spacing w:after="0" w:line="240" w:lineRule="auto"/>
      </w:pPr>
      <w:r>
        <w:separator/>
      </w:r>
    </w:p>
  </w:endnote>
  <w:endnote w:type="continuationSeparator" w:id="0">
    <w:p w14:paraId="2A14B2D5" w14:textId="77777777" w:rsidR="00FE1080" w:rsidRDefault="00FE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EB190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66670" w14:textId="77777777" w:rsidR="00FE1080" w:rsidRDefault="00FE1080">
      <w:pPr>
        <w:spacing w:after="0" w:line="240" w:lineRule="auto"/>
      </w:pPr>
      <w:r>
        <w:separator/>
      </w:r>
    </w:p>
  </w:footnote>
  <w:footnote w:type="continuationSeparator" w:id="0">
    <w:p w14:paraId="02ABC5C6" w14:textId="77777777" w:rsidR="00FE1080" w:rsidRDefault="00FE1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4981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7F442841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3BCB4CD3" w14:textId="77777777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F94F572" wp14:editId="6098DB46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5782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14F0369" w14:textId="77777777" w:rsidR="00933634" w:rsidRPr="00E833B1" w:rsidRDefault="00D05782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SERVICIO NACIONAL DE APRENDIZAJE SENA </w:t>
          </w:r>
        </w:p>
        <w:p w14:paraId="48585ABC" w14:textId="35793065" w:rsidR="00933634" w:rsidRPr="00E833B1" w:rsidRDefault="00D05782" w:rsidP="00E833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  <w:t>CENTRO DE GESTIÓN DE MERCADOS, LOGÍSTICA Y TECNOLOGÍAS DE LA INFORMACIÓN</w:t>
          </w:r>
        </w:p>
        <w:p w14:paraId="009DAF4C" w14:textId="77777777" w:rsidR="00C83AB3" w:rsidRPr="00E833B1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CENTRO DE </w:t>
          </w:r>
          <w:r w:rsidR="001D3779"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>PRODUCCIÓN</w:t>
          </w: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 DE SOLUCIONES INTELIGENTES</w:t>
          </w:r>
        </w:p>
        <w:p w14:paraId="3C5AB7A6" w14:textId="6DEDE877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ESPECIFICACIÓN DE </w:t>
          </w:r>
          <w:r w:rsidR="0095211C">
            <w:rPr>
              <w:rFonts w:ascii="Arial Narrow" w:eastAsia="Arial Narrow" w:hAnsi="Arial Narrow" w:cs="Arial Narrow"/>
              <w:b/>
              <w:sz w:val="20"/>
              <w:szCs w:val="20"/>
            </w:rPr>
            <w:t>ROUTES</w:t>
          </w:r>
        </w:p>
      </w:tc>
    </w:tr>
    <w:tr w:rsidR="00933634" w14:paraId="565873AA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74C93FD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67A23F04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39FD528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1A5A1A3A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DACD1E7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14DA21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4654B79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3B135FC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4A51306A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27BB3258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538719A8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28CD"/>
    <w:rsid w:val="000609B9"/>
    <w:rsid w:val="000631F7"/>
    <w:rsid w:val="000765B1"/>
    <w:rsid w:val="000D1BD8"/>
    <w:rsid w:val="001148D5"/>
    <w:rsid w:val="0012183A"/>
    <w:rsid w:val="001464A9"/>
    <w:rsid w:val="001623A3"/>
    <w:rsid w:val="00192DBA"/>
    <w:rsid w:val="0019799C"/>
    <w:rsid w:val="001A0CB0"/>
    <w:rsid w:val="001D3779"/>
    <w:rsid w:val="001F352C"/>
    <w:rsid w:val="00253B66"/>
    <w:rsid w:val="00271B50"/>
    <w:rsid w:val="00272841"/>
    <w:rsid w:val="002958EC"/>
    <w:rsid w:val="002969A5"/>
    <w:rsid w:val="002E5E5D"/>
    <w:rsid w:val="002F36D9"/>
    <w:rsid w:val="003B538B"/>
    <w:rsid w:val="003D44B4"/>
    <w:rsid w:val="003F08B6"/>
    <w:rsid w:val="0041766E"/>
    <w:rsid w:val="00433842"/>
    <w:rsid w:val="004C5F50"/>
    <w:rsid w:val="004E1B7F"/>
    <w:rsid w:val="00597091"/>
    <w:rsid w:val="00610F27"/>
    <w:rsid w:val="006217A4"/>
    <w:rsid w:val="00653611"/>
    <w:rsid w:val="00683188"/>
    <w:rsid w:val="006B0409"/>
    <w:rsid w:val="006E6DAB"/>
    <w:rsid w:val="00722476"/>
    <w:rsid w:val="007422C6"/>
    <w:rsid w:val="00787DC8"/>
    <w:rsid w:val="007B5FC6"/>
    <w:rsid w:val="007D6563"/>
    <w:rsid w:val="007F117E"/>
    <w:rsid w:val="00805673"/>
    <w:rsid w:val="00830005"/>
    <w:rsid w:val="00837D90"/>
    <w:rsid w:val="0088066D"/>
    <w:rsid w:val="00885457"/>
    <w:rsid w:val="008C4813"/>
    <w:rsid w:val="008E274E"/>
    <w:rsid w:val="008E3A79"/>
    <w:rsid w:val="0091770D"/>
    <w:rsid w:val="00933634"/>
    <w:rsid w:val="0095211C"/>
    <w:rsid w:val="00997393"/>
    <w:rsid w:val="009C0320"/>
    <w:rsid w:val="00AA2F6B"/>
    <w:rsid w:val="00AA6CA6"/>
    <w:rsid w:val="00AB0079"/>
    <w:rsid w:val="00AB27CF"/>
    <w:rsid w:val="00AF0389"/>
    <w:rsid w:val="00B10A0C"/>
    <w:rsid w:val="00B3757E"/>
    <w:rsid w:val="00BB438A"/>
    <w:rsid w:val="00BF675F"/>
    <w:rsid w:val="00C103F5"/>
    <w:rsid w:val="00C83AB3"/>
    <w:rsid w:val="00CA42BB"/>
    <w:rsid w:val="00CC4766"/>
    <w:rsid w:val="00CD583E"/>
    <w:rsid w:val="00D05782"/>
    <w:rsid w:val="00D54B87"/>
    <w:rsid w:val="00DA0723"/>
    <w:rsid w:val="00DB04C6"/>
    <w:rsid w:val="00E14B23"/>
    <w:rsid w:val="00E7745A"/>
    <w:rsid w:val="00E833B1"/>
    <w:rsid w:val="00E9554E"/>
    <w:rsid w:val="00EA2AB7"/>
    <w:rsid w:val="00ED677D"/>
    <w:rsid w:val="00EF4B4C"/>
    <w:rsid w:val="00F35064"/>
    <w:rsid w:val="00F7584D"/>
    <w:rsid w:val="00F832C6"/>
    <w:rsid w:val="00FB0EE0"/>
    <w:rsid w:val="00FC06ED"/>
    <w:rsid w:val="00FE0263"/>
    <w:rsid w:val="00FE1080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5B85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Administrador</cp:lastModifiedBy>
  <cp:revision>13</cp:revision>
  <cp:lastPrinted>2024-03-03T19:17:00Z</cp:lastPrinted>
  <dcterms:created xsi:type="dcterms:W3CDTF">2024-08-07T16:28:00Z</dcterms:created>
  <dcterms:modified xsi:type="dcterms:W3CDTF">2024-08-19T18:55:00Z</dcterms:modified>
</cp:coreProperties>
</file>