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4F81BE"/>
          <w:sz w:val="32"/>
          <w:szCs w:val="32"/>
        </w:rPr>
        <w:tab/>
      </w:r>
      <w:r>
        <w:rPr>
          <w:rFonts w:ascii="Calibri" w:hAnsi="Calibri" w:cs="Calibri"/>
          <w:b/>
          <w:bCs/>
          <w:color w:val="4F81BE"/>
          <w:sz w:val="32"/>
          <w:szCs w:val="32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1: Given the following state transition table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test cases below will cover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following series of state transitions? S1 SO S1 S2 SO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A. D, A, B, C.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A, B, C, 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D, A, B.</w:t>
      </w:r>
      <w:proofErr w:type="gramEnd"/>
    </w:p>
    <w:p w:rsid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A, B, C.</w:t>
      </w:r>
    </w:p>
    <w:p w:rsidR="005175A6" w:rsidRPr="00DD50B9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2: From a Testing perspective, what are the MAIN purposes of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Management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) Identifying the version of software under test.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ii) Controlling the version of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iii) Developing new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Tracking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changes to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v)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Analysing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need for new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ii, iii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iv.i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iii and v.</w:t>
      </w:r>
      <w:proofErr w:type="gramEnd"/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3: Which of the following is a MAJOR task of test planning?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Scheduling test analysis and design tasks.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Initiating corrective actions.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Monitoring progress and test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Measuring and analyzing results.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4: Which of the following BEST describes the difference between an inspection and 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walkthrough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Both inspections and walkthroughs are led by the author.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 inspection is led by a moderator and a walkthrough is led by the author.</w:t>
      </w:r>
      <w:r w:rsidR="00776C2F">
        <w:rPr>
          <w:rFonts w:ascii="Calibri" w:hAnsi="Calibri" w:cs="Calibri"/>
          <w:b/>
          <w:bCs/>
          <w:color w:val="4F81BE"/>
          <w:sz w:val="32"/>
          <w:szCs w:val="32"/>
        </w:rPr>
        <w:tab/>
      </w:r>
      <w:r w:rsidR="00776C2F">
        <w:rPr>
          <w:rFonts w:ascii="Calibri" w:hAnsi="Calibri" w:cs="Calibri"/>
          <w:b/>
          <w:bCs/>
          <w:color w:val="4F81BE"/>
          <w:sz w:val="32"/>
          <w:szCs w:val="32"/>
        </w:rPr>
        <w:tab/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inspections and walkthroughs are led by a trained moderator.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walkthrough is led by the author. The author is not present during inspections.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5: Where may functional testing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performed?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At system and acceptance testing levels only.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At all test levels.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At all levels above integration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At the acceptance testing level only.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6: What is the MAIN objective when reviewing a software deliverable?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identify potential application failures by use of a test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identify defects in any software work product.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identify spelling mistakes in a requirements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identify standards inconsistencies in the code.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7: Who would USUALLY perform debugging activities?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Developers.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Analysts.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8: Which of the following would you NOT usually find on a software incident report?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The name and/or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organisational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position of the person raising the problem.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Version of the Software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Under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Suggestions as to how to fix the problem.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Actual and expected results.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9: Which of the following defines the expected results of a test?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case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procedure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results.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10: Some tools are geared more for developer use. For the 5 tools listed, which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statement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details those for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) Performance testing tools.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ii) Coverage measurement tools.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Test comparators.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Dynamic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analysis tools.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v) Incident management tools.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iii.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iv.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ii.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iv.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ii, iii.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iv.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D. ii.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and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iii.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more for developers.</w:t>
      </w:r>
    </w:p>
    <w:p w:rsidR="005175A6" w:rsidRDefault="005175A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11: Which of the following is correct?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Impact analysis assesses the effect on the system of a defect found in regression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Impact analysis assesses the effect of a new person joining the regression test team.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Impact analysis assesses whether or not a defect found in regression testing has been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fixed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correctly.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Impact analysis assesses the effect of a change to the system to determine how much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 to do.</w:t>
      </w:r>
    </w:p>
    <w:p w:rsidR="00F113C3" w:rsidRDefault="00F113C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12: As part of which test process do you determine the exit criteria?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planning.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Evaluating exit criteria and reporting.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closure.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control.</w:t>
      </w:r>
    </w:p>
    <w:p w:rsidR="00F113C3" w:rsidRDefault="00F113C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13: Given the following state transition diagram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following series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transitions contains an INVALID transition which may indicate a fault in the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design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Login Browse Basket Checkout Basket Checkout Pay Logout.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Login Browse Basket Checkout Pay Logout.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Login Browse Basket Checkout Basket Logout.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Login Browse Basket Browse Basket Checkout Pay Logout.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14: Which of the following is a MAJOR task of test implementation and execution?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Measuring and analyzing results.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Reporting discrepancies as incidents.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Identifying test conditions or test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Assessing if more tests are needed.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15: What is beta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Testing performed by potential customers at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location.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performed by potential customers at their own locations.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performed by product developers at the customer's location.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performed by product developers at their own locations.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 xml:space="preserve"> 16: Given the following fragment of code, how many tests are required for 100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%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decision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width &gt; length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width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height &gt; width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height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else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length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height &gt; length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height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17: You have designed test cases to provide 100% statement and 100% decision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the following fragment of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width &gt; length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then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width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else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= length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end_if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 following has been added to the bottom of the code fragment above.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"Biggest dimension is " &amp; </w:t>
      </w:r>
      <w:proofErr w:type="spellStart"/>
      <w:r w:rsidRPr="00DD50B9">
        <w:rPr>
          <w:rFonts w:ascii="Trebuchet MS" w:hAnsi="Trebuchet MS" w:cs="Trebuchet MS"/>
          <w:color w:val="0000FF"/>
          <w:sz w:val="20"/>
          <w:szCs w:val="20"/>
        </w:rPr>
        <w:t>biggest_dimension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"Width: " &amp; width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FF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FF"/>
          <w:sz w:val="20"/>
          <w:szCs w:val="20"/>
        </w:rPr>
        <w:t>print</w:t>
      </w:r>
      <w:proofErr w:type="gramEnd"/>
      <w:r w:rsidRPr="00DD50B9">
        <w:rPr>
          <w:rFonts w:ascii="Trebuchet MS" w:hAnsi="Trebuchet MS" w:cs="Trebuchet MS"/>
          <w:color w:val="0000FF"/>
          <w:sz w:val="20"/>
          <w:szCs w:val="20"/>
        </w:rPr>
        <w:t xml:space="preserve"> "Length: " &amp; length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A000F4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4F81BE"/>
          <w:sz w:val="32"/>
          <w:szCs w:val="32"/>
        </w:rPr>
        <w:tab/>
      </w:r>
      <w:r>
        <w:rPr>
          <w:rFonts w:ascii="Calibri" w:hAnsi="Calibri" w:cs="Calibri"/>
          <w:b/>
          <w:bCs/>
          <w:color w:val="4F81BE"/>
          <w:sz w:val="32"/>
          <w:szCs w:val="32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How many more test cases are required?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One more test case will be required for 100 % decision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Two more test cases will be required for 100 % statement coverage, one of which will 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to provide 100% decision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None, existing test cases can be used.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One more test case will be required for 100" statement coverage.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18: A thermometer measures temperature in whole degrees only. If the temperature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falls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below 18 degrees, the heating is switched off. It is switched on again when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reaches 21 degrees. What are the best values in degrees to cover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all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equivalence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partitions?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15, 19 and 25.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17, 18 and19.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18, 20 and22.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16, 26 and 32.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19: Which activity in the fundamental test process creates test suites for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efficient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execution?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Implementation and execution.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Planning and control.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Analysis and design.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closure.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20: Which of the following is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Confirmation testing is testing fixes to a set of defects and Regression testing is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establish whether any defects have been introduced as a result of changes.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Confirmation testing is testing to establish whether any defects have been introduced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result of changes and Regression testing is testing fixes to a set of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Confirmation testing and Regression testing are both testing to establish whether any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have been introduced as a result of changes.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Confirmation testing and Regression testing are both testing fixes to a set of defects.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21: Given the following decision table: Which of the following test cases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expected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results is VALID?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00"/>
          <w:sz w:val="20"/>
          <w:szCs w:val="20"/>
        </w:rPr>
        <w:t>Rule 1 Rule 2 Rule 3 Rule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00"/>
          <w:sz w:val="20"/>
          <w:szCs w:val="20"/>
        </w:rPr>
        <w:t>Conditions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Age &lt;21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yrs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21-29 yrs 30-50yrs &gt; 50yrs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Insurance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Class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A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or B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B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>. C or D C or 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00"/>
          <w:sz w:val="20"/>
          <w:szCs w:val="20"/>
        </w:rPr>
        <w:t>Actions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Premium £100 £90 £70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£70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Excess £2,500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£2,500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£500 £1000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23 year old in insurance class A Premium is 0 and excess is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,500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51 year old in insurance class C Premium is 0 and excess is 00.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31 year old in insurance class B Premium is 0 and excess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is ,500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43 year old in insurance class C Premium is 0 and excess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is ,000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22: When should configuration management procedures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implemented?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During test planning.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During test analysis.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During test execution.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When evaluating exit criteria</w:t>
      </w:r>
    </w:p>
    <w:p w:rsidR="003C0001" w:rsidRDefault="003C00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23: Which of the following are characteristic of regression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 ?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) Regression testing is run ONLY once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ii) Regression testing is used after fixes have been made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Regression testing is often automated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Regression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tests need not be maintained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ii, iii.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D. iii.</w:t>
      </w:r>
      <w:proofErr w:type="gramEnd"/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A000F4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4F81BE"/>
          <w:sz w:val="32"/>
          <w:szCs w:val="32"/>
        </w:rPr>
        <w:tab/>
      </w:r>
      <w:r>
        <w:rPr>
          <w:rFonts w:ascii="Calibri" w:hAnsi="Calibri" w:cs="Calibri"/>
          <w:b/>
          <w:bCs/>
          <w:color w:val="4F81BE"/>
          <w:sz w:val="32"/>
          <w:szCs w:val="32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24: A wholesaler sells printer cartridges. The minimum order quantity is 5. There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20% discount for orders of 100 or more printer cartridges. You have been asked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prepare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using various values for the number of printer cartridges ordered.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Which of the following groups contain three test inputs that would be generated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Boundary Value Analysis?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5, 6, 20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4, 5, 80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4, 5, 99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1, 20, 100</w:t>
      </w:r>
    </w:p>
    <w:p w:rsidR="00136081" w:rsidRDefault="0013608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25: Which of the following activities should be performed during the selection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implementation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testing tool?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) Investigate the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organisation's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 process.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ii) Conduct a proof of concept.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Implement the selected tool on a project behind schedule to save time.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Identify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coaching and mentoring requirements for the use of the selected tool.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ii, iii.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ii,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136081" w:rsidRDefault="0013608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26: What is the MAIN benefit of designing tests early in the life cycle?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is cheaper than designing tests during the test phases.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helps prevent defects from being introduced into the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Tests designed early are more effective than tests designed later.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It saves time during the testing phases when testers are busy.</w:t>
      </w:r>
    </w:p>
    <w:p w:rsidR="00136081" w:rsidRDefault="0013608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27: Which of the following benefits are MOST likely to be achieved by using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tools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) Easy to access information about tests and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ii) Reduced maintenance of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Easy and cheap to implement.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Greater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consistency of tests.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Options: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ii and iii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iii</w:t>
      </w:r>
    </w:p>
    <w:p w:rsidR="00136081" w:rsidRDefault="0013608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28: What is the KEY difference between preventative and reactive approaches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Preventative tests and reactive tests are designed as early as possible.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Preventative tests are designed early; reactive tests are designed after the software has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been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produced.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Preventative testing is always analytical; reactive testing is always heuristic.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Preventative tests are designed after the software has been produced; reactive tests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designed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early in response to review comments.</w:t>
      </w:r>
    </w:p>
    <w:p w:rsidR="00D40343" w:rsidRDefault="00D4034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29: What is the purpose of exit criteria?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define when a test level is complete.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determine when a test has completed.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identify when a software system should be retired.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determine whether a test has passed.</w:t>
      </w:r>
    </w:p>
    <w:p w:rsidR="00D40343" w:rsidRDefault="00D4034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30: What determines the level of risk?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cost of dealing with an adverse event if it occurs.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probability that an adverse event will occur.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amount of testing planned before release of a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likelihood of an adverse event and the impact of the event.</w:t>
      </w:r>
    </w:p>
    <w:p w:rsidR="007A73AE" w:rsidRDefault="007A73A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31: With which of the following categories is a test comparator tool USUALLY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associated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Tool support for performance and monitoring.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Tool support for static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Tool support for test execution and logging.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Tool support for the management of testing and tests.</w:t>
      </w:r>
    </w:p>
    <w:p w:rsidR="007A73AE" w:rsidRDefault="007A73A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32: Which activities form part of test planning?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) Developing test cases.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ii) Defining the overall approach to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Assigning resources.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Building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v) Writing test conditions.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true, iii &amp; v are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 &amp; iii are true,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true,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 &amp; iii are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 &amp; iii are true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false.</w:t>
      </w:r>
    </w:p>
    <w:p w:rsidR="007A73AE" w:rsidRDefault="007A73A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33: Match the following terms and statements.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1.Decision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Table Testing</w:t>
      </w:r>
    </w:p>
    <w:p w:rsidR="00DD50B9" w:rsidRPr="00DD50B9" w:rsidRDefault="007A73A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2</w:t>
      </w:r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>.Decision</w:t>
      </w:r>
      <w:proofErr w:type="gramEnd"/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3.State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4.Exploratory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W. Testing carried out w boxes to achieve specific test objectives, possibly to complement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structured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X. A test technique used which may be used to verify different system re depending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current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conditions or previous history.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Y. A test technique which combines combinations of inputs that might not otherwise have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been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exercised during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Z. A form of control flow testing based on decision outcomes.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Options: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1Y, 2Z, 3X, 4W.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X ,2W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3Z, 4Y.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1Z, 2X, 3W, 4Y.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1Z, 2Y, 3X, 4W.</w:t>
      </w:r>
    </w:p>
    <w:p w:rsidR="007A73AE" w:rsidRDefault="007A73A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34: Which type of test design techniques does the following statement best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describe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procedure to derive test cases based on the specification of a component?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Black Box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White Box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Glass Box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Experience Based Techniques.</w:t>
      </w:r>
    </w:p>
    <w:p w:rsidR="003D6DBD" w:rsidRDefault="003D6DB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35: For which of the following would a static analysis tool be MOST useful?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Supporting reviews.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Validating models of the software.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code executed in a special test harness.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Enforcement of coding standards.</w:t>
      </w:r>
    </w:p>
    <w:p w:rsidR="003D6DBD" w:rsidRDefault="003D6DB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36: Which of the following types of defects is use case testing MOST LIKELY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uncover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) Defects in the process flows during real-world use of the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ii) Defects in the interface parameters in integration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iii) Integration defects caused by the interaction and interference of different components.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iv) Defects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in the system as it transitions between one state and another.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A. ii, iii.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</w:t>
      </w:r>
    </w:p>
    <w:p w:rsidR="003D6DBD" w:rsidRDefault="003D6DB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37: Which of the following is MOST important in the selection of a test approach?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Availability of tools to support the proposed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budget allowed for training in proposed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Available skills and experience in the proposed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willingness of the test team to learn new techniques.</w:t>
      </w:r>
    </w:p>
    <w:p w:rsidR="00D87C03" w:rsidRDefault="00D87C0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38: Which of the following is a benefit of test independence?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does not require familiarity with the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is cheaper than using developers to test their own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avoids author bias in defining effective tests.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Testers are better at finding defects than developers.</w:t>
      </w:r>
    </w:p>
    <w:p w:rsidR="00D87C03" w:rsidRDefault="00D87C0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39: The above diagram represents the following paths through the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vwy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vwz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vxy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vxz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What is the MINIMUM combination of paths required to provide full statement coverage?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1002A"/>
          <w:sz w:val="20"/>
          <w:szCs w:val="20"/>
        </w:rPr>
        <w:t>Exhibit: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ABD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ABCD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ACD</w:t>
      </w:r>
    </w:p>
    <w:p w:rsidR="00D87C03" w:rsidRDefault="00D87C0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40: Which of the following is MOST characteristic of specification based (black-box)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techniques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cases can be easily automated.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cases are independent of each other.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Test cases are derived systematically from models of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system 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cases are derived systematically from the delivered code.</w:t>
      </w:r>
    </w:p>
    <w:p w:rsidR="00D87C03" w:rsidRDefault="00D87C03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combinations correctly describes a valid approach to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component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9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9A"/>
          <w:sz w:val="20"/>
          <w:szCs w:val="20"/>
        </w:rPr>
        <w:t>) Functional testing of the component in isolation.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9A"/>
          <w:sz w:val="20"/>
          <w:szCs w:val="20"/>
        </w:rPr>
        <w:t>ii</w:t>
      </w:r>
      <w:proofErr w:type="gramEnd"/>
      <w:r w:rsidRPr="00DD50B9">
        <w:rPr>
          <w:rFonts w:ascii="Trebuchet MS" w:hAnsi="Trebuchet MS" w:cs="Trebuchet MS"/>
          <w:color w:val="00009A"/>
          <w:sz w:val="20"/>
          <w:szCs w:val="20"/>
        </w:rPr>
        <w:t>) Structure-based testing of the code without recording incidents.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r w:rsidRPr="00DD50B9">
        <w:rPr>
          <w:rFonts w:ascii="Trebuchet MS" w:hAnsi="Trebuchet MS" w:cs="Trebuchet MS"/>
          <w:color w:val="00009A"/>
          <w:sz w:val="20"/>
          <w:szCs w:val="20"/>
        </w:rPr>
        <w:t>iii) Automated tests that are run until the component passes.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9A"/>
          <w:sz w:val="20"/>
          <w:szCs w:val="20"/>
        </w:rPr>
        <w:t>iv) Functional</w:t>
      </w:r>
      <w:proofErr w:type="gramEnd"/>
      <w:r w:rsidRPr="00DD50B9">
        <w:rPr>
          <w:rFonts w:ascii="Trebuchet MS" w:hAnsi="Trebuchet MS" w:cs="Trebuchet MS"/>
          <w:color w:val="00009A"/>
          <w:sz w:val="20"/>
          <w:szCs w:val="20"/>
        </w:rPr>
        <w:t xml:space="preserve"> testing of the interfaces between modules.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</w:t>
      </w:r>
      <w:r w:rsidRPr="00DD50B9">
        <w:rPr>
          <w:rFonts w:ascii="Trebuchet MS" w:hAnsi="Trebuchet MS" w:cs="Trebuchet MS"/>
          <w:color w:val="01002A"/>
          <w:sz w:val="13"/>
          <w:szCs w:val="13"/>
        </w:rPr>
        <w:t xml:space="preserve">, </w:t>
      </w:r>
      <w:r w:rsidRPr="00DD50B9">
        <w:rPr>
          <w:rFonts w:ascii="Trebuchet MS" w:hAnsi="Trebuchet MS" w:cs="Trebuchet MS"/>
          <w:color w:val="01002A"/>
          <w:sz w:val="20"/>
          <w:szCs w:val="20"/>
        </w:rPr>
        <w:t>ii and iii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iii.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</w:p>
    <w:p w:rsidR="00F2313A" w:rsidRDefault="00F231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42: Which of the following is a purpose of the review planning phase?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Log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Explain the documents to the participants.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Gather metrics.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Allocate the individual roles.</w:t>
      </w:r>
    </w:p>
    <w:p w:rsidR="00F2313A" w:rsidRDefault="00F231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43: A defect arrival rate curve: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Shows the number of newly discovered defects per unit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Shows the number of open defects per unit time.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Shows the cumulative total number of defects found up to this time.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Any of these, depending on the company.</w:t>
      </w:r>
    </w:p>
    <w:p w:rsidR="00F2313A" w:rsidRDefault="00F231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the best definition of complete testing: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You have discovered every bug in the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You have tested every statement, branch, and combination of branches in the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You have completed every test in the test plan.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You have reached the scheduled ship date.</w:t>
      </w:r>
    </w:p>
    <w:p w:rsidR="00F2313A" w:rsidRDefault="00F231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45: Complete statement and branch coverage means: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That you have tested every statement in the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That you have tested every statement and every branch in the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That you have tested every IF statement in the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That you have tested every combination of values of IF statements in the program</w:t>
      </w:r>
    </w:p>
    <w:p w:rsidR="006B5B90" w:rsidRDefault="006B5B9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46: There are several risks of managing your project's schedule with a statistical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reliability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model. These include (choose one or more of the following):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Testers spend more energy early in the product trying to find bugs than preparing to do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rest of the project's work more efficiently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Managers might not realize that the testing effort is ineffective, late in the project,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because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they expect a low rate of bug finding, so the low rate achieved doesn't alarm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them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can increase the end-of-project pressure on testers to not find bugs, or to not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bugs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6B5B90" w:rsidRDefault="006B5B9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47: Typical defects that are easier to find in reviews than in dynamic testing are: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Deviations from standards,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Requirement defects,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Design defects,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Insufficient maintainability and incorrect interface specifications.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All of the above.</w:t>
      </w:r>
    </w:p>
    <w:p w:rsidR="006B5B90" w:rsidRDefault="006B5B9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48: Reviews, static analysis and dynamic testing have the same objective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Identifying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Fixing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A. and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6B5B90" w:rsidRDefault="006B5B9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49: We can achieve complete statement coverage but still miss bugs because: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failure occurs only if you reach a statement taking the TRUE branch of an 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and you got to the statement with a test that passed through the FALSE branch.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failure depends on the program's inability to handle specific data values, rather than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on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program's flow of control.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We are not required to test code that customers are unlikely to execute.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6B5B90" w:rsidRDefault="006B5B9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50: Measurement dysfunction is a problem because: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Even though the numbers you look at appear better, to achieve these numbers, people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doing other aspects of their work much less well.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We don't know how to measure a variable (our measurement is dysfunctional) and so we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don't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know how to interpret the result.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You are measuring the wrong thing and thus reaching the wrong conclusions.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51: Important consequences of the impossibility of complete testing are (Choose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or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more answers):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We can never be certain that the program is bug free.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We have no definite stopping point for testing, which makes it easier for some managers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argue for very little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We have no easy answer for what testing tasks should always be required, because every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task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takes time that could be spent on other high importance tasks.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above.</w:t>
      </w:r>
    </w:p>
    <w:p w:rsidR="009C6A9F" w:rsidRDefault="009C6A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52: Poor software characteristics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Only Project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Only Product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Project risks and Product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Project risks or Product risks</w:t>
      </w:r>
    </w:p>
    <w:p w:rsidR="009C6A9F" w:rsidRDefault="009C6A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53: System testing should investigate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Non-functional requirements only not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Functional requirements only not non-functional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Non-functional requirements and Functional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Non-functional requirements or Functional requirements</w:t>
      </w:r>
    </w:p>
    <w:p w:rsidR="009C6A9F" w:rsidRDefault="009C6A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54: Contract and regulation testing is a part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Acceptance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Smoke testing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55: Find the correct flow of the phases of a formal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Planning, Review meeting, Rework, Kick off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Planning, Individual preparation, Kick off, Rework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Planning, Review meeting, Rework, Follow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Planning, Individual preparation, Follow up, Kick off</w:t>
      </w:r>
    </w:p>
    <w:p w:rsidR="00D57C38" w:rsidRDefault="00D57C3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56: Which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is not the testing objectives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Finding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Gaining confidence about the level of quality and providing information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Preventing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Debugging defects</w:t>
      </w:r>
    </w:p>
    <w:p w:rsidR="001406AF" w:rsidRDefault="001406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57: Maintenance releases and technical assistance centers are examples of which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following costs of quality?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External failure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Internal failure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Appraisal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Prevention</w:t>
      </w:r>
    </w:p>
    <w:p w:rsidR="001406AF" w:rsidRDefault="001406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58: Which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is not the project risks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Supplier issues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Organization factors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Technical issues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Error-prone software delivered</w:t>
      </w:r>
    </w:p>
    <w:p w:rsidR="005C078D" w:rsidRDefault="005C078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59: Bug life cycle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Open, Assigned, Fixed, Closed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Open, Fixed, Assigned, Closed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Assigned, Open, Closed, Fixed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Assigned, Open, Fixed, Closed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60: Who is responsible for document all the issues, problems and open point that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were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identified during the review meeting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Author</w:t>
      </w:r>
    </w:p>
    <w:p w:rsidR="00DD50B9" w:rsidRPr="00DD50B9" w:rsidRDefault="00A000F4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4F81BE"/>
          <w:sz w:val="32"/>
          <w:szCs w:val="32"/>
        </w:rPr>
        <w:tab/>
      </w:r>
      <w:r>
        <w:rPr>
          <w:rFonts w:ascii="Calibri" w:hAnsi="Calibri" w:cs="Calibri"/>
          <w:b/>
          <w:bCs/>
          <w:color w:val="4F81BE"/>
          <w:sz w:val="32"/>
          <w:szCs w:val="32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61: ‘X’ has given a data on a person age, which should be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between 1 to 99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 Using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BVA which is the appropriate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0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,1,2,99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1, 99, 100, 98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0, 1, 99, 100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–1, 0, 1, 99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62: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testing principle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Early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Defect clustering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Pesticide paradox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Exhaustive testing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63: A project that is in the implementation phase is six weeks behind schedule.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The delivery date for the product is four months away. The project is not allowed to slip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delivery date or compromise on the quality standards established for his product. Which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of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following actions would bring this project back on schedule?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Eliminate some of the requirements that have not yet been implemented.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Add more engineers to the project to make up for lost work.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Ask the current developers to work overtime until the lost work is recovered.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Hire more software quality assurance personnel.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64: The ___________ Testing will be performed by the people at client own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locations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Alpha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Field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 testing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65: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standard for the Software product quality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ISO 1926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ISO 829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ISO 1012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ISO 1028</w:t>
      </w:r>
    </w:p>
    <w:p w:rsidR="00D154A1" w:rsidRDefault="00D154A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black box testing technique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Equivalence partition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Decision tables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Transaction diagrams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Decision testing</w:t>
      </w:r>
    </w:p>
    <w:p w:rsidR="00F636A9" w:rsidRDefault="00F636A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67: Find the mismatch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data preparation tools – Manipulate Data bases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 tools – Generate test inputs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Requirement management tools – Enables individual tests to be traceable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Configuration management tools – Check for consistence</w:t>
      </w:r>
    </w:p>
    <w:p w:rsidR="00052330" w:rsidRDefault="0005233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68: Use cases can be performed to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Business scenarios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Static testing</w:t>
      </w:r>
    </w:p>
    <w:p w:rsidR="00052330" w:rsidRDefault="0005233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69: Purpose of test design technique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Identifying test conditions only, not Identifying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Not Identifying test conditions, Identifying test cases only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Identifying test conditions and Identifying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Identifying test conditions or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Identifying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 cases</w:t>
      </w:r>
    </w:p>
    <w:p w:rsidR="00052330" w:rsidRDefault="0005233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70: One person has been dominating the current software process improvement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meeting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Which of the following techniques should the facilitator use to bring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other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team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members into the discussion?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Confront the person and ask that other team members be allowed to express their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opinions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Wait for the person to pause, acknowledge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person’ 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opinion, and ask for someone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else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’ s opinion.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Switch the topic to an issue about which the person does not have a strong opinion.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Express an opinion that differs from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person’ 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opinion in order to encourage others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express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their ideas.</w:t>
      </w:r>
    </w:p>
    <w:p w:rsidR="00052330" w:rsidRDefault="0005233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 xml:space="preserve"> 71: Stochastic testing using statistical information or operational profiles uses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 xml:space="preserve"> method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Heuristic testing approach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Methodical testing approach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Model based testing approach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Process or standard compliant testing approach</w:t>
      </w:r>
    </w:p>
    <w:p w:rsidR="0017043A" w:rsidRDefault="001704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72: A software model that can’t be used in functional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Process flow model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State transaction model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Menu structure model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Plain language specification model</w:t>
      </w:r>
    </w:p>
    <w:p w:rsidR="0017043A" w:rsidRDefault="001704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73: Arc testing is known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Branch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Agile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Beta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Ad-hoc testing</w:t>
      </w:r>
    </w:p>
    <w:p w:rsidR="0017043A" w:rsidRDefault="001704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74: The purpose of exit criteria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Define when to stop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End of test level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When a set of tests has achieved a specific pre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condition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17043A" w:rsidRDefault="001704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75: The ___________ technique can be used to achieve input and output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Boundary value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Decision table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76: The __________ testing is performed at the developing organization’s site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Alpha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Integration testing</w:t>
      </w:r>
    </w:p>
    <w:p w:rsidR="0017043A" w:rsidRDefault="001704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77: What is the main purpose of Informal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Inexpensive way to get some benefit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Find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Learning, gaining understanding,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effect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finding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Discuss, make decisions,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solve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technical problems</w:t>
      </w:r>
    </w:p>
    <w:p w:rsidR="00D2249B" w:rsidRDefault="00D2249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78: Which is not a Component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Check the memory leaks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Check the robustness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Check the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Check the decision tables</w:t>
      </w:r>
    </w:p>
    <w:p w:rsidR="00D2249B" w:rsidRDefault="00D2249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79: The software engineer's role in tool selection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identify, evaluate, and rank tools, and recommend tools to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determine what kind of tool is needed, then find it and buy it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initiate the tool search and present a case to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identify, evaluate and select the tools</w:t>
      </w:r>
    </w:p>
    <w:p w:rsidR="00D2249B" w:rsidRDefault="00D2249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80: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the fundamental test process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Planning and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closure activities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D2249B" w:rsidRDefault="00D2249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81: The ________ and ________ are used within individual workbenches to produce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right output products.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Tools and techniques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Procedures and standards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Processes and walkthroughs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Reviews and update</w:t>
      </w:r>
    </w:p>
    <w:p w:rsidR="00940E31" w:rsidRDefault="00940E3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82: Which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is not the software characteristics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Reliability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Scalability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Maintainability</w:t>
      </w:r>
    </w:p>
    <w:p w:rsidR="00940E31" w:rsidRDefault="00940E3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83: The principle of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complexity, considering L as edges or links, N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nodes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, P as independent paths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L-N +2P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N-L +2P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N-L +P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N-L +P</w:t>
      </w:r>
    </w:p>
    <w:p w:rsidR="00940E31" w:rsidRDefault="00940E3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84: FPA is used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measure the functional requirements of the project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measure the size of the functionality of an Information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measure the functional testing effort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measure the functional flow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85: A _____ is the step-by-step method followed to ensure that standards are met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SDLC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Project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Policy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Procedure</w:t>
      </w:r>
    </w:p>
    <w:p w:rsidR="00940E31" w:rsidRDefault="00940E3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not a test Oracle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existing system (For a bench mark)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Individual’s knowledge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User manual</w:t>
      </w:r>
    </w:p>
    <w:p w:rsidR="005541A0" w:rsidRDefault="005541A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87: PDCA is known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Plan, Do, Check, Act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Plan, Do, Correct, Act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Plan, Debug, Check, Act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Plan, Do, Check, Accept</w:t>
      </w:r>
    </w:p>
    <w:p w:rsidR="005541A0" w:rsidRDefault="005541A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88: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the non-functional 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Sanity testing</w:t>
      </w:r>
    </w:p>
    <w:p w:rsidR="005541A0" w:rsidRDefault="005541A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89: A Test Plan Outline contains which of the following: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Test Items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Test Scripts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Test Deliverables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Responsibilities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iv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 and iii , iv are true</w:t>
      </w:r>
    </w:p>
    <w:p w:rsidR="00B450CA" w:rsidRDefault="00B450C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90: Testing where in we subject the target of the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 ,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varying workloads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measure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evaluate the performance behaviors and ability of the target and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continue to function properly under these different workloads.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Load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667428" w:rsidRDefault="0066742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91: Which of the following is the task of a Tester?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Interaction with the Test Tool Vendor to identify best ways to leverage test tool on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project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Prepare and acquire Test Data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Implement Tests on all test levels, execute and log the tests.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Create the Test Specifications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ii, iii is true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ii are incorrect</w:t>
      </w:r>
    </w:p>
    <w:p w:rsidR="00035C39" w:rsidRDefault="00035C3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92: What can static analysis NOT find?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use of a variable before it has been defined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Unreachable ("dead")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Memory leaks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Array bound violations</w:t>
      </w:r>
    </w:p>
    <w:p w:rsidR="00035C39" w:rsidRDefault="00035C3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93: White Box Techniques are also called as: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Structural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Design Based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Testin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Error Guessing Technique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Experience Based Technique</w:t>
      </w:r>
    </w:p>
    <w:p w:rsidR="00035C39" w:rsidRDefault="00035C3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94: Reviewing the test Basis is a part of which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937DEA" w:rsidRDefault="00937DE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95: Component Testing is also called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Program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Module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System Component Testing 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above is true</w:t>
      </w:r>
    </w:p>
    <w:p w:rsidR="000268B4" w:rsidRDefault="000268B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96: Which of the following is not a major task of Exit criteria?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Checking test logs against the exit criteria specified in test planning.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Logging the outcome of test execution.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Assessing if more tests are needed.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Writing a test summary report for stakeholders.</w:t>
      </w:r>
    </w:p>
    <w:p w:rsidR="00D5151B" w:rsidRDefault="00D5151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97: Which of the following is true about Formal Review or Inspection:-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Led by Trained Moderator (not the author).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No Pre Meeting Preparations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Formal Follow up process.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iv. Main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Objective is to find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 and ii is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103329" w:rsidRDefault="0010332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98: The Phases of formal review process is mentioned below arrange them in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correct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order.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Planning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Review Meeting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Rework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Individual Preparations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v. Kick Off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vi. Follow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,ii,iii,iv,v,vi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vi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,i,ii,iii,iv,v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,v,iv,ii,iii,vi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,ii,iii,v,iv,vi</w:t>
      </w:r>
      <w:proofErr w:type="spellEnd"/>
      <w:proofErr w:type="gramEnd"/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99: Testing activity which is performed to expose defects in the interfaces and in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interaction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between integrated components is 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Level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Level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Unit Level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Component Testing</w:t>
      </w:r>
    </w:p>
    <w:p w:rsidR="00471789" w:rsidRDefault="0047178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100: Methodologies adopted while performing Maintenance Testing:-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Breadth Test and Depth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Re-testing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Confirmation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Sanity Testing</w:t>
      </w:r>
    </w:p>
    <w:p w:rsidR="00471789" w:rsidRDefault="0047178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101: The Switch is switched off once the temperature falls below 18 and then it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turned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when the temperature is more than 21. When the temperature is more than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21. Identify the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values which belong to the same class.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,16,22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24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,27,17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22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,23,24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14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,15,19</w:t>
      </w:r>
      <w:proofErr w:type="gramEnd"/>
    </w:p>
    <w:p w:rsidR="006462AD" w:rsidRDefault="006462A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102: What is an equivalence partition (also known as an equivalence class)?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set of test cases for testing classes of objects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 input or output range of values such that only one value in the range becomes a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case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An input or output range of values such that each value in the range becomes a test case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An input or output range of values such that every tenth value in the range becomes 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case.</w:t>
      </w:r>
    </w:p>
    <w:p w:rsidR="006462AD" w:rsidRDefault="006462A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103: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part of the Test Implementation and Execution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Creating test suites from the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Executing test cases either manually or by using test execution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Comparing actual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Designing the Tests</w:t>
      </w:r>
    </w:p>
    <w:p w:rsidR="006462AD" w:rsidRDefault="006462A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104: Link Testing is also called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Component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Component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Component Sub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Maintenance testing</w:t>
      </w:r>
    </w:p>
    <w:p w:rsidR="00C24647" w:rsidRDefault="00C2464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105: Who are the persons involved in a Formal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Review :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Manager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Moderator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Scribe / Recorder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Assistant Manager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ii, iii are false.</w:t>
      </w:r>
    </w:p>
    <w:p w:rsidR="005E464A" w:rsidRDefault="005E464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regarding static testing is false: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Static testing requires the running of tests through the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Static testing includes desk checking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Static testing includes techniques such as reviews and inspections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D. Static testing can give measurements such as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cyclomatic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complexity</w:t>
      </w:r>
    </w:p>
    <w:p w:rsidR="00212AD1" w:rsidRDefault="00212AD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107: Designing the test environment set-up and identifying any required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infrastructure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tools are a part of which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Implementation and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Evaluating the Exit Criteria and reporting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Closure Activities</w:t>
      </w:r>
    </w:p>
    <w:p w:rsidR="00212AD1" w:rsidRDefault="00212AD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108: A Type of functional Testing, which investigates the functions relating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detection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threats, such as virus from malicious outsiders.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Security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Recovery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Functionality Testing</w:t>
      </w:r>
    </w:p>
    <w:p w:rsidR="00212AD1" w:rsidRDefault="00212AD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109: A Person who documents all the issues, problems and open points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that were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identified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during a formal review.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Moderator.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Manager</w:t>
      </w:r>
    </w:p>
    <w:p w:rsidR="00212AD1" w:rsidRDefault="00212AD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110: The Test Cases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Derived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from use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Are most useful in uncovering defects in the process flows during real world use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Are most useful in uncovering defects in the process flows during the testing use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Are most useful in covering the defects in the process flows during real world use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system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Are most useful in covering the defects at the Integration Level</w:t>
      </w:r>
    </w:p>
    <w:p w:rsidR="00427501" w:rsidRDefault="004275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111: One of the fields on a form contains a text box which accepts alpha numeric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 Identify the Valid Equivalence class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BOOK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Book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Boo01k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book</w:t>
      </w:r>
    </w:p>
    <w:p w:rsidR="00427501" w:rsidRDefault="004275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112: In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Examination a candidate has to score minimum of 24 marks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inorder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clear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exam. The maximum that he can score is 40 marks. Identify the Valid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if the student clears the exam.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,23,26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21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,39,40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29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,30,31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0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,15,22</w:t>
      </w:r>
      <w:proofErr w:type="gramEnd"/>
    </w:p>
    <w:p w:rsidR="00427501" w:rsidRDefault="00427501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113: Verification involves which of the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Helps to check the Quality of the built product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Helps to check that we have built the right product.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Helps in developing the product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Monitoring tool wastage and obsoleteness.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Options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D. 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false.</w:t>
      </w:r>
    </w:p>
    <w:p w:rsidR="00363524" w:rsidRDefault="0036352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114: A Project risk includes which of the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Organizational Factors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Poor Software characteristics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Error Prone software delivered.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Software that does not perform its intended functions</w:t>
      </w:r>
    </w:p>
    <w:p w:rsidR="00916587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115: Which of the following is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 Key Characteristics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Walk 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Scenario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Dry Run , Peer Group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Pre Meeting Preparations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Formal Follow Up Process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Includes Metrics</w:t>
      </w:r>
    </w:p>
    <w:p w:rsidR="00916587" w:rsidRDefault="0091658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116: Which of the following techniques is NOT a White box technique?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Testing and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Decision Testing and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Boundary value analysis</w:t>
      </w:r>
    </w:p>
    <w:p w:rsidR="00916587" w:rsidRDefault="0091658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117: Reporting Discrepancies as incidents is a part of which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phase :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916587" w:rsidRDefault="0091658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118: In a risk-based approach the risks identified may be used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Determine the test technique to be employed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Determine the extent of testing to be carried out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Prioritize testing in an attempt to find critical defects as early as possible.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Determine the cost of the project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 is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iii, iv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 &amp; iii are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ii, iii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6629CC" w:rsidRDefault="006629CC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119: Incidents would not be raised against: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Documentation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Improvements suggested by users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6629CC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</w:t>
      </w:r>
      <w:r w:rsidR="00DD50B9"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20: The Planning phase of a formal review includes the </w:t>
      </w:r>
      <w:proofErr w:type="gramStart"/>
      <w:r w:rsidR="00DD50B9"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 :</w:t>
      </w:r>
      <w:proofErr w:type="gramEnd"/>
      <w:r w:rsidR="00DD50B9"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Explaining the objectives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Selecting the personnel, allocating roles.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Follow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Individual Meeting preparations</w:t>
      </w:r>
    </w:p>
    <w:p w:rsidR="00CE6A6D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121: Test Implementation and execution has which of the following major tasks?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Developing and prioritizing test cases, creating test data, writing test procedures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optionally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preparing the test harnesses and writing automated test scripts.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Creating the test suite from the test cases for efficient test execution.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Verifying that the test environment has been set up correctly.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Determining the exit criteria.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i,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835A40" w:rsidRDefault="00835A4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122: One of the fields on a form contains a text box which accepts numeric values in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range of 18 to 25. Identify the invalid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class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17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24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21</w:t>
      </w:r>
    </w:p>
    <w:p w:rsidR="009E3557" w:rsidRDefault="009E355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123: Exhaustive Testing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Is impractical but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 practically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impractical and impossible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always possible</w:t>
      </w:r>
    </w:p>
    <w:p w:rsidR="009E3557" w:rsidRDefault="009E355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124: Hand over of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a part of which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Planning and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Closure Activities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9E3557" w:rsidRDefault="009E355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125: Which one is not comes under international standard</w:t>
      </w:r>
    </w:p>
    <w:p w:rsidR="00DD50B9" w:rsidRPr="00DD50B9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</w:t>
      </w:r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>. IEC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IEEE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9E4E60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126: In which phase static tests are used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Coding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9E4E60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127: What's the disadvantage of Black Box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Chances of having repetition of tests that are already done by programmer.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test inputs needs to be from large sample space.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is difficult to identify all possible inputs in limited testing time. So writing test cases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slow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difficult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above</w:t>
      </w:r>
    </w:p>
    <w:p w:rsidR="009E4E60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128: Static analysis tools are typically used by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Testers &amp;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9E4E60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129: Majority of system errors occur in the _________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Requirements Phase.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Analysis and Design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Development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Phase</w:t>
      </w:r>
    </w:p>
    <w:p w:rsidR="009E4E60" w:rsidRDefault="009E4E60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130: The specification which describes steps required to operate the system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exercise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in order to implement the associated test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Case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Procedure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131: How much percentage of the life cycle costs of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 software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spent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maintenance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30%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50%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70%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132: When a defect is detected and fixed then the software should be retested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confirm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that the original defect has been successfully removed. This is called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Maintenance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Confirmation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133: Equivalence testing divides the input domain into classes of data from which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cases can be derived to reduce the total number of test cases that must 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developed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134: When to stop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Stop when scheduled time for testing expires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Stop if 75% of the pre-defined number of errors is detected.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Stop when all the test cases execute with detecting few errors.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above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135: With thorough testing it is possible to remove all defects from a program prior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delivery to the customer.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136: Structure is unknown for which type of development project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Traditional system development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Iterative development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System maintenance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Purchased/contracted software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137: ________indicates how important it is to fix the bug and when it should 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fixed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Severity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Priority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138: The person who leads the review of the document(s), planning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review,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running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 and follow-up after the meeting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Reviewer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Moderator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Auditor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139: Performs sufficient testing to evaluate every possible path and condition in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system. The only test method that guarantees the proper functioning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 is called as _____________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Exhaustive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Basic Path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Branch Testing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140: Quality Assurance is the process by which product quality is compared with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standards and the action taken when nonconformance is detected.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141: A formal assessment of a work product conducted by one or more qualified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independent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reviewer to detect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Walkthrough.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 Conformance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142: Test Case are grouped into Manageable (and scheduled) units are called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Harness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Suite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Cycle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Driver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143: Configuration and compatibility testing are typically good choices for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outsourcing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144: What type of tools to be used for Regression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Record/Playback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A. &amp;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145: System Integration testing should be done after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Component integration testing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146: During this event the entire system is tested to verify that all functional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information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structural and quality requirements have been met. A predetermined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combination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tests is designed that when executed successfully satisfy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system meets specifications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Validation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User Acceptance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 Testing</w:t>
      </w:r>
    </w:p>
    <w:p w:rsidR="00B12F32" w:rsidRDefault="00B12F3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147: What is the normal order of activities in which software testing is organized?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Unit, integration, system, validation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System, integration, unit, validation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Unit, integration, validation,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E44D28" w:rsidRDefault="00E44D2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148: The goal of a software tester is to find bugs, find them as early as possible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make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sure they get fixed.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E44D28" w:rsidRDefault="00E44D2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149: Beta testing is performed at developing organization's site where as Alpha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performed by people at their own locations.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150: The principal attributes of tools and automation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Speed &amp; efficiency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Accuracy &amp; precision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151: In ______ testing doesn't know anything about the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sofware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being tested; it just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clicks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types randomly.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Random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Gorilla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Adhoc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Dumb monkey testing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152: A series of probing questions about the completeness and attributes of 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application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system is called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Checklist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Checkpoint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Decision table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Decision tree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153: The testing technique that requires devising test cases to demonstrate that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each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program function is operational is called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Black-box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Glass-box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Grey-box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White-box testing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154: A white box testing technique that measures the number of or percentage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decision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directions executed by the test case designed is called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Decision/Condition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Decision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Branch coverage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155: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summarizes the testing activities associated with one or more test design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specifications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Summary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Log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Incident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Script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156: Testing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with out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real plan and test cases is called ---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Gorilla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Monkey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Adhoc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157: Which rule should not be followed for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reviews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Defects and issues are identified and corrected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product is reviewed not the producer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All members of the reviewing team are responsible for the result of the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Each review has a clear predefined objective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158: Verification can be termed as 'Are we building the product right?"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159: Which testing is used to verify that the system can perform properly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internal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program or system limitations have been exceeded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Stress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Load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Volume testing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160: Defects are recorded into three major purposes. They are: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1.To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correct the defect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2.To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report status of the application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3.To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improve the software development process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161: Drivers are tools used to control and operate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tge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software being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162: Typical defects discovered by static analysis includes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Programming standard violations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Referring a variable with an undefined value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Security vulnerabilities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Above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163: EULA stands for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End Usability License Agreement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End User License Agreement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End User License Arrangement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End User License Attachment</w:t>
      </w:r>
    </w:p>
    <w:p w:rsidR="0038799D" w:rsidRDefault="0038799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164: ________is a very early build intended for limited distribution to a few key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customers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to marketing for demonstration purposes.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Alpha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Beta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release document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Build</w:t>
      </w:r>
    </w:p>
    <w:p w:rsidR="003072D7" w:rsidRDefault="003072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165: CAST stands for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Computer Aided Software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Computer Aided Software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Computer Analysis Software Techniques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3072D7" w:rsidRDefault="003072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166: The tool modifies the program code or manipulates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tge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operating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any way is considered non-invasive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3072D7" w:rsidRDefault="003072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167: Which test may not mimic real world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situations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Functional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Structural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All of the above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168: _______ includes both Black box and White Box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features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Gray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Hybrid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A. &amp;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169: Exhaustive testing is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170: Tool which stores requirement statements, check for consistency and allow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requirements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prioritized and enable individual tests to be traceable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requirements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, functions and features.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Incident management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Requirements management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Configuration management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171: The number of tests to test all control statements equals the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complexity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172: Boundary value analysis can only be used during white-box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173: Which of these are objectives for software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Determine the productivity of programmers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Eliminate the need for future program maintenance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Eliminate every error prior to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Uncover software errors</w:t>
      </w:r>
    </w:p>
    <w:p w:rsidR="0062753D" w:rsidRDefault="0062753D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174: Failure is _________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Incorrect program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due to a fault in the program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Bug found before product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Bug found after product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Bug found during Design phase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175: During the software development process, at what point can the test process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start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When the code is complete.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When the design is complete.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When the software requirements have been approved.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When the first code module is ready for unit testing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176: "How much testing is enough?"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This question is impossible to answer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This question is easy to answer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answer depends on the risk for your industry, contract and special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This answer depends on the maturity of your developers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177: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tools would be involved in the automation of regression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Data tester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Boundary tester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Capture/Playback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Output comparator.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178: Incorrect form of Logic coverage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Pole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Path Coverage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179: Code Coverage is used as a measure of what?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Trends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Effectiveness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Time Spent Testing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180: Fault Masking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Error condition hiding another error condition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Creating a test case which does not reveal a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Masking a fault by developer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Masking a fault by a tester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181: Which of the following is not a quality characteristic listed in ISO 9126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Standard?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Functionality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Supportability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Maintainability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182: One Key reason why developers have difficulty testing their own work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is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Lack of technical documentation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Lack of test tools on the market for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Lack of training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Lack of Objectivity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183: Statement Coverage will not check for the following.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Missing Statements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Unused Branches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Dead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Unused Statement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184: Given the Following program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X &lt;&gt;= Z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THEN Statement 2;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McCabe’s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Cyclomatic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Complexity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is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5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185: To test a function, the programmer has to write a _________, which calls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function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tested and passes it test data.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Stub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Driver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Proxy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186: Pick the best definition of quality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Quality is job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Zero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Conformance to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Work as designed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187: Boundary value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Is the same as equivalence partitioning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boundary conditions on, below and above the edges of input and output equivalence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classes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Tests combinations of input circumstances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used in white box testing strategy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188: An input field takes the year of birth between 1900 and 2004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66"/>
          <w:sz w:val="20"/>
          <w:szCs w:val="20"/>
        </w:rPr>
      </w:pPr>
      <w:r w:rsidRPr="00DD50B9">
        <w:rPr>
          <w:rFonts w:ascii="Trebuchet MS" w:hAnsi="Trebuchet MS" w:cs="Trebuchet MS"/>
          <w:color w:val="000066"/>
          <w:sz w:val="20"/>
          <w:szCs w:val="20"/>
        </w:rPr>
        <w:t>The boundary values for testing this field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0,1900,2004,2005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1900, 2004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1899,1900,2004,2005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1899, 1900, 1901,2003,2004,2005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189: How many test cases are necessary to cover all the possible sequences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statements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(paths) for the following program fragment? Assume that the two conditions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independent of each other: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(Condition 1)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statement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else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statement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fi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if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(Condition 2)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statement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fi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3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4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Not achievable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190: A common test technique during component test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and branch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B. Usability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Security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Performance testing</w:t>
      </w:r>
    </w:p>
    <w:p w:rsidR="00195779" w:rsidRDefault="0019577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191: In a review meeting a moderator is a person who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Takes minutes of the meeting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Mediates between people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Takes telephone calls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Writes the documents to be reviewed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192: Acceptance test cases are based on what?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Decision table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193: Which one of the following are non-functional testing methods?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Both B &amp; C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194: Independent Verification &amp; Validation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Done by the Developer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Done by the Test Engineers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Done By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Done by an Entity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Outside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Project’s sphere of influence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195: Defect Management process does not include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Defect prevention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Deliverable base-lining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Management reporting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could be a reason for a failure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1) Testing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2) Software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3) Design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4) Environment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5) Documentation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 is a valid reason; 1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,3,4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5 are not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1,2,3,4 are valid reasons; 5 is not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,2,3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valid reasons; 4 &amp; 5 are not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them are valid reasons for failure</w:t>
      </w:r>
    </w:p>
    <w:p w:rsidR="00FD5394" w:rsidRDefault="00FD539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197: Test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prioritized so that: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You shorten the time required for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You do the best testing in the time available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You do more effective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You find more faults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198: When a new testing tool is purchased, it should be used first by: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small team to establish the best way to use the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Everyone who may eventually have some use for the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independent testing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The vendor contractor to write the initial scripts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199: During which test activity could faults be found most cost effectively?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Planning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Check Exit criteria completion</w:t>
      </w:r>
    </w:p>
    <w:p w:rsidR="00DD50B9" w:rsidRPr="00DD50B9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br/>
      </w:r>
      <w:r w:rsidR="00DD50B9"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200: What is the difference between testing software developed by </w:t>
      </w:r>
      <w:proofErr w:type="gramStart"/>
      <w:r w:rsidR="00DD50B9"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contractor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outside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your country, versus testing software developed by a contractor within your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country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Does not meet people needs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Cultural difference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Loss of control over reallocation of resources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Relinquishments of control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201: The inputs for developing a test plan are taken from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Project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Business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Support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202: To test a function, the programmer has to write a ______, which calls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function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passes it the test data.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Stub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Driver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Proxy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203: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static testing technique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Error guessing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Data flow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Inspections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204: Which of the following statements about component testing is not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Component testing should be performed by development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Component testing is also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know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as isolation or module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Component testing should have completion criteria planned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Component testing does not involve regression testing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205: Inspections can find all the following except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Variables not defined in the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Spelling and grammar faults in the documents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Requirements that have been omitted from the design documents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How much of the code has been covered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206: Which of the following is not a characteristic for Testability?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Operability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Observability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Simplicity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Robustness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207: Software testing accounts to what percent of software development costs?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10-20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B. 40-50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70-80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5-10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208: Equivalence partitioning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black box testing technique used only by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black box testing technique than can only be used during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black box testing technique appropriate to all levels of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white box testing technique appropriate for component testing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209: If an expected result is not specified then: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We cannot run the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may be difficult to repeat the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may be difficult to determine if the test has passed or failed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We cannot automate the user inputs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210: How much testing is enough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This question is impossible to answer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answer depends on the risks for your industry, contract and special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answer depends on the maturity of your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answer should be standardized for the software development industry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211: The purpose of requirement phase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freeze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understand user needs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define the scope of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212: Which of these can be successfully tested using Loop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methodology?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Simple Loops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Nested Loops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Concatenated Loops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213: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method comes under which testing method.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Black box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Green box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Yellow box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214: A reliable system will be one that: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Is unlikely to be completed on schedule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 unlikely to cause a failure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likely to be fault-free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likely to be liked by the users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215: Which, in general, is the least required skill of a good tester?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Being diplomatic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Able to write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Having good attention to detail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Able to be relied on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216: A regression test: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Will always be automated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Will help ensure unchanged areas of the software have not been affected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Will help ensure changed areas of the software have not been affected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Can only be run during user acceptance testing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217: Function/Test matrix is a type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Interim Test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Final test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Project status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Management report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218: The process starting with the terminal modules is called: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Top-down integration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Bottom-up integration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None of the above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Module integration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219: Verification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Checking that we are building the right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Checking that we are building the system right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Performed by an independent test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Making sure that it is what the user really wants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220: The difference between re-testing and regression testing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Re-testing is running a test again; regression testing looks for unexpected side effects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Re-testing looks for unexpected side effects; regression testing is repeating those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Re-testing is done after faults are fixed; regression testing is done earlier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Re-testing uses different environments, regression testing uses the same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E. Re-testing is done by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developers,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regression testing is done by independent testers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221: Testing should be stopped when: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All the planned tests have been run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Time has run out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All faults have been fixed correctly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Both A. and C.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E. I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depends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on the risks for the system being tested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222: Which of the following is the main purpose of the integration strategy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for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integration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 in the small?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ensure that all of the small modules are tested adequately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ensure that the system interfaces to other systems and networks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specify which modules to combine when and how many at once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ensure that the integration testing can be performed by a small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To specify how the software should be divided into modules</w:t>
      </w:r>
    </w:p>
    <w:p w:rsidR="001C1B6F" w:rsidRDefault="001C1B6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223: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configuration management: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Status accounting of configuration items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Auditing conformance to ISO9001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Identification of test versions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Record of changes to documentation over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controlled library access</w:t>
      </w:r>
    </w:p>
    <w:p w:rsidR="000A283A" w:rsidRDefault="000A283A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224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:Regression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testing should be performed: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v) Every week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w) After the software has changed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x) As often as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y) When the environment has changed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 xml:space="preserve">z)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Wwhen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project manager says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v &amp; w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true, x – z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w, x &amp; y are true, v &amp; z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w &amp; y are true, v, x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z 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 is true, v, x y and z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All of the above are true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225: A tool that supports traceability, recording of incidents or scheduling of tests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called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dynamic analysis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test execution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debugging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test management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A configuration management tool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226: The cost of fixing a fault: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Is not important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Increases as we move the product towards live use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Decreases as we move the product towards live use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Is more expensive if found in requirements than functional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design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Can never be determined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227: Order numbers on a stock control system can range between 10000 and 99999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inclusive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inputs might be a result of designing tests for only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valid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equivalence classes and valid boundaries: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1000, 5000, 99999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9999, 50000, 100000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10000, 50000, 99999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10000, 99999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9999, 10000, 50000, 99999, 10000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228: When what is visible to end-users is a deviation from the specific or expected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behavior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, this is called: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 error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failure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defect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A mistake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229: Which expression best matches the following characteristics or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processes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Led by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2. Undocumented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3. No management participation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4. Led by a trained moderator or leader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5. Uses entry exit criteria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s) Inspection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t) Peer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u) Informal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v)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 = 4, t = 3, u = 2 and 5, v =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 = 4 and 5, t = 3, u = 2, v =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 = 1 and 5, t = 3, u = 2, v =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 = 5, t = 4, u = 3, v = 1 and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s = 4 and 5, t = 1, u = 2, v = 3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230: Given the following: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Switch PC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Start "outlook"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outlook appears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Send an email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Close outlook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 test for statement coverage, 1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 test for statement coverage, 2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 test for statement coverage.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2 tests for statement coverage, 2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2 tests for statement coverage, 3 for branch coverage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231: Test managers should not: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Report on deviations from the project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Sign the system off for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Re-allocate resource to meet original plans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Rise incidents on faults that they have found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Provide information for risk analysis and quality improvement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232: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system testing: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Business process-based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Performance, load and stress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Requirements-based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Top-down integration testing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233: When a new testing tool is purchased, it should be used first by: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small team to establish the best way to use the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Everyone who may eventually have some use for the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independent testing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managers to see what projects it should be used in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The vendor contractor to write the initial scripts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234: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part of performance testing: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Measuring response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Measuring transaction rates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Recovery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Simulating many users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Generating many transactions</w:t>
      </w:r>
    </w:p>
    <w:p w:rsidR="006538D8" w:rsidRDefault="006538D8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235: What is the purpose of test completion criteria in a test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plan: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know when a specific test has finished its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ensure that the test case specification is complete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set the criteria used in generating test inputs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know when test planning is complete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To plan when to stop testing</w:t>
      </w:r>
    </w:p>
    <w:p w:rsidR="008832C4" w:rsidRDefault="008832C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236: Given the following code,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true: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A &gt; B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C = A –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C = A +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>IF C = D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Print "Error"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 test for statement coverage,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 tests for statement coverage, 2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2 tests for statement coverage.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3 tests for statement coverage,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3 tests for statement coverage, 2 for branch coverage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237: Unreachable code would best be found using: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Code reviews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Code inspections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coverage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test management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A static analysis tool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238: What information need not be included in a test incident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report: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How to fix the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How to reproduce the fault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environment details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Severity, priority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The actual and expected outcomes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239: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included in the Test Plan document of the Test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Documentation Standard: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items (i.e. software versions)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What is not to be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tested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environments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Quality plans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Schedules and deadlines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240: IEEE 829 test plan documentation standard contains all of the following except: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items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deliverables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tasks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Test specification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251: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a black box technique: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Equivalence partitioning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LCSAJ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Syntax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Boundary value analysis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252: Expected results are: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Only important in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Only used in component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Never specified in advance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Most useful when specified in advance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Derived from the code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253: Beta testing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Performed by customers at their own site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Performed by customers at their software developer’s site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Performed by an independent test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Useful to test bespoke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Performed as early as possible in the lifecycle</w:t>
      </w:r>
    </w:p>
    <w:p w:rsidR="00B86796" w:rsidRDefault="00B86796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254: Consider the following: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Pick up and read the newspaper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Look at what is on television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If there is a program that you are interested in watching then switch the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television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and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watch the program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Otherwise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Continue reading the newspaper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there is a crossword in the newspaper then try and complete the crossword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SC = 1 and DC =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SC = 1 and DC =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SC = 1 and DC =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SC = 2 and DC =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SC = 2 and DC = 3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255: A typical commercial test execution tool would be able to perform all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EXCEPT: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Generating expected outputs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Replaying inputs according to a programmed script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Comparison of expected outcomes with actual outcomes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Recording test inputs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Reading test values from a data file</w:t>
      </w:r>
    </w:p>
    <w:p w:rsidR="006233D7" w:rsidRDefault="006233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256: Consider the following statements about early test design: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Early test design can prevent fault multiplication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Faults found during early test design are more expensive to fix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Early test design can find faults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Early test design can cause changes to the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v. Early test design takes more effort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iii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true. Ii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iii is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I, ii, iv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iii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ii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true, ii us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E.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iii are true, 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false</w:t>
      </w:r>
    </w:p>
    <w:p w:rsidR="006233D7" w:rsidRDefault="006233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257: Given the following code,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is true about the minimum number of test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cases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required for full statement and branch coverage: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Q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P+Q &gt; 100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Print "Large"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P &gt; 50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Print "P Large"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 test for statement coverage,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 test for statement coverage, 2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 test for statement coverage, 1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2 tests for statement coverage, 3 for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2 tests for statement coverage, 2 for branch coverage</w:t>
      </w:r>
    </w:p>
    <w:p w:rsidR="006233D7" w:rsidRDefault="006233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258: The place to start if you want a (new) test tool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Attend a tool exhibition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Invite a vendor to give a demo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Analyse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your needs and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Find out what your budget would be for the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Search the internet</w:t>
      </w:r>
    </w:p>
    <w:p w:rsidR="006233D7" w:rsidRDefault="006233D7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259: Error guessing is best used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As the first approach to deriving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After more formal techniques have been applied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By inexperienced testers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After the system has gone live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Only by end users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260: Exit Criteria may consist of: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Thoroughness measures, such as coverage of code, functionality or risk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Estimates of Defect density or reliability measures.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Residual risk such as defects not fixed or lack of test coverage in certain areas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Verifying the Test Environment.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iv is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correct and iv is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 is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iii and iv are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261: One of the fields on a form contains a text box, which accepts alphabets in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lower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upper case. Identify the invalid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Equivalance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class value.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CLASS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cLASS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CLass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CLa01ss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262: The Kick Off phase of a formal review includes the following: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Explaining the objective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Fixing defects found typically done by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Follow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Individual Meeting preparations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263: Peer Reviews are also called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as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Inspection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Technical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Formal Review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264: Validation involves which of the following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Helps to check the Quality of the Built Product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Helps to check that we have built the right product.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Helps in developing the product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Monitoring tool wastage and obsoleteness.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</w:t>
      </w:r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 xml:space="preserve">. Options </w:t>
      </w:r>
      <w:proofErr w:type="spellStart"/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false.</w:t>
      </w:r>
    </w:p>
    <w:p w:rsidR="0062289F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265: Success Factors for a review include: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Each Review does not have a predefined objective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Defects found are welcomed and expressed objectively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Management supports a good review process.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There is an emphasis on learning and process improvement.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iii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 iv is correct and ii is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iii , iv , ii is in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ii is correct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helps in monitoring the Test Progress: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Percentage of Test Case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Percentage of work done in test environment preparation.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Defect Information e.g. defect density, defects found and fixed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The size of the testing Team and skills of the engineers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iv is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correct and iv is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correct and ii , iii are incorrect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267: Defects discovered by static analysis tools include: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Variables that are never used.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Security vulnerabilities.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Programming Standard Violations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Uncalled functions and procedures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ii,iii,iv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iii ,is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correct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I,ii,iv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incorrect.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,ii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iii and iv are incorrect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ii is correct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268: Which of the following is true about White and Black Box Testing Technique:-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Equivalence partitioning, Decision Table and Control flow are White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Equivalence partitioning, Boundary Value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Analysis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Data Flow are Black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Equivalence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partitioning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State Transition , Use Case Testing are black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Techniques.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Equivalence Partitioning, State Transition, Use Case Testing and Decision Table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White Box Testing Techniques.</w:t>
      </w:r>
      <w:proofErr w:type="gramEnd"/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269: Which of the following techniques is NOT a black box technique?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LCSAJ (Linear Code Sequence and Jump)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Syntax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Boundary value analysis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270: Features of White Box Testing Technique: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We use explicit knowledge of the internal workings of the item being tested to select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test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data.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Uses specific knowledge of programming code to examine outputs and assumes that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tester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knows the path of logic in a unit or a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Checking for the performance of the application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Also checks for functionality.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 are true and iii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iii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iv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ii ,iii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D. iii and iv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271. The Provision and Management of a controlled library containing all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items is called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Configuration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Status Accounting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Configuration Identification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Configuration Identification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272: The selection of a test approach should consider the context: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Risk of Failure of the Project, hazards to the product and risks of product failure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humans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Skills and experience of the people in the proposed technique, tools and methods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The objective of the testing endeavor and the mission of the testing team.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The size of the testing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ii, iii are false.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273: Benefits of Independent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Independent testers are much more qualified than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Independent testers see other and different defects and are unbiased.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Independent Testers cannot identify defects.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Independent Testers can test better than developers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274: Minimum Test Required for Statement Coverage: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Disc = 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Order-qty = 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Order-qty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Order-qty &gt;=20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Disc = 0.05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Order-qty &gt;=100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Disc =0.1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coverage is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Statement coverage is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Statement coverage is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Statement Coverage is 2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275: Test Conditions are derived from: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Specifications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Data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Design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task of a Test Lead / Leader.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Interaction with the Test Tool Vendor to identify best ways to leverage test tool on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project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Write Test Summary Reports based on the information gathered during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iii. Decide what should be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automated ,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to what degree and how.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Create the Test Specifications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ii, iii is true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correct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ii are incorrect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277: Impact Analysis helps to decide: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How much regression testing should be done.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Exit Criteria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How many more test cases need to written.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Different Tools to perform Regression Testing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278: Drivers are also known as: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Spade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Test harness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Scaffolding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 are true and iii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iii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ii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iii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 are true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279: Which of the following is not a type of incremental testing approach?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Top down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Big-bang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Bottom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Functional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incrementation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280: In a system designed to work out the tax to be paid: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An employee has £4000 of salary tax free. The next £1500 is taxed at 10%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next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is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taxed at 22% Any further amount is taxed at 40% Which of these groups of numbers would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fall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into the same equivalence class?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£4800; £14000;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£5200; £5500;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£28001; £32000; £35000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£5800; £28000; £32000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281: In case of Large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Systems 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Only few tests should be run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should be on the basis of Risk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Only Good Test Cases should be executed.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Cases written by good test engineers should be executed.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282: What is the expected result for each of the following test cases?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80000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800000"/>
          <w:sz w:val="20"/>
          <w:szCs w:val="20"/>
        </w:rPr>
        <w:t>Rule1 Rule2 Rule3 Rule4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Citibank Card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Member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Yes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Yes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No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Type of Room Silver Platinum Silver Platinum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Actions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Offer upgrade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To Gold Luxury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Yes No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No</w:t>
      </w:r>
      <w:proofErr w:type="spell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Offer upgrade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to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Silver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N/A Yes N/A No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A. Citibank card member, holding a Silver room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B. Non Citibank-member, holding a Platinum room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– Don’t offer any upgrade, B – Don’t offer any upgrade.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B. A – Don’t offer any upgrade, B – Offer upgrade to Gold.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A – Offer upgrade to Silver, B – Offer upgrade to Silver.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– Offer upgrade to Gold, B – Don’t offer any upgrade.</w:t>
      </w:r>
    </w:p>
    <w:p w:rsidR="0062289F" w:rsidRDefault="0062289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283: Which of the following is not phase of the Fundamental Test Process?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Planning and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implementation and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Requirement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Evaluating Exit criteria and reporting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284: The structure of an incident report is covered in the Standard for Software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Documentation IEEE 829 and is called as: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Anomaly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Defect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Defect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Incident Report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285: Repeated Testing of an already tested program, after modification, to discover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any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defects introduced or uncovered as a result of the changes in the software being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or in another related or unrelated software component: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Confirmation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Negative Testing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>286: Consider the following state transition diagram of a switch. Which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66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66"/>
          <w:sz w:val="20"/>
          <w:szCs w:val="20"/>
        </w:rPr>
        <w:t xml:space="preserve"> represents an invalid state transition?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A. OFF to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B. ON to OFF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C. FAULT to ON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287: We use the output of the requirement analysis, the requirement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input for writing: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A. User Acceptance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B. Integration Level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C. Unit Level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D. Program specifications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288: Regression testing should be performed: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Every week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After the software has changed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As often as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When the environment has changed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v. When the project manager says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&amp; ii are true, iii, </w:t>
      </w: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B. ii, iii &amp; </w:t>
      </w: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are true,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C. ii &amp; </w:t>
      </w: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are true,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>, iii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D. ii is true, </w:t>
      </w:r>
      <w:proofErr w:type="spellStart"/>
      <w:r w:rsidRPr="00DD50B9">
        <w:rPr>
          <w:rFonts w:ascii="Trebuchet MS" w:hAnsi="Trebuchet MS" w:cs="Trebuchet MS"/>
          <w:color w:val="00000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, iii, </w:t>
      </w: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&amp; v are false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289: Evaluating testability of the requirements and system are a part of which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phase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A.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B. Test Planning and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C. Test Implementation and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D. Evaluating exit criteria and reporting</w:t>
      </w:r>
    </w:p>
    <w:p w:rsidR="0075018B" w:rsidRDefault="0075018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290: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has highest level of independence in which test cases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A. Designed by persons who write the software under </w:t>
      </w: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test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B. Designed by a person from a different section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C. Designed by a person from a different organization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D. Designed by another person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291: Test planning has which of the following major tasks?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Determining the scope and risks, and identifying the objectives of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Determining the test approach (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techniques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,test</w:t>
      </w:r>
      <w:proofErr w:type="spellEnd"/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items, coverage, identifying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interfacing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teams involved in testing ,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iii. Reviewing the Test Basis (such as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requirements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,architecture,design,interface</w:t>
      </w:r>
      <w:proofErr w:type="spellEnd"/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Determining the exit criteria.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i,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292: Deciding How much testing is enough should take into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account :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-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Level of Risk including Technical and Business product and project risk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Project constraints such as time and budget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Size of Testing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Size of the Development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,ii,iii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i,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iii,iv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ii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 and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is false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293: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will be the best definition for Testing: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The goal / purpose of testing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to demonstrate that the program works.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purpose of testing is to demonstrate that the program is defect free.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purpose of testing is to demonstrate that the program does what it is supposed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do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is executing Software for the purpose of finding defects.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294: Minimum Tests Required for Statement Coverage and Branch Coverage: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Read Q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If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p+q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&gt; 100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Print "Large"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p &gt; 50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Print "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pLarge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coverage is 2, Branch Coverage is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Statement coverage is 3 and branch coverage is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Statement coverage is 1 and branch coverage is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Statement Coverage is 4 and Branch coverage is 2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295: Match every stage of the software Development Life cycle with the Testing Life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Hi-level design a Unit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Code b Acceptance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Low-level design c System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>iv. Business requirements d Integration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ii-a , iii-c , iv-b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ii-d , iii-a , iv-b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ii-a , iii-d , iv-c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-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ii-a , iii-d , iv-b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296: Which of the following is a part of Test Closure Activities?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Checking which planned deliverables have been delivered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Defect report analysis.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iii. Finalizing and archiving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Analyzing lessons.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 , iv are true and iii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 , iii are true and iv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iii , iv are true and ii is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above are true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297: Which of the following is NOT part of a high level test plan?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Functions not to be tested.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Environmental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Analysis of Specifications.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Entry and Exit criteria.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298: If a candidate is given an exam of 40 questions, should get 25 marks to pass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(61%) and should get 80% for distinction, what is equivalence class.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23, 24, 25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0, 12, 25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30, 36, 39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32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,37,40</w:t>
      </w:r>
      <w:proofErr w:type="gramEnd"/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299: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is true of static analysis: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Compiling code is not a form of static analysis.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Static analysis need not be performed before imperative code is executed.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Static analysis can find faults that are hard to find with dynamic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Extensive statistic analysis will not be needed if white- Box testing is to be performed.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300: In a system designed to work out the tax to be paid: An employee has $4000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salary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tax free. The next $1500 is taxed at 10%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next $28000 is taxed at 22% Any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further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amount is taxed at 40%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Which of these groups of numbers would fall into the same equivalence class?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$5800; $28000; $32000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$0; $200; $4200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$5200; $5500; $28000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$28001; $32000; $35000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301: Cost of the reviews will not include.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Review process itself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Metrics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Tool support.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Process improvement.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302: Regression testing always involves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Testing whether a known software fault been fixed.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Executing a large number of different tests.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whether modifications have introduced adverse side effects.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Using a test automation tool.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303: Capture and replay facilities are least likely to be used to _______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Recovery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GUI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User requirements.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304: Which tool will be used to test the flag memory leaks and unassigned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pointers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Dynamic analysis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Static Analysis tool.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Maintenance tool.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Configuration tool.</w:t>
      </w:r>
    </w:p>
    <w:p w:rsidR="004B36E9" w:rsidRDefault="004B36E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305: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Cyclomatic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is used to calculate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Number of independent paths in the basis set of a program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Number of binary decisions + 1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Number bound for the number of tests that must be conducted to ensure that all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statements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have been executed at least once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Number of branches and decisions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not included in Test Plan.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Features to be tested.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Environmental needs.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Suspension criteria.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Expected results.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307: Software quality is not relevant to _______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Correctness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Viability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Reusability.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308: Match the following: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Test estimation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2. Test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3. Test monitoring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a. Measures of tracking process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b. Effort required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to perform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activities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c. Reallocation of resources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1-b, 2-c, 3-a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1-b, 2-a, 3-c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1-c, 2-a, 3-b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1-a, 2-b, 3-c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309: When do you stop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When the specified number of faults are found.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When the test completion criteria are met.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When all high and medium priority tests are complete.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When all statements have been executed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310: What is the smallest number of test cases required to Provide 100% branch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If(x&gt;y) x=x+1;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else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y=y+1;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>while(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x&gt;y)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{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y=x*y; x=x+1;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}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311: Match the following.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Configuration identification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2. Configuration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3. Status reporting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4. Configuration auditing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a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Maintains of CI’s in a library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b. Checks on the contents of the library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c. Function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recording and tracking problems.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d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Requires the all CI’s and their versions in the system are known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A. 1-d, 2-c, 3-d, 4-a.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1-d, 2-a, 3-c, 4-b.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1-a, 2-b, 3-d, 4-c.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D. 1-c, 2-b, 3-a, 4-d.</w:t>
      </w:r>
      <w:proofErr w:type="gramEnd"/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312: Integration testing in the large involves: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Testing the system when combined with other systems.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a sub-system using stubs and drivers.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a system with a large number of users.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Combing software components and testing them in one go.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313: One of the following is not a part of white box testing as per BS7925-II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standards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Random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Data Flow testing.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Statement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Syntax testing.</w:t>
      </w:r>
    </w:p>
    <w:p w:rsidR="00027E3B" w:rsidRDefault="00027E3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314: A piece of software has been given _______what tests in the Following will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you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perform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1) Test the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areas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most critical to business processes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2) Test the areas where faults will be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maximum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3) Test the easiest functionalities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1&amp;2 are true and 3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&amp;3 are true.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 is true, 2&amp;3 are false.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1&amp;2 are false, 3 is true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315: Which of the following is a type of non-functional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Usability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Statement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Dataflow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Cause-effect graphing.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316: What type of testing will you perform on internet banking solution?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integration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Functional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Non-functional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Requirements testing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317: Which of the following are false?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Incidents should always be investigated and resolved.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Incidents occur when expected and actual results differ.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Incidents can be analyzed to assist in test process improvement.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An incident can be raised against documentation.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318: Testing is not done to 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Find faults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Improve quality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Check user friendliness.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Improve software accuracy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319: A field failure occurs when multiple users access a system. Which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This is an acceptable risk of a multi-user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Insufficient functional testing has been performed.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This indicates an important non-functional requirement was not specified and tested.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It is not possible to test against such events prior to release.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320: People who don’t participate in technical reviews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Analysts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Testers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321: What is failure?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Deviation from expected result to actual result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Defect in the software.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Error in the program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Fault in the system.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322: Exclusive use of white box testing in a test-phase will: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Ensure the test item is adequately tested.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Make the need for black-box testing redundant.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Run the risk that the requirements are not satisfied.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Suffices for the unit testing phase.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323: Which of the following is least important in test management?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Estimating test duration.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Incident Management.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Configuration Management.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De-bugging.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324: A standard for software testing terminology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IEEE 802.11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ISO 9001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BS 7925-1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BS 7925-2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325: Which of the following is NOT a characteristic of User Acceptance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Use of automated test execution tools.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performed by users.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Testing against acceptance test criteria.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Integration of system with user documentation.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provides the biggest potential cost saving from use of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CAST?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planning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execution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327: What type of testing is done to supplement the rigorous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Regression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Error Guessing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 testing.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328: To make a test effective it is most important that: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is easy to execute.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is designed to detect faults if present.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expected outcome is specified before execution.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It is unlikely to delay progress.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329: Error guessing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 appropriate way of deriving system tests.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Only used if good requirements are not available.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Only used when good requirements are available.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most appropriate way of deriving system tests.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330: Amount of testing performed will not depend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Risks involved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Contractual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Legal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data.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331: For software to be reliable it must: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Be easy to maintain.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Be unlikely to cause a failure.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Never fail under any circumstances.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Be written according to coding standards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332: In a system designed to work out the tax to be paid: An employee has $4000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salary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tax free. The next $1500 is taxed at 10%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next $28000 is taxed at 22% Any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further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amount is taxed at 40%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9A"/>
          <w:sz w:val="20"/>
          <w:szCs w:val="20"/>
        </w:rPr>
      </w:pPr>
      <w:r w:rsidRPr="00DD50B9">
        <w:rPr>
          <w:rFonts w:ascii="Trebuchet MS" w:hAnsi="Trebuchet MS" w:cs="Trebuchet MS"/>
          <w:color w:val="00009A"/>
          <w:sz w:val="20"/>
          <w:szCs w:val="20"/>
        </w:rPr>
        <w:t>To the nearest $ which of these is a valid Boundary Value Analysis test case?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$1500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$32001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$28000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$33501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333: Faults found by users are due to: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Poor quality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Poor software and poor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Bad luck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Insufficient time for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334: An incident logging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Only records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 of limited value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Is a valuable source of project information during testing if it contains all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incidents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Should be used only by the test team.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335: The later in the development life cycle a fault is discovered, the more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expensive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it is to fix. Why?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documentation is poor, so it takes longer to find out what the software is doing.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Wages are rising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The fault has been built into more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documentation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,code,tests</w:t>
      </w:r>
      <w:proofErr w:type="spellEnd"/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etc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336: Which of the following is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Component testing should be black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box,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system testing should be white box.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If u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find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 lot of bugs in testing, you should not be very confident about the quality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fewer bugs you find, the better your testing was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more tests you run, the more bugs you will find.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337: If the pseudo code below were a programming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language ,how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many tests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required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achieve 100% statement coverage?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If x=3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2.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Display_messageX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3. If y=2 then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4.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Display_messageY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5. Else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6.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Display_messageZ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7. Else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8. </w:t>
      </w: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Display_messageZ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338: Software testing activities should start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As soon as the code is written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During the design stage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When the requirements have been formally documented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As soon as possible in the development life cycle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339: Using the same code example as question 17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,how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many tests are required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achieve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100% branch/decision coverage?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340: A test design technique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process for selecting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process for determining expected outputs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way to measure the quality of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way to measure in a test plan what has to be done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341: What is the main reason for testing software before releasing it?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show that system will work after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decide when the software is of sufficient quality to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To find as many bugs as possible before release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give information for a risk based decision about release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342: </w:t>
      </w:r>
      <w:proofErr w:type="spellStart"/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(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 cases, test dataset)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Needs configuration management just like requirements, design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code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Should be newly constructed for each new version of the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needed only until the software is released into production or use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Does not need to be documented and commented, as it does not form part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released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software system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343: Which of the following is NOT a standard related to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IEEE829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IEEE610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BS7925-1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BS7925-2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344: In which order should tests be run?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most important tests first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The most difficult tests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first(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to allow maximum time for fixing)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easiest tests first (to give initial confidence)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order they are thought of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345: A program validates a numeric field as follows: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Values less than 10 are rejected, values between 10 and 21 are accepted, values greater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or equal to 22 are rejected. Which of the following covers the MOST boundary values?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9,10,11,22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9,10,21,22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10,11,21,22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10,11,20,21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346: Which of the following is not the integration strategy?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Design based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Big-bang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Bottom-up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Top-down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347: Which of the following tools would you use to detect a memory leak?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Coverage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Dynamic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Memory analysis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348: Which of the following statements are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Faults in program specifications are the most expensive to fix.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Faults in code are the most expensive to fix.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Faults in requirements are the most expensive to fix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Faults in designs are the most expensive to fix.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349: Increasing the quality of the software, by better development methods, will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affect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time needed for testing (the test phases) by: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Reducing test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No change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Increasing test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Can’t say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350: Which of the following is a black box design technique?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Error- guessing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Usability testing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351: When reporting faults found to developers, testers should be: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As polite, constructive and helpful as possible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Firm about insisting that a bug is not a "feature" if it should be fixed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Diplomatic, sensitive to the way they may react to criticism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352: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statements is not true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Performance testing can be done during unit testing as well as during the testing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whole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acceptance test does not necessarily include a regression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Verification activities should not involve testers (reviews, inspections etc)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environments should be as similar to production environments as possible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353: What is the important criterion in deciding what testing technique to use?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How well you know a particular technique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objective of the test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How appropriate the technique is for testing the application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Whether there is a tool to support the technique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354: When should you stop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When time for testing has run out.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When all planned tests have been run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When the test completion criteria have been met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When no faults have been found by the tests run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355: Coverage measurement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Is nothing to do with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Is a partial measure of test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thoroughness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Branch coverage should be mandatory for all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Can only be applied at unit or module testing, not at system testing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356: Which of the following is NOT a type of non-functional test?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State-Transition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Security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357: Which of the following is the component test standard?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IEEE 829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IEEE 610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BS7925-1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BS7925-2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358: A program validates a numeric field as follows: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Values less than 10 are rejected, values between 10 and 21 are accepted, values greater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or equal to 22 are rejected. Which of the following input values cover all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,11,21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3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,20,21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3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,10,22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10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,21,22</w:t>
      </w:r>
      <w:proofErr w:type="gramEnd"/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359: Which is not true-The black box tester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Should be able to understand a functional specification or requirements document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Should be able to understand the source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highly motivated to find faults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creative to find the system’s weaknesses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360: Which of the following is a static test?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Coverage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Usability assessment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Installation test</w:t>
      </w:r>
    </w:p>
    <w:p w:rsidR="00ED425F" w:rsidRDefault="00ED425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361: A program with high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cyclometic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complexity is almost likely to be: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Large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Small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Difficult to write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Difficult to test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362: Which of the following is the odd one out?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Glass box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Structural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Functional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363: Which of the following techniques are black box techniques?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State transition testing, code testing,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agile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Equivalence partitioning, state transition testing, decision table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System testing, acceptance testing, equivalence partitioning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 integration testing, system testing, decision table testing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364: A number of critical bugs are fixed in software. All the bugs are in one module,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related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reports. The test manager decides to do regression testing only on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reports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module.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test manager should do only automated regression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test manager is justified in her decision because no bug has been fixed in other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modules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test manager should only do confirmation testing. There is no need to do regression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Regression testing should be done on other modules as well because fixing one module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may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affect other modules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365: Which of the following statements contains a valid goal for a functional test set?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goal is that no more failures will result from the remaining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goal is to find as many failures as possible so that the cause of the failures can be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identified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fixed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goal is to eliminate as much as possible the causes of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A goal is to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fulfil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all requirements for testing that are defined in the project plan.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366: What makes an inspection different from other review types?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is led by a trained leader, uses formal entry and exit criteria and checklists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is led by the author of the document to be inspected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can only be used for reviewing design and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It is led by the author, uses checklists, and collects data for improvement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367: Why does the boundary value analysis provide good test cases?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Because it is an industry standard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Because errors are frequently made during programming of the different cases near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‘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edges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’ of the range of values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Because only equivalence classes that are equal from a functional point of view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considered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in the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Because the test object is tested under maximal load up to its performance limits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368: If a program is tested and 100% branch coverage is achieved, which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 criteria is then guaranteed to be achieved?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100% Equivalence class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100% Condition coverage and 100%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100%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100% Multiple condition coverage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369: A defect management system shall keep track of the status of every defect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registered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enforce the rules about changing these states. If your task is to test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status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tracking, which method would be best?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Logic-based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Use-case-based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Systematic testing according to the V-model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370: In system testing...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Both functional and non-functional requirements are to be tested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Only functional requirements are tested; non-functional requirements are validated in 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Only non-functional requirements are tested; functional requirements are validated in a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Only requirements which are listed in the specification document are to be tested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371: Integration testing has following characteristics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I. It can be done in incremental manner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It is always done after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 It includes functional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 It includes non-functional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I, II and III are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 is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I, III and IV are correct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372: Which of the following activities differentiate a walkthrough from a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walkthrough does not follow a defined process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For a walkthrough individual preparation by the reviewers is optional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walkthrough requires meeting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walkthrough finds the causes of failures, while formal review finds the failures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373: Why is testing necessary?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Because testing is good method to make there are not defects in the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Because verification and validation are not enough to get to know the quality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Because testing measures the quality of the software system and helps to increase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Because testing finds more defects than reviews and inspections.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I, II and IV are correct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374: In foundation level syllabus you will find the main basic principles of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sentences describes one of these basic principles?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Complete testing of software is attainable if you have enough resources and test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With automated testing you can make statements with more confidence about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of a product than with manual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For a software system, it is not possible, under normal conditions, to test all input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output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combinations.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goal of testing is to show that the software is defect free.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375: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true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Testing is the same as quality assurance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is a part of quality assurance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is not a part of quality assurance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is same as debugging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376: This part of a program is given: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WHILE (condition A) Do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WHILE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How many decisions should be tested in this code in order to achieve 100%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decision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coverage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Indefinite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4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377: In a flight reservation system, the number of available seats in each plane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model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is an input. A plane may have any positive number of available seats, up to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capacity of the plane. Using Boundary Value analysis, a list of available – seat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values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were generated. Which of the following lists is correct?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1, 2, capacity -1, capacity, capacity plus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0, 1, capacity, capacity plus 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0, 1, 2, capacity plus 1, a very large number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0, 1, 10, 100, capacity, capacity plus one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378: Which of the following is a valid collection of equivalence classes for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problem: An integer field shall contain values from and including 1 to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including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Less than 1, 1 through 15, more than 15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Negative numbers, 1 through 15, above 15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Less than 1, 1 through 14, more than 15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Less than 0, 1 through 14, 15 and more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379: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correct about static analysis tools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They help you find defects rather than failures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They are used by developers only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They require compilation of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They are useful only for regulated industries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380: Which of the following is most often considered as components interface bug?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For two components exchanging data, one component used metric units, the other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British units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system is difficult to use due to a too complicated terminal input structure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The messages for user input errors are misleading and not helpful for understanding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input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error cause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Under high load, the system does not provide enough open ports to connect to</w:t>
      </w:r>
    </w:p>
    <w:p w:rsidR="00D12E7E" w:rsidRDefault="00D12E7E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381: Which of the following is correct about static analysis tools?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Static analysis tools are used only by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Compilers may offer some support for static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Static analysis tools help find failures rather than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Static analysis tools require execution of the code to analyze the coverage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382: Which of the following list contains only non-functional tests?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Interoperability (compatibility) testing, reliability testing,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System testing,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Load testing, stress testing, component testing, portability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various configurations, beta testing, load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383: Which set of metrics can be used for monitoring of the test execution?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Number of detected defects, testing cost;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Number of residual defects in the test object.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Percentage of completed tasks in the preparation of test environment;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prepared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Number of test cases run / not run; test cases passed / failed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384: What test items should be put under configuration management?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test object, the test material and the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problem reports and the test material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Only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 object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 The test cases need to be adapted during agile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test object and the test material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385: This part of a program is given: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WHILE (condition A)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Do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 WHILE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How many paths should be tested in this code in order to achieve 100% path coverage?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Indefinite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Two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Four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386: What is the purpose of test exit criteria in the test plan?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specify when to stop the testing activity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set the criteria used in generating test inputs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ensure that the test case specification is complete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know when a specific test has finished its execution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387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:If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program is tested and 100% condition coverage is achieved, which of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coverage criteria is then guaranteed to be achieved?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100%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100% condition coverage and 100%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Equivalence class and boundary value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 other white box coverage criterion is guaranteed to be fulfilled 100%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388: Which of the following can be root cause of a bug in a software product?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(I)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project had incomplete procedures for configuration management.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(II) The time schedule to develop a certain component was cut.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 xml:space="preserve">(III)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specification was unclear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(IV) Use of the code standard was not followed up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(V) The testers were not certified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(I) and (II) are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(I) through (IV)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(III) through (V)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(I), (II) and (IV) are correct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389: The following list contains risks that have been identified for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 software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be developed. Which of these risks is an example of a product risk?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Not enough qualified testers to complete the planned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Software delivery is behind schedule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Threat to a patient’s life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3rd party supplier does not supply as stipulated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390: Which of the following statements is correct?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Static analysis tools produce statistics during program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Configuration management systems allow us to provide accurate defect statistics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different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configurations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Stress testing tools examine the behavior of the test object at or beyond full load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Performance measurement tools can be used in all phases of software life-cycle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391: Which of the following project inputs influence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(I) Contractual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(II) Legal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requirements(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III) Industry standards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(IV) Application risk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(V) Project size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(I) through (III)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All alternatives are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(II) and (V) are correct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(I), (III) and (V) are correct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392: A test engineer is testing a Video Player (VCR), and logs the following report: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Title: Fast Forward stops after 2 minutes. It happens every time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Expected result: Fast forward continues till the end of the tape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Severity: High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Priority: Urgent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What important information did the engineer leave out?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Identification (Software and hardware) of the VCR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Actual result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History of the report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Ideas for the test case improvement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393: Maintenance testing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Testing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Synonym of testing the quality of service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Triggered by modifications, migration or retirement of existing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Testing the level of maintenance by the vendor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394: Why is incremental integration preferred over "big bang" integration?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Because incremental integration has better early defects screening and isolation ability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Because "big bang" integration is suitable only for real time applications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Incremental integration is preferred over "Big Bang Integration" only for "bottom up"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development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model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Because incremental integration can compensate for weak and inadequate component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395: V-Model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software development model that illustrates how testing activities integrate with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development phases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software life-cycle model that is not relevant for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official software development and testing life-cycle model of ISTQB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testing life cycle model including unit, integration, system and acceptance phases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396: Which of the following items need not to be given in an incident report?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version number of the test object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data and used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Identification of the test case that failed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location and instructions on how to correct the fault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397: Test data planning essentially includes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Network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Operational Model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Boundary value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Procedure Planning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398: Acceptance testing means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Testing performed on a single stand – alone module or unit of code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Testing after changes have been made to ensure that no unwanted changes were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 to ensure that the system meets the needs of the organization and end user.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Users test the application in the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environment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399: The _______ testing should include operational tests of the new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well as of the changed software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Component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Maintenance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400: A risk-based approach to testing provides proactive opportunities to reduce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levels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product risk, starting in the initial stages of a project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401: Functional testing is mostly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Validation techniques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Verification techniques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of the above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402: Branch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Another name for decision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Another name for all-edges coverage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 </w:t>
      </w:r>
      <w:r w:rsidR="00DD50B9" w:rsidRPr="00DD50B9">
        <w:rPr>
          <w:rFonts w:ascii="Trebuchet MS" w:hAnsi="Trebuchet MS" w:cs="Trebuchet MS"/>
          <w:color w:val="01002A"/>
          <w:sz w:val="20"/>
          <w:szCs w:val="20"/>
        </w:rPr>
        <w:t>C. Another name for basic path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403: The _________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activity where general testing objectives are transformed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into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tangible test conditions and test designs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Testing Planning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analysis and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implementation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404: Integration testing where no incremental testing takes place prior to all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system’s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components being combined to form the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Component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Incremental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Big bang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405: A test case design technique for a component in which test cases are designed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to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execute statements is called as?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Static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Statement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406: Who should have technical and Business background.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407: A test plan defines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What is selected for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Objectives and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Expected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Targets and misses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408: Component integration testing can be done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Before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After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After component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After system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409: Test basis documentation is analyzed in which phase of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Planning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410: Which one is not the task of test leader?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Coordinate the test strategy and plan with project managers and others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Decide about the implementation of the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Write test summary reports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Review and contribute to test plans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411: if (condition1 &amp;&amp; (condition2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function1(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)))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statement1;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else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statement2;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Decision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Path Coverage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412: _________ reviews are often held with just the programmer who wrote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code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one or two other programmers or testers.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Formal Reviews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Peer Reviews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Semi Formal Reviews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413: In ________ testing test cases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i.e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input to the software are created based 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specifications languages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 Transition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Random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Syntax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Penetration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414: White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Same as glass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Same as clear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415: Verification activities during design stages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Reviewing and Inspecting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Inspecting and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Reviewing and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Reviewing, Inspecting and Testing.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416: Equivalence partitioning consists of various activities: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Ensure that test cases test each input and output equivalence class at least once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Identify all inputs and all outputs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Identify equivalence classes for each input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417: Static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Same as static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Done by the developers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and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418: Size of a project is defined in terms of all the following except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Person days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Person hours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Calendar months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419: Testing responsibilities: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Tester 1 – Verify that the program is able to display images clearly on all 10 of the monitors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in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lab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Tester 2 - Make sure the program instructions are easy to use Security concerns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important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for which type of applications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Tester 3 – Verify that the calculation module works correctly by using both scripts and ad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hoc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testing. Which term is used to refer to the testing that is performed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by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Tester 3 in the above scenario?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Unit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Algorithm specific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Compatibility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Black box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420: Objective of review meeting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identify problems with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solve the problems with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and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421: QC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Phase building activity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Intermediate activity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End of Phase activity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Design activity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422: Which tool store information about versions and builds of software and </w:t>
      </w:r>
      <w:proofErr w:type="spellStart"/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testware</w:t>
      </w:r>
      <w:proofErr w:type="spellEnd"/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Management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Requirements management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Configuration management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Static analysis too;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423: Testing Process comprised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Plan and Test Cases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log and Test Status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Defect Tracking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424: Preparing and automating test cases before coding is called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first approach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Test-driven development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&amp;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425: Which one is not characteristic of test management tool?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Support for the management of tests and the testing activities carried out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Interfaces to test execution tools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Quantitative analysis related to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Check for consistency and undefined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426: Code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Type of dynamic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Type of static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Neither dynamic nor static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Performed by the testing team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427: Risk analysis talks about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data required for testing, the infrastructure requirements to manage the data as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well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as the methods for preparing test data, requirements, converters and sources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Details what types of tests must be conducted, what stages of testing are required and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outlines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sequence and timing of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testing goal. It is a statement of what the tester is expected to accomplish or validate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 testing activity. These guide the development of test cases and procedures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428: What are the 2 major components taken into consideration with risk analysis?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probability the negative event will occur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potential loss or impact associated with the event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Neither A. nor B.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429: If the application is complex, but NOT data intensive and is to be tested on one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configuration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2 rounds, the easiest method to test 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Manual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Automation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430: Functional tests can be performed at all test levels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431: Structural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Same as black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Same as white box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Same as functional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432: In formal review, Rework: fixing defects found typically done by _________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Moderator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Author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Reviewer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433: The _________ may facilitate the testing of components or part of a system by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simulation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environment in which the test object will run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Design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data preparation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execution tool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harness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E.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434: Regression testing mainly helps in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Re-testing fixed defects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Checking for side-effects of fixes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Checking the core gaps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Ensuring high level sanity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435: Review is one of the methods of V&amp;V. The other methods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Inspection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All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436: Which review is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inexpensive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Informal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Walkthrough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Technical review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Inspection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437: Following are some of the testing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Budget,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Budget, Number of qualified test resources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Budget, Number of qualified test resources, Test environment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438: Random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Program is tested randomly sampling the input.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black-box testing technique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and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439: Black-box testing technique is also called as structure based technique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True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440: Reliability,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usablility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, efficiency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Functional characteristics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Non functional characteristics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A. &amp; B.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441: Test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Road map for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Tells about the actual results and expected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Both a and b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442: User Acceptance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Same as Alpha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Same as Beta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Combination of Alpha and Beta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 above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443: Path coverage includes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Condition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Decision coverage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None of these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444: Which testing technique do you prefer for the following situations?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Severe time pressure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2. Inadequate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Decision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Error guessing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Statement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Exploratory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445: Recovery testing is a system test that forces the software to fail and verifies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data recovery is properly performed. The following should be checked for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correctness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1. Re-initialization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2. Restart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lastRenderedPageBreak/>
        <w:t>3. Data Recovery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4. Check Point Mechanism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 and 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1, 2 and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1, 2, 3 and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2 and 4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446: Data flow analysis studies: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Possible communications bottlenecks in a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rate of change of data values as a program executes.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use of data on paths through the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intrinsic complexity of the code.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447: Which of the following is NOT a white box technique?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Statement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Path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Data flow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State transition testing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448: Which one of the following describes the major benefit of verification early in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life cycle?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allows the identification of changes in user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facilitates timely set up of the test environment.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reduces defect multiplication.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It allows testers to become involved early in the project.</w:t>
      </w:r>
    </w:p>
    <w:p w:rsidR="00D64C5B" w:rsidRDefault="00D64C5B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449: Which of the following is false?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 a system two different failures may have different severities.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system is necessarily more reliable after debugging for the removal of a fault.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fault need not affect the reliability of a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Undetected errors may lead to faults and eventually to incorrect behavior.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450: Alpha testing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Post-release testing by end user representatives at the developer’s site.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first testing that is performed.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Pre-release testing by end user representatives at the developer’s site.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Pre-release testing by end user representatives at their sites.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451: We split testing into distinct stages primarily because: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Each test stage has a different purpose.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is easier to manage testing in stages.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We can run different tests in different environments.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more stages we have, the better the testing.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452: Which of the following would NOT normally form part of a test plan?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Features to be tested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Incident reports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Schedule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453: Which of the following is a form of functional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Boundary value analysis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Usability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Performance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Security testing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454: Which one of the following statements about system testing is NOT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System tests are often performed by independent teams.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Functional testing is used more than structural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Faults found during system tests can be very expensive to fix.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End-users should be involved in system tests.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455: Which of the following is not described in a unit test standard?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Syntax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Equivalence partitioning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Stress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Modified condition/decision coverage</w:t>
      </w:r>
    </w:p>
    <w:p w:rsidR="004177AF" w:rsidRDefault="004177AF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456: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likely to benefit most from the use of test tools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providing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capture and replay facilities?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Integration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System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User acceptance testing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457: Which of the following is false?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Incidents should always be fixed.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 incident occurs when expected and actual results differ.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Incidents can be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analysed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to assist in test process improvement.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An incident can be raised against documentation.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458: Static analysis is best described as: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analysis of batch programs.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reviewing of test plans.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analysis of program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use of black box testing.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459: Which of the following statements is NOT correct?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 minimal test set that achieves 100% LCSAJ coverage will also achieve 100% branch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minimal test set that achieves 100% path coverage will also achieve 100% statement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minimal test set that achieves 100% path coverage will generally detect more faults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one that achieves 100% statement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minimal test set that achieves 100% statement coverage will generally detect more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faults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than one that achieves 100% branch coverage.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460: Which of the following statements about reviews is true?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Reviews cannot be performed on user requirements specifications.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Reviews are the least effective way of testing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Reviews are unlikely to find faults in test plans.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Reviews should be performed on specifications, code, and test plans.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461: What is the main difference between a walkthrough and an inspection?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 inspection is lead by the author, whilst a walkthrough is lead by a trained moderator.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 inspection has a trained leader, whilst a walkthrough has no leader.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Authors are not present during inspections, whilst they are during walkthroughs.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walkthrough is lead by the author, whilst an inspection is lead by a trained moderator.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462: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these activities provides the biggest potential cost saving from the use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of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CAST?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execution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planning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463: Which of the following is NOT true of incidents?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Incident resolution is the responsibility of the author of the software under test.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Incidents may be raised against user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Incidents require investigation and/or correction.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Incidents are raised when expected and actual results differ.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464: Which of the following characterizes the cost of faults?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They are cheapest to find in the early development phases and the most expensive to fix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 latest test phases.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They are easiest to find during system testing but the most expensive to fix then.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Faults are cheapest to find in the early development phases but the most expensive to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fix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then.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Although faults are most expensive to find during early development phases, they are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cheapest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to fix then.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465: Which one of the following statements, about capture-replay tools, is NOT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correct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They are used to support multi-user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They are used to capture and animate user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They are the most frequently purchased types of CAST tool.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They capture aspects of user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behaviour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466: Which of the following is true of the V-model?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It states that modules are tested against user requirements.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It only models the testing phase.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It specifies the test techniques to be used.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It includes the verification of designs.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467: Error guessing: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Supplements formal test design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Can only be used in component, integration and system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only performed in user acceptance testing.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not repeatable and should not be used.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468: In a system designed to work out the tax to be paid: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An employee has £4000 of salary tax free. The next £1500 is taxed at 10%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The next £28000 is taxed at 22%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Any further amount is taxed at 40%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Which of these groups of numbers would fall into the same equivalence class?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£4800; £14000;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£5200; £5500;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£28001; £32000; £35000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£5800; £28000; £32000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469: The oracle assumption: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Is that there is some existing system against which test output may be checked.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Is that the tester can routinely identify the correct outcome of a test.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Is that the tester knows everything about the software under test.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Is that the tests are reviewed by experienced testers.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470: In </w:t>
      </w:r>
      <w:proofErr w:type="spell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prioritising</w:t>
      </w:r>
      <w:proofErr w:type="spell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what to test, the most important objective is to: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A. Find as many faults as possible.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high risk areas.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Obtain good test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whatever is easiest to test.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471: The most important thing about early test design is that it: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Makes test preparation easier.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Means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inspections are not required.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Can prevent fault multiplication.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Will find all faults.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472: A configuration management system would NOT normally provide: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Linkage of customer requirements to version numbers.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Facilities to compare test results with expected results.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precise differences in versions of software component source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Restricted access to the source code library.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473: Integration testing in the small: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Tests the individual components that have been developed.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Tests interactions between modules or subsystems.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Only uses components that form part of the live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Tests interfaces to other systems.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474: Which of the following requirements is testable?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The system shall be user friendly.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safety-critical parts of the system 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all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contain 0 faults.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The response time shall be less than one second for the specified design load.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system shall be built to be portable.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475: An important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benefit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code inspections is that they: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>A. Enable the code to be tested before the execution environment is ready.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Can be performed by the person who wrote the code.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Can be performed by inexperienced staff.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Are cheap to perform.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476: Test cases are designed during: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recording.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Test planning.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configuration.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>D. Test specification.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477: A failure is: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Found in the software; the result of an error.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B. Departure from specified </w:t>
      </w:r>
      <w:proofErr w:type="spellStart"/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>behaviour</w:t>
      </w:r>
      <w:proofErr w:type="spellEnd"/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An incorrect step, process or data definition in a computer program.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 human action that produces an incorrect result.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478: How would you estimate the amount of re-testing likely to be required?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Metrics from previous similar projects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Discussions with the development team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Time allocated for regression testing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D0DB2">
        <w:rPr>
          <w:rFonts w:ascii="Trebuchet MS" w:hAnsi="Trebuchet MS" w:cs="Trebuchet MS"/>
          <w:color w:val="01002A"/>
          <w:sz w:val="20"/>
          <w:szCs w:val="20"/>
          <w:highlight w:val="yellow"/>
        </w:rPr>
        <w:t>D. A. &amp; B.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479: Given the following sets of test management terms (v-z), and activity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>descriptions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(1-5), which one of the following best pairs the two sets?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 - Test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w - Test monitoring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x - Test estimation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y - Incident management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z - Configuration control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1 - Calculation of required test resources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2 - Maintenance of record of test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3 - Re-allocation of resources when tests overrun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4 - Report on deviation from test plan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5 - Tracking of anomalous test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A. v-3</w:t>
      </w:r>
      <w:proofErr w:type="gramStart"/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,w</w:t>
      </w:r>
      <w:proofErr w:type="gramEnd"/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-2,x-1,y-5,z-4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v-2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-5,x-1,y-4,z-3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C. v-3</w:t>
      </w:r>
      <w:proofErr w:type="gramStart"/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,w</w:t>
      </w:r>
      <w:proofErr w:type="gramEnd"/>
      <w:r w:rsidRPr="00966AE3">
        <w:rPr>
          <w:rFonts w:ascii="Trebuchet MS" w:hAnsi="Trebuchet MS" w:cs="Trebuchet MS"/>
          <w:color w:val="01002A"/>
          <w:sz w:val="20"/>
          <w:szCs w:val="20"/>
          <w:highlight w:val="yellow"/>
        </w:rPr>
        <w:t>-4,x-1,y-5,z-2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v-2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,w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-1,x-4,y-3,z-5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480: In a system designed to work out the tax to be paid: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An employee has £4000 of salary tax free. The next £1500 is taxed at 10% </w:t>
      </w: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next £28000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is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taxed at 22%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Any further amount is taxed at 40%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To the nearest whole pound, which of these is a valid Boundary Value Analysis test case?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£1500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£32001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£33501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£28000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481: Which of the following is NOT true of test coverage criteria?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coverage criteria can be measured in terms of items exercised by a test suite.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 measure of test coverage criteria is the percentage of user requirements covered.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 measure of test coverage criteria is the percentage of faults found.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coverage criteria are often used when specifying test completion criteria.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482: Analyze the following highly simplified procedure: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Ask: "What type of ticket do you require, single or return?"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the customer wants ‘return’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Ask: "What rate, Standard or Cheap-day?"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the customer replies ‘Cheap-day’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Say: "That will be £11:20"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Say: "That will be £19:50"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ELSE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Say: "That will be £9:75"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ENDIF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Now decide the minimum number of tests that are needed to ensure that all the questions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have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been asked, all combinations have occurred and all replies given.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3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4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5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6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483: Which of the following should NOT normally be an objective for a test?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find faults in the software.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assess whether the software is ready for release.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C. To demonstrate that the software doesn’t work.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prove that the software is correct.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484: Enough testing has been performed when: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Time runs out.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The required level of confidence has been achieved.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No more faults are found.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The users won’t find any serious faults.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485: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Which of the following is the best source of Expected Outcomes for User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Acceptance Test scripts?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Actual results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Program specification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User requirements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System specification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486: Which of the following are disadvantages of capturing tests by recording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actions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manual tester?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script may be unstable when unexpected events occur.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Data for a number of similar tests is automatically stored separately from the script.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Expected results must be added to the captured script.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spellEnd"/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The captured script documents the exact inputs entered by the tester.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v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When replaying a captured test, the tester may need to debug the script if it doesn’t play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correctly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v.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ii and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and v.</w:t>
      </w:r>
      <w:proofErr w:type="gramEnd"/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487: Which of the following is a characteristic of good testing in any life cycle model?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All document reviews involve the development team.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Some, but not all, development activities have corresponding test activities.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BE30D4">
        <w:rPr>
          <w:rFonts w:ascii="Trebuchet MS" w:hAnsi="Trebuchet MS" w:cs="Trebuchet MS"/>
          <w:color w:val="01002A"/>
          <w:sz w:val="20"/>
          <w:szCs w:val="20"/>
          <w:highlight w:val="yellow"/>
        </w:rPr>
        <w:t>C. Each test level has test objectives specific to that level.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Analysis and design of tests begins as soon as development is complete.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488: The process of designing test cases consists of the following activities: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r w:rsidRPr="00DD50B9">
        <w:rPr>
          <w:rFonts w:ascii="Trebuchet MS" w:hAnsi="Trebuchet MS" w:cs="Trebuchet MS"/>
          <w:color w:val="000080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00080"/>
          <w:sz w:val="20"/>
          <w:szCs w:val="20"/>
        </w:rPr>
        <w:t>. Elaborate and describe test cases in detail by using test design techniques.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 Specify the order of test case execution.</w:t>
      </w:r>
    </w:p>
    <w:p w:rsidR="00DD50B9" w:rsidRPr="00DD50B9" w:rsidRDefault="005A35A4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 </w:t>
      </w:r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 xml:space="preserve">1  </w:t>
      </w:r>
      <w:r w:rsidR="00DD50B9" w:rsidRPr="00DD50B9">
        <w:rPr>
          <w:rFonts w:ascii="Trebuchet MS" w:hAnsi="Trebuchet MS" w:cs="Trebuchet MS"/>
          <w:color w:val="000080"/>
          <w:sz w:val="20"/>
          <w:szCs w:val="20"/>
        </w:rPr>
        <w:t>iii</w:t>
      </w:r>
      <w:proofErr w:type="gramEnd"/>
      <w:r w:rsidR="00DD50B9" w:rsidRPr="00DD50B9">
        <w:rPr>
          <w:rFonts w:ascii="Trebuchet MS" w:hAnsi="Trebuchet MS" w:cs="Trebuchet MS"/>
          <w:color w:val="000080"/>
          <w:sz w:val="20"/>
          <w:szCs w:val="20"/>
        </w:rPr>
        <w:t xml:space="preserve">. </w:t>
      </w:r>
      <w:proofErr w:type="spellStart"/>
      <w:r w:rsidR="00DD50B9" w:rsidRPr="00DD50B9">
        <w:rPr>
          <w:rFonts w:ascii="Trebuchet MS" w:hAnsi="Trebuchet MS" w:cs="Trebuchet MS"/>
          <w:color w:val="000080"/>
          <w:sz w:val="20"/>
          <w:szCs w:val="20"/>
        </w:rPr>
        <w:t>Analyse</w:t>
      </w:r>
      <w:proofErr w:type="spellEnd"/>
      <w:r w:rsidR="00DD50B9" w:rsidRPr="00DD50B9">
        <w:rPr>
          <w:rFonts w:ascii="Trebuchet MS" w:hAnsi="Trebuchet MS" w:cs="Trebuchet MS"/>
          <w:color w:val="000080"/>
          <w:sz w:val="20"/>
          <w:szCs w:val="20"/>
        </w:rPr>
        <w:t xml:space="preserve"> requirements and specifications to determine test conditions.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>. Specify expected results.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According to the process of identifying and designing tests, what is the correct order of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these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activities?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iii,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, ii.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iii,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iii, ii,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5A35A4">
        <w:rPr>
          <w:rFonts w:ascii="Trebuchet MS" w:hAnsi="Trebuchet MS" w:cs="Trebuchet MS"/>
          <w:color w:val="01002A"/>
          <w:sz w:val="20"/>
          <w:szCs w:val="20"/>
          <w:highlight w:val="red"/>
        </w:rPr>
        <w:t xml:space="preserve">D. ii, iii, </w:t>
      </w:r>
      <w:proofErr w:type="spellStart"/>
      <w:r w:rsidRPr="005A35A4">
        <w:rPr>
          <w:rFonts w:ascii="Trebuchet MS" w:hAnsi="Trebuchet MS" w:cs="Trebuchet MS"/>
          <w:color w:val="01002A"/>
          <w:sz w:val="20"/>
          <w:szCs w:val="20"/>
          <w:highlight w:val="red"/>
        </w:rPr>
        <w:t>i</w:t>
      </w:r>
      <w:proofErr w:type="spellEnd"/>
      <w:r w:rsidRPr="005A35A4">
        <w:rPr>
          <w:rFonts w:ascii="Trebuchet MS" w:hAnsi="Trebuchet MS" w:cs="Trebuchet MS"/>
          <w:color w:val="01002A"/>
          <w:sz w:val="20"/>
          <w:szCs w:val="20"/>
          <w:highlight w:val="red"/>
        </w:rPr>
        <w:t xml:space="preserve">, </w:t>
      </w:r>
      <w:proofErr w:type="gramStart"/>
      <w:r w:rsidRPr="005A35A4">
        <w:rPr>
          <w:rFonts w:ascii="Trebuchet MS" w:hAnsi="Trebuchet MS" w:cs="Trebuchet MS"/>
          <w:color w:val="01002A"/>
          <w:sz w:val="20"/>
          <w:szCs w:val="20"/>
          <w:highlight w:val="red"/>
        </w:rPr>
        <w:t>iv</w:t>
      </w:r>
      <w:proofErr w:type="gramEnd"/>
      <w:r w:rsidRPr="005A35A4">
        <w:rPr>
          <w:rFonts w:ascii="Trebuchet MS" w:hAnsi="Trebuchet MS" w:cs="Trebuchet MS"/>
          <w:color w:val="01002A"/>
          <w:sz w:val="20"/>
          <w:szCs w:val="20"/>
          <w:highlight w:val="red"/>
        </w:rPr>
        <w:t>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489: Which is the MOST important advantage of independence in testing?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An independent tester may find defects more quickly than the person who wrote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software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An independent tester may be more focused on showing how the software works than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person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who wrote the software.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An independent tester may be more effective and efficient because they are less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familiar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with the software than the person who wrote it.</w:t>
      </w:r>
    </w:p>
    <w:p w:rsidR="00DD50B9" w:rsidRPr="005A35A4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5A35A4">
        <w:rPr>
          <w:rFonts w:ascii="Trebuchet MS" w:hAnsi="Trebuchet MS" w:cs="Trebuchet MS"/>
          <w:color w:val="01002A"/>
          <w:sz w:val="20"/>
          <w:szCs w:val="20"/>
          <w:highlight w:val="yellow"/>
        </w:rPr>
        <w:t>D. An independent tester may be more effective at finding defects missed by the person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5A35A4">
        <w:rPr>
          <w:rFonts w:ascii="Trebuchet MS" w:hAnsi="Trebuchet MS" w:cs="Trebuchet MS"/>
          <w:color w:val="01002A"/>
          <w:sz w:val="20"/>
          <w:szCs w:val="20"/>
          <w:highlight w:val="yellow"/>
        </w:rPr>
        <w:lastRenderedPageBreak/>
        <w:t>who</w:t>
      </w:r>
      <w:proofErr w:type="gramEnd"/>
      <w:r w:rsidRPr="005A35A4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wrote the software</w:t>
      </w:r>
      <w:r w:rsidRPr="00DD50B9"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490: Given the following specification, which of the following values for age are </w:t>
      </w: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in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SAME equivalence partition?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If you are less than 18, you are too young to be insured. Between 18 and 30 inclusive, you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80"/>
          <w:sz w:val="20"/>
          <w:szCs w:val="20"/>
        </w:rPr>
        <w:t>will</w:t>
      </w:r>
      <w:proofErr w:type="gramEnd"/>
      <w:r w:rsidRPr="00DD50B9">
        <w:rPr>
          <w:rFonts w:ascii="Trebuchet MS" w:hAnsi="Trebuchet MS" w:cs="Trebuchet MS"/>
          <w:color w:val="000080"/>
          <w:sz w:val="20"/>
          <w:szCs w:val="20"/>
        </w:rPr>
        <w:t xml:space="preserve"> receive a 20% discount. Anyone over 30 is not eligible for a discount.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17, 18, 19.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29, 30, 31.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211F02">
        <w:rPr>
          <w:rFonts w:ascii="Trebuchet MS" w:hAnsi="Trebuchet MS" w:cs="Trebuchet MS"/>
          <w:color w:val="01002A"/>
          <w:sz w:val="20"/>
          <w:szCs w:val="20"/>
          <w:highlight w:val="yellow"/>
        </w:rPr>
        <w:t>C. 18, 29, 30.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17, 29, 31.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491: Consider the following statements: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i.100% statement coverage guarantees 100% branch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ii.100% branch coverage guarantees 100% statement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iii.100% branch coverage guarantees 100% decision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iv.100% decision coverage guarantees 100% branch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v.100% statement coverage guarantees 100% decision coverage.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A. ii is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iii, iv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; ii, iii &amp; iv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C. ii &amp; iii are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>, iv &amp; v are False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D. ii, iii &amp; </w:t>
      </w: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iv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are True; </w:t>
      </w:r>
      <w:proofErr w:type="spellStart"/>
      <w:r w:rsidRPr="00DD50B9">
        <w:rPr>
          <w:rFonts w:ascii="Trebuchet MS" w:hAnsi="Trebuchet MS" w:cs="Trebuchet MS"/>
          <w:color w:val="01002A"/>
          <w:sz w:val="20"/>
          <w:szCs w:val="20"/>
        </w:rPr>
        <w:t>i</w:t>
      </w:r>
      <w:proofErr w:type="spell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&amp; v are False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492: What is the difference between a project risk and a product risk?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Project risks are potential failure areas in the software or system; product risks are risks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that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surround the project’s capability to deliver its objectives.</w:t>
      </w:r>
    </w:p>
    <w:p w:rsidR="00DD50B9" w:rsidRPr="00211F02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highlight w:val="yellow"/>
        </w:rPr>
      </w:pPr>
      <w:r w:rsidRPr="00211F02">
        <w:rPr>
          <w:rFonts w:ascii="Trebuchet MS" w:hAnsi="Trebuchet MS" w:cs="Trebuchet MS"/>
          <w:color w:val="01002A"/>
          <w:sz w:val="20"/>
          <w:szCs w:val="20"/>
          <w:highlight w:val="yellow"/>
        </w:rPr>
        <w:t>B. Project risks are the risks that surround the project’s capability to deliver its objectives;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211F02">
        <w:rPr>
          <w:rFonts w:ascii="Trebuchet MS" w:hAnsi="Trebuchet MS" w:cs="Trebuchet MS"/>
          <w:color w:val="01002A"/>
          <w:sz w:val="20"/>
          <w:szCs w:val="20"/>
          <w:highlight w:val="yellow"/>
        </w:rPr>
        <w:t>product</w:t>
      </w:r>
      <w:proofErr w:type="gramEnd"/>
      <w:r w:rsidRPr="00211F02">
        <w:rPr>
          <w:rFonts w:ascii="Trebuchet MS" w:hAnsi="Trebuchet MS" w:cs="Trebuchet MS"/>
          <w:color w:val="01002A"/>
          <w:sz w:val="20"/>
          <w:szCs w:val="20"/>
          <w:highlight w:val="yellow"/>
        </w:rPr>
        <w:t xml:space="preserve"> risks are potential failure areas in the software or system.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Project risks are typically related to supplier issues, organizational factors and technical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issues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>; product risks are typically related to skill and staff shortages.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Project risks are risks that delivered software will not work; product risks are typically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related</w:t>
      </w:r>
      <w:proofErr w:type="gramEnd"/>
      <w:r w:rsidRPr="00DD50B9">
        <w:rPr>
          <w:rFonts w:ascii="Trebuchet MS" w:hAnsi="Trebuchet MS" w:cs="Trebuchet MS"/>
          <w:color w:val="01002A"/>
          <w:sz w:val="20"/>
          <w:szCs w:val="20"/>
        </w:rPr>
        <w:t xml:space="preserve"> to supplier issues, organizational factors and technical issues.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493: During which fundamental test process activity do we determine if MORE tests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are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needed?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 Test implementation and execution.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92E8D">
        <w:rPr>
          <w:rFonts w:ascii="Trebuchet MS" w:hAnsi="Trebuchet MS" w:cs="Trebuchet MS"/>
          <w:color w:val="01002A"/>
          <w:sz w:val="20"/>
          <w:szCs w:val="20"/>
          <w:highlight w:val="yellow"/>
        </w:rPr>
        <w:t>B Evaluating test exit criteria.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 Test analysis and design.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 Test planning and control.</w:t>
      </w:r>
      <w:proofErr w:type="gramEnd"/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494: What is the MAIN purpose of a Master Test Plan?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communicate how incidents will be managed.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92E8D">
        <w:rPr>
          <w:rFonts w:ascii="Trebuchet MS" w:hAnsi="Trebuchet MS" w:cs="Trebuchet MS"/>
          <w:color w:val="01002A"/>
          <w:sz w:val="20"/>
          <w:szCs w:val="20"/>
          <w:highlight w:val="yellow"/>
        </w:rPr>
        <w:t>B. To communicate how testing will be performed.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produce a test schedule.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produce a work breakdown structure.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495: Which of the following defines the sequence in which tests should be executed?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Test plan.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92E8D">
        <w:rPr>
          <w:rFonts w:ascii="Trebuchet MS" w:hAnsi="Trebuchet MS" w:cs="Trebuchet MS"/>
          <w:color w:val="01002A"/>
          <w:sz w:val="20"/>
          <w:szCs w:val="20"/>
          <w:highlight w:val="yellow"/>
        </w:rPr>
        <w:t>B. Test procedure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Test case specification.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Test design specification.</w:t>
      </w:r>
    </w:p>
    <w:p w:rsidR="00DD50B9" w:rsidRPr="00DD50B9" w:rsidRDefault="00776C2F" w:rsidP="00DD5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</w:r>
      <w:r>
        <w:rPr>
          <w:rFonts w:ascii="Calibri" w:hAnsi="Calibri" w:cs="Calibri"/>
          <w:b/>
          <w:bCs/>
          <w:color w:val="FF0000"/>
        </w:rPr>
        <w:tab/>
        <w:t xml:space="preserve"> 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496: Which of the following is a major task of test planning?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C92E8D">
        <w:rPr>
          <w:rFonts w:ascii="Trebuchet MS" w:hAnsi="Trebuchet MS" w:cs="Trebuchet MS"/>
          <w:color w:val="01002A"/>
          <w:sz w:val="20"/>
          <w:szCs w:val="20"/>
          <w:highlight w:val="yellow"/>
        </w:rPr>
        <w:t>A. Determining the test approach.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Preparing test specifications.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Evaluating exit criteria and reporting.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lastRenderedPageBreak/>
        <w:t>D. Measuring and analyzing results.</w:t>
      </w:r>
    </w:p>
    <w:p w:rsidR="00B42ED2" w:rsidRDefault="00B42ED2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497: What is the main purpose of impact analysis for testers?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A. To determine the programming effort needed to make the changes.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B. To determine what proportion of the changes need to be tested.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To determine how much the planned changes will affect users.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To determine how the existing system may be affected by changes.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498: In a system designed to work out the tax to be paid: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An employee has £4000 of salary tax free.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The next £1500 is taxed at 10%.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The next £28000 after that is taxed at 22%.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Any further amount is taxed at 40%.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color w:val="000080"/>
          <w:sz w:val="20"/>
          <w:szCs w:val="20"/>
        </w:rPr>
        <w:t>To the nearest whole pound, which of these is a valid Boundary Value Analysis test case?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A. £28000.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£33501.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C. £32001.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D. £1500.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499: Which of the following tools is most likely to contain a comparator?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A. Dynamic Analysis tool.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B. Test Execution tool.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1002A"/>
          <w:sz w:val="20"/>
          <w:szCs w:val="20"/>
        </w:rPr>
        <w:t>C. Static Analysis tool.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 w:rsidRPr="00DD50B9">
        <w:rPr>
          <w:rFonts w:ascii="Trebuchet MS" w:hAnsi="Trebuchet MS" w:cs="Trebuchet MS"/>
          <w:color w:val="01002A"/>
          <w:sz w:val="20"/>
          <w:szCs w:val="20"/>
        </w:rPr>
        <w:t>D. Security tool.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500: When software reliability measures are used to determine when to stop testing,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>the</w:t>
      </w:r>
      <w:proofErr w:type="gramEnd"/>
      <w:r w:rsidRPr="00DD50B9"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types of test cases to use are those that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A. Exercise system functions in proportion to the frequency they will be used in the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released</w:t>
      </w:r>
      <w:proofErr w:type="gramEnd"/>
      <w:r w:rsidRPr="00DD50B9">
        <w:rPr>
          <w:rFonts w:ascii="Trebuchet MS" w:hAnsi="Trebuchet MS" w:cs="Trebuchet MS"/>
          <w:color w:val="000000"/>
          <w:sz w:val="20"/>
          <w:szCs w:val="20"/>
        </w:rPr>
        <w:t xml:space="preserve"> product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B. Push the system beyond its designed operation limits and are likely to make the system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proofErr w:type="gramStart"/>
      <w:r w:rsidRPr="00DD50B9">
        <w:rPr>
          <w:rFonts w:ascii="Trebuchet MS" w:hAnsi="Trebuchet MS" w:cs="Trebuchet MS"/>
          <w:color w:val="000000"/>
          <w:sz w:val="20"/>
          <w:szCs w:val="20"/>
        </w:rPr>
        <w:t>fail</w:t>
      </w:r>
      <w:proofErr w:type="gramEnd"/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C. Exercise unusual and obscure scenarios that may not have been considered in design</w:t>
      </w:r>
    </w:p>
    <w:p w:rsidR="00DD50B9" w:rsidRPr="00DD50B9" w:rsidRDefault="00DD50B9" w:rsidP="00DD50B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D50B9">
        <w:rPr>
          <w:rFonts w:ascii="Trebuchet MS" w:hAnsi="Trebuchet MS" w:cs="Trebuchet MS"/>
          <w:color w:val="000000"/>
          <w:sz w:val="20"/>
          <w:szCs w:val="20"/>
        </w:rPr>
        <w:t>D. Exercise the most complicated and the most error-prone portions of the system</w:t>
      </w:r>
    </w:p>
    <w:sectPr w:rsidR="00DD50B9" w:rsidRPr="00DD50B9" w:rsidSect="00B866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53C" w:rsidRDefault="00C7453C" w:rsidP="00B84891">
      <w:pPr>
        <w:spacing w:after="0" w:line="240" w:lineRule="auto"/>
      </w:pPr>
      <w:r>
        <w:separator/>
      </w:r>
    </w:p>
  </w:endnote>
  <w:endnote w:type="continuationSeparator" w:id="0">
    <w:p w:rsidR="00C7453C" w:rsidRDefault="00C7453C" w:rsidP="00B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53C" w:rsidRDefault="00C7453C" w:rsidP="00B84891">
      <w:pPr>
        <w:spacing w:after="0" w:line="240" w:lineRule="auto"/>
      </w:pPr>
      <w:r>
        <w:separator/>
      </w:r>
    </w:p>
  </w:footnote>
  <w:footnote w:type="continuationSeparator" w:id="0">
    <w:p w:rsidR="00C7453C" w:rsidRDefault="00C7453C" w:rsidP="00B8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9219"/>
      <w:docPartObj>
        <w:docPartGallery w:val="Page Numbers (Top of Page)"/>
        <w:docPartUnique/>
      </w:docPartObj>
    </w:sdtPr>
    <w:sdtContent>
      <w:p w:rsidR="00C92E8D" w:rsidRDefault="00C92E8D">
        <w:pPr>
          <w:pStyle w:val="Header"/>
          <w:jc w:val="center"/>
        </w:pPr>
        <w:fldSimple w:instr=" PAGE   \* MERGEFORMAT ">
          <w:r w:rsidR="005D0DB2">
            <w:rPr>
              <w:noProof/>
            </w:rPr>
            <w:t>62</w:t>
          </w:r>
        </w:fldSimple>
      </w:p>
    </w:sdtContent>
  </w:sdt>
  <w:p w:rsidR="00C92E8D" w:rsidRDefault="00C92E8D">
    <w:pPr>
      <w:pStyle w:val="Header"/>
    </w:pPr>
    <w:r>
      <w:tab/>
      <w:t>500 sample ISTQB Questions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0B9"/>
    <w:rsid w:val="000268B4"/>
    <w:rsid w:val="00027E3B"/>
    <w:rsid w:val="00035C39"/>
    <w:rsid w:val="00052330"/>
    <w:rsid w:val="000A283A"/>
    <w:rsid w:val="00103329"/>
    <w:rsid w:val="00136081"/>
    <w:rsid w:val="001406AF"/>
    <w:rsid w:val="0017043A"/>
    <w:rsid w:val="00195779"/>
    <w:rsid w:val="001C1B6F"/>
    <w:rsid w:val="001C3A07"/>
    <w:rsid w:val="001F3A42"/>
    <w:rsid w:val="00211F02"/>
    <w:rsid w:val="00212AD1"/>
    <w:rsid w:val="003072D7"/>
    <w:rsid w:val="00363524"/>
    <w:rsid w:val="0038799D"/>
    <w:rsid w:val="003B1AF0"/>
    <w:rsid w:val="003C0001"/>
    <w:rsid w:val="003D6DBD"/>
    <w:rsid w:val="004177AF"/>
    <w:rsid w:val="00427501"/>
    <w:rsid w:val="00431601"/>
    <w:rsid w:val="00471789"/>
    <w:rsid w:val="004872F4"/>
    <w:rsid w:val="004B36E9"/>
    <w:rsid w:val="004B56EC"/>
    <w:rsid w:val="005175A6"/>
    <w:rsid w:val="005541A0"/>
    <w:rsid w:val="005A35A4"/>
    <w:rsid w:val="005C078D"/>
    <w:rsid w:val="005D0DB2"/>
    <w:rsid w:val="005E464A"/>
    <w:rsid w:val="005F04BA"/>
    <w:rsid w:val="005F06D7"/>
    <w:rsid w:val="0062289F"/>
    <w:rsid w:val="006233D7"/>
    <w:rsid w:val="0062753D"/>
    <w:rsid w:val="006462AD"/>
    <w:rsid w:val="0064703F"/>
    <w:rsid w:val="006538D8"/>
    <w:rsid w:val="006629CC"/>
    <w:rsid w:val="00667428"/>
    <w:rsid w:val="006B35FF"/>
    <w:rsid w:val="006B5B90"/>
    <w:rsid w:val="0071426A"/>
    <w:rsid w:val="0075018B"/>
    <w:rsid w:val="00776C2F"/>
    <w:rsid w:val="007A73AE"/>
    <w:rsid w:val="00835A40"/>
    <w:rsid w:val="008832C4"/>
    <w:rsid w:val="00916587"/>
    <w:rsid w:val="00937DEA"/>
    <w:rsid w:val="00940E31"/>
    <w:rsid w:val="00966AE3"/>
    <w:rsid w:val="009C6A9F"/>
    <w:rsid w:val="009E3557"/>
    <w:rsid w:val="009E4E60"/>
    <w:rsid w:val="00A000F4"/>
    <w:rsid w:val="00A31AB7"/>
    <w:rsid w:val="00A97230"/>
    <w:rsid w:val="00B12F32"/>
    <w:rsid w:val="00B42ED2"/>
    <w:rsid w:val="00B450CA"/>
    <w:rsid w:val="00B84891"/>
    <w:rsid w:val="00B8668A"/>
    <w:rsid w:val="00B86796"/>
    <w:rsid w:val="00BE30D4"/>
    <w:rsid w:val="00C24647"/>
    <w:rsid w:val="00C7453C"/>
    <w:rsid w:val="00C92E8D"/>
    <w:rsid w:val="00CE6A6D"/>
    <w:rsid w:val="00D12E7E"/>
    <w:rsid w:val="00D154A1"/>
    <w:rsid w:val="00D2249B"/>
    <w:rsid w:val="00D40343"/>
    <w:rsid w:val="00D5151B"/>
    <w:rsid w:val="00D57C38"/>
    <w:rsid w:val="00D64C5B"/>
    <w:rsid w:val="00D87C03"/>
    <w:rsid w:val="00D961A8"/>
    <w:rsid w:val="00DD50B9"/>
    <w:rsid w:val="00E44D28"/>
    <w:rsid w:val="00ED425F"/>
    <w:rsid w:val="00F113C3"/>
    <w:rsid w:val="00F2313A"/>
    <w:rsid w:val="00F636A9"/>
    <w:rsid w:val="00FB5ACA"/>
    <w:rsid w:val="00FD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91"/>
  </w:style>
  <w:style w:type="paragraph" w:styleId="Footer">
    <w:name w:val="footer"/>
    <w:basedOn w:val="Normal"/>
    <w:link w:val="FooterChar"/>
    <w:uiPriority w:val="99"/>
    <w:semiHidden/>
    <w:unhideWhenUsed/>
    <w:rsid w:val="00B8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66</Pages>
  <Words>18636</Words>
  <Characters>106231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machcorp.lan</Company>
  <LinksUpToDate>false</LinksUpToDate>
  <CharactersWithSpaces>124618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Ghali</dc:creator>
  <cp:keywords/>
  <dc:description/>
  <cp:lastModifiedBy>Rohini Ghali</cp:lastModifiedBy>
  <cp:revision>80</cp:revision>
  <dcterms:created xsi:type="dcterms:W3CDTF">2010-11-18T16:44:00Z</dcterms:created>
  <dcterms:modified xsi:type="dcterms:W3CDTF">2010-11-22T10:26:00Z</dcterms:modified>
</cp:coreProperties>
</file>