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5461FF59" w:rsidR="007D6563" w:rsidRDefault="001D665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MANEJO DE NOVEDADES DE AMBIENTE DE FORMACION</w:t>
            </w: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00000009" w14:textId="41427C66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45665128" w:rsidR="00933634" w:rsidRDefault="001D665A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JOSE  FERNADO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GALINDO SUAREZ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ACDE9EB" w:rsidR="00837D90" w:rsidRDefault="0018099F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21656F" w:rsidRPr="00AB5D5D">
        <w:rPr>
          <w:rFonts w:ascii="Arial" w:eastAsia="Arial" w:hAnsi="Arial" w:cs="Arial"/>
          <w:b/>
          <w:color w:val="365F91"/>
          <w:sz w:val="32"/>
          <w:szCs w:val="32"/>
        </w:rPr>
        <w:t>Propósito</w:t>
      </w:r>
    </w:p>
    <w:p w14:paraId="45884EDB" w14:textId="1903B3E0" w:rsidR="0021656F" w:rsidRPr="001D665A" w:rsidRDefault="001D665A" w:rsidP="0021656F">
      <w:pPr>
        <w:shd w:val="clear" w:color="auto" w:fill="FFFFFF"/>
        <w:spacing w:after="0" w:line="240" w:lineRule="auto"/>
        <w:ind w:hanging="2"/>
      </w:pPr>
      <w:r w:rsidRPr="001D665A">
        <w:t>Contr</w:t>
      </w:r>
      <w:r>
        <w:t>o</w:t>
      </w:r>
      <w:r w:rsidRPr="001D665A">
        <w:t xml:space="preserve">lar las novedades que se </w:t>
      </w:r>
      <w:r w:rsidR="000110D5" w:rsidRPr="001D665A">
        <w:t>presentan en</w:t>
      </w:r>
      <w:r w:rsidRPr="001D665A">
        <w:t xml:space="preserve"> el ambiente de formación y el contr</w:t>
      </w:r>
      <w:r w:rsidR="000110D5">
        <w:t>o</w:t>
      </w:r>
      <w:r w:rsidRPr="001D665A">
        <w:t>l de los respectivos cuentadantes.</w:t>
      </w:r>
    </w:p>
    <w:p w14:paraId="0ED79229" w14:textId="01A71165" w:rsidR="0021656F" w:rsidRDefault="0021656F" w:rsidP="0021656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Alcance del producto / Software </w:t>
      </w:r>
    </w:p>
    <w:p w14:paraId="333ABBA2" w14:textId="3824809F" w:rsidR="001D665A" w:rsidRPr="001D665A" w:rsidRDefault="001D665A" w:rsidP="00EB5BD8">
      <w:pPr>
        <w:shd w:val="clear" w:color="auto" w:fill="FFFFFF"/>
        <w:spacing w:after="0" w:line="240" w:lineRule="auto"/>
        <w:ind w:hanging="2"/>
      </w:pPr>
      <w:r w:rsidRPr="001D665A">
        <w:t>Se debe desarrollar el sistema en tres partes:</w:t>
      </w:r>
    </w:p>
    <w:p w14:paraId="6DF75984" w14:textId="6569B69C" w:rsidR="001D665A" w:rsidRDefault="001D665A" w:rsidP="001D665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</w:pPr>
      <w:r>
        <w:t>Para el instructor que reporta novedades del ambiente de formación en general</w:t>
      </w:r>
    </w:p>
    <w:p w14:paraId="4F3794C2" w14:textId="2CB56373" w:rsidR="001D665A" w:rsidRDefault="001D665A" w:rsidP="001D665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</w:pPr>
      <w:r>
        <w:t>Para el aprendiz que reporta novedades de su puesto de trabajo</w:t>
      </w:r>
    </w:p>
    <w:p w14:paraId="10CF0228" w14:textId="7CE0D1D1" w:rsidR="001D665A" w:rsidRPr="001D665A" w:rsidRDefault="001D665A" w:rsidP="00D626A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</w:pPr>
      <w:r>
        <w:t>Para el cuentadante que revisa las novedades enviadas, las tramitadas y las cerradas, como también el equipamiento del ambiente de formación y su configuración personal</w:t>
      </w:r>
    </w:p>
    <w:p w14:paraId="5FAA7BD8" w14:textId="77777777" w:rsidR="00841523" w:rsidRPr="00841523" w:rsidRDefault="00841523" w:rsidP="00841523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1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32"/>
          <w:szCs w:val="32"/>
        </w:rPr>
      </w:pPr>
      <w:r w:rsidRPr="00841523">
        <w:rPr>
          <w:rFonts w:ascii="Arial" w:eastAsia="Arial" w:hAnsi="Arial" w:cs="Arial"/>
          <w:b/>
          <w:color w:val="365F91"/>
          <w:sz w:val="32"/>
          <w:szCs w:val="32"/>
        </w:rPr>
        <w:t>Historias de Usuario.</w:t>
      </w:r>
    </w:p>
    <w:p w14:paraId="351F8271" w14:textId="77777777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Historias de Usuario.</w:t>
      </w:r>
    </w:p>
    <w:p w14:paraId="14DC0331" w14:textId="30D14802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Como instructor quiero que la aplicación:</w:t>
      </w:r>
    </w:p>
    <w:p w14:paraId="577335FB" w14:textId="6CEBDE2F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 xml:space="preserve">Me </w:t>
      </w:r>
      <w:r w:rsidR="008815D4">
        <w:rPr>
          <w:rFonts w:ascii="Arial" w:hAnsi="Arial" w:cs="Arial"/>
          <w:color w:val="000000"/>
          <w:sz w:val="22"/>
          <w:szCs w:val="22"/>
        </w:rPr>
        <w:t>dé</w:t>
      </w:r>
      <w:r>
        <w:rPr>
          <w:rFonts w:ascii="Arial" w:hAnsi="Arial" w:cs="Arial"/>
          <w:color w:val="000000"/>
          <w:sz w:val="22"/>
          <w:szCs w:val="22"/>
        </w:rPr>
        <w:t xml:space="preserve"> el resumen de elementos en el ambiente.</w:t>
      </w:r>
    </w:p>
    <w:p w14:paraId="79EACD73" w14:textId="77777777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colocar una novedad sino estoy de acuerdo o algún elemento esta defectuoso.</w:t>
      </w:r>
    </w:p>
    <w:p w14:paraId="3FD8AADD" w14:textId="77777777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subir una imagen que complemente la novedad</w:t>
      </w:r>
    </w:p>
    <w:p w14:paraId="761FC450" w14:textId="6ABEB057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Como aprendiz quiero que la aplicación:</w:t>
      </w:r>
    </w:p>
    <w:p w14:paraId="3BBB1DB6" w14:textId="77777777" w:rsidR="00841523" w:rsidRDefault="00841523" w:rsidP="005B7767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reportar una novedad de mi puesto de trabajo</w:t>
      </w:r>
    </w:p>
    <w:p w14:paraId="146F9148" w14:textId="77777777" w:rsidR="00841523" w:rsidRDefault="00841523" w:rsidP="005B7767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subir una imagen que complemente la novedad</w:t>
      </w:r>
    </w:p>
    <w:p w14:paraId="1725398C" w14:textId="3F02B5CE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Como cuentadante quiero que la aplicación:</w:t>
      </w:r>
    </w:p>
    <w:p w14:paraId="0A1D60CB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ver las nuevas novedades del ambiente el cual soy cuentadante</w:t>
      </w:r>
    </w:p>
    <w:p w14:paraId="2416F050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 w:rsidRPr="00841523">
        <w:rPr>
          <w:rFonts w:ascii="Arial" w:hAnsi="Arial" w:cs="Arial"/>
          <w:color w:val="000000"/>
          <w:sz w:val="22"/>
          <w:szCs w:val="22"/>
        </w:rPr>
        <w:t xml:space="preserve">o   </w:t>
      </w:r>
      <w:r>
        <w:rPr>
          <w:rFonts w:ascii="Arial" w:hAnsi="Arial" w:cs="Arial"/>
          <w:color w:val="000000"/>
          <w:sz w:val="22"/>
          <w:szCs w:val="22"/>
        </w:rPr>
        <w:t>Me permita ver las novedades en proceso del ambiente el cual soy cuentadante y colocar sus respectivas observaciones.</w:t>
      </w:r>
    </w:p>
    <w:p w14:paraId="1F0DF91E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 w:rsidRPr="00841523">
        <w:rPr>
          <w:rFonts w:ascii="Arial" w:hAnsi="Arial" w:cs="Arial"/>
          <w:color w:val="000000"/>
          <w:sz w:val="22"/>
          <w:szCs w:val="22"/>
        </w:rPr>
        <w:t xml:space="preserve">o   </w:t>
      </w:r>
      <w:r>
        <w:rPr>
          <w:rFonts w:ascii="Arial" w:hAnsi="Arial" w:cs="Arial"/>
          <w:color w:val="000000"/>
          <w:sz w:val="22"/>
          <w:szCs w:val="22"/>
        </w:rPr>
        <w:t>Me permita cerrar las novedades en proceso del ambiente el cual soy cuentadante y colocar sus respectivas observaciones.</w:t>
      </w:r>
    </w:p>
    <w:p w14:paraId="761AB562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 w:rsidRPr="00841523">
        <w:rPr>
          <w:rFonts w:ascii="Arial" w:hAnsi="Arial" w:cs="Arial"/>
          <w:color w:val="000000"/>
          <w:sz w:val="22"/>
          <w:szCs w:val="22"/>
        </w:rPr>
        <w:t xml:space="preserve">o   </w:t>
      </w:r>
      <w:r>
        <w:rPr>
          <w:rFonts w:ascii="Arial" w:hAnsi="Arial" w:cs="Arial"/>
          <w:color w:val="000000"/>
          <w:sz w:val="22"/>
          <w:szCs w:val="22"/>
        </w:rPr>
        <w:t>Me permita gestionar los elementos del ambiente y colocar su estado (Bien, Mal, En mantenimiento local, retirado)</w:t>
      </w:r>
    </w:p>
    <w:p w14:paraId="79AD675C" w14:textId="0192288C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Arial" w:hAnsi="Arial" w:cs="Arial"/>
          <w:color w:val="000000"/>
          <w:sz w:val="22"/>
          <w:szCs w:val="22"/>
        </w:rPr>
        <w:t>Todas las acciones deben enviar correo al cuentadante.</w:t>
      </w:r>
    </w:p>
    <w:p w14:paraId="0C6330E2" w14:textId="77777777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8AE7CFA" w14:textId="7F32F3F9" w:rsidR="00EC4912" w:rsidRDefault="00EC4912" w:rsidP="00EC491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1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Requ</w:t>
      </w:r>
      <w:r w:rsidR="00D626A9">
        <w:rPr>
          <w:rFonts w:ascii="Arial" w:eastAsia="Arial" w:hAnsi="Arial" w:cs="Arial"/>
          <w:b/>
          <w:color w:val="365F91"/>
          <w:sz w:val="32"/>
          <w:szCs w:val="32"/>
        </w:rPr>
        <w:t>isi</w:t>
      </w:r>
      <w:r>
        <w:rPr>
          <w:rFonts w:ascii="Arial" w:eastAsia="Arial" w:hAnsi="Arial" w:cs="Arial"/>
          <w:b/>
          <w:color w:val="365F91"/>
          <w:sz w:val="32"/>
          <w:szCs w:val="32"/>
        </w:rPr>
        <w:t>tos funcionales</w:t>
      </w:r>
    </w:p>
    <w:p w14:paraId="3D4E57EE" w14:textId="2FCB0E83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 1. </w:t>
      </w:r>
      <w:r>
        <w:t xml:space="preserve">REQ 1. </w:t>
      </w:r>
      <w:r w:rsidRPr="00BE0532">
        <w:t>La aplicación debe permitir realizar el resumen de elementos en el ambiente para colocar la novedad.</w:t>
      </w:r>
    </w:p>
    <w:p w14:paraId="019020A7" w14:textId="5CADC046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2.  </w:t>
      </w:r>
      <w:r>
        <w:t xml:space="preserve">REQ 2. </w:t>
      </w:r>
      <w:r w:rsidRPr="00BE0532">
        <w:t>La aplicación debe permitir colocar la novedad en el puesto de trabajo</w:t>
      </w:r>
    </w:p>
    <w:p w14:paraId="11415C52" w14:textId="30A9CDE1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3.  </w:t>
      </w:r>
      <w:r>
        <w:t xml:space="preserve">REQ 3. </w:t>
      </w:r>
      <w:r w:rsidRPr="00BE0532">
        <w:t>La aplicación debe permitir la gestión de novedades por parte del cuentadante</w:t>
      </w:r>
    </w:p>
    <w:p w14:paraId="137F6B5E" w14:textId="16C25563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4. </w:t>
      </w:r>
      <w:r>
        <w:t xml:space="preserve">REQ 4. </w:t>
      </w:r>
      <w:r w:rsidRPr="00BE0532">
        <w:t>La aplicación debe permitir gestionar los elementos del ambiente por parte del cuentadante.</w:t>
      </w:r>
    </w:p>
    <w:p w14:paraId="267078B8" w14:textId="47A8845D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5. </w:t>
      </w:r>
      <w:r>
        <w:t xml:space="preserve">REQ 5. </w:t>
      </w:r>
      <w:r w:rsidRPr="00BE0532">
        <w:t>La aplicación debe permitir enviar correos de notificación.</w:t>
      </w:r>
    </w:p>
    <w:p w14:paraId="36435094" w14:textId="77777777" w:rsidR="00BE0532" w:rsidRDefault="00BE0532" w:rsidP="00BE0532">
      <w:pPr>
        <w:shd w:val="clear" w:color="auto" w:fill="FFFFFF"/>
        <w:spacing w:after="0" w:line="240" w:lineRule="auto"/>
        <w:ind w:hanging="2"/>
        <w:rPr>
          <w:color w:val="00B050"/>
        </w:rPr>
      </w:pPr>
    </w:p>
    <w:p w14:paraId="5D640631" w14:textId="4DA46E94" w:rsidR="00AE7BB4" w:rsidRDefault="00AE7BB4" w:rsidP="00AE7BB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b/>
          <w:color w:val="365F91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(</w:t>
      </w:r>
      <w:r w:rsidR="00DA3A37">
        <w:rPr>
          <w:rFonts w:ascii="Arial" w:eastAsia="Arial" w:hAnsi="Arial" w:cs="Arial"/>
          <w:b/>
          <w:color w:val="365F91"/>
          <w:sz w:val="24"/>
          <w:szCs w:val="24"/>
        </w:rPr>
        <w:t>REQ</w:t>
      </w:r>
      <w:r>
        <w:rPr>
          <w:rFonts w:ascii="Arial" w:eastAsia="Arial" w:hAnsi="Arial" w:cs="Arial"/>
          <w:b/>
          <w:color w:val="365F9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365F91"/>
          <w:sz w:val="24"/>
          <w:szCs w:val="24"/>
        </w:rPr>
        <w:t>1</w:t>
      </w:r>
      <w:r w:rsidR="00FD7CBA">
        <w:rPr>
          <w:rFonts w:ascii="Arial" w:eastAsia="Arial" w:hAnsi="Arial" w:cs="Arial"/>
          <w:b/>
          <w:color w:val="365F9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5F91"/>
          <w:sz w:val="24"/>
          <w:szCs w:val="24"/>
        </w:rPr>
        <w:t>)</w:t>
      </w:r>
      <w:proofErr w:type="gramEnd"/>
    </w:p>
    <w:p w14:paraId="07ECA5D9" w14:textId="7D1DEEAD" w:rsidR="002206FE" w:rsidRDefault="002206FE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5B42E3" w:rsidRPr="00FD0F86" w14:paraId="4914D406" w14:textId="77777777" w:rsidTr="004546B3">
        <w:tc>
          <w:tcPr>
            <w:tcW w:w="2439" w:type="dxa"/>
            <w:shd w:val="clear" w:color="auto" w:fill="auto"/>
          </w:tcPr>
          <w:p w14:paraId="1CA33BBE" w14:textId="4B117555" w:rsidR="005B42E3" w:rsidRPr="002206FE" w:rsidRDefault="005B42E3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1C0A1002" w14:textId="544D7273" w:rsidR="005B42E3" w:rsidRPr="00DA3A37" w:rsidRDefault="00DA3A37" w:rsidP="005B42E3">
            <w:pPr>
              <w:shd w:val="clear" w:color="auto" w:fill="FFFFFF"/>
              <w:spacing w:after="0" w:line="240" w:lineRule="auto"/>
              <w:ind w:hanging="2"/>
            </w:pPr>
            <w:r w:rsidRPr="00DA3A37">
              <w:t>Resumen de elementos de un ambiente de formación que le será presentado al cuentadante para tomar la decisión de colocar la novedad.</w:t>
            </w:r>
          </w:p>
        </w:tc>
      </w:tr>
      <w:tr w:rsidR="002206FE" w:rsidRPr="00FD0F86" w14:paraId="394DE6F5" w14:textId="77777777" w:rsidTr="004546B3">
        <w:tc>
          <w:tcPr>
            <w:tcW w:w="2439" w:type="dxa"/>
            <w:shd w:val="clear" w:color="auto" w:fill="auto"/>
          </w:tcPr>
          <w:p w14:paraId="3F16C5F8" w14:textId="56C7C13E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</w:t>
            </w:r>
            <w:r w:rsidR="005B42E3">
              <w:rPr>
                <w:rFonts w:eastAsia="Times New Roman"/>
                <w:bCs/>
                <w:color w:val="000000"/>
                <w:szCs w:val="36"/>
                <w:lang w:eastAsia="x-none"/>
              </w:rPr>
              <w:t>rioridad</w:t>
            </w:r>
          </w:p>
        </w:tc>
        <w:tc>
          <w:tcPr>
            <w:tcW w:w="6431" w:type="dxa"/>
            <w:shd w:val="clear" w:color="auto" w:fill="auto"/>
          </w:tcPr>
          <w:p w14:paraId="67B58220" w14:textId="246386D8" w:rsidR="002206FE" w:rsidRPr="002206FE" w:rsidRDefault="00DA3A37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A3A37">
              <w:t>ALTA</w:t>
            </w:r>
          </w:p>
        </w:tc>
      </w:tr>
      <w:tr w:rsidR="002206FE" w:rsidRPr="00FD0F86" w14:paraId="582BE546" w14:textId="77777777" w:rsidTr="004546B3">
        <w:tc>
          <w:tcPr>
            <w:tcW w:w="2439" w:type="dxa"/>
            <w:shd w:val="clear" w:color="auto" w:fill="auto"/>
          </w:tcPr>
          <w:p w14:paraId="7CA21CF7" w14:textId="6F2C7254" w:rsidR="002206FE" w:rsidRPr="005B42E3" w:rsidRDefault="005B42E3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723E395F" w14:textId="4D4A0666" w:rsidR="002206FE" w:rsidRPr="00DA3A37" w:rsidRDefault="00DA3A37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DA3A37">
              <w:rPr>
                <w:rFonts w:eastAsia="Times New Roman" w:cs="Arial"/>
                <w:szCs w:val="24"/>
                <w:lang w:eastAsia="es-VE"/>
              </w:rPr>
              <w:t>El cuentadante debe seleccionar el ambiente de formación y el sistema debe entregar el resumen de elementos del ambiente de formación</w:t>
            </w:r>
          </w:p>
        </w:tc>
      </w:tr>
      <w:tr w:rsidR="002206FE" w:rsidRPr="00FD0F86" w14:paraId="5D8CBC20" w14:textId="77777777" w:rsidTr="004546B3">
        <w:tc>
          <w:tcPr>
            <w:tcW w:w="2439" w:type="dxa"/>
            <w:shd w:val="clear" w:color="auto" w:fill="auto"/>
          </w:tcPr>
          <w:p w14:paraId="3BD5EF0D" w14:textId="6AB47161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1940947A" w14:textId="08C27E02" w:rsidR="002206FE" w:rsidRPr="00DA3A37" w:rsidRDefault="00DA3A37" w:rsidP="007F0DC5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A3A37">
              <w:t xml:space="preserve">El cuentadante es el responsable del ambiente de </w:t>
            </w:r>
            <w:proofErr w:type="spellStart"/>
            <w:r w:rsidRPr="00DA3A37">
              <w:t>formacion</w:t>
            </w:r>
            <w:proofErr w:type="spellEnd"/>
            <w:r w:rsidRPr="00DA3A37">
              <w:t>.</w:t>
            </w:r>
          </w:p>
        </w:tc>
      </w:tr>
      <w:tr w:rsidR="005B42E3" w:rsidRPr="00FD0F86" w14:paraId="3EB41043" w14:textId="77777777" w:rsidTr="004546B3">
        <w:tc>
          <w:tcPr>
            <w:tcW w:w="2439" w:type="dxa"/>
            <w:shd w:val="clear" w:color="auto" w:fill="auto"/>
          </w:tcPr>
          <w:p w14:paraId="22FCEACF" w14:textId="62E8A455" w:rsidR="005B42E3" w:rsidRPr="002206FE" w:rsidRDefault="005B42E3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5BC8BAD3" w14:textId="610FCC6C" w:rsidR="005B42E3" w:rsidRDefault="00DA3A37" w:rsidP="007F0DC5">
            <w:pPr>
              <w:spacing w:after="0" w:line="240" w:lineRule="auto"/>
              <w:rPr>
                <w:color w:val="00B050"/>
              </w:rPr>
            </w:pPr>
            <w:r w:rsidRPr="00BE0532">
              <w:t>La aplicación debe permitir realizar el resumen de elementos en el ambiente para colocar la novedad.</w:t>
            </w:r>
          </w:p>
        </w:tc>
      </w:tr>
      <w:tr w:rsidR="005B42E3" w:rsidRPr="00FD0F86" w14:paraId="51C6E55B" w14:textId="77777777" w:rsidTr="004546B3">
        <w:tc>
          <w:tcPr>
            <w:tcW w:w="2439" w:type="dxa"/>
            <w:shd w:val="clear" w:color="auto" w:fill="auto"/>
          </w:tcPr>
          <w:p w14:paraId="44D384A9" w14:textId="24C901FA" w:rsidR="005B42E3" w:rsidRPr="005B42E3" w:rsidRDefault="005B42E3" w:rsidP="007F0DC5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55AC4166" w14:textId="77B0BD95" w:rsidR="009778AD" w:rsidRPr="00DA3A37" w:rsidRDefault="00DA3A37" w:rsidP="009778AD">
            <w:pPr>
              <w:shd w:val="clear" w:color="auto" w:fill="FFFFFF"/>
              <w:spacing w:after="0" w:line="240" w:lineRule="auto"/>
              <w:ind w:hanging="2"/>
            </w:pPr>
            <w:r w:rsidRPr="00DA3A37">
              <w:t>Pruebas unitarias de caja blanca.</w:t>
            </w:r>
          </w:p>
          <w:p w14:paraId="0195255C" w14:textId="77777777" w:rsidR="005B42E3" w:rsidRDefault="005B42E3" w:rsidP="007F0DC5">
            <w:pPr>
              <w:spacing w:after="0" w:line="240" w:lineRule="auto"/>
              <w:rPr>
                <w:color w:val="00B050"/>
              </w:rPr>
            </w:pPr>
          </w:p>
        </w:tc>
      </w:tr>
    </w:tbl>
    <w:p w14:paraId="52DF9F66" w14:textId="77777777" w:rsidR="008A60E2" w:rsidRDefault="008A60E2" w:rsidP="00830005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0000073" w14:textId="11C1CCEF" w:rsidR="00933634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18099F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D18FF" w14:textId="77777777" w:rsidR="00405BAB" w:rsidRDefault="00405BAB">
      <w:pPr>
        <w:spacing w:after="0" w:line="240" w:lineRule="auto"/>
      </w:pPr>
      <w:r>
        <w:separator/>
      </w:r>
    </w:p>
  </w:endnote>
  <w:endnote w:type="continuationSeparator" w:id="0">
    <w:p w14:paraId="2A06B48B" w14:textId="77777777" w:rsidR="00405BAB" w:rsidRDefault="0040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62090" w14:textId="77777777" w:rsidR="00405BAB" w:rsidRDefault="00405BAB">
      <w:pPr>
        <w:spacing w:after="0" w:line="240" w:lineRule="auto"/>
      </w:pPr>
      <w:r>
        <w:separator/>
      </w:r>
    </w:p>
  </w:footnote>
  <w:footnote w:type="continuationSeparator" w:id="0">
    <w:p w14:paraId="37CDD25A" w14:textId="77777777" w:rsidR="00405BAB" w:rsidRDefault="00405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5CC23ECD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534E86">
            <w:rPr>
              <w:rFonts w:ascii="Arial Narrow" w:eastAsia="Arial Narrow" w:hAnsi="Arial Narrow" w:cs="Arial Narrow"/>
              <w:b/>
            </w:rPr>
            <w:t>REQUISITOS</w:t>
          </w:r>
          <w:r w:rsidR="007E759C">
            <w:rPr>
              <w:rFonts w:ascii="Arial Narrow" w:eastAsia="Arial Narrow" w:hAnsi="Arial Narrow" w:cs="Arial Narrow"/>
              <w:b/>
            </w:rPr>
            <w:t xml:space="preserve">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C27"/>
    <w:multiLevelType w:val="hybridMultilevel"/>
    <w:tmpl w:val="AD52D7C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D0A0A"/>
    <w:multiLevelType w:val="hybridMultilevel"/>
    <w:tmpl w:val="9EB03B54"/>
    <w:lvl w:ilvl="0" w:tplc="56206AF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913AC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CAE2BD3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6CF688D2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73E80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33C42F0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7BD4D6F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E02EE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70F24E7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4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926303">
    <w:abstractNumId w:val="7"/>
  </w:num>
  <w:num w:numId="2" w16cid:durableId="1918897073">
    <w:abstractNumId w:val="2"/>
  </w:num>
  <w:num w:numId="3" w16cid:durableId="136337784">
    <w:abstractNumId w:val="10"/>
  </w:num>
  <w:num w:numId="4" w16cid:durableId="759910998">
    <w:abstractNumId w:val="1"/>
  </w:num>
  <w:num w:numId="5" w16cid:durableId="1199078184">
    <w:abstractNumId w:val="9"/>
  </w:num>
  <w:num w:numId="6" w16cid:durableId="1749157075">
    <w:abstractNumId w:val="8"/>
  </w:num>
  <w:num w:numId="7" w16cid:durableId="1919901068">
    <w:abstractNumId w:val="4"/>
  </w:num>
  <w:num w:numId="8" w16cid:durableId="327681630">
    <w:abstractNumId w:val="5"/>
  </w:num>
  <w:num w:numId="9" w16cid:durableId="3363817">
    <w:abstractNumId w:val="3"/>
  </w:num>
  <w:num w:numId="10" w16cid:durableId="1130973335">
    <w:abstractNumId w:val="6"/>
  </w:num>
  <w:num w:numId="11" w16cid:durableId="57647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110D5"/>
    <w:rsid w:val="00026625"/>
    <w:rsid w:val="000A73C5"/>
    <w:rsid w:val="001148D5"/>
    <w:rsid w:val="001464A9"/>
    <w:rsid w:val="00175929"/>
    <w:rsid w:val="0018099F"/>
    <w:rsid w:val="0019799C"/>
    <w:rsid w:val="001A0CB0"/>
    <w:rsid w:val="001D3779"/>
    <w:rsid w:val="001D665A"/>
    <w:rsid w:val="001F352C"/>
    <w:rsid w:val="0021656F"/>
    <w:rsid w:val="002206FE"/>
    <w:rsid w:val="00271B50"/>
    <w:rsid w:val="00272841"/>
    <w:rsid w:val="002E5E5D"/>
    <w:rsid w:val="003B538B"/>
    <w:rsid w:val="003B64B5"/>
    <w:rsid w:val="003F08B6"/>
    <w:rsid w:val="00405BAB"/>
    <w:rsid w:val="0041766E"/>
    <w:rsid w:val="004546B3"/>
    <w:rsid w:val="0048307D"/>
    <w:rsid w:val="004C5F50"/>
    <w:rsid w:val="004D59A3"/>
    <w:rsid w:val="005307C1"/>
    <w:rsid w:val="00534E86"/>
    <w:rsid w:val="00544D6F"/>
    <w:rsid w:val="005B42E3"/>
    <w:rsid w:val="005B7767"/>
    <w:rsid w:val="006217A4"/>
    <w:rsid w:val="00653611"/>
    <w:rsid w:val="006B37B3"/>
    <w:rsid w:val="007422C6"/>
    <w:rsid w:val="00745B86"/>
    <w:rsid w:val="007D6563"/>
    <w:rsid w:val="007E759C"/>
    <w:rsid w:val="007F117E"/>
    <w:rsid w:val="007F6E63"/>
    <w:rsid w:val="00805673"/>
    <w:rsid w:val="0082045F"/>
    <w:rsid w:val="00830005"/>
    <w:rsid w:val="00837D90"/>
    <w:rsid w:val="00841523"/>
    <w:rsid w:val="00844A60"/>
    <w:rsid w:val="00850CB3"/>
    <w:rsid w:val="008815D4"/>
    <w:rsid w:val="00885457"/>
    <w:rsid w:val="008A60E2"/>
    <w:rsid w:val="008E274E"/>
    <w:rsid w:val="00933634"/>
    <w:rsid w:val="009370D4"/>
    <w:rsid w:val="009778AD"/>
    <w:rsid w:val="00997393"/>
    <w:rsid w:val="00A718E0"/>
    <w:rsid w:val="00AA2F6B"/>
    <w:rsid w:val="00AB27CF"/>
    <w:rsid w:val="00AB5D5D"/>
    <w:rsid w:val="00AE7BB4"/>
    <w:rsid w:val="00B10A0C"/>
    <w:rsid w:val="00BB438A"/>
    <w:rsid w:val="00BE0532"/>
    <w:rsid w:val="00BF675F"/>
    <w:rsid w:val="00C103F5"/>
    <w:rsid w:val="00C815CD"/>
    <w:rsid w:val="00C83AB3"/>
    <w:rsid w:val="00CD583E"/>
    <w:rsid w:val="00D24D44"/>
    <w:rsid w:val="00D54B87"/>
    <w:rsid w:val="00D626A9"/>
    <w:rsid w:val="00D874C9"/>
    <w:rsid w:val="00DA0723"/>
    <w:rsid w:val="00DA3A37"/>
    <w:rsid w:val="00E25019"/>
    <w:rsid w:val="00E70C2D"/>
    <w:rsid w:val="00EA2AB7"/>
    <w:rsid w:val="00EB5BD8"/>
    <w:rsid w:val="00EC4912"/>
    <w:rsid w:val="00F832C6"/>
    <w:rsid w:val="00FD7CBA"/>
    <w:rsid w:val="00FE0263"/>
    <w:rsid w:val="00FF7974"/>
    <w:rsid w:val="680BBDD2"/>
    <w:rsid w:val="7F6B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34</cp:revision>
  <cp:lastPrinted>2024-03-03T19:17:00Z</cp:lastPrinted>
  <dcterms:created xsi:type="dcterms:W3CDTF">2024-03-04T19:15:00Z</dcterms:created>
  <dcterms:modified xsi:type="dcterms:W3CDTF">2024-08-20T00:27:00Z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