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90" w:rsidRDefault="00B31718" w:rsidP="00B31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718">
        <w:rPr>
          <w:rFonts w:ascii="Times New Roman" w:hAnsi="Times New Roman" w:cs="Times New Roman"/>
          <w:b/>
          <w:sz w:val="28"/>
          <w:szCs w:val="28"/>
        </w:rPr>
        <w:t xml:space="preserve">CENTRO FEDERAL DE EDUCAÇÃO TECNOLOGICA  </w:t>
      </w:r>
    </w:p>
    <w:p w:rsidR="00B31718" w:rsidRPr="00B31718" w:rsidRDefault="00B31718" w:rsidP="00B31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718">
        <w:rPr>
          <w:rFonts w:ascii="Times New Roman" w:hAnsi="Times New Roman" w:cs="Times New Roman"/>
          <w:b/>
          <w:sz w:val="28"/>
          <w:szCs w:val="28"/>
        </w:rPr>
        <w:t xml:space="preserve"> CEFET-MG</w:t>
      </w:r>
    </w:p>
    <w:p w:rsidR="00B31718" w:rsidRPr="00B31718" w:rsidRDefault="00B31718" w:rsidP="00B31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718">
        <w:rPr>
          <w:rFonts w:ascii="Times New Roman" w:hAnsi="Times New Roman" w:cs="Times New Roman"/>
          <w:b/>
          <w:sz w:val="28"/>
          <w:szCs w:val="28"/>
        </w:rPr>
        <w:t>Disciplina de Computação Gráfica</w:t>
      </w:r>
    </w:p>
    <w:p w:rsidR="00B31718" w:rsidRDefault="00B31718" w:rsidP="00B31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Flávio Roberto dos Santos Coutinho</w:t>
      </w:r>
    </w:p>
    <w:p w:rsidR="00B31718" w:rsidRDefault="00B31718" w:rsidP="00B31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Raíssa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Cristina Corrêa Dutra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Matrícula: 201322040141</w:t>
      </w:r>
    </w:p>
    <w:p w:rsidR="00B31718" w:rsidRDefault="00B31718" w:rsidP="00B317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718" w:rsidRDefault="00B31718" w:rsidP="00B317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6D11" w:rsidRDefault="00E96D11" w:rsidP="00B317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6D11" w:rsidRDefault="00E96D11" w:rsidP="00B317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718" w:rsidRDefault="00B31718" w:rsidP="00B317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290" w:rsidRDefault="00B31718" w:rsidP="007A22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1718">
        <w:rPr>
          <w:rFonts w:ascii="Times New Roman" w:hAnsi="Times New Roman" w:cs="Times New Roman"/>
          <w:b/>
          <w:sz w:val="32"/>
          <w:szCs w:val="32"/>
        </w:rPr>
        <w:t xml:space="preserve">TEMA: Tutorial de configuração do </w:t>
      </w:r>
      <w:proofErr w:type="spellStart"/>
      <w:r w:rsidRPr="00B31718">
        <w:rPr>
          <w:rFonts w:ascii="Times New Roman" w:hAnsi="Times New Roman" w:cs="Times New Roman"/>
          <w:b/>
          <w:sz w:val="32"/>
          <w:szCs w:val="32"/>
        </w:rPr>
        <w:t>Opengl</w:t>
      </w:r>
      <w:proofErr w:type="spellEnd"/>
      <w:r w:rsidR="007A2290">
        <w:rPr>
          <w:rFonts w:ascii="Times New Roman" w:hAnsi="Times New Roman" w:cs="Times New Roman"/>
          <w:b/>
          <w:sz w:val="32"/>
          <w:szCs w:val="32"/>
        </w:rPr>
        <w:t xml:space="preserve"> e biblioteca </w:t>
      </w:r>
      <w:proofErr w:type="spellStart"/>
      <w:r w:rsidR="007A2290">
        <w:rPr>
          <w:rFonts w:ascii="Times New Roman" w:hAnsi="Times New Roman" w:cs="Times New Roman"/>
          <w:b/>
          <w:sz w:val="32"/>
          <w:szCs w:val="32"/>
        </w:rPr>
        <w:t>GlUT</w:t>
      </w:r>
      <w:proofErr w:type="spellEnd"/>
    </w:p>
    <w:p w:rsidR="00E96D11" w:rsidRDefault="00E96D11" w:rsidP="007A2290">
      <w:pPr>
        <w:rPr>
          <w:rFonts w:ascii="Times New Roman" w:hAnsi="Times New Roman" w:cs="Times New Roman"/>
          <w:b/>
          <w:sz w:val="32"/>
          <w:szCs w:val="32"/>
        </w:rPr>
      </w:pPr>
    </w:p>
    <w:p w:rsidR="00E96D11" w:rsidRDefault="00E96D11" w:rsidP="00B3171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1718" w:rsidRDefault="00B31718" w:rsidP="00B31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 xml:space="preserve">Aprender a configurar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seu computador e utiliza-la a partir de </w:t>
      </w:r>
      <w:proofErr w:type="gramStart"/>
      <w:r>
        <w:rPr>
          <w:rFonts w:ascii="Times New Roman" w:hAnsi="Times New Roman" w:cs="Times New Roman"/>
          <w:sz w:val="24"/>
          <w:szCs w:val="24"/>
        </w:rPr>
        <w:t>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 de C/C++.</w:t>
      </w:r>
    </w:p>
    <w:p w:rsidR="00B31718" w:rsidRDefault="00B31718" w:rsidP="00B317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290" w:rsidRDefault="007A2290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2290" w:rsidRDefault="007A2290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2290" w:rsidRDefault="007A2290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457DB" w:rsidRDefault="00B31718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457DB">
        <w:rPr>
          <w:rFonts w:ascii="Times New Roman" w:hAnsi="Times New Roman" w:cs="Times New Roman"/>
          <w:sz w:val="24"/>
          <w:szCs w:val="24"/>
        </w:rPr>
        <w:t>instalação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7D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A457D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A457DB">
        <w:rPr>
          <w:rFonts w:ascii="Times New Roman" w:hAnsi="Times New Roman" w:cs="Times New Roman"/>
          <w:sz w:val="24"/>
          <w:szCs w:val="24"/>
        </w:rPr>
        <w:t xml:space="preserve"> em conjunto com a biblioteca </w:t>
      </w:r>
      <w:proofErr w:type="spellStart"/>
      <w:r w:rsidR="00A457DB">
        <w:rPr>
          <w:rFonts w:ascii="Times New Roman" w:hAnsi="Times New Roman" w:cs="Times New Roman"/>
          <w:sz w:val="24"/>
          <w:szCs w:val="24"/>
        </w:rPr>
        <w:t>glut</w:t>
      </w:r>
      <w:proofErr w:type="spellEnd"/>
      <w:r w:rsidR="00A457DB">
        <w:rPr>
          <w:rFonts w:ascii="Times New Roman" w:hAnsi="Times New Roman" w:cs="Times New Roman"/>
          <w:sz w:val="24"/>
          <w:szCs w:val="24"/>
        </w:rPr>
        <w:t xml:space="preserve"> pode se tornar um tanto quanto complicada se for utilizada a partir de certas IDE como </w:t>
      </w:r>
      <w:proofErr w:type="spellStart"/>
      <w:r w:rsidR="00A457DB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A457D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457DB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A457DB">
        <w:rPr>
          <w:rFonts w:ascii="Times New Roman" w:hAnsi="Times New Roman" w:cs="Times New Roman"/>
          <w:sz w:val="24"/>
          <w:szCs w:val="24"/>
        </w:rPr>
        <w:t xml:space="preserve"> C++, pois apesar de já possuírem o </w:t>
      </w:r>
      <w:proofErr w:type="spellStart"/>
      <w:r w:rsidR="00A457D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A457DB">
        <w:rPr>
          <w:rFonts w:ascii="Times New Roman" w:hAnsi="Times New Roman" w:cs="Times New Roman"/>
          <w:sz w:val="24"/>
          <w:szCs w:val="24"/>
        </w:rPr>
        <w:t>, para instalar a biblioteca GLUT é necessário baixar arquivos e coloca-los em determinadas pastas do seu computador e a cada vez que um projetor for criado é necessário colocar um arquivo na pasta do projeto.</w:t>
      </w:r>
    </w:p>
    <w:p w:rsidR="00B31718" w:rsidRDefault="00A457DB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seguinte tutorial mostrará como configurar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instalar a biblioteca GLUT a partir da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Falcon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que apesar de não possuir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uma IDE muito mais fácil para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da biblioteca GLUT.   </w:t>
      </w:r>
    </w:p>
    <w:p w:rsidR="00A457DB" w:rsidRDefault="00A457DB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3854" w:rsidRDefault="00933854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3854" w:rsidRDefault="00933854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3854" w:rsidRDefault="00933854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3854" w:rsidRDefault="00933854" w:rsidP="00A45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457DB" w:rsidRPr="00CD7930" w:rsidRDefault="00A457DB" w:rsidP="00A457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7DB">
        <w:rPr>
          <w:rFonts w:ascii="Times New Roman" w:hAnsi="Times New Roman" w:cs="Times New Roman"/>
          <w:b/>
          <w:sz w:val="28"/>
          <w:szCs w:val="28"/>
        </w:rPr>
        <w:t xml:space="preserve">PRIMEIRO PASSO -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Falco</w:t>
      </w:r>
      <w:r w:rsidR="00CD793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D7930">
        <w:rPr>
          <w:rFonts w:ascii="Times New Roman" w:hAnsi="Times New Roman" w:cs="Times New Roman"/>
          <w:sz w:val="28"/>
          <w:szCs w:val="28"/>
        </w:rPr>
        <w:t xml:space="preserve"> C++</w:t>
      </w:r>
    </w:p>
    <w:p w:rsidR="00CD7930" w:rsidRPr="00CD7930" w:rsidRDefault="00CD7930" w:rsidP="00CD7930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D7930">
        <w:rPr>
          <w:rFonts w:ascii="Times New Roman" w:hAnsi="Times New Roman" w:cs="Times New Roman"/>
          <w:sz w:val="28"/>
          <w:szCs w:val="28"/>
        </w:rPr>
        <w:t>-Clique no link abaixo e selecione o link indicado pela seta da imagem.</w:t>
      </w:r>
    </w:p>
    <w:p w:rsidR="00A457DB" w:rsidRDefault="00A457DB" w:rsidP="00A45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3261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http://falconcpp.sourceforge.net/downloads/</w:t>
        </w:r>
      </w:hyperlink>
    </w:p>
    <w:p w:rsidR="00A457DB" w:rsidRDefault="00A457DB" w:rsidP="00A45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57DB" w:rsidRDefault="00933854" w:rsidP="00F81F7E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408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4-10-05 19.04.3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30" w:rsidRDefault="00CD7930" w:rsidP="00933854">
      <w:pPr>
        <w:pStyle w:val="PargrafodaLista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81F7E" w:rsidRDefault="00CD7930" w:rsidP="00CD7930">
      <w:pPr>
        <w:pStyle w:val="PargrafodaLista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D7930">
        <w:rPr>
          <w:rFonts w:ascii="Times New Roman" w:hAnsi="Times New Roman" w:cs="Times New Roman"/>
          <w:sz w:val="28"/>
          <w:szCs w:val="28"/>
        </w:rPr>
        <w:tab/>
      </w:r>
      <w:r w:rsidR="00F81F7E">
        <w:rPr>
          <w:rFonts w:ascii="Times New Roman" w:hAnsi="Times New Roman" w:cs="Times New Roman"/>
          <w:sz w:val="28"/>
          <w:szCs w:val="28"/>
        </w:rPr>
        <w:tab/>
      </w:r>
    </w:p>
    <w:p w:rsidR="00F81F7E" w:rsidRDefault="00F81F7E" w:rsidP="00CD7930">
      <w:pPr>
        <w:pStyle w:val="PargrafodaLista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Default="00F81F7E" w:rsidP="00CD7930">
      <w:pPr>
        <w:pStyle w:val="PargrafodaLista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D7930" w:rsidRDefault="00CD7930" w:rsidP="00F81F7E">
      <w:pPr>
        <w:pStyle w:val="PargrafodaLista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CD7930">
        <w:rPr>
          <w:rFonts w:ascii="Times New Roman" w:hAnsi="Times New Roman" w:cs="Times New Roman"/>
          <w:sz w:val="28"/>
          <w:szCs w:val="28"/>
        </w:rPr>
        <w:t xml:space="preserve">- Depois de baixar o programa de instalação clique no ícone e aperte sim quando aparecer a mensagem “Deseja permitir que o programa de um fornecedor desconhecido faça alterações neste computador”; </w:t>
      </w:r>
    </w:p>
    <w:p w:rsidR="00F81F7E" w:rsidRDefault="00F81F7E" w:rsidP="00F81F7E">
      <w:pPr>
        <w:pStyle w:val="PargrafodaLista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D7930" w:rsidRPr="00CD7930" w:rsidRDefault="00CD7930" w:rsidP="00F81F7E">
      <w:pPr>
        <w:pStyle w:val="PargrafodaLista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-Em seguida siga os passos das imagens abaixo:</w:t>
      </w:r>
    </w:p>
    <w:p w:rsidR="00CD7930" w:rsidRPr="00F81F7E" w:rsidRDefault="00CD7930" w:rsidP="00F81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930" w:rsidRDefault="00CD7930" w:rsidP="00F81F7E">
      <w:pPr>
        <w:pStyle w:val="PargrafodaLista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90476" cy="3704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4-10-05 20.31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90476" cy="37047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4-10-05 20.32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790476" cy="37047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4-10-05 20.32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90476" cy="370476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4-10-05 20.32.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E" w:rsidRDefault="00F81F7E" w:rsidP="00F81F7E">
      <w:pPr>
        <w:pStyle w:val="PargrafodaLista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Pr="00F81F7E" w:rsidRDefault="00F81F7E" w:rsidP="00F81F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SEGUNDO PASSO: </w:t>
      </w:r>
      <w:r>
        <w:rPr>
          <w:rFonts w:ascii="Times New Roman" w:hAnsi="Times New Roman" w:cs="Times New Roman"/>
          <w:sz w:val="28"/>
          <w:szCs w:val="28"/>
        </w:rPr>
        <w:t xml:space="preserve">Instalar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81F7E" w:rsidRDefault="00F81F7E" w:rsidP="00F81F7E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Clique no link abaixo:</w:t>
      </w:r>
    </w:p>
    <w:p w:rsidR="00F81F7E" w:rsidRDefault="00F81F7E" w:rsidP="00F81F7E">
      <w:pPr>
        <w:pStyle w:val="PargrafodaLista"/>
        <w:ind w:left="1416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3261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http://falconcpp.sourceforge.net/packages/video/opengl/opengl_doc%201.0</w:t>
        </w:r>
      </w:hyperlink>
    </w:p>
    <w:p w:rsidR="00F81F7E" w:rsidRDefault="00F81F7E" w:rsidP="00F81F7E">
      <w:pPr>
        <w:pStyle w:val="PargrafodaLista"/>
        <w:ind w:left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F7E" w:rsidRDefault="00F81F7E" w:rsidP="00F81F7E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Em seguida selecione o link indicado pela seta:</w:t>
      </w:r>
    </w:p>
    <w:p w:rsidR="00F81F7E" w:rsidRDefault="00F81F7E" w:rsidP="00F81F7E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2961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14-10-05 20.40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-Após baixado, clique no ícone de instalação </w:t>
      </w:r>
      <w:r w:rsidR="007A2290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clique em sim quando aparecer a mensagem “Deseja que o programa de um fornecedor desconhecido faça alterações neste computador”;</w:t>
      </w: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-Siga as instruções das imagens abaixo:</w:t>
      </w:r>
    </w:p>
    <w:p w:rsidR="00F81F7E" w:rsidRP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71429" cy="36666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4-10-05 20.42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771429" cy="366666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4-10-05 20.42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7E" w:rsidRDefault="00F81F7E" w:rsidP="00F81F7E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Default="00F81F7E" w:rsidP="00F81F7E">
      <w:pPr>
        <w:pStyle w:val="PargrafodaLista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Após concluir a instalação o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estará corretamente instalado no seu computador;</w:t>
      </w:r>
    </w:p>
    <w:p w:rsidR="00F81F7E" w:rsidRDefault="00F81F7E" w:rsidP="00F81F7E">
      <w:pPr>
        <w:pStyle w:val="PargrafodaLista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</w:p>
    <w:p w:rsidR="00F81F7E" w:rsidRPr="00762EC1" w:rsidRDefault="00F81F7E" w:rsidP="00F81F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TERCEIRO PASSO: </w:t>
      </w:r>
      <w:r>
        <w:rPr>
          <w:rFonts w:ascii="Times New Roman" w:hAnsi="Times New Roman" w:cs="Times New Roman"/>
          <w:sz w:val="28"/>
          <w:szCs w:val="28"/>
        </w:rPr>
        <w:t xml:space="preserve">Instalar a </w:t>
      </w:r>
      <w:r w:rsidR="00762EC1">
        <w:rPr>
          <w:rFonts w:ascii="Times New Roman" w:hAnsi="Times New Roman" w:cs="Times New Roman"/>
          <w:sz w:val="28"/>
          <w:szCs w:val="28"/>
        </w:rPr>
        <w:t>biblioteca GLUT;</w:t>
      </w:r>
    </w:p>
    <w:p w:rsidR="00762EC1" w:rsidRDefault="00762EC1" w:rsidP="00762EC1">
      <w:pPr>
        <w:pStyle w:val="PargrafodaLista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Clique no link abaixo e em se</w:t>
      </w:r>
      <w:r w:rsidR="007A2290">
        <w:rPr>
          <w:rFonts w:ascii="Times New Roman" w:hAnsi="Times New Roman" w:cs="Times New Roman"/>
          <w:sz w:val="28"/>
          <w:szCs w:val="28"/>
        </w:rPr>
        <w:t>guida selecione o link indicado</w:t>
      </w:r>
      <w:r>
        <w:rPr>
          <w:rFonts w:ascii="Times New Roman" w:hAnsi="Times New Roman" w:cs="Times New Roman"/>
          <w:sz w:val="28"/>
          <w:szCs w:val="28"/>
        </w:rPr>
        <w:t xml:space="preserve"> pela seta;</w:t>
      </w:r>
    </w:p>
    <w:p w:rsidR="00762EC1" w:rsidRPr="00762EC1" w:rsidRDefault="00762EC1" w:rsidP="00762EC1">
      <w:pPr>
        <w:pStyle w:val="PargrafodaLista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62EC1">
          <w:rPr>
            <w:rStyle w:val="Hyperlink"/>
            <w:rFonts w:ascii="Times New Roman" w:hAnsi="Times New Roman" w:cs="Times New Roman"/>
            <w:sz w:val="28"/>
            <w:szCs w:val="28"/>
          </w:rPr>
          <w:t>http://falconcpp.sourceforge.net/packages/video/opengl/glut%203.7</w:t>
        </w:r>
      </w:hyperlink>
    </w:p>
    <w:p w:rsidR="00762EC1" w:rsidRPr="00762EC1" w:rsidRDefault="00762EC1" w:rsidP="00762EC1">
      <w:pPr>
        <w:pStyle w:val="PargrafodaLista"/>
        <w:ind w:left="1068"/>
        <w:rPr>
          <w:rFonts w:ascii="Times New Roman" w:hAnsi="Times New Roman" w:cs="Times New Roman"/>
          <w:sz w:val="24"/>
          <w:szCs w:val="28"/>
        </w:rPr>
      </w:pPr>
    </w:p>
    <w:p w:rsidR="00762EC1" w:rsidRDefault="00762EC1" w:rsidP="00762EC1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2959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14-10-05 20.49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C1" w:rsidRDefault="00762EC1" w:rsidP="00762EC1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Clique no ícone de instalação baixado e clique sim quando aparecer a mensagem “Deseja permitir que o programa de um fornecedor desconhecido faça alterações neste computador”;</w:t>
      </w:r>
    </w:p>
    <w:p w:rsidR="00762EC1" w:rsidRDefault="00762EC1" w:rsidP="00762EC1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Logo após</w:t>
      </w:r>
      <w:r w:rsidR="007A22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siga as orientações das imagens abaixo:</w:t>
      </w:r>
    </w:p>
    <w:p w:rsidR="00762EC1" w:rsidRDefault="00762EC1" w:rsidP="00762EC1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62EC1" w:rsidRDefault="00762EC1" w:rsidP="00762EC1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71429" cy="36666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4-10-05 20.53.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C1" w:rsidRDefault="00762EC1" w:rsidP="00762EC1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762EC1" w:rsidRDefault="00762EC1" w:rsidP="00762EC1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771429" cy="36666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4-10-05 20.54.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C1" w:rsidRDefault="00762EC1" w:rsidP="00762EC1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Após o termino da instalação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 seu computador se encontra em perfeitas condições para utilizar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a biblioteca GLUT a partir do </w:t>
      </w:r>
      <w:proofErr w:type="spellStart"/>
      <w:r>
        <w:rPr>
          <w:rFonts w:ascii="Times New Roman" w:hAnsi="Times New Roman" w:cs="Times New Roman"/>
          <w:sz w:val="28"/>
          <w:szCs w:val="28"/>
        </w:rPr>
        <w:t>Falcon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C++;</w:t>
      </w:r>
    </w:p>
    <w:p w:rsidR="00BD09AE" w:rsidRDefault="00762EC1" w:rsidP="00762EC1">
      <w:pPr>
        <w:pStyle w:val="PargrafodaLista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Para saber se tudo ocorreu perfeitamente rode o </w:t>
      </w:r>
      <w:r w:rsidR="00BD09AE">
        <w:rPr>
          <w:rFonts w:ascii="Times New Roman" w:hAnsi="Times New Roman" w:cs="Times New Roman"/>
          <w:sz w:val="28"/>
          <w:szCs w:val="28"/>
        </w:rPr>
        <w:t>exemplo gerado a cada vez que você cria um projeto, como indicado nas imagens abaixo:</w:t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Falcon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-&gt;</w:t>
      </w:r>
      <w:r>
        <w:rPr>
          <w:rFonts w:ascii="Times New Roman" w:hAnsi="Times New Roman" w:cs="Times New Roman"/>
          <w:sz w:val="24"/>
          <w:szCs w:val="24"/>
        </w:rPr>
        <w:t xml:space="preserve"> Arquivo -&gt; Novo -&gt; Projeto;</w:t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14-10-05 20.58.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Proximo</w:t>
      </w:r>
      <w:proofErr w:type="spellEnd"/>
      <w:r>
        <w:rPr>
          <w:noProof/>
          <w:lang w:eastAsia="pt-BR"/>
        </w:rPr>
        <w:drawing>
          <wp:inline distT="0" distB="0" distL="0" distR="0">
            <wp:extent cx="5019675" cy="39243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4-10-05 20.59.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-Nome: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testecg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tipo compilador: C -&gt; Concluir;</w:t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19675" cy="3924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4-10-05 20.59.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762EC1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-Aperte F9 e a janela abaixo deve aparece;</w:t>
      </w:r>
      <w:r>
        <w:rPr>
          <w:noProof/>
          <w:lang w:eastAsia="pt-BR"/>
        </w:rPr>
        <w:drawing>
          <wp:inline distT="0" distB="0" distL="0" distR="0">
            <wp:extent cx="5400040" cy="42640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14-10-05 21.00.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AE" w:rsidRPr="00BD09AE" w:rsidRDefault="00BD09AE" w:rsidP="00BD09AE">
      <w:pPr>
        <w:pStyle w:val="PargrafodaLista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9AE">
        <w:rPr>
          <w:rFonts w:ascii="Times New Roman" w:hAnsi="Times New Roman" w:cs="Times New Roman"/>
          <w:b/>
          <w:sz w:val="24"/>
          <w:szCs w:val="24"/>
        </w:rPr>
        <w:lastRenderedPageBreak/>
        <w:t>FIM</w:t>
      </w:r>
    </w:p>
    <w:sectPr w:rsidR="00BD09AE" w:rsidRPr="00BD0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35CD"/>
    <w:multiLevelType w:val="hybridMultilevel"/>
    <w:tmpl w:val="C9D0B0B4"/>
    <w:lvl w:ilvl="0" w:tplc="2402E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B6"/>
    <w:rsid w:val="002948B6"/>
    <w:rsid w:val="00563D57"/>
    <w:rsid w:val="005C7A22"/>
    <w:rsid w:val="00762EC1"/>
    <w:rsid w:val="007A2290"/>
    <w:rsid w:val="0080397D"/>
    <w:rsid w:val="00933854"/>
    <w:rsid w:val="00A457DB"/>
    <w:rsid w:val="00B31718"/>
    <w:rsid w:val="00BD09AE"/>
    <w:rsid w:val="00CD7930"/>
    <w:rsid w:val="00E96D11"/>
    <w:rsid w:val="00F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7E79B-76D3-40B0-B64D-885013E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7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5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alconcpp.sourceforge.net/packages/video/opengl/opengl_doc%201.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falconcpp.sourceforge.net/downloads/" TargetMode="External"/><Relationship Id="rId15" Type="http://schemas.openxmlformats.org/officeDocument/2006/relationships/hyperlink" Target="http://falconcpp.sourceforge.net/packages/video/opengl/glut%203.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2014-10-05T21:41:00Z</dcterms:created>
  <dcterms:modified xsi:type="dcterms:W3CDTF">2014-10-06T00:15:00Z</dcterms:modified>
</cp:coreProperties>
</file>