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20" w:rsidRDefault="00032A20" w:rsidP="00032A20">
      <w:pPr>
        <w:pStyle w:val="Cm"/>
      </w:pPr>
      <w:r>
        <w:t>Javítási lehetőség – Beadási határidő 2025.06.08</w:t>
      </w:r>
    </w:p>
    <w:p w:rsidR="00032A20" w:rsidRDefault="00032A20" w:rsidP="00032A20">
      <w:pPr>
        <w:pStyle w:val="Cmsor1"/>
      </w:pPr>
      <w:r>
        <w:t>Annak a hallgatónak van lehetősége javítani, aki kevesebb, mint három százalékra van a jobb jegytől. (i.e. az javíthat négyesről ötösre, akinek a jelenlegi pontszáma legalább 87%)</w:t>
      </w:r>
    </w:p>
    <w:p w:rsidR="00032A20" w:rsidRDefault="00032A20" w:rsidP="00032A20"/>
    <w:p w:rsidR="00032A20" w:rsidRDefault="00032A20" w:rsidP="00032A20">
      <w:pPr>
        <w:pStyle w:val="Alcm"/>
      </w:pPr>
      <w:r>
        <w:t>Feladatleírás</w:t>
      </w:r>
    </w:p>
    <w:p w:rsidR="00032A20" w:rsidRDefault="00032A20" w:rsidP="00032A20">
      <w:r>
        <w:t xml:space="preserve">A feladat egy játékgyűjtemény létrehozása python-ban pygame használatával. Ez azt jelenti, hogy az alkalmazásban a felhasználó tudjon legalább három játék közül választani, majd játszani azzal.  A választható játékok listája a </w:t>
      </w:r>
      <w:r w:rsidRPr="00032A20">
        <w:rPr>
          <w:b/>
        </w:rPr>
        <w:t>“pong”</w:t>
      </w:r>
      <w:r>
        <w:t xml:space="preserve"> </w:t>
      </w:r>
      <w:r w:rsidRPr="00032A20">
        <w:rPr>
          <w:b/>
        </w:rPr>
        <w:t>+ legalább 2</w:t>
      </w:r>
      <w:r>
        <w:t xml:space="preserve"> az alábbi listából:</w:t>
      </w:r>
    </w:p>
    <w:p w:rsidR="00032A20" w:rsidRDefault="00032A20" w:rsidP="00032A20">
      <w:pPr>
        <w:pStyle w:val="Listaszerbekezds"/>
        <w:numPr>
          <w:ilvl w:val="0"/>
          <w:numId w:val="2"/>
        </w:numPr>
      </w:pPr>
      <w:r>
        <w:t>Snake</w:t>
      </w:r>
    </w:p>
    <w:p w:rsidR="00032A20" w:rsidRDefault="00032A20" w:rsidP="00032A20">
      <w:pPr>
        <w:pStyle w:val="Listaszerbekezds"/>
        <w:numPr>
          <w:ilvl w:val="0"/>
          <w:numId w:val="2"/>
        </w:numPr>
      </w:pPr>
      <w:r>
        <w:t>Minesweeper</w:t>
      </w:r>
    </w:p>
    <w:p w:rsidR="00032A20" w:rsidRDefault="00032A20" w:rsidP="00032A20">
      <w:pPr>
        <w:pStyle w:val="Listaszerbekezds"/>
        <w:numPr>
          <w:ilvl w:val="0"/>
          <w:numId w:val="2"/>
        </w:numPr>
      </w:pPr>
      <w:r>
        <w:t>Block breaker</w:t>
      </w:r>
    </w:p>
    <w:p w:rsidR="00032A20" w:rsidRDefault="00032A20" w:rsidP="00032A20">
      <w:pPr>
        <w:pStyle w:val="Listaszerbekezds"/>
        <w:numPr>
          <w:ilvl w:val="0"/>
          <w:numId w:val="2"/>
        </w:numPr>
      </w:pPr>
      <w:r>
        <w:t>Tetris</w:t>
      </w:r>
    </w:p>
    <w:p w:rsidR="00032A20" w:rsidRDefault="00032A20" w:rsidP="00032A20">
      <w:pPr>
        <w:pStyle w:val="Listaszerbekezds"/>
        <w:numPr>
          <w:ilvl w:val="0"/>
          <w:numId w:val="2"/>
        </w:numPr>
      </w:pPr>
      <w:r>
        <w:t xml:space="preserve">Bármilyen egyszerű platformer legalább 3 szinttel. </w:t>
      </w:r>
      <w:r>
        <w:tab/>
      </w:r>
    </w:p>
    <w:p w:rsidR="00032A20" w:rsidRDefault="00032A20" w:rsidP="00032A20">
      <w:r>
        <w:t xml:space="preserve"> A feladat implementációja egyéni megítélés alapú, viszont a feladatnak teljesítenie kell a következő kritériumokat:</w:t>
      </w:r>
    </w:p>
    <w:p w:rsidR="00032A20" w:rsidRDefault="00032A20" w:rsidP="00032A20">
      <w:pPr>
        <w:pStyle w:val="Listaszerbekezds"/>
        <w:numPr>
          <w:ilvl w:val="0"/>
          <w:numId w:val="1"/>
        </w:numPr>
      </w:pPr>
      <w:r>
        <w:t>Az ablak baloldalán találhatónak kell lennie egy menüsávnak amiben váltogatni lehet a játékok között</w:t>
      </w:r>
    </w:p>
    <w:p w:rsidR="00032A20" w:rsidRDefault="00032A20" w:rsidP="00032A20">
      <w:pPr>
        <w:pStyle w:val="Listaszerbekezds"/>
        <w:numPr>
          <w:ilvl w:val="0"/>
          <w:numId w:val="1"/>
        </w:numPr>
      </w:pPr>
      <w:r>
        <w:t>Az ablak tetején találhatónak kell lennie egy menüsávnak ahol állítani lehet a játék nehézségét.</w:t>
      </w:r>
    </w:p>
    <w:p w:rsidR="00032A20" w:rsidRDefault="00032A20" w:rsidP="00032A20">
      <w:pPr>
        <w:pStyle w:val="Listaszerbekezds"/>
        <w:numPr>
          <w:ilvl w:val="0"/>
          <w:numId w:val="1"/>
        </w:numPr>
      </w:pPr>
      <w:r>
        <w:t xml:space="preserve">A “pong” esetében a felhasználó tudjon választani AI vagy ember ellenfél között. Amennyiben az AI-t választja, akkor annak tudja állítani a nehézségét, amennyiben az embert, akkor mind a két “paddle” váljon irányíthatóvá. Az egyik wasd-vel a másik nyilakkal. </w:t>
      </w:r>
    </w:p>
    <w:p w:rsidR="00032A20" w:rsidRPr="00032A20" w:rsidRDefault="00032A20" w:rsidP="00032A20">
      <w:pPr>
        <w:pStyle w:val="Listaszerbekezds"/>
        <w:numPr>
          <w:ilvl w:val="0"/>
          <w:numId w:val="1"/>
        </w:numPr>
      </w:pPr>
      <w:r>
        <w:t xml:space="preserve">A játékot lehessen megállítani menteni valamint betölteni. </w:t>
      </w:r>
    </w:p>
    <w:sectPr w:rsidR="00032A20" w:rsidRPr="00032A20" w:rsidSect="0028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C6172"/>
    <w:multiLevelType w:val="hybridMultilevel"/>
    <w:tmpl w:val="1C881396"/>
    <w:lvl w:ilvl="0" w:tplc="7CF68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B1795"/>
    <w:multiLevelType w:val="hybridMultilevel"/>
    <w:tmpl w:val="ADE6C2DE"/>
    <w:lvl w:ilvl="0" w:tplc="518E3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32A20"/>
    <w:rsid w:val="00032A20"/>
    <w:rsid w:val="0028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4634"/>
  </w:style>
  <w:style w:type="paragraph" w:styleId="Cmsor1">
    <w:name w:val="heading 1"/>
    <w:basedOn w:val="Norml"/>
    <w:next w:val="Norml"/>
    <w:link w:val="Cmsor1Char"/>
    <w:uiPriority w:val="9"/>
    <w:qFormat/>
    <w:rsid w:val="00032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2A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32A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032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032A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32A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32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Benedek Fegyó</dc:creator>
  <cp:lastModifiedBy>Benedek Fegyó</cp:lastModifiedBy>
  <cp:revision>1</cp:revision>
  <dcterms:created xsi:type="dcterms:W3CDTF">2025-06-02T09:14:00Z</dcterms:created>
  <dcterms:modified xsi:type="dcterms:W3CDTF">2025-06-02T09:29:00Z</dcterms:modified>
</cp:coreProperties>
</file>