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829" w:rsidRDefault="00501F32" w:rsidP="003D2829">
      <w:pPr>
        <w:pStyle w:val="Rubrik"/>
      </w:pPr>
      <w:r w:rsidRPr="00501F32"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309.75pt;margin-top:40.9pt;width:2in;height:27pt;z-index:251660288">
            <v:textbox style="mso-next-textbox:#_x0000_s1032">
              <w:txbxContent>
                <w:p w:rsidR="003D2829" w:rsidRDefault="009114B1" w:rsidP="003D2829">
                  <w:r>
                    <w:t>Datum: 2010-10-11</w:t>
                  </w:r>
                </w:p>
              </w:txbxContent>
            </v:textbox>
          </v:shape>
        </w:pict>
      </w:r>
      <w:r w:rsidR="0098537F">
        <w:t>Loggbok</w:t>
      </w:r>
      <w:r w:rsidR="003D2829">
        <w:t xml:space="preserve"> för projektarbetet</w:t>
      </w:r>
    </w:p>
    <w:p w:rsidR="003D2829" w:rsidRDefault="003D2829" w:rsidP="003D2829">
      <w:pPr>
        <w:pStyle w:val="Rubrik1"/>
      </w:pPr>
      <w:r>
        <w:t>Vad har jag/vi gjort sedan förra gången?</w:t>
      </w:r>
    </w:p>
    <w:p w:rsidR="003D2829" w:rsidRDefault="00501F32" w:rsidP="00F33B33">
      <w:r w:rsidRPr="00501F32">
        <w:rPr>
          <w:noProof/>
          <w:sz w:val="20"/>
        </w:rPr>
        <w:pict>
          <v:shape id="_x0000_s1033" type="#_x0000_t202" style="position:absolute;margin-left:309.75pt;margin-top:3.8pt;width:2in;height:80.25pt;z-index:251661312">
            <v:textbox style="mso-next-textbox:#_x0000_s1033">
              <w:txbxContent>
                <w:p w:rsidR="003D2829" w:rsidRDefault="003D2829" w:rsidP="003D2829">
                  <w:r>
                    <w:t>A. Felix Hallqvist</w:t>
                  </w:r>
                </w:p>
                <w:p w:rsidR="003D2829" w:rsidRDefault="003D2829" w:rsidP="003D2829">
                  <w:r>
                    <w:t>B. Grupp</w:t>
                  </w:r>
                </w:p>
                <w:p w:rsidR="003D2829" w:rsidRDefault="003D2829" w:rsidP="003D2829">
                  <w:r>
                    <w:t xml:space="preserve">OBS! Fyll i A </w:t>
                  </w:r>
                  <w:r>
                    <w:rPr>
                      <w:u w:val="single"/>
                    </w:rPr>
                    <w:t>eller</w:t>
                  </w:r>
                  <w:r>
                    <w:t xml:space="preserve"> B.</w:t>
                  </w:r>
                </w:p>
              </w:txbxContent>
            </v:textbox>
            <w10:wrap type="square"/>
          </v:shape>
        </w:pict>
      </w:r>
      <w:r w:rsidR="003D2829">
        <w:t xml:space="preserve">Jag arbetade med den grafiska delen, där jag </w:t>
      </w:r>
      <w:r w:rsidR="009114B1">
        <w:t xml:space="preserve">skapade en </w:t>
      </w:r>
      <w:r w:rsidR="009114B1" w:rsidRPr="009114B1">
        <w:rPr>
          <w:i/>
        </w:rPr>
        <w:t>VisibleObject</w:t>
      </w:r>
      <w:r w:rsidR="009114B1">
        <w:t xml:space="preserve"> klass</w:t>
      </w:r>
      <w:r w:rsidR="009114B1" w:rsidRPr="009114B1">
        <w:rPr>
          <w:i/>
        </w:rPr>
        <w:t>.</w:t>
      </w:r>
    </w:p>
    <w:p w:rsidR="003D2829" w:rsidRDefault="009114B1" w:rsidP="00F33B33">
      <w:r w:rsidRPr="009114B1">
        <w:t>Jag lyckades inte imple</w:t>
      </w:r>
      <w:r>
        <w:t xml:space="preserve">mentera den ordentligt i </w:t>
      </w:r>
      <w:r w:rsidRPr="009114B1">
        <w:rPr>
          <w:i/>
        </w:rPr>
        <w:t>stage</w:t>
      </w:r>
      <w:r>
        <w:t xml:space="preserve"> </w:t>
      </w:r>
      <w:r w:rsidRPr="009114B1">
        <w:t>däremot</w:t>
      </w:r>
      <w:r>
        <w:t xml:space="preserve">, för den klagade på att min </w:t>
      </w:r>
      <w:r>
        <w:rPr>
          <w:i/>
        </w:rPr>
        <w:t xml:space="preserve">public </w:t>
      </w:r>
      <w:r w:rsidRPr="009114B1">
        <w:rPr>
          <w:i/>
        </w:rPr>
        <w:t xml:space="preserve">static </w:t>
      </w:r>
      <w:r w:rsidRPr="009114B1">
        <w:t>variab</w:t>
      </w:r>
      <w:r>
        <w:t>e</w:t>
      </w:r>
      <w:r w:rsidRPr="009114B1">
        <w:t>l</w:t>
      </w:r>
      <w:r w:rsidRPr="009114B1">
        <w:rPr>
          <w:i/>
        </w:rPr>
        <w:t xml:space="preserve"> Main</w:t>
      </w:r>
      <w:r>
        <w:rPr>
          <w:i/>
        </w:rPr>
        <w:t>.stage</w:t>
      </w:r>
      <w:r>
        <w:t xml:space="preserve"> inte var något, fast det borde.</w:t>
      </w:r>
    </w:p>
    <w:p w:rsidR="009114B1" w:rsidRPr="009114B1" w:rsidRDefault="009114B1" w:rsidP="00F33B33">
      <w:r>
        <w:t xml:space="preserve">Jag försökte också göra en bra funktion för att ta bort </w:t>
      </w:r>
      <w:r w:rsidR="00F33B33">
        <w:t>objekt</w:t>
      </w:r>
      <w:r>
        <w:t xml:space="preserve"> ur en VisibleObject[] tabell, så den ”</w:t>
      </w:r>
      <w:r w:rsidRPr="009114B1">
        <w:t>flyttar ned</w:t>
      </w:r>
      <w:r>
        <w:t>”</w:t>
      </w:r>
      <w:r w:rsidRPr="009114B1">
        <w:t xml:space="preserve"> </w:t>
      </w:r>
      <w:r>
        <w:t>allting med högre index än vad du tog bort, så att det inte kan skapas hål.</w:t>
      </w:r>
    </w:p>
    <w:p w:rsidR="003D2829" w:rsidRDefault="003D2829" w:rsidP="003D2829">
      <w:pPr>
        <w:pStyle w:val="Rubrik1"/>
      </w:pPr>
      <w:r>
        <w:t>Vad skall jag/vi göra nästa gång?</w:t>
      </w:r>
    </w:p>
    <w:p w:rsidR="009114B1" w:rsidRDefault="009114B1" w:rsidP="00F33B33">
      <w:r>
        <w:t xml:space="preserve">Jag ska fortsätta fokusera på </w:t>
      </w:r>
      <w:r>
        <w:rPr>
          <w:i/>
        </w:rPr>
        <w:t>VisibleObject</w:t>
      </w:r>
      <w:r>
        <w:t xml:space="preserve"> klassen och försöka få den att arbeta med </w:t>
      </w:r>
      <w:r>
        <w:rPr>
          <w:i/>
        </w:rPr>
        <w:t>Stage</w:t>
      </w:r>
      <w:r>
        <w:t xml:space="preserve">. </w:t>
      </w:r>
    </w:p>
    <w:p w:rsidR="009114B1" w:rsidRPr="009114B1" w:rsidRDefault="009114B1" w:rsidP="00F33B33">
      <w:r>
        <w:t xml:space="preserve">När jag har gjort det ska jag testa (och fixa?) min </w:t>
      </w:r>
      <w:r w:rsidR="00F33B33">
        <w:t>funktion för att ta bort objekt från tabeller.</w:t>
      </w:r>
    </w:p>
    <w:p w:rsidR="003D2829" w:rsidRPr="003D2829" w:rsidRDefault="00501F32" w:rsidP="003D2829">
      <w:pPr>
        <w:pStyle w:val="Rubrik1"/>
        <w:rPr>
          <w:rFonts w:ascii="Arial" w:hAnsi="Arial" w:cs="Arial"/>
          <w:color w:val="000000"/>
          <w:szCs w:val="15"/>
        </w:rPr>
      </w:pPr>
      <w:r w:rsidRPr="00501F32">
        <w:rPr>
          <w:rFonts w:ascii="Arial" w:hAnsi="Arial" w:cs="Arial"/>
          <w:noProof/>
          <w:color w:val="000000"/>
          <w:sz w:val="20"/>
          <w:szCs w:val="15"/>
        </w:rPr>
        <w:pict>
          <v:shape id="_x0000_s1034" type="#_x0000_t202" style="position:absolute;margin-left:309.75pt;margin-top:4.5pt;width:2in;height:27pt;z-index:251662336">
            <v:textbox style="mso-next-textbox:#_x0000_s1034">
              <w:txbxContent>
                <w:p w:rsidR="003D2829" w:rsidRDefault="003D2829" w:rsidP="003D2829">
                  <w:r>
                    <w:t>Datum:</w:t>
                  </w:r>
                  <w:r w:rsidR="00F41EE2">
                    <w:t xml:space="preserve"> </w:t>
                  </w:r>
                  <w:r w:rsidR="009114B1">
                    <w:t>2010-10-12</w:t>
                  </w:r>
                </w:p>
              </w:txbxContent>
            </v:textbox>
          </v:shape>
        </w:pict>
      </w:r>
      <w:r w:rsidR="003D2829">
        <w:t>Vad skall vara klart till nästa gång?</w:t>
      </w:r>
    </w:p>
    <w:p w:rsidR="003D2829" w:rsidRDefault="003D2829" w:rsidP="00F33B33">
      <w:r>
        <w:t>Wut? o_0</w:t>
      </w:r>
    </w:p>
    <w:p w:rsidR="003D2829" w:rsidRDefault="003D2829" w:rsidP="003D2829">
      <w:pPr>
        <w:pStyle w:val="Rubrik1"/>
      </w:pPr>
      <w:r>
        <w:t>Några problem?</w:t>
      </w:r>
    </w:p>
    <w:p w:rsidR="00CF1FCD" w:rsidRPr="00F33B33" w:rsidRDefault="003D2829" w:rsidP="00F33B33">
      <w:r>
        <w:t xml:space="preserve">Jag fick </w:t>
      </w:r>
      <w:r w:rsidR="00F33B33">
        <w:t xml:space="preserve">några problem, men ett som verkar väldigt svårt att lista ut. </w:t>
      </w:r>
      <w:r w:rsidR="00F33B33" w:rsidRPr="00F33B33">
        <w:rPr>
          <w:i/>
        </w:rPr>
        <w:t>VisibleObject</w:t>
      </w:r>
      <w:r w:rsidR="00F33B33">
        <w:t xml:space="preserve"> anser att </w:t>
      </w:r>
      <w:r w:rsidR="00F33B33" w:rsidRPr="00F33B33">
        <w:rPr>
          <w:i/>
        </w:rPr>
        <w:t>Main.stage == null</w:t>
      </w:r>
      <w:r w:rsidR="00F33B33">
        <w:t xml:space="preserve">, vilket den inte borde, för att det är en ”public static” variabel. Andra klasser såsom </w:t>
      </w:r>
      <w:r w:rsidR="00F33B33">
        <w:rPr>
          <w:i/>
        </w:rPr>
        <w:t>Painter</w:t>
      </w:r>
      <w:r w:rsidR="00F33B33">
        <w:t xml:space="preserve"> tycker däremot att det fungerar.</w:t>
      </w:r>
    </w:p>
    <w:p w:rsidR="003D2829" w:rsidRDefault="003D2829" w:rsidP="003D2829">
      <w:pPr>
        <w:pStyle w:val="Rubrik1"/>
      </w:pPr>
      <w:r>
        <w:t>Övriga kommentarer:</w:t>
      </w:r>
    </w:p>
    <w:p w:rsidR="00CF1FCD" w:rsidRDefault="00F33B33" w:rsidP="003D2829">
      <w:r>
        <w:t>Niclas arbetar med input system just nu, antagligen ganska jobbigt för honom att testa</w:t>
      </w:r>
      <w:r w:rsidR="00F0626E">
        <w:t xml:space="preserve"> utan grafik</w:t>
      </w:r>
      <w:r>
        <w:t>, men det verkar gå bra.</w:t>
      </w:r>
    </w:p>
    <w:sectPr w:rsidR="00CF1FCD" w:rsidSect="001120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compat/>
  <w:rsids>
    <w:rsidRoot w:val="003D2829"/>
    <w:rsid w:val="001120D3"/>
    <w:rsid w:val="003D2829"/>
    <w:rsid w:val="00501F32"/>
    <w:rsid w:val="00590CD5"/>
    <w:rsid w:val="009114B1"/>
    <w:rsid w:val="00942B45"/>
    <w:rsid w:val="0098537F"/>
    <w:rsid w:val="00C70F49"/>
    <w:rsid w:val="00CF1FCD"/>
    <w:rsid w:val="00D73CFA"/>
    <w:rsid w:val="00DB4A42"/>
    <w:rsid w:val="00E765D0"/>
    <w:rsid w:val="00F0626E"/>
    <w:rsid w:val="00F33B33"/>
    <w:rsid w:val="00F41EE2"/>
    <w:rsid w:val="00FC6DF3"/>
    <w:rsid w:val="00FE05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0D3"/>
  </w:style>
  <w:style w:type="paragraph" w:styleId="Rubrik1">
    <w:name w:val="heading 1"/>
    <w:basedOn w:val="Normal"/>
    <w:next w:val="Normal"/>
    <w:link w:val="Rubrik1Char"/>
    <w:uiPriority w:val="9"/>
    <w:qFormat/>
    <w:rsid w:val="003D28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3D28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3D28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1Char">
    <w:name w:val="Rubrik 1 Char"/>
    <w:basedOn w:val="Standardstycketeckensnitt"/>
    <w:link w:val="Rubrik1"/>
    <w:uiPriority w:val="9"/>
    <w:rsid w:val="003D28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185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2010-10-08T08:35:00Z</dcterms:created>
  <dcterms:modified xsi:type="dcterms:W3CDTF">2010-10-12T09:36:00Z</dcterms:modified>
</cp:coreProperties>
</file>