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29" w:rsidRDefault="00AF5CBB" w:rsidP="003D2829">
      <w:pPr>
        <w:pStyle w:val="Rubrik"/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09.75pt;margin-top:82.15pt;width:2in;height:80.25pt;z-index:251664384">
            <v:textbox style="mso-next-textbox:#_x0000_s1038">
              <w:txbxContent>
                <w:p w:rsidR="008F2254" w:rsidRDefault="008F2254" w:rsidP="00D8386E">
                  <w:r>
                    <w:t>A. Felix Hallqvist</w:t>
                  </w:r>
                </w:p>
                <w:p w:rsidR="008F2254" w:rsidRDefault="008F2254" w:rsidP="00D8386E">
                  <w:r>
                    <w:t>B. Grupp</w:t>
                  </w:r>
                </w:p>
                <w:p w:rsidR="008F2254" w:rsidRDefault="008F2254" w:rsidP="00D8386E">
                  <w:r>
                    <w:t xml:space="preserve">OBS! Fyll i A </w:t>
                  </w:r>
                  <w:r>
                    <w:rPr>
                      <w:u w:val="single"/>
                    </w:rPr>
                    <w:t>eller</w:t>
                  </w:r>
                  <w:r>
                    <w:t xml:space="preserve"> B.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sv-SE"/>
        </w:rPr>
        <w:pict>
          <v:shape id="_x0000_s1037" type="#_x0000_t202" style="position:absolute;margin-left:309.75pt;margin-top:40.9pt;width:2in;height:27pt;z-index:251663360">
            <v:textbox style="mso-next-textbox:#_x0000_s1037">
              <w:txbxContent>
                <w:p w:rsidR="008F2254" w:rsidRDefault="005B51A0" w:rsidP="00D8386E">
                  <w:r>
                    <w:t>Datum: 2010-10-21</w:t>
                  </w:r>
                </w:p>
              </w:txbxContent>
            </v:textbox>
          </v:shape>
        </w:pict>
      </w:r>
      <w:r w:rsidR="0098537F">
        <w:t>Loggbok</w:t>
      </w:r>
      <w:r w:rsidR="003D2829">
        <w:t xml:space="preserve"> för projektarbetet</w:t>
      </w:r>
    </w:p>
    <w:p w:rsidR="003D2829" w:rsidRDefault="003D2829" w:rsidP="003D2829">
      <w:pPr>
        <w:pStyle w:val="Rubrik1"/>
      </w:pPr>
      <w:r>
        <w:t>Vad har jag/vi gjort sedan förra gången?</w:t>
      </w:r>
    </w:p>
    <w:p w:rsidR="005B51A0" w:rsidRDefault="005B51A0" w:rsidP="005B51A0">
      <w:r>
        <w:t xml:space="preserve">Jag gjorde en </w:t>
      </w:r>
      <w:proofErr w:type="spellStart"/>
      <w:r>
        <w:rPr>
          <w:i/>
        </w:rPr>
        <w:t>VisibleScreen</w:t>
      </w:r>
      <w:proofErr w:type="spellEnd"/>
      <w:r>
        <w:t xml:space="preserve"> vilken gör att jag då kan låta alla </w:t>
      </w:r>
      <w:proofErr w:type="spellStart"/>
      <w:r>
        <w:rPr>
          <w:i/>
        </w:rPr>
        <w:t>VisibleObjects</w:t>
      </w:r>
      <w:proofErr w:type="spellEnd"/>
      <w:r>
        <w:t xml:space="preserve"> förutsätta att deras </w:t>
      </w:r>
      <w:proofErr w:type="spellStart"/>
      <w:r>
        <w:rPr>
          <w:i/>
        </w:rPr>
        <w:t>parent</w:t>
      </w:r>
      <w:proofErr w:type="spellEnd"/>
      <w:r>
        <w:t xml:space="preserve"> är en annan </w:t>
      </w:r>
      <w:proofErr w:type="spellStart"/>
      <w:r>
        <w:rPr>
          <w:i/>
        </w:rPr>
        <w:t>VisibleObject</w:t>
      </w:r>
      <w:proofErr w:type="spellEnd"/>
      <w:r>
        <w:t>.</w:t>
      </w:r>
    </w:p>
    <w:p w:rsidR="005B51A0" w:rsidRDefault="005B51A0" w:rsidP="005B51A0">
      <w:r>
        <w:t xml:space="preserve">Gjorde så att </w:t>
      </w:r>
      <w:proofErr w:type="spellStart"/>
      <w:r>
        <w:rPr>
          <w:i/>
        </w:rPr>
        <w:t>PhysicsEngine</w:t>
      </w:r>
      <w:proofErr w:type="spellEnd"/>
      <w:r>
        <w:rPr>
          <w:i/>
        </w:rPr>
        <w:t xml:space="preserve"> </w:t>
      </w:r>
      <w:r>
        <w:t>kör</w:t>
      </w:r>
      <w:r w:rsidRPr="005B51A0">
        <w:rPr>
          <w:i/>
        </w:rPr>
        <w:t xml:space="preserve"> </w:t>
      </w:r>
      <w:proofErr w:type="spellStart"/>
      <w:r>
        <w:rPr>
          <w:i/>
        </w:rPr>
        <w:t>physicsSimulate</w:t>
      </w:r>
      <w:proofErr w:type="spellEnd"/>
      <w:r w:rsidRPr="005B51A0">
        <w:t xml:space="preserve"> metod</w:t>
      </w:r>
      <w:r>
        <w:t xml:space="preserve">en i </w:t>
      </w:r>
      <w:proofErr w:type="spellStart"/>
      <w:r>
        <w:rPr>
          <w:i/>
        </w:rPr>
        <w:t>BasePhysics</w:t>
      </w:r>
      <w:proofErr w:type="spellEnd"/>
      <w:r>
        <w:t>.</w:t>
      </w:r>
    </w:p>
    <w:p w:rsidR="005B51A0" w:rsidRPr="005B51A0" w:rsidRDefault="005B51A0" w:rsidP="005B51A0">
      <w:r w:rsidRPr="005B51A0">
        <w:t xml:space="preserve">Jag gjorde även fysiken I </w:t>
      </w:r>
      <w:proofErr w:type="spellStart"/>
      <w:r w:rsidRPr="005B51A0">
        <w:rPr>
          <w:i/>
        </w:rPr>
        <w:t>BasePhysics</w:t>
      </w:r>
      <w:proofErr w:type="spellEnd"/>
      <w:r>
        <w:t xml:space="preserve"> bättre.</w:t>
      </w:r>
    </w:p>
    <w:p w:rsidR="003D2829" w:rsidRDefault="003D2829" w:rsidP="003D2829">
      <w:pPr>
        <w:pStyle w:val="Rubrik1"/>
      </w:pPr>
      <w:r>
        <w:t>Vad skall jag/vi göra nästa gång?</w:t>
      </w:r>
    </w:p>
    <w:p w:rsidR="005B51A0" w:rsidRPr="005B51A0" w:rsidRDefault="005B51A0" w:rsidP="005B51A0">
      <w:r>
        <w:t xml:space="preserve">Vi skall arbeta med att fixa en del buggar, samt göra systemen för saker bättre. Behöver också arbeta med </w:t>
      </w:r>
      <w:proofErr w:type="spellStart"/>
      <w:r>
        <w:rPr>
          <w:i/>
        </w:rPr>
        <w:t>VisibleObjects</w:t>
      </w:r>
      <w:proofErr w:type="spellEnd"/>
      <w:r>
        <w:t xml:space="preserve"> system med </w:t>
      </w:r>
      <w:r>
        <w:rPr>
          <w:i/>
        </w:rPr>
        <w:t>parents</w:t>
      </w:r>
      <w:r>
        <w:t>.</w:t>
      </w:r>
    </w:p>
    <w:p w:rsidR="003D2829" w:rsidRPr="003D2829" w:rsidRDefault="00AF5CBB" w:rsidP="003D2829">
      <w:pPr>
        <w:pStyle w:val="Rubrik1"/>
        <w:rPr>
          <w:rFonts w:ascii="Arial" w:hAnsi="Arial" w:cs="Arial"/>
          <w:color w:val="000000"/>
          <w:szCs w:val="15"/>
        </w:rPr>
      </w:pPr>
      <w:r w:rsidRPr="00AF5CBB">
        <w:rPr>
          <w:rFonts w:ascii="Arial" w:hAnsi="Arial" w:cs="Arial"/>
          <w:noProof/>
          <w:color w:val="000000"/>
          <w:sz w:val="20"/>
          <w:szCs w:val="15"/>
        </w:rPr>
        <w:pict>
          <v:shape id="_x0000_s1034" type="#_x0000_t202" style="position:absolute;margin-left:309.75pt;margin-top:4.5pt;width:2in;height:27pt;z-index:251662336" wrapcoords="-112 -600 -112 21000 21712 21000 21712 -600 -112 -600">
            <v:textbox style="mso-next-textbox:#_x0000_s1034">
              <w:txbxContent>
                <w:p w:rsidR="008F2254" w:rsidRDefault="005B51A0" w:rsidP="0091705C">
                  <w:r>
                    <w:t>Datum: 2010-10-22</w:t>
                  </w:r>
                </w:p>
              </w:txbxContent>
            </v:textbox>
          </v:shape>
        </w:pict>
      </w:r>
      <w:r w:rsidR="003D2829">
        <w:t>Vad skall vara klart till nästa gång?</w:t>
      </w:r>
    </w:p>
    <w:p w:rsidR="003D2829" w:rsidRDefault="003D2829" w:rsidP="00F33B33">
      <w:proofErr w:type="spellStart"/>
      <w:r>
        <w:t>Wut</w:t>
      </w:r>
      <w:proofErr w:type="spellEnd"/>
      <w:r>
        <w:t>? o_0</w:t>
      </w:r>
    </w:p>
    <w:p w:rsidR="003D2829" w:rsidRDefault="003D2829" w:rsidP="003D2829">
      <w:pPr>
        <w:pStyle w:val="Rubrik1"/>
      </w:pPr>
      <w:r>
        <w:t>Några problem?</w:t>
      </w:r>
    </w:p>
    <w:p w:rsidR="005B51A0" w:rsidRPr="005B51A0" w:rsidRDefault="005B51A0" w:rsidP="005B51A0">
      <w:r>
        <w:t>Har för mig att fysiken fortfarande uppträdde underligt.</w:t>
      </w:r>
    </w:p>
    <w:p w:rsidR="003D2829" w:rsidRDefault="003D2829" w:rsidP="003D2829">
      <w:pPr>
        <w:pStyle w:val="Rubrik1"/>
      </w:pPr>
      <w:r>
        <w:t>Övriga kommentarer:</w:t>
      </w:r>
    </w:p>
    <w:p w:rsidR="00685484" w:rsidRPr="00685484" w:rsidRDefault="005B51A0" w:rsidP="00685484">
      <w:r>
        <w:t>Jag skrev denna logg dagen efter, så jag har säkert glömt en del småsaker.</w:t>
      </w:r>
    </w:p>
    <w:sectPr w:rsidR="00685484" w:rsidRPr="00685484" w:rsidSect="001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D2829"/>
    <w:rsid w:val="000A7F27"/>
    <w:rsid w:val="000C0401"/>
    <w:rsid w:val="001120D3"/>
    <w:rsid w:val="00191FFA"/>
    <w:rsid w:val="0031119E"/>
    <w:rsid w:val="0039693F"/>
    <w:rsid w:val="003D2829"/>
    <w:rsid w:val="00432E72"/>
    <w:rsid w:val="00486942"/>
    <w:rsid w:val="00501F32"/>
    <w:rsid w:val="00512DC4"/>
    <w:rsid w:val="00590CD5"/>
    <w:rsid w:val="005B51A0"/>
    <w:rsid w:val="00685484"/>
    <w:rsid w:val="00697780"/>
    <w:rsid w:val="00762A91"/>
    <w:rsid w:val="007A5474"/>
    <w:rsid w:val="008820F4"/>
    <w:rsid w:val="008D37E4"/>
    <w:rsid w:val="008F2254"/>
    <w:rsid w:val="009114B1"/>
    <w:rsid w:val="0091705C"/>
    <w:rsid w:val="00942B45"/>
    <w:rsid w:val="0098537F"/>
    <w:rsid w:val="00AF5CBB"/>
    <w:rsid w:val="00B74082"/>
    <w:rsid w:val="00BC7A5D"/>
    <w:rsid w:val="00BF415A"/>
    <w:rsid w:val="00C62719"/>
    <w:rsid w:val="00C70F49"/>
    <w:rsid w:val="00CF1FCD"/>
    <w:rsid w:val="00D33831"/>
    <w:rsid w:val="00D73CFA"/>
    <w:rsid w:val="00D8386E"/>
    <w:rsid w:val="00D92C59"/>
    <w:rsid w:val="00DB4A42"/>
    <w:rsid w:val="00E765D0"/>
    <w:rsid w:val="00F0626E"/>
    <w:rsid w:val="00F33B33"/>
    <w:rsid w:val="00F41EE2"/>
    <w:rsid w:val="00F65713"/>
    <w:rsid w:val="00FC6DF3"/>
    <w:rsid w:val="00FE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3"/>
  </w:style>
  <w:style w:type="paragraph" w:styleId="Rubrik1">
    <w:name w:val="heading 1"/>
    <w:basedOn w:val="Normal"/>
    <w:next w:val="Normal"/>
    <w:link w:val="Rubrik1Char"/>
    <w:uiPriority w:val="9"/>
    <w:qFormat/>
    <w:rsid w:val="003D2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D2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D2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D2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705C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D33831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338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2010-10-08T08:35:00Z</dcterms:created>
  <dcterms:modified xsi:type="dcterms:W3CDTF">2010-10-22T14:17:00Z</dcterms:modified>
</cp:coreProperties>
</file>