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29" w:rsidRDefault="00191FFA" w:rsidP="003D2829">
      <w:pPr>
        <w:pStyle w:val="Rubrik"/>
      </w:pPr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09.75pt;margin-top:82.15pt;width:2in;height:80.25pt;z-index:251664384">
            <v:textbox style="mso-next-textbox:#_x0000_s1038">
              <w:txbxContent>
                <w:p w:rsidR="008F2254" w:rsidRDefault="008F2254" w:rsidP="00D8386E">
                  <w:r>
                    <w:t>A. Felix Hallqvist</w:t>
                  </w:r>
                </w:p>
                <w:p w:rsidR="008F2254" w:rsidRDefault="008F2254" w:rsidP="00D8386E">
                  <w:r>
                    <w:t>B. Grupp</w:t>
                  </w:r>
                </w:p>
                <w:p w:rsidR="008F2254" w:rsidRDefault="008F2254" w:rsidP="00D8386E">
                  <w:r>
                    <w:t xml:space="preserve">OBS! Fyll i A </w:t>
                  </w:r>
                  <w:r>
                    <w:rPr>
                      <w:u w:val="single"/>
                    </w:rPr>
                    <w:t>eller</w:t>
                  </w:r>
                  <w:r>
                    <w:t xml:space="preserve"> B.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sv-SE"/>
        </w:rPr>
        <w:pict>
          <v:shape id="_x0000_s1037" type="#_x0000_t202" style="position:absolute;margin-left:309.75pt;margin-top:40.9pt;width:2in;height:27pt;z-index:251663360">
            <v:textbox style="mso-next-textbox:#_x0000_s1037">
              <w:txbxContent>
                <w:p w:rsidR="008F2254" w:rsidRDefault="00512DC4" w:rsidP="00D8386E">
                  <w:r>
                    <w:t>Datum: 2010-10-20</w:t>
                  </w:r>
                </w:p>
              </w:txbxContent>
            </v:textbox>
          </v:shape>
        </w:pict>
      </w:r>
      <w:r w:rsidR="0098537F">
        <w:t>Loggbok</w:t>
      </w:r>
      <w:r w:rsidR="003D2829">
        <w:t xml:space="preserve"> för projektarbetet</w:t>
      </w:r>
    </w:p>
    <w:p w:rsidR="003D2829" w:rsidRDefault="003D2829" w:rsidP="003D2829">
      <w:pPr>
        <w:pStyle w:val="Rubrik1"/>
      </w:pPr>
      <w:r>
        <w:t>Vad har jag/vi gjort sedan förra gången?</w:t>
      </w:r>
    </w:p>
    <w:p w:rsidR="000C0401" w:rsidRDefault="00512DC4" w:rsidP="000C0401">
      <w:pPr>
        <w:jc w:val="both"/>
      </w:pPr>
      <w:r>
        <w:t xml:space="preserve">Jag har gjort en </w:t>
      </w:r>
      <w:r>
        <w:rPr>
          <w:i/>
        </w:rPr>
        <w:t>Hexagon</w:t>
      </w:r>
      <w:r>
        <w:t xml:space="preserve"> klass, vilken kan beskrivas som en ”template” för </w:t>
      </w:r>
      <w:r>
        <w:rPr>
          <w:i/>
        </w:rPr>
        <w:t>MyPolygon,</w:t>
      </w:r>
      <w:r>
        <w:t xml:space="preserve"> som startar med en hexagon form. Jag har också gjort så att man kan förflytta </w:t>
      </w:r>
      <w:r>
        <w:rPr>
          <w:i/>
        </w:rPr>
        <w:t>VisibleObject</w:t>
      </w:r>
      <w:r>
        <w:t xml:space="preserve"> instanser omkring på skärmen, samt gjort så att man kan koppla dem till </w:t>
      </w:r>
      <w:r>
        <w:rPr>
          <w:i/>
        </w:rPr>
        <w:t>BasePhysics</w:t>
      </w:r>
      <w:r>
        <w:t>.</w:t>
      </w:r>
    </w:p>
    <w:p w:rsidR="00512DC4" w:rsidRDefault="00512DC4" w:rsidP="000C0401">
      <w:pPr>
        <w:jc w:val="both"/>
      </w:pPr>
      <w:r>
        <w:t xml:space="preserve">Jag har gjort en klass vid namn </w:t>
      </w:r>
      <w:r>
        <w:rPr>
          <w:i/>
        </w:rPr>
        <w:t>BasePhysics</w:t>
      </w:r>
      <w:r>
        <w:t xml:space="preserve"> vilken inehåller en del saker för att räkna ut ny position från en hastighet, och ny hastighet från en accerelation, samt en konstant accerelation som gravitation och luftfriktion.</w:t>
      </w:r>
    </w:p>
    <w:p w:rsidR="00512DC4" w:rsidRDefault="00512DC4" w:rsidP="000C0401">
      <w:pPr>
        <w:jc w:val="both"/>
      </w:pPr>
      <w:r>
        <w:t xml:space="preserve">Just nu så änvänder </w:t>
      </w:r>
      <w:r>
        <w:rPr>
          <w:i/>
        </w:rPr>
        <w:t>BasePhysics</w:t>
      </w:r>
      <w:r>
        <w:t xml:space="preserve"> en </w:t>
      </w:r>
      <w:r>
        <w:rPr>
          <w:i/>
        </w:rPr>
        <w:t>Hexagon</w:t>
      </w:r>
      <w:r>
        <w:t xml:space="preserve"> instans, vilket faller av skärmen pågrund av gravitationen.</w:t>
      </w:r>
    </w:p>
    <w:p w:rsidR="00512DC4" w:rsidRPr="00512DC4" w:rsidRDefault="00512DC4" w:rsidP="000C0401">
      <w:pPr>
        <w:jc w:val="both"/>
      </w:pPr>
      <w:r>
        <w:t xml:space="preserve">Jag har gjort en liten test klass vid namn </w:t>
      </w:r>
      <w:r>
        <w:rPr>
          <w:i/>
        </w:rPr>
        <w:t>Hook</w:t>
      </w:r>
      <w:r>
        <w:t xml:space="preserve">, vilken kan användas för att lägga till metoder i en lista, som sedan kollas igenom alla funktioner i den körs av </w:t>
      </w:r>
      <w:r>
        <w:rPr>
          <w:i/>
        </w:rPr>
        <w:t>Hook</w:t>
      </w:r>
      <w:r>
        <w:t xml:space="preserve"> klassen när någon använder </w:t>
      </w:r>
      <w:r>
        <w:rPr>
          <w:i/>
        </w:rPr>
        <w:t>Hook.call()</w:t>
      </w:r>
      <w:r>
        <w:t>. Denna klassen kommer nog ändras och kan faktiskt bli väldigt annorlunda beroende på vilket system vi tror komemr vara bäst.</w:t>
      </w:r>
    </w:p>
    <w:p w:rsidR="003D2829" w:rsidRDefault="003D2829" w:rsidP="003D2829">
      <w:pPr>
        <w:pStyle w:val="Rubrik1"/>
      </w:pPr>
      <w:r>
        <w:t>Vad skall jag/vi göra nästa gång?</w:t>
      </w:r>
    </w:p>
    <w:p w:rsidR="00512DC4" w:rsidRDefault="000C0401" w:rsidP="000C0401">
      <w:r>
        <w:t>Vi ska försöka få fysikdelen att kunna hantera både inputdelen och grafikdelen på ett bra vis</w:t>
      </w:r>
      <w:r w:rsidR="00512DC4">
        <w:t xml:space="preserve"> (just nu har vi bara grafikdelen och den är hitills ganska grovt gjord</w:t>
      </w:r>
      <w:r>
        <w:t>.</w:t>
      </w:r>
      <w:r w:rsidR="00512DC4">
        <w:t xml:space="preserve"> Vi behöver också ett bra eventsystem.</w:t>
      </w:r>
    </w:p>
    <w:p w:rsidR="000C0401" w:rsidRPr="007A5474" w:rsidRDefault="000C0401" w:rsidP="000C0401">
      <w:r>
        <w:t xml:space="preserve">Jag ska nog ändra </w:t>
      </w:r>
      <w:r>
        <w:rPr>
          <w:i/>
        </w:rPr>
        <w:t>VisibleObject</w:t>
      </w:r>
      <w:r>
        <w:t xml:space="preserve"> lite, eller rättare sagt, </w:t>
      </w:r>
      <w:r>
        <w:rPr>
          <w:i/>
        </w:rPr>
        <w:t>Camera</w:t>
      </w:r>
      <w:r>
        <w:t>.</w:t>
      </w:r>
      <w:r w:rsidR="007A5474">
        <w:t xml:space="preserve"> Jag ska också göra så att </w:t>
      </w:r>
      <w:r w:rsidR="007A5474">
        <w:rPr>
          <w:i/>
        </w:rPr>
        <w:t>MyPolygon</w:t>
      </w:r>
      <w:r w:rsidR="007A5474">
        <w:t xml:space="preserve"> har funktioner som stödjer att</w:t>
      </w:r>
      <w:r w:rsidR="00512DC4">
        <w:t xml:space="preserve"> man bestämmer hur den ser ut</w:t>
      </w:r>
    </w:p>
    <w:p w:rsidR="003D2829" w:rsidRPr="003D2829" w:rsidRDefault="00191FFA" w:rsidP="003D2829">
      <w:pPr>
        <w:pStyle w:val="Rubrik1"/>
        <w:rPr>
          <w:rFonts w:ascii="Arial" w:hAnsi="Arial" w:cs="Arial"/>
          <w:color w:val="000000"/>
          <w:szCs w:val="15"/>
        </w:rPr>
      </w:pPr>
      <w:r w:rsidRPr="00191FFA">
        <w:rPr>
          <w:rFonts w:ascii="Arial" w:hAnsi="Arial" w:cs="Arial"/>
          <w:noProof/>
          <w:color w:val="000000"/>
          <w:sz w:val="20"/>
          <w:szCs w:val="15"/>
        </w:rPr>
        <w:pict>
          <v:shape id="_x0000_s1034" type="#_x0000_t202" style="position:absolute;margin-left:309.75pt;margin-top:4.5pt;width:2in;height:27pt;z-index:251662336" wrapcoords="-112 -600 -112 21000 21712 21000 21712 -600 -112 -600">
            <v:textbox style="mso-next-textbox:#_x0000_s1034">
              <w:txbxContent>
                <w:p w:rsidR="008F2254" w:rsidRDefault="00512DC4" w:rsidP="0091705C">
                  <w:r>
                    <w:t>Datum: 2010-10-21</w:t>
                  </w:r>
                </w:p>
              </w:txbxContent>
            </v:textbox>
          </v:shape>
        </w:pict>
      </w:r>
      <w:r w:rsidR="003D2829">
        <w:t>Vad skall vara klart till nästa gång?</w:t>
      </w:r>
    </w:p>
    <w:p w:rsidR="003D2829" w:rsidRDefault="003D2829" w:rsidP="00F33B33">
      <w:r>
        <w:t>Wut? o_0</w:t>
      </w:r>
    </w:p>
    <w:p w:rsidR="003D2829" w:rsidRDefault="003D2829" w:rsidP="003D2829">
      <w:pPr>
        <w:pStyle w:val="Rubrik1"/>
      </w:pPr>
      <w:r>
        <w:t>Några problem?</w:t>
      </w:r>
    </w:p>
    <w:p w:rsidR="00512DC4" w:rsidRDefault="00512DC4" w:rsidP="00512DC4">
      <w:r>
        <w:t xml:space="preserve">Ja, såsom att bestämma mig vilket system som är bäst för events/hook/actions, eller hur det tog mig lite tid att förstå att </w:t>
      </w:r>
      <w:r>
        <w:rPr>
          <w:i/>
        </w:rPr>
        <w:t>double variable = 12/1000</w:t>
      </w:r>
      <w:r>
        <w:t xml:space="preserve"> blev 0.0, då 12/1000 räknades som heltal, och sedan konverterades till decimaltal.</w:t>
      </w:r>
    </w:p>
    <w:p w:rsidR="008D37E4" w:rsidRPr="008D37E4" w:rsidRDefault="008D37E4" w:rsidP="00512DC4">
      <w:r>
        <w:t xml:space="preserve">Jag hade också haft problem med </w:t>
      </w:r>
      <w:r>
        <w:rPr>
          <w:i/>
        </w:rPr>
        <w:t>Hook</w:t>
      </w:r>
      <w:r>
        <w:t xml:space="preserve"> klassen om inte min far hade hjälpt mig med hur getMethod och </w:t>
      </w:r>
      <w:r>
        <w:rPr>
          <w:i/>
        </w:rPr>
        <w:t>invoke</w:t>
      </w:r>
      <w:r>
        <w:t xml:space="preserve"> fungerar.</w:t>
      </w:r>
    </w:p>
    <w:p w:rsidR="003D2829" w:rsidRDefault="003D2829" w:rsidP="003D2829">
      <w:pPr>
        <w:pStyle w:val="Rubrik1"/>
      </w:pPr>
      <w:r>
        <w:lastRenderedPageBreak/>
        <w:t>Övriga kommentarer:</w:t>
      </w:r>
    </w:p>
    <w:p w:rsidR="00685484" w:rsidRPr="00685484" w:rsidRDefault="008D37E4" w:rsidP="00685484">
      <w:r>
        <w:t xml:space="preserve">Hitills är mycket av koden temporär och ska senare vara subklasser som har de delarna, eller ibland helt andra system, såsom </w:t>
      </w:r>
      <w:r>
        <w:rPr>
          <w:i/>
        </w:rPr>
        <w:t>physicsSimulate</w:t>
      </w:r>
      <w:r>
        <w:t xml:space="preserve"> i klassen </w:t>
      </w:r>
      <w:r>
        <w:rPr>
          <w:i/>
        </w:rPr>
        <w:t>BasePhysics</w:t>
      </w:r>
      <w:r>
        <w:t xml:space="preserve"> ska köras utav fysikmotorn och inte av en timer per instans.</w:t>
      </w:r>
    </w:p>
    <w:sectPr w:rsidR="00685484" w:rsidRPr="00685484" w:rsidSect="0011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D2829"/>
    <w:rsid w:val="000A7F27"/>
    <w:rsid w:val="000C0401"/>
    <w:rsid w:val="001120D3"/>
    <w:rsid w:val="00191FFA"/>
    <w:rsid w:val="0031119E"/>
    <w:rsid w:val="0039693F"/>
    <w:rsid w:val="003D2829"/>
    <w:rsid w:val="00432E72"/>
    <w:rsid w:val="00486942"/>
    <w:rsid w:val="00501F32"/>
    <w:rsid w:val="00512DC4"/>
    <w:rsid w:val="00590CD5"/>
    <w:rsid w:val="00685484"/>
    <w:rsid w:val="00697780"/>
    <w:rsid w:val="00762A91"/>
    <w:rsid w:val="007A5474"/>
    <w:rsid w:val="008820F4"/>
    <w:rsid w:val="008D37E4"/>
    <w:rsid w:val="008F2254"/>
    <w:rsid w:val="009114B1"/>
    <w:rsid w:val="0091705C"/>
    <w:rsid w:val="00942B45"/>
    <w:rsid w:val="0098537F"/>
    <w:rsid w:val="00B74082"/>
    <w:rsid w:val="00BC7A5D"/>
    <w:rsid w:val="00BF415A"/>
    <w:rsid w:val="00C70F49"/>
    <w:rsid w:val="00CF1FCD"/>
    <w:rsid w:val="00D33831"/>
    <w:rsid w:val="00D73CFA"/>
    <w:rsid w:val="00D8386E"/>
    <w:rsid w:val="00D92C59"/>
    <w:rsid w:val="00DB4A42"/>
    <w:rsid w:val="00E765D0"/>
    <w:rsid w:val="00F0626E"/>
    <w:rsid w:val="00F33B33"/>
    <w:rsid w:val="00F41EE2"/>
    <w:rsid w:val="00F65713"/>
    <w:rsid w:val="00FC6DF3"/>
    <w:rsid w:val="00FE0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D3"/>
  </w:style>
  <w:style w:type="paragraph" w:styleId="Rubrik1">
    <w:name w:val="heading 1"/>
    <w:basedOn w:val="Normal"/>
    <w:next w:val="Normal"/>
    <w:link w:val="Rubrik1Char"/>
    <w:uiPriority w:val="9"/>
    <w:qFormat/>
    <w:rsid w:val="003D2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D28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D2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D2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1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1705C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D33831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D3383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2</Pages>
  <Words>325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2010-10-08T08:35:00Z</dcterms:created>
  <dcterms:modified xsi:type="dcterms:W3CDTF">2010-10-20T19:23:00Z</dcterms:modified>
</cp:coreProperties>
</file>