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7268" w14:textId="5D1F5733" w:rsidR="00D20DA3" w:rsidRDefault="00D20DA3" w:rsidP="00D20DA3">
      <w:pPr>
        <w:rPr>
          <w:rFonts w:eastAsia="Times New Roman" w:cs="Times New Roman"/>
          <w:b/>
          <w:bCs/>
          <w:color w:val="000000"/>
          <w:lang w:val="en-IE" w:eastAsia="zh-CN"/>
        </w:rPr>
      </w:pPr>
      <w:r>
        <w:rPr>
          <w:rFonts w:eastAsia="Times New Roman" w:cs="Times New Roman"/>
          <w:b/>
          <w:bCs/>
          <w:color w:val="000000"/>
          <w:lang w:val="en-IE" w:eastAsia="zh-CN"/>
        </w:rPr>
        <w:t>4.4 Poverty and inequality</w:t>
      </w:r>
    </w:p>
    <w:p w14:paraId="204ADF80" w14:textId="1EFE7A95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b/>
          <w:bCs/>
          <w:color w:val="000000"/>
          <w:lang w:val="en-IE" w:eastAsia="zh-CN"/>
        </w:rPr>
        <w:t xml:space="preserve">1 Poverty </w:t>
      </w:r>
    </w:p>
    <w:p w14:paraId="736CE2A6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a) The distinction between absolute and relative poverty. </w:t>
      </w:r>
    </w:p>
    <w:p w14:paraId="33400081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b) Measures of absolute and relative poverty. </w:t>
      </w:r>
    </w:p>
    <w:p w14:paraId="396014A1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c) Causes of changes in absolute and relative poverty: </w:t>
      </w:r>
    </w:p>
    <w:p w14:paraId="36042E12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economic growth </w:t>
      </w:r>
    </w:p>
    <w:p w14:paraId="59682A40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education and training </w:t>
      </w:r>
    </w:p>
    <w:p w14:paraId="0C29BE8E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welfare benefits </w:t>
      </w:r>
    </w:p>
    <w:p w14:paraId="3880173E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changes in tax structure </w:t>
      </w:r>
    </w:p>
    <w:p w14:paraId="25086E35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structural changes in the economy </w:t>
      </w:r>
    </w:p>
    <w:p w14:paraId="4F78A212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aid </w:t>
      </w:r>
    </w:p>
    <w:p w14:paraId="61EE7CEE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civil wars and conflict. </w:t>
      </w:r>
    </w:p>
    <w:p w14:paraId="085D4F4B" w14:textId="77777777" w:rsidR="00D20DA3" w:rsidRDefault="00D20DA3" w:rsidP="00D20DA3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153BA1FC" w14:textId="05903566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b/>
          <w:bCs/>
          <w:color w:val="000000"/>
          <w:lang w:val="en-IE" w:eastAsia="zh-CN"/>
        </w:rPr>
        <w:t xml:space="preserve">2 Inequality </w:t>
      </w:r>
    </w:p>
    <w:p w14:paraId="2BC20D20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a) The distinction between wealth inequality and income inequality. </w:t>
      </w:r>
    </w:p>
    <w:p w14:paraId="4E7E5087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b) Measurements of inequality: </w:t>
      </w:r>
    </w:p>
    <w:p w14:paraId="5EE424F5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the Lorenz curve </w:t>
      </w:r>
    </w:p>
    <w:p w14:paraId="716AA3A4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the Gini coefficient. </w:t>
      </w:r>
    </w:p>
    <w:p w14:paraId="6F04D45D" w14:textId="67FFDFE9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>c) Causes of inequality in income and wealth within countries and between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D20DA3">
        <w:rPr>
          <w:rFonts w:eastAsia="Times New Roman" w:cs="Times New Roman"/>
          <w:color w:val="000000"/>
          <w:lang w:val="en-IE" w:eastAsia="zh-CN"/>
        </w:rPr>
        <w:t xml:space="preserve">countries. </w:t>
      </w:r>
    </w:p>
    <w:p w14:paraId="2753F051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d) The impact of inequality on: </w:t>
      </w:r>
    </w:p>
    <w:p w14:paraId="5A372911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enterprise </w:t>
      </w:r>
    </w:p>
    <w:p w14:paraId="112F629F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incentives </w:t>
      </w:r>
    </w:p>
    <w:p w14:paraId="61E72163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savings </w:t>
      </w:r>
    </w:p>
    <w:p w14:paraId="7AF8B292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education </w:t>
      </w:r>
    </w:p>
    <w:p w14:paraId="31E7828D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migration </w:t>
      </w:r>
    </w:p>
    <w:p w14:paraId="19882A46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• life expectancy. </w:t>
      </w:r>
    </w:p>
    <w:p w14:paraId="17CA8B1C" w14:textId="77777777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 xml:space="preserve">e) The impact of economic change and development on inequality. </w:t>
      </w:r>
    </w:p>
    <w:p w14:paraId="608DA7B6" w14:textId="5E3DD7E4" w:rsidR="00D20DA3" w:rsidRPr="00D20DA3" w:rsidRDefault="00D20DA3" w:rsidP="00D20DA3">
      <w:pPr>
        <w:rPr>
          <w:rFonts w:eastAsia="Times New Roman" w:cs="Times New Roman"/>
          <w:lang w:val="en-IE" w:eastAsia="zh-CN"/>
        </w:rPr>
      </w:pPr>
      <w:r w:rsidRPr="00D20DA3">
        <w:rPr>
          <w:rFonts w:eastAsia="Times New Roman" w:cs="Times New Roman"/>
          <w:color w:val="000000"/>
          <w:lang w:val="en-IE" w:eastAsia="zh-CN"/>
        </w:rPr>
        <w:t>f) The significance of the free market economy (capitalism) for inequality</w:t>
      </w:r>
    </w:p>
    <w:p w14:paraId="261C838F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D2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3E779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2023-02-24T05:51:00Z</dcterms:modified>
</cp:coreProperties>
</file>