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302"/>
        <w:gridCol w:w="222"/>
      </w:tblGrid>
      <w:tr w:rsidR="00B9220E" w:rsidRPr="00846CCF" w14:paraId="1F2DD40A" w14:textId="77777777" w:rsidTr="004D42CC">
        <w:trPr>
          <w:trHeight w:val="3959"/>
        </w:trPr>
        <w:tc>
          <w:tcPr>
            <w:tcW w:w="421" w:type="dxa"/>
          </w:tcPr>
          <w:p w14:paraId="23C9DE37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textDirection w:val="tbRlV"/>
            <w:vAlign w:val="center"/>
          </w:tcPr>
          <w:p w14:paraId="52834E10" w14:textId="363BEE61" w:rsidR="00B9220E" w:rsidRPr="009414E0" w:rsidRDefault="0008485B" w:rsidP="00B9220E">
            <w:pPr>
              <w:ind w:left="113" w:right="113"/>
              <w:jc w:val="both"/>
              <w:rPr>
                <w:rFonts w:ascii="全真顏體" w:eastAsia="全真顏體" w:hint="eastAsia"/>
                <w:sz w:val="80"/>
                <w:szCs w:val="80"/>
              </w:rPr>
            </w:pPr>
            <w:r w:rsidRPr="009414E0">
              <w:rPr>
                <w:rFonts w:ascii="全真顏體" w:eastAsia="全真顏體" w:hAnsi="DengXian" w:hint="eastAsia"/>
                <w:sz w:val="80"/>
                <w:szCs w:val="80"/>
                <w:lang w:eastAsia="zh-CN"/>
              </w:rPr>
              <w:t>{{Name</w:t>
            </w:r>
            <w:r w:rsidR="009414E0" w:rsidRPr="009414E0">
              <w:rPr>
                <w:rFonts w:ascii="全真顏體" w:eastAsia="全真顏體" w:hAnsi="DengXian" w:hint="eastAsia"/>
                <w:sz w:val="80"/>
                <w:szCs w:val="80"/>
                <w:lang w:eastAsia="zh-CN"/>
              </w:rPr>
              <w:t>1</w:t>
            </w:r>
            <w:r w:rsidRPr="009414E0">
              <w:rPr>
                <w:rFonts w:ascii="全真顏體" w:eastAsia="全真顏體" w:hAnsi="DengXian" w:hint="eastAsia"/>
                <w:sz w:val="80"/>
                <w:szCs w:val="80"/>
                <w:lang w:eastAsia="zh-CN"/>
              </w:rPr>
              <w:t>}}</w:t>
            </w:r>
          </w:p>
        </w:tc>
        <w:tc>
          <w:tcPr>
            <w:tcW w:w="425" w:type="dxa"/>
          </w:tcPr>
          <w:p w14:paraId="125698BA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  <w:tr w:rsidR="00B9220E" w:rsidRPr="00846CCF" w14:paraId="244DDBC7" w14:textId="77777777" w:rsidTr="004D42CC">
        <w:tc>
          <w:tcPr>
            <w:tcW w:w="421" w:type="dxa"/>
          </w:tcPr>
          <w:p w14:paraId="3C2C4D83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  <w:vMerge/>
          </w:tcPr>
          <w:p w14:paraId="0AA6782E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</w:tcPr>
          <w:p w14:paraId="2F5D2B2B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  <w:tr w:rsidR="00B9220E" w:rsidRPr="00846CCF" w14:paraId="23E14EB6" w14:textId="77777777" w:rsidTr="004D42CC">
        <w:tc>
          <w:tcPr>
            <w:tcW w:w="421" w:type="dxa"/>
          </w:tcPr>
          <w:p w14:paraId="59F51BE3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  <w:vMerge/>
          </w:tcPr>
          <w:p w14:paraId="2B3BAEF4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425" w:type="dxa"/>
          </w:tcPr>
          <w:p w14:paraId="2BB3982A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</w:tbl>
    <w:p w14:paraId="15957296" w14:textId="77777777" w:rsidR="00751D54" w:rsidRPr="00846CCF" w:rsidRDefault="00751D54" w:rsidP="00B9220E">
      <w:pPr>
        <w:rPr>
          <w:sz w:val="12"/>
          <w:szCs w:val="12"/>
        </w:rPr>
      </w:pPr>
    </w:p>
    <w:p w14:paraId="2159AF7F" w14:textId="77777777" w:rsidR="00846CCF" w:rsidRDefault="00846CCF" w:rsidP="00B9220E"/>
    <w:p w14:paraId="08AE6E29" w14:textId="77777777" w:rsidR="00846CCF" w:rsidRDefault="00846CCF" w:rsidP="00B9220E"/>
    <w:p w14:paraId="26C4D843" w14:textId="77777777" w:rsidR="00846CCF" w:rsidRDefault="00846CCF" w:rsidP="00B9220E"/>
    <w:p w14:paraId="68A9531C" w14:textId="77777777" w:rsidR="00846CCF" w:rsidRDefault="00846CCF" w:rsidP="00B9220E"/>
    <w:p w14:paraId="42E65208" w14:textId="77777777" w:rsidR="00951308" w:rsidRDefault="00951308" w:rsidP="00182EE9">
      <w:pPr>
        <w:ind w:right="960" w:firstLineChars="200" w:firstLine="480"/>
      </w:pPr>
    </w:p>
    <w:p w14:paraId="18E5D639" w14:textId="3434E24B" w:rsidR="00846CCF" w:rsidRPr="00B9220E" w:rsidRDefault="0008485B" w:rsidP="00182EE9">
      <w:pPr>
        <w:ind w:right="960" w:firstLineChars="200" w:firstLine="480"/>
      </w:pPr>
      <w:r>
        <w:t>{{Serial</w:t>
      </w:r>
      <w:r w:rsidR="009414E0">
        <w:t>1</w:t>
      </w:r>
      <w:r>
        <w:t>}}</w:t>
      </w:r>
    </w:p>
    <w:sectPr w:rsidR="00846CCF" w:rsidRPr="00B9220E" w:rsidSect="00951308">
      <w:pgSz w:w="8618" w:h="12191" w:code="146"/>
      <w:pgMar w:top="4649" w:right="567" w:bottom="284" w:left="34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7D5F" w14:textId="77777777" w:rsidR="00DD4919" w:rsidRDefault="00DD4919" w:rsidP="00405BED">
      <w:r>
        <w:separator/>
      </w:r>
    </w:p>
  </w:endnote>
  <w:endnote w:type="continuationSeparator" w:id="0">
    <w:p w14:paraId="4FF11C6A" w14:textId="77777777" w:rsidR="00DD4919" w:rsidRDefault="00DD4919" w:rsidP="0040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顏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1A73" w14:textId="77777777" w:rsidR="00DD4919" w:rsidRDefault="00DD4919" w:rsidP="00405BED">
      <w:r>
        <w:separator/>
      </w:r>
    </w:p>
  </w:footnote>
  <w:footnote w:type="continuationSeparator" w:id="0">
    <w:p w14:paraId="69B4EB6F" w14:textId="77777777" w:rsidR="00DD4919" w:rsidRDefault="00DD4919" w:rsidP="00405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27"/>
    <w:rsid w:val="00065E52"/>
    <w:rsid w:val="0008485B"/>
    <w:rsid w:val="000C767C"/>
    <w:rsid w:val="00182EE9"/>
    <w:rsid w:val="001C7D1F"/>
    <w:rsid w:val="002309DB"/>
    <w:rsid w:val="00405BED"/>
    <w:rsid w:val="004D42CC"/>
    <w:rsid w:val="004F214C"/>
    <w:rsid w:val="005E6D94"/>
    <w:rsid w:val="006C474C"/>
    <w:rsid w:val="00751D54"/>
    <w:rsid w:val="007F28C1"/>
    <w:rsid w:val="00846CCF"/>
    <w:rsid w:val="00855C70"/>
    <w:rsid w:val="00885C25"/>
    <w:rsid w:val="009414E0"/>
    <w:rsid w:val="00951308"/>
    <w:rsid w:val="00A16AC0"/>
    <w:rsid w:val="00A81ACF"/>
    <w:rsid w:val="00B83CF3"/>
    <w:rsid w:val="00B9220E"/>
    <w:rsid w:val="00C72AEF"/>
    <w:rsid w:val="00CD4120"/>
    <w:rsid w:val="00D75B8B"/>
    <w:rsid w:val="00DD4919"/>
    <w:rsid w:val="00F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CF85E"/>
  <w15:chartTrackingRefBased/>
  <w15:docId w15:val="{4A784565-8677-4FB4-A911-F0E1D86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5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5B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5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5B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Fei H</cp:lastModifiedBy>
  <cp:revision>19</cp:revision>
  <cp:lastPrinted>2022-12-26T04:22:00Z</cp:lastPrinted>
  <dcterms:created xsi:type="dcterms:W3CDTF">2022-12-26T03:57:00Z</dcterms:created>
  <dcterms:modified xsi:type="dcterms:W3CDTF">2024-04-09T01:33:00Z</dcterms:modified>
</cp:coreProperties>
</file>