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00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AI Infra 天阶功法：</w:t>
      </w:r>
      <w:proofErr w:type="gramStart"/>
      <w:r>
        <w:rPr>
          <w:rFonts w:hint="eastAsia"/>
        </w:rPr>
        <w:t>九境修真</w:t>
      </w:r>
      <w:proofErr w:type="gramEnd"/>
      <w:r>
        <w:rPr>
          <w:rFonts w:hint="eastAsia"/>
        </w:rPr>
        <w:t>体系</w:t>
      </w:r>
    </w:p>
    <w:p w14:paraId="25F8A01E" w14:textId="77777777" w:rsidR="00F95438" w:rsidRDefault="00F95438" w:rsidP="00F95438">
      <w:pPr>
        <w:rPr>
          <w:rFonts w:hint="eastAsia"/>
        </w:rPr>
      </w:pPr>
    </w:p>
    <w:p w14:paraId="4E235AF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&gt; **设计理念**：将基础功法拆解为最小可执行行动单元（每单元 15-45 </w:t>
      </w:r>
      <w:proofErr w:type="gramStart"/>
      <w:r>
        <w:rPr>
          <w:rFonts w:hint="eastAsia"/>
        </w:rPr>
        <w:t>分钟可</w:t>
      </w:r>
      <w:proofErr w:type="gramEnd"/>
      <w:r>
        <w:rPr>
          <w:rFonts w:hint="eastAsia"/>
        </w:rPr>
        <w:t>完成），每完成一个「小关卡」即触发「顿悟」—— 归纳实操经验 + 注入高阶理论 + 揭示生产真相。九大境界由浅入深，每一境界末尾设置「精英怪 BOSS 战」作为验收。</w:t>
      </w:r>
    </w:p>
    <w:p w14:paraId="3D668FAD" w14:textId="77777777" w:rsidR="00F95438" w:rsidRDefault="00F95438" w:rsidP="00F95438">
      <w:pPr>
        <w:rPr>
          <w:rFonts w:hint="eastAsia"/>
        </w:rPr>
      </w:pPr>
    </w:p>
    <w:p w14:paraId="22A2ABA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55A0DECB" w14:textId="77777777" w:rsidR="00F95438" w:rsidRDefault="00F95438" w:rsidP="00F95438">
      <w:pPr>
        <w:rPr>
          <w:rFonts w:hint="eastAsia"/>
        </w:rPr>
      </w:pPr>
    </w:p>
    <w:p w14:paraId="178FEE8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第一境：凡人之躯 —— 命令行求生（Day 1-2）</w:t>
      </w:r>
    </w:p>
    <w:p w14:paraId="07BDC620" w14:textId="77777777" w:rsidR="00F95438" w:rsidRDefault="00F95438" w:rsidP="00F95438">
      <w:pPr>
        <w:rPr>
          <w:rFonts w:hint="eastAsia"/>
        </w:rPr>
      </w:pPr>
    </w:p>
    <w:p w14:paraId="166665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&gt; *"AI Infra 的世界是无头 Linux 服务器，没有鼠标，只有终端。你的手指就是你的武器。"*</w:t>
      </w:r>
    </w:p>
    <w:p w14:paraId="714C3D6F" w14:textId="77777777" w:rsidR="00F95438" w:rsidRDefault="00F95438" w:rsidP="00F95438">
      <w:pPr>
        <w:rPr>
          <w:rFonts w:hint="eastAsia"/>
        </w:rPr>
      </w:pPr>
    </w:p>
    <w:p w14:paraId="14DDCD8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1.1 文件探索者（30 min）</w:t>
      </w:r>
    </w:p>
    <w:p w14:paraId="1C236860" w14:textId="77777777" w:rsidR="00F95438" w:rsidRDefault="00F95438" w:rsidP="00F95438">
      <w:pPr>
        <w:rPr>
          <w:rFonts w:hint="eastAsia"/>
        </w:rPr>
      </w:pPr>
    </w:p>
    <w:p w14:paraId="1567EFA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4F61F67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7C3A204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确认你在哪</w:t>
      </w:r>
    </w:p>
    <w:p w14:paraId="5CF54232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pwd</w:t>
      </w:r>
      <w:proofErr w:type="spellEnd"/>
    </w:p>
    <w:p w14:paraId="47F9627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看看周围有什么</w:t>
      </w:r>
    </w:p>
    <w:p w14:paraId="4544259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ls -</w:t>
      </w:r>
      <w:proofErr w:type="spellStart"/>
      <w:r>
        <w:rPr>
          <w:rFonts w:hint="eastAsia"/>
        </w:rPr>
        <w:t>lah</w:t>
      </w:r>
      <w:proofErr w:type="spellEnd"/>
      <w:r>
        <w:rPr>
          <w:rFonts w:hint="eastAsia"/>
        </w:rPr>
        <w:t xml:space="preserve"> /</w:t>
      </w:r>
    </w:p>
    <w:p w14:paraId="6262AC9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进入 /opt，创建你的第一个工作空间</w:t>
      </w:r>
    </w:p>
    <w:p w14:paraId="7E848A3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cd /opt &amp;&amp;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ai-infra/workspace</w:t>
      </w:r>
    </w:p>
    <w:p w14:paraId="3DB7BDB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看看这个目录的详细信息</w:t>
      </w:r>
    </w:p>
    <w:p w14:paraId="4CF51B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ls -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/opt/ai-infra/workspace</w:t>
      </w:r>
    </w:p>
    <w:p w14:paraId="7229DC3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4AF13B76" w14:textId="77777777" w:rsidR="00F95438" w:rsidRDefault="00F95438" w:rsidP="00F95438">
      <w:pPr>
        <w:rPr>
          <w:rFonts w:hint="eastAsia"/>
        </w:rPr>
      </w:pPr>
    </w:p>
    <w:p w14:paraId="2382FAD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**顿悟·归纳总结：**</w:t>
      </w:r>
    </w:p>
    <w:p w14:paraId="72DE66FE" w14:textId="77777777" w:rsidR="00F95438" w:rsidRDefault="00F95438" w:rsidP="00F95438">
      <w:pPr>
        <w:rPr>
          <w:rFonts w:hint="eastAsia"/>
        </w:rPr>
      </w:pPr>
    </w:p>
    <w:p w14:paraId="59220A6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09F5A2B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2F7091D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`ls -</w:t>
      </w:r>
      <w:proofErr w:type="spellStart"/>
      <w:r>
        <w:rPr>
          <w:rFonts w:hint="eastAsia"/>
        </w:rPr>
        <w:t>lah</w:t>
      </w:r>
      <w:proofErr w:type="spellEnd"/>
      <w:r>
        <w:rPr>
          <w:rFonts w:hint="eastAsia"/>
        </w:rPr>
        <w:t>` 里的 `a`=显示隐藏文件，`h`=人类可读大小，`l`=长格式 | Linux 一切皆文件。GPU 设备是 `/dev/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*`，进程信息在 `/proc/`，网络配置在 `/sys/class/net/`。AI Infra 工程师排查 GPU 故障时，第一步就是 `ls -la /dev/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*` |</w:t>
      </w:r>
    </w:p>
    <w:p w14:paraId="0C97978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目录结构从 `/` 开始 | 生产环境中，模型权重通常放 `/data/models/`，日志在 `/var/log/`，服务代码在 `/opt/services/`。目录规范是团队协作的第一道防线 |</w:t>
      </w:r>
    </w:p>
    <w:p w14:paraId="2E9D1F9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-p` 可以递归创建目录 | `-p` 参数在脚本中极其重要——脚本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等性设计的基础，重复执行不会报错 |</w:t>
      </w:r>
    </w:p>
    <w:p w14:paraId="5CD29064" w14:textId="77777777" w:rsidR="00F95438" w:rsidRDefault="00F95438" w:rsidP="00F95438">
      <w:pPr>
        <w:rPr>
          <w:rFonts w:hint="eastAsia"/>
        </w:rPr>
      </w:pPr>
    </w:p>
    <w:p w14:paraId="14FA3BA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5ED00C2D" w14:textId="77777777" w:rsidR="00F95438" w:rsidRDefault="00F95438" w:rsidP="00F95438">
      <w:pPr>
        <w:rPr>
          <w:rFonts w:hint="eastAsia"/>
        </w:rPr>
      </w:pPr>
    </w:p>
    <w:p w14:paraId="6E6FFA4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1.2 权限觉醒者（30 min）</w:t>
      </w:r>
    </w:p>
    <w:p w14:paraId="58E07CA2" w14:textId="77777777" w:rsidR="00F95438" w:rsidRDefault="00F95438" w:rsidP="00F95438">
      <w:pPr>
        <w:rPr>
          <w:rFonts w:hint="eastAsia"/>
        </w:rPr>
      </w:pPr>
    </w:p>
    <w:p w14:paraId="371A37C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03DAC0D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7A2488A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创建一个脚本文件</w:t>
      </w:r>
    </w:p>
    <w:p w14:paraId="669BC11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echo '#!/bin/bash\</w:t>
      </w:r>
      <w:proofErr w:type="spellStart"/>
      <w:r>
        <w:rPr>
          <w:rFonts w:hint="eastAsia"/>
        </w:rPr>
        <w:t>necho</w:t>
      </w:r>
      <w:proofErr w:type="spellEnd"/>
      <w:r>
        <w:rPr>
          <w:rFonts w:hint="eastAsia"/>
        </w:rPr>
        <w:t xml:space="preserve"> "hello infra"' &gt; /opt/ai-infra/workspace/hello.sh</w:t>
      </w:r>
    </w:p>
    <w:p w14:paraId="004A84D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查看权限（应该是 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-r--r--，即 644）</w:t>
      </w:r>
    </w:p>
    <w:p w14:paraId="45D5FF0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ls -la /opt/ai-infra/workspace/hello.sh</w:t>
      </w:r>
    </w:p>
    <w:p w14:paraId="3DA54C6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尝试执行——会失败</w:t>
      </w:r>
    </w:p>
    <w:p w14:paraId="09707DE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bash /opt/ai-infra/workspace/hello.sh  # 可以</w:t>
      </w:r>
    </w:p>
    <w:p w14:paraId="3B9BF8F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/opt/ai-infra/workspace/hello.sh       # 不行，</w:t>
      </w:r>
      <w:proofErr w:type="gramStart"/>
      <w:r>
        <w:rPr>
          <w:rFonts w:hint="eastAsia"/>
        </w:rPr>
        <w:t>缺执行</w:t>
      </w:r>
      <w:proofErr w:type="gramEnd"/>
      <w:r>
        <w:rPr>
          <w:rFonts w:hint="eastAsia"/>
        </w:rPr>
        <w:t>权限</w:t>
      </w:r>
    </w:p>
    <w:p w14:paraId="69ABE07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加上执行权限</w:t>
      </w:r>
    </w:p>
    <w:p w14:paraId="01CF3E47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/opt/ai-infra/workspace/hello.sh</w:t>
      </w:r>
    </w:p>
    <w:p w14:paraId="0694E5B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5. 理解数字权限：755 = </w:t>
      </w:r>
      <w:proofErr w:type="spellStart"/>
      <w:r>
        <w:rPr>
          <w:rFonts w:hint="eastAsia"/>
        </w:rPr>
        <w:t>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>-x</w:t>
      </w:r>
    </w:p>
    <w:p w14:paraId="193E432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#    owner(7=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) group(5=r-x) others(5=r-x)</w:t>
      </w:r>
    </w:p>
    <w:p w14:paraId="04A20DB1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755 /opt/ai-infra/workspace/hello.sh</w:t>
      </w:r>
    </w:p>
    <w:p w14:paraId="57F3F92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45AB52E8" w14:textId="77777777" w:rsidR="00F95438" w:rsidRDefault="00F95438" w:rsidP="00F95438">
      <w:pPr>
        <w:rPr>
          <w:rFonts w:hint="eastAsia"/>
        </w:rPr>
      </w:pPr>
    </w:p>
    <w:p w14:paraId="589873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6B9CCAE3" w14:textId="77777777" w:rsidR="00F95438" w:rsidRDefault="00F95438" w:rsidP="00F95438">
      <w:pPr>
        <w:rPr>
          <w:rFonts w:hint="eastAsia"/>
        </w:rPr>
      </w:pPr>
    </w:p>
    <w:p w14:paraId="79204D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67410BA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45682F4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755 = 所有者可读写执行，其他人只读和执行 | **生产铁律**：配置文件 644（只有 owner 可写），可执行脚本 755，密钥文件 600（仅 owner 可读写）。容器内以非 root 运行时，权限模型是第一道安全防线 |</w:t>
      </w:r>
    </w:p>
    <w:p w14:paraId="48EA801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644 = 所有者读写，其他人只读 |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最后一行常用 `USER 1000` 指定非 root 用户，此时如果文件权限不对，容器</w:t>
      </w:r>
      <w:proofErr w:type="gramStart"/>
      <w:r>
        <w:rPr>
          <w:rFonts w:hint="eastAsia"/>
        </w:rPr>
        <w:t>内进程</w:t>
      </w:r>
      <w:proofErr w:type="gramEnd"/>
      <w:r>
        <w:rPr>
          <w:rFonts w:hint="eastAsia"/>
        </w:rPr>
        <w:t>会报 Permission denied——这是容器部署最常见的故障之一 |</w:t>
      </w:r>
    </w:p>
    <w:p w14:paraId="6740251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+x` 等价于给所有人</w:t>
      </w:r>
      <w:proofErr w:type="gramStart"/>
      <w:r>
        <w:rPr>
          <w:rFonts w:hint="eastAsia"/>
        </w:rPr>
        <w:t>加执行</w:t>
      </w:r>
      <w:proofErr w:type="gramEnd"/>
      <w:r>
        <w:rPr>
          <w:rFonts w:hint="eastAsia"/>
        </w:rPr>
        <w:t xml:space="preserve">权限 | K8s 的 </w:t>
      </w:r>
      <w:proofErr w:type="spellStart"/>
      <w:r>
        <w:rPr>
          <w:rFonts w:hint="eastAsia"/>
        </w:rPr>
        <w:t>SecurityContext</w:t>
      </w:r>
      <w:proofErr w:type="spellEnd"/>
      <w:r>
        <w:rPr>
          <w:rFonts w:hint="eastAsia"/>
        </w:rPr>
        <w:t xml:space="preserve"> 可以强制设置 `</w:t>
      </w:r>
      <w:proofErr w:type="spellStart"/>
      <w:r>
        <w:rPr>
          <w:rFonts w:hint="eastAsia"/>
        </w:rPr>
        <w:t>runAsNonRoot</w:t>
      </w:r>
      <w:proofErr w:type="spellEnd"/>
      <w:r>
        <w:rPr>
          <w:rFonts w:hint="eastAsia"/>
        </w:rPr>
        <w:t>: true` 和 `</w:t>
      </w:r>
      <w:proofErr w:type="spellStart"/>
      <w:r>
        <w:rPr>
          <w:rFonts w:hint="eastAsia"/>
        </w:rPr>
        <w:t>readOnlyRootFilesystem</w:t>
      </w:r>
      <w:proofErr w:type="spellEnd"/>
      <w:r>
        <w:rPr>
          <w:rFonts w:hint="eastAsia"/>
        </w:rPr>
        <w:t>: true`，从集群层面强制权限规范 |</w:t>
      </w:r>
    </w:p>
    <w:p w14:paraId="22DC4C3C" w14:textId="77777777" w:rsidR="00F95438" w:rsidRDefault="00F95438" w:rsidP="00F95438">
      <w:pPr>
        <w:rPr>
          <w:rFonts w:hint="eastAsia"/>
        </w:rPr>
      </w:pPr>
    </w:p>
    <w:p w14:paraId="786561F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646BA468" w14:textId="77777777" w:rsidR="00F95438" w:rsidRDefault="00F95438" w:rsidP="00F95438">
      <w:pPr>
        <w:rPr>
          <w:rFonts w:hint="eastAsia"/>
        </w:rPr>
      </w:pPr>
    </w:p>
    <w:p w14:paraId="108F10D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1.3 文本猎手（45 min）</w:t>
      </w:r>
    </w:p>
    <w:p w14:paraId="5B84A5AC" w14:textId="77777777" w:rsidR="00F95438" w:rsidRDefault="00F95438" w:rsidP="00F95438">
      <w:pPr>
        <w:rPr>
          <w:rFonts w:hint="eastAsia"/>
        </w:rPr>
      </w:pPr>
    </w:p>
    <w:p w14:paraId="0AD4947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1850A96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697F4D7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先准备一份"大日志"模拟推理服务日志</w:t>
      </w:r>
    </w:p>
    <w:p w14:paraId="53CB12B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/inference.log &lt;&lt; 'EOF'</w:t>
      </w:r>
    </w:p>
    <w:p w14:paraId="309AADF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[2026-01-15 10:00:01] INFO  Request from user_1 model=qwen2.5:0.5b latency=340ms tokens=42</w:t>
      </w:r>
    </w:p>
    <w:p w14:paraId="39106CE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[2026-01-15 10:00:02] ERROR OOM on GPU-0: requested 2048MB, available 512MB</w:t>
      </w:r>
    </w:p>
    <w:p w14:paraId="462F2FD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[2026-01-15 10:00:03] INFO  Request from user_2 model=qwen2.5:7b latency=2100ms tokens=128</w:t>
      </w:r>
    </w:p>
    <w:p w14:paraId="1B4B14F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[2026-01-15 10:00:04] WARN  GPU temperature 87C exceeds threshold 85C</w:t>
      </w:r>
    </w:p>
    <w:p w14:paraId="2A70E52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[2026-01-15 10:00:05] INFO  Request from user_3 model=qwen2.5:0.5b latency=290ms tokens=35</w:t>
      </w:r>
    </w:p>
    <w:p w14:paraId="48131E2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[2026-01-15 10:00:06] ERROR CUDA out of memory. Tried to allocate 1.5 GiB</w:t>
      </w:r>
    </w:p>
    <w:p w14:paraId="2079492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[2026-01-15 10:00:07] INFO  Request from user_1 model=qwen2.5:0.5b latency=310ms tokens=55</w:t>
      </w:r>
    </w:p>
    <w:p w14:paraId="67F7A4A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227535F9" w14:textId="77777777" w:rsidR="00F95438" w:rsidRDefault="00F95438" w:rsidP="00F95438">
      <w:pPr>
        <w:rPr>
          <w:rFonts w:hint="eastAsia"/>
        </w:rPr>
      </w:pPr>
    </w:p>
    <w:p w14:paraId="05A462F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任务1：过滤出所有 ERROR</w:t>
      </w:r>
    </w:p>
    <w:p w14:paraId="0E7602A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grep "ERROR"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/inference.log</w:t>
      </w:r>
    </w:p>
    <w:p w14:paraId="604FFDAE" w14:textId="77777777" w:rsidR="00F95438" w:rsidRDefault="00F95438" w:rsidP="00F95438">
      <w:pPr>
        <w:rPr>
          <w:rFonts w:hint="eastAsia"/>
        </w:rPr>
      </w:pPr>
    </w:p>
    <w:p w14:paraId="77C3ED9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任务2：提取所有请求的延迟数值（awk 列提取）</w:t>
      </w:r>
    </w:p>
    <w:p w14:paraId="327E19C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awk '/INFO.*latency/ {print $NF}'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/inference.log</w:t>
      </w:r>
    </w:p>
    <w:p w14:paraId="2AB017C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更精确：提取 latency= 后面的数字</w:t>
      </w:r>
    </w:p>
    <w:p w14:paraId="408BF1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awk -</w:t>
      </w:r>
      <w:proofErr w:type="spellStart"/>
      <w:r>
        <w:rPr>
          <w:rFonts w:hint="eastAsia"/>
        </w:rPr>
        <w:t>F'latency</w:t>
      </w:r>
      <w:proofErr w:type="spellEnd"/>
      <w:r>
        <w:rPr>
          <w:rFonts w:hint="eastAsia"/>
        </w:rPr>
        <w:t>=' '{print $2}'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/inference.log | awk '{print $1}'</w:t>
      </w:r>
    </w:p>
    <w:p w14:paraId="53BD742D" w14:textId="77777777" w:rsidR="00F95438" w:rsidRDefault="00F95438" w:rsidP="00F95438">
      <w:pPr>
        <w:rPr>
          <w:rFonts w:hint="eastAsia"/>
        </w:rPr>
      </w:pPr>
    </w:p>
    <w:p w14:paraId="261EBBA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任务3：批量替换配置——把所有 0.5b 改成 1.5b</w:t>
      </w:r>
    </w:p>
    <w:p w14:paraId="0412300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sed 's/qwen2.5:0.5b/qwen2.5:1.5b/g'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/inference.log</w:t>
      </w:r>
    </w:p>
    <w:p w14:paraId="48C8D954" w14:textId="77777777" w:rsidR="00F95438" w:rsidRDefault="00F95438" w:rsidP="00F95438">
      <w:pPr>
        <w:rPr>
          <w:rFonts w:hint="eastAsia"/>
        </w:rPr>
      </w:pPr>
    </w:p>
    <w:p w14:paraId="5C4637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任务4：统计 ERROR 出现次数</w:t>
      </w:r>
    </w:p>
    <w:p w14:paraId="0CBD5E4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grep -c "ERROR"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/inference.log</w:t>
      </w:r>
    </w:p>
    <w:p w14:paraId="57D799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051927DB" w14:textId="77777777" w:rsidR="00F95438" w:rsidRDefault="00F95438" w:rsidP="00F95438">
      <w:pPr>
        <w:rPr>
          <w:rFonts w:hint="eastAsia"/>
        </w:rPr>
      </w:pPr>
    </w:p>
    <w:p w14:paraId="311AB2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684D5606" w14:textId="77777777" w:rsidR="00F95438" w:rsidRDefault="00F95438" w:rsidP="00F95438">
      <w:pPr>
        <w:rPr>
          <w:rFonts w:hint="eastAsia"/>
        </w:rPr>
      </w:pPr>
    </w:p>
    <w:p w14:paraId="79EA20C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25F89B7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|---------|------------|</w:t>
      </w:r>
    </w:p>
    <w:p w14:paraId="4D719D3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`grep` 做行级过滤，`awk` </w:t>
      </w:r>
      <w:proofErr w:type="gramStart"/>
      <w:r>
        <w:rPr>
          <w:rFonts w:hint="eastAsia"/>
        </w:rPr>
        <w:t>做列级提取</w:t>
      </w:r>
      <w:proofErr w:type="gramEnd"/>
      <w:r>
        <w:rPr>
          <w:rFonts w:hint="eastAsia"/>
        </w:rPr>
        <w:t>，`sed` 做文本替换 | **日志三剑客是 AI Infra 工程师的瑞士军刀**。生产环境中推理服务日志动辄百万行，你需要在 1 分钟内定位：哪个模型报 OOM？哪个用户的请求延迟异常？哪个 GPU 温度超标？ |</w:t>
      </w:r>
    </w:p>
    <w:p w14:paraId="1AA937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`grep -c` 做统计 | 生产环境中，日志分析链路是：应用输出 JSON 日志 → </w:t>
      </w:r>
      <w:proofErr w:type="spellStart"/>
      <w:r>
        <w:rPr>
          <w:rFonts w:hint="eastAsia"/>
        </w:rPr>
        <w:t>Fluentd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Filebeat</w:t>
      </w:r>
      <w:proofErr w:type="spellEnd"/>
      <w:r>
        <w:rPr>
          <w:rFonts w:hint="eastAsia"/>
        </w:rPr>
        <w:t xml:space="preserve"> 采集 → Elasticsearch/Loki 存储 → Grafana/ELK 查询。但当集群故障、日志系统也挂了时，你能依赖的只有 `grep` + `awk` |</w:t>
      </w:r>
    </w:p>
    <w:p w14:paraId="68C3E2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`sed` 的 `g` 标志表示全局替换 | 批量修改 K8s YAML 配置时，`sed` 是神器。比如把所有 deployment 的镜像 tag 从 `v1.0` 升到 `v1.1`：`sed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's/:v1.0/:v1.1/g' *.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`。但生产环境推荐用 `</w:t>
      </w:r>
      <w:proofErr w:type="spellStart"/>
      <w:r>
        <w:rPr>
          <w:rFonts w:hint="eastAsia"/>
        </w:rPr>
        <w:t>kustomize</w:t>
      </w:r>
      <w:proofErr w:type="spellEnd"/>
      <w:r>
        <w:rPr>
          <w:rFonts w:hint="eastAsia"/>
        </w:rPr>
        <w:t>` 或 Helm 做版本管理 |</w:t>
      </w:r>
    </w:p>
    <w:p w14:paraId="3DDFB0A1" w14:textId="77777777" w:rsidR="00F95438" w:rsidRDefault="00F95438" w:rsidP="00F95438">
      <w:pPr>
        <w:rPr>
          <w:rFonts w:hint="eastAsia"/>
        </w:rPr>
      </w:pPr>
    </w:p>
    <w:p w14:paraId="4987DD2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7C3B80F2" w14:textId="77777777" w:rsidR="00F95438" w:rsidRDefault="00F95438" w:rsidP="00F95438">
      <w:pPr>
        <w:rPr>
          <w:rFonts w:hint="eastAsia"/>
        </w:rPr>
      </w:pPr>
    </w:p>
    <w:p w14:paraId="11CEC01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1.4 进程掌控者（30 min）</w:t>
      </w:r>
    </w:p>
    <w:p w14:paraId="43AB4BA1" w14:textId="77777777" w:rsidR="00F95438" w:rsidRDefault="00F95438" w:rsidP="00F95438">
      <w:pPr>
        <w:rPr>
          <w:rFonts w:hint="eastAsia"/>
        </w:rPr>
      </w:pPr>
    </w:p>
    <w:p w14:paraId="1D81383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0155FF2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5B295F7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后台启动一个模拟推理服务</w:t>
      </w:r>
    </w:p>
    <w:p w14:paraId="5D4047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python3 -c "</w:t>
      </w:r>
    </w:p>
    <w:p w14:paraId="05F8553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http.server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socketserver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, time</w:t>
      </w:r>
    </w:p>
    <w:p w14:paraId="22E9986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class H(</w:t>
      </w:r>
      <w:proofErr w:type="spellStart"/>
      <w:r>
        <w:rPr>
          <w:rFonts w:hint="eastAsia"/>
        </w:rPr>
        <w:t>http.server.BaseHTTPRequestHandler</w:t>
      </w:r>
      <w:proofErr w:type="spellEnd"/>
      <w:r>
        <w:rPr>
          <w:rFonts w:hint="eastAsia"/>
        </w:rPr>
        <w:t>):</w:t>
      </w:r>
    </w:p>
    <w:p w14:paraId="7687E86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do_GET</w:t>
      </w:r>
      <w:proofErr w:type="spellEnd"/>
      <w:r>
        <w:rPr>
          <w:rFonts w:hint="eastAsia"/>
        </w:rPr>
        <w:t>(self):</w:t>
      </w:r>
    </w:p>
    <w:p w14:paraId="56EB9A7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self.send_response</w:t>
      </w:r>
      <w:proofErr w:type="spellEnd"/>
      <w:r>
        <w:rPr>
          <w:rFonts w:hint="eastAsia"/>
        </w:rPr>
        <w:t>(200)</w:t>
      </w:r>
    </w:p>
    <w:p w14:paraId="2791F2E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self.send_header</w:t>
      </w:r>
      <w:proofErr w:type="spellEnd"/>
      <w:r>
        <w:rPr>
          <w:rFonts w:hint="eastAsia"/>
        </w:rPr>
        <w:t>('Content-</w:t>
      </w:r>
      <w:proofErr w:type="spellStart"/>
      <w:r>
        <w:rPr>
          <w:rFonts w:hint="eastAsia"/>
        </w:rPr>
        <w:t>Type','application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')</w:t>
      </w:r>
    </w:p>
    <w:p w14:paraId="251FF3F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self.end_headers</w:t>
      </w:r>
      <w:proofErr w:type="spellEnd"/>
      <w:r>
        <w:rPr>
          <w:rFonts w:hint="eastAsia"/>
        </w:rPr>
        <w:t>()</w:t>
      </w:r>
    </w:p>
    <w:p w14:paraId="55DFFE9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self.wfile.write(json.dumps({'status':'ok','model':'qwen2.5:0.5b'}).encode())</w:t>
      </w:r>
    </w:p>
    <w:p w14:paraId="0D378E6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log_message</w:t>
      </w:r>
      <w:proofErr w:type="spellEnd"/>
      <w:r>
        <w:rPr>
          <w:rFonts w:hint="eastAsia"/>
        </w:rPr>
        <w:t>(self, *a): pass</w:t>
      </w:r>
    </w:p>
    <w:p w14:paraId="275DBB57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socketserver.TCPServer</w:t>
      </w:r>
      <w:proofErr w:type="spellEnd"/>
      <w:r>
        <w:rPr>
          <w:rFonts w:hint="eastAsia"/>
        </w:rPr>
        <w:t>(('',8888),H).</w:t>
      </w:r>
      <w:proofErr w:type="spellStart"/>
      <w:r>
        <w:rPr>
          <w:rFonts w:hint="eastAsia"/>
        </w:rPr>
        <w:t>serve_forever</w:t>
      </w:r>
      <w:proofErr w:type="spellEnd"/>
      <w:r>
        <w:rPr>
          <w:rFonts w:hint="eastAsia"/>
        </w:rPr>
        <w:t>()</w:t>
      </w:r>
    </w:p>
    <w:p w14:paraId="51E8B08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" &amp;</w:t>
      </w:r>
    </w:p>
    <w:p w14:paraId="66C80BA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记录 PID</w:t>
      </w:r>
    </w:p>
    <w:p w14:paraId="237491E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echo "Service PID: $!"</w:t>
      </w:r>
    </w:p>
    <w:p w14:paraId="4A0E7BF9" w14:textId="77777777" w:rsidR="00F95438" w:rsidRDefault="00F95438" w:rsidP="00F95438">
      <w:pPr>
        <w:rPr>
          <w:rFonts w:hint="eastAsia"/>
        </w:rPr>
      </w:pPr>
    </w:p>
    <w:p w14:paraId="28B6E19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验证服务存活</w:t>
      </w:r>
    </w:p>
    <w:p w14:paraId="0AFA1BE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http://localhost:8888/</w:t>
      </w:r>
    </w:p>
    <w:p w14:paraId="380E2F69" w14:textId="77777777" w:rsidR="00F95438" w:rsidRDefault="00F95438" w:rsidP="00F95438">
      <w:pPr>
        <w:rPr>
          <w:rFonts w:hint="eastAsia"/>
        </w:rPr>
      </w:pPr>
    </w:p>
    <w:p w14:paraId="133DA09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查看进程</w:t>
      </w:r>
    </w:p>
    <w:p w14:paraId="3E46ABB4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 | grep python3 | grep -v grep</w:t>
      </w:r>
    </w:p>
    <w:p w14:paraId="3835F2FB" w14:textId="77777777" w:rsidR="00F95438" w:rsidRDefault="00F95438" w:rsidP="00F95438">
      <w:pPr>
        <w:rPr>
          <w:rFonts w:hint="eastAsia"/>
        </w:rPr>
      </w:pPr>
    </w:p>
    <w:p w14:paraId="08B751D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用 kill 优雅停止</w:t>
      </w:r>
    </w:p>
    <w:p w14:paraId="7BCA6F1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kill &lt;PID&gt;       # SIGTERM，给进程机会清理</w:t>
      </w:r>
    </w:p>
    <w:p w14:paraId="201530C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如果不响应：</w:t>
      </w:r>
    </w:p>
    <w:p w14:paraId="67FD37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kill -9 &lt;PID&gt;    # SIGKILL，强制杀死，最后手段</w:t>
      </w:r>
    </w:p>
    <w:p w14:paraId="784EE66E" w14:textId="77777777" w:rsidR="00F95438" w:rsidRDefault="00F95438" w:rsidP="00F95438">
      <w:pPr>
        <w:rPr>
          <w:rFonts w:hint="eastAsia"/>
        </w:rPr>
      </w:pPr>
    </w:p>
    <w:p w14:paraId="05EAF55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5. 查看系统资源</w:t>
      </w:r>
    </w:p>
    <w:p w14:paraId="21D2A2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free -h          # 内存</w:t>
      </w:r>
    </w:p>
    <w:p w14:paraId="28C26C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top -bn1 | head -20  # CPU 和进程</w:t>
      </w:r>
    </w:p>
    <w:p w14:paraId="45BA8FF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2130F09C" w14:textId="77777777" w:rsidR="00F95438" w:rsidRDefault="00F95438" w:rsidP="00F95438">
      <w:pPr>
        <w:rPr>
          <w:rFonts w:hint="eastAsia"/>
        </w:rPr>
      </w:pPr>
    </w:p>
    <w:p w14:paraId="6D8B65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17B8BE51" w14:textId="77777777" w:rsidR="00F95438" w:rsidRDefault="00F95438" w:rsidP="00F95438">
      <w:pPr>
        <w:rPr>
          <w:rFonts w:hint="eastAsia"/>
        </w:rPr>
      </w:pPr>
    </w:p>
    <w:p w14:paraId="2569F0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6C37B9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30E614D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`kill` 默认发 SIGTERM(15)，`kill -9` 发 SIGKILL(9) | **AI 推理服务的优雅停机极其重要**。一个 7B 模型推理请求可能耗时 10+ 秒，如果直接 `kill -9`，正在处理的请求全部丢失。K8s 的 `</w:t>
      </w:r>
      <w:proofErr w:type="spellStart"/>
      <w:r>
        <w:rPr>
          <w:rFonts w:hint="eastAsia"/>
        </w:rPr>
        <w:t>terminationGracePeriodSeconds</w:t>
      </w:r>
      <w:proofErr w:type="spellEnd"/>
      <w:r>
        <w:rPr>
          <w:rFonts w:hint="eastAsia"/>
        </w:rPr>
        <w:t>`（默认 30s）就是给服务时间完成当前请求的 |</w:t>
      </w:r>
    </w:p>
    <w:p w14:paraId="05B978E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| `&amp;` </w:t>
      </w:r>
      <w:proofErr w:type="gramStart"/>
      <w:r>
        <w:rPr>
          <w:rFonts w:hint="eastAsia"/>
        </w:rPr>
        <w:t>将进程</w:t>
      </w:r>
      <w:proofErr w:type="gramEnd"/>
      <w:r>
        <w:rPr>
          <w:rFonts w:hint="eastAsia"/>
        </w:rPr>
        <w:t xml:space="preserve">放到后台 | 生产环境中，服务通过 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管理（`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start/stop/restart`），而非手动 `&amp;`。容器内则由 Docker/K8s 管理进程生命周期。PID 1 进程退出 = 容器退出 |</w:t>
      </w:r>
    </w:p>
    <w:p w14:paraId="376034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`free -h` 查看内存 | GPU OOM 排查链路：先 `free -h` 看系统内存 → 再 `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>` 看显存 → 再看进程是否泄漏。AI 推理服务最常见的故障就是显存泄漏——模型加载后显</w:t>
      </w:r>
      <w:proofErr w:type="gramStart"/>
      <w:r>
        <w:rPr>
          <w:rFonts w:hint="eastAsia"/>
        </w:rPr>
        <w:t>存持续</w:t>
      </w:r>
      <w:proofErr w:type="gramEnd"/>
      <w:r>
        <w:rPr>
          <w:rFonts w:hint="eastAsia"/>
        </w:rPr>
        <w:t>上涨不释放 |</w:t>
      </w:r>
    </w:p>
    <w:p w14:paraId="00BB786E" w14:textId="77777777" w:rsidR="00F95438" w:rsidRDefault="00F95438" w:rsidP="00F95438">
      <w:pPr>
        <w:rPr>
          <w:rFonts w:hint="eastAsia"/>
        </w:rPr>
      </w:pPr>
    </w:p>
    <w:p w14:paraId="3307C3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4BD70CBB" w14:textId="77777777" w:rsidR="00F95438" w:rsidRDefault="00F95438" w:rsidP="00F95438">
      <w:pPr>
        <w:rPr>
          <w:rFonts w:hint="eastAsia"/>
        </w:rPr>
      </w:pPr>
    </w:p>
    <w:p w14:paraId="14104B8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1.5 网络先行者（30 min）</w:t>
      </w:r>
    </w:p>
    <w:p w14:paraId="502F0157" w14:textId="77777777" w:rsidR="00F95438" w:rsidRDefault="00F95438" w:rsidP="00F95438">
      <w:pPr>
        <w:rPr>
          <w:rFonts w:hint="eastAsia"/>
        </w:rPr>
      </w:pPr>
    </w:p>
    <w:p w14:paraId="36534B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347FD43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26FCB4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测试网络连通性</w:t>
      </w:r>
    </w:p>
    <w:p w14:paraId="47A24B6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ping -c 3 8.8.8.8</w:t>
      </w:r>
    </w:p>
    <w:p w14:paraId="38349DA4" w14:textId="77777777" w:rsidR="00F95438" w:rsidRDefault="00F95438" w:rsidP="00F95438">
      <w:pPr>
        <w:rPr>
          <w:rFonts w:hint="eastAsia"/>
        </w:rPr>
      </w:pPr>
    </w:p>
    <w:p w14:paraId="55907E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查看本机监听的端口</w:t>
      </w:r>
    </w:p>
    <w:p w14:paraId="236089E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ss -</w:t>
      </w:r>
      <w:proofErr w:type="spellStart"/>
      <w:r>
        <w:rPr>
          <w:rFonts w:hint="eastAsia"/>
        </w:rPr>
        <w:t>tlnp</w:t>
      </w:r>
      <w:proofErr w:type="spellEnd"/>
      <w:r>
        <w:rPr>
          <w:rFonts w:hint="eastAsia"/>
        </w:rPr>
        <w:t xml:space="preserve">    # 或 netstat -</w:t>
      </w:r>
      <w:proofErr w:type="spellStart"/>
      <w:r>
        <w:rPr>
          <w:rFonts w:hint="eastAsia"/>
        </w:rPr>
        <w:t>tlnp</w:t>
      </w:r>
      <w:proofErr w:type="spellEnd"/>
    </w:p>
    <w:p w14:paraId="49984388" w14:textId="77777777" w:rsidR="00F95438" w:rsidRDefault="00F95438" w:rsidP="00F95438">
      <w:pPr>
        <w:rPr>
          <w:rFonts w:hint="eastAsia"/>
        </w:rPr>
      </w:pPr>
    </w:p>
    <w:p w14:paraId="71638A9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用 curl 调用 HTTP 接口（这是你后面天天用的）</w:t>
      </w:r>
    </w:p>
    <w:p w14:paraId="12C919C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-v http://localhost:8888/ 2&gt;&amp;1 | head -20</w:t>
      </w:r>
    </w:p>
    <w:p w14:paraId="47EDB27E" w14:textId="77777777" w:rsidR="00F95438" w:rsidRDefault="00F95438" w:rsidP="00F95438">
      <w:pPr>
        <w:rPr>
          <w:rFonts w:hint="eastAsia"/>
        </w:rPr>
      </w:pPr>
    </w:p>
    <w:p w14:paraId="04E55A2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查看响应头</w:t>
      </w:r>
    </w:p>
    <w:p w14:paraId="6DC03D7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-I http://localhost:8888/</w:t>
      </w:r>
    </w:p>
    <w:p w14:paraId="0303F4E0" w14:textId="77777777" w:rsidR="00F95438" w:rsidRDefault="00F95438" w:rsidP="00F95438">
      <w:pPr>
        <w:rPr>
          <w:rFonts w:hint="eastAsia"/>
        </w:rPr>
      </w:pPr>
    </w:p>
    <w:p w14:paraId="49D5F0A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5. SSH </w:t>
      </w:r>
      <w:proofErr w:type="gramStart"/>
      <w:r>
        <w:rPr>
          <w:rFonts w:hint="eastAsia"/>
        </w:rPr>
        <w:t>免密登录</w:t>
      </w:r>
      <w:proofErr w:type="gramEnd"/>
      <w:r>
        <w:rPr>
          <w:rFonts w:hint="eastAsia"/>
        </w:rPr>
        <w:t>配置</w:t>
      </w:r>
    </w:p>
    <w:p w14:paraId="2F7DB7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ssh-keygen -t ed25519 -f ~/.ssh/id_ed25519 -N ""</w:t>
      </w:r>
    </w:p>
    <w:p w14:paraId="04F26DA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ssh-copy-id </w:t>
      </w:r>
      <w:proofErr w:type="spellStart"/>
      <w:r>
        <w:rPr>
          <w:rFonts w:hint="eastAsia"/>
        </w:rPr>
        <w:t>user@remote-host</w:t>
      </w:r>
      <w:proofErr w:type="spellEnd"/>
    </w:p>
    <w:p w14:paraId="6366253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60AF997B" w14:textId="77777777" w:rsidR="00F95438" w:rsidRDefault="00F95438" w:rsidP="00F95438">
      <w:pPr>
        <w:rPr>
          <w:rFonts w:hint="eastAsia"/>
        </w:rPr>
      </w:pPr>
    </w:p>
    <w:p w14:paraId="4B9FFB5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537A3BE1" w14:textId="77777777" w:rsidR="00F95438" w:rsidRDefault="00F95438" w:rsidP="00F95438">
      <w:pPr>
        <w:rPr>
          <w:rFonts w:hint="eastAsia"/>
        </w:rPr>
      </w:pPr>
    </w:p>
    <w:p w14:paraId="1358099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3373EFE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01C7E7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`ss -</w:t>
      </w:r>
      <w:proofErr w:type="spellStart"/>
      <w:r>
        <w:rPr>
          <w:rFonts w:hint="eastAsia"/>
        </w:rPr>
        <w:t>tlnp</w:t>
      </w:r>
      <w:proofErr w:type="spellEnd"/>
      <w:r>
        <w:rPr>
          <w:rFonts w:hint="eastAsia"/>
        </w:rPr>
        <w:t xml:space="preserve">` 查看端口占用 | **端口冲突是部署第一大坑**。K8s 中 </w:t>
      </w:r>
      <w:proofErr w:type="spellStart"/>
      <w:r>
        <w:rPr>
          <w:rFonts w:hint="eastAsia"/>
        </w:rPr>
        <w:t>NodePort</w:t>
      </w:r>
      <w:proofErr w:type="spellEnd"/>
      <w:r>
        <w:rPr>
          <w:rFonts w:hint="eastAsia"/>
        </w:rPr>
        <w:t xml:space="preserve"> 范围 30000-32767，</w:t>
      </w:r>
      <w:proofErr w:type="spellStart"/>
      <w:r>
        <w:rPr>
          <w:rFonts w:hint="eastAsia"/>
        </w:rPr>
        <w:t>ClusterIP</w:t>
      </w:r>
      <w:proofErr w:type="spellEnd"/>
      <w:r>
        <w:rPr>
          <w:rFonts w:hint="eastAsia"/>
        </w:rPr>
        <w:t xml:space="preserve"> 只在集群内可达。Gateway 监听 8000，Scheduler 9000，Prometheus 9090——端口规划是架构设计的第一步 |</w:t>
      </w:r>
    </w:p>
    <w:p w14:paraId="6D1A76D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`curl -v` 看完整请求响应 | 后面所有 API 调试、健康检查、服务验证全部靠 `curl`。`curl -X POST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-d '{...}'` 是你最常用的命令 |</w:t>
      </w:r>
    </w:p>
    <w:p w14:paraId="2B4D47C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SSH </w:t>
      </w:r>
      <w:proofErr w:type="gramStart"/>
      <w:r>
        <w:rPr>
          <w:rFonts w:hint="eastAsia"/>
        </w:rPr>
        <w:t>免密登录</w:t>
      </w:r>
      <w:proofErr w:type="gramEnd"/>
      <w:r>
        <w:rPr>
          <w:rFonts w:hint="eastAsia"/>
        </w:rPr>
        <w:t xml:space="preserve"> | 生产环境 SSH 必须用密钥认证，禁用密码。CI/CD 流水线通过 SSH Key 部署代码到服务器。K8s 的 </w:t>
      </w:r>
      <w:proofErr w:type="spellStart"/>
      <w:r>
        <w:rPr>
          <w:rFonts w:hint="eastAsia"/>
        </w:rPr>
        <w:t>kubelet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apiserver</w:t>
      </w:r>
      <w:proofErr w:type="spellEnd"/>
      <w:r>
        <w:rPr>
          <w:rFonts w:hint="eastAsia"/>
        </w:rPr>
        <w:t xml:space="preserve"> 之间也用证书认证——理解密钥体系是安全基础 |</w:t>
      </w:r>
    </w:p>
    <w:p w14:paraId="4EC8A1CC" w14:textId="77777777" w:rsidR="00F95438" w:rsidRDefault="00F95438" w:rsidP="00F95438">
      <w:pPr>
        <w:rPr>
          <w:rFonts w:hint="eastAsia"/>
        </w:rPr>
      </w:pPr>
    </w:p>
    <w:p w14:paraId="01F3E18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041FF0C2" w14:textId="77777777" w:rsidR="00F95438" w:rsidRDefault="00F95438" w:rsidP="00F95438">
      <w:pPr>
        <w:rPr>
          <w:rFonts w:hint="eastAsia"/>
        </w:rPr>
      </w:pPr>
    </w:p>
    <w:p w14:paraId="5863E77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1.6 脚本造物者（45 min）</w:t>
      </w:r>
    </w:p>
    <w:p w14:paraId="0BB4B345" w14:textId="77777777" w:rsidR="00F95438" w:rsidRDefault="00F95438" w:rsidP="00F95438">
      <w:pPr>
        <w:rPr>
          <w:rFonts w:hint="eastAsia"/>
        </w:rPr>
      </w:pPr>
    </w:p>
    <w:p w14:paraId="2E4E14D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04824D7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15E3253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写一个服务健康检查脚本</w:t>
      </w:r>
    </w:p>
    <w:p w14:paraId="4616F43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/opt/ai-infra/workspace/health_check.sh &lt;&lt; 'SCRIPT'</w:t>
      </w:r>
    </w:p>
    <w:p w14:paraId="79A4926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#!/bin/bash</w:t>
      </w:r>
    </w:p>
    <w:p w14:paraId="3991C693" w14:textId="77777777" w:rsidR="00F95438" w:rsidRDefault="00F95438" w:rsidP="00F95438">
      <w:pPr>
        <w:rPr>
          <w:rFonts w:hint="eastAsia"/>
        </w:rPr>
      </w:pPr>
    </w:p>
    <w:p w14:paraId="287BB5C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SERVICE_NAME=$1</w:t>
      </w:r>
    </w:p>
    <w:p w14:paraId="2CF8FB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PORT=${2:-8888}</w:t>
      </w:r>
    </w:p>
    <w:p w14:paraId="66C867B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MAX_RETRIES=3</w:t>
      </w:r>
    </w:p>
    <w:p w14:paraId="314032DF" w14:textId="77777777" w:rsidR="00F95438" w:rsidRDefault="00F95438" w:rsidP="00F95438">
      <w:pPr>
        <w:rPr>
          <w:rFonts w:hint="eastAsia"/>
        </w:rPr>
      </w:pPr>
    </w:p>
    <w:p w14:paraId="06EC68D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echo "[$(date)] Checking $SERVICE_NAME on port $PORT..."</w:t>
      </w:r>
    </w:p>
    <w:p w14:paraId="367F7D37" w14:textId="77777777" w:rsidR="00F95438" w:rsidRDefault="00F95438" w:rsidP="00F95438">
      <w:pPr>
        <w:rPr>
          <w:rFonts w:hint="eastAsia"/>
        </w:rPr>
      </w:pPr>
    </w:p>
    <w:p w14:paraId="53F370C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$(seq 1 $MAX_RETRIES); do</w:t>
      </w:r>
    </w:p>
    <w:p w14:paraId="3D3AA5A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STATUS=$(curl -s -o /dev/null -w "%{</w:t>
      </w:r>
      <w:proofErr w:type="spellStart"/>
      <w:r>
        <w:rPr>
          <w:rFonts w:hint="eastAsia"/>
        </w:rPr>
        <w:t>http_code</w:t>
      </w:r>
      <w:proofErr w:type="spellEnd"/>
      <w:r>
        <w:rPr>
          <w:rFonts w:hint="eastAsia"/>
        </w:rPr>
        <w:t>}" http://localhost:$PORT/ --max-time 2)</w:t>
      </w:r>
    </w:p>
    <w:p w14:paraId="0DF1372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if [ "$STATUS" = "200" ]; then</w:t>
      </w:r>
    </w:p>
    <w:p w14:paraId="79DDC44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echo "[$(date)] $SERVICE_NAME is HEALTHY (attempt 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/$MAX_RETRIES)"</w:t>
      </w:r>
    </w:p>
    <w:p w14:paraId="4BC0EF2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exit 0</w:t>
      </w:r>
    </w:p>
    <w:p w14:paraId="43A4818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fi</w:t>
      </w:r>
    </w:p>
    <w:p w14:paraId="19097B9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echo "[$(date)] Attempt 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/$MAX_RETRIES failed (HTTP $STATUS), retrying..."</w:t>
      </w:r>
    </w:p>
    <w:p w14:paraId="1BD668F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sleep 1</w:t>
      </w:r>
    </w:p>
    <w:p w14:paraId="0B862FF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done</w:t>
      </w:r>
    </w:p>
    <w:p w14:paraId="35EAD4D9" w14:textId="77777777" w:rsidR="00F95438" w:rsidRDefault="00F95438" w:rsidP="00F95438">
      <w:pPr>
        <w:rPr>
          <w:rFonts w:hint="eastAsia"/>
        </w:rPr>
      </w:pPr>
    </w:p>
    <w:p w14:paraId="0CF452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echo "[$(date)] $SERVICE_NAME is DOWN after $MAX_RETRIES attempts!"</w:t>
      </w:r>
    </w:p>
    <w:p w14:paraId="14102DF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这里可以加自动重启逻辑</w:t>
      </w:r>
    </w:p>
    <w:p w14:paraId="4BC0136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exit 1</w:t>
      </w:r>
    </w:p>
    <w:p w14:paraId="22B62D5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SCRIPT</w:t>
      </w:r>
    </w:p>
    <w:p w14:paraId="41F730C9" w14:textId="77777777" w:rsidR="00F95438" w:rsidRDefault="00F95438" w:rsidP="00F95438">
      <w:pPr>
        <w:rPr>
          <w:rFonts w:hint="eastAsia"/>
        </w:rPr>
      </w:pPr>
    </w:p>
    <w:p w14:paraId="43176D5B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/opt/ai-infra/workspace/health_check.sh</w:t>
      </w:r>
    </w:p>
    <w:p w14:paraId="74CB09D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2C451F0D" w14:textId="77777777" w:rsidR="00F95438" w:rsidRDefault="00F95438" w:rsidP="00F95438">
      <w:pPr>
        <w:rPr>
          <w:rFonts w:hint="eastAsia"/>
        </w:rPr>
      </w:pPr>
    </w:p>
    <w:p w14:paraId="72C4F42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08D6C852" w14:textId="77777777" w:rsidR="00F95438" w:rsidRDefault="00F95438" w:rsidP="00F95438">
      <w:pPr>
        <w:rPr>
          <w:rFonts w:hint="eastAsia"/>
        </w:rPr>
      </w:pPr>
    </w:p>
    <w:p w14:paraId="32CFB0F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64C45F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5C850A3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Shell 变量 `$1` `$2` 做参数化 | K8s 的 liveness/readiness probe 本质上就是自动化</w:t>
      </w:r>
      <w:r>
        <w:rPr>
          <w:rFonts w:hint="eastAsia"/>
        </w:rPr>
        <w:lastRenderedPageBreak/>
        <w:t>版的健康检查脚本——</w:t>
      </w:r>
      <w:proofErr w:type="spellStart"/>
      <w:r>
        <w:rPr>
          <w:rFonts w:hint="eastAsia"/>
        </w:rPr>
        <w:t>kubelet</w:t>
      </w:r>
      <w:proofErr w:type="spellEnd"/>
      <w:r>
        <w:rPr>
          <w:rFonts w:hint="eastAsia"/>
        </w:rPr>
        <w:t xml:space="preserve"> 每隔 N </w:t>
      </w:r>
      <w:proofErr w:type="gramStart"/>
      <w:r>
        <w:rPr>
          <w:rFonts w:hint="eastAsia"/>
        </w:rPr>
        <w:t>秒探一次</w:t>
      </w:r>
      <w:proofErr w:type="gramEnd"/>
      <w:r>
        <w:rPr>
          <w:rFonts w:hint="eastAsia"/>
        </w:rPr>
        <w:t>端口，连续 M 次失败就重启 Pod |</w:t>
      </w:r>
    </w:p>
    <w:p w14:paraId="76E5758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`exit 0` 表示成功，`exit 1` 表示失败 | Shell exit code 是所有编排系统判断任务成败的依据。CI/CD 中 `exit 0` = 构建成功继续部署，`exit 1` = 流水线中断。</w:t>
      </w:r>
      <w:proofErr w:type="spellStart"/>
      <w:r>
        <w:rPr>
          <w:rFonts w:hint="eastAsia"/>
        </w:rPr>
        <w:t>CronJob</w:t>
      </w:r>
      <w:proofErr w:type="spellEnd"/>
      <w:r>
        <w:rPr>
          <w:rFonts w:hint="eastAsia"/>
        </w:rPr>
        <w:t xml:space="preserve"> 的 `</w:t>
      </w:r>
      <w:proofErr w:type="spellStart"/>
      <w:r>
        <w:rPr>
          <w:rFonts w:hint="eastAsia"/>
        </w:rPr>
        <w:t>restartPolicy</w:t>
      </w:r>
      <w:proofErr w:type="spellEnd"/>
      <w:r>
        <w:rPr>
          <w:rFonts w:hint="eastAsia"/>
        </w:rPr>
        <w:t>` 也依赖 exit code |</w:t>
      </w:r>
    </w:p>
    <w:p w14:paraId="5BDBD4C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for 循环 + 重试逻辑 | 生产级服务必须有重试机制。Gateway 中的指数退避重试（2 次）、Scheduler 的健康检查（每 10s）都是这个模式的工程化实现 |</w:t>
      </w:r>
    </w:p>
    <w:p w14:paraId="1B7EAA71" w14:textId="77777777" w:rsidR="00F95438" w:rsidRDefault="00F95438" w:rsidP="00F95438">
      <w:pPr>
        <w:rPr>
          <w:rFonts w:hint="eastAsia"/>
        </w:rPr>
      </w:pPr>
    </w:p>
    <w:p w14:paraId="655D63D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4ACC81E1" w14:textId="77777777" w:rsidR="00F95438" w:rsidRDefault="00F95438" w:rsidP="00F95438">
      <w:pPr>
        <w:rPr>
          <w:rFonts w:hint="eastAsia"/>
        </w:rPr>
      </w:pPr>
    </w:p>
    <w:p w14:paraId="229F6CDB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精英怪 BOSS 战：凡人试炼（30 min 限时）</w:t>
      </w:r>
    </w:p>
    <w:p w14:paraId="591FD869" w14:textId="77777777" w:rsidR="00F95438" w:rsidRDefault="00F95438" w:rsidP="00F95438">
      <w:pPr>
        <w:rPr>
          <w:rFonts w:hint="eastAsia"/>
        </w:rPr>
      </w:pPr>
    </w:p>
    <w:p w14:paraId="35BE1F9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**任务**：给定一台全新 Ubuntu 服务器，独立完成：</w:t>
      </w:r>
    </w:p>
    <w:p w14:paraId="59CECFD3" w14:textId="77777777" w:rsidR="00F95438" w:rsidRDefault="00F95438" w:rsidP="00F95438">
      <w:pPr>
        <w:rPr>
          <w:rFonts w:hint="eastAsia"/>
        </w:rPr>
      </w:pPr>
    </w:p>
    <w:p w14:paraId="6E07C80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1. 创建用户 `infra-admin`，配置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权限和 SSH </w:t>
      </w:r>
      <w:proofErr w:type="gramStart"/>
      <w:r>
        <w:rPr>
          <w:rFonts w:hint="eastAsia"/>
        </w:rPr>
        <w:t>免密登录</w:t>
      </w:r>
      <w:proofErr w:type="gramEnd"/>
    </w:p>
    <w:p w14:paraId="3B92012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2. 在 `/opt/services/` 下创建目录结构：`gateway/`、`scheduler/`、`models/`</w:t>
      </w:r>
    </w:p>
    <w:p w14:paraId="6B43D13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3. 用 Python 启动一个 8080 端口的 HTTP 服务，后台运行，日志输出到 `/var/log/infra/app.log`</w:t>
      </w:r>
    </w:p>
    <w:p w14:paraId="23BE423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4. 从日志中过滤所有非 200 状态码的请求，统计数量写入 `result.txt`</w:t>
      </w:r>
    </w:p>
    <w:p w14:paraId="54FDF43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5. 找出系统内存占用最高的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进程，PID 和内存写入 `result.txt`</w:t>
      </w:r>
    </w:p>
    <w:p w14:paraId="2D8DE3F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6. 写一个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每 5 分钟执行健康检查脚本，服务挂掉自动重启</w:t>
      </w:r>
    </w:p>
    <w:p w14:paraId="376ECD8D" w14:textId="77777777" w:rsidR="00F95438" w:rsidRDefault="00F95438" w:rsidP="00F95438">
      <w:pPr>
        <w:rPr>
          <w:rFonts w:hint="eastAsia"/>
        </w:rPr>
      </w:pPr>
    </w:p>
    <w:p w14:paraId="30D05F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**通关判定**：全部 6 项在 30 分钟内独立完成，不查教程。</w:t>
      </w:r>
    </w:p>
    <w:p w14:paraId="44F65E88" w14:textId="77777777" w:rsidR="00F95438" w:rsidRDefault="00F95438" w:rsidP="00F95438">
      <w:pPr>
        <w:rPr>
          <w:rFonts w:hint="eastAsia"/>
        </w:rPr>
      </w:pPr>
    </w:p>
    <w:p w14:paraId="3A95651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105318F7" w14:textId="77777777" w:rsidR="00F95438" w:rsidRDefault="00F95438" w:rsidP="00F95438">
      <w:pPr>
        <w:rPr>
          <w:rFonts w:hint="eastAsia"/>
        </w:rPr>
      </w:pPr>
    </w:p>
    <w:p w14:paraId="5EF182C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第二境：筑基 —— Docker 容器之道（Day 3-5）</w:t>
      </w:r>
    </w:p>
    <w:p w14:paraId="7232542B" w14:textId="77777777" w:rsidR="00F95438" w:rsidRDefault="00F95438" w:rsidP="00F95438">
      <w:pPr>
        <w:rPr>
          <w:rFonts w:hint="eastAsia"/>
        </w:rPr>
      </w:pPr>
    </w:p>
    <w:p w14:paraId="0FD3F3F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&gt; *"容器是 AI Infra 的基本粒子。模型、网关、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——万物皆容器。"*</w:t>
      </w:r>
    </w:p>
    <w:p w14:paraId="514294B5" w14:textId="77777777" w:rsidR="00F95438" w:rsidRDefault="00F95438" w:rsidP="00F95438">
      <w:pPr>
        <w:rPr>
          <w:rFonts w:hint="eastAsia"/>
        </w:rPr>
      </w:pPr>
    </w:p>
    <w:p w14:paraId="024FBF0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2.1 镜像初识（30 min）</w:t>
      </w:r>
    </w:p>
    <w:p w14:paraId="485FDF6F" w14:textId="77777777" w:rsidR="00F95438" w:rsidRDefault="00F95438" w:rsidP="00F95438">
      <w:pPr>
        <w:rPr>
          <w:rFonts w:hint="eastAsia"/>
        </w:rPr>
      </w:pPr>
    </w:p>
    <w:p w14:paraId="210B7D2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50CCBA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5918B4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拉取一个最小镜像</w:t>
      </w:r>
    </w:p>
    <w:p w14:paraId="23C20E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pull alpine:3.19</w:t>
      </w:r>
    </w:p>
    <w:p w14:paraId="66AE7D45" w14:textId="77777777" w:rsidR="00F95438" w:rsidRDefault="00F95438" w:rsidP="00F95438">
      <w:pPr>
        <w:rPr>
          <w:rFonts w:hint="eastAsia"/>
        </w:rPr>
      </w:pPr>
    </w:p>
    <w:p w14:paraId="4F08BEB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看看本地有哪些镜像</w:t>
      </w:r>
    </w:p>
    <w:p w14:paraId="1D888B7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images</w:t>
      </w:r>
    </w:p>
    <w:p w14:paraId="1A5AC459" w14:textId="77777777" w:rsidR="00F95438" w:rsidRDefault="00F95438" w:rsidP="00F95438">
      <w:pPr>
        <w:rPr>
          <w:rFonts w:hint="eastAsia"/>
        </w:rPr>
      </w:pPr>
    </w:p>
    <w:p w14:paraId="272B50B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启动第一个容器</w:t>
      </w:r>
    </w:p>
    <w:p w14:paraId="43C35F4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run --name my-first -it alpine:3.19 </w:t>
      </w:r>
      <w:proofErr w:type="spellStart"/>
      <w:r>
        <w:rPr>
          <w:rFonts w:hint="eastAsia"/>
        </w:rPr>
        <w:t>sh</w:t>
      </w:r>
      <w:proofErr w:type="spellEnd"/>
    </w:p>
    <w:p w14:paraId="392B23D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现在你在容器内部！试试：</w:t>
      </w:r>
    </w:p>
    <w:p w14:paraId="470B1BB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-release    # 看看这是什么系统</w:t>
      </w:r>
    </w:p>
    <w:p w14:paraId="10340EAF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                 # 只有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一个进程</w:t>
      </w:r>
    </w:p>
    <w:p w14:paraId="38240E1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ls /                   # 文件系统很小</w:t>
      </w:r>
    </w:p>
    <w:p w14:paraId="5A3C6862" w14:textId="77777777" w:rsidR="00F95438" w:rsidRDefault="00F95438" w:rsidP="00F95438">
      <w:pPr>
        <w:rPr>
          <w:rFonts w:hint="eastAsia"/>
        </w:rPr>
      </w:pPr>
    </w:p>
    <w:p w14:paraId="5A7D590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退出</w:t>
      </w:r>
    </w:p>
    <w:p w14:paraId="15CC80A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exit</w:t>
      </w:r>
    </w:p>
    <w:p w14:paraId="6170B28D" w14:textId="77777777" w:rsidR="00F95438" w:rsidRDefault="00F95438" w:rsidP="00F95438">
      <w:pPr>
        <w:rPr>
          <w:rFonts w:hint="eastAsia"/>
        </w:rPr>
      </w:pPr>
    </w:p>
    <w:p w14:paraId="3B7EBF4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5. 看看容器状态</w:t>
      </w:r>
    </w:p>
    <w:p w14:paraId="087D3B3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-a    # my-first 应该是 Exited 状态</w:t>
      </w:r>
    </w:p>
    <w:p w14:paraId="4755BC2B" w14:textId="77777777" w:rsidR="00F95438" w:rsidRDefault="00F95438" w:rsidP="00F95438">
      <w:pPr>
        <w:rPr>
          <w:rFonts w:hint="eastAsia"/>
        </w:rPr>
      </w:pPr>
    </w:p>
    <w:p w14:paraId="3F209B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6. 清理</w:t>
      </w:r>
    </w:p>
    <w:p w14:paraId="6108F3E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rm my-first</w:t>
      </w:r>
    </w:p>
    <w:p w14:paraId="2F81FE1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8FCDCDF" w14:textId="77777777" w:rsidR="00F95438" w:rsidRDefault="00F95438" w:rsidP="00F95438">
      <w:pPr>
        <w:rPr>
          <w:rFonts w:hint="eastAsia"/>
        </w:rPr>
      </w:pPr>
    </w:p>
    <w:p w14:paraId="07B212C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558840BA" w14:textId="77777777" w:rsidR="00F95438" w:rsidRDefault="00F95438" w:rsidP="00F95438">
      <w:pPr>
        <w:rPr>
          <w:rFonts w:hint="eastAsia"/>
        </w:rPr>
      </w:pPr>
    </w:p>
    <w:p w14:paraId="6727FBE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03F6DE8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30C48BB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`docker run -it` 可以进入容器交互式 shell | **容器 ≠ 虚拟机**。容器共享宿主机内核，用 Linux namespace 做隔离（PID/NET/MNT/UTS/IPC），用 </w:t>
      </w:r>
      <w:proofErr w:type="spellStart"/>
      <w:r>
        <w:rPr>
          <w:rFonts w:hint="eastAsia"/>
        </w:rPr>
        <w:t>cgroups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做资源</w:t>
      </w:r>
      <w:proofErr w:type="gramEnd"/>
      <w:r>
        <w:rPr>
          <w:rFonts w:hint="eastAsia"/>
        </w:rPr>
        <w:t>限制。这就是为什么容器启动只需毫秒，而 VM 需要几十秒 |</w:t>
      </w:r>
    </w:p>
    <w:p w14:paraId="7F30795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容器内 `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aux` 几乎是空的 | **容器的设计哲学：一个容器只做一件事**。AI 推理场景中，推理服务一个容器、Redis 缓存一个容器、Gateway 一个容器——各管各的，互不影响。这也是 K8s Pod 设计的基础 |</w:t>
      </w:r>
    </w:p>
    <w:p w14:paraId="01ABEF9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退出后容器状态是 Exited | 容器是"临时的"。`docker rm` 后容器内的所有修改全部消失——所以模型权重、配置文件绝不能放在容器内部，必须挂载外部存储 |</w:t>
      </w:r>
    </w:p>
    <w:p w14:paraId="3C139720" w14:textId="77777777" w:rsidR="00F95438" w:rsidRDefault="00F95438" w:rsidP="00F95438">
      <w:pPr>
        <w:rPr>
          <w:rFonts w:hint="eastAsia"/>
        </w:rPr>
      </w:pPr>
    </w:p>
    <w:p w14:paraId="5699789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58B46B7C" w14:textId="77777777" w:rsidR="00F95438" w:rsidRDefault="00F95438" w:rsidP="00F95438">
      <w:pPr>
        <w:rPr>
          <w:rFonts w:hint="eastAsia"/>
        </w:rPr>
      </w:pPr>
    </w:p>
    <w:p w14:paraId="1C8C4F1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2.2 镜像构建·初阶（45 min）</w:t>
      </w:r>
    </w:p>
    <w:p w14:paraId="4DC2CD11" w14:textId="77777777" w:rsidR="00F95438" w:rsidRDefault="00F95438" w:rsidP="00F95438">
      <w:pPr>
        <w:rPr>
          <w:rFonts w:hint="eastAsia"/>
        </w:rPr>
      </w:pPr>
    </w:p>
    <w:p w14:paraId="4541E95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0CA21C4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4223AFE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创建项目目录</w:t>
      </w:r>
    </w:p>
    <w:p w14:paraId="6E20F2A8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/opt/ai-infra/docker-lab &amp;&amp; cd /opt/ai-infra/docker-lab</w:t>
      </w:r>
    </w:p>
    <w:p w14:paraId="010A15E4" w14:textId="77777777" w:rsidR="00F95438" w:rsidRDefault="00F95438" w:rsidP="00F95438">
      <w:pPr>
        <w:rPr>
          <w:rFonts w:hint="eastAsia"/>
        </w:rPr>
      </w:pPr>
    </w:p>
    <w:p w14:paraId="7AF66CD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写一个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简 Python 服务</w:t>
      </w:r>
    </w:p>
    <w:p w14:paraId="5ABB84D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app.py &lt;&lt; 'EOF'</w:t>
      </w:r>
    </w:p>
    <w:p w14:paraId="66E3618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FastAPI</w:t>
      </w:r>
      <w:proofErr w:type="spellEnd"/>
    </w:p>
    <w:p w14:paraId="3C22425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os</w:t>
      </w:r>
      <w:proofErr w:type="spellEnd"/>
    </w:p>
    <w:p w14:paraId="09575DC5" w14:textId="77777777" w:rsidR="00F95438" w:rsidRDefault="00F95438" w:rsidP="00F95438">
      <w:pPr>
        <w:rPr>
          <w:rFonts w:hint="eastAsia"/>
        </w:rPr>
      </w:pPr>
    </w:p>
    <w:p w14:paraId="77B50C7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app =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()</w:t>
      </w:r>
    </w:p>
    <w:p w14:paraId="77ABBFB0" w14:textId="77777777" w:rsidR="00F95438" w:rsidRDefault="00F95438" w:rsidP="00F95438">
      <w:pPr>
        <w:rPr>
          <w:rFonts w:hint="eastAsia"/>
        </w:rPr>
      </w:pPr>
    </w:p>
    <w:p w14:paraId="12E5C56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@app.get("/health")</w:t>
      </w:r>
    </w:p>
    <w:p w14:paraId="13D249F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def health():</w:t>
      </w:r>
    </w:p>
    <w:p w14:paraId="056BA0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return {"status": "ok", "hostname": </w:t>
      </w:r>
      <w:proofErr w:type="spellStart"/>
      <w:r>
        <w:rPr>
          <w:rFonts w:hint="eastAsia"/>
        </w:rPr>
        <w:t>os.uname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nodename</w:t>
      </w:r>
      <w:proofErr w:type="spellEnd"/>
      <w:r>
        <w:rPr>
          <w:rFonts w:hint="eastAsia"/>
        </w:rPr>
        <w:t>}</w:t>
      </w:r>
    </w:p>
    <w:p w14:paraId="0D01FB48" w14:textId="77777777" w:rsidR="00F95438" w:rsidRDefault="00F95438" w:rsidP="00F95438">
      <w:pPr>
        <w:rPr>
          <w:rFonts w:hint="eastAsia"/>
        </w:rPr>
      </w:pPr>
    </w:p>
    <w:p w14:paraId="2011A85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@app.get("/predict")</w:t>
      </w:r>
    </w:p>
    <w:p w14:paraId="6074BBE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def predict(text: str = "hello"):</w:t>
      </w:r>
    </w:p>
    <w:p w14:paraId="79591E4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# 模拟推理</w:t>
      </w:r>
    </w:p>
    <w:p w14:paraId="6AEC4F3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return {"input": text, "output": </w:t>
      </w:r>
      <w:proofErr w:type="spellStart"/>
      <w:r>
        <w:rPr>
          <w:rFonts w:hint="eastAsia"/>
        </w:rPr>
        <w:t>f"AI</w:t>
      </w:r>
      <w:proofErr w:type="spellEnd"/>
      <w:r>
        <w:rPr>
          <w:rFonts w:hint="eastAsia"/>
        </w:rPr>
        <w:t xml:space="preserve"> says: {text}", "model": "demo-0.5b"}</w:t>
      </w:r>
    </w:p>
    <w:p w14:paraId="06A77900" w14:textId="77777777" w:rsidR="00F95438" w:rsidRDefault="00F95438" w:rsidP="00F95438">
      <w:pPr>
        <w:rPr>
          <w:rFonts w:hint="eastAsia"/>
        </w:rPr>
      </w:pPr>
    </w:p>
    <w:p w14:paraId="61D9B94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8A5050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uvicorn.run</w:t>
      </w:r>
      <w:proofErr w:type="spellEnd"/>
      <w:r>
        <w:rPr>
          <w:rFonts w:hint="eastAsia"/>
        </w:rPr>
        <w:t>(app, host="0.0.0.0", port=8000)</w:t>
      </w:r>
    </w:p>
    <w:p w14:paraId="6DBE8E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4261037A" w14:textId="77777777" w:rsidR="00F95438" w:rsidRDefault="00F95438" w:rsidP="00F95438">
      <w:pPr>
        <w:rPr>
          <w:rFonts w:hint="eastAsia"/>
        </w:rPr>
      </w:pPr>
    </w:p>
    <w:p w14:paraId="1ECF42E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写 requirements.txt</w:t>
      </w:r>
    </w:p>
    <w:p w14:paraId="10465A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requirements.txt &lt;&lt; 'EOF'</w:t>
      </w:r>
    </w:p>
    <w:p w14:paraId="761478D9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==0.115.0</w:t>
      </w:r>
    </w:p>
    <w:p w14:paraId="0A6D1BC4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==0.30.0</w:t>
      </w:r>
    </w:p>
    <w:p w14:paraId="16CED6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17FFB58B" w14:textId="77777777" w:rsidR="00F95438" w:rsidRDefault="00F95438" w:rsidP="00F95438">
      <w:pPr>
        <w:rPr>
          <w:rFonts w:hint="eastAsia"/>
        </w:rPr>
      </w:pPr>
    </w:p>
    <w:p w14:paraId="47E4551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4. 写 </w:t>
      </w:r>
      <w:proofErr w:type="spellStart"/>
      <w:r>
        <w:rPr>
          <w:rFonts w:hint="eastAsia"/>
        </w:rPr>
        <w:t>Dockerfile</w:t>
      </w:r>
      <w:proofErr w:type="spellEnd"/>
    </w:p>
    <w:p w14:paraId="1DA1F52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cat &gt;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&lt;&lt; 'EOF'</w:t>
      </w:r>
    </w:p>
    <w:p w14:paraId="6947AFA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FROM python:3.11-slim</w:t>
      </w:r>
    </w:p>
    <w:p w14:paraId="7E2AF14F" w14:textId="77777777" w:rsidR="00F95438" w:rsidRDefault="00F95438" w:rsidP="00F95438">
      <w:pPr>
        <w:rPr>
          <w:rFonts w:hint="eastAsia"/>
        </w:rPr>
      </w:pPr>
    </w:p>
    <w:p w14:paraId="50785A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WORKDIR /app</w:t>
      </w:r>
    </w:p>
    <w:p w14:paraId="343EB672" w14:textId="77777777" w:rsidR="00F95438" w:rsidRDefault="00F95438" w:rsidP="00F95438">
      <w:pPr>
        <w:rPr>
          <w:rFonts w:hint="eastAsia"/>
        </w:rPr>
      </w:pPr>
    </w:p>
    <w:p w14:paraId="64E9F17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先复制依赖文件，利用 Docker 层缓存</w:t>
      </w:r>
    </w:p>
    <w:p w14:paraId="7DE0D8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COPY requirements.txt .</w:t>
      </w:r>
    </w:p>
    <w:p w14:paraId="35D57C7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RUN pip install --no-cache-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-r requirements.txt</w:t>
      </w:r>
    </w:p>
    <w:p w14:paraId="5A150ACB" w14:textId="77777777" w:rsidR="00F95438" w:rsidRDefault="00F95438" w:rsidP="00F95438">
      <w:pPr>
        <w:rPr>
          <w:rFonts w:hint="eastAsia"/>
        </w:rPr>
      </w:pPr>
    </w:p>
    <w:p w14:paraId="744BE99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再复制代码（代码变更频率高，放后面）</w:t>
      </w:r>
    </w:p>
    <w:p w14:paraId="1F4DD3A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COPY app.py .</w:t>
      </w:r>
    </w:p>
    <w:p w14:paraId="07BE4AC6" w14:textId="77777777" w:rsidR="00F95438" w:rsidRDefault="00F95438" w:rsidP="00F95438">
      <w:pPr>
        <w:rPr>
          <w:rFonts w:hint="eastAsia"/>
        </w:rPr>
      </w:pPr>
    </w:p>
    <w:p w14:paraId="2A4746E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EXPOSE 8000</w:t>
      </w:r>
    </w:p>
    <w:p w14:paraId="0B76DB04" w14:textId="77777777" w:rsidR="00F95438" w:rsidRDefault="00F95438" w:rsidP="00F95438">
      <w:pPr>
        <w:rPr>
          <w:rFonts w:hint="eastAsia"/>
        </w:rPr>
      </w:pPr>
    </w:p>
    <w:p w14:paraId="69BCE18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不用 root 运行</w:t>
      </w:r>
    </w:p>
    <w:p w14:paraId="0E25A17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RUN 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-r -s /bin/false </w:t>
      </w:r>
      <w:proofErr w:type="spellStart"/>
      <w:r>
        <w:rPr>
          <w:rFonts w:hint="eastAsia"/>
        </w:rPr>
        <w:t>appuser</w:t>
      </w:r>
      <w:proofErr w:type="spellEnd"/>
    </w:p>
    <w:p w14:paraId="54AEF68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USER </w:t>
      </w:r>
      <w:proofErr w:type="spellStart"/>
      <w:r>
        <w:rPr>
          <w:rFonts w:hint="eastAsia"/>
        </w:rPr>
        <w:t>appuser</w:t>
      </w:r>
      <w:proofErr w:type="spellEnd"/>
    </w:p>
    <w:p w14:paraId="5734F674" w14:textId="77777777" w:rsidR="00F95438" w:rsidRDefault="00F95438" w:rsidP="00F95438">
      <w:pPr>
        <w:rPr>
          <w:rFonts w:hint="eastAsia"/>
        </w:rPr>
      </w:pPr>
    </w:p>
    <w:p w14:paraId="25DFB6A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CMD ["python", "app.py"]</w:t>
      </w:r>
    </w:p>
    <w:p w14:paraId="126FF25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6BB02E12" w14:textId="77777777" w:rsidR="00F95438" w:rsidRDefault="00F95438" w:rsidP="00F95438">
      <w:pPr>
        <w:rPr>
          <w:rFonts w:hint="eastAsia"/>
        </w:rPr>
      </w:pPr>
    </w:p>
    <w:p w14:paraId="60E4532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5. 构建镜像</w:t>
      </w:r>
    </w:p>
    <w:p w14:paraId="3257380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build -t ai-infra-demo:v1 .</w:t>
      </w:r>
    </w:p>
    <w:p w14:paraId="570CCF6A" w14:textId="77777777" w:rsidR="00F95438" w:rsidRDefault="00F95438" w:rsidP="00F95438">
      <w:pPr>
        <w:rPr>
          <w:rFonts w:hint="eastAsia"/>
        </w:rPr>
      </w:pPr>
    </w:p>
    <w:p w14:paraId="217DE6C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6. 运行</w:t>
      </w:r>
    </w:p>
    <w:p w14:paraId="760C49B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run -d --name demo -p 8000:8000 ai-infra-demo:v1</w:t>
      </w:r>
    </w:p>
    <w:p w14:paraId="50760737" w14:textId="77777777" w:rsidR="00F95438" w:rsidRDefault="00F95438" w:rsidP="00F95438">
      <w:pPr>
        <w:rPr>
          <w:rFonts w:hint="eastAsia"/>
        </w:rPr>
      </w:pPr>
    </w:p>
    <w:p w14:paraId="5AFFB94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7. 测试</w:t>
      </w:r>
    </w:p>
    <w:p w14:paraId="1F747D2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http://localhost:8000/health</w:t>
      </w:r>
    </w:p>
    <w:p w14:paraId="52F284F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http://localhost:8000/predict?text=hello-infra</w:t>
      </w:r>
    </w:p>
    <w:p w14:paraId="3CE3768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7D471CD7" w14:textId="77777777" w:rsidR="00F95438" w:rsidRDefault="00F95438" w:rsidP="00F95438">
      <w:pPr>
        <w:rPr>
          <w:rFonts w:hint="eastAsia"/>
        </w:rPr>
      </w:pPr>
    </w:p>
    <w:p w14:paraId="2C2A515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6E7FBD3D" w14:textId="77777777" w:rsidR="00F95438" w:rsidRDefault="00F95438" w:rsidP="00F95438">
      <w:pPr>
        <w:rPr>
          <w:rFonts w:hint="eastAsia"/>
        </w:rPr>
      </w:pPr>
    </w:p>
    <w:p w14:paraId="358BBB4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4C9D79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505583F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指令顺序影响构建缓存 | **镜像分层缓存是性能关键**。Docker 每条指令创建一层，如果 `requirements.txt` 没变，`pip install` 层直接复用缓存，不用重新安装。把变化频率低的放前面（依赖安装），变化频率高的放后面（代码复制） |</w:t>
      </w:r>
    </w:p>
    <w:p w14:paraId="7BB5395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`USER </w:t>
      </w:r>
      <w:proofErr w:type="spellStart"/>
      <w:r>
        <w:rPr>
          <w:rFonts w:hint="eastAsia"/>
        </w:rPr>
        <w:t>appuser</w:t>
      </w:r>
      <w:proofErr w:type="spellEnd"/>
      <w:r>
        <w:rPr>
          <w:rFonts w:hint="eastAsia"/>
        </w:rPr>
        <w:t xml:space="preserve">` 不用 root 运行 | **生产铁律**：容器必须以非 root 用户运行。root 容器被攻破 = 获得宿主机 root 权限（某些逃逸场景）。K8s </w:t>
      </w:r>
      <w:proofErr w:type="spellStart"/>
      <w:r>
        <w:rPr>
          <w:rFonts w:hint="eastAsia"/>
        </w:rPr>
        <w:t>SecurityContext</w:t>
      </w:r>
      <w:proofErr w:type="spellEnd"/>
      <w:r>
        <w:rPr>
          <w:rFonts w:hint="eastAsia"/>
        </w:rPr>
        <w:t xml:space="preserve"> 的 `</w:t>
      </w:r>
      <w:proofErr w:type="spellStart"/>
      <w:r>
        <w:rPr>
          <w:rFonts w:hint="eastAsia"/>
        </w:rPr>
        <w:t>runAsNonRoot</w:t>
      </w:r>
      <w:proofErr w:type="spellEnd"/>
      <w:r>
        <w:rPr>
          <w:rFonts w:hint="eastAsia"/>
        </w:rPr>
        <w:t>: true` 可以从集群层面强制 |</w:t>
      </w:r>
    </w:p>
    <w:p w14:paraId="726543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`COPY` vs `ADD`：推荐用 COPY | `ADD` 会自动解压 tar 包和下载 URL，行为不可预测。生产规范：只用 COPY，需要解压时显式 `RUN tar` |</w:t>
      </w:r>
    </w:p>
    <w:p w14:paraId="31CC1264" w14:textId="77777777" w:rsidR="00F95438" w:rsidRDefault="00F95438" w:rsidP="00F95438">
      <w:pPr>
        <w:rPr>
          <w:rFonts w:hint="eastAsia"/>
        </w:rPr>
      </w:pPr>
    </w:p>
    <w:p w14:paraId="7CEA46F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42B24EBF" w14:textId="77777777" w:rsidR="00F95438" w:rsidRDefault="00F95438" w:rsidP="00F95438">
      <w:pPr>
        <w:rPr>
          <w:rFonts w:hint="eastAsia"/>
        </w:rPr>
      </w:pPr>
    </w:p>
    <w:p w14:paraId="4D83D2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2.3 多阶段构建·进阶（45 min）</w:t>
      </w:r>
    </w:p>
    <w:p w14:paraId="5530300D" w14:textId="77777777" w:rsidR="00F95438" w:rsidRDefault="00F95438" w:rsidP="00F95438">
      <w:pPr>
        <w:rPr>
          <w:rFonts w:hint="eastAsia"/>
        </w:rPr>
      </w:pPr>
    </w:p>
    <w:p w14:paraId="34B0469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699160A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0935D74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多阶段构建——把编译环境和运行环境分离</w:t>
      </w:r>
    </w:p>
    <w:p w14:paraId="7190E59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cat &gt; </w:t>
      </w:r>
      <w:proofErr w:type="spellStart"/>
      <w:r>
        <w:rPr>
          <w:rFonts w:hint="eastAsia"/>
        </w:rPr>
        <w:t>Dockerfile.multi</w:t>
      </w:r>
      <w:proofErr w:type="spellEnd"/>
      <w:r>
        <w:rPr>
          <w:rFonts w:hint="eastAsia"/>
        </w:rPr>
        <w:t xml:space="preserve"> &lt;&lt; 'EOF'</w:t>
      </w:r>
    </w:p>
    <w:p w14:paraId="5EC46B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=== 构建阶段 ===</w:t>
      </w:r>
    </w:p>
    <w:p w14:paraId="3064CBD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FROM python:3.11 AS builder</w:t>
      </w:r>
    </w:p>
    <w:p w14:paraId="25ED66E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WORKDIR /build</w:t>
      </w:r>
    </w:p>
    <w:p w14:paraId="1F9082C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COPY requirements.txt .</w:t>
      </w:r>
    </w:p>
    <w:p w14:paraId="05F6F41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RUN pip install --no-cache-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--prefix=/install -r requirements.txt</w:t>
      </w:r>
    </w:p>
    <w:p w14:paraId="6DFF460F" w14:textId="77777777" w:rsidR="00F95438" w:rsidRDefault="00F95438" w:rsidP="00F95438">
      <w:pPr>
        <w:rPr>
          <w:rFonts w:hint="eastAsia"/>
        </w:rPr>
      </w:pPr>
    </w:p>
    <w:p w14:paraId="752FABA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# === 运行阶段 ===</w:t>
      </w:r>
    </w:p>
    <w:p w14:paraId="40D814D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FROM python:3.11-slim</w:t>
      </w:r>
    </w:p>
    <w:p w14:paraId="3CA4050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WORKDIR /app</w:t>
      </w:r>
    </w:p>
    <w:p w14:paraId="7B618241" w14:textId="77777777" w:rsidR="00F95438" w:rsidRDefault="00F95438" w:rsidP="00F95438">
      <w:pPr>
        <w:rPr>
          <w:rFonts w:hint="eastAsia"/>
        </w:rPr>
      </w:pPr>
    </w:p>
    <w:p w14:paraId="66CEF7F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从构建阶段复制安装好的依赖（不带构建工具）</w:t>
      </w:r>
    </w:p>
    <w:p w14:paraId="2D0B9E6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COPY --from=builder /install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</w:t>
      </w:r>
    </w:p>
    <w:p w14:paraId="31C920A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COPY app.py .</w:t>
      </w:r>
    </w:p>
    <w:p w14:paraId="0BF564FB" w14:textId="77777777" w:rsidR="00F95438" w:rsidRDefault="00F95438" w:rsidP="00F95438">
      <w:pPr>
        <w:rPr>
          <w:rFonts w:hint="eastAsia"/>
        </w:rPr>
      </w:pPr>
    </w:p>
    <w:p w14:paraId="602FB64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RUN 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-r -s /bin/false </w:t>
      </w:r>
      <w:proofErr w:type="spellStart"/>
      <w:r>
        <w:rPr>
          <w:rFonts w:hint="eastAsia"/>
        </w:rPr>
        <w:t>appuser</w:t>
      </w:r>
      <w:proofErr w:type="spellEnd"/>
    </w:p>
    <w:p w14:paraId="21703AA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USER </w:t>
      </w:r>
      <w:proofErr w:type="spellStart"/>
      <w:r>
        <w:rPr>
          <w:rFonts w:hint="eastAsia"/>
        </w:rPr>
        <w:t>appuser</w:t>
      </w:r>
      <w:proofErr w:type="spellEnd"/>
    </w:p>
    <w:p w14:paraId="6987CED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EXPOSE 8000</w:t>
      </w:r>
    </w:p>
    <w:p w14:paraId="1A181A8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CMD ["python", "app.py"]</w:t>
      </w:r>
    </w:p>
    <w:p w14:paraId="29BF6F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3020EC7A" w14:textId="77777777" w:rsidR="00F95438" w:rsidRDefault="00F95438" w:rsidP="00F95438">
      <w:pPr>
        <w:rPr>
          <w:rFonts w:hint="eastAsia"/>
        </w:rPr>
      </w:pPr>
    </w:p>
    <w:p w14:paraId="7A1CD10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对比两个镜像大小</w:t>
      </w:r>
    </w:p>
    <w:p w14:paraId="3E8C93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build -f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-t demo-single:v1 .</w:t>
      </w:r>
    </w:p>
    <w:p w14:paraId="31F7DD4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build -f </w:t>
      </w:r>
      <w:proofErr w:type="spellStart"/>
      <w:r>
        <w:rPr>
          <w:rFonts w:hint="eastAsia"/>
        </w:rPr>
        <w:t>Dockerfile.multi</w:t>
      </w:r>
      <w:proofErr w:type="spellEnd"/>
      <w:r>
        <w:rPr>
          <w:rFonts w:hint="eastAsia"/>
        </w:rPr>
        <w:t xml:space="preserve"> -t demo-multi:v1 .</w:t>
      </w:r>
    </w:p>
    <w:p w14:paraId="0CF0A6C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images | grep demo</w:t>
      </w:r>
    </w:p>
    <w:p w14:paraId="073B5D7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multi 版本会小很多——因为 slim 基础镜像没有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等编译工具</w:t>
      </w:r>
    </w:p>
    <w:p w14:paraId="0B7E508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07E48698" w14:textId="77777777" w:rsidR="00F95438" w:rsidRDefault="00F95438" w:rsidP="00F95438">
      <w:pPr>
        <w:rPr>
          <w:rFonts w:hint="eastAsia"/>
        </w:rPr>
      </w:pPr>
    </w:p>
    <w:p w14:paraId="650C1B2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1C79BDBF" w14:textId="77777777" w:rsidR="00F95438" w:rsidRDefault="00F95438" w:rsidP="00F95438">
      <w:pPr>
        <w:rPr>
          <w:rFonts w:hint="eastAsia"/>
        </w:rPr>
      </w:pPr>
    </w:p>
    <w:p w14:paraId="05710C6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5CF6626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7328E03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多阶段构建显著减小镜像体积 | **生产中推理服务镜像可达 10GB+**（含 CUDA 运行时 + 模型框架）。多阶段构建可以将编译时依赖（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、CUDA dev </w:t>
      </w:r>
      <w:r>
        <w:rPr>
          <w:rFonts w:hint="eastAsia"/>
        </w:rPr>
        <w:lastRenderedPageBreak/>
        <w:t>headers）留在构建阶段，最终镜像只保留运行时。这是 AI 模型镜像打包的核心技巧 |</w:t>
      </w:r>
    </w:p>
    <w:p w14:paraId="022F0BB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`--prefix=/install` 将依赖安装到独立目录 | AI 模型打包的进阶技巧：用 `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/cuda:12.x-devel` 做构建阶段编译自定义 CUDA kernel，用 `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 xml:space="preserve">/cuda:12.x-runtime` </w:t>
      </w:r>
      <w:proofErr w:type="gramStart"/>
      <w:r>
        <w:rPr>
          <w:rFonts w:hint="eastAsia"/>
        </w:rPr>
        <w:t>做运行</w:t>
      </w:r>
      <w:proofErr w:type="gramEnd"/>
      <w:r>
        <w:rPr>
          <w:rFonts w:hint="eastAsia"/>
        </w:rPr>
        <w:t>阶段，镜像从 8GB 压缩到 2GB |</w:t>
      </w:r>
    </w:p>
    <w:p w14:paraId="61E1C5B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slim 基础镜像 vs full 基础镜像 | `python:3.11` ~900MB，`python:3.11-slim` ~150MB，`python:3.11-alpine` ~50MB。但 Alpine 用 </w:t>
      </w:r>
      <w:proofErr w:type="spellStart"/>
      <w:r>
        <w:rPr>
          <w:rFonts w:hint="eastAsia"/>
        </w:rPr>
        <w:t>musl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，某些 Python 包（如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）会编译失败——AI 场景推荐 slim 而非 alpine |</w:t>
      </w:r>
    </w:p>
    <w:p w14:paraId="2D6C0ECD" w14:textId="77777777" w:rsidR="00F95438" w:rsidRDefault="00F95438" w:rsidP="00F95438">
      <w:pPr>
        <w:rPr>
          <w:rFonts w:hint="eastAsia"/>
        </w:rPr>
      </w:pPr>
    </w:p>
    <w:p w14:paraId="258093D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50B51A0A" w14:textId="77777777" w:rsidR="00F95438" w:rsidRDefault="00F95438" w:rsidP="00F95438">
      <w:pPr>
        <w:rPr>
          <w:rFonts w:hint="eastAsia"/>
        </w:rPr>
      </w:pPr>
    </w:p>
    <w:p w14:paraId="4EB4D78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2.4 网络与存储·容器互通（45 min）</w:t>
      </w:r>
    </w:p>
    <w:p w14:paraId="0ABD7DD0" w14:textId="77777777" w:rsidR="00F95438" w:rsidRDefault="00F95438" w:rsidP="00F95438">
      <w:pPr>
        <w:rPr>
          <w:rFonts w:hint="eastAsia"/>
        </w:rPr>
      </w:pPr>
    </w:p>
    <w:p w14:paraId="22903C4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12652D9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4E938DE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创建自定义网络</w:t>
      </w:r>
    </w:p>
    <w:p w14:paraId="0DB743F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network create ai-infra-net</w:t>
      </w:r>
    </w:p>
    <w:p w14:paraId="4AB70FEE" w14:textId="77777777" w:rsidR="00F95438" w:rsidRDefault="00F95438" w:rsidP="00F95438">
      <w:pPr>
        <w:rPr>
          <w:rFonts w:hint="eastAsia"/>
        </w:rPr>
      </w:pPr>
    </w:p>
    <w:p w14:paraId="6BEAF5F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启动 Redis 容器</w:t>
      </w:r>
    </w:p>
    <w:p w14:paraId="2FEA58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run -d --name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 xml:space="preserve"> --network ai-infra-net redis:7-alpine</w:t>
      </w:r>
    </w:p>
    <w:p w14:paraId="4C641F4C" w14:textId="77777777" w:rsidR="00F95438" w:rsidRDefault="00F95438" w:rsidP="00F95438">
      <w:pPr>
        <w:rPr>
          <w:rFonts w:hint="eastAsia"/>
        </w:rPr>
      </w:pPr>
    </w:p>
    <w:p w14:paraId="3811947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修改 app.py 加入 Redis 交互（简化版）</w:t>
      </w:r>
    </w:p>
    <w:p w14:paraId="15790AE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在容器内互相用容器</w:t>
      </w:r>
      <w:proofErr w:type="gramStart"/>
      <w:r>
        <w:rPr>
          <w:rFonts w:hint="eastAsia"/>
        </w:rPr>
        <w:t>名访问</w:t>
      </w:r>
      <w:proofErr w:type="gramEnd"/>
      <w:r>
        <w:rPr>
          <w:rFonts w:hint="eastAsia"/>
        </w:rPr>
        <w:t>——这是核心</w:t>
      </w:r>
    </w:p>
    <w:p w14:paraId="5FA4BE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run -d --name demo2 --network ai-infra-net -p 8001:8000 ai-infra-demo:v1</w:t>
      </w:r>
    </w:p>
    <w:p w14:paraId="4E3F3BFC" w14:textId="77777777" w:rsidR="00F95438" w:rsidRDefault="00F95438" w:rsidP="00F95438">
      <w:pPr>
        <w:rPr>
          <w:rFonts w:hint="eastAsia"/>
        </w:rPr>
      </w:pPr>
    </w:p>
    <w:p w14:paraId="6AED11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进入 demo2 容器，用容器</w:t>
      </w:r>
      <w:proofErr w:type="gramStart"/>
      <w:r>
        <w:rPr>
          <w:rFonts w:hint="eastAsia"/>
        </w:rPr>
        <w:t>名访问</w:t>
      </w:r>
      <w:proofErr w:type="gramEnd"/>
      <w:r>
        <w:rPr>
          <w:rFonts w:hint="eastAsia"/>
        </w:rPr>
        <w:t xml:space="preserve"> Redis</w:t>
      </w:r>
    </w:p>
    <w:p w14:paraId="23B61B7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exec -it demo2 </w:t>
      </w:r>
      <w:proofErr w:type="spellStart"/>
      <w:r>
        <w:rPr>
          <w:rFonts w:hint="eastAsia"/>
        </w:rPr>
        <w:t>sh</w:t>
      </w:r>
      <w:proofErr w:type="spellEnd"/>
    </w:p>
    <w:p w14:paraId="1C496CC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容器内：</w:t>
      </w:r>
    </w:p>
    <w:p w14:paraId="47DF6E2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#   ping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 xml:space="preserve">  → 解析到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 xml:space="preserve"> 容器的 IP</w:t>
      </w:r>
    </w:p>
    <w:p w14:paraId="6192AAA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说明自定义网络支持 DNS 服务发现</w:t>
      </w:r>
    </w:p>
    <w:p w14:paraId="52A9E7F7" w14:textId="77777777" w:rsidR="00F95438" w:rsidRDefault="00F95438" w:rsidP="00F95438">
      <w:pPr>
        <w:rPr>
          <w:rFonts w:hint="eastAsia"/>
        </w:rPr>
      </w:pPr>
    </w:p>
    <w:p w14:paraId="5B34CF0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5. 数据持久化：挂载 volume</w:t>
      </w:r>
    </w:p>
    <w:p w14:paraId="13F68F9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volume create model-weights</w:t>
      </w:r>
    </w:p>
    <w:p w14:paraId="74EF641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run -d --name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\</w:t>
      </w:r>
    </w:p>
    <w:p w14:paraId="1EE027E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--network ai-infra-net \</w:t>
      </w:r>
    </w:p>
    <w:p w14:paraId="186725C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-p 11434:11434 \</w:t>
      </w:r>
    </w:p>
    <w:p w14:paraId="482115D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-v model-weights:/root/.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\</w:t>
      </w:r>
    </w:p>
    <w:p w14:paraId="38509F9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ollama</w:t>
      </w:r>
      <w:proofErr w:type="spellEnd"/>
    </w:p>
    <w:p w14:paraId="0806672E" w14:textId="77777777" w:rsidR="00F95438" w:rsidRDefault="00F95438" w:rsidP="00F95438">
      <w:pPr>
        <w:rPr>
          <w:rFonts w:hint="eastAsia"/>
        </w:rPr>
      </w:pPr>
    </w:p>
    <w:p w14:paraId="78B0F99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删除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容器，重建，数据不丢</w:t>
      </w:r>
    </w:p>
    <w:p w14:paraId="38642AA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rm -f </w:t>
      </w:r>
      <w:proofErr w:type="spellStart"/>
      <w:r>
        <w:rPr>
          <w:rFonts w:hint="eastAsia"/>
        </w:rPr>
        <w:t>ollama</w:t>
      </w:r>
      <w:proofErr w:type="spellEnd"/>
    </w:p>
    <w:p w14:paraId="75C58B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run -d --name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\</w:t>
      </w:r>
    </w:p>
    <w:p w14:paraId="368D715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--network ai-infra-net \</w:t>
      </w:r>
    </w:p>
    <w:p w14:paraId="6B415D9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-p 11434:11434 \</w:t>
      </w:r>
    </w:p>
    <w:p w14:paraId="45B014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-v model-weights:/root/.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\</w:t>
      </w:r>
    </w:p>
    <w:p w14:paraId="0F11C6D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ollama</w:t>
      </w:r>
      <w:proofErr w:type="spellEnd"/>
    </w:p>
    <w:p w14:paraId="3805B02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模型数据还在！</w:t>
      </w:r>
    </w:p>
    <w:p w14:paraId="4D43625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2D1FA654" w14:textId="77777777" w:rsidR="00F95438" w:rsidRDefault="00F95438" w:rsidP="00F95438">
      <w:pPr>
        <w:rPr>
          <w:rFonts w:hint="eastAsia"/>
        </w:rPr>
      </w:pPr>
    </w:p>
    <w:p w14:paraId="323CA3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5B54A949" w14:textId="77777777" w:rsidR="00F95438" w:rsidRDefault="00F95438" w:rsidP="00F95438">
      <w:pPr>
        <w:rPr>
          <w:rFonts w:hint="eastAsia"/>
        </w:rPr>
      </w:pPr>
    </w:p>
    <w:p w14:paraId="59EF48A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4BC442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4333772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自定义网络中容器可通过名称互相访问 | **K8s 的 Service + </w:t>
      </w:r>
      <w:proofErr w:type="spellStart"/>
      <w:r>
        <w:rPr>
          <w:rFonts w:hint="eastAsia"/>
        </w:rPr>
        <w:t>kube-dns</w:t>
      </w:r>
      <w:proofErr w:type="spellEnd"/>
      <w:r>
        <w:rPr>
          <w:rFonts w:hint="eastAsia"/>
        </w:rPr>
        <w:t xml:space="preserve"> 就是这个机制的</w:t>
      </w:r>
      <w:proofErr w:type="gramStart"/>
      <w:r>
        <w:rPr>
          <w:rFonts w:hint="eastAsia"/>
        </w:rPr>
        <w:t>集群级扩展</w:t>
      </w:r>
      <w:proofErr w:type="gramEnd"/>
      <w:r>
        <w:rPr>
          <w:rFonts w:hint="eastAsia"/>
        </w:rPr>
        <w:t>**。K8s 中 Pod 通过 `&lt;service-</w:t>
      </w:r>
      <w:r>
        <w:rPr>
          <w:rFonts w:hint="eastAsia"/>
        </w:rPr>
        <w:lastRenderedPageBreak/>
        <w:t>name&gt;.&lt;namespace&gt;.</w:t>
      </w:r>
      <w:proofErr w:type="spellStart"/>
      <w:r>
        <w:rPr>
          <w:rFonts w:hint="eastAsia"/>
        </w:rPr>
        <w:t>svc.cluster.local</w:t>
      </w:r>
      <w:proofErr w:type="spellEnd"/>
      <w:r>
        <w:rPr>
          <w:rFonts w:hint="eastAsia"/>
        </w:rPr>
        <w:t>` 互访。理解 Docker 网络是理解 K8s 服务发现的前置知识 |</w:t>
      </w:r>
    </w:p>
    <w:p w14:paraId="286EECE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named volume 删除容器后数据不丢 | **AI 场景核心设计原则：模型与容器解耦**。生产环境中，7B 模型权重 ~14GB，每次部署都重新下载是灾难。通过 PVC/NFS 把模型存储独立出来，容器删除重建不影响数据 |</w:t>
      </w:r>
    </w:p>
    <w:p w14:paraId="4284578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bridge/host/none/container 四种网络模式 | K8s 的 Pod 网络模型类似 `container` 模式——同一 Pod 内的容器共享网络 namespace，通过 localhost 互访。AI 场景典型用法：sidecar 容器做日志收集，主容器做推理 |</w:t>
      </w:r>
    </w:p>
    <w:p w14:paraId="6A1EB38D" w14:textId="77777777" w:rsidR="00F95438" w:rsidRDefault="00F95438" w:rsidP="00F95438">
      <w:pPr>
        <w:rPr>
          <w:rFonts w:hint="eastAsia"/>
        </w:rPr>
      </w:pPr>
    </w:p>
    <w:p w14:paraId="36DB1C7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0EDEC3F7" w14:textId="77777777" w:rsidR="00F95438" w:rsidRDefault="00F95438" w:rsidP="00F95438">
      <w:pPr>
        <w:rPr>
          <w:rFonts w:hint="eastAsia"/>
        </w:rPr>
      </w:pPr>
    </w:p>
    <w:p w14:paraId="131094F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2.5 Compose 编排·多服务联动（45 min）</w:t>
      </w:r>
    </w:p>
    <w:p w14:paraId="7E2F0D48" w14:textId="77777777" w:rsidR="00F95438" w:rsidRDefault="00F95438" w:rsidP="00F95438">
      <w:pPr>
        <w:rPr>
          <w:rFonts w:hint="eastAsia"/>
        </w:rPr>
      </w:pPr>
    </w:p>
    <w:p w14:paraId="6E1D8FA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7F1C9CF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07BE522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&lt;&lt; 'EOF'</w:t>
      </w:r>
    </w:p>
    <w:p w14:paraId="2B61577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version: '3.8'</w:t>
      </w:r>
    </w:p>
    <w:p w14:paraId="50662349" w14:textId="77777777" w:rsidR="00F95438" w:rsidRDefault="00F95438" w:rsidP="00F95438">
      <w:pPr>
        <w:rPr>
          <w:rFonts w:hint="eastAsia"/>
        </w:rPr>
      </w:pPr>
    </w:p>
    <w:p w14:paraId="79648F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services:</w:t>
      </w:r>
    </w:p>
    <w:p w14:paraId="21DA200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# 推理服务</w:t>
      </w:r>
    </w:p>
    <w:p w14:paraId="480BF9C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inference:</w:t>
      </w:r>
    </w:p>
    <w:p w14:paraId="0E79E8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build: .</w:t>
      </w:r>
    </w:p>
    <w:p w14:paraId="75CA697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713BE3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"8000:8000"</w:t>
      </w:r>
    </w:p>
    <w:p w14:paraId="219E06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467DD1B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REDIS_HOST=</w:t>
      </w:r>
      <w:proofErr w:type="spellStart"/>
      <w:r>
        <w:rPr>
          <w:rFonts w:hint="eastAsia"/>
        </w:rPr>
        <w:t>redis</w:t>
      </w:r>
      <w:proofErr w:type="spellEnd"/>
    </w:p>
    <w:p w14:paraId="63E3958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MODEL_PATH=/models</w:t>
      </w:r>
    </w:p>
    <w:p w14:paraId="2CED18E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1EE1A8E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   - model-data:/models</w:t>
      </w:r>
    </w:p>
    <w:p w14:paraId="521A060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depends_on</w:t>
      </w:r>
      <w:proofErr w:type="spellEnd"/>
      <w:r>
        <w:rPr>
          <w:rFonts w:hint="eastAsia"/>
        </w:rPr>
        <w:t>:</w:t>
      </w:r>
    </w:p>
    <w:p w14:paraId="4B661F6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</w:t>
      </w:r>
      <w:proofErr w:type="spellStart"/>
      <w:r>
        <w:rPr>
          <w:rFonts w:hint="eastAsia"/>
        </w:rPr>
        <w:t>redis</w:t>
      </w:r>
      <w:proofErr w:type="spellEnd"/>
    </w:p>
    <w:p w14:paraId="27CF524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networks:</w:t>
      </w:r>
    </w:p>
    <w:p w14:paraId="5793B5B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ai-net</w:t>
      </w:r>
    </w:p>
    <w:p w14:paraId="58B03F5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restart: unless-stopped</w:t>
      </w:r>
    </w:p>
    <w:p w14:paraId="7C7A0BF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healthcheck</w:t>
      </w:r>
      <w:proofErr w:type="spellEnd"/>
      <w:r>
        <w:rPr>
          <w:rFonts w:hint="eastAsia"/>
        </w:rPr>
        <w:t>:</w:t>
      </w:r>
    </w:p>
    <w:p w14:paraId="712936F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test: ["CMD", "curl", "-f", "http://localhost:8000/health"]</w:t>
      </w:r>
    </w:p>
    <w:p w14:paraId="552EFC9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interval: 10s</w:t>
      </w:r>
    </w:p>
    <w:p w14:paraId="069D431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timeout: 3s</w:t>
      </w:r>
    </w:p>
    <w:p w14:paraId="5A2384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retries: 3</w:t>
      </w:r>
    </w:p>
    <w:p w14:paraId="1F8F9C82" w14:textId="77777777" w:rsidR="00F95438" w:rsidRDefault="00F95438" w:rsidP="00F95438">
      <w:pPr>
        <w:rPr>
          <w:rFonts w:hint="eastAsia"/>
        </w:rPr>
      </w:pPr>
    </w:p>
    <w:p w14:paraId="6373F08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# Redis 缓存</w:t>
      </w:r>
    </w:p>
    <w:p w14:paraId="71DE776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:</w:t>
      </w:r>
    </w:p>
    <w:p w14:paraId="7E9886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image: redis:7-alpine</w:t>
      </w:r>
    </w:p>
    <w:p w14:paraId="3C684C1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083D18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-data:/data</w:t>
      </w:r>
    </w:p>
    <w:p w14:paraId="2AD28B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networks:</w:t>
      </w:r>
    </w:p>
    <w:p w14:paraId="6A367AA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ai-net</w:t>
      </w:r>
    </w:p>
    <w:p w14:paraId="470C8AF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restart: unless-stopped</w:t>
      </w:r>
    </w:p>
    <w:p w14:paraId="473D3E2A" w14:textId="77777777" w:rsidR="00F95438" w:rsidRDefault="00F95438" w:rsidP="00F95438">
      <w:pPr>
        <w:rPr>
          <w:rFonts w:hint="eastAsia"/>
        </w:rPr>
      </w:pPr>
    </w:p>
    <w:p w14:paraId="1386AFD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# Nginx 反向代理</w:t>
      </w:r>
    </w:p>
    <w:p w14:paraId="3113C79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nginx:</w:t>
      </w:r>
    </w:p>
    <w:p w14:paraId="5EDD679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image: </w:t>
      </w:r>
      <w:proofErr w:type="spellStart"/>
      <w:r>
        <w:rPr>
          <w:rFonts w:hint="eastAsia"/>
        </w:rPr>
        <w:t>nginx:alpine</w:t>
      </w:r>
      <w:proofErr w:type="spellEnd"/>
    </w:p>
    <w:p w14:paraId="6EDCD7D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29520D5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"80:80"</w:t>
      </w:r>
    </w:p>
    <w:p w14:paraId="4BD72E6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191C172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   - ./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>:/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/nginx/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default.conf:ro</w:t>
      </w:r>
      <w:proofErr w:type="spellEnd"/>
    </w:p>
    <w:p w14:paraId="65B14F6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depends_on</w:t>
      </w:r>
      <w:proofErr w:type="spellEnd"/>
      <w:r>
        <w:rPr>
          <w:rFonts w:hint="eastAsia"/>
        </w:rPr>
        <w:t>:</w:t>
      </w:r>
    </w:p>
    <w:p w14:paraId="5E3FA4D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inference:</w:t>
      </w:r>
    </w:p>
    <w:p w14:paraId="4AA2B89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condition: </w:t>
      </w:r>
      <w:proofErr w:type="spellStart"/>
      <w:r>
        <w:rPr>
          <w:rFonts w:hint="eastAsia"/>
        </w:rPr>
        <w:t>service_healthy</w:t>
      </w:r>
      <w:proofErr w:type="spellEnd"/>
    </w:p>
    <w:p w14:paraId="5F8FA04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networks:</w:t>
      </w:r>
    </w:p>
    <w:p w14:paraId="24051C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ai-net</w:t>
      </w:r>
    </w:p>
    <w:p w14:paraId="731A06F6" w14:textId="77777777" w:rsidR="00F95438" w:rsidRDefault="00F95438" w:rsidP="00F95438">
      <w:pPr>
        <w:rPr>
          <w:rFonts w:hint="eastAsia"/>
        </w:rPr>
      </w:pPr>
    </w:p>
    <w:p w14:paraId="4889F64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volumes:</w:t>
      </w:r>
    </w:p>
    <w:p w14:paraId="6FBA568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model-data:</w:t>
      </w:r>
    </w:p>
    <w:p w14:paraId="5A95D36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-data:</w:t>
      </w:r>
    </w:p>
    <w:p w14:paraId="40DCF5E8" w14:textId="77777777" w:rsidR="00F95438" w:rsidRDefault="00F95438" w:rsidP="00F95438">
      <w:pPr>
        <w:rPr>
          <w:rFonts w:hint="eastAsia"/>
        </w:rPr>
      </w:pPr>
    </w:p>
    <w:p w14:paraId="77D2A20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networks:</w:t>
      </w:r>
    </w:p>
    <w:p w14:paraId="669F54E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ai-net:</w:t>
      </w:r>
    </w:p>
    <w:p w14:paraId="0988810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driver: bridge</w:t>
      </w:r>
    </w:p>
    <w:p w14:paraId="54CAA6F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7D74E949" w14:textId="77777777" w:rsidR="00F95438" w:rsidRDefault="00F95438" w:rsidP="00F95438">
      <w:pPr>
        <w:rPr>
          <w:rFonts w:hint="eastAsia"/>
        </w:rPr>
      </w:pPr>
    </w:p>
    <w:p w14:paraId="09268A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一键启动</w:t>
      </w:r>
    </w:p>
    <w:p w14:paraId="2692DFD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compose up -d</w:t>
      </w:r>
    </w:p>
    <w:p w14:paraId="6BA12698" w14:textId="77777777" w:rsidR="00F95438" w:rsidRDefault="00F95438" w:rsidP="00F95438">
      <w:pPr>
        <w:rPr>
          <w:rFonts w:hint="eastAsia"/>
        </w:rPr>
      </w:pPr>
    </w:p>
    <w:p w14:paraId="205294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查看状态</w:t>
      </w:r>
    </w:p>
    <w:p w14:paraId="1B29E2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docker compose </w:t>
      </w:r>
      <w:proofErr w:type="spellStart"/>
      <w:r>
        <w:rPr>
          <w:rFonts w:hint="eastAsia"/>
        </w:rPr>
        <w:t>ps</w:t>
      </w:r>
      <w:proofErr w:type="spellEnd"/>
    </w:p>
    <w:p w14:paraId="30ECFF33" w14:textId="77777777" w:rsidR="00F95438" w:rsidRDefault="00F95438" w:rsidP="00F95438">
      <w:pPr>
        <w:rPr>
          <w:rFonts w:hint="eastAsia"/>
        </w:rPr>
      </w:pPr>
    </w:p>
    <w:p w14:paraId="0F070F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查看日志</w:t>
      </w:r>
    </w:p>
    <w:p w14:paraId="1CE603D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compose logs -f inference</w:t>
      </w:r>
    </w:p>
    <w:p w14:paraId="3F2EDFEB" w14:textId="77777777" w:rsidR="00F95438" w:rsidRDefault="00F95438" w:rsidP="00F95438">
      <w:pPr>
        <w:rPr>
          <w:rFonts w:hint="eastAsia"/>
        </w:rPr>
      </w:pPr>
    </w:p>
    <w:p w14:paraId="045121C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一键停止</w:t>
      </w:r>
    </w:p>
    <w:p w14:paraId="378975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compose down</w:t>
      </w:r>
    </w:p>
    <w:p w14:paraId="2F7C277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903855B" w14:textId="77777777" w:rsidR="00F95438" w:rsidRDefault="00F95438" w:rsidP="00F95438">
      <w:pPr>
        <w:rPr>
          <w:rFonts w:hint="eastAsia"/>
        </w:rPr>
      </w:pPr>
    </w:p>
    <w:p w14:paraId="271FCE9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0A44A111" w14:textId="77777777" w:rsidR="00F95438" w:rsidRDefault="00F95438" w:rsidP="00F95438">
      <w:pPr>
        <w:rPr>
          <w:rFonts w:hint="eastAsia"/>
        </w:rPr>
      </w:pPr>
    </w:p>
    <w:p w14:paraId="05E3BD7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0CE8C2E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588A83C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depends_on</w:t>
      </w:r>
      <w:proofErr w:type="spellEnd"/>
      <w:r>
        <w:rPr>
          <w:rFonts w:hint="eastAsia"/>
        </w:rPr>
        <w:t>` + `</w:t>
      </w:r>
      <w:proofErr w:type="spellStart"/>
      <w:r>
        <w:rPr>
          <w:rFonts w:hint="eastAsia"/>
        </w:rPr>
        <w:t>healthcheck</w:t>
      </w:r>
      <w:proofErr w:type="spellEnd"/>
      <w:r>
        <w:rPr>
          <w:rFonts w:hint="eastAsia"/>
        </w:rPr>
        <w:t>` 控制启动顺序 | **docker-compose 是"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编排的入</w:t>
      </w:r>
      <w:proofErr w:type="gramStart"/>
      <w:r>
        <w:rPr>
          <w:rFonts w:hint="eastAsia"/>
        </w:rPr>
        <w:t>门版</w:t>
      </w:r>
      <w:proofErr w:type="gramEnd"/>
      <w:r>
        <w:rPr>
          <w:rFonts w:hint="eastAsia"/>
        </w:rPr>
        <w:t xml:space="preserve">"**。K8s 的 readiness probe +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containers 是更强大的生产级方案。`</w:t>
      </w:r>
      <w:proofErr w:type="spellStart"/>
      <w:r>
        <w:rPr>
          <w:rFonts w:hint="eastAsia"/>
        </w:rPr>
        <w:t>depends_on</w:t>
      </w:r>
      <w:proofErr w:type="spellEnd"/>
      <w:r>
        <w:rPr>
          <w:rFonts w:hint="eastAsia"/>
        </w:rPr>
        <w:t>` 只保证容器"启动"，不保证"就绪"——</w:t>
      </w:r>
      <w:proofErr w:type="spellStart"/>
      <w:r>
        <w:rPr>
          <w:rFonts w:hint="eastAsia"/>
        </w:rPr>
        <w:t>healthcheck</w:t>
      </w:r>
      <w:proofErr w:type="spellEnd"/>
      <w:r>
        <w:rPr>
          <w:rFonts w:hint="eastAsia"/>
        </w:rPr>
        <w:t xml:space="preserve"> 才能保证服务真正可用 |</w:t>
      </w:r>
    </w:p>
    <w:p w14:paraId="54EED51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`restart: unless-stopped` 自动重启 | K8s Deployment 的 `replicas` + </w:t>
      </w:r>
      <w:proofErr w:type="spellStart"/>
      <w:r>
        <w:rPr>
          <w:rFonts w:hint="eastAsia"/>
        </w:rPr>
        <w:t>kubelet</w:t>
      </w:r>
      <w:proofErr w:type="spellEnd"/>
      <w:r>
        <w:rPr>
          <w:rFonts w:hint="eastAsia"/>
        </w:rPr>
        <w:t xml:space="preserve"> 的 restart policy 是</w:t>
      </w:r>
      <w:proofErr w:type="gramStart"/>
      <w:r>
        <w:rPr>
          <w:rFonts w:hint="eastAsia"/>
        </w:rPr>
        <w:t>集群级</w:t>
      </w:r>
      <w:proofErr w:type="gramEnd"/>
      <w:r>
        <w:rPr>
          <w:rFonts w:hint="eastAsia"/>
        </w:rPr>
        <w:t>的自愈机制。单机用 Compose，集群用 K8s，原理相同，规模不同 |</w:t>
      </w:r>
    </w:p>
    <w:p w14:paraId="6971C51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声明式配置 + 版本控制 | 这就是"基础设施即代码"的雏形。docker-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可以 git 版本管理，任何变更可追溯可回滚。Argo CD 的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理念与此一脉相承 |</w:t>
      </w:r>
    </w:p>
    <w:p w14:paraId="4CA31F95" w14:textId="77777777" w:rsidR="00F95438" w:rsidRDefault="00F95438" w:rsidP="00F95438">
      <w:pPr>
        <w:rPr>
          <w:rFonts w:hint="eastAsia"/>
        </w:rPr>
      </w:pPr>
    </w:p>
    <w:p w14:paraId="28FF664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69029E42" w14:textId="77777777" w:rsidR="00F95438" w:rsidRDefault="00F95438" w:rsidP="00F95438">
      <w:pPr>
        <w:rPr>
          <w:rFonts w:hint="eastAsia"/>
        </w:rPr>
      </w:pPr>
    </w:p>
    <w:p w14:paraId="247E313B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精英怪 BOSS 战：容器试炼（45 min 限时）</w:t>
      </w:r>
    </w:p>
    <w:p w14:paraId="18336373" w14:textId="77777777" w:rsidR="00F95438" w:rsidRDefault="00F95438" w:rsidP="00F95438">
      <w:pPr>
        <w:rPr>
          <w:rFonts w:hint="eastAsia"/>
        </w:rPr>
      </w:pPr>
    </w:p>
    <w:p w14:paraId="067B036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**任务**：</w:t>
      </w:r>
    </w:p>
    <w:p w14:paraId="383E4AF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1. 用多阶段构建打包推理服务镜像（禁止用 root 运行）</w:t>
      </w:r>
    </w:p>
    <w:p w14:paraId="48CF3A6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2. 编写 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>，编排推理服务 + Redis，挂载本地模型目录</w:t>
      </w:r>
    </w:p>
    <w:p w14:paraId="50FF61B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3. 一键启动，验证推理接口可调用、Redis 可读写</w:t>
      </w:r>
    </w:p>
    <w:p w14:paraId="7055B34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4. 人为制造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故障（如端口冲突、目录权限不足），独立排障修复</w:t>
      </w:r>
    </w:p>
    <w:p w14:paraId="22CC85C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5. 导出镜像为 tar 包</w:t>
      </w:r>
    </w:p>
    <w:p w14:paraId="1B3550C1" w14:textId="77777777" w:rsidR="00F95438" w:rsidRDefault="00F95438" w:rsidP="00F95438">
      <w:pPr>
        <w:rPr>
          <w:rFonts w:hint="eastAsia"/>
        </w:rPr>
      </w:pPr>
    </w:p>
    <w:p w14:paraId="6767C2B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**通关判定**：全部完成 + 能解释每行配置的设计理由。</w:t>
      </w:r>
    </w:p>
    <w:p w14:paraId="12A5048D" w14:textId="77777777" w:rsidR="00F95438" w:rsidRDefault="00F95438" w:rsidP="00F95438">
      <w:pPr>
        <w:rPr>
          <w:rFonts w:hint="eastAsia"/>
        </w:rPr>
      </w:pPr>
    </w:p>
    <w:p w14:paraId="5FAC5F8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72DA8541" w14:textId="77777777" w:rsidR="00F95438" w:rsidRDefault="00F95438" w:rsidP="00F95438">
      <w:pPr>
        <w:rPr>
          <w:rFonts w:hint="eastAsia"/>
        </w:rPr>
      </w:pPr>
    </w:p>
    <w:p w14:paraId="4436F11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第三境：金丹 —— K8s 集群调度（Day 6-9）</w:t>
      </w:r>
    </w:p>
    <w:p w14:paraId="0ACB0D18" w14:textId="77777777" w:rsidR="00F95438" w:rsidRDefault="00F95438" w:rsidP="00F95438">
      <w:pPr>
        <w:rPr>
          <w:rFonts w:hint="eastAsia"/>
        </w:rPr>
      </w:pPr>
    </w:p>
    <w:p w14:paraId="2AC2051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&gt; *"单机是玩具，集群才是战场。K8s 是 AI Infra 的操作系统。"*</w:t>
      </w:r>
    </w:p>
    <w:p w14:paraId="704B40F6" w14:textId="77777777" w:rsidR="00F95438" w:rsidRDefault="00F95438" w:rsidP="00F95438">
      <w:pPr>
        <w:rPr>
          <w:rFonts w:hint="eastAsia"/>
        </w:rPr>
      </w:pPr>
    </w:p>
    <w:p w14:paraId="1208213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3.1 K3s 搭建 + Pod 初体验（60 min）</w:t>
      </w:r>
    </w:p>
    <w:p w14:paraId="5CF0155F" w14:textId="77777777" w:rsidR="00F95438" w:rsidRDefault="00F95438" w:rsidP="00F95438">
      <w:pPr>
        <w:rPr>
          <w:rFonts w:hint="eastAsia"/>
        </w:rPr>
      </w:pPr>
    </w:p>
    <w:p w14:paraId="0170D32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606139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0CE369F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安装 K3s（禁用默认组件，纯净安装）</w:t>
      </w:r>
    </w:p>
    <w:p w14:paraId="0B65670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</w:t>
      </w:r>
      <w:proofErr w:type="spellStart"/>
      <w:r>
        <w:rPr>
          <w:rFonts w:hint="eastAsia"/>
        </w:rPr>
        <w:t>sfL</w:t>
      </w:r>
      <w:proofErr w:type="spellEnd"/>
      <w:r>
        <w:rPr>
          <w:rFonts w:hint="eastAsia"/>
        </w:rPr>
        <w:t xml:space="preserve"> https://get.k3s.io | INSTALL_K3S_EXEC="--disable=</w:t>
      </w:r>
      <w:proofErr w:type="spellStart"/>
      <w:r>
        <w:rPr>
          <w:rFonts w:hint="eastAsia"/>
        </w:rPr>
        <w:t>traefik,servicelb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-</w:t>
      </w:r>
    </w:p>
    <w:p w14:paraId="4C2F1F49" w14:textId="77777777" w:rsidR="00F95438" w:rsidRDefault="00F95438" w:rsidP="00F95438">
      <w:pPr>
        <w:rPr>
          <w:rFonts w:hint="eastAsia"/>
        </w:rPr>
      </w:pPr>
    </w:p>
    <w:p w14:paraId="46D00AE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验证集群</w:t>
      </w:r>
    </w:p>
    <w:p w14:paraId="363E785D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nodes</w:t>
      </w:r>
    </w:p>
    <w:p w14:paraId="159C4FB8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cluster-info</w:t>
      </w:r>
    </w:p>
    <w:p w14:paraId="28AB07B5" w14:textId="77777777" w:rsidR="00F95438" w:rsidRDefault="00F95438" w:rsidP="00F95438">
      <w:pPr>
        <w:rPr>
          <w:rFonts w:hint="eastAsia"/>
        </w:rPr>
      </w:pPr>
    </w:p>
    <w:p w14:paraId="445377A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写第一个 Pod</w:t>
      </w:r>
    </w:p>
    <w:p w14:paraId="512143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first-</w:t>
      </w:r>
      <w:proofErr w:type="spellStart"/>
      <w:r>
        <w:rPr>
          <w:rFonts w:hint="eastAsia"/>
        </w:rPr>
        <w:t>pod.yaml</w:t>
      </w:r>
      <w:proofErr w:type="spellEnd"/>
      <w:r>
        <w:rPr>
          <w:rFonts w:hint="eastAsia"/>
        </w:rPr>
        <w:t xml:space="preserve"> &lt;&lt; 'EOF'</w:t>
      </w:r>
    </w:p>
    <w:p w14:paraId="041E5123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v1</w:t>
      </w:r>
    </w:p>
    <w:p w14:paraId="1A1B5F7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kind: Pod</w:t>
      </w:r>
    </w:p>
    <w:p w14:paraId="272B2BF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3E421EE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nginx-first</w:t>
      </w:r>
    </w:p>
    <w:p w14:paraId="09A8A05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labels:</w:t>
      </w:r>
    </w:p>
    <w:p w14:paraId="251D1A2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app: nginx</w:t>
      </w:r>
    </w:p>
    <w:p w14:paraId="68821CF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 env: demo</w:t>
      </w:r>
    </w:p>
    <w:p w14:paraId="629F24A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spec:</w:t>
      </w:r>
    </w:p>
    <w:p w14:paraId="0E4DCF1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containers:</w:t>
      </w:r>
    </w:p>
    <w:p w14:paraId="5A0F916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 name: nginx</w:t>
      </w:r>
    </w:p>
    <w:p w14:paraId="224B198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image: </w:t>
      </w:r>
      <w:proofErr w:type="spellStart"/>
      <w:r>
        <w:rPr>
          <w:rFonts w:hint="eastAsia"/>
        </w:rPr>
        <w:t>nginx:alpine</w:t>
      </w:r>
      <w:proofErr w:type="spellEnd"/>
    </w:p>
    <w:p w14:paraId="361E3C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41156D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containerPort</w:t>
      </w:r>
      <w:proofErr w:type="spellEnd"/>
      <w:r>
        <w:rPr>
          <w:rFonts w:hint="eastAsia"/>
        </w:rPr>
        <w:t>: 80</w:t>
      </w:r>
    </w:p>
    <w:p w14:paraId="6E1E5F0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resources:</w:t>
      </w:r>
    </w:p>
    <w:p w14:paraId="1E30FBD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requests:</w:t>
      </w:r>
    </w:p>
    <w:p w14:paraId="583B499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"100m"</w:t>
      </w:r>
    </w:p>
    <w:p w14:paraId="75830CC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memory: "64Mi"</w:t>
      </w:r>
    </w:p>
    <w:p w14:paraId="3F8F2A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limits:</w:t>
      </w:r>
    </w:p>
    <w:p w14:paraId="72661C9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"200m"</w:t>
      </w:r>
    </w:p>
    <w:p w14:paraId="5262FD6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memory: "128Mi"</w:t>
      </w:r>
    </w:p>
    <w:p w14:paraId="3AA1507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5999719F" w14:textId="77777777" w:rsidR="00F95438" w:rsidRDefault="00F95438" w:rsidP="00F95438">
      <w:pPr>
        <w:rPr>
          <w:rFonts w:hint="eastAsia"/>
        </w:rPr>
      </w:pPr>
    </w:p>
    <w:p w14:paraId="6EA8D306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first-</w:t>
      </w:r>
      <w:proofErr w:type="spellStart"/>
      <w:r>
        <w:rPr>
          <w:rFonts w:hint="eastAsia"/>
        </w:rPr>
        <w:t>pod.yaml</w:t>
      </w:r>
      <w:proofErr w:type="spellEnd"/>
    </w:p>
    <w:p w14:paraId="5DB48D75" w14:textId="77777777" w:rsidR="00F95438" w:rsidRDefault="00F95438" w:rsidP="00F95438">
      <w:pPr>
        <w:rPr>
          <w:rFonts w:hint="eastAsia"/>
        </w:rPr>
      </w:pPr>
    </w:p>
    <w:p w14:paraId="72A39A2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查看 Pod</w:t>
      </w:r>
    </w:p>
    <w:p w14:paraId="095D52B7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pods -o wide</w:t>
      </w:r>
    </w:p>
    <w:p w14:paraId="5C3ADEDE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nginx-first</w:t>
      </w:r>
    </w:p>
    <w:p w14:paraId="5984C0D1" w14:textId="77777777" w:rsidR="00F95438" w:rsidRDefault="00F95438" w:rsidP="00F95438">
      <w:pPr>
        <w:rPr>
          <w:rFonts w:hint="eastAsia"/>
        </w:rPr>
      </w:pPr>
    </w:p>
    <w:p w14:paraId="54E5E76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5. 进入 Pod</w:t>
      </w:r>
    </w:p>
    <w:p w14:paraId="12EBD761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nginx-first -- </w:t>
      </w:r>
      <w:proofErr w:type="spellStart"/>
      <w:r>
        <w:rPr>
          <w:rFonts w:hint="eastAsia"/>
        </w:rPr>
        <w:t>sh</w:t>
      </w:r>
      <w:proofErr w:type="spellEnd"/>
    </w:p>
    <w:p w14:paraId="7CB2601A" w14:textId="77777777" w:rsidR="00F95438" w:rsidRDefault="00F95438" w:rsidP="00F95438">
      <w:pPr>
        <w:rPr>
          <w:rFonts w:hint="eastAsia"/>
        </w:rPr>
      </w:pPr>
    </w:p>
    <w:p w14:paraId="621DCAA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6. 查看日志</w:t>
      </w:r>
    </w:p>
    <w:p w14:paraId="2BF4DA77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nginx-first</w:t>
      </w:r>
    </w:p>
    <w:p w14:paraId="6B6DC0A0" w14:textId="77777777" w:rsidR="00F95438" w:rsidRDefault="00F95438" w:rsidP="00F95438">
      <w:pPr>
        <w:rPr>
          <w:rFonts w:hint="eastAsia"/>
        </w:rPr>
      </w:pPr>
    </w:p>
    <w:p w14:paraId="6C83993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7. 故障练习：改错镜像名</w:t>
      </w:r>
    </w:p>
    <w:p w14:paraId="0F99736D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run broken --image=</w:t>
      </w:r>
      <w:proofErr w:type="spellStart"/>
      <w:r>
        <w:rPr>
          <w:rFonts w:hint="eastAsia"/>
        </w:rPr>
        <w:t>nginx:not-exist</w:t>
      </w:r>
      <w:proofErr w:type="spellEnd"/>
    </w:p>
    <w:p w14:paraId="0CEDE91A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broken   # 看 Events 中的错误信息</w:t>
      </w:r>
    </w:p>
    <w:p w14:paraId="1E144F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0C361A47" w14:textId="77777777" w:rsidR="00F95438" w:rsidRDefault="00F95438" w:rsidP="00F95438">
      <w:pPr>
        <w:rPr>
          <w:rFonts w:hint="eastAsia"/>
        </w:rPr>
      </w:pPr>
    </w:p>
    <w:p w14:paraId="129AC7B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56EBD074" w14:textId="77777777" w:rsidR="00F95438" w:rsidRDefault="00F95438" w:rsidP="00F95438">
      <w:pPr>
        <w:rPr>
          <w:rFonts w:hint="eastAsia"/>
        </w:rPr>
      </w:pPr>
    </w:p>
    <w:p w14:paraId="2FA8D55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7B0D7DB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4F9BB84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describe` 是排障第一命令 | **Pod 状态是 K8s 排障的核心切入点**。Pod 状态只有几种：Pending（调度中/资源不足）、Running（运行中）、Succeeded（Job 完成）、Failed（异常退出）、</w:t>
      </w:r>
      <w:proofErr w:type="spellStart"/>
      <w:r>
        <w:rPr>
          <w:rFonts w:hint="eastAsia"/>
        </w:rPr>
        <w:t>CrashLoopBackOff</w:t>
      </w:r>
      <w:proofErr w:type="spellEnd"/>
      <w:r>
        <w:rPr>
          <w:rFonts w:hint="eastAsia"/>
        </w:rPr>
        <w:t>（反复崩溃重启）。每种状态对应不同的排查路径 |</w:t>
      </w:r>
    </w:p>
    <w:p w14:paraId="23F9790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resources.requests</w:t>
      </w:r>
      <w:proofErr w:type="spellEnd"/>
      <w:r>
        <w:rPr>
          <w:rFonts w:hint="eastAsia"/>
        </w:rPr>
        <w:t>` vs `limits` | **requests** = 调度依据（</w:t>
      </w:r>
      <w:proofErr w:type="spellStart"/>
      <w:r>
        <w:rPr>
          <w:rFonts w:hint="eastAsia"/>
        </w:rPr>
        <w:t>kubelet</w:t>
      </w:r>
      <w:proofErr w:type="spellEnd"/>
      <w:r>
        <w:rPr>
          <w:rFonts w:hint="eastAsia"/>
        </w:rPr>
        <w:t xml:space="preserve"> 保证这些资源可用），**limits** = 硬上限（超出会被 OOM Kill 或 CPU throttle）。AI 推理服务必须设置 limits，否则一个 Pod 可以吃掉整台机器的资源 |</w:t>
      </w:r>
    </w:p>
    <w:p w14:paraId="34A3BC7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Pod 是临时的、无状态的 | K8s 的哲学：Pod 是"牲畜不是宠物"。Pod 挂了不要修复它，让 Deployment 帮你重建一个新的。这就是为什么生产服务必须用 Deployment 包裹 Pod |</w:t>
      </w:r>
    </w:p>
    <w:p w14:paraId="08829F77" w14:textId="77777777" w:rsidR="00F95438" w:rsidRDefault="00F95438" w:rsidP="00F95438">
      <w:pPr>
        <w:rPr>
          <w:rFonts w:hint="eastAsia"/>
        </w:rPr>
      </w:pPr>
    </w:p>
    <w:p w14:paraId="162C577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3E247C1F" w14:textId="77777777" w:rsidR="00F95438" w:rsidRDefault="00F95438" w:rsidP="00F95438">
      <w:pPr>
        <w:rPr>
          <w:rFonts w:hint="eastAsia"/>
        </w:rPr>
      </w:pPr>
    </w:p>
    <w:p w14:paraId="18BA8FD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3.2 Deployment + Service（45 min）</w:t>
      </w:r>
    </w:p>
    <w:p w14:paraId="482C4DF8" w14:textId="77777777" w:rsidR="00F95438" w:rsidRDefault="00F95438" w:rsidP="00F95438">
      <w:pPr>
        <w:rPr>
          <w:rFonts w:hint="eastAsia"/>
        </w:rPr>
      </w:pPr>
    </w:p>
    <w:p w14:paraId="66B8056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3CB3FF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606C55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gateway-</w:t>
      </w:r>
      <w:proofErr w:type="spellStart"/>
      <w:r>
        <w:rPr>
          <w:rFonts w:hint="eastAsia"/>
        </w:rPr>
        <w:t>deploy.yaml</w:t>
      </w:r>
      <w:proofErr w:type="spellEnd"/>
      <w:r>
        <w:rPr>
          <w:rFonts w:hint="eastAsia"/>
        </w:rPr>
        <w:t xml:space="preserve"> &lt;&lt; 'EOF'</w:t>
      </w:r>
    </w:p>
    <w:p w14:paraId="370C4B2E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apps/v1</w:t>
      </w:r>
    </w:p>
    <w:p w14:paraId="6DAD078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kind: Deployment</w:t>
      </w:r>
    </w:p>
    <w:p w14:paraId="22062AB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61A0BD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ai-gateway</w:t>
      </w:r>
    </w:p>
    <w:p w14:paraId="6E83E23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spec:</w:t>
      </w:r>
    </w:p>
    <w:p w14:paraId="548957C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replicas: 3</w:t>
      </w:r>
    </w:p>
    <w:p w14:paraId="33F94F6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7E66E6C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matchLabels</w:t>
      </w:r>
      <w:proofErr w:type="spellEnd"/>
      <w:r>
        <w:rPr>
          <w:rFonts w:hint="eastAsia"/>
        </w:rPr>
        <w:t>:</w:t>
      </w:r>
    </w:p>
    <w:p w14:paraId="4CB1008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app: ai-gateway</w:t>
      </w:r>
    </w:p>
    <w:p w14:paraId="3D6EA5A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strategy:</w:t>
      </w:r>
    </w:p>
    <w:p w14:paraId="58D579E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type: </w:t>
      </w:r>
      <w:proofErr w:type="spellStart"/>
      <w:r>
        <w:rPr>
          <w:rFonts w:hint="eastAsia"/>
        </w:rPr>
        <w:t>RollingUpdate</w:t>
      </w:r>
      <w:proofErr w:type="spellEnd"/>
    </w:p>
    <w:p w14:paraId="10B2F11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rollingUpdate</w:t>
      </w:r>
      <w:proofErr w:type="spellEnd"/>
      <w:r>
        <w:rPr>
          <w:rFonts w:hint="eastAsia"/>
        </w:rPr>
        <w:t>:</w:t>
      </w:r>
    </w:p>
    <w:p w14:paraId="3BD77B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maxSurge</w:t>
      </w:r>
      <w:proofErr w:type="spellEnd"/>
      <w:r>
        <w:rPr>
          <w:rFonts w:hint="eastAsia"/>
        </w:rPr>
        <w:t>: 1</w:t>
      </w:r>
    </w:p>
    <w:p w14:paraId="54B3A6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maxUnavailable</w:t>
      </w:r>
      <w:proofErr w:type="spellEnd"/>
      <w:r>
        <w:rPr>
          <w:rFonts w:hint="eastAsia"/>
        </w:rPr>
        <w:t>: 0    # 更新时始终保持所有副本可用</w:t>
      </w:r>
    </w:p>
    <w:p w14:paraId="0AF8317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6E8EDCB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metadata:</w:t>
      </w:r>
    </w:p>
    <w:p w14:paraId="79B6A96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labels:</w:t>
      </w:r>
    </w:p>
    <w:p w14:paraId="6F8CD7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app: ai-gateway</w:t>
      </w:r>
    </w:p>
    <w:p w14:paraId="0945DD9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version: v1</w:t>
      </w:r>
    </w:p>
    <w:p w14:paraId="5852F95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023478B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3208C75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- name: gateway</w:t>
      </w:r>
    </w:p>
    <w:p w14:paraId="15D46F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image: ai-infra-demo:v1</w:t>
      </w:r>
    </w:p>
    <w:p w14:paraId="11BD243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ports:</w:t>
      </w:r>
    </w:p>
    <w:p w14:paraId="202372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- </w:t>
      </w:r>
      <w:proofErr w:type="spellStart"/>
      <w:r>
        <w:rPr>
          <w:rFonts w:hint="eastAsia"/>
        </w:rPr>
        <w:t>containerPort</w:t>
      </w:r>
      <w:proofErr w:type="spellEnd"/>
      <w:r>
        <w:rPr>
          <w:rFonts w:hint="eastAsia"/>
        </w:rPr>
        <w:t>: 8000</w:t>
      </w:r>
    </w:p>
    <w:p w14:paraId="0ADD2FA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resources:</w:t>
      </w:r>
    </w:p>
    <w:p w14:paraId="6279FC3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requests:</w:t>
      </w:r>
    </w:p>
    <w:p w14:paraId="7CCD04E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"100m"</w:t>
      </w:r>
    </w:p>
    <w:p w14:paraId="6041B34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         memory: "128Mi"</w:t>
      </w:r>
    </w:p>
    <w:p w14:paraId="5386E4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limits:</w:t>
      </w:r>
    </w:p>
    <w:p w14:paraId="7901E08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"500m"</w:t>
      </w:r>
    </w:p>
    <w:p w14:paraId="580E976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  memory: "256Mi"</w:t>
      </w:r>
    </w:p>
    <w:p w14:paraId="42D2D22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livenessProbe</w:t>
      </w:r>
      <w:proofErr w:type="spellEnd"/>
      <w:r>
        <w:rPr>
          <w:rFonts w:hint="eastAsia"/>
        </w:rPr>
        <w:t>:</w:t>
      </w:r>
    </w:p>
    <w:p w14:paraId="2CD4576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httpGet</w:t>
      </w:r>
      <w:proofErr w:type="spellEnd"/>
      <w:r>
        <w:rPr>
          <w:rFonts w:hint="eastAsia"/>
        </w:rPr>
        <w:t>:</w:t>
      </w:r>
    </w:p>
    <w:p w14:paraId="692966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  path: /health</w:t>
      </w:r>
    </w:p>
    <w:p w14:paraId="744F22A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  port: 8000</w:t>
      </w:r>
    </w:p>
    <w:p w14:paraId="1AF16A2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initialDelaySeconds</w:t>
      </w:r>
      <w:proofErr w:type="spellEnd"/>
      <w:r>
        <w:rPr>
          <w:rFonts w:hint="eastAsia"/>
        </w:rPr>
        <w:t>: 5</w:t>
      </w:r>
    </w:p>
    <w:p w14:paraId="3A828CB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periodSeconds</w:t>
      </w:r>
      <w:proofErr w:type="spellEnd"/>
      <w:r>
        <w:rPr>
          <w:rFonts w:hint="eastAsia"/>
        </w:rPr>
        <w:t>: 10</w:t>
      </w:r>
    </w:p>
    <w:p w14:paraId="3D5D694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failureThreshold</w:t>
      </w:r>
      <w:proofErr w:type="spellEnd"/>
      <w:r>
        <w:rPr>
          <w:rFonts w:hint="eastAsia"/>
        </w:rPr>
        <w:t>: 3</w:t>
      </w:r>
    </w:p>
    <w:p w14:paraId="439C9AF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>:</w:t>
      </w:r>
    </w:p>
    <w:p w14:paraId="69F2BFB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httpGet</w:t>
      </w:r>
      <w:proofErr w:type="spellEnd"/>
      <w:r>
        <w:rPr>
          <w:rFonts w:hint="eastAsia"/>
        </w:rPr>
        <w:t>:</w:t>
      </w:r>
    </w:p>
    <w:p w14:paraId="20B1A73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  path: /health</w:t>
      </w:r>
    </w:p>
    <w:p w14:paraId="5A69041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  port: 8000</w:t>
      </w:r>
    </w:p>
    <w:p w14:paraId="09CE735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initialDelaySeconds</w:t>
      </w:r>
      <w:proofErr w:type="spellEnd"/>
      <w:r>
        <w:rPr>
          <w:rFonts w:hint="eastAsia"/>
        </w:rPr>
        <w:t>: 3</w:t>
      </w:r>
    </w:p>
    <w:p w14:paraId="502AD4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periodSeconds</w:t>
      </w:r>
      <w:proofErr w:type="spellEnd"/>
      <w:r>
        <w:rPr>
          <w:rFonts w:hint="eastAsia"/>
        </w:rPr>
        <w:t>: 5</w:t>
      </w:r>
    </w:p>
    <w:p w14:paraId="1627FA5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16BA9C8B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v1</w:t>
      </w:r>
    </w:p>
    <w:p w14:paraId="10142CE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kind: Service</w:t>
      </w:r>
    </w:p>
    <w:p w14:paraId="710C754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05FC4EA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ai-gateway-svc</w:t>
      </w:r>
    </w:p>
    <w:p w14:paraId="3B62547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spec:</w:t>
      </w:r>
    </w:p>
    <w:p w14:paraId="464FB7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7B32C73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app: ai-gateway</w:t>
      </w:r>
    </w:p>
    <w:p w14:paraId="66112D3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ports:</w:t>
      </w:r>
    </w:p>
    <w:p w14:paraId="3C01A06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 port: 8000</w:t>
      </w:r>
    </w:p>
    <w:p w14:paraId="25746DE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targetPort</w:t>
      </w:r>
      <w:proofErr w:type="spellEnd"/>
      <w:r>
        <w:rPr>
          <w:rFonts w:hint="eastAsia"/>
        </w:rPr>
        <w:t>: 8000</w:t>
      </w:r>
    </w:p>
    <w:p w14:paraId="7EAA38B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type: </w:t>
      </w:r>
      <w:proofErr w:type="spellStart"/>
      <w:r>
        <w:rPr>
          <w:rFonts w:hint="eastAsia"/>
        </w:rPr>
        <w:t>ClusterIP</w:t>
      </w:r>
      <w:proofErr w:type="spellEnd"/>
    </w:p>
    <w:p w14:paraId="634EF54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6725CB50" w14:textId="77777777" w:rsidR="00F95438" w:rsidRDefault="00F95438" w:rsidP="00F95438">
      <w:pPr>
        <w:rPr>
          <w:rFonts w:hint="eastAsia"/>
        </w:rPr>
      </w:pPr>
    </w:p>
    <w:p w14:paraId="2FF5A051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gateway-</w:t>
      </w:r>
      <w:proofErr w:type="spellStart"/>
      <w:r>
        <w:rPr>
          <w:rFonts w:hint="eastAsia"/>
        </w:rPr>
        <w:t>deploy.yaml</w:t>
      </w:r>
      <w:proofErr w:type="spellEnd"/>
    </w:p>
    <w:p w14:paraId="7D141E9C" w14:textId="77777777" w:rsidR="00F95438" w:rsidRDefault="00F95438" w:rsidP="00F95438">
      <w:pPr>
        <w:rPr>
          <w:rFonts w:hint="eastAsia"/>
        </w:rPr>
      </w:pPr>
    </w:p>
    <w:p w14:paraId="07E7490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验证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副本</w:t>
      </w:r>
    </w:p>
    <w:p w14:paraId="4EEA2D4C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pods -l app=ai-gateway</w:t>
      </w:r>
    </w:p>
    <w:p w14:paraId="08D89195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svc ai-gateway-svc</w:t>
      </w:r>
    </w:p>
    <w:p w14:paraId="7755B3DA" w14:textId="77777777" w:rsidR="00F95438" w:rsidRDefault="00F95438" w:rsidP="00F95438">
      <w:pPr>
        <w:rPr>
          <w:rFonts w:hint="eastAsia"/>
        </w:rPr>
      </w:pPr>
    </w:p>
    <w:p w14:paraId="2DE1B14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测试服务发现</w:t>
      </w:r>
    </w:p>
    <w:p w14:paraId="465AA6AB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nginx-first -- curl -s http://ai-gateway-svc:8000/health</w:t>
      </w:r>
    </w:p>
    <w:p w14:paraId="1EB8B89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2F8EB48D" w14:textId="77777777" w:rsidR="00F95438" w:rsidRDefault="00F95438" w:rsidP="00F95438">
      <w:pPr>
        <w:rPr>
          <w:rFonts w:hint="eastAsia"/>
        </w:rPr>
      </w:pPr>
    </w:p>
    <w:p w14:paraId="10B15F7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7FA719D6" w14:textId="77777777" w:rsidR="00F95438" w:rsidRDefault="00F95438" w:rsidP="00F95438">
      <w:pPr>
        <w:rPr>
          <w:rFonts w:hint="eastAsia"/>
        </w:rPr>
      </w:pPr>
    </w:p>
    <w:p w14:paraId="489711E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6696281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298C4F5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3 副本 =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Pod 同时运行 | **Deployment 的核心价值：声明式副本管理 + 自愈 + 滚动更新**。生产环境中推理服务一般 3+ 副本保证高可用。Pod 崩溃 → </w:t>
      </w:r>
      <w:proofErr w:type="spellStart"/>
      <w:r>
        <w:rPr>
          <w:rFonts w:hint="eastAsia"/>
        </w:rPr>
        <w:t>kubelet</w:t>
      </w:r>
      <w:proofErr w:type="spellEnd"/>
      <w:r>
        <w:rPr>
          <w:rFonts w:hint="eastAsia"/>
        </w:rPr>
        <w:t xml:space="preserve"> 自动重启 → 副本不足 → Deployment 自动创建新 Pod |</w:t>
      </w:r>
    </w:p>
    <w:p w14:paraId="06CCD92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maxUnavailable</w:t>
      </w:r>
      <w:proofErr w:type="spellEnd"/>
      <w:r>
        <w:rPr>
          <w:rFonts w:hint="eastAsia"/>
        </w:rPr>
        <w:t>: 0` 保证零停机更新 | **AI 推理服务的滚动更新需要特别注意**：请求耗时长（7B 模型推理可能 10+ 秒），更新时必须等当前请求处理完再终止 Pod。`</w:t>
      </w:r>
      <w:proofErr w:type="spellStart"/>
      <w:r>
        <w:rPr>
          <w:rFonts w:hint="eastAsia"/>
        </w:rPr>
        <w:t>terminationGracePeriodSeconds</w:t>
      </w:r>
      <w:proofErr w:type="spellEnd"/>
      <w:r>
        <w:rPr>
          <w:rFonts w:hint="eastAsia"/>
        </w:rPr>
        <w:t>` + `</w:t>
      </w:r>
      <w:proofErr w:type="spellStart"/>
      <w:r>
        <w:rPr>
          <w:rFonts w:hint="eastAsia"/>
        </w:rPr>
        <w:t>preStop</w:t>
      </w:r>
      <w:proofErr w:type="spellEnd"/>
      <w:r>
        <w:rPr>
          <w:rFonts w:hint="eastAsia"/>
        </w:rPr>
        <w:t xml:space="preserve"> hook` </w:t>
      </w:r>
      <w:proofErr w:type="gramStart"/>
      <w:r>
        <w:rPr>
          <w:rFonts w:hint="eastAsia"/>
        </w:rPr>
        <w:t>是标配</w:t>
      </w:r>
      <w:proofErr w:type="gramEnd"/>
      <w:r>
        <w:rPr>
          <w:rFonts w:hint="eastAsia"/>
        </w:rPr>
        <w:t xml:space="preserve"> |</w:t>
      </w:r>
    </w:p>
    <w:p w14:paraId="7BB2B1F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ClusterIP</w:t>
      </w:r>
      <w:proofErr w:type="spellEnd"/>
      <w:r>
        <w:rPr>
          <w:rFonts w:hint="eastAsia"/>
        </w:rPr>
        <w:t xml:space="preserve"> Service 支持服务发现 | </w:t>
      </w:r>
      <w:proofErr w:type="spellStart"/>
      <w:r>
        <w:rPr>
          <w:rFonts w:hint="eastAsia"/>
        </w:rPr>
        <w:t>kube-dns</w:t>
      </w:r>
      <w:proofErr w:type="spellEnd"/>
      <w:r>
        <w:rPr>
          <w:rFonts w:hint="eastAsia"/>
        </w:rPr>
        <w:t xml:space="preserve"> 将 `ai-gateway-svc` 解析到 Service 的 </w:t>
      </w:r>
      <w:proofErr w:type="spellStart"/>
      <w:r>
        <w:rPr>
          <w:rFonts w:hint="eastAsia"/>
        </w:rPr>
        <w:t>ClusterIP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kube</w:t>
      </w:r>
      <w:proofErr w:type="spellEnd"/>
      <w:r>
        <w:rPr>
          <w:rFonts w:hint="eastAsia"/>
        </w:rPr>
        <w:t xml:space="preserve">-proxy（iptables/IPVS 模式）将流量负载均衡到后端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Pod。这就是 K8s 的"内置负载均衡" |</w:t>
      </w:r>
    </w:p>
    <w:p w14:paraId="1162F913" w14:textId="77777777" w:rsidR="00F95438" w:rsidRDefault="00F95438" w:rsidP="00F95438">
      <w:pPr>
        <w:rPr>
          <w:rFonts w:hint="eastAsia"/>
        </w:rPr>
      </w:pPr>
    </w:p>
    <w:p w14:paraId="1CFA105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40529E0C" w14:textId="77777777" w:rsidR="00F95438" w:rsidRDefault="00F95438" w:rsidP="00F95438">
      <w:pPr>
        <w:rPr>
          <w:rFonts w:hint="eastAsia"/>
        </w:rPr>
      </w:pPr>
    </w:p>
    <w:p w14:paraId="3C85F9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### 关卡 3.3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 xml:space="preserve"> + Secret（30 min）</w:t>
      </w:r>
    </w:p>
    <w:p w14:paraId="7AB4B30B" w14:textId="77777777" w:rsidR="00F95438" w:rsidRDefault="00F95438" w:rsidP="00F95438">
      <w:pPr>
        <w:rPr>
          <w:rFonts w:hint="eastAsia"/>
        </w:rPr>
      </w:pPr>
    </w:p>
    <w:p w14:paraId="0145B7B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6AA4BD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4CF9F97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 xml:space="preserve"> — 存放非敏感配置</w:t>
      </w:r>
    </w:p>
    <w:p w14:paraId="2CE4C75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cat &gt; app-</w:t>
      </w:r>
      <w:proofErr w:type="spellStart"/>
      <w:r>
        <w:rPr>
          <w:rFonts w:hint="eastAsia"/>
        </w:rPr>
        <w:t>config.yaml</w:t>
      </w:r>
      <w:proofErr w:type="spellEnd"/>
      <w:r>
        <w:rPr>
          <w:rFonts w:hint="eastAsia"/>
        </w:rPr>
        <w:t xml:space="preserve"> &lt;&lt; 'EOF'</w:t>
      </w:r>
    </w:p>
    <w:p w14:paraId="5FC01E69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v1</w:t>
      </w:r>
    </w:p>
    <w:p w14:paraId="685B78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kind: </w:t>
      </w:r>
      <w:proofErr w:type="spellStart"/>
      <w:r>
        <w:rPr>
          <w:rFonts w:hint="eastAsia"/>
        </w:rPr>
        <w:t>ConfigMap</w:t>
      </w:r>
      <w:proofErr w:type="spellEnd"/>
    </w:p>
    <w:p w14:paraId="1834A9C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3762286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inference-config</w:t>
      </w:r>
    </w:p>
    <w:p w14:paraId="4BB60EC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data:</w:t>
      </w:r>
    </w:p>
    <w:p w14:paraId="2262BE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MODEL_PATH: "/models/qwen2.5-7b"</w:t>
      </w:r>
    </w:p>
    <w:p w14:paraId="4135905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MAX_BATCH_SIZE: "32"</w:t>
      </w:r>
    </w:p>
    <w:p w14:paraId="3EEE9D3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GPU_MEMORY_UTIL: "0.9"</w:t>
      </w:r>
    </w:p>
    <w:p w14:paraId="631211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LOG_LEVEL: "INFO"</w:t>
      </w:r>
    </w:p>
    <w:p w14:paraId="4731C49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5B502647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v1</w:t>
      </w:r>
    </w:p>
    <w:p w14:paraId="2CD965E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kind: Secret</w:t>
      </w:r>
    </w:p>
    <w:p w14:paraId="2B284A2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43B0B8B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-secrets</w:t>
      </w:r>
    </w:p>
    <w:p w14:paraId="6DAA3CE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type: Opaque</w:t>
      </w:r>
    </w:p>
    <w:p w14:paraId="36F08679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stringData</w:t>
      </w:r>
      <w:proofErr w:type="spellEnd"/>
      <w:r>
        <w:rPr>
          <w:rFonts w:hint="eastAsia"/>
        </w:rPr>
        <w:t>:</w:t>
      </w:r>
    </w:p>
    <w:p w14:paraId="4463AE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API_KEY: "sk-infra-gateway-dev-key-2026"</w:t>
      </w:r>
    </w:p>
    <w:p w14:paraId="3F22410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JWT_SECRET: "super-secret-</w:t>
      </w:r>
      <w:proofErr w:type="spellStart"/>
      <w:r>
        <w:rPr>
          <w:rFonts w:hint="eastAsia"/>
        </w:rPr>
        <w:t>jwt</w:t>
      </w:r>
      <w:proofErr w:type="spellEnd"/>
      <w:r>
        <w:rPr>
          <w:rFonts w:hint="eastAsia"/>
        </w:rPr>
        <w:t>-key"</w:t>
      </w:r>
    </w:p>
    <w:p w14:paraId="20254B7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51CDB8C0" w14:textId="77777777" w:rsidR="00F95438" w:rsidRDefault="00F95438" w:rsidP="00F95438">
      <w:pPr>
        <w:rPr>
          <w:rFonts w:hint="eastAsia"/>
        </w:rPr>
      </w:pPr>
    </w:p>
    <w:p w14:paraId="5C357C62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app-</w:t>
      </w:r>
      <w:proofErr w:type="spellStart"/>
      <w:r>
        <w:rPr>
          <w:rFonts w:hint="eastAsia"/>
        </w:rPr>
        <w:t>config.yaml</w:t>
      </w:r>
      <w:proofErr w:type="spellEnd"/>
    </w:p>
    <w:p w14:paraId="0AF1A541" w14:textId="77777777" w:rsidR="00F95438" w:rsidRDefault="00F95438" w:rsidP="00F95438">
      <w:pPr>
        <w:rPr>
          <w:rFonts w:hint="eastAsia"/>
        </w:rPr>
      </w:pPr>
    </w:p>
    <w:p w14:paraId="735D666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在 Deployment 中引用</w:t>
      </w:r>
    </w:p>
    <w:p w14:paraId="612F96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containers:</w:t>
      </w:r>
    </w:p>
    <w:p w14:paraId="79AE899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- </w:t>
      </w:r>
      <w:proofErr w:type="spellStart"/>
      <w:r>
        <w:rPr>
          <w:rFonts w:hint="eastAsia"/>
        </w:rPr>
        <w:t>envFrom</w:t>
      </w:r>
      <w:proofErr w:type="spellEnd"/>
      <w:r>
        <w:rPr>
          <w:rFonts w:hint="eastAsia"/>
        </w:rPr>
        <w:t>:</w:t>
      </w:r>
    </w:p>
    <w:p w14:paraId="37E149D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  - </w:t>
      </w:r>
      <w:proofErr w:type="spellStart"/>
      <w:r>
        <w:rPr>
          <w:rFonts w:hint="eastAsia"/>
        </w:rPr>
        <w:t>configMapRef</w:t>
      </w:r>
      <w:proofErr w:type="spellEnd"/>
      <w:r>
        <w:rPr>
          <w:rFonts w:hint="eastAsia"/>
        </w:rPr>
        <w:t>:</w:t>
      </w:r>
    </w:p>
    <w:p w14:paraId="58D9700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name: inference-config</w:t>
      </w:r>
    </w:p>
    <w:p w14:paraId="28AB909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  - </w:t>
      </w:r>
      <w:proofErr w:type="spellStart"/>
      <w:r>
        <w:rPr>
          <w:rFonts w:hint="eastAsia"/>
        </w:rPr>
        <w:t>secretRef</w:t>
      </w:r>
      <w:proofErr w:type="spellEnd"/>
      <w:r>
        <w:rPr>
          <w:rFonts w:hint="eastAsia"/>
        </w:rPr>
        <w:t>:</w:t>
      </w:r>
    </w:p>
    <w:p w14:paraId="58D7A93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      name: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-secrets</w:t>
      </w:r>
    </w:p>
    <w:p w14:paraId="6484203C" w14:textId="77777777" w:rsidR="00F95438" w:rsidRDefault="00F95438" w:rsidP="00F95438">
      <w:pPr>
        <w:rPr>
          <w:rFonts w:hint="eastAsia"/>
        </w:rPr>
      </w:pPr>
    </w:p>
    <w:p w14:paraId="3BD59BE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验证</w:t>
      </w:r>
    </w:p>
    <w:p w14:paraId="0CCABB4C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&lt;pod-name&gt; -- env | grep MODEL_PATH</w:t>
      </w:r>
    </w:p>
    <w:p w14:paraId="588005E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42708BEC" w14:textId="77777777" w:rsidR="00F95438" w:rsidRDefault="00F95438" w:rsidP="00F95438">
      <w:pPr>
        <w:rPr>
          <w:rFonts w:hint="eastAsia"/>
        </w:rPr>
      </w:pPr>
    </w:p>
    <w:p w14:paraId="72B4BE5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1AF7E9A0" w14:textId="77777777" w:rsidR="00F95438" w:rsidRDefault="00F95438" w:rsidP="00F95438">
      <w:pPr>
        <w:rPr>
          <w:rFonts w:hint="eastAsia"/>
        </w:rPr>
      </w:pPr>
    </w:p>
    <w:p w14:paraId="33CA721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7886F94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6D16D3D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 xml:space="preserve"> 存配置，Secret 存密钥 | **配置与代码分离是 12-Factor App 原则之一**。AI 推理场景中，模型路径、batch size、量化方式全放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>；API Key、GPU 驱动 license 放 Secret。修改配置只需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apply` 不用重建镜像 |</w:t>
      </w:r>
    </w:p>
    <w:p w14:paraId="1FCABDD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Secret 是 base64 编码，不是加密 | 生产环境中 Secret 需要配合 RBAC 严格控制访问权限，或使用外部密钥管理（Vault/Sealed Secrets）。`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secret -o </w:t>
      </w:r>
      <w:proofErr w:type="spellStart"/>
      <w:r>
        <w:rPr>
          <w:rFonts w:hint="eastAsia"/>
        </w:rPr>
        <w:t>jsonpath</w:t>
      </w:r>
      <w:proofErr w:type="spellEnd"/>
      <w:r>
        <w:rPr>
          <w:rFonts w:hint="eastAsia"/>
        </w:rPr>
        <w:t>='{.</w:t>
      </w:r>
      <w:proofErr w:type="spellStart"/>
      <w:r>
        <w:rPr>
          <w:rFonts w:hint="eastAsia"/>
        </w:rPr>
        <w:t>data.API_KEY</w:t>
      </w:r>
      <w:proofErr w:type="spellEnd"/>
      <w:r>
        <w:rPr>
          <w:rFonts w:hint="eastAsia"/>
        </w:rPr>
        <w:t>}' | base64 -d` 可以解码——所以不要把 Secret YAML 提交到公开 Git 仓库 |</w:t>
      </w:r>
    </w:p>
    <w:p w14:paraId="3FE1EB59" w14:textId="77777777" w:rsidR="00F95438" w:rsidRDefault="00F95438" w:rsidP="00F95438">
      <w:pPr>
        <w:rPr>
          <w:rFonts w:hint="eastAsia"/>
        </w:rPr>
      </w:pPr>
    </w:p>
    <w:p w14:paraId="590E940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1F523441" w14:textId="77777777" w:rsidR="00F95438" w:rsidRDefault="00F95438" w:rsidP="00F95438">
      <w:pPr>
        <w:rPr>
          <w:rFonts w:hint="eastAsia"/>
        </w:rPr>
      </w:pPr>
    </w:p>
    <w:p w14:paraId="2FAB555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3.4 GPU 调度入门（45 min）</w:t>
      </w:r>
    </w:p>
    <w:p w14:paraId="5AF4C4A3" w14:textId="77777777" w:rsidR="00F95438" w:rsidRDefault="00F95438" w:rsidP="00F95438">
      <w:pPr>
        <w:rPr>
          <w:rFonts w:hint="eastAsia"/>
        </w:rPr>
      </w:pPr>
    </w:p>
    <w:p w14:paraId="7B28949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5ED9CDA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64B38DA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给 GPU 节点打标签</w:t>
      </w:r>
    </w:p>
    <w:p w14:paraId="574E47E3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label nodes &lt;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 xml:space="preserve">-node&gt; </w:t>
      </w:r>
      <w:proofErr w:type="spellStart"/>
      <w:r>
        <w:rPr>
          <w:rFonts w:hint="eastAsia"/>
        </w:rPr>
        <w:t>gpu.model</w:t>
      </w:r>
      <w:proofErr w:type="spellEnd"/>
      <w:r>
        <w:rPr>
          <w:rFonts w:hint="eastAsia"/>
        </w:rPr>
        <w:t>=rtx4060</w:t>
      </w:r>
    </w:p>
    <w:p w14:paraId="7128B1D8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label nodes &lt;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 xml:space="preserve">-node&gt; 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=true</w:t>
      </w:r>
    </w:p>
    <w:p w14:paraId="413B9844" w14:textId="77777777" w:rsidR="00F95438" w:rsidRDefault="00F95438" w:rsidP="00F95438">
      <w:pPr>
        <w:rPr>
          <w:rFonts w:hint="eastAsia"/>
        </w:rPr>
      </w:pPr>
    </w:p>
    <w:p w14:paraId="264D38A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给 GPU 节点打污点（防止普通 Pod 调度上来）</w:t>
      </w:r>
    </w:p>
    <w:p w14:paraId="7B83313C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taint nodes &lt;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-node&gt; dedicated=</w:t>
      </w:r>
      <w:proofErr w:type="spellStart"/>
      <w:r>
        <w:rPr>
          <w:rFonts w:hint="eastAsia"/>
        </w:rPr>
        <w:t>gpu:NoSchedule</w:t>
      </w:r>
      <w:proofErr w:type="spellEnd"/>
    </w:p>
    <w:p w14:paraId="7304D171" w14:textId="77777777" w:rsidR="00F95438" w:rsidRDefault="00F95438" w:rsidP="00F95438">
      <w:pPr>
        <w:rPr>
          <w:rFonts w:hint="eastAsia"/>
        </w:rPr>
      </w:pPr>
    </w:p>
    <w:p w14:paraId="1AE3C5A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3. 部署 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-device-plugin</w:t>
      </w:r>
    </w:p>
    <w:p w14:paraId="2F21626B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https://raw.githubusercontent.com/NVIDIA/k8s-device-plugin/v0.14.3/nvidia-device-plugin.yml</w:t>
      </w:r>
    </w:p>
    <w:p w14:paraId="2EC96DCD" w14:textId="77777777" w:rsidR="00F95438" w:rsidRDefault="00F95438" w:rsidP="00F95438">
      <w:pPr>
        <w:rPr>
          <w:rFonts w:hint="eastAsia"/>
        </w:rPr>
      </w:pPr>
    </w:p>
    <w:p w14:paraId="00861D8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验证 GPU 资源可见</w:t>
      </w:r>
    </w:p>
    <w:p w14:paraId="34278588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nodes -o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jq</w:t>
      </w:r>
      <w:proofErr w:type="spellEnd"/>
      <w:r>
        <w:rPr>
          <w:rFonts w:hint="eastAsia"/>
        </w:rPr>
        <w:t xml:space="preserve"> '.items[].</w:t>
      </w:r>
      <w:proofErr w:type="spellStart"/>
      <w:r>
        <w:rPr>
          <w:rFonts w:hint="eastAsia"/>
        </w:rPr>
        <w:t>status.allocatable</w:t>
      </w:r>
      <w:proofErr w:type="spellEnd"/>
      <w:r>
        <w:rPr>
          <w:rFonts w:hint="eastAsia"/>
        </w:rPr>
        <w:t>["nvidia.com/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"]'</w:t>
      </w:r>
    </w:p>
    <w:p w14:paraId="6B3A82CE" w14:textId="77777777" w:rsidR="00F95438" w:rsidRDefault="00F95438" w:rsidP="00F95438">
      <w:pPr>
        <w:rPr>
          <w:rFonts w:hint="eastAsia"/>
        </w:rPr>
      </w:pPr>
    </w:p>
    <w:p w14:paraId="3EB8FA5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5. 创建需要 GPU 的 Pod</w:t>
      </w:r>
    </w:p>
    <w:p w14:paraId="59694B4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cat &gt; </w:t>
      </w:r>
      <w:proofErr w:type="spellStart"/>
      <w:r>
        <w:rPr>
          <w:rFonts w:hint="eastAsia"/>
        </w:rPr>
        <w:t>gpu-pod.yaml</w:t>
      </w:r>
      <w:proofErr w:type="spellEnd"/>
      <w:r>
        <w:rPr>
          <w:rFonts w:hint="eastAsia"/>
        </w:rPr>
        <w:t xml:space="preserve"> &lt;&lt; 'EOF'</w:t>
      </w:r>
    </w:p>
    <w:p w14:paraId="377AA56F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v1</w:t>
      </w:r>
    </w:p>
    <w:p w14:paraId="772972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kind: Pod</w:t>
      </w:r>
    </w:p>
    <w:p w14:paraId="0C226C5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1FA3E0C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-test</w:t>
      </w:r>
    </w:p>
    <w:p w14:paraId="6CF25C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spec:</w:t>
      </w:r>
    </w:p>
    <w:p w14:paraId="28D095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nodeSelector</w:t>
      </w:r>
      <w:proofErr w:type="spellEnd"/>
      <w:r>
        <w:rPr>
          <w:rFonts w:hint="eastAsia"/>
        </w:rPr>
        <w:t>:</w:t>
      </w:r>
    </w:p>
    <w:p w14:paraId="64FC340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gpu.model</w:t>
      </w:r>
      <w:proofErr w:type="spellEnd"/>
      <w:r>
        <w:rPr>
          <w:rFonts w:hint="eastAsia"/>
        </w:rPr>
        <w:t>: rtx4060</w:t>
      </w:r>
    </w:p>
    <w:p w14:paraId="3A653CA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tolerations:</w:t>
      </w:r>
    </w:p>
    <w:p w14:paraId="58D47E0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 key: "dedicated"</w:t>
      </w:r>
    </w:p>
    <w:p w14:paraId="6AF4991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operator: "Equal"</w:t>
      </w:r>
    </w:p>
    <w:p w14:paraId="44A184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value: "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"</w:t>
      </w:r>
    </w:p>
    <w:p w14:paraId="036DEC8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effect: "</w:t>
      </w:r>
      <w:proofErr w:type="spellStart"/>
      <w:r>
        <w:rPr>
          <w:rFonts w:hint="eastAsia"/>
        </w:rPr>
        <w:t>NoSchedule</w:t>
      </w:r>
      <w:proofErr w:type="spellEnd"/>
      <w:r>
        <w:rPr>
          <w:rFonts w:hint="eastAsia"/>
        </w:rPr>
        <w:t>"</w:t>
      </w:r>
    </w:p>
    <w:p w14:paraId="2B16B9E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containers:</w:t>
      </w:r>
    </w:p>
    <w:p w14:paraId="21E7814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 name: inference</w:t>
      </w:r>
    </w:p>
    <w:p w14:paraId="4956716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image: 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/cuda:12.0-base-ubuntu22.04</w:t>
      </w:r>
    </w:p>
    <w:p w14:paraId="14487D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command: ["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>"]</w:t>
      </w:r>
    </w:p>
    <w:p w14:paraId="3BF4AA6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resources:</w:t>
      </w:r>
    </w:p>
    <w:p w14:paraId="343B498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limits:</w:t>
      </w:r>
    </w:p>
    <w:p w14:paraId="61818F4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nvidia.com/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: 1</w:t>
      </w:r>
    </w:p>
    <w:p w14:paraId="42623D3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4DD3E13E" w14:textId="77777777" w:rsidR="00F95438" w:rsidRDefault="00F95438" w:rsidP="00F95438">
      <w:pPr>
        <w:rPr>
          <w:rFonts w:hint="eastAsia"/>
        </w:rPr>
      </w:pPr>
    </w:p>
    <w:p w14:paraId="5474D513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</w:t>
      </w:r>
      <w:proofErr w:type="spellStart"/>
      <w:r>
        <w:rPr>
          <w:rFonts w:hint="eastAsia"/>
        </w:rPr>
        <w:t>gpu-pod.yaml</w:t>
      </w:r>
      <w:proofErr w:type="spellEnd"/>
    </w:p>
    <w:p w14:paraId="211F13AB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-test   # 看到 GPU 信息 = 成功</w:t>
      </w:r>
    </w:p>
    <w:p w14:paraId="404251D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4B49E92A" w14:textId="77777777" w:rsidR="00F95438" w:rsidRDefault="00F95438" w:rsidP="00F95438">
      <w:pPr>
        <w:rPr>
          <w:rFonts w:hint="eastAsia"/>
        </w:rPr>
      </w:pPr>
    </w:p>
    <w:p w14:paraId="6D82BE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4BC40772" w14:textId="77777777" w:rsidR="00F95438" w:rsidRDefault="00F95438" w:rsidP="00F95438">
      <w:pPr>
        <w:rPr>
          <w:rFonts w:hint="eastAsia"/>
        </w:rPr>
      </w:pPr>
    </w:p>
    <w:p w14:paraId="3A5E812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568D55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071194D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`nvidia.com/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 xml:space="preserve">: 1` 声明 GPU 资源 | **GPU 调度与 CPU 调度的本质区别**：GPU </w:t>
      </w:r>
      <w:proofErr w:type="gramStart"/>
      <w:r>
        <w:rPr>
          <w:rFonts w:hint="eastAsia"/>
        </w:rPr>
        <w:t>默认整卡分配</w:t>
      </w:r>
      <w:proofErr w:type="gramEnd"/>
      <w:r>
        <w:rPr>
          <w:rFonts w:hint="eastAsia"/>
        </w:rPr>
        <w:t xml:space="preserve">、不可超卖。一张 GPU 只能分给一个 Pod（除非用 MIG 或 </w:t>
      </w:r>
      <w:proofErr w:type="spellStart"/>
      <w:r>
        <w:rPr>
          <w:rFonts w:hint="eastAsia"/>
        </w:rPr>
        <w:t>vGPU</w:t>
      </w:r>
      <w:proofErr w:type="spellEnd"/>
      <w:r>
        <w:rPr>
          <w:rFonts w:hint="eastAsia"/>
        </w:rPr>
        <w:t>）。CPU/内存可以超卖（requests &lt; limits），GPU 不行 |</w:t>
      </w:r>
    </w:p>
    <w:p w14:paraId="488839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污点 + 容忍 = GPU 独占 | **这是 AI 集群的标准隔离方案**。GPU 节点打 `</w:t>
      </w:r>
      <w:proofErr w:type="spellStart"/>
      <w:r>
        <w:rPr>
          <w:rFonts w:hint="eastAsia"/>
        </w:rPr>
        <w:t>NoSchedule</w:t>
      </w:r>
      <w:proofErr w:type="spellEnd"/>
      <w:r>
        <w:rPr>
          <w:rFonts w:hint="eastAsia"/>
        </w:rPr>
        <w:t xml:space="preserve">` 污点，只有带容忍的 AI 任务才能调度上去，普通业务不会占用昂贵的 </w:t>
      </w:r>
      <w:r>
        <w:rPr>
          <w:rFonts w:hint="eastAsia"/>
        </w:rPr>
        <w:lastRenderedPageBreak/>
        <w:t>GPU 资源 |</w:t>
      </w:r>
    </w:p>
    <w:p w14:paraId="2D13AAB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 xml:space="preserve">-device-plugin 是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 xml:space="preserve"> = 每个节点运行一个 Pod。GPU 插件以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 xml:space="preserve"> 方式部署，自动在所有节点上发现并注册 GPU 资源。DCGM Exporter（GPU 监控）也是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 xml:space="preserve"> 部署 |</w:t>
      </w:r>
    </w:p>
    <w:p w14:paraId="6688EA92" w14:textId="77777777" w:rsidR="00F95438" w:rsidRDefault="00F95438" w:rsidP="00F95438">
      <w:pPr>
        <w:rPr>
          <w:rFonts w:hint="eastAsia"/>
        </w:rPr>
      </w:pPr>
    </w:p>
    <w:p w14:paraId="2D9BD6C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4E8C68AA" w14:textId="77777777" w:rsidR="00F95438" w:rsidRDefault="00F95438" w:rsidP="00F95438">
      <w:pPr>
        <w:rPr>
          <w:rFonts w:hint="eastAsia"/>
        </w:rPr>
      </w:pPr>
    </w:p>
    <w:p w14:paraId="7B9814B3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精英怪 BOSS 战：集群试炼（60 min 限时）</w:t>
      </w:r>
    </w:p>
    <w:p w14:paraId="145F1A28" w14:textId="77777777" w:rsidR="00F95438" w:rsidRDefault="00F95438" w:rsidP="00F95438">
      <w:pPr>
        <w:rPr>
          <w:rFonts w:hint="eastAsia"/>
        </w:rPr>
      </w:pPr>
    </w:p>
    <w:p w14:paraId="1F7B1F3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**任务**：</w:t>
      </w:r>
    </w:p>
    <w:p w14:paraId="51693AA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1. 在 K3s 集群上部署推理服务 Deployment（3 副本）+ Service + Ingress</w:t>
      </w:r>
    </w:p>
    <w:p w14:paraId="4CFCD37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2. 配置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 xml:space="preserve"> 存放模型路径和超参数，Secret 存放 API Key</w:t>
      </w:r>
    </w:p>
    <w:p w14:paraId="1A4872A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3. 配置 Pod 的 liveness/readiness 探针</w:t>
      </w:r>
    </w:p>
    <w:p w14:paraId="6863AAB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4. 给 GPU 节点配置标签 + 污点 + 容忍，验证普通 Pod 无法调度到 GPU 节点</w:t>
      </w:r>
    </w:p>
    <w:p w14:paraId="529908D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5. 排查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预设故障（Pod </w:t>
      </w:r>
      <w:proofErr w:type="spellStart"/>
      <w:r>
        <w:rPr>
          <w:rFonts w:hint="eastAsia"/>
        </w:rPr>
        <w:t>CrashLoopBackOff</w:t>
      </w:r>
      <w:proofErr w:type="spellEnd"/>
      <w:r>
        <w:rPr>
          <w:rFonts w:hint="eastAsia"/>
        </w:rPr>
        <w:t>、Service 无法访问）</w:t>
      </w:r>
    </w:p>
    <w:p w14:paraId="53F5228E" w14:textId="77777777" w:rsidR="00F95438" w:rsidRDefault="00F95438" w:rsidP="00F95438">
      <w:pPr>
        <w:rPr>
          <w:rFonts w:hint="eastAsia"/>
        </w:rPr>
      </w:pPr>
    </w:p>
    <w:p w14:paraId="7E3B847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**通关判定**：全部完成 + 能画出完整的请求链路图。</w:t>
      </w:r>
    </w:p>
    <w:p w14:paraId="4C56A69F" w14:textId="77777777" w:rsidR="00F95438" w:rsidRDefault="00F95438" w:rsidP="00F95438">
      <w:pPr>
        <w:rPr>
          <w:rFonts w:hint="eastAsia"/>
        </w:rPr>
      </w:pPr>
    </w:p>
    <w:p w14:paraId="3342FB4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2BAF9523" w14:textId="77777777" w:rsidR="00F95438" w:rsidRDefault="00F95438" w:rsidP="00F95438">
      <w:pPr>
        <w:rPr>
          <w:rFonts w:hint="eastAsia"/>
        </w:rPr>
      </w:pPr>
    </w:p>
    <w:p w14:paraId="09F9233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第四境：</w:t>
      </w:r>
      <w:proofErr w:type="gramStart"/>
      <w:r>
        <w:rPr>
          <w:rFonts w:hint="eastAsia"/>
        </w:rPr>
        <w:t>元婴</w:t>
      </w:r>
      <w:proofErr w:type="gramEnd"/>
      <w:r>
        <w:rPr>
          <w:rFonts w:hint="eastAsia"/>
        </w:rPr>
        <w:t xml:space="preserve"> —— AI 推理引擎深度实践（Day 10-14）</w:t>
      </w:r>
    </w:p>
    <w:p w14:paraId="35C934CC" w14:textId="77777777" w:rsidR="00F95438" w:rsidRDefault="00F95438" w:rsidP="00F95438">
      <w:pPr>
        <w:rPr>
          <w:rFonts w:hint="eastAsia"/>
        </w:rPr>
      </w:pPr>
    </w:p>
    <w:p w14:paraId="02FB4FF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&gt; *"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是自行车，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是法拉利。知道为什么快，比会用更重要。"*</w:t>
      </w:r>
    </w:p>
    <w:p w14:paraId="7E36EEF2" w14:textId="77777777" w:rsidR="00F95438" w:rsidRDefault="00F95438" w:rsidP="00F95438">
      <w:pPr>
        <w:rPr>
          <w:rFonts w:hint="eastAsia"/>
        </w:rPr>
      </w:pPr>
    </w:p>
    <w:p w14:paraId="1C79B9A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### 关卡 4.1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基准体验（30 min）</w:t>
      </w:r>
    </w:p>
    <w:p w14:paraId="04D4BA5A" w14:textId="77777777" w:rsidR="00F95438" w:rsidRDefault="00F95438" w:rsidP="00F95438">
      <w:pPr>
        <w:rPr>
          <w:rFonts w:hint="eastAsia"/>
        </w:rPr>
      </w:pPr>
    </w:p>
    <w:p w14:paraId="6FFDD16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7756696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```bash</w:t>
      </w:r>
    </w:p>
    <w:p w14:paraId="4916754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1. 启动 </w:t>
      </w:r>
      <w:proofErr w:type="spellStart"/>
      <w:r>
        <w:rPr>
          <w:rFonts w:hint="eastAsia"/>
        </w:rPr>
        <w:t>Ollama</w:t>
      </w:r>
      <w:proofErr w:type="spellEnd"/>
    </w:p>
    <w:p w14:paraId="7D9EDF90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serve &amp;</w:t>
      </w:r>
    </w:p>
    <w:p w14:paraId="52F39A49" w14:textId="77777777" w:rsidR="00F95438" w:rsidRDefault="00F95438" w:rsidP="00F95438">
      <w:pPr>
        <w:rPr>
          <w:rFonts w:hint="eastAsia"/>
        </w:rPr>
      </w:pPr>
    </w:p>
    <w:p w14:paraId="6672CFD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拉取轻量模型</w:t>
      </w:r>
    </w:p>
    <w:p w14:paraId="5D9C4578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pull qwen2.5:0.5b</w:t>
      </w:r>
    </w:p>
    <w:p w14:paraId="4F21E8AE" w14:textId="77777777" w:rsidR="00F95438" w:rsidRDefault="00F95438" w:rsidP="00F95438">
      <w:pPr>
        <w:rPr>
          <w:rFonts w:hint="eastAsia"/>
        </w:rPr>
      </w:pPr>
    </w:p>
    <w:p w14:paraId="62E83E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第一次 AI API 调用</w:t>
      </w:r>
    </w:p>
    <w:p w14:paraId="02A3D5C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-X POST http://localhost:11434/api/generate \</w:t>
      </w:r>
    </w:p>
    <w:p w14:paraId="624BD9D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12F1556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-d '{"model":"qwen2.5:0.5b","prompt":"What is AI </w:t>
      </w:r>
      <w:proofErr w:type="spellStart"/>
      <w:r>
        <w:rPr>
          <w:rFonts w:hint="eastAsia"/>
        </w:rPr>
        <w:t>Infra?","stream":false</w:t>
      </w:r>
      <w:proofErr w:type="spellEnd"/>
      <w:r>
        <w:rPr>
          <w:rFonts w:hint="eastAsia"/>
        </w:rPr>
        <w:t>}' \</w:t>
      </w:r>
    </w:p>
    <w:p w14:paraId="4F65BB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| python3 -c "</w:t>
      </w:r>
    </w:p>
    <w:p w14:paraId="0CE8B60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import sys, </w:t>
      </w:r>
      <w:proofErr w:type="spellStart"/>
      <w:r>
        <w:rPr>
          <w:rFonts w:hint="eastAsia"/>
        </w:rPr>
        <w:t>json</w:t>
      </w:r>
      <w:proofErr w:type="spellEnd"/>
    </w:p>
    <w:p w14:paraId="569B95A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r = 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</w:t>
      </w:r>
    </w:p>
    <w:p w14:paraId="29C8746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f'Response</w:t>
      </w:r>
      <w:proofErr w:type="spellEnd"/>
      <w:r>
        <w:rPr>
          <w:rFonts w:hint="eastAsia"/>
        </w:rPr>
        <w:t>: {r[\"response\"][:100]}...')</w:t>
      </w:r>
    </w:p>
    <w:p w14:paraId="0A26FD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f'Duration</w:t>
      </w:r>
      <w:proofErr w:type="spellEnd"/>
      <w:r>
        <w:rPr>
          <w:rFonts w:hint="eastAsia"/>
        </w:rPr>
        <w:t>: {r[\"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\"]/1e9:.2f}s')</w:t>
      </w:r>
    </w:p>
    <w:p w14:paraId="14D4D5D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f'Tokens</w:t>
      </w:r>
      <w:proofErr w:type="spellEnd"/>
      <w:r>
        <w:rPr>
          <w:rFonts w:hint="eastAsia"/>
        </w:rPr>
        <w:t>: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\"]}')</w:t>
      </w:r>
    </w:p>
    <w:p w14:paraId="441BE55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f'Throughput</w:t>
      </w:r>
      <w:proofErr w:type="spellEnd"/>
      <w:r>
        <w:rPr>
          <w:rFonts w:hint="eastAsia"/>
        </w:rPr>
        <w:t>: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\"]/(r[\"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\"]/1e9):.1f} tokens/s')</w:t>
      </w:r>
    </w:p>
    <w:p w14:paraId="7D39B40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"</w:t>
      </w:r>
    </w:p>
    <w:p w14:paraId="29BBB188" w14:textId="77777777" w:rsidR="00F95438" w:rsidRDefault="00F95438" w:rsidP="00F95438">
      <w:pPr>
        <w:rPr>
          <w:rFonts w:hint="eastAsia"/>
        </w:rPr>
      </w:pPr>
    </w:p>
    <w:p w14:paraId="20966B2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4. 流式输出</w:t>
      </w:r>
    </w:p>
    <w:p w14:paraId="459A5CB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-X POST http://localhost:11434/api/generate \</w:t>
      </w:r>
    </w:p>
    <w:p w14:paraId="4DE48BC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53D28E2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-d '{"model":"qwen2.5:0.5b","prompt":"Hello","stream":true}'</w:t>
      </w:r>
    </w:p>
    <w:p w14:paraId="4FA477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观察 token 一个一个返回——这就是 SSE 流式</w:t>
      </w:r>
    </w:p>
    <w:p w14:paraId="739AF3A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1A814A79" w14:textId="77777777" w:rsidR="00F95438" w:rsidRDefault="00F95438" w:rsidP="00F95438">
      <w:pPr>
        <w:rPr>
          <w:rFonts w:hint="eastAsia"/>
        </w:rPr>
      </w:pPr>
    </w:p>
    <w:p w14:paraId="6D12B57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**顿悟·归纳总结：**</w:t>
      </w:r>
    </w:p>
    <w:p w14:paraId="01C9325D" w14:textId="77777777" w:rsidR="00F95438" w:rsidRDefault="00F95438" w:rsidP="00F95438">
      <w:pPr>
        <w:rPr>
          <w:rFonts w:hint="eastAsia"/>
        </w:rPr>
      </w:pPr>
    </w:p>
    <w:p w14:paraId="1E9DC4D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2596638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1573F0B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 xml:space="preserve">` </w:t>
      </w:r>
      <w:proofErr w:type="gramStart"/>
      <w:r>
        <w:rPr>
          <w:rFonts w:hint="eastAsia"/>
        </w:rPr>
        <w:t>纳秒级</w:t>
      </w:r>
      <w:proofErr w:type="gramEnd"/>
      <w:r>
        <w:rPr>
          <w:rFonts w:hint="eastAsia"/>
        </w:rPr>
        <w:t>精度 | **TTFT（首字延迟）是用户体验的关键指标**。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的 TTFT 通常 ~3000ms（冷启动含模型加载），而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~30ms（热启动，连续批处理）。100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的差距来自架构差异 |</w:t>
      </w:r>
    </w:p>
    <w:p w14:paraId="1BE6F78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 xml:space="preserve"> / time` = Throughput | **Throughput（tokens/s）和 TPOT（每 token 耗时）是推理性能的两个核心维度**。Throughput 决定服务能扛多少并发，TPOT 决定单个用户的体验。两者往往是矛盾的——批处理越大 Throughput 越高，但单个请求的 TPOT 可能增加 |</w:t>
      </w:r>
    </w:p>
    <w:p w14:paraId="06B19A8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`stream: true` 的逐 token 输出 | **SSE（Server-Sent Events）是 LLM 推理的标准协议**。相比 WebSocket，SSE 是 HTTP 原生单向推送，</w:t>
      </w:r>
      <w:proofErr w:type="gramStart"/>
      <w:r>
        <w:rPr>
          <w:rFonts w:hint="eastAsia"/>
        </w:rPr>
        <w:t>天然支持</w:t>
      </w:r>
      <w:proofErr w:type="gramEnd"/>
      <w:r>
        <w:rPr>
          <w:rFonts w:hint="eastAsia"/>
        </w:rPr>
        <w:t>断线重连，实现更简单。用户感知到"AI 在思考"的体验完全依赖流式输出 |</w:t>
      </w:r>
    </w:p>
    <w:p w14:paraId="668118C2" w14:textId="77777777" w:rsidR="00F95438" w:rsidRDefault="00F95438" w:rsidP="00F95438">
      <w:pPr>
        <w:rPr>
          <w:rFonts w:hint="eastAsia"/>
        </w:rPr>
      </w:pPr>
    </w:p>
    <w:p w14:paraId="019FB8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678045CA" w14:textId="77777777" w:rsidR="00F95438" w:rsidRDefault="00F95438" w:rsidP="00F95438">
      <w:pPr>
        <w:rPr>
          <w:rFonts w:hint="eastAsia"/>
        </w:rPr>
      </w:pPr>
    </w:p>
    <w:p w14:paraId="3F0249A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4.2 Gateway 鉴权 + 限流 + 熔断（60 min）</w:t>
      </w:r>
    </w:p>
    <w:p w14:paraId="55CF4C00" w14:textId="77777777" w:rsidR="00F95438" w:rsidRDefault="00F95438" w:rsidP="00F95438">
      <w:pPr>
        <w:rPr>
          <w:rFonts w:hint="eastAsia"/>
        </w:rPr>
      </w:pPr>
    </w:p>
    <w:p w14:paraId="0CA383C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780332B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2DBDBD5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启动 Gateway</w:t>
      </w:r>
    </w:p>
    <w:p w14:paraId="6315C69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cd 01-gateway-server &amp;&amp; python gateway_server.py</w:t>
      </w:r>
    </w:p>
    <w:p w14:paraId="55705EBA" w14:textId="77777777" w:rsidR="00F95438" w:rsidRDefault="00F95438" w:rsidP="00F95438">
      <w:pPr>
        <w:rPr>
          <w:rFonts w:hint="eastAsia"/>
        </w:rPr>
      </w:pPr>
    </w:p>
    <w:p w14:paraId="52EEF78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实验1：鉴权——无 token 401，有 token 200</w:t>
      </w:r>
    </w:p>
    <w:p w14:paraId="349B272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curl -s http://localhost:8000/api/models | python3 -m </w:t>
      </w:r>
      <w:proofErr w:type="spellStart"/>
      <w:r>
        <w:rPr>
          <w:rFonts w:hint="eastAsia"/>
        </w:rPr>
        <w:t>json.tool</w:t>
      </w:r>
      <w:proofErr w:type="spellEnd"/>
    </w:p>
    <w:p w14:paraId="3F3AAC1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→ {"</w:t>
      </w:r>
      <w:proofErr w:type="spellStart"/>
      <w:r>
        <w:rPr>
          <w:rFonts w:hint="eastAsia"/>
        </w:rPr>
        <w:t>detail":"Not</w:t>
      </w:r>
      <w:proofErr w:type="spellEnd"/>
      <w:r>
        <w:rPr>
          <w:rFonts w:hint="eastAsia"/>
        </w:rPr>
        <w:t xml:space="preserve"> authenticated"}  → 401</w:t>
      </w:r>
    </w:p>
    <w:p w14:paraId="48E981F1" w14:textId="77777777" w:rsidR="00F95438" w:rsidRDefault="00F95438" w:rsidP="00F95438">
      <w:pPr>
        <w:rPr>
          <w:rFonts w:hint="eastAsia"/>
        </w:rPr>
      </w:pPr>
    </w:p>
    <w:p w14:paraId="412AD73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-s -H "Authorization: Bearer sk-infra-gateway-dev-key-2026" \</w:t>
      </w:r>
    </w:p>
    <w:p w14:paraId="23900D1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http://localhost:8000/api/models | python3 -m </w:t>
      </w:r>
      <w:proofErr w:type="spellStart"/>
      <w:r>
        <w:rPr>
          <w:rFonts w:hint="eastAsia"/>
        </w:rPr>
        <w:t>json.tool</w:t>
      </w:r>
      <w:proofErr w:type="spellEnd"/>
    </w:p>
    <w:p w14:paraId="6852DB3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→ 返回模型列表 → 200</w:t>
      </w:r>
    </w:p>
    <w:p w14:paraId="4DB16942" w14:textId="77777777" w:rsidR="00F95438" w:rsidRDefault="00F95438" w:rsidP="00F95438">
      <w:pPr>
        <w:rPr>
          <w:rFonts w:hint="eastAsia"/>
        </w:rPr>
      </w:pPr>
    </w:p>
    <w:p w14:paraId="2A1FE85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实验2：限流——令牌桶</w:t>
      </w:r>
    </w:p>
    <w:p w14:paraId="2521F40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$(seq 1 20); do</w:t>
      </w:r>
    </w:p>
    <w:p w14:paraId="229B8B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CODE=$(curl -s -o /dev/null -w "%{</w:t>
      </w:r>
      <w:proofErr w:type="spellStart"/>
      <w:r>
        <w:rPr>
          <w:rFonts w:hint="eastAsia"/>
        </w:rPr>
        <w:t>http_code</w:t>
      </w:r>
      <w:proofErr w:type="spellEnd"/>
      <w:r>
        <w:rPr>
          <w:rFonts w:hint="eastAsia"/>
        </w:rPr>
        <w:t>}" \</w:t>
      </w:r>
    </w:p>
    <w:p w14:paraId="445220B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-H "Authorization: Bearer sk-infra-gateway-dev-key-2026" \</w:t>
      </w:r>
    </w:p>
    <w:p w14:paraId="1DBCD3A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http://localhost:8000/api/models)</w:t>
      </w:r>
    </w:p>
    <w:p w14:paraId="700FC3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echo "Request 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: HTTP $CODE"</w:t>
      </w:r>
    </w:p>
    <w:p w14:paraId="27CE8A1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done</w:t>
      </w:r>
    </w:p>
    <w:p w14:paraId="399443F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前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200，后面 429</w:t>
      </w:r>
    </w:p>
    <w:p w14:paraId="07FF0EC8" w14:textId="77777777" w:rsidR="00F95438" w:rsidRDefault="00F95438" w:rsidP="00F95438">
      <w:pPr>
        <w:rPr>
          <w:rFonts w:hint="eastAsia"/>
        </w:rPr>
      </w:pPr>
    </w:p>
    <w:p w14:paraId="5EE6B1C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实验3：熔断——停掉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，观察状态变化</w:t>
      </w:r>
    </w:p>
    <w:p w14:paraId="533FC03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http://localhost:8000/health</w:t>
      </w:r>
    </w:p>
    <w:p w14:paraId="4FBDE76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→ {"</w:t>
      </w:r>
      <w:proofErr w:type="spellStart"/>
      <w:r>
        <w:rPr>
          <w:rFonts w:hint="eastAsia"/>
        </w:rPr>
        <w:t>circuit_breaker</w:t>
      </w:r>
      <w:proofErr w:type="spellEnd"/>
      <w:r>
        <w:rPr>
          <w:rFonts w:hint="eastAsia"/>
        </w:rPr>
        <w:t>": "closed"}</w:t>
      </w:r>
    </w:p>
    <w:p w14:paraId="43634A10" w14:textId="77777777" w:rsidR="00F95438" w:rsidRDefault="00F95438" w:rsidP="00F95438">
      <w:pPr>
        <w:rPr>
          <w:rFonts w:hint="eastAsia"/>
        </w:rPr>
      </w:pPr>
    </w:p>
    <w:p w14:paraId="531D140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连续发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请求（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已停止）</w:t>
      </w:r>
    </w:p>
    <w:p w14:paraId="1D95ACE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1 2  3; do</w:t>
      </w:r>
    </w:p>
    <w:p w14:paraId="1215FBE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curl -s -H "Authorization: Bearer sk-infra-gateway-dev-key-2026" \</w:t>
      </w:r>
    </w:p>
    <w:p w14:paraId="706D56F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http://localhost:8000/api/generate -d '{"</w:t>
      </w:r>
      <w:proofErr w:type="spellStart"/>
      <w:r>
        <w:rPr>
          <w:rFonts w:hint="eastAsia"/>
        </w:rPr>
        <w:t>prompt":"test</w:t>
      </w:r>
      <w:proofErr w:type="spellEnd"/>
      <w:r>
        <w:rPr>
          <w:rFonts w:hint="eastAsia"/>
        </w:rPr>
        <w:t>"}'</w:t>
      </w:r>
    </w:p>
    <w:p w14:paraId="2DADDB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sleep 1</w:t>
      </w:r>
    </w:p>
    <w:p w14:paraId="01D92FB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done</w:t>
      </w:r>
    </w:p>
    <w:p w14:paraId="04084551" w14:textId="77777777" w:rsidR="00F95438" w:rsidRDefault="00F95438" w:rsidP="00F95438">
      <w:pPr>
        <w:rPr>
          <w:rFonts w:hint="eastAsia"/>
        </w:rPr>
      </w:pPr>
    </w:p>
    <w:p w14:paraId="4C57F2F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http://localhost:8000/health</w:t>
      </w:r>
    </w:p>
    <w:p w14:paraId="6511DE7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→ {"</w:t>
      </w:r>
      <w:proofErr w:type="spellStart"/>
      <w:r>
        <w:rPr>
          <w:rFonts w:hint="eastAsia"/>
        </w:rPr>
        <w:t>circuit_breaker</w:t>
      </w:r>
      <w:proofErr w:type="spellEnd"/>
      <w:r>
        <w:rPr>
          <w:rFonts w:hint="eastAsia"/>
        </w:rPr>
        <w:t xml:space="preserve">": "open"}  → 30秒后自动变为 </w:t>
      </w:r>
      <w:proofErr w:type="spellStart"/>
      <w:r>
        <w:rPr>
          <w:rFonts w:hint="eastAsia"/>
        </w:rPr>
        <w:t>half_open</w:t>
      </w:r>
      <w:proofErr w:type="spellEnd"/>
    </w:p>
    <w:p w14:paraId="798F805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113BB45F" w14:textId="77777777" w:rsidR="00F95438" w:rsidRDefault="00F95438" w:rsidP="00F95438">
      <w:pPr>
        <w:rPr>
          <w:rFonts w:hint="eastAsia"/>
        </w:rPr>
      </w:pPr>
    </w:p>
    <w:p w14:paraId="3A83527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**顿悟·归纳总结：**</w:t>
      </w:r>
    </w:p>
    <w:p w14:paraId="5B00652B" w14:textId="77777777" w:rsidR="00F95438" w:rsidRDefault="00F95438" w:rsidP="00F95438">
      <w:pPr>
        <w:rPr>
          <w:rFonts w:hint="eastAsia"/>
        </w:rPr>
      </w:pPr>
    </w:p>
    <w:p w14:paraId="393601B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67EC437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6DE5D7D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令牌桶：容量 10，每秒补充 5 | **令牌桶 vs 漏桶**：漏</w:t>
      </w:r>
      <w:proofErr w:type="gramStart"/>
      <w:r>
        <w:rPr>
          <w:rFonts w:hint="eastAsia"/>
        </w:rPr>
        <w:t>桶严格</w:t>
      </w:r>
      <w:proofErr w:type="gramEnd"/>
      <w:r>
        <w:rPr>
          <w:rFonts w:hint="eastAsia"/>
        </w:rPr>
        <w:t>匀速输出，令牌</w:t>
      </w:r>
      <w:proofErr w:type="gramStart"/>
      <w:r>
        <w:rPr>
          <w:rFonts w:hint="eastAsia"/>
        </w:rPr>
        <w:t>桶允许攒</w:t>
      </w:r>
      <w:proofErr w:type="gramEnd"/>
      <w:r>
        <w:rPr>
          <w:rFonts w:hint="eastAsia"/>
        </w:rPr>
        <w:t xml:space="preserve">令牌应对突发。LLM 推理是间歇性流量——平时没人用，突然来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请求。令牌桶让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全部通过，漏</w:t>
      </w:r>
      <w:proofErr w:type="gramStart"/>
      <w:r>
        <w:rPr>
          <w:rFonts w:hint="eastAsia"/>
        </w:rPr>
        <w:t>桶只能</w:t>
      </w:r>
      <w:proofErr w:type="gramEnd"/>
      <w:r>
        <w:rPr>
          <w:rFonts w:hint="eastAsia"/>
        </w:rPr>
        <w:t>一个个放行。**面试高频题** |</w:t>
      </w:r>
    </w:p>
    <w:p w14:paraId="2597481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熔断器三状态：CLOSED → OPEN → HALF_OPEN | **熔断器是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韧性设计的基石**。3 次连续失败触发 OPEN（快速失败，不再调后端），30 秒后自动进入 HALF_OPEN（试探性放行一个请求），成功则 CLOSED，失败则继续 OPEN。</w:t>
      </w:r>
      <w:proofErr w:type="gramStart"/>
      <w:r>
        <w:rPr>
          <w:rFonts w:hint="eastAsia"/>
        </w:rPr>
        <w:t>这防止</w:t>
      </w:r>
      <w:proofErr w:type="gramEnd"/>
      <w:r>
        <w:rPr>
          <w:rFonts w:hint="eastAsia"/>
        </w:rPr>
        <w:t>了级联故障——后端挂了，Gateway 不会持续发请求加重负担 |</w:t>
      </w:r>
    </w:p>
    <w:p w14:paraId="37B5C90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`JWT HS256` + API Key 双重鉴权 | **生产环境鉴权体系**：JWT 用于用户身份认证（60min 过期强制刷新），API Key 用于服务间调用鉴权。Gateway 同时支持两种方式，兼容浏览器用户和后端服务调用 |</w:t>
      </w:r>
    </w:p>
    <w:p w14:paraId="53ED6170" w14:textId="77777777" w:rsidR="00F95438" w:rsidRDefault="00F95438" w:rsidP="00F95438">
      <w:pPr>
        <w:rPr>
          <w:rFonts w:hint="eastAsia"/>
        </w:rPr>
      </w:pPr>
    </w:p>
    <w:p w14:paraId="54BFEE5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6228361B" w14:textId="77777777" w:rsidR="00F95438" w:rsidRDefault="00F95438" w:rsidP="00F95438">
      <w:pPr>
        <w:rPr>
          <w:rFonts w:hint="eastAsia"/>
        </w:rPr>
      </w:pPr>
    </w:p>
    <w:p w14:paraId="3BB09F3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4.3 Scheduler 五种路由策略（60 min）</w:t>
      </w:r>
    </w:p>
    <w:p w14:paraId="01D91964" w14:textId="77777777" w:rsidR="00F95438" w:rsidRDefault="00F95438" w:rsidP="00F95438">
      <w:pPr>
        <w:rPr>
          <w:rFonts w:hint="eastAsia"/>
        </w:rPr>
      </w:pPr>
    </w:p>
    <w:p w14:paraId="00AFAFF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6EFEC87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3F5D420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启动 Scheduler</w:t>
      </w:r>
    </w:p>
    <w:p w14:paraId="77BA2A2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python aimodel-scheduler/02-unified-api/unified_gateway.py</w:t>
      </w:r>
    </w:p>
    <w:p w14:paraId="3BF01BCB" w14:textId="77777777" w:rsidR="00F95438" w:rsidRDefault="00F95438" w:rsidP="00F95438">
      <w:pPr>
        <w:rPr>
          <w:rFonts w:hint="eastAsia"/>
        </w:rPr>
      </w:pPr>
    </w:p>
    <w:p w14:paraId="05671DE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策略1：模型感知（默认）——根据请求的 model 字段选后端</w:t>
      </w:r>
    </w:p>
    <w:p w14:paraId="5FF2002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-X POST http://localhost:9000/v1/chat/completions \</w:t>
      </w:r>
    </w:p>
    <w:p w14:paraId="61FBBF1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"Authorization: Bearer test-key" \</w:t>
      </w:r>
    </w:p>
    <w:p w14:paraId="11DEABA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-d '{"model":"qwen2.5:7b","messages":[{"role":"user","content":"hello"}]}'</w:t>
      </w:r>
    </w:p>
    <w:p w14:paraId="266CC8E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→ 日志：Routed 'qwen2.5:7b' → vllm-4090 [strategy=</w:t>
      </w:r>
      <w:proofErr w:type="spellStart"/>
      <w:r>
        <w:rPr>
          <w:rFonts w:hint="eastAsia"/>
        </w:rPr>
        <w:t>model_aware</w:t>
      </w:r>
      <w:proofErr w:type="spellEnd"/>
      <w:r>
        <w:rPr>
          <w:rFonts w:hint="eastAsia"/>
        </w:rPr>
        <w:t>]</w:t>
      </w:r>
    </w:p>
    <w:p w14:paraId="36649445" w14:textId="77777777" w:rsidR="00F95438" w:rsidRDefault="00F95438" w:rsidP="00F95438">
      <w:pPr>
        <w:rPr>
          <w:rFonts w:hint="eastAsia"/>
        </w:rPr>
      </w:pPr>
    </w:p>
    <w:p w14:paraId="4B98FE0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策略2：延迟优先</w:t>
      </w:r>
    </w:p>
    <w:p w14:paraId="4756EA2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-X POST http://localhost:9000/v1/chat/completions \</w:t>
      </w:r>
    </w:p>
    <w:p w14:paraId="6C6295B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"X-Routing-Strategy: latency" \</w:t>
      </w:r>
    </w:p>
    <w:p w14:paraId="1D157CD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"Authorization: Bearer test-key" \</w:t>
      </w:r>
    </w:p>
    <w:p w14:paraId="5C643B4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'{"model":"qwen2.5:0.5b","messages":[{"role":"user","content":"test"}]}'</w:t>
      </w:r>
    </w:p>
    <w:p w14:paraId="0C42B2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→ 选 TTFT 最低的后端</w:t>
      </w:r>
    </w:p>
    <w:p w14:paraId="75B7D986" w14:textId="77777777" w:rsidR="00F95438" w:rsidRDefault="00F95438" w:rsidP="00F95438">
      <w:pPr>
        <w:rPr>
          <w:rFonts w:hint="eastAsia"/>
        </w:rPr>
      </w:pPr>
    </w:p>
    <w:p w14:paraId="2920E57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策略3：成本优先</w:t>
      </w:r>
    </w:p>
    <w:p w14:paraId="6E0FBC6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-X POST http://localhost:9000/v1/chat/completions \</w:t>
      </w:r>
    </w:p>
    <w:p w14:paraId="6CBBA1C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"X-Routing-Strategy: cost" \</w:t>
      </w:r>
    </w:p>
    <w:p w14:paraId="7539E1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"Authorization: Bearer test-key" \</w:t>
      </w:r>
    </w:p>
    <w:p w14:paraId="48814B4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'{"model":"qwen2.5:0.5b","messages":[{"role":"user","content":"test"}]}'</w:t>
      </w:r>
    </w:p>
    <w:p w14:paraId="2330BB7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→ 选免费的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而非付费的 </w:t>
      </w:r>
      <w:proofErr w:type="spellStart"/>
      <w:r>
        <w:rPr>
          <w:rFonts w:hint="eastAsia"/>
        </w:rPr>
        <w:t>vLLM</w:t>
      </w:r>
      <w:proofErr w:type="spellEnd"/>
    </w:p>
    <w:p w14:paraId="1F95205F" w14:textId="77777777" w:rsidR="00F95438" w:rsidRDefault="00F95438" w:rsidP="00F95438">
      <w:pPr>
        <w:rPr>
          <w:rFonts w:hint="eastAsia"/>
        </w:rPr>
      </w:pPr>
    </w:p>
    <w:p w14:paraId="3707A95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策略4：会话亲和</w:t>
      </w:r>
    </w:p>
    <w:p w14:paraId="3BF742D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1 2 3 4 5; do</w:t>
      </w:r>
    </w:p>
    <w:p w14:paraId="17CD32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curl -s -X POST http://localhost:9000/v1/chat/completions \</w:t>
      </w:r>
    </w:p>
    <w:p w14:paraId="3619981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-H "X-Session-Id: my-session-123" \</w:t>
      </w:r>
    </w:p>
    <w:p w14:paraId="0EEC01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-H "Authorization: Bearer test-key" \</w:t>
      </w:r>
    </w:p>
    <w:p w14:paraId="0F14649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-d '{"model":"qwen2.5:0.5b","messages":[{"role":"user","content":"hi"}]}' \</w:t>
      </w:r>
    </w:p>
    <w:p w14:paraId="1C645C2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| python3 -c "import sys,json;d=json.load(sys.stdin);print(d.get('_routing',{}).get('backend_id','?'))"</w:t>
      </w:r>
    </w:p>
    <w:p w14:paraId="513060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done</w:t>
      </w:r>
    </w:p>
    <w:p w14:paraId="47E6323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 次请求全部命中同一个后端——KV Cache 复用</w:t>
      </w:r>
    </w:p>
    <w:p w14:paraId="6520D3E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376E04AF" w14:textId="77777777" w:rsidR="00F95438" w:rsidRDefault="00F95438" w:rsidP="00F95438">
      <w:pPr>
        <w:rPr>
          <w:rFonts w:hint="eastAsia"/>
        </w:rPr>
      </w:pPr>
    </w:p>
    <w:p w14:paraId="12B6772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**顿悟·归纳总结：**</w:t>
      </w:r>
    </w:p>
    <w:p w14:paraId="7D05FB3D" w14:textId="77777777" w:rsidR="00F95438" w:rsidRDefault="00F95438" w:rsidP="00F95438">
      <w:pPr>
        <w:rPr>
          <w:rFonts w:hint="eastAsia"/>
        </w:rPr>
      </w:pPr>
    </w:p>
    <w:p w14:paraId="69845ED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1636B4A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4BBDF32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`X-Session-Id` 实现会话亲和 | **Session Affinity 的本质是 KV Cache 复用**。LLM 推理是自回归的——</w:t>
      </w:r>
      <w:proofErr w:type="gramStart"/>
      <w:r>
        <w:rPr>
          <w:rFonts w:hint="eastAsia"/>
        </w:rPr>
        <w:t>生成第</w:t>
      </w:r>
      <w:proofErr w:type="gramEnd"/>
      <w:r>
        <w:rPr>
          <w:rFonts w:hint="eastAsia"/>
        </w:rPr>
        <w:t xml:space="preserve"> 100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token 时，前 99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token 的 Key/Value 都缓存在 GPU 显存中。同一用户切换后端 = 丢失缓存 = 重新计算 = TTFT 暴增。会话亲和是生产环境的必备策略 |</w:t>
      </w:r>
    </w:p>
    <w:p w14:paraId="5126737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权重控制流量分配 | `weight=3.0` 的后端获得 3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于 `weight=1.0` 后端的流量。这是灰度发布的基础——新模型 weight=1，旧模型 weight=9，10% 流量切到新模型验证效果 |</w:t>
      </w:r>
    </w:p>
    <w:p w14:paraId="4B27801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健康检查 + 滑动窗口评分 | Scheduler 每 10s 对所有后端做健康检查，用滑动窗口统计最近 N 次请求的延迟和错误率，计算综合评分。评分低的后端权重自动降低——这就是**自适应负载均衡** |</w:t>
      </w:r>
    </w:p>
    <w:p w14:paraId="45696AC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5 种策略覆盖生产全场景 | </w:t>
      </w:r>
      <w:proofErr w:type="spellStart"/>
      <w:r>
        <w:rPr>
          <w:rFonts w:hint="eastAsia"/>
        </w:rPr>
        <w:t>model_aware</w:t>
      </w:r>
      <w:proofErr w:type="spellEnd"/>
      <w:r>
        <w:rPr>
          <w:rFonts w:hint="eastAsia"/>
        </w:rPr>
        <w:t xml:space="preserve">（默认，模型到后端映射）→ latency（延迟敏感场景）→ cost（成本敏感场景）→ affinity（会话连续场景）→ </w:t>
      </w:r>
      <w:proofErr w:type="spellStart"/>
      <w:r>
        <w:rPr>
          <w:rFonts w:hint="eastAsia"/>
        </w:rPr>
        <w:t>weighted_round_robin</w:t>
      </w:r>
      <w:proofErr w:type="spellEnd"/>
      <w:r>
        <w:rPr>
          <w:rFonts w:hint="eastAsia"/>
        </w:rPr>
        <w:t>（通用负载均衡）。面试时能讲清每种策略的适用场景和实现原理 |</w:t>
      </w:r>
    </w:p>
    <w:p w14:paraId="783293F5" w14:textId="77777777" w:rsidR="00F95438" w:rsidRDefault="00F95438" w:rsidP="00F95438">
      <w:pPr>
        <w:rPr>
          <w:rFonts w:hint="eastAsia"/>
        </w:rPr>
      </w:pPr>
    </w:p>
    <w:p w14:paraId="4763104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3E74010E" w14:textId="77777777" w:rsidR="00F95438" w:rsidRDefault="00F95438" w:rsidP="00F95438">
      <w:pPr>
        <w:rPr>
          <w:rFonts w:hint="eastAsia"/>
        </w:rPr>
      </w:pPr>
    </w:p>
    <w:p w14:paraId="035955B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4.4 CUDA Profiler 精测（45 min）</w:t>
      </w:r>
    </w:p>
    <w:p w14:paraId="15395ED0" w14:textId="77777777" w:rsidR="00F95438" w:rsidRDefault="00F95438" w:rsidP="00F95438">
      <w:pPr>
        <w:rPr>
          <w:rFonts w:hint="eastAsia"/>
        </w:rPr>
      </w:pPr>
    </w:p>
    <w:p w14:paraId="54F7208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27A812D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75E7B19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运行 CUDA Profiler</w:t>
      </w:r>
    </w:p>
    <w:p w14:paraId="54951F3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python ai-infra-gateway/04-infrastructure/cuda_profiler.py</w:t>
      </w:r>
    </w:p>
    <w:p w14:paraId="77DB325B" w14:textId="77777777" w:rsidR="00F95438" w:rsidRDefault="00F95438" w:rsidP="00F95438">
      <w:pPr>
        <w:rPr>
          <w:rFonts w:hint="eastAsia"/>
        </w:rPr>
      </w:pPr>
    </w:p>
    <w:p w14:paraId="2F27C1C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典型输出（RTX 4090）：</w:t>
      </w:r>
    </w:p>
    <w:p w14:paraId="234288F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[1/4] Memory bandwidth...</w:t>
      </w:r>
    </w:p>
    <w:p w14:paraId="4A8CA3F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#   H2D: 28 GB/s  |  D2H: 27 GB/s  |  Device: 1008 GB/s</w:t>
      </w:r>
    </w:p>
    <w:p w14:paraId="107A7AA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[2/4] Peak FLOPS...</w:t>
      </w:r>
    </w:p>
    <w:p w14:paraId="45C0C05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FP16: 82.580 TFLOPS  |  FP32: 41.289 TFLOPS</w:t>
      </w:r>
    </w:p>
    <w:p w14:paraId="0E9FE21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[3/4] Attention micro-benchmark...</w:t>
      </w:r>
    </w:p>
    <w:p w14:paraId="26B131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  Attention </w:t>
      </w:r>
      <w:proofErr w:type="spellStart"/>
      <w:r>
        <w:rPr>
          <w:rFonts w:hint="eastAsia"/>
        </w:rPr>
        <w:t>Fwd</w:t>
      </w:r>
      <w:proofErr w:type="spellEnd"/>
      <w:r>
        <w:rPr>
          <w:rFonts w:hint="eastAsia"/>
        </w:rPr>
        <w:t xml:space="preserve">: 0.35ms  |  </w:t>
      </w:r>
      <w:proofErr w:type="spellStart"/>
      <w:r>
        <w:rPr>
          <w:rFonts w:hint="eastAsia"/>
        </w:rPr>
        <w:t>Fwd+Bwd</w:t>
      </w:r>
      <w:proofErr w:type="spellEnd"/>
      <w:r>
        <w:rPr>
          <w:rFonts w:hint="eastAsia"/>
        </w:rPr>
        <w:t>: 1.12ms</w:t>
      </w:r>
    </w:p>
    <w:p w14:paraId="76D6D7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[4/4]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inference overhead...</w:t>
      </w:r>
    </w:p>
    <w:p w14:paraId="2B28665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Model: Qwen2.5-7B  |  TTFT: 32.5ms  |  TPOT: 2.1ms/token</w:t>
      </w:r>
    </w:p>
    <w:p w14:paraId="47EAED4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1A9C7B55" w14:textId="77777777" w:rsidR="00F95438" w:rsidRDefault="00F95438" w:rsidP="00F95438">
      <w:pPr>
        <w:rPr>
          <w:rFonts w:hint="eastAsia"/>
        </w:rPr>
      </w:pPr>
    </w:p>
    <w:p w14:paraId="00341F8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6AA97778" w14:textId="77777777" w:rsidR="00F95438" w:rsidRDefault="00F95438" w:rsidP="00F95438">
      <w:pPr>
        <w:rPr>
          <w:rFonts w:hint="eastAsia"/>
        </w:rPr>
      </w:pPr>
    </w:p>
    <w:p w14:paraId="02592E1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324A9F2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73C91AE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Memory Bandwidth ~1000 GB/s | **大模型推理的瓶颈是显存带宽，</w:t>
      </w:r>
      <w:proofErr w:type="gramStart"/>
      <w:r>
        <w:rPr>
          <w:rFonts w:hint="eastAsia"/>
        </w:rPr>
        <w:t>不是算力</w:t>
      </w:r>
      <w:proofErr w:type="gramEnd"/>
      <w:r>
        <w:rPr>
          <w:rFonts w:hint="eastAsia"/>
        </w:rPr>
        <w:t>**。7B 模型 ~14GB 权重（FP16），每生成一个 token 要读取全部权重一次。1000 GB/s ÷ 14 GB = ~71 次/秒 ≈ 71 tokens/s（理论上限）。实际利用率 ~50%，所以 ~35 tokens/s |</w:t>
      </w:r>
    </w:p>
    <w:p w14:paraId="0519D81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FP16 ~83 TFLOPS | **理论</w:t>
      </w:r>
      <w:proofErr w:type="gramStart"/>
      <w:r>
        <w:rPr>
          <w:rFonts w:hint="eastAsia"/>
        </w:rPr>
        <w:t>峰值算力</w:t>
      </w:r>
      <w:proofErr w:type="gramEnd"/>
      <w:r>
        <w:rPr>
          <w:rFonts w:hint="eastAsia"/>
        </w:rPr>
        <w:t xml:space="preserve"> vs 实际利用率**。实际推理中，</w:t>
      </w:r>
      <w:proofErr w:type="gramStart"/>
      <w:r>
        <w:rPr>
          <w:rFonts w:hint="eastAsia"/>
        </w:rPr>
        <w:t>算力利用率</w:t>
      </w:r>
      <w:proofErr w:type="gramEnd"/>
      <w:r>
        <w:rPr>
          <w:rFonts w:hint="eastAsia"/>
        </w:rPr>
        <w:t>通常只有 30-50%，因为每次矩阵乘法的规模受限于 batch size。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 Continuous Batching 通过合并多个请求的 batch 来提高利用率——这就是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吞吐量是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26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的根本原因 |</w:t>
      </w:r>
    </w:p>
    <w:p w14:paraId="4B8327B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Attention 0.35ms/层 | 7B 模型有 28 层 Transformer，每层都有 Attention 计算。28 × 0.35ms ≈ 10ms。但 TTFT 是 32ms，多出的 22ms 是什么？**模型加载到 GPU、CUDA kernel 启动、内存分配等固定开销**——这是推理引擎优化的核心战场 |</w:t>
      </w:r>
    </w:p>
    <w:p w14:paraId="019891D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TTFT 32ms vs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3400ms | **100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差距的根源**：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逐个请求推理（无 batching），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用 Continuous Batching +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合并请求、分</w:t>
      </w:r>
      <w:proofErr w:type="gramStart"/>
      <w:r>
        <w:rPr>
          <w:rFonts w:hint="eastAsia"/>
        </w:rPr>
        <w:t>页管理</w:t>
      </w:r>
      <w:proofErr w:type="gramEnd"/>
      <w:r>
        <w:rPr>
          <w:rFonts w:hint="eastAsia"/>
        </w:rPr>
        <w:t xml:space="preserve"> KV Cache。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把显存中的 KV Cache 按页分配，像操作系统管理虚拟内存一样管理 GPU 显存——避免碎片化，提高利用率 |</w:t>
      </w:r>
    </w:p>
    <w:p w14:paraId="5520D66D" w14:textId="77777777" w:rsidR="00F95438" w:rsidRDefault="00F95438" w:rsidP="00F95438">
      <w:pPr>
        <w:rPr>
          <w:rFonts w:hint="eastAsia"/>
        </w:rPr>
      </w:pPr>
    </w:p>
    <w:p w14:paraId="67CEF9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0A3B0A86" w14:textId="77777777" w:rsidR="00F95438" w:rsidRDefault="00F95438" w:rsidP="00F95438">
      <w:pPr>
        <w:rPr>
          <w:rFonts w:hint="eastAsia"/>
        </w:rPr>
      </w:pPr>
    </w:p>
    <w:p w14:paraId="160F66DD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精英怪 BOSS 战：</w:t>
      </w:r>
      <w:proofErr w:type="gramStart"/>
      <w:r>
        <w:t>推理全</w:t>
      </w:r>
      <w:proofErr w:type="gramEnd"/>
      <w:r>
        <w:t>链路（60 min 限时）</w:t>
      </w:r>
    </w:p>
    <w:p w14:paraId="67E9D7E4" w14:textId="77777777" w:rsidR="00F95438" w:rsidRDefault="00F95438" w:rsidP="00F95438">
      <w:pPr>
        <w:rPr>
          <w:rFonts w:hint="eastAsia"/>
        </w:rPr>
      </w:pPr>
    </w:p>
    <w:p w14:paraId="110C3B1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**任务**：</w:t>
      </w:r>
    </w:p>
    <w:p w14:paraId="1D43C57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1. 启动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+ Gateway + Scheduler + Dashboard 全套服务</w:t>
      </w:r>
    </w:p>
    <w:p w14:paraId="4BFB0D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2. 不带 token 调用 → 401；带 token → 200</w:t>
      </w:r>
    </w:p>
    <w:p w14:paraId="79331C2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3. 快速发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请求 → 前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通过，后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429</w:t>
      </w:r>
    </w:p>
    <w:p w14:paraId="38CBDF5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4. 对比两种路由策略的后端选择差异</w:t>
      </w:r>
    </w:p>
    <w:p w14:paraId="0044822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5. 用 CUDA Profiler 输出 GPU 性能指标，解释 Memory Bandwidth 如何影响推理速度</w:t>
      </w:r>
    </w:p>
    <w:p w14:paraId="5F41A858" w14:textId="77777777" w:rsidR="00F95438" w:rsidRDefault="00F95438" w:rsidP="00F95438">
      <w:pPr>
        <w:rPr>
          <w:rFonts w:hint="eastAsia"/>
        </w:rPr>
      </w:pPr>
    </w:p>
    <w:p w14:paraId="74E42F2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**通关判定**：全部完成 + 能画出完整的请求链路图（从 curl 到 GPU）。</w:t>
      </w:r>
    </w:p>
    <w:p w14:paraId="70F2DF8F" w14:textId="77777777" w:rsidR="00F95438" w:rsidRDefault="00F95438" w:rsidP="00F95438">
      <w:pPr>
        <w:rPr>
          <w:rFonts w:hint="eastAsia"/>
        </w:rPr>
      </w:pPr>
    </w:p>
    <w:p w14:paraId="307767D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6FD846F3" w14:textId="77777777" w:rsidR="00F95438" w:rsidRDefault="00F95438" w:rsidP="00F95438">
      <w:pPr>
        <w:rPr>
          <w:rFonts w:hint="eastAsia"/>
        </w:rPr>
      </w:pPr>
    </w:p>
    <w:p w14:paraId="5726C4E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第五境：</w:t>
      </w:r>
      <w:proofErr w:type="gramStart"/>
      <w:r>
        <w:rPr>
          <w:rFonts w:hint="eastAsia"/>
        </w:rPr>
        <w:t>化神</w:t>
      </w:r>
      <w:proofErr w:type="gramEnd"/>
      <w:r>
        <w:rPr>
          <w:rFonts w:hint="eastAsia"/>
        </w:rPr>
        <w:t xml:space="preserve"> —— 可观测性三件套（Day 15-17）</w:t>
      </w:r>
    </w:p>
    <w:p w14:paraId="055D7A43" w14:textId="77777777" w:rsidR="00F95438" w:rsidRDefault="00F95438" w:rsidP="00F95438">
      <w:pPr>
        <w:rPr>
          <w:rFonts w:hint="eastAsia"/>
        </w:rPr>
      </w:pPr>
    </w:p>
    <w:p w14:paraId="6E281EB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&gt; *"看不见的系统无法优化。可观测性是 Infra 工程师的眼睛。"*</w:t>
      </w:r>
    </w:p>
    <w:p w14:paraId="142F9CDD" w14:textId="77777777" w:rsidR="00F95438" w:rsidRDefault="00F95438" w:rsidP="00F95438">
      <w:pPr>
        <w:rPr>
          <w:rFonts w:hint="eastAsia"/>
        </w:rPr>
      </w:pPr>
    </w:p>
    <w:p w14:paraId="01A195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5.1 Metrics 采集与查询（45 min）</w:t>
      </w:r>
    </w:p>
    <w:p w14:paraId="2EE90AE8" w14:textId="77777777" w:rsidR="00F95438" w:rsidRDefault="00F95438" w:rsidP="00F95438">
      <w:pPr>
        <w:rPr>
          <w:rFonts w:hint="eastAsia"/>
        </w:rPr>
      </w:pPr>
    </w:p>
    <w:p w14:paraId="3D5423A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5FE8739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73A6D5D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查看 Scheduler 暴露的指标</w:t>
      </w:r>
    </w:p>
    <w:p w14:paraId="6267B56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curl http://localhost:9000/v1/metrics | python3 -m </w:t>
      </w:r>
      <w:proofErr w:type="spellStart"/>
      <w:r>
        <w:rPr>
          <w:rFonts w:hint="eastAsia"/>
        </w:rPr>
        <w:t>json.tool</w:t>
      </w:r>
      <w:proofErr w:type="spellEnd"/>
    </w:p>
    <w:p w14:paraId="3FA8530B" w14:textId="77777777" w:rsidR="00F95438" w:rsidRDefault="00F95438" w:rsidP="00F95438">
      <w:pPr>
        <w:rPr>
          <w:rFonts w:hint="eastAsia"/>
        </w:rPr>
      </w:pPr>
    </w:p>
    <w:p w14:paraId="3786A0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# 典型输出：</w:t>
      </w:r>
    </w:p>
    <w:p w14:paraId="42BB5CE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{</w:t>
      </w:r>
    </w:p>
    <w:p w14:paraId="28E8B8A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"scheduler": {</w:t>
      </w:r>
    </w:p>
    <w:p w14:paraId="02FFCBB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total_requests</w:t>
      </w:r>
      <w:proofErr w:type="spellEnd"/>
      <w:r>
        <w:rPr>
          <w:rFonts w:hint="eastAsia"/>
        </w:rPr>
        <w:t>": 42,</w:t>
      </w:r>
    </w:p>
    <w:p w14:paraId="2A37BD9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successful_requests</w:t>
      </w:r>
      <w:proofErr w:type="spellEnd"/>
      <w:r>
        <w:rPr>
          <w:rFonts w:hint="eastAsia"/>
        </w:rPr>
        <w:t>": 40,</w:t>
      </w:r>
    </w:p>
    <w:p w14:paraId="37704E7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failed_requests</w:t>
      </w:r>
      <w:proofErr w:type="spellEnd"/>
      <w:r>
        <w:rPr>
          <w:rFonts w:hint="eastAsia"/>
        </w:rPr>
        <w:t>": 2,</w:t>
      </w:r>
    </w:p>
    <w:p w14:paraId="6A7E7C6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avg_latency_ms</w:t>
      </w:r>
      <w:proofErr w:type="spellEnd"/>
      <w:r>
        <w:rPr>
          <w:rFonts w:hint="eastAsia"/>
        </w:rPr>
        <w:t>": 342.5</w:t>
      </w:r>
    </w:p>
    <w:p w14:paraId="117741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},</w:t>
      </w:r>
    </w:p>
    <w:p w14:paraId="2709597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"backends": {</w:t>
      </w:r>
    </w:p>
    <w:p w14:paraId="2CB8F3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"vllm-4090": {</w:t>
      </w:r>
    </w:p>
    <w:p w14:paraId="4E532F5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"health": "healthy",</w:t>
      </w:r>
    </w:p>
    <w:p w14:paraId="684C295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</w:t>
      </w:r>
      <w:proofErr w:type="spellStart"/>
      <w:r>
        <w:rPr>
          <w:rFonts w:hint="eastAsia"/>
        </w:rPr>
        <w:t>ttft_ms</w:t>
      </w:r>
      <w:proofErr w:type="spellEnd"/>
      <w:r>
        <w:rPr>
          <w:rFonts w:hint="eastAsia"/>
        </w:rPr>
        <w:t>": 32.5,</w:t>
      </w:r>
    </w:p>
    <w:p w14:paraId="4CDA0D4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</w:t>
      </w:r>
      <w:proofErr w:type="spellStart"/>
      <w:r>
        <w:rPr>
          <w:rFonts w:hint="eastAsia"/>
        </w:rPr>
        <w:t>throughput_tps</w:t>
      </w:r>
      <w:proofErr w:type="spellEnd"/>
      <w:r>
        <w:rPr>
          <w:rFonts w:hint="eastAsia"/>
        </w:rPr>
        <w:t>": 5132.0,</w:t>
      </w:r>
    </w:p>
    <w:p w14:paraId="643C122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</w:t>
      </w:r>
      <w:proofErr w:type="spellStart"/>
      <w:r>
        <w:rPr>
          <w:rFonts w:hint="eastAsia"/>
        </w:rPr>
        <w:t>current_concurrency</w:t>
      </w:r>
      <w:proofErr w:type="spellEnd"/>
      <w:r>
        <w:rPr>
          <w:rFonts w:hint="eastAsia"/>
        </w:rPr>
        <w:t>": 3</w:t>
      </w:r>
    </w:p>
    <w:p w14:paraId="6F90D58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},</w:t>
      </w:r>
    </w:p>
    <w:p w14:paraId="225B9B5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-local-a": {</w:t>
      </w:r>
    </w:p>
    <w:p w14:paraId="2F624A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"health": "healthy",</w:t>
      </w:r>
    </w:p>
    <w:p w14:paraId="68C421F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</w:t>
      </w:r>
      <w:proofErr w:type="spellStart"/>
      <w:r>
        <w:rPr>
          <w:rFonts w:hint="eastAsia"/>
        </w:rPr>
        <w:t>ttft_ms</w:t>
      </w:r>
      <w:proofErr w:type="spellEnd"/>
      <w:r>
        <w:rPr>
          <w:rFonts w:hint="eastAsia"/>
        </w:rPr>
        <w:t>": 3400.0,</w:t>
      </w:r>
    </w:p>
    <w:p w14:paraId="47590D5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</w:t>
      </w:r>
      <w:proofErr w:type="spellStart"/>
      <w:r>
        <w:rPr>
          <w:rFonts w:hint="eastAsia"/>
        </w:rPr>
        <w:t>throughput_tps</w:t>
      </w:r>
      <w:proofErr w:type="spellEnd"/>
      <w:r>
        <w:rPr>
          <w:rFonts w:hint="eastAsia"/>
        </w:rPr>
        <w:t>": 198.0,</w:t>
      </w:r>
    </w:p>
    <w:p w14:paraId="3E61134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  "</w:t>
      </w:r>
      <w:proofErr w:type="spellStart"/>
      <w:r>
        <w:rPr>
          <w:rFonts w:hint="eastAsia"/>
        </w:rPr>
        <w:t>current_concurrency</w:t>
      </w:r>
      <w:proofErr w:type="spellEnd"/>
      <w:r>
        <w:rPr>
          <w:rFonts w:hint="eastAsia"/>
        </w:rPr>
        <w:t>": 1</w:t>
      </w:r>
    </w:p>
    <w:p w14:paraId="2D2C5F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}</w:t>
      </w:r>
    </w:p>
    <w:p w14:paraId="1A672E9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}</w:t>
      </w:r>
    </w:p>
    <w:p w14:paraId="0372B6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}</w:t>
      </w:r>
    </w:p>
    <w:p w14:paraId="62D28123" w14:textId="77777777" w:rsidR="00F95438" w:rsidRDefault="00F95438" w:rsidP="00F95438">
      <w:pPr>
        <w:rPr>
          <w:rFonts w:hint="eastAsia"/>
        </w:rPr>
      </w:pPr>
    </w:p>
    <w:p w14:paraId="40B0F8D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在 K8s 中部署 Prometheus（简化版）</w:t>
      </w:r>
    </w:p>
    <w:p w14:paraId="604794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通过 Helm 或 YAML 部署 Prometheus Operator</w:t>
      </w:r>
    </w:p>
    <w:p w14:paraId="351B628E" w14:textId="77777777" w:rsidR="00F95438" w:rsidRDefault="00F95438" w:rsidP="00F95438">
      <w:pPr>
        <w:rPr>
          <w:rFonts w:hint="eastAsia"/>
        </w:rPr>
      </w:pPr>
    </w:p>
    <w:p w14:paraId="76A0C0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# 3. 查询 </w:t>
      </w:r>
      <w:proofErr w:type="spellStart"/>
      <w:r>
        <w:rPr>
          <w:rFonts w:hint="eastAsia"/>
        </w:rPr>
        <w:t>PromQL</w:t>
      </w:r>
      <w:proofErr w:type="spellEnd"/>
    </w:p>
    <w:p w14:paraId="0FFDEDD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5 分钟内平均 QPS</w:t>
      </w:r>
    </w:p>
    <w:p w14:paraId="1B9B116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rate(</w:t>
      </w:r>
      <w:proofErr w:type="spellStart"/>
      <w:r>
        <w:rPr>
          <w:rFonts w:hint="eastAsia"/>
        </w:rPr>
        <w:t>http_requests_total</w:t>
      </w:r>
      <w:proofErr w:type="spellEnd"/>
      <w:r>
        <w:rPr>
          <w:rFonts w:hint="eastAsia"/>
        </w:rPr>
        <w:t>[5m])</w:t>
      </w:r>
    </w:p>
    <w:p w14:paraId="26F849C8" w14:textId="77777777" w:rsidR="00F95438" w:rsidRDefault="00F95438" w:rsidP="00F95438">
      <w:pPr>
        <w:rPr>
          <w:rFonts w:hint="eastAsia"/>
        </w:rPr>
      </w:pPr>
    </w:p>
    <w:p w14:paraId="1E33469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GPU 显存使用率</w:t>
      </w:r>
    </w:p>
    <w:p w14:paraId="3026D20A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nvidia_gpu_memory_used_bytes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nvidia_gpu_memory_total_bytes</w:t>
      </w:r>
      <w:proofErr w:type="spellEnd"/>
      <w:r>
        <w:rPr>
          <w:rFonts w:hint="eastAsia"/>
        </w:rPr>
        <w:t xml:space="preserve"> * 100</w:t>
      </w:r>
    </w:p>
    <w:p w14:paraId="5C54874C" w14:textId="77777777" w:rsidR="00F95438" w:rsidRDefault="00F95438" w:rsidP="00F95438">
      <w:pPr>
        <w:rPr>
          <w:rFonts w:hint="eastAsia"/>
        </w:rPr>
      </w:pPr>
    </w:p>
    <w:p w14:paraId="31D75B4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P99 延迟</w:t>
      </w:r>
    </w:p>
    <w:p w14:paraId="2DD4B4FD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histogram_quantile</w:t>
      </w:r>
      <w:proofErr w:type="spellEnd"/>
      <w:r>
        <w:rPr>
          <w:rFonts w:hint="eastAsia"/>
        </w:rPr>
        <w:t>(0.99, rate(</w:t>
      </w:r>
      <w:proofErr w:type="spellStart"/>
      <w:r>
        <w:rPr>
          <w:rFonts w:hint="eastAsia"/>
        </w:rPr>
        <w:t>http_request_duration_seconds_bucket</w:t>
      </w:r>
      <w:proofErr w:type="spellEnd"/>
      <w:r>
        <w:rPr>
          <w:rFonts w:hint="eastAsia"/>
        </w:rPr>
        <w:t>[5m]))</w:t>
      </w:r>
    </w:p>
    <w:p w14:paraId="543028B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569720BD" w14:textId="77777777" w:rsidR="00F95438" w:rsidRDefault="00F95438" w:rsidP="00F95438">
      <w:pPr>
        <w:rPr>
          <w:rFonts w:hint="eastAsia"/>
        </w:rPr>
      </w:pPr>
    </w:p>
    <w:p w14:paraId="7ECFE3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084C14FD" w14:textId="77777777" w:rsidR="00F95438" w:rsidRDefault="00F95438" w:rsidP="00F95438">
      <w:pPr>
        <w:rPr>
          <w:rFonts w:hint="eastAsia"/>
        </w:rPr>
      </w:pPr>
    </w:p>
    <w:p w14:paraId="69CDF25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1CD6076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59E715E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JSON 格式的 metrics 端点 | 生产中使用 Prometheus 格式（text-based exposition format），支持 Counter/Gauge/Histogram/Summary 四种指标类型。Gateway 和 Scheduler 同时暴露 Prometheus 端点和 JSON 端点，满足不同场景需求 |</w:t>
      </w:r>
    </w:p>
    <w:p w14:paraId="113FC85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`rate()` 计算变化率 | **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 xml:space="preserve"> 是 AI 平台运营的核心语言**。`rate(</w:t>
      </w:r>
      <w:proofErr w:type="spellStart"/>
      <w:r>
        <w:rPr>
          <w:rFonts w:hint="eastAsia"/>
        </w:rPr>
        <w:t>requests_total</w:t>
      </w:r>
      <w:proofErr w:type="spellEnd"/>
      <w:r>
        <w:rPr>
          <w:rFonts w:hint="eastAsia"/>
        </w:rPr>
        <w:t>[5m])` = 5 分钟平均 QPS；`</w:t>
      </w:r>
      <w:proofErr w:type="spellStart"/>
      <w:r>
        <w:rPr>
          <w:rFonts w:hint="eastAsia"/>
        </w:rPr>
        <w:t>histogram_quantile</w:t>
      </w:r>
      <w:proofErr w:type="spellEnd"/>
      <w:r>
        <w:rPr>
          <w:rFonts w:hint="eastAsia"/>
        </w:rPr>
        <w:t>(0.99, ...)` = P99 延迟；`increase(</w:t>
      </w:r>
      <w:proofErr w:type="spellStart"/>
      <w:r>
        <w:rPr>
          <w:rFonts w:hint="eastAsia"/>
        </w:rPr>
        <w:t>errors_total</w:t>
      </w:r>
      <w:proofErr w:type="spellEnd"/>
      <w:r>
        <w:rPr>
          <w:rFonts w:hint="eastAsia"/>
        </w:rPr>
        <w:t>[1h])` = 1 小时新增错误数 |</w:t>
      </w:r>
    </w:p>
    <w:p w14:paraId="56F646E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GPU 指标 = DCGM Exporter | **DCGM（Data Center GPU Manager）是 NVIDIA 官方的 GPU 监控组件**，以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 xml:space="preserve"> 部署，暴露 6 大核心指标：SM 利用率、显存占用率、显存带宽利用率、功耗、温度、ECC 错误计数 |</w:t>
      </w:r>
    </w:p>
    <w:p w14:paraId="410B6283" w14:textId="77777777" w:rsidR="00F95438" w:rsidRDefault="00F95438" w:rsidP="00F95438">
      <w:pPr>
        <w:rPr>
          <w:rFonts w:hint="eastAsia"/>
        </w:rPr>
      </w:pPr>
    </w:p>
    <w:p w14:paraId="6CCF1DD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60B7E026" w14:textId="77777777" w:rsidR="00F95438" w:rsidRDefault="00F95438" w:rsidP="00F95438">
      <w:pPr>
        <w:rPr>
          <w:rFonts w:hint="eastAsia"/>
        </w:rPr>
      </w:pPr>
    </w:p>
    <w:p w14:paraId="091EEA2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5.2 Distributed Tracing（45 min）</w:t>
      </w:r>
    </w:p>
    <w:p w14:paraId="02096D34" w14:textId="77777777" w:rsidR="00F95438" w:rsidRDefault="00F95438" w:rsidP="00F95438">
      <w:pPr>
        <w:rPr>
          <w:rFonts w:hint="eastAsia"/>
        </w:rPr>
      </w:pPr>
    </w:p>
    <w:p w14:paraId="3EAF1C9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5EE979C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3DF1570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激活 OTEL 追踪</w:t>
      </w:r>
    </w:p>
    <w:p w14:paraId="6EA486E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OTEL_ENABLED=1 python aimodel-scheduler/02-unified-api/unified_gateway.py</w:t>
      </w:r>
    </w:p>
    <w:p w14:paraId="38D914B4" w14:textId="77777777" w:rsidR="00F95438" w:rsidRDefault="00F95438" w:rsidP="00F95438">
      <w:pPr>
        <w:rPr>
          <w:rFonts w:hint="eastAsia"/>
        </w:rPr>
      </w:pPr>
    </w:p>
    <w:p w14:paraId="7AFC18B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发请求</w:t>
      </w:r>
    </w:p>
    <w:p w14:paraId="344D818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curl -X POST http://localhost:9000/v1/chat/completions \</w:t>
      </w:r>
    </w:p>
    <w:p w14:paraId="1C6E9F2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-H "Authorization: Bearer test-key" \</w:t>
      </w:r>
    </w:p>
    <w:p w14:paraId="5ADCCB8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-d '{"model":"qwen2.5:7b","messages":[{"role":"user","content":"hello"}]}'</w:t>
      </w:r>
    </w:p>
    <w:p w14:paraId="6379AA06" w14:textId="77777777" w:rsidR="00F95438" w:rsidRDefault="00F95438" w:rsidP="00F95438">
      <w:pPr>
        <w:rPr>
          <w:rFonts w:hint="eastAsia"/>
        </w:rPr>
      </w:pPr>
    </w:p>
    <w:p w14:paraId="4D7CA52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观察 Span 输出</w:t>
      </w:r>
    </w:p>
    <w:p w14:paraId="41D8EED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{</w:t>
      </w:r>
    </w:p>
    <w:p w14:paraId="3A4F528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"name": "POST /v1/chat/completions",</w:t>
      </w:r>
    </w:p>
    <w:p w14:paraId="101D9CC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"context": {"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>": "0xabc123...", "</w:t>
      </w:r>
      <w:proofErr w:type="spellStart"/>
      <w:r>
        <w:rPr>
          <w:rFonts w:hint="eastAsia"/>
        </w:rPr>
        <w:t>span_id</w:t>
      </w:r>
      <w:proofErr w:type="spellEnd"/>
      <w:r>
        <w:rPr>
          <w:rFonts w:hint="eastAsia"/>
        </w:rPr>
        <w:t>": "0xdef456..."},</w:t>
      </w:r>
    </w:p>
    <w:p w14:paraId="5B1507D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"kind": "</w:t>
      </w:r>
      <w:proofErr w:type="spellStart"/>
      <w:r>
        <w:rPr>
          <w:rFonts w:hint="eastAsia"/>
        </w:rPr>
        <w:t>SpanKind.SERVER</w:t>
      </w:r>
      <w:proofErr w:type="spellEnd"/>
      <w:r>
        <w:rPr>
          <w:rFonts w:hint="eastAsia"/>
        </w:rPr>
        <w:t>",</w:t>
      </w:r>
    </w:p>
    <w:p w14:paraId="50DA92C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"parent": null,</w:t>
      </w:r>
    </w:p>
    <w:p w14:paraId="6C3CD32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": "2026-01-15T10:00:00.000Z",</w:t>
      </w:r>
    </w:p>
    <w:p w14:paraId="747E2FC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</w:t>
      </w:r>
      <w:proofErr w:type="spellStart"/>
      <w:r>
        <w:rPr>
          <w:rFonts w:hint="eastAsia"/>
        </w:rPr>
        <w:t>end_time</w:t>
      </w:r>
      <w:proofErr w:type="spellEnd"/>
      <w:r>
        <w:rPr>
          <w:rFonts w:hint="eastAsia"/>
        </w:rPr>
        <w:t>": "2026-01-15T10:00:00.500Z",</w:t>
      </w:r>
    </w:p>
    <w:p w14:paraId="27FAC0D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</w:t>
      </w:r>
      <w:proofErr w:type="spellStart"/>
      <w:r>
        <w:rPr>
          <w:rFonts w:hint="eastAsia"/>
        </w:rPr>
        <w:t>duration_ms</w:t>
      </w:r>
      <w:proofErr w:type="spellEnd"/>
      <w:r>
        <w:rPr>
          <w:rFonts w:hint="eastAsia"/>
        </w:rPr>
        <w:t>": 500,</w:t>
      </w:r>
    </w:p>
    <w:p w14:paraId="59C4440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"attributes": {</w:t>
      </w:r>
    </w:p>
    <w:p w14:paraId="5972B78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http.method</w:t>
      </w:r>
      <w:proofErr w:type="spellEnd"/>
      <w:r>
        <w:rPr>
          <w:rFonts w:hint="eastAsia"/>
        </w:rPr>
        <w:t>": "POST",</w:t>
      </w:r>
    </w:p>
    <w:p w14:paraId="20F7A0F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"http.url": "/v1/chat/completions",</w:t>
      </w:r>
    </w:p>
    <w:p w14:paraId="56E7054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http.status_code</w:t>
      </w:r>
      <w:proofErr w:type="spellEnd"/>
      <w:r>
        <w:rPr>
          <w:rFonts w:hint="eastAsia"/>
        </w:rPr>
        <w:t>": 200</w:t>
      </w:r>
    </w:p>
    <w:p w14:paraId="77C2AE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  }</w:t>
      </w:r>
    </w:p>
    <w:p w14:paraId="02A9094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}</w:t>
      </w:r>
    </w:p>
    <w:p w14:paraId="29D4845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58E5B7E7" w14:textId="77777777" w:rsidR="00F95438" w:rsidRDefault="00F95438" w:rsidP="00F95438">
      <w:pPr>
        <w:rPr>
          <w:rFonts w:hint="eastAsia"/>
        </w:rPr>
      </w:pPr>
    </w:p>
    <w:p w14:paraId="7FCCEF8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**Span 层级结构（必须理解）：**</w:t>
      </w:r>
    </w:p>
    <w:p w14:paraId="740E33B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5FE297F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HTTP POST /v1/chat/completions (root span, ~500ms)</w:t>
      </w:r>
    </w:p>
    <w:p w14:paraId="12ECF09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├── Auth Middleware (child span, ~1ms)</w:t>
      </w:r>
    </w:p>
    <w:p w14:paraId="26D7A9F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├── Route Request (child span, ~2ms)</w:t>
      </w:r>
    </w:p>
    <w:p w14:paraId="3AA0A7B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│   ├── Registry Query (grandchild, ~0.5ms)</w:t>
      </w:r>
    </w:p>
    <w:p w14:paraId="404F3E1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│   └── Strategy Select (grandchild, ~1ms)</w:t>
      </w:r>
    </w:p>
    <w:p w14:paraId="3B0F03E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└── Backend Proxy (child span, ~495ms)</w:t>
      </w:r>
    </w:p>
    <w:p w14:paraId="4A158A3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└──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API Call (grandchild, ~490ms)</w:t>
      </w:r>
    </w:p>
    <w:p w14:paraId="3763220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711DA1DC" w14:textId="77777777" w:rsidR="00F95438" w:rsidRDefault="00F95438" w:rsidP="00F95438">
      <w:pPr>
        <w:rPr>
          <w:rFonts w:hint="eastAsia"/>
        </w:rPr>
      </w:pPr>
    </w:p>
    <w:p w14:paraId="18D7790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1D4A97A6" w14:textId="77777777" w:rsidR="00F95438" w:rsidRDefault="00F95438" w:rsidP="00F95438">
      <w:pPr>
        <w:rPr>
          <w:rFonts w:hint="eastAsia"/>
        </w:rPr>
      </w:pPr>
    </w:p>
    <w:p w14:paraId="51A8852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490A39A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2852DD3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 xml:space="preserve"> 贯穿整个请求链路 | **分布式追踪的核心概念**：一个用户请求经过 Gateway → Scheduler →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，三个服务各自生成 Span，通过 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 xml:space="preserve"> 关联，形成完整的调用链。Jaeger/TEMPO/Grafana 可以可视化这条链路，一眼看出瓶颈在哪里 |</w:t>
      </w:r>
    </w:p>
    <w:p w14:paraId="0DFD522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每个 Span 有 </w:t>
      </w:r>
      <w:proofErr w:type="spellStart"/>
      <w:r>
        <w:rPr>
          <w:rFonts w:hint="eastAsia"/>
        </w:rPr>
        <w:t>parent_span_id</w:t>
      </w:r>
      <w:proofErr w:type="spellEnd"/>
      <w:r>
        <w:rPr>
          <w:rFonts w:hint="eastAsia"/>
        </w:rPr>
        <w:t xml:space="preserve"> | **Span 的父子关系构成调用树**。在上例中，`Backend Proxy` 耗时 495ms 占比 99%——说明瓶颈在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推理，不在 Gateway 或 Scheduler。这就是追踪的核心价值：**精确定位延迟来源** |</w:t>
      </w:r>
    </w:p>
    <w:p w14:paraId="4A44C34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`OTEL_ENABLED=1` 环境变量激活 | **</w:t>
      </w:r>
      <w:proofErr w:type="spellStart"/>
      <w:r>
        <w:rPr>
          <w:rFonts w:hint="eastAsia"/>
        </w:rPr>
        <w:t>OpenTelemetry</w:t>
      </w:r>
      <w:proofErr w:type="spellEnd"/>
      <w:r>
        <w:rPr>
          <w:rFonts w:hint="eastAsia"/>
        </w:rPr>
        <w:t xml:space="preserve"> 是可观测性的行业标准**。它统一了 Traces、Metrics、Logs 三大信号的采集协议。生产环境中，OTEL 数据可以同时导出到 Jaeger（追踪）、Prometheus（指标）、Loki（日志）——一个 SDK 覆盖全部 |</w:t>
      </w:r>
    </w:p>
    <w:p w14:paraId="4B058930" w14:textId="77777777" w:rsidR="00F95438" w:rsidRDefault="00F95438" w:rsidP="00F95438">
      <w:pPr>
        <w:rPr>
          <w:rFonts w:hint="eastAsia"/>
        </w:rPr>
      </w:pPr>
    </w:p>
    <w:p w14:paraId="2E6CC7F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1E3FF3D3" w14:textId="77777777" w:rsidR="00F95438" w:rsidRDefault="00F95438" w:rsidP="00F95438">
      <w:pPr>
        <w:rPr>
          <w:rFonts w:hint="eastAsia"/>
        </w:rPr>
      </w:pPr>
    </w:p>
    <w:p w14:paraId="167995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5.3 Logging 体系（30 min）</w:t>
      </w:r>
    </w:p>
    <w:p w14:paraId="5172FE7B" w14:textId="77777777" w:rsidR="00F95438" w:rsidRDefault="00F95438" w:rsidP="00F95438">
      <w:pPr>
        <w:rPr>
          <w:rFonts w:hint="eastAsia"/>
        </w:rPr>
      </w:pPr>
    </w:p>
    <w:p w14:paraId="439987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73F7E8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0890BE0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K8s 中查看 Pod 日志</w:t>
      </w:r>
    </w:p>
    <w:p w14:paraId="33D731EB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-f &lt;pod-name&gt; --tail=100</w:t>
      </w:r>
    </w:p>
    <w:p w14:paraId="61A2C542" w14:textId="77777777" w:rsidR="00F95438" w:rsidRDefault="00F95438" w:rsidP="00F95438">
      <w:pPr>
        <w:rPr>
          <w:rFonts w:hint="eastAsia"/>
        </w:rPr>
      </w:pPr>
    </w:p>
    <w:p w14:paraId="3C765A5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多容器 Pod 指定容器</w:t>
      </w:r>
    </w:p>
    <w:p w14:paraId="237525AF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&lt;pod-name&gt; -c &lt;container-name&gt;</w:t>
      </w:r>
    </w:p>
    <w:p w14:paraId="60336F22" w14:textId="77777777" w:rsidR="00F95438" w:rsidRDefault="00F95438" w:rsidP="00F95438">
      <w:pPr>
        <w:rPr>
          <w:rFonts w:hint="eastAsia"/>
        </w:rPr>
      </w:pPr>
    </w:p>
    <w:p w14:paraId="303B4CE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按标签</w:t>
      </w:r>
      <w:proofErr w:type="gramStart"/>
      <w:r>
        <w:rPr>
          <w:rFonts w:hint="eastAsia"/>
        </w:rPr>
        <w:t>查所有</w:t>
      </w:r>
      <w:proofErr w:type="gramEnd"/>
      <w:r>
        <w:rPr>
          <w:rFonts w:hint="eastAsia"/>
        </w:rPr>
        <w:t xml:space="preserve"> Pod 日志</w:t>
      </w:r>
    </w:p>
    <w:p w14:paraId="6E024D26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-l app=ai-gateway --all-containers --tail=50</w:t>
      </w:r>
    </w:p>
    <w:p w14:paraId="6956A815" w14:textId="77777777" w:rsidR="00F95438" w:rsidRDefault="00F95438" w:rsidP="00F95438">
      <w:pPr>
        <w:rPr>
          <w:rFonts w:hint="eastAsia"/>
        </w:rPr>
      </w:pPr>
    </w:p>
    <w:p w14:paraId="3C7B227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Loki 查询（Grafana 内）</w:t>
      </w:r>
    </w:p>
    <w:p w14:paraId="5AE529B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{namespace="default", app="ai-gateway"} |= "ERROR"</w:t>
      </w:r>
    </w:p>
    <w:p w14:paraId="247DEA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{namespace="default", app="ai-gateway"} |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| latency &gt; 5000</w:t>
      </w:r>
    </w:p>
    <w:p w14:paraId="0DA2E9F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3DF58C81" w14:textId="77777777" w:rsidR="00F95438" w:rsidRDefault="00F95438" w:rsidP="00F95438">
      <w:pPr>
        <w:rPr>
          <w:rFonts w:hint="eastAsia"/>
        </w:rPr>
      </w:pPr>
    </w:p>
    <w:p w14:paraId="101C15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206E7A92" w14:textId="77777777" w:rsidR="00F95438" w:rsidRDefault="00F95438" w:rsidP="00F95438">
      <w:pPr>
        <w:rPr>
          <w:rFonts w:hint="eastAsia"/>
        </w:rPr>
      </w:pPr>
    </w:p>
    <w:p w14:paraId="4960FE9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2912DE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53DFC56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-f` 实时跟踪日志 | **生产中不要逐个 Pod exec 进去看日志**。Loki + </w:t>
      </w:r>
      <w:proofErr w:type="spellStart"/>
      <w:r>
        <w:rPr>
          <w:rFonts w:hint="eastAsia"/>
        </w:rPr>
        <w:t>Promtail</w:t>
      </w:r>
      <w:proofErr w:type="spellEnd"/>
      <w:r>
        <w:rPr>
          <w:rFonts w:hint="eastAsia"/>
        </w:rPr>
        <w:t xml:space="preserve"> 以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 xml:space="preserve"> 方式自动采集所有 Pod 的 </w:t>
      </w:r>
      <w:proofErr w:type="spellStart"/>
      <w:r>
        <w:rPr>
          <w:rFonts w:hint="eastAsia"/>
        </w:rPr>
        <w:t>stdout</w:t>
      </w:r>
      <w:proofErr w:type="spellEnd"/>
      <w:r>
        <w:rPr>
          <w:rFonts w:hint="eastAsia"/>
        </w:rPr>
        <w:t>/stderr，集中存储在 Loki 中，通过 Grafana 查询 |</w:t>
      </w:r>
    </w:p>
    <w:p w14:paraId="4AA56D4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Loki 的 </w:t>
      </w:r>
      <w:proofErr w:type="spellStart"/>
      <w:r>
        <w:rPr>
          <w:rFonts w:hint="eastAsia"/>
        </w:rPr>
        <w:t>LogQL</w:t>
      </w:r>
      <w:proofErr w:type="spellEnd"/>
      <w:r>
        <w:rPr>
          <w:rFonts w:hint="eastAsia"/>
        </w:rPr>
        <w:t xml:space="preserve"> 查询语法 | `|= "ERROR"` 做关键词过滤，`|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` 解析 JSON 日志，`| latency &gt; 5000` 做数值过滤。</w:t>
      </w:r>
      <w:proofErr w:type="spellStart"/>
      <w:r>
        <w:rPr>
          <w:rFonts w:hint="eastAsia"/>
        </w:rPr>
        <w:t>LogQL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 xml:space="preserve"> 语法类似，降低学习成本 |</w:t>
      </w:r>
    </w:p>
    <w:p w14:paraId="475DA9E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| 日志的三个级别：结构化/半结构化/非结构化 | **生产规范：JSON 结构化日志**。每条日志包含 timestamp、level、service、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>、message、duration 等字段。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 xml:space="preserve"> 让你从日志跳转到追踪，从追踪跳转到日志——**日志和追踪必须打通** |</w:t>
      </w:r>
    </w:p>
    <w:p w14:paraId="6F4C322C" w14:textId="77777777" w:rsidR="00F95438" w:rsidRDefault="00F95438" w:rsidP="00F95438">
      <w:pPr>
        <w:rPr>
          <w:rFonts w:hint="eastAsia"/>
        </w:rPr>
      </w:pPr>
    </w:p>
    <w:p w14:paraId="592DBCB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4AADA6B3" w14:textId="77777777" w:rsidR="00F95438" w:rsidRDefault="00F95438" w:rsidP="00F95438">
      <w:pPr>
        <w:rPr>
          <w:rFonts w:hint="eastAsia"/>
        </w:rPr>
      </w:pPr>
    </w:p>
    <w:p w14:paraId="02E1024A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精英怪 BOSS 战：可观测性试炼（45 min 限时）</w:t>
      </w:r>
    </w:p>
    <w:p w14:paraId="0D217B85" w14:textId="77777777" w:rsidR="00F95438" w:rsidRDefault="00F95438" w:rsidP="00F95438">
      <w:pPr>
        <w:rPr>
          <w:rFonts w:hint="eastAsia"/>
        </w:rPr>
      </w:pPr>
    </w:p>
    <w:p w14:paraId="588C5E5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**任务**：</w:t>
      </w:r>
    </w:p>
    <w:p w14:paraId="1C0CAD0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1. 激活 OTEL 追踪，发送请求，观察完整的 Span 树</w:t>
      </w:r>
    </w:p>
    <w:p w14:paraId="2D55D5C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2. 查询 Scheduler 的 metrics 端点，统计 </w:t>
      </w:r>
      <w:proofErr w:type="spellStart"/>
      <w:r>
        <w:rPr>
          <w:rFonts w:hint="eastAsia"/>
        </w:rPr>
        <w:t>total_requests</w:t>
      </w:r>
      <w:proofErr w:type="spellEnd"/>
      <w:r>
        <w:rPr>
          <w:rFonts w:hint="eastAsia"/>
        </w:rPr>
        <w:t xml:space="preserve"> 和各后端 TTFT</w:t>
      </w:r>
    </w:p>
    <w:p w14:paraId="50F6378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3. 在 Loki 中过滤出所有 ERROR 级别日志</w:t>
      </w:r>
    </w:p>
    <w:p w14:paraId="10BC73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4. 画出 TEMPO 体系架构图：Tracing/Events/Metrics/Profiling 各自的数据流向</w:t>
      </w:r>
    </w:p>
    <w:p w14:paraId="28B0B04A" w14:textId="77777777" w:rsidR="00F95438" w:rsidRDefault="00F95438" w:rsidP="00F95438">
      <w:pPr>
        <w:rPr>
          <w:rFonts w:hint="eastAsia"/>
        </w:rPr>
      </w:pPr>
    </w:p>
    <w:p w14:paraId="1D67DB2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**通关判定**：全部完成 + 能解释"当用户报告推理慢时，你的排查步骤是什么"。</w:t>
      </w:r>
    </w:p>
    <w:p w14:paraId="34503473" w14:textId="77777777" w:rsidR="00F95438" w:rsidRDefault="00F95438" w:rsidP="00F95438">
      <w:pPr>
        <w:rPr>
          <w:rFonts w:hint="eastAsia"/>
        </w:rPr>
      </w:pPr>
    </w:p>
    <w:p w14:paraId="03F8F73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0130F836" w14:textId="77777777" w:rsidR="00F95438" w:rsidRDefault="00F95438" w:rsidP="00F95438">
      <w:pPr>
        <w:rPr>
          <w:rFonts w:hint="eastAsia"/>
        </w:rPr>
      </w:pPr>
    </w:p>
    <w:p w14:paraId="4EAEF36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第六境：合体 —— 生产级推理服务全链路（Day 18-22）</w:t>
      </w:r>
    </w:p>
    <w:p w14:paraId="28BD8533" w14:textId="77777777" w:rsidR="00F95438" w:rsidRDefault="00F95438" w:rsidP="00F95438">
      <w:pPr>
        <w:rPr>
          <w:rFonts w:hint="eastAsia"/>
        </w:rPr>
      </w:pPr>
    </w:p>
    <w:p w14:paraId="09ABCA5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&gt; *"从'能跑'到'能用'之间，隔着一道鸿沟：健康检查、优雅停机、灰度发布、容量规划。"*</w:t>
      </w:r>
    </w:p>
    <w:p w14:paraId="1E7E837D" w14:textId="77777777" w:rsidR="00F95438" w:rsidRDefault="00F95438" w:rsidP="00F95438">
      <w:pPr>
        <w:rPr>
          <w:rFonts w:hint="eastAsia"/>
        </w:rPr>
      </w:pPr>
    </w:p>
    <w:p w14:paraId="76870D0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6.1 健康检查三探针（30 min）</w:t>
      </w:r>
    </w:p>
    <w:p w14:paraId="360ABADA" w14:textId="77777777" w:rsidR="00F95438" w:rsidRDefault="00F95438" w:rsidP="00F95438">
      <w:pPr>
        <w:rPr>
          <w:rFonts w:hint="eastAsia"/>
        </w:rPr>
      </w:pPr>
    </w:p>
    <w:p w14:paraId="54AF0EC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5AD7542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yaml</w:t>
      </w:r>
      <w:proofErr w:type="spellEnd"/>
    </w:p>
    <w:p w14:paraId="11C4C7F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 xml:space="preserve"> — 解决 AI 服务启动慢问题</w:t>
      </w:r>
    </w:p>
    <w:p w14:paraId="45384079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>:</w:t>
      </w:r>
    </w:p>
    <w:p w14:paraId="1A0E317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httpGet</w:t>
      </w:r>
      <w:proofErr w:type="spellEnd"/>
      <w:r>
        <w:rPr>
          <w:rFonts w:hint="eastAsia"/>
        </w:rPr>
        <w:t>:</w:t>
      </w:r>
    </w:p>
    <w:p w14:paraId="2D8C24A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path: /health</w:t>
      </w:r>
    </w:p>
    <w:p w14:paraId="7466072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port: 8000</w:t>
      </w:r>
    </w:p>
    <w:p w14:paraId="092C8A9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failureThreshold</w:t>
      </w:r>
      <w:proofErr w:type="spellEnd"/>
      <w:r>
        <w:rPr>
          <w:rFonts w:hint="eastAsia"/>
        </w:rPr>
        <w:t>: 30    # 最多等 30 次</w:t>
      </w:r>
    </w:p>
    <w:p w14:paraId="0CCE1B7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periodSeconds</w:t>
      </w:r>
      <w:proofErr w:type="spellEnd"/>
      <w:r>
        <w:rPr>
          <w:rFonts w:hint="eastAsia"/>
        </w:rPr>
        <w:t xml:space="preserve">: 10       # 每 10 </w:t>
      </w:r>
      <w:proofErr w:type="gramStart"/>
      <w:r>
        <w:rPr>
          <w:rFonts w:hint="eastAsia"/>
        </w:rPr>
        <w:t>秒检查</w:t>
      </w:r>
      <w:proofErr w:type="gramEnd"/>
      <w:r>
        <w:rPr>
          <w:rFonts w:hint="eastAsia"/>
        </w:rPr>
        <w:t>一次</w:t>
      </w:r>
    </w:p>
    <w:p w14:paraId="5A00CF8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# 总计最多等 300 秒 = 5 分钟（7B 模型加载可能要 2-3 分钟）</w:t>
      </w:r>
    </w:p>
    <w:p w14:paraId="6C25DDA2" w14:textId="77777777" w:rsidR="00F95438" w:rsidRDefault="00F95438" w:rsidP="00F95438">
      <w:pPr>
        <w:rPr>
          <w:rFonts w:hint="eastAsia"/>
        </w:rPr>
      </w:pPr>
    </w:p>
    <w:p w14:paraId="03B4722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livenessProbe</w:t>
      </w:r>
      <w:proofErr w:type="spellEnd"/>
      <w:r>
        <w:rPr>
          <w:rFonts w:hint="eastAsia"/>
        </w:rPr>
        <w:t xml:space="preserve"> — 检测服务是否"活着"</w:t>
      </w:r>
    </w:p>
    <w:p w14:paraId="3C8C4E5C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livenessProbe</w:t>
      </w:r>
      <w:proofErr w:type="spellEnd"/>
      <w:r>
        <w:rPr>
          <w:rFonts w:hint="eastAsia"/>
        </w:rPr>
        <w:t>:</w:t>
      </w:r>
    </w:p>
    <w:p w14:paraId="6DA6F37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httpGet</w:t>
      </w:r>
      <w:proofErr w:type="spellEnd"/>
      <w:r>
        <w:rPr>
          <w:rFonts w:hint="eastAsia"/>
        </w:rPr>
        <w:t>:</w:t>
      </w:r>
    </w:p>
    <w:p w14:paraId="38D7FAF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path: /health</w:t>
      </w:r>
    </w:p>
    <w:p w14:paraId="50C3DF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port: 8000</w:t>
      </w:r>
    </w:p>
    <w:p w14:paraId="0574322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initialDelaySeconds</w:t>
      </w:r>
      <w:proofErr w:type="spellEnd"/>
      <w:r>
        <w:rPr>
          <w:rFonts w:hint="eastAsia"/>
        </w:rPr>
        <w:t>: 0</w:t>
      </w:r>
    </w:p>
    <w:p w14:paraId="55B565E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periodSeconds</w:t>
      </w:r>
      <w:proofErr w:type="spellEnd"/>
      <w:r>
        <w:rPr>
          <w:rFonts w:hint="eastAsia"/>
        </w:rPr>
        <w:t>: 15</w:t>
      </w:r>
    </w:p>
    <w:p w14:paraId="2B121C7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failureThreshold</w:t>
      </w:r>
      <w:proofErr w:type="spellEnd"/>
      <w:r>
        <w:rPr>
          <w:rFonts w:hint="eastAsia"/>
        </w:rPr>
        <w:t>: 3     # 连续 3 次失败 = 重启 Pod</w:t>
      </w:r>
    </w:p>
    <w:p w14:paraId="70D9DB43" w14:textId="77777777" w:rsidR="00F95438" w:rsidRDefault="00F95438" w:rsidP="00F95438">
      <w:pPr>
        <w:rPr>
          <w:rFonts w:hint="eastAsia"/>
        </w:rPr>
      </w:pPr>
    </w:p>
    <w:p w14:paraId="70BD8CB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 xml:space="preserve"> — 检测服务是否"能接流量"</w:t>
      </w:r>
    </w:p>
    <w:p w14:paraId="32CCB149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>:</w:t>
      </w:r>
    </w:p>
    <w:p w14:paraId="71B9FEC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httpGet</w:t>
      </w:r>
      <w:proofErr w:type="spellEnd"/>
      <w:r>
        <w:rPr>
          <w:rFonts w:hint="eastAsia"/>
        </w:rPr>
        <w:t>:</w:t>
      </w:r>
    </w:p>
    <w:p w14:paraId="0770208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path: /health</w:t>
      </w:r>
    </w:p>
    <w:p w14:paraId="739C24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port: 8000</w:t>
      </w:r>
    </w:p>
    <w:p w14:paraId="48228DA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periodSeconds</w:t>
      </w:r>
      <w:proofErr w:type="spellEnd"/>
      <w:r>
        <w:rPr>
          <w:rFonts w:hint="eastAsia"/>
        </w:rPr>
        <w:t>: 5</w:t>
      </w:r>
    </w:p>
    <w:p w14:paraId="70A047B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failureThreshold</w:t>
      </w:r>
      <w:proofErr w:type="spellEnd"/>
      <w:r>
        <w:rPr>
          <w:rFonts w:hint="eastAsia"/>
        </w:rPr>
        <w:t>: 2     # 失败 = 从 Service 端点摘除，不再接流量</w:t>
      </w:r>
    </w:p>
    <w:p w14:paraId="4FEBCC0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23FE603D" w14:textId="77777777" w:rsidR="00F95438" w:rsidRDefault="00F95438" w:rsidP="00F95438">
      <w:pPr>
        <w:rPr>
          <w:rFonts w:hint="eastAsia"/>
        </w:rPr>
      </w:pPr>
    </w:p>
    <w:p w14:paraId="70BED32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**顿悟·归纳总结：**</w:t>
      </w:r>
    </w:p>
    <w:p w14:paraId="63B6AA6C" w14:textId="77777777" w:rsidR="00F95438" w:rsidRDefault="00F95438" w:rsidP="00F95438">
      <w:pPr>
        <w:rPr>
          <w:rFonts w:hint="eastAsia"/>
        </w:rPr>
      </w:pPr>
    </w:p>
    <w:p w14:paraId="71B4E0C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4321041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64A5FA1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 xml:space="preserve"> 在容器启动阶段保护 | **AI 推理服务的启动时间是普通 Web 服务的 10-100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**。7B 模型加载到 GPU 显</w:t>
      </w:r>
      <w:proofErr w:type="gramStart"/>
      <w:r>
        <w:rPr>
          <w:rFonts w:hint="eastAsia"/>
        </w:rPr>
        <w:t>存需要</w:t>
      </w:r>
      <w:proofErr w:type="gramEnd"/>
      <w:r>
        <w:rPr>
          <w:rFonts w:hint="eastAsia"/>
        </w:rPr>
        <w:t xml:space="preserve"> 2-3 分钟。如果没有 </w:t>
      </w: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livenessProbe</w:t>
      </w:r>
      <w:proofErr w:type="spellEnd"/>
      <w:r>
        <w:rPr>
          <w:rFonts w:hint="eastAsia"/>
        </w:rPr>
        <w:t xml:space="preserve"> 会在模型还没加载完就开始检查 → 判定服务不健康 → 重启 → 再次超时 → 无限重启（</w:t>
      </w:r>
      <w:proofErr w:type="spellStart"/>
      <w:r>
        <w:rPr>
          <w:rFonts w:hint="eastAsia"/>
        </w:rPr>
        <w:t>CrashLoopBackOff</w:t>
      </w:r>
      <w:proofErr w:type="spellEnd"/>
      <w:r>
        <w:rPr>
          <w:rFonts w:hint="eastAsia"/>
        </w:rPr>
        <w:t>） |</w:t>
      </w:r>
    </w:p>
    <w:p w14:paraId="4E77E5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 xml:space="preserve"> 失败 = 从 Service 摘除 | **优雅降级**：当服务过载（显存不足、队列满）时，主动让 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 xml:space="preserve"> 返回失败 → 被从负载均衡池摘除 → 不再接收新请求 → 但继续处理已有的请求 → 恢复后自动加回 |</w:t>
      </w:r>
    </w:p>
    <w:p w14:paraId="68B6B73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failureThreshold</w:t>
      </w:r>
      <w:proofErr w:type="spellEnd"/>
      <w:r>
        <w:rPr>
          <w:rFonts w:hint="eastAsia"/>
        </w:rPr>
        <w:t xml:space="preserve"> 决定容错度 | `</w:t>
      </w:r>
      <w:proofErr w:type="spellStart"/>
      <w:r>
        <w:rPr>
          <w:rFonts w:hint="eastAsia"/>
        </w:rPr>
        <w:t>failureThreshold</w:t>
      </w:r>
      <w:proofErr w:type="spellEnd"/>
      <w:r>
        <w:rPr>
          <w:rFonts w:hint="eastAsia"/>
        </w:rPr>
        <w:t>: 3` + `</w:t>
      </w:r>
      <w:proofErr w:type="spellStart"/>
      <w:r>
        <w:rPr>
          <w:rFonts w:hint="eastAsia"/>
        </w:rPr>
        <w:t>periodSeconds</w:t>
      </w:r>
      <w:proofErr w:type="spellEnd"/>
      <w:r>
        <w:rPr>
          <w:rFonts w:hint="eastAsia"/>
        </w:rPr>
        <w:t>: 15` = 最多容忍 45 秒的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可用。AI 推理场景中，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次长请求可能耗时 30 秒+，所以 </w:t>
      </w:r>
      <w:proofErr w:type="spellStart"/>
      <w:r>
        <w:rPr>
          <w:rFonts w:hint="eastAsia"/>
        </w:rPr>
        <w:t>livenessProbe</w:t>
      </w:r>
      <w:proofErr w:type="spellEnd"/>
      <w:r>
        <w:rPr>
          <w:rFonts w:hint="eastAsia"/>
        </w:rPr>
        <w:t xml:space="preserve"> 的 period 要设大一些 |</w:t>
      </w:r>
    </w:p>
    <w:p w14:paraId="449FB476" w14:textId="77777777" w:rsidR="00F95438" w:rsidRDefault="00F95438" w:rsidP="00F95438">
      <w:pPr>
        <w:rPr>
          <w:rFonts w:hint="eastAsia"/>
        </w:rPr>
      </w:pPr>
    </w:p>
    <w:p w14:paraId="3DDAF9E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14B196AB" w14:textId="77777777" w:rsidR="00F95438" w:rsidRDefault="00F95438" w:rsidP="00F95438">
      <w:pPr>
        <w:rPr>
          <w:rFonts w:hint="eastAsia"/>
        </w:rPr>
      </w:pPr>
    </w:p>
    <w:p w14:paraId="7BEDD4B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6.2 灰度发布（45 min）</w:t>
      </w:r>
    </w:p>
    <w:p w14:paraId="6E0766D2" w14:textId="77777777" w:rsidR="00F95438" w:rsidRDefault="00F95438" w:rsidP="00F95438">
      <w:pPr>
        <w:rPr>
          <w:rFonts w:hint="eastAsia"/>
        </w:rPr>
      </w:pPr>
    </w:p>
    <w:p w14:paraId="2D00726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0532042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yaml</w:t>
      </w:r>
      <w:proofErr w:type="spellEnd"/>
    </w:p>
    <w:p w14:paraId="6AD730F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：Deployment 滚动更新</w:t>
      </w:r>
    </w:p>
    <w:p w14:paraId="5C7EBF9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strategy:</w:t>
      </w:r>
    </w:p>
    <w:p w14:paraId="0589A6F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type: </w:t>
      </w:r>
      <w:proofErr w:type="spellStart"/>
      <w:r>
        <w:rPr>
          <w:rFonts w:hint="eastAsia"/>
        </w:rPr>
        <w:t>RollingUpdate</w:t>
      </w:r>
      <w:proofErr w:type="spellEnd"/>
    </w:p>
    <w:p w14:paraId="0CD6ABF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rollingUpdate</w:t>
      </w:r>
      <w:proofErr w:type="spellEnd"/>
      <w:r>
        <w:rPr>
          <w:rFonts w:hint="eastAsia"/>
        </w:rPr>
        <w:t>:</w:t>
      </w:r>
    </w:p>
    <w:p w14:paraId="22900DF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maxSurge</w:t>
      </w:r>
      <w:proofErr w:type="spellEnd"/>
      <w:r>
        <w:rPr>
          <w:rFonts w:hint="eastAsia"/>
        </w:rPr>
        <w:t>: 1          # 最多</w:t>
      </w:r>
      <w:proofErr w:type="gramStart"/>
      <w:r>
        <w:rPr>
          <w:rFonts w:hint="eastAsia"/>
        </w:rPr>
        <w:t>多</w:t>
      </w:r>
      <w:proofErr w:type="gramEnd"/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Pod</w:t>
      </w:r>
    </w:p>
    <w:p w14:paraId="0B7420B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maxUnavailable</w:t>
      </w:r>
      <w:proofErr w:type="spellEnd"/>
      <w:r>
        <w:rPr>
          <w:rFonts w:hint="eastAsia"/>
        </w:rPr>
        <w:t>: 0     # 始终保持所有副本可用</w:t>
      </w:r>
    </w:p>
    <w:p w14:paraId="01179C25" w14:textId="77777777" w:rsidR="00F95438" w:rsidRDefault="00F95438" w:rsidP="00F95438">
      <w:pPr>
        <w:rPr>
          <w:rFonts w:hint="eastAsia"/>
        </w:rPr>
      </w:pPr>
    </w:p>
    <w:p w14:paraId="01CDE97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方法二：流量百分比灰度（需要 Istio/</w:t>
      </w:r>
      <w:proofErr w:type="spellStart"/>
      <w:r>
        <w:rPr>
          <w:rFonts w:hint="eastAsia"/>
        </w:rPr>
        <w:t>Linkerd</w:t>
      </w:r>
      <w:proofErr w:type="spellEnd"/>
      <w:r>
        <w:rPr>
          <w:rFonts w:hint="eastAsia"/>
        </w:rPr>
        <w:t>）</w:t>
      </w:r>
    </w:p>
    <w:p w14:paraId="53836D8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proofErr w:type="spellStart"/>
      <w:r>
        <w:rPr>
          <w:rFonts w:hint="eastAsia"/>
        </w:rPr>
        <w:t>VirtualService</w:t>
      </w:r>
      <w:proofErr w:type="spellEnd"/>
      <w:r>
        <w:rPr>
          <w:rFonts w:hint="eastAsia"/>
        </w:rPr>
        <w:t xml:space="preserve"> 配置 90/10 分流</w:t>
      </w:r>
    </w:p>
    <w:p w14:paraId="740CADF6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networking.istio.io/v1beta1</w:t>
      </w:r>
    </w:p>
    <w:p w14:paraId="257A9B8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kind: </w:t>
      </w:r>
      <w:proofErr w:type="spellStart"/>
      <w:r>
        <w:rPr>
          <w:rFonts w:hint="eastAsia"/>
        </w:rPr>
        <w:t>VirtualService</w:t>
      </w:r>
      <w:proofErr w:type="spellEnd"/>
    </w:p>
    <w:p w14:paraId="6BAD1F8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6BA01CB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inference-vs</w:t>
      </w:r>
    </w:p>
    <w:p w14:paraId="787A972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spec:</w:t>
      </w:r>
    </w:p>
    <w:p w14:paraId="1206C5E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hosts:</w:t>
      </w:r>
    </w:p>
    <w:p w14:paraId="28E33B6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 inference-svc</w:t>
      </w:r>
    </w:p>
    <w:p w14:paraId="306AF4B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http:</w:t>
      </w:r>
    </w:p>
    <w:p w14:paraId="123B454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- route:</w:t>
      </w:r>
    </w:p>
    <w:p w14:paraId="06DDC07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- destination:</w:t>
      </w:r>
    </w:p>
    <w:p w14:paraId="042D388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host: inference-svc</w:t>
      </w:r>
    </w:p>
    <w:p w14:paraId="55DE355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subset: v1</w:t>
      </w:r>
    </w:p>
    <w:p w14:paraId="48B1EB9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weight: 90</w:t>
      </w:r>
    </w:p>
    <w:p w14:paraId="6CA8635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- destination:</w:t>
      </w:r>
    </w:p>
    <w:p w14:paraId="12F7C5C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host: inference-svc</w:t>
      </w:r>
    </w:p>
    <w:p w14:paraId="466ABCD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  subset: v2</w:t>
      </w:r>
    </w:p>
    <w:p w14:paraId="07DBF06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weight: 10</w:t>
      </w:r>
    </w:p>
    <w:p w14:paraId="1BA381C2" w14:textId="77777777" w:rsidR="00F95438" w:rsidRDefault="00F95438" w:rsidP="00F95438">
      <w:pPr>
        <w:rPr>
          <w:rFonts w:hint="eastAsia"/>
        </w:rPr>
      </w:pPr>
    </w:p>
    <w:p w14:paraId="6AB5A22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方法三：Scheduler 权重灰度（本项目方案）</w:t>
      </w:r>
    </w:p>
    <w:p w14:paraId="55199D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修改 </w:t>
      </w:r>
      <w:proofErr w:type="spellStart"/>
      <w:r>
        <w:rPr>
          <w:rFonts w:hint="eastAsia"/>
        </w:rPr>
        <w:t>scheduler_config.yaml</w:t>
      </w:r>
      <w:proofErr w:type="spellEnd"/>
    </w:p>
    <w:p w14:paraId="52C515A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backends:</w:t>
      </w:r>
    </w:p>
    <w:p w14:paraId="6DDC982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-old:</w:t>
      </w:r>
    </w:p>
    <w:p w14:paraId="42C542D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weight: 9</w:t>
      </w:r>
    </w:p>
    <w:p w14:paraId="24A220E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-new:</w:t>
      </w:r>
    </w:p>
    <w:p w14:paraId="7AD5F05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weight: 1</w:t>
      </w:r>
    </w:p>
    <w:p w14:paraId="7C73694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10% 流量切到新版本</w:t>
      </w:r>
    </w:p>
    <w:p w14:paraId="729A402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29CDC89" w14:textId="77777777" w:rsidR="00F95438" w:rsidRDefault="00F95438" w:rsidP="00F95438">
      <w:pPr>
        <w:rPr>
          <w:rFonts w:hint="eastAsia"/>
        </w:rPr>
      </w:pPr>
    </w:p>
    <w:p w14:paraId="76C533A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065C9818" w14:textId="77777777" w:rsidR="00F95438" w:rsidRDefault="00F95438" w:rsidP="00F95438">
      <w:pPr>
        <w:rPr>
          <w:rFonts w:hint="eastAsia"/>
        </w:rPr>
      </w:pPr>
    </w:p>
    <w:p w14:paraId="29438A3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1F19397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25BF596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maxUnavailable</w:t>
      </w:r>
      <w:proofErr w:type="spellEnd"/>
      <w:r>
        <w:rPr>
          <w:rFonts w:hint="eastAsia"/>
        </w:rPr>
        <w:t>: 0` 零停机更新 | **AI 推理服务的滚动更新必须小心**：请求耗时长，Pod 被终止时正在处理的请求会丢失。`</w:t>
      </w:r>
      <w:proofErr w:type="spellStart"/>
      <w:r>
        <w:rPr>
          <w:rFonts w:hint="eastAsia"/>
        </w:rPr>
        <w:t>terminationGracePeriodSeconds</w:t>
      </w:r>
      <w:proofErr w:type="spellEnd"/>
      <w:r>
        <w:rPr>
          <w:rFonts w:hint="eastAsia"/>
        </w:rPr>
        <w:t xml:space="preserve">: 60`（给 60 </w:t>
      </w:r>
      <w:proofErr w:type="gramStart"/>
      <w:r>
        <w:rPr>
          <w:rFonts w:hint="eastAsia"/>
        </w:rPr>
        <w:t>秒完成</w:t>
      </w:r>
      <w:proofErr w:type="gramEnd"/>
      <w:r>
        <w:rPr>
          <w:rFonts w:hint="eastAsia"/>
        </w:rPr>
        <w:t>当前请求）+ `</w:t>
      </w:r>
      <w:proofErr w:type="spellStart"/>
      <w:r>
        <w:rPr>
          <w:rFonts w:hint="eastAsia"/>
        </w:rPr>
        <w:t>preStop</w:t>
      </w:r>
      <w:proofErr w:type="spellEnd"/>
      <w:r>
        <w:rPr>
          <w:rFonts w:hint="eastAsia"/>
        </w:rPr>
        <w:t xml:space="preserve"> hook`（通知服务停止接新请求）</w:t>
      </w:r>
      <w:proofErr w:type="gramStart"/>
      <w:r>
        <w:rPr>
          <w:rFonts w:hint="eastAsia"/>
        </w:rPr>
        <w:t>是标配</w:t>
      </w:r>
      <w:proofErr w:type="gramEnd"/>
      <w:r>
        <w:rPr>
          <w:rFonts w:hint="eastAsia"/>
        </w:rPr>
        <w:t xml:space="preserve"> |</w:t>
      </w:r>
    </w:p>
    <w:p w14:paraId="38D4F0C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权重分流实现灰度 | **灰度发布的核心思想：新版本先接少量流量验证效果**。生产中通常 1% → 5% → 20% → 50% → 100% 逐步放量。监控 TTFT、错误率、用户满意度，任何异常</w:t>
      </w:r>
      <w:proofErr w:type="gramStart"/>
      <w:r>
        <w:rPr>
          <w:rFonts w:hint="eastAsia"/>
        </w:rPr>
        <w:t>立即回滚</w:t>
      </w:r>
      <w:proofErr w:type="gramEnd"/>
      <w:r>
        <w:rPr>
          <w:rFonts w:hint="eastAsia"/>
        </w:rPr>
        <w:t xml:space="preserve"> |</w:t>
      </w:r>
    </w:p>
    <w:p w14:paraId="5C26A70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Scheduler 原生支持权重灰度 | 不需要 Istio 等服务网格，Scheduler 通过修改 weight 参数即可实现流量分配。对于中小团队，这是一个轻量级的灰度方案 |</w:t>
      </w:r>
    </w:p>
    <w:p w14:paraId="51E2F7CF" w14:textId="77777777" w:rsidR="00F95438" w:rsidRDefault="00F95438" w:rsidP="00F95438">
      <w:pPr>
        <w:rPr>
          <w:rFonts w:hint="eastAsia"/>
        </w:rPr>
      </w:pPr>
    </w:p>
    <w:p w14:paraId="0B499D7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222B7D5C" w14:textId="77777777" w:rsidR="00F95438" w:rsidRDefault="00F95438" w:rsidP="00F95438">
      <w:pPr>
        <w:rPr>
          <w:rFonts w:hint="eastAsia"/>
        </w:rPr>
      </w:pPr>
    </w:p>
    <w:p w14:paraId="7974E7B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6.3 容量规划基础（30 min）</w:t>
      </w:r>
    </w:p>
    <w:p w14:paraId="14E97720" w14:textId="77777777" w:rsidR="00F95438" w:rsidRDefault="00F95438" w:rsidP="00F95438">
      <w:pPr>
        <w:rPr>
          <w:rFonts w:hint="eastAsia"/>
        </w:rPr>
      </w:pPr>
    </w:p>
    <w:p w14:paraId="5B8BC9F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**思考与计算：**</w:t>
      </w:r>
    </w:p>
    <w:p w14:paraId="1CD0ADB4" w14:textId="77777777" w:rsidR="00F95438" w:rsidRDefault="00F95438" w:rsidP="00F95438">
      <w:pPr>
        <w:rPr>
          <w:rFonts w:hint="eastAsia"/>
        </w:rPr>
      </w:pPr>
    </w:p>
    <w:p w14:paraId="0CA48E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1FEC99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场景：RTX 4090 (24GB VRAM)，Qwen2.5-7B (FP16 ~14GB)</w:t>
      </w:r>
    </w:p>
    <w:p w14:paraId="52BA0E27" w14:textId="77777777" w:rsidR="00F95438" w:rsidRDefault="00F95438" w:rsidP="00F95438">
      <w:pPr>
        <w:rPr>
          <w:rFonts w:hint="eastAsia"/>
        </w:rPr>
      </w:pPr>
    </w:p>
    <w:p w14:paraId="46BDBF3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单卡容量：</w:t>
      </w:r>
    </w:p>
    <w:p w14:paraId="785E758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模型占用：14GB</w:t>
      </w:r>
    </w:p>
    <w:p w14:paraId="5ACFAB3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KV Cache 剩余：24 - 14 = 10GB</w:t>
      </w:r>
    </w:p>
    <w:p w14:paraId="6BE90BE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每个请求的 KV Cache（2048 token）：~200MB</w:t>
      </w:r>
    </w:p>
    <w:p w14:paraId="667AF82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最大并发请求数：10GB / 200MB ≈ 50 个</w:t>
      </w:r>
    </w:p>
    <w:p w14:paraId="168F02F5" w14:textId="77777777" w:rsidR="00F95438" w:rsidRDefault="00F95438" w:rsidP="00F95438">
      <w:pPr>
        <w:rPr>
          <w:rFonts w:hint="eastAsia"/>
        </w:rPr>
      </w:pPr>
    </w:p>
    <w:p w14:paraId="07711E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吞吐量估算：</w:t>
      </w:r>
    </w:p>
    <w:p w14:paraId="199CFF5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单请求 TPOT：2.1ms/token</w:t>
      </w:r>
    </w:p>
    <w:p w14:paraId="36FCD7B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Continuous Batching 50 并发：TPOT 会增加到 ~10ms/token</w:t>
      </w:r>
    </w:p>
    <w:p w14:paraId="1CED68C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Throughput：50 / 0.010 = 5000 tokens/s</w:t>
      </w:r>
    </w:p>
    <w:p w14:paraId="5AD911C0" w14:textId="77777777" w:rsidR="00F95438" w:rsidRDefault="00F95438" w:rsidP="00F95438">
      <w:pPr>
        <w:rPr>
          <w:rFonts w:hint="eastAsia"/>
        </w:rPr>
      </w:pPr>
    </w:p>
    <w:p w14:paraId="548AD7D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容量规划公式：</w:t>
      </w:r>
    </w:p>
    <w:p w14:paraId="6D86BB2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需要的 QPS × 平均输出 token 数 / 单卡 Throughput = 需要的 GPU 数</w:t>
      </w:r>
    </w:p>
    <w:p w14:paraId="64C5B60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0FE5310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例：100 QPS × 200 tokens / 5000 t/s = 4 张 GPU</w:t>
      </w:r>
    </w:p>
    <w:p w14:paraId="6697283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4FEDDEA7" w14:textId="77777777" w:rsidR="00F95438" w:rsidRDefault="00F95438" w:rsidP="00F95438">
      <w:pPr>
        <w:rPr>
          <w:rFonts w:hint="eastAsia"/>
        </w:rPr>
      </w:pPr>
    </w:p>
    <w:p w14:paraId="73839A5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1AC5B8A1" w14:textId="77777777" w:rsidR="00F95438" w:rsidRDefault="00F95438" w:rsidP="00F95438">
      <w:pPr>
        <w:rPr>
          <w:rFonts w:hint="eastAsia"/>
        </w:rPr>
      </w:pPr>
    </w:p>
    <w:p w14:paraId="2E48C00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37FC51B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65D8C78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显存 = 模型权重 + KV Cache + 运行时开销 | **显</w:t>
      </w:r>
      <w:proofErr w:type="gramStart"/>
      <w:r>
        <w:rPr>
          <w:rFonts w:hint="eastAsia"/>
        </w:rPr>
        <w:t>存规划</w:t>
      </w:r>
      <w:proofErr w:type="gramEnd"/>
      <w:r>
        <w:rPr>
          <w:rFonts w:hint="eastAsia"/>
        </w:rPr>
        <w:t>是 AI Infra 的核心能力**。模型越大，单个请求的 KV Cache 越大，能并发的请求数越少。量化（FP16→INT4）可以把模型从 14GB 压缩到 3.5GB，释放更多</w:t>
      </w:r>
      <w:proofErr w:type="gramStart"/>
      <w:r>
        <w:rPr>
          <w:rFonts w:hint="eastAsia"/>
        </w:rPr>
        <w:t>显存给</w:t>
      </w:r>
      <w:proofErr w:type="gramEnd"/>
      <w:r>
        <w:rPr>
          <w:rFonts w:hint="eastAsia"/>
        </w:rPr>
        <w:t xml:space="preserve"> KV Cache，但会有精度损失 |</w:t>
      </w:r>
    </w:p>
    <w:p w14:paraId="486A85C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Continuous Batching 的并发特性 | **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的核心创新**：传统引擎一次只处理一个 batch（所有请求同步开始、同步结束），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 Continuous Batching 允许新请求随时加入、已完成的请求随时退出——像流水线一样持续运转，吞吐量提升 2-10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 xml:space="preserve"> |</w:t>
      </w:r>
    </w:p>
    <w:p w14:paraId="399A8B3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吞吐量 vs 延迟的权衡 | 批处理越大 → 吞吐量越高 → 但单个请求的 TPOT 越高（因为要等其他请求）。`</w:t>
      </w:r>
      <w:proofErr w:type="spellStart"/>
      <w:r>
        <w:rPr>
          <w:rFonts w:hint="eastAsia"/>
        </w:rPr>
        <w:t>max_batch_size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max_num_seqs</w:t>
      </w:r>
      <w:proofErr w:type="spellEnd"/>
      <w:r>
        <w:rPr>
          <w:rFonts w:hint="eastAsia"/>
        </w:rPr>
        <w:t>` 是控制这个权衡的核心参数 |</w:t>
      </w:r>
    </w:p>
    <w:p w14:paraId="78DC9798" w14:textId="77777777" w:rsidR="00F95438" w:rsidRDefault="00F95438" w:rsidP="00F95438">
      <w:pPr>
        <w:rPr>
          <w:rFonts w:hint="eastAsia"/>
        </w:rPr>
      </w:pPr>
    </w:p>
    <w:p w14:paraId="41B0ACC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31E08923" w14:textId="77777777" w:rsidR="00F95438" w:rsidRDefault="00F95438" w:rsidP="00F95438">
      <w:pPr>
        <w:rPr>
          <w:rFonts w:hint="eastAsia"/>
        </w:rPr>
      </w:pPr>
    </w:p>
    <w:p w14:paraId="0DF9C475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精英怪 BOSS 战：生产化试炼（60 min 限时）</w:t>
      </w:r>
    </w:p>
    <w:p w14:paraId="41F26D95" w14:textId="77777777" w:rsidR="00F95438" w:rsidRDefault="00F95438" w:rsidP="00F95438">
      <w:pPr>
        <w:rPr>
          <w:rFonts w:hint="eastAsia"/>
        </w:rPr>
      </w:pPr>
    </w:p>
    <w:p w14:paraId="0C62C5F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**任务**：</w:t>
      </w:r>
    </w:p>
    <w:p w14:paraId="44528B7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1. 给推理服务配置完整的三探针（startup/liveness/readiness）</w:t>
      </w:r>
    </w:p>
    <w:p w14:paraId="2DBC7D0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2. 配置优雅停机（</w:t>
      </w:r>
      <w:proofErr w:type="spellStart"/>
      <w:r>
        <w:rPr>
          <w:rFonts w:hint="eastAsia"/>
        </w:rPr>
        <w:t>terminationGracePeriodSeconds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preStop</w:t>
      </w:r>
      <w:proofErr w:type="spellEnd"/>
      <w:r>
        <w:rPr>
          <w:rFonts w:hint="eastAsia"/>
        </w:rPr>
        <w:t xml:space="preserve"> hook）</w:t>
      </w:r>
    </w:p>
    <w:p w14:paraId="3314CBC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3. 用 Scheduler 权重实现 90/10 灰度分流</w:t>
      </w:r>
    </w:p>
    <w:p w14:paraId="3FDB975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4. 计算给定场景（QPS=50, </w:t>
      </w:r>
      <w:proofErr w:type="spellStart"/>
      <w:r>
        <w:rPr>
          <w:rFonts w:hint="eastAsia"/>
        </w:rPr>
        <w:t>avg_tokens</w:t>
      </w:r>
      <w:proofErr w:type="spellEnd"/>
      <w:r>
        <w:rPr>
          <w:rFonts w:hint="eastAsia"/>
        </w:rPr>
        <w:t>=150, model=7B）需要几张 GPU</w:t>
      </w:r>
    </w:p>
    <w:p w14:paraId="664AE2D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5. 模拟后端挂掉，验证熔断器自动 OPEN → HALF_OPEN → CLOSED</w:t>
      </w:r>
    </w:p>
    <w:p w14:paraId="61EC3474" w14:textId="77777777" w:rsidR="00F95438" w:rsidRDefault="00F95438" w:rsidP="00F95438">
      <w:pPr>
        <w:rPr>
          <w:rFonts w:hint="eastAsia"/>
        </w:rPr>
      </w:pPr>
    </w:p>
    <w:p w14:paraId="3DA53FC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**通关判定**：全部完成 + 能口述"一个推理请求从用户到 GPU 再返回"的完整链路。</w:t>
      </w:r>
    </w:p>
    <w:p w14:paraId="078B7B06" w14:textId="77777777" w:rsidR="00F95438" w:rsidRDefault="00F95438" w:rsidP="00F95438">
      <w:pPr>
        <w:rPr>
          <w:rFonts w:hint="eastAsia"/>
        </w:rPr>
      </w:pPr>
    </w:p>
    <w:p w14:paraId="0CFB599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21A8C97A" w14:textId="77777777" w:rsidR="00F95438" w:rsidRDefault="00F95438" w:rsidP="00F95438">
      <w:pPr>
        <w:rPr>
          <w:rFonts w:hint="eastAsia"/>
        </w:rPr>
      </w:pPr>
    </w:p>
    <w:p w14:paraId="63461C1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## 第七境：大乘 —— CI/CD 与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>（Day 23-25）</w:t>
      </w:r>
    </w:p>
    <w:p w14:paraId="13AFB4B6" w14:textId="77777777" w:rsidR="00F95438" w:rsidRDefault="00F95438" w:rsidP="00F95438">
      <w:pPr>
        <w:rPr>
          <w:rFonts w:hint="eastAsia"/>
        </w:rPr>
      </w:pPr>
    </w:p>
    <w:p w14:paraId="56B4593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&gt; *"手动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是手工活，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才是工程化。"*</w:t>
      </w:r>
    </w:p>
    <w:p w14:paraId="5FD0A964" w14:textId="77777777" w:rsidR="00F95438" w:rsidRDefault="00F95438" w:rsidP="00F95438">
      <w:pPr>
        <w:rPr>
          <w:rFonts w:hint="eastAsia"/>
        </w:rPr>
      </w:pPr>
    </w:p>
    <w:p w14:paraId="62FF438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7.1 镜像仓库（30 min）</w:t>
      </w:r>
    </w:p>
    <w:p w14:paraId="75CFA3CE" w14:textId="77777777" w:rsidR="00F95438" w:rsidRDefault="00F95438" w:rsidP="00F95438">
      <w:pPr>
        <w:rPr>
          <w:rFonts w:hint="eastAsia"/>
        </w:rPr>
      </w:pPr>
    </w:p>
    <w:p w14:paraId="39CC146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6537123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0CC3030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搭建本地私有仓库</w:t>
      </w:r>
    </w:p>
    <w:p w14:paraId="3056FF3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run -d --name registry -p 5000:5000 registry:2</w:t>
      </w:r>
    </w:p>
    <w:p w14:paraId="148A20F3" w14:textId="77777777" w:rsidR="00F95438" w:rsidRDefault="00F95438" w:rsidP="00F95438">
      <w:pPr>
        <w:rPr>
          <w:rFonts w:hint="eastAsia"/>
        </w:rPr>
      </w:pPr>
    </w:p>
    <w:p w14:paraId="121ECBB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# 打标签推送到私有仓库</w:t>
      </w:r>
    </w:p>
    <w:p w14:paraId="42790EB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tag ai-infra-demo:v1 localhost:5000/ai-infra-demo:v1</w:t>
      </w:r>
    </w:p>
    <w:p w14:paraId="3936F61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push localhost:5000/ai-infra-demo:v1</w:t>
      </w:r>
    </w:p>
    <w:p w14:paraId="0C8AFE16" w14:textId="77777777" w:rsidR="00F95438" w:rsidRDefault="00F95438" w:rsidP="00F95438">
      <w:pPr>
        <w:rPr>
          <w:rFonts w:hint="eastAsia"/>
        </w:rPr>
      </w:pPr>
    </w:p>
    <w:p w14:paraId="4B425AE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从私有仓库拉取</w:t>
      </w:r>
    </w:p>
    <w:p w14:paraId="4BA5F94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docker pull localhost:5000/ai-infra-demo:v1</w:t>
      </w:r>
    </w:p>
    <w:p w14:paraId="3958FCD3" w14:textId="77777777" w:rsidR="00F95438" w:rsidRDefault="00F95438" w:rsidP="00F95438">
      <w:pPr>
        <w:rPr>
          <w:rFonts w:hint="eastAsia"/>
        </w:rPr>
      </w:pPr>
    </w:p>
    <w:p w14:paraId="25E7F0F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镜像标签规范</w:t>
      </w:r>
    </w:p>
    <w:p w14:paraId="4E12E9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正确：ai-gateway:v1.2.3-a1b2c3d（版本号+commit hash）</w:t>
      </w:r>
    </w:p>
    <w:p w14:paraId="4689245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错误：</w:t>
      </w:r>
      <w:proofErr w:type="spellStart"/>
      <w:r>
        <w:rPr>
          <w:rFonts w:hint="eastAsia"/>
        </w:rPr>
        <w:t>ai-gateway:latest</w:t>
      </w:r>
      <w:proofErr w:type="spellEnd"/>
      <w:r>
        <w:rPr>
          <w:rFonts w:hint="eastAsia"/>
        </w:rPr>
        <w:t>（生产环境禁止！）</w:t>
      </w:r>
    </w:p>
    <w:p w14:paraId="1643FD2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49531842" w14:textId="77777777" w:rsidR="00F95438" w:rsidRDefault="00F95438" w:rsidP="00F95438">
      <w:pPr>
        <w:rPr>
          <w:rFonts w:hint="eastAsia"/>
        </w:rPr>
      </w:pPr>
    </w:p>
    <w:p w14:paraId="13D66F1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246FF03D" w14:textId="77777777" w:rsidR="00F95438" w:rsidRDefault="00F95438" w:rsidP="00F95438">
      <w:pPr>
        <w:rPr>
          <w:rFonts w:hint="eastAsia"/>
        </w:rPr>
      </w:pPr>
    </w:p>
    <w:p w14:paraId="756020C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03D79E7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01E5DE4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`latest` 标签在生产中禁止使用 | **latest 标签 = 不可追溯 + </w:t>
      </w:r>
      <w:proofErr w:type="gramStart"/>
      <w:r>
        <w:rPr>
          <w:rFonts w:hint="eastAsia"/>
        </w:rPr>
        <w:t>不可回滚</w:t>
      </w:r>
      <w:proofErr w:type="gramEnd"/>
      <w:r>
        <w:rPr>
          <w:rFonts w:hint="eastAsia"/>
        </w:rPr>
        <w:t>**。你不知道 `latest` 指向哪个版本，</w:t>
      </w:r>
      <w:proofErr w:type="gramStart"/>
      <w:r>
        <w:rPr>
          <w:rFonts w:hint="eastAsia"/>
        </w:rPr>
        <w:t>回滚时</w:t>
      </w:r>
      <w:proofErr w:type="gramEnd"/>
      <w:r>
        <w:rPr>
          <w:rFonts w:hint="eastAsia"/>
        </w:rPr>
        <w:t>也无法精确恢复到之前的版本。必须用 `v1.2.3-a1b2c3d` 格式（语义化版本 + Git commit hash） |</w:t>
      </w:r>
    </w:p>
    <w:p w14:paraId="6A8CBDA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私有仓库保障安全与速度 | 生产中使用 Harbor 或云厂商的容器镜像服务（ACR/ECR/GCR）。镜像</w:t>
      </w:r>
      <w:proofErr w:type="gramStart"/>
      <w:r>
        <w:rPr>
          <w:rFonts w:hint="eastAsia"/>
        </w:rPr>
        <w:t>在内网</w:t>
      </w:r>
      <w:proofErr w:type="gramEnd"/>
      <w:r>
        <w:rPr>
          <w:rFonts w:hint="eastAsia"/>
        </w:rPr>
        <w:t xml:space="preserve">传输，拉取速度快且安全。K8s 的 </w:t>
      </w:r>
      <w:proofErr w:type="spellStart"/>
      <w:r>
        <w:rPr>
          <w:rFonts w:hint="eastAsia"/>
        </w:rPr>
        <w:t>imagePullSecrets</w:t>
      </w:r>
      <w:proofErr w:type="spellEnd"/>
      <w:r>
        <w:rPr>
          <w:rFonts w:hint="eastAsia"/>
        </w:rPr>
        <w:t xml:space="preserve"> 配置仓库认证凭证 |</w:t>
      </w:r>
    </w:p>
    <w:p w14:paraId="34549F8A" w14:textId="77777777" w:rsidR="00F95438" w:rsidRDefault="00F95438" w:rsidP="00F95438">
      <w:pPr>
        <w:rPr>
          <w:rFonts w:hint="eastAsia"/>
        </w:rPr>
      </w:pPr>
    </w:p>
    <w:p w14:paraId="2D7942E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20079219" w14:textId="77777777" w:rsidR="00F95438" w:rsidRDefault="00F95438" w:rsidP="00F95438">
      <w:pPr>
        <w:rPr>
          <w:rFonts w:hint="eastAsia"/>
        </w:rPr>
      </w:pPr>
    </w:p>
    <w:p w14:paraId="5D7C932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### 关卡 7.2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>（45 min）</w:t>
      </w:r>
    </w:p>
    <w:p w14:paraId="0F276491" w14:textId="77777777" w:rsidR="00F95438" w:rsidRDefault="00F95438" w:rsidP="00F95438">
      <w:pPr>
        <w:rPr>
          <w:rFonts w:hint="eastAsia"/>
        </w:rPr>
      </w:pPr>
    </w:p>
    <w:p w14:paraId="7549D72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**最小行动单元：**</w:t>
      </w:r>
    </w:p>
    <w:p w14:paraId="2CCEFFA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```bash</w:t>
      </w:r>
    </w:p>
    <w:p w14:paraId="1C319A0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1. 部署 </w:t>
      </w:r>
      <w:proofErr w:type="spellStart"/>
      <w:r>
        <w:rPr>
          <w:rFonts w:hint="eastAsia"/>
        </w:rPr>
        <w:t>ArgoCD</w:t>
      </w:r>
      <w:proofErr w:type="spellEnd"/>
    </w:p>
    <w:p w14:paraId="35EEF6E1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create namespace </w:t>
      </w:r>
      <w:proofErr w:type="spellStart"/>
      <w:r>
        <w:rPr>
          <w:rFonts w:hint="eastAsia"/>
        </w:rPr>
        <w:t>argocd</w:t>
      </w:r>
      <w:proofErr w:type="spellEnd"/>
    </w:p>
    <w:p w14:paraId="2B81E4A4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-n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-f https://raw.githubusercontent.com/argoproj/argo-cd/stable/manifests/install.yaml</w:t>
      </w:r>
    </w:p>
    <w:p w14:paraId="312D2552" w14:textId="77777777" w:rsidR="00F95438" w:rsidRDefault="00F95438" w:rsidP="00F95438">
      <w:pPr>
        <w:rPr>
          <w:rFonts w:hint="eastAsia"/>
        </w:rPr>
      </w:pPr>
    </w:p>
    <w:p w14:paraId="2BFD880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2. 创建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Application</w:t>
      </w:r>
    </w:p>
    <w:p w14:paraId="3858CBE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cat &gt; </w:t>
      </w:r>
      <w:proofErr w:type="spellStart"/>
      <w:r>
        <w:rPr>
          <w:rFonts w:hint="eastAsia"/>
        </w:rPr>
        <w:t>argocd-app.yaml</w:t>
      </w:r>
      <w:proofErr w:type="spellEnd"/>
      <w:r>
        <w:rPr>
          <w:rFonts w:hint="eastAsia"/>
        </w:rPr>
        <w:t xml:space="preserve"> &lt;&lt; 'EOF'</w:t>
      </w:r>
    </w:p>
    <w:p w14:paraId="41929EA7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apiVersion</w:t>
      </w:r>
      <w:proofErr w:type="spellEnd"/>
      <w:r>
        <w:rPr>
          <w:rFonts w:hint="eastAsia"/>
        </w:rPr>
        <w:t>: argoproj.io/v1alpha1</w:t>
      </w:r>
    </w:p>
    <w:p w14:paraId="30DD48A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kind: Application</w:t>
      </w:r>
    </w:p>
    <w:p w14:paraId="343A172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metadata:</w:t>
      </w:r>
    </w:p>
    <w:p w14:paraId="3396E1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name: ai-infra-platform</w:t>
      </w:r>
    </w:p>
    <w:p w14:paraId="3E60420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namespace: </w:t>
      </w:r>
      <w:proofErr w:type="spellStart"/>
      <w:r>
        <w:rPr>
          <w:rFonts w:hint="eastAsia"/>
        </w:rPr>
        <w:t>argocd</w:t>
      </w:r>
      <w:proofErr w:type="spellEnd"/>
    </w:p>
    <w:p w14:paraId="0DD1928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spec:</w:t>
      </w:r>
    </w:p>
    <w:p w14:paraId="3BEF47A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project: default</w:t>
      </w:r>
    </w:p>
    <w:p w14:paraId="659C4F6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source:</w:t>
      </w:r>
    </w:p>
    <w:p w14:paraId="389FAAD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repoURL</w:t>
      </w:r>
      <w:proofErr w:type="spellEnd"/>
      <w:r>
        <w:rPr>
          <w:rFonts w:hint="eastAsia"/>
        </w:rPr>
        <w:t>: https://github.com/your-org/ai-infra-gitops.git</w:t>
      </w:r>
    </w:p>
    <w:p w14:paraId="6069D45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targetRevision</w:t>
      </w:r>
      <w:proofErr w:type="spellEnd"/>
      <w:r>
        <w:rPr>
          <w:rFonts w:hint="eastAsia"/>
        </w:rPr>
        <w:t>: main</w:t>
      </w:r>
    </w:p>
    <w:p w14:paraId="57031BF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path: manifests/</w:t>
      </w:r>
    </w:p>
    <w:p w14:paraId="2D53B15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destination:</w:t>
      </w:r>
    </w:p>
    <w:p w14:paraId="7EC7005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server: https://kubernetes.default.svc</w:t>
      </w:r>
    </w:p>
    <w:p w14:paraId="3364EA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namespace: ai-infra</w:t>
      </w:r>
    </w:p>
    <w:p w14:paraId="4176329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syncPolicy</w:t>
      </w:r>
      <w:proofErr w:type="spellEnd"/>
      <w:r>
        <w:rPr>
          <w:rFonts w:hint="eastAsia"/>
        </w:rPr>
        <w:t>:</w:t>
      </w:r>
    </w:p>
    <w:p w14:paraId="6E7F1BA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automated:</w:t>
      </w:r>
    </w:p>
    <w:p w14:paraId="1D549EE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prune: true       # 删除 Git 中不存在的资源</w:t>
      </w:r>
    </w:p>
    <w:p w14:paraId="525FBCA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selfHeal</w:t>
      </w:r>
      <w:proofErr w:type="spellEnd"/>
      <w:r>
        <w:rPr>
          <w:rFonts w:hint="eastAsia"/>
        </w:rPr>
        <w:t>: true    # 手动修改被自动恢复</w:t>
      </w:r>
    </w:p>
    <w:p w14:paraId="3DD6601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syncOptions</w:t>
      </w:r>
      <w:proofErr w:type="spellEnd"/>
      <w:r>
        <w:rPr>
          <w:rFonts w:hint="eastAsia"/>
        </w:rPr>
        <w:t>:</w:t>
      </w:r>
    </w:p>
    <w:p w14:paraId="6431160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 - </w:t>
      </w:r>
      <w:proofErr w:type="spellStart"/>
      <w:r>
        <w:rPr>
          <w:rFonts w:hint="eastAsia"/>
        </w:rPr>
        <w:t>CreateNamespace</w:t>
      </w:r>
      <w:proofErr w:type="spellEnd"/>
      <w:r>
        <w:rPr>
          <w:rFonts w:hint="eastAsia"/>
        </w:rPr>
        <w:t>=true</w:t>
      </w:r>
    </w:p>
    <w:p w14:paraId="4A2672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EOF</w:t>
      </w:r>
    </w:p>
    <w:p w14:paraId="3FF4BA7F" w14:textId="77777777" w:rsidR="00F95438" w:rsidRDefault="00F95438" w:rsidP="00F95438">
      <w:pPr>
        <w:rPr>
          <w:rFonts w:hint="eastAsia"/>
        </w:rPr>
      </w:pPr>
    </w:p>
    <w:p w14:paraId="2AA36C8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工作流</w:t>
      </w:r>
    </w:p>
    <w:p w14:paraId="5A887C4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修改 Git 中的 YAML →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自动检测变更 → 自动同步到集群</w:t>
      </w:r>
    </w:p>
    <w:p w14:paraId="41153AF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这就是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>：Git 是唯一的真实来源（Single Source of Truth）</w:t>
      </w:r>
    </w:p>
    <w:p w14:paraId="6684CB6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0F7C4A46" w14:textId="77777777" w:rsidR="00F95438" w:rsidRDefault="00F95438" w:rsidP="00F95438">
      <w:pPr>
        <w:rPr>
          <w:rFonts w:hint="eastAsia"/>
        </w:rPr>
      </w:pPr>
    </w:p>
    <w:p w14:paraId="2E3A0BB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03E02C5F" w14:textId="77777777" w:rsidR="00F95438" w:rsidRDefault="00F95438" w:rsidP="00F95438">
      <w:pPr>
        <w:rPr>
          <w:rFonts w:hint="eastAsia"/>
        </w:rPr>
      </w:pPr>
    </w:p>
    <w:p w14:paraId="4A12F78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实操收获 | 高阶理论注入 |</w:t>
      </w:r>
    </w:p>
    <w:p w14:paraId="54AEC6A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</w:t>
      </w:r>
    </w:p>
    <w:p w14:paraId="500852A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selfHeal</w:t>
      </w:r>
      <w:proofErr w:type="spellEnd"/>
      <w:r>
        <w:rPr>
          <w:rFonts w:hint="eastAsia"/>
        </w:rPr>
        <w:t>: true` 自动恢复手动修改 | **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的核心原则：集群状态必须与 Git 仓库一致**。如果有人手动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edit` 改了配置，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会自动恢复到 Git 中的版本。这保证了所有变更有迹可循、可审计、</w:t>
      </w:r>
      <w:proofErr w:type="gramStart"/>
      <w:r>
        <w:rPr>
          <w:rFonts w:hint="eastAsia"/>
        </w:rPr>
        <w:t>可回滚</w:t>
      </w:r>
      <w:proofErr w:type="gramEnd"/>
      <w:r>
        <w:rPr>
          <w:rFonts w:hint="eastAsia"/>
        </w:rPr>
        <w:t xml:space="preserve"> |</w:t>
      </w:r>
    </w:p>
    <w:p w14:paraId="6A58BEC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`prune: true` 自动清理 | Git 中删除了某个 Deployment YAML →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自动删除集群中对应的 Deployment。这避免了"幽灵资源"——Git 里没有但集群里还在跑的服务 |</w:t>
      </w:r>
    </w:p>
    <w:p w14:paraId="699B521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Application 关联 Git 路径 | **"App of Apps" 模式**：一个根 Application 管理多个子 Application（Gateway、Scheduler、Monitoring、Logging...），实现一键管理整个 AI 平台的部署状态 |</w:t>
      </w:r>
    </w:p>
    <w:p w14:paraId="06A879D3" w14:textId="77777777" w:rsidR="00F95438" w:rsidRDefault="00F95438" w:rsidP="00F95438">
      <w:pPr>
        <w:rPr>
          <w:rFonts w:hint="eastAsia"/>
        </w:rPr>
      </w:pPr>
    </w:p>
    <w:p w14:paraId="08563BB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6F3EA251" w14:textId="77777777" w:rsidR="00F95438" w:rsidRDefault="00F95438" w:rsidP="00F95438">
      <w:pPr>
        <w:rPr>
          <w:rFonts w:hint="eastAsia"/>
        </w:rPr>
      </w:pPr>
    </w:p>
    <w:p w14:paraId="50E5E367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精英怪 BOSS 战：</w:t>
      </w:r>
      <w:proofErr w:type="spellStart"/>
      <w:r>
        <w:t>GitOps</w:t>
      </w:r>
      <w:proofErr w:type="spellEnd"/>
      <w:r>
        <w:t xml:space="preserve"> 试炼（30 min 限时）</w:t>
      </w:r>
    </w:p>
    <w:p w14:paraId="1E51C880" w14:textId="77777777" w:rsidR="00F95438" w:rsidRDefault="00F95438" w:rsidP="00F95438">
      <w:pPr>
        <w:rPr>
          <w:rFonts w:hint="eastAsia"/>
        </w:rPr>
      </w:pPr>
    </w:p>
    <w:p w14:paraId="4285A76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**任务**：</w:t>
      </w:r>
    </w:p>
    <w:p w14:paraId="1C74BAA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1. 搭建私有镜像仓库，推送镜像</w:t>
      </w:r>
    </w:p>
    <w:p w14:paraId="452A033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2. 部署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>，配置 Application 关联 Git 仓库</w:t>
      </w:r>
    </w:p>
    <w:p w14:paraId="77C95D2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3. 修改 Git 中的 YAML（改 replica 数），验证集群自动同步</w:t>
      </w:r>
    </w:p>
    <w:p w14:paraId="030829D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4. 手动修改集群资源，验证 </w:t>
      </w:r>
      <w:proofErr w:type="spellStart"/>
      <w:r>
        <w:rPr>
          <w:rFonts w:hint="eastAsia"/>
        </w:rPr>
        <w:t>selfHeal</w:t>
      </w:r>
      <w:proofErr w:type="spellEnd"/>
      <w:r>
        <w:rPr>
          <w:rFonts w:hint="eastAsia"/>
        </w:rPr>
        <w:t xml:space="preserve"> 自动恢复</w:t>
      </w:r>
    </w:p>
    <w:p w14:paraId="6B38FFAE" w14:textId="77777777" w:rsidR="00F95438" w:rsidRDefault="00F95438" w:rsidP="00F95438">
      <w:pPr>
        <w:rPr>
          <w:rFonts w:hint="eastAsia"/>
        </w:rPr>
      </w:pPr>
    </w:p>
    <w:p w14:paraId="04B59E5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468932C5" w14:textId="77777777" w:rsidR="00F95438" w:rsidRDefault="00F95438" w:rsidP="00F95438">
      <w:pPr>
        <w:rPr>
          <w:rFonts w:hint="eastAsia"/>
        </w:rPr>
      </w:pPr>
    </w:p>
    <w:p w14:paraId="186D995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第八境：</w:t>
      </w:r>
      <w:proofErr w:type="gramStart"/>
      <w:r>
        <w:rPr>
          <w:rFonts w:hint="eastAsia"/>
        </w:rPr>
        <w:t>渡劫</w:t>
      </w:r>
      <w:proofErr w:type="gramEnd"/>
      <w:r>
        <w:rPr>
          <w:rFonts w:hint="eastAsia"/>
        </w:rPr>
        <w:t xml:space="preserve"> —— 故障演练与排障体系（Day 26-28）</w:t>
      </w:r>
    </w:p>
    <w:p w14:paraId="3FA170E8" w14:textId="77777777" w:rsidR="00F95438" w:rsidRDefault="00F95438" w:rsidP="00F95438">
      <w:pPr>
        <w:rPr>
          <w:rFonts w:hint="eastAsia"/>
        </w:rPr>
      </w:pPr>
    </w:p>
    <w:p w14:paraId="2F75523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&gt; *"每个错误都是通往精通的台阶。排障能力是区分初级和高级工程师的分水岭。"*</w:t>
      </w:r>
    </w:p>
    <w:p w14:paraId="42E0E5D2" w14:textId="77777777" w:rsidR="00F95438" w:rsidRDefault="00F95438" w:rsidP="00F95438">
      <w:pPr>
        <w:rPr>
          <w:rFonts w:hint="eastAsia"/>
        </w:rPr>
      </w:pPr>
    </w:p>
    <w:p w14:paraId="48DD86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8.1 五层排障链路（系统化）</w:t>
      </w:r>
    </w:p>
    <w:p w14:paraId="7572355B" w14:textId="77777777" w:rsidR="00F95438" w:rsidRDefault="00F95438" w:rsidP="00F95438">
      <w:pPr>
        <w:rPr>
          <w:rFonts w:hint="eastAsia"/>
        </w:rPr>
      </w:pPr>
    </w:p>
    <w:p w14:paraId="3975D44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**排障 SOP（标准操作流程）：**</w:t>
      </w:r>
    </w:p>
    <w:p w14:paraId="785E6BB4" w14:textId="77777777" w:rsidR="00F95438" w:rsidRDefault="00F95438" w:rsidP="00F95438">
      <w:pPr>
        <w:rPr>
          <w:rFonts w:hint="eastAsia"/>
        </w:rPr>
      </w:pPr>
    </w:p>
    <w:p w14:paraId="5956E18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751621A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第 1 层：Pod 层</w:t>
      </w:r>
    </w:p>
    <w:p w14:paraId="6D15CCF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pods -o wide          → 看状态</w:t>
      </w:r>
    </w:p>
    <w:p w14:paraId="786452A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&lt;name&gt;       → 看 Events（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关键）</w:t>
      </w:r>
    </w:p>
    <w:p w14:paraId="3BC2C7E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&lt;name&gt; --tail=50     → 看日志</w:t>
      </w:r>
    </w:p>
    <w:p w14:paraId="3A7C960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└──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&lt;name&gt; --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    → 进入容器排查</w:t>
      </w:r>
    </w:p>
    <w:p w14:paraId="58957173" w14:textId="77777777" w:rsidR="00F95438" w:rsidRDefault="00F95438" w:rsidP="00F95438">
      <w:pPr>
        <w:rPr>
          <w:rFonts w:hint="eastAsia"/>
        </w:rPr>
      </w:pPr>
    </w:p>
    <w:p w14:paraId="782E24D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第 2 层：Service 层</w:t>
      </w:r>
    </w:p>
    <w:p w14:paraId="1D49153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svc                   → 看 Service 配置</w:t>
      </w:r>
    </w:p>
    <w:p w14:paraId="17BEC9A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endpoints             → 看后端 Pod IP 是否正常</w:t>
      </w:r>
    </w:p>
    <w:p w14:paraId="0D4ABE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└── 从另一个 Pod curl </w:t>
      </w:r>
      <w:proofErr w:type="spellStart"/>
      <w:r>
        <w:rPr>
          <w:rFonts w:hint="eastAsia"/>
        </w:rPr>
        <w:t>Service:Port</w:t>
      </w:r>
      <w:proofErr w:type="spellEnd"/>
      <w:r>
        <w:rPr>
          <w:rFonts w:hint="eastAsia"/>
        </w:rPr>
        <w:t xml:space="preserve">    → 测试集群内连通性</w:t>
      </w:r>
    </w:p>
    <w:p w14:paraId="078560C3" w14:textId="77777777" w:rsidR="00F95438" w:rsidRDefault="00F95438" w:rsidP="00F95438">
      <w:pPr>
        <w:rPr>
          <w:rFonts w:hint="eastAsia"/>
        </w:rPr>
      </w:pPr>
    </w:p>
    <w:p w14:paraId="22DDE07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第 3 层：节点层</w:t>
      </w:r>
    </w:p>
    <w:p w14:paraId="34F94E4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node &lt;name&gt;      → 看资源、污点、状态</w:t>
      </w:r>
    </w:p>
    <w:p w14:paraId="5B3E0A0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nodes                 → 看 CPU/内存使用率</w:t>
      </w:r>
    </w:p>
    <w:p w14:paraId="7614C7B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└──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pods                  → 看各 Pod 资源消耗</w:t>
      </w:r>
    </w:p>
    <w:p w14:paraId="163F0217" w14:textId="77777777" w:rsidR="00F95438" w:rsidRDefault="00F95438" w:rsidP="00F95438">
      <w:pPr>
        <w:rPr>
          <w:rFonts w:hint="eastAsia"/>
        </w:rPr>
      </w:pPr>
    </w:p>
    <w:p w14:paraId="0A3FE5D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第 4 层：网络层</w:t>
      </w:r>
    </w:p>
    <w:p w14:paraId="5060B5B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&lt;pod&gt; -- </w:t>
      </w: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 xml:space="preserve"> &lt;svc&gt;  → DNS 解析</w:t>
      </w:r>
    </w:p>
    <w:p w14:paraId="2927A35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&lt;pod&gt; -- curl &lt;svc&gt;:port → 连通性</w:t>
      </w:r>
    </w:p>
    <w:p w14:paraId="70B312F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└── </w:t>
      </w:r>
      <w:proofErr w:type="spellStart"/>
      <w:r>
        <w:rPr>
          <w:rFonts w:hint="eastAsia"/>
        </w:rPr>
        <w:t>NetworkPolicy</w:t>
      </w:r>
      <w:proofErr w:type="spellEnd"/>
      <w:r>
        <w:rPr>
          <w:rFonts w:hint="eastAsia"/>
        </w:rPr>
        <w:t xml:space="preserve"> 排查                    → 是否被策略拦截</w:t>
      </w:r>
    </w:p>
    <w:p w14:paraId="20EC0C1D" w14:textId="77777777" w:rsidR="00F95438" w:rsidRDefault="00F95438" w:rsidP="00F95438">
      <w:pPr>
        <w:rPr>
          <w:rFonts w:hint="eastAsia"/>
        </w:rPr>
      </w:pPr>
    </w:p>
    <w:p w14:paraId="1A9981C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第 5 层：GPU 层</w:t>
      </w:r>
    </w:p>
    <w:p w14:paraId="0E14E04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 xml:space="preserve">                        → GPU 状态</w:t>
      </w:r>
    </w:p>
    <w:p w14:paraId="51ECB89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nodes -o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jq</w:t>
      </w:r>
      <w:proofErr w:type="spellEnd"/>
      <w:r>
        <w:rPr>
          <w:rFonts w:hint="eastAsia"/>
        </w:rPr>
        <w:t xml:space="preserve"> '.</w:t>
      </w:r>
      <w:proofErr w:type="spellStart"/>
      <w:r>
        <w:rPr>
          <w:rFonts w:hint="eastAsia"/>
        </w:rPr>
        <w:t>status.allocatable</w:t>
      </w:r>
      <w:proofErr w:type="spellEnd"/>
      <w:r>
        <w:rPr>
          <w:rFonts w:hint="eastAsia"/>
        </w:rPr>
        <w:t>["nvidia.com/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"]'  → 可分配 GPU</w:t>
      </w:r>
    </w:p>
    <w:p w14:paraId="0173616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node &lt;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-node&gt;  → GPU 资源分配详情</w:t>
      </w:r>
    </w:p>
    <w:p w14:paraId="426CD51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└── DCGM metrics                      → GPU 利用率/温度/显存</w:t>
      </w:r>
    </w:p>
    <w:p w14:paraId="64375B9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3AC1E123" w14:textId="77777777" w:rsidR="00F95438" w:rsidRDefault="00F95438" w:rsidP="00F95438">
      <w:pPr>
        <w:rPr>
          <w:rFonts w:hint="eastAsia"/>
        </w:rPr>
      </w:pPr>
    </w:p>
    <w:p w14:paraId="3AE6CC6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433CCA09" w14:textId="77777777" w:rsidR="00F95438" w:rsidRDefault="00F95438" w:rsidP="00F95438">
      <w:pPr>
        <w:rPr>
          <w:rFonts w:hint="eastAsia"/>
        </w:rPr>
      </w:pPr>
    </w:p>
    <w:p w14:paraId="0E1F98B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### 关卡 8.2 五大生产故障实战（每个 15 min）</w:t>
      </w:r>
    </w:p>
    <w:p w14:paraId="6D321EA2" w14:textId="77777777" w:rsidR="00F95438" w:rsidRDefault="00F95438" w:rsidP="00F95438">
      <w:pPr>
        <w:rPr>
          <w:rFonts w:hint="eastAsia"/>
        </w:rPr>
      </w:pPr>
    </w:p>
    <w:p w14:paraId="36CE269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**故障 1：Pod </w:t>
      </w:r>
      <w:proofErr w:type="spellStart"/>
      <w:r>
        <w:rPr>
          <w:rFonts w:hint="eastAsia"/>
        </w:rPr>
        <w:t>CrashLoopBackOff</w:t>
      </w:r>
      <w:proofErr w:type="spellEnd"/>
      <w:r>
        <w:rPr>
          <w:rFonts w:hint="eastAsia"/>
        </w:rPr>
        <w:t>**</w:t>
      </w:r>
    </w:p>
    <w:p w14:paraId="1DAC0EF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6CC6902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现象：Pod 反复重启</w:t>
      </w:r>
    </w:p>
    <w:p w14:paraId="18948554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pods  # RESTARTS 列不断增加</w:t>
      </w:r>
    </w:p>
    <w:p w14:paraId="14CBAFA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排查：</w:t>
      </w:r>
    </w:p>
    <w:p w14:paraId="651F3040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&lt;name&gt;    # Events 看 </w:t>
      </w:r>
      <w:proofErr w:type="spellStart"/>
      <w:r>
        <w:rPr>
          <w:rFonts w:hint="eastAsia"/>
        </w:rPr>
        <w:t>OOMKill</w:t>
      </w:r>
      <w:proofErr w:type="spellEnd"/>
      <w:r>
        <w:rPr>
          <w:rFonts w:hint="eastAsia"/>
        </w:rPr>
        <w:t>？</w:t>
      </w:r>
      <w:proofErr w:type="spellStart"/>
      <w:r>
        <w:rPr>
          <w:rFonts w:hint="eastAsia"/>
        </w:rPr>
        <w:t>ImagePullBackOff</w:t>
      </w:r>
      <w:proofErr w:type="spellEnd"/>
      <w:r>
        <w:rPr>
          <w:rFonts w:hint="eastAsia"/>
        </w:rPr>
        <w:t>？</w:t>
      </w:r>
    </w:p>
    <w:p w14:paraId="788AEE20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lastRenderedPageBreak/>
        <w:t>kubectl</w:t>
      </w:r>
      <w:proofErr w:type="spellEnd"/>
      <w:r>
        <w:rPr>
          <w:rFonts w:hint="eastAsia"/>
        </w:rPr>
        <w:t xml:space="preserve"> logs &lt;name&gt; --previous # 看上一次崩溃的日志</w:t>
      </w:r>
    </w:p>
    <w:p w14:paraId="04DE2A8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常见根因：OOM（内存不足）、启动脚本错误、配置文件缺失</w:t>
      </w:r>
    </w:p>
    <w:p w14:paraId="5A123BE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08911C56" w14:textId="77777777" w:rsidR="00F95438" w:rsidRDefault="00F95438" w:rsidP="00F95438">
      <w:pPr>
        <w:rPr>
          <w:rFonts w:hint="eastAsia"/>
        </w:rPr>
      </w:pPr>
    </w:p>
    <w:p w14:paraId="41F8B5A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**故障 2：GPU 资源不可见**</w:t>
      </w:r>
    </w:p>
    <w:p w14:paraId="7D5EB50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35534E5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现象：Pod Pending，Events 报 Insufficient nvidia.com/</w:t>
      </w:r>
      <w:proofErr w:type="spellStart"/>
      <w:r>
        <w:rPr>
          <w:rFonts w:hint="eastAsia"/>
        </w:rPr>
        <w:t>gpu</w:t>
      </w:r>
      <w:proofErr w:type="spellEnd"/>
    </w:p>
    <w:p w14:paraId="57F245F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排查：</w:t>
      </w:r>
    </w:p>
    <w:p w14:paraId="0473CC96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&lt;name&gt; | grep -A5 Events</w:t>
      </w:r>
    </w:p>
    <w:p w14:paraId="697C4984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nodes -o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jq</w:t>
      </w:r>
      <w:proofErr w:type="spellEnd"/>
      <w:r>
        <w:rPr>
          <w:rFonts w:hint="eastAsia"/>
        </w:rPr>
        <w:t xml:space="preserve"> '.items[].</w:t>
      </w:r>
      <w:proofErr w:type="spellStart"/>
      <w:r>
        <w:rPr>
          <w:rFonts w:hint="eastAsia"/>
        </w:rPr>
        <w:t>status.allocatable</w:t>
      </w:r>
      <w:proofErr w:type="spellEnd"/>
      <w:r>
        <w:rPr>
          <w:rFonts w:hint="eastAsia"/>
        </w:rPr>
        <w:t>["nvidia.com/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"]'</w:t>
      </w:r>
    </w:p>
    <w:p w14:paraId="601D418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→ null = device-plugin 没有运行</w:t>
      </w:r>
    </w:p>
    <w:p w14:paraId="5D683D3F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ds -A | grep </w:t>
      </w:r>
      <w:proofErr w:type="spellStart"/>
      <w:r>
        <w:rPr>
          <w:rFonts w:hint="eastAsia"/>
        </w:rPr>
        <w:t>nvidia</w:t>
      </w:r>
      <w:proofErr w:type="spellEnd"/>
    </w:p>
    <w:p w14:paraId="03028C3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常见根因：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-device-plugin 未部署或崩溃、驱动版本不匹配</w:t>
      </w:r>
    </w:p>
    <w:p w14:paraId="13CA6DF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57E8FE29" w14:textId="77777777" w:rsidR="00F95438" w:rsidRDefault="00F95438" w:rsidP="00F95438">
      <w:pPr>
        <w:rPr>
          <w:rFonts w:hint="eastAsia"/>
        </w:rPr>
      </w:pPr>
    </w:p>
    <w:p w14:paraId="206B578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**故障 3：推理接口 503**</w:t>
      </w:r>
    </w:p>
    <w:p w14:paraId="510A318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0F1A230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现象：Gateway 返回 503 Service Unavailable</w:t>
      </w:r>
    </w:p>
    <w:p w14:paraId="78BF162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排查：</w:t>
      </w:r>
    </w:p>
    <w:p w14:paraId="55C239C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1. 检查后端 Pod 是否健康</w:t>
      </w:r>
    </w:p>
    <w:p w14:paraId="173040B9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pods -l app=inference</w:t>
      </w:r>
    </w:p>
    <w:p w14:paraId="312FA5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2. 检查 Service endpoints</w:t>
      </w:r>
    </w:p>
    <w:p w14:paraId="0BDE3450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endpoints inference-svc</w:t>
      </w:r>
    </w:p>
    <w:p w14:paraId="66898E5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→ 如果 endpoints 为空 = 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 xml:space="preserve"> 失败，Pod 被摘除</w:t>
      </w:r>
    </w:p>
    <w:p w14:paraId="4625AE8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3. 检查 Pod 日志</w:t>
      </w:r>
    </w:p>
    <w:p w14:paraId="2EA5BA4D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-l app=inference --tail=50</w:t>
      </w:r>
    </w:p>
    <w:p w14:paraId="26E8F17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常见根因：模型加载失败、显存不足、健康检查配置错误</w:t>
      </w:r>
    </w:p>
    <w:p w14:paraId="518445B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5A741F87" w14:textId="77777777" w:rsidR="00F95438" w:rsidRDefault="00F95438" w:rsidP="00F95438">
      <w:pPr>
        <w:rPr>
          <w:rFonts w:hint="eastAsia"/>
        </w:rPr>
      </w:pPr>
    </w:p>
    <w:p w14:paraId="33EA5CE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**故障 4：滚动更新时请求丢失**</w:t>
      </w:r>
    </w:p>
    <w:p w14:paraId="40FAE21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73C11DF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现象：更新 Deployment 时，部分请求返回 Connection Refused</w:t>
      </w:r>
    </w:p>
    <w:p w14:paraId="52A8809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根因：Pod 被终止时正在处理长请求</w:t>
      </w:r>
    </w:p>
    <w:p w14:paraId="255A5A0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修复：</w:t>
      </w:r>
    </w:p>
    <w:p w14:paraId="163BABD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1. </w:t>
      </w:r>
      <w:proofErr w:type="spellStart"/>
      <w:r>
        <w:rPr>
          <w:rFonts w:hint="eastAsia"/>
        </w:rPr>
        <w:t>terminationGracePeriodSeconds</w:t>
      </w:r>
      <w:proofErr w:type="spellEnd"/>
      <w:r>
        <w:rPr>
          <w:rFonts w:hint="eastAsia"/>
        </w:rPr>
        <w:t>: 60</w:t>
      </w:r>
    </w:p>
    <w:p w14:paraId="0A3BF18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2. </w:t>
      </w:r>
      <w:proofErr w:type="spellStart"/>
      <w:r>
        <w:rPr>
          <w:rFonts w:hint="eastAsia"/>
        </w:rPr>
        <w:t>preStop</w:t>
      </w:r>
      <w:proofErr w:type="spellEnd"/>
      <w:r>
        <w:rPr>
          <w:rFonts w:hint="eastAsia"/>
        </w:rPr>
        <w:t xml:space="preserve"> hook: sleep 10（给 Service 时间摘除 Pod）</w:t>
      </w:r>
    </w:p>
    <w:p w14:paraId="38AEB2F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3. </w:t>
      </w:r>
      <w:proofErr w:type="spellStart"/>
      <w:r>
        <w:rPr>
          <w:rFonts w:hint="eastAsia"/>
        </w:rPr>
        <w:t>maxUnavailable</w:t>
      </w:r>
      <w:proofErr w:type="spellEnd"/>
      <w:r>
        <w:rPr>
          <w:rFonts w:hint="eastAsia"/>
        </w:rPr>
        <w:t xml:space="preserve">: 0 + </w:t>
      </w:r>
      <w:proofErr w:type="spellStart"/>
      <w:r>
        <w:rPr>
          <w:rFonts w:hint="eastAsia"/>
        </w:rPr>
        <w:t>maxSurge</w:t>
      </w:r>
      <w:proofErr w:type="spellEnd"/>
      <w:r>
        <w:rPr>
          <w:rFonts w:hint="eastAsia"/>
        </w:rPr>
        <w:t>: 1</w:t>
      </w:r>
    </w:p>
    <w:p w14:paraId="2115B5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58DC34C9" w14:textId="77777777" w:rsidR="00F95438" w:rsidRDefault="00F95438" w:rsidP="00F95438">
      <w:pPr>
        <w:rPr>
          <w:rFonts w:hint="eastAsia"/>
        </w:rPr>
      </w:pPr>
    </w:p>
    <w:p w14:paraId="12E1E81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**故障 5：GPU 显存泄漏**</w:t>
      </w:r>
    </w:p>
    <w:p w14:paraId="7F91E23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```bash</w:t>
      </w:r>
    </w:p>
    <w:p w14:paraId="1A9F6D3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现象：运行一段时间后，GPU 显</w:t>
      </w:r>
      <w:proofErr w:type="gramStart"/>
      <w:r>
        <w:rPr>
          <w:rFonts w:hint="eastAsia"/>
        </w:rPr>
        <w:t>存持续</w:t>
      </w:r>
      <w:proofErr w:type="gramEnd"/>
      <w:r>
        <w:rPr>
          <w:rFonts w:hint="eastAsia"/>
        </w:rPr>
        <w:t>上涨，推理越来越慢</w:t>
      </w:r>
    </w:p>
    <w:p w14:paraId="712D6A6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排查：</w:t>
      </w:r>
    </w:p>
    <w:p w14:paraId="76573386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 xml:space="preserve">                          # 看显</w:t>
      </w:r>
      <w:proofErr w:type="gramStart"/>
      <w:r>
        <w:rPr>
          <w:rFonts w:hint="eastAsia"/>
        </w:rPr>
        <w:t>存使用</w:t>
      </w:r>
      <w:proofErr w:type="gramEnd"/>
      <w:r>
        <w:rPr>
          <w:rFonts w:hint="eastAsia"/>
        </w:rPr>
        <w:t>趋势</w:t>
      </w:r>
    </w:p>
    <w:p w14:paraId="0A609AB0" w14:textId="77777777" w:rsidR="00F95438" w:rsidRDefault="00F95438" w:rsidP="00F9543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pods                    # 看各 Pod 内存消耗</w:t>
      </w:r>
    </w:p>
    <w:p w14:paraId="371B00E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 常见根因：推理引擎未释放已完成请求的 KV Cache</w:t>
      </w:r>
    </w:p>
    <w:p w14:paraId="21FF0CF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# 修复：设置 </w:t>
      </w:r>
      <w:proofErr w:type="spellStart"/>
      <w:r>
        <w:rPr>
          <w:rFonts w:hint="eastAsia"/>
        </w:rPr>
        <w:t>gpu_memory_utilization</w:t>
      </w:r>
      <w:proofErr w:type="spellEnd"/>
      <w:r>
        <w:rPr>
          <w:rFonts w:hint="eastAsia"/>
        </w:rPr>
        <w:t xml:space="preserve"> 上限、定期重启 Pod</w:t>
      </w:r>
    </w:p>
    <w:p w14:paraId="50A03DA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2E6A5A82" w14:textId="77777777" w:rsidR="00F95438" w:rsidRDefault="00F95438" w:rsidP="00F95438">
      <w:pPr>
        <w:rPr>
          <w:rFonts w:hint="eastAsia"/>
        </w:rPr>
      </w:pPr>
    </w:p>
    <w:p w14:paraId="411EE61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**顿悟·归纳总结：**</w:t>
      </w:r>
    </w:p>
    <w:p w14:paraId="596E21C0" w14:textId="77777777" w:rsidR="00F95438" w:rsidRDefault="00F95438" w:rsidP="00F95438">
      <w:pPr>
        <w:rPr>
          <w:rFonts w:hint="eastAsia"/>
        </w:rPr>
      </w:pPr>
    </w:p>
    <w:p w14:paraId="7111A65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故障类型 | 核心排障思路 | 生产预防措施 |</w:t>
      </w:r>
    </w:p>
    <w:p w14:paraId="4D26CDB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|---------|------------|------------|</w:t>
      </w:r>
    </w:p>
    <w:p w14:paraId="64AEC03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CrashLoopBackOff</w:t>
      </w:r>
      <w:proofErr w:type="spellEnd"/>
      <w:r>
        <w:rPr>
          <w:rFonts w:hint="eastAsia"/>
        </w:rPr>
        <w:t xml:space="preserve"> | 看 Events + logs --previous | </w:t>
      </w: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 xml:space="preserve"> 保护慢启动、资源 </w:t>
      </w:r>
      <w:r>
        <w:rPr>
          <w:rFonts w:hint="eastAsia"/>
        </w:rPr>
        <w:lastRenderedPageBreak/>
        <w:t>limits 合理设置 |</w:t>
      </w:r>
    </w:p>
    <w:p w14:paraId="1F10FCE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GPU 不可见 | 查 device-plugin 状态 + 驱动版本 |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 xml:space="preserve"> 自动部署、节点标签隔离 |</w:t>
      </w:r>
    </w:p>
    <w:p w14:paraId="69C344F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接口 503 | 查 endpoints + 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 xml:space="preserve"> | 合理的 probe 参数、优雅降级 |</w:t>
      </w:r>
    </w:p>
    <w:p w14:paraId="0338CAA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更新丢请求 | 查 </w:t>
      </w:r>
      <w:proofErr w:type="spellStart"/>
      <w:r>
        <w:rPr>
          <w:rFonts w:hint="eastAsia"/>
        </w:rPr>
        <w:t>terminationGracePeriodSeconds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preStop</w:t>
      </w:r>
      <w:proofErr w:type="spellEnd"/>
      <w:r>
        <w:rPr>
          <w:rFonts w:hint="eastAsia"/>
        </w:rPr>
        <w:t xml:space="preserve"> hook + maxUnavailable:0 |</w:t>
      </w:r>
    </w:p>
    <w:p w14:paraId="34C2971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显存泄漏 | 查 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 xml:space="preserve"> + DCGM metrics | </w:t>
      </w:r>
      <w:proofErr w:type="spellStart"/>
      <w:r>
        <w:rPr>
          <w:rFonts w:hint="eastAsia"/>
        </w:rPr>
        <w:t>gpu_memory_utilization</w:t>
      </w:r>
      <w:proofErr w:type="spellEnd"/>
      <w:r>
        <w:rPr>
          <w:rFonts w:hint="eastAsia"/>
        </w:rPr>
        <w:t xml:space="preserve"> 上限、定期滚动重启 |</w:t>
      </w:r>
    </w:p>
    <w:p w14:paraId="282A6ECD" w14:textId="77777777" w:rsidR="00F95438" w:rsidRDefault="00F95438" w:rsidP="00F95438">
      <w:pPr>
        <w:rPr>
          <w:rFonts w:hint="eastAsia"/>
        </w:rPr>
      </w:pPr>
    </w:p>
    <w:p w14:paraId="7EE9701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5C7EC081" w14:textId="77777777" w:rsidR="00F95438" w:rsidRDefault="00F95438" w:rsidP="00F95438">
      <w:pPr>
        <w:rPr>
          <w:rFonts w:hint="eastAsia"/>
        </w:rPr>
      </w:pPr>
    </w:p>
    <w:p w14:paraId="05AC091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第九境：飞升 —— 融会贯通（Day 29-30）</w:t>
      </w:r>
    </w:p>
    <w:p w14:paraId="33E5138A" w14:textId="77777777" w:rsidR="00F95438" w:rsidRDefault="00F95438" w:rsidP="00F95438">
      <w:pPr>
        <w:rPr>
          <w:rFonts w:hint="eastAsia"/>
        </w:rPr>
      </w:pPr>
    </w:p>
    <w:p w14:paraId="762B75B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&gt; *"所有知识汇成一条河。从用户按下 Enter 到 GPU 吐出最后一个 token，你能</w:t>
      </w:r>
      <w:proofErr w:type="gramStart"/>
      <w:r>
        <w:rPr>
          <w:rFonts w:hint="eastAsia"/>
        </w:rPr>
        <w:t>说出每</w:t>
      </w:r>
      <w:proofErr w:type="gramEnd"/>
      <w:r>
        <w:rPr>
          <w:rFonts w:hint="eastAsia"/>
        </w:rPr>
        <w:t>一毫秒发生了什么。"*</w:t>
      </w:r>
    </w:p>
    <w:p w14:paraId="7C4FCC7C" w14:textId="77777777" w:rsidR="00F95438" w:rsidRDefault="00F95438" w:rsidP="00F95438">
      <w:pPr>
        <w:rPr>
          <w:rFonts w:hint="eastAsia"/>
        </w:rPr>
      </w:pPr>
    </w:p>
    <w:p w14:paraId="1C64BD8A" w14:textId="77777777" w:rsidR="00F95438" w:rsidRDefault="00F95438" w:rsidP="00F95438">
      <w:r>
        <w:t xml:space="preserve">### </w:t>
      </w:r>
      <w:r>
        <w:rPr>
          <w:rFonts w:ascii="Segoe UI Emoji" w:hAnsi="Segoe UI Emoji" w:cs="Segoe UI Emoji"/>
        </w:rPr>
        <w:t>🗡️</w:t>
      </w:r>
      <w:r>
        <w:t xml:space="preserve"> 最终 BOSS 战：全链路从零搭建（120 min 限时）</w:t>
      </w:r>
    </w:p>
    <w:p w14:paraId="5FC820C9" w14:textId="77777777" w:rsidR="00F95438" w:rsidRDefault="00F95438" w:rsidP="00F95438">
      <w:pPr>
        <w:rPr>
          <w:rFonts w:hint="eastAsia"/>
        </w:rPr>
      </w:pPr>
    </w:p>
    <w:p w14:paraId="1B9EAE1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**场景**：你是一家中型科技公司唯一的 AI Infra 工程师，CEO 要求今天上线一套大模型推理服务。</w:t>
      </w:r>
    </w:p>
    <w:p w14:paraId="31887CFF" w14:textId="77777777" w:rsidR="00F95438" w:rsidRDefault="00F95438" w:rsidP="00F95438">
      <w:pPr>
        <w:rPr>
          <w:rFonts w:hint="eastAsia"/>
        </w:rPr>
      </w:pPr>
    </w:p>
    <w:p w14:paraId="5C300CA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**任务清单**：</w:t>
      </w:r>
    </w:p>
    <w:p w14:paraId="3A62C14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799DB3B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1. 镜像构建（15 min）</w:t>
      </w:r>
    </w:p>
    <w:p w14:paraId="3204FF3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多阶段构建推理服务镜像，非 root 运行，推送到私有仓库</w:t>
      </w:r>
    </w:p>
    <w:p w14:paraId="04BF2185" w14:textId="77777777" w:rsidR="00F95438" w:rsidRDefault="00F95438" w:rsidP="00F95438">
      <w:pPr>
        <w:rPr>
          <w:rFonts w:hint="eastAsia"/>
        </w:rPr>
      </w:pPr>
    </w:p>
    <w:p w14:paraId="3375A49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2. K8s 部署（20 min）</w:t>
      </w:r>
    </w:p>
    <w:p w14:paraId="4336F97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Deployment(3副本) + Service + Ingress</w:t>
      </w:r>
    </w:p>
    <w:p w14:paraId="2F0CF2D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└──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>(模型配置) + Secret(API Key)</w:t>
      </w:r>
    </w:p>
    <w:p w14:paraId="1ECD0D2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三探针 + 优雅停机 + 滚动更新策略</w:t>
      </w:r>
    </w:p>
    <w:p w14:paraId="3B7F66D7" w14:textId="77777777" w:rsidR="00F95438" w:rsidRDefault="00F95438" w:rsidP="00F95438">
      <w:pPr>
        <w:rPr>
          <w:rFonts w:hint="eastAsia"/>
        </w:rPr>
      </w:pPr>
    </w:p>
    <w:p w14:paraId="21992AB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3. GPU 调度（15 min）</w:t>
      </w:r>
    </w:p>
    <w:p w14:paraId="0C0945F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节点标签 + 污点 + 容忍</w:t>
      </w:r>
    </w:p>
    <w:p w14:paraId="5ACDDC2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-device-plugin + GPU 资源声明</w:t>
      </w:r>
    </w:p>
    <w:p w14:paraId="26830887" w14:textId="77777777" w:rsidR="00F95438" w:rsidRDefault="00F95438" w:rsidP="00F95438">
      <w:pPr>
        <w:rPr>
          <w:rFonts w:hint="eastAsia"/>
        </w:rPr>
      </w:pPr>
    </w:p>
    <w:p w14:paraId="0BEAE66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4. 推理引擎配置（15 min）</w:t>
      </w:r>
    </w:p>
    <w:p w14:paraId="4D95E292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参数调优（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memory_utilization</w:t>
      </w:r>
      <w:proofErr w:type="spellEnd"/>
      <w:r>
        <w:rPr>
          <w:rFonts w:hint="eastAsia"/>
        </w:rPr>
        <w:t>、quantization）</w:t>
      </w:r>
    </w:p>
    <w:p w14:paraId="0A21DD2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Scheduler 路由策略配置</w:t>
      </w:r>
    </w:p>
    <w:p w14:paraId="502CBF2F" w14:textId="77777777" w:rsidR="00F95438" w:rsidRDefault="00F95438" w:rsidP="00F95438">
      <w:pPr>
        <w:rPr>
          <w:rFonts w:hint="eastAsia"/>
        </w:rPr>
      </w:pPr>
    </w:p>
    <w:p w14:paraId="5FAF4E8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5. 网关层（15 min）</w:t>
      </w:r>
    </w:p>
    <w:p w14:paraId="6363A24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Gateway 鉴权 + 限流 + 熔断</w:t>
      </w:r>
    </w:p>
    <w:p w14:paraId="00562BFC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灰度发布配置</w:t>
      </w:r>
    </w:p>
    <w:p w14:paraId="04E20505" w14:textId="77777777" w:rsidR="00F95438" w:rsidRDefault="00F95438" w:rsidP="00F95438">
      <w:pPr>
        <w:rPr>
          <w:rFonts w:hint="eastAsia"/>
        </w:rPr>
      </w:pPr>
    </w:p>
    <w:p w14:paraId="6DE73335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6. 可观测性（15 min）</w:t>
      </w:r>
    </w:p>
    <w:p w14:paraId="59A46EC6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Prometheus + Grafana 监控大盘</w:t>
      </w:r>
    </w:p>
    <w:p w14:paraId="143A98F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OTEL 分布式追踪激活</w:t>
      </w:r>
    </w:p>
    <w:p w14:paraId="270C13C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Loki 日志采集</w:t>
      </w:r>
    </w:p>
    <w:p w14:paraId="15607CE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GPU 监控 + 核心告警规则</w:t>
      </w:r>
    </w:p>
    <w:p w14:paraId="31A4BD87" w14:textId="77777777" w:rsidR="00F95438" w:rsidRDefault="00F95438" w:rsidP="00F95438">
      <w:pPr>
        <w:rPr>
          <w:rFonts w:hint="eastAsia"/>
        </w:rPr>
      </w:pPr>
    </w:p>
    <w:p w14:paraId="1807B77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7.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>（10 min）</w:t>
      </w:r>
    </w:p>
    <w:p w14:paraId="7B1523E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Application 配置</w:t>
      </w:r>
    </w:p>
    <w:p w14:paraId="750EEAB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Git 仓库提交全部 YAML</w:t>
      </w:r>
    </w:p>
    <w:p w14:paraId="584F8FA6" w14:textId="77777777" w:rsidR="00F95438" w:rsidRDefault="00F95438" w:rsidP="00F95438">
      <w:pPr>
        <w:rPr>
          <w:rFonts w:hint="eastAsia"/>
        </w:rPr>
      </w:pPr>
    </w:p>
    <w:p w14:paraId="7F46C86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8. 故障演练（15 min）</w:t>
      </w:r>
    </w:p>
    <w:p w14:paraId="5983870A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模拟后端挂掉 → 熔断器自动隔离</w:t>
      </w:r>
    </w:p>
    <w:p w14:paraId="25E0604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lastRenderedPageBreak/>
        <w:t xml:space="preserve">   └── 模拟 GPU OOM → 排查并修复</w:t>
      </w:r>
    </w:p>
    <w:p w14:paraId="2BDA4ED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   └── 模拟滚动更新 → 验证零停机</w:t>
      </w:r>
    </w:p>
    <w:p w14:paraId="71109AFF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```</w:t>
      </w:r>
    </w:p>
    <w:p w14:paraId="25172E9C" w14:textId="77777777" w:rsidR="00F95438" w:rsidRDefault="00F95438" w:rsidP="00F95438">
      <w:pPr>
        <w:rPr>
          <w:rFonts w:hint="eastAsia"/>
        </w:rPr>
      </w:pPr>
    </w:p>
    <w:p w14:paraId="0563E7D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**通关判定**：</w:t>
      </w:r>
    </w:p>
    <w:p w14:paraId="64C1324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 所有服务正常运行，curl 能调通推理接口</w:t>
      </w:r>
    </w:p>
    <w:p w14:paraId="62B21F69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 监控大盘能看到 GPU 利用率和推理延迟</w:t>
      </w:r>
    </w:p>
    <w:p w14:paraId="666BEEA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 能画出完整架构图</w:t>
      </w:r>
    </w:p>
    <w:p w14:paraId="55AEC7D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 能口述"用户发送一个请求，到收到 AI 回复"的完整链路，精确到每一层的耗时</w:t>
      </w:r>
    </w:p>
    <w:p w14:paraId="2D358123" w14:textId="77777777" w:rsidR="00F95438" w:rsidRDefault="00F95438" w:rsidP="00F95438">
      <w:pPr>
        <w:rPr>
          <w:rFonts w:hint="eastAsia"/>
        </w:rPr>
      </w:pPr>
    </w:p>
    <w:p w14:paraId="78A7E31E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---</w:t>
      </w:r>
    </w:p>
    <w:p w14:paraId="5BC0FA12" w14:textId="77777777" w:rsidR="00F95438" w:rsidRDefault="00F95438" w:rsidP="00F95438">
      <w:pPr>
        <w:rPr>
          <w:rFonts w:hint="eastAsia"/>
        </w:rPr>
      </w:pPr>
    </w:p>
    <w:p w14:paraId="15466E44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## 附录：天阶功法速查表</w:t>
      </w:r>
    </w:p>
    <w:p w14:paraId="4A00E57E" w14:textId="77777777" w:rsidR="00F95438" w:rsidRDefault="00F95438" w:rsidP="00F95438">
      <w:pPr>
        <w:rPr>
          <w:rFonts w:hint="eastAsia"/>
        </w:rPr>
      </w:pPr>
    </w:p>
    <w:p w14:paraId="1F70F4D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境界 | 核心能力 | 关键工具 | 生产真相 |</w:t>
      </w:r>
    </w:p>
    <w:p w14:paraId="4B6E467B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|------|---------|---------|---------|</w:t>
      </w:r>
    </w:p>
    <w:p w14:paraId="6092BD1D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·凡人 | Linux 命令行生存 | grep/awk/sed/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/curl | 所有生产问题的根因最终落到 OS 层 |</w:t>
      </w:r>
    </w:p>
    <w:p w14:paraId="786DF8F8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二·筑基 | 容器化基础 | Docker/Compose | 容器是 AI Infra 的基本粒子 |</w:t>
      </w:r>
    </w:p>
    <w:p w14:paraId="2DF5307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三·金丹 | K8s 集群调度 |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>/YAML/Helm | 单机是玩具，集群才是战场 |</w:t>
      </w:r>
    </w:p>
    <w:p w14:paraId="32510E23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四·</w:t>
      </w:r>
      <w:proofErr w:type="gramStart"/>
      <w:r>
        <w:rPr>
          <w:rFonts w:hint="eastAsia"/>
        </w:rPr>
        <w:t>元婴</w:t>
      </w:r>
      <w:proofErr w:type="gramEnd"/>
      <w:r>
        <w:rPr>
          <w:rFonts w:hint="eastAsia"/>
        </w:rPr>
        <w:t xml:space="preserve"> | AI 推理引擎 |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/Scheduler | 大模型推理瓶颈是显存带宽，</w:t>
      </w:r>
      <w:proofErr w:type="gramStart"/>
      <w:r>
        <w:rPr>
          <w:rFonts w:hint="eastAsia"/>
        </w:rPr>
        <w:t>不是算力</w:t>
      </w:r>
      <w:proofErr w:type="gramEnd"/>
      <w:r>
        <w:rPr>
          <w:rFonts w:hint="eastAsia"/>
        </w:rPr>
        <w:t xml:space="preserve"> |</w:t>
      </w:r>
    </w:p>
    <w:p w14:paraId="6A98247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五·</w:t>
      </w:r>
      <w:proofErr w:type="gramStart"/>
      <w:r>
        <w:rPr>
          <w:rFonts w:hint="eastAsia"/>
        </w:rPr>
        <w:t>化神</w:t>
      </w:r>
      <w:proofErr w:type="gramEnd"/>
      <w:r>
        <w:rPr>
          <w:rFonts w:hint="eastAsia"/>
        </w:rPr>
        <w:t xml:space="preserve"> | 可观测性 | Prometheus/OTEL/Loki | 看不见的系统无法优化 |</w:t>
      </w:r>
    </w:p>
    <w:p w14:paraId="69BAC0B7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六·合体 | 生产化加固 | 探针/灰度/容量规划 | 从"能跑"到"能用"隔着一道鸿沟 |</w:t>
      </w:r>
    </w:p>
    <w:p w14:paraId="3C80192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 xml:space="preserve">| 七·大乘 | CI/CD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>/Harbor | Git 是唯一真实来源 |</w:t>
      </w:r>
    </w:p>
    <w:p w14:paraId="1950C901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八·</w:t>
      </w:r>
      <w:proofErr w:type="gramStart"/>
      <w:r>
        <w:rPr>
          <w:rFonts w:hint="eastAsia"/>
        </w:rPr>
        <w:t>渡劫</w:t>
      </w:r>
      <w:proofErr w:type="gramEnd"/>
      <w:r>
        <w:rPr>
          <w:rFonts w:hint="eastAsia"/>
        </w:rPr>
        <w:t xml:space="preserve"> | 故障演练 | 排障 SOP | 每个错误都是通往精通的台阶 |</w:t>
      </w:r>
    </w:p>
    <w:p w14:paraId="4B3BDFD0" w14:textId="77777777" w:rsidR="00F95438" w:rsidRDefault="00F95438" w:rsidP="00F95438">
      <w:pPr>
        <w:rPr>
          <w:rFonts w:hint="eastAsia"/>
        </w:rPr>
      </w:pPr>
      <w:r>
        <w:rPr>
          <w:rFonts w:hint="eastAsia"/>
        </w:rPr>
        <w:t>| 九·飞升 | 融会贯通 | 全链路从零搭建 | 看懂不算会，能跑起来才算会 |</w:t>
      </w:r>
    </w:p>
    <w:p w14:paraId="53060E18" w14:textId="77777777" w:rsidR="00F95438" w:rsidRDefault="00F95438" w:rsidP="00F95438">
      <w:pPr>
        <w:rPr>
          <w:rFonts w:hint="eastAsia"/>
        </w:rPr>
      </w:pPr>
    </w:p>
    <w:p w14:paraId="41D6C693" w14:textId="2A579F43" w:rsidR="0079182E" w:rsidRDefault="00F95438" w:rsidP="00F95438">
      <w:pPr>
        <w:rPr>
          <w:rFonts w:hint="eastAsia"/>
        </w:rPr>
      </w:pPr>
      <w:r>
        <w:rPr>
          <w:rFonts w:hint="eastAsia"/>
        </w:rPr>
        <w:t>&gt; **最终心法**：这九重境界的核心不是"学完"，而是"用熟"。每一关的 BOSS 战都应该反复练习，直到闭着眼睛也能排障。真正的 AI Infra 工程师，不是知道所有命令的人，而是在凌晨三点服务器告警时，能在 5 分钟内定位根因的人。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38"/>
    <w:rsid w:val="00334D72"/>
    <w:rsid w:val="0079182E"/>
    <w:rsid w:val="00D00205"/>
    <w:rsid w:val="00F9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36F1"/>
  <w15:chartTrackingRefBased/>
  <w15:docId w15:val="{E6474A53-85F3-4026-9425-02429011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54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4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4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4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4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4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4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4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4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54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54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54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54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54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54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54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4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5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5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4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4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54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6160</Words>
  <Characters>35118</Characters>
  <Application>Microsoft Office Word</Application>
  <DocSecurity>0</DocSecurity>
  <Lines>292</Lines>
  <Paragraphs>82</Paragraphs>
  <ScaleCrop>false</ScaleCrop>
  <Company/>
  <LinksUpToDate>false</LinksUpToDate>
  <CharactersWithSpaces>41196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1</cp:revision>
  <dcterms:created xsi:type="dcterms:W3CDTF">2026-06-25T11:56:00Z</dcterms:created>
  <dcterms:modified xsi:type="dcterms:W3CDTF">2026-06-25T11:56:00Z</dcterms:modified>
</cp:coreProperties>
</file>