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3F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AI Infra 地基入门教材 v1.0</w:t>
      </w:r>
    </w:p>
    <w:p w14:paraId="03C86D7E" w14:textId="77777777" w:rsidR="00415482" w:rsidRDefault="00415482" w:rsidP="00415482">
      <w:pPr>
        <w:rPr>
          <w:rFonts w:hint="eastAsia"/>
        </w:rPr>
      </w:pPr>
    </w:p>
    <w:p w14:paraId="3B1D3AF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**从零基础到无缝衔接《AI Infra 全链路专家教材 v1.0》的完整入门指南**</w:t>
      </w:r>
    </w:p>
    <w:p w14:paraId="6B6CC8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</w:t>
      </w:r>
    </w:p>
    <w:p w14:paraId="47656E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适用对象：纯零基础小白，具备基本电脑操作能力，无编程/运维/网络基础</w:t>
      </w:r>
    </w:p>
    <w:p w14:paraId="194E656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学习周期：4-6 周（每天 2-3 小时）</w:t>
      </w:r>
    </w:p>
    <w:p w14:paraId="6F94B5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硬件要求：一台搭载 RTX 4060 Laptop（8GB 显存）的 Windows 笔记本</w:t>
      </w:r>
    </w:p>
    <w:p w14:paraId="37059E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系统环境：Windows + WSL2（Ubuntu 22.04）</w:t>
      </w:r>
    </w:p>
    <w:p w14:paraId="6D94770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目标：学完本教材后，可直接进入《AI Infra 全链路专家教材 v1.0》，无任何认知障碍</w:t>
      </w:r>
    </w:p>
    <w:p w14:paraId="73A744D2" w14:textId="77777777" w:rsidR="00415482" w:rsidRDefault="00415482" w:rsidP="00415482">
      <w:pPr>
        <w:rPr>
          <w:rFonts w:hint="eastAsia"/>
        </w:rPr>
      </w:pPr>
    </w:p>
    <w:p w14:paraId="730821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9EAC32E" w14:textId="77777777" w:rsidR="00415482" w:rsidRDefault="00415482" w:rsidP="00415482">
      <w:pPr>
        <w:rPr>
          <w:rFonts w:hint="eastAsia"/>
        </w:rPr>
      </w:pPr>
    </w:p>
    <w:p w14:paraId="5E4E82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学习路线图</w:t>
      </w:r>
    </w:p>
    <w:p w14:paraId="04EC3501" w14:textId="77777777" w:rsidR="00415482" w:rsidRDefault="00415482" w:rsidP="00415482">
      <w:pPr>
        <w:rPr>
          <w:rFonts w:hint="eastAsia"/>
        </w:rPr>
      </w:pPr>
    </w:p>
    <w:p w14:paraId="74BA2D9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5731B7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第零章  学前准备          (3-4天)   环境搭建 + 工具安装</w:t>
      </w:r>
    </w:p>
    <w:p w14:paraId="4BF0C3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第一章  Linux 系统基础    (5-7天)   AI Infra 运维基本功</w:t>
      </w:r>
    </w:p>
    <w:p w14:paraId="6E830C7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第二章  Python 编程基础   (5-7天)   AI Infra 工具开发能力</w:t>
      </w:r>
    </w:p>
    <w:p w14:paraId="34830B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第三章  计算机网络基础    (4-5天)   全链路底层原理</w:t>
      </w:r>
    </w:p>
    <w:p w14:paraId="225C08B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第四章  Docker 容器基础   (3-4天)   部署与环境隔离</w:t>
      </w:r>
    </w:p>
    <w:p w14:paraId="3FC7DDB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第五章  Kubernetes 入门   (4-5天)   集群调度基础</w:t>
      </w:r>
    </w:p>
    <w:p w14:paraId="719202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第六章  AI Infra 前置认知 (3-4天)   推理入门实战</w:t>
      </w:r>
    </w:p>
    <w:p w14:paraId="097EC74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衔接终章 进入高阶教材     (1天)     自检 + 路线确认</w:t>
      </w:r>
    </w:p>
    <w:p w14:paraId="5FB09E07" w14:textId="77777777" w:rsidR="00415482" w:rsidRDefault="00415482" w:rsidP="00415482">
      <w:pPr>
        <w:rPr>
          <w:rFonts w:hint="eastAsia"/>
        </w:rPr>
      </w:pPr>
    </w:p>
    <w:p w14:paraId="15AB503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总计：约 4-6 周 → 然后无缝进入高阶教材的 8-12 周学习</w:t>
      </w:r>
    </w:p>
    <w:p w14:paraId="6830B6A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FDCF83F" w14:textId="77777777" w:rsidR="00415482" w:rsidRDefault="00415482" w:rsidP="00415482">
      <w:pPr>
        <w:rPr>
          <w:rFonts w:hint="eastAsia"/>
        </w:rPr>
      </w:pPr>
    </w:p>
    <w:p w14:paraId="4B2C43D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7C340085" w14:textId="77777777" w:rsidR="00415482" w:rsidRDefault="00415482" w:rsidP="00415482">
      <w:pPr>
        <w:rPr>
          <w:rFonts w:hint="eastAsia"/>
        </w:rPr>
      </w:pPr>
    </w:p>
    <w:p w14:paraId="7204F7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第零章：学前准备 —— 环境搭建与学习指南</w:t>
      </w:r>
    </w:p>
    <w:p w14:paraId="43A965C5" w14:textId="77777777" w:rsidR="00415482" w:rsidRDefault="00415482" w:rsidP="00415482">
      <w:pPr>
        <w:rPr>
          <w:rFonts w:hint="eastAsia"/>
        </w:rPr>
      </w:pPr>
    </w:p>
    <w:p w14:paraId="54B202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0.1 什么是 AI Infra？学完能做什么？</w:t>
      </w:r>
    </w:p>
    <w:p w14:paraId="4C158F82" w14:textId="77777777" w:rsidR="00415482" w:rsidRDefault="00415482" w:rsidP="00415482">
      <w:pPr>
        <w:rPr>
          <w:rFonts w:hint="eastAsia"/>
        </w:rPr>
      </w:pPr>
    </w:p>
    <w:p w14:paraId="722F46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1ABE87EB" w14:textId="77777777" w:rsidR="00415482" w:rsidRDefault="00415482" w:rsidP="00415482">
      <w:pPr>
        <w:rPr>
          <w:rFonts w:hint="eastAsia"/>
        </w:rPr>
      </w:pPr>
    </w:p>
    <w:p w14:paraId="1A7111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假设你开了一家"智能客服公司"。客户会发来用户的问题，你需要用 AI（人工智能）给出回答。</w:t>
      </w:r>
    </w:p>
    <w:p w14:paraId="7EAAA86D" w14:textId="77777777" w:rsidR="00415482" w:rsidRDefault="00415482" w:rsidP="00415482">
      <w:pPr>
        <w:rPr>
          <w:rFonts w:hint="eastAsia"/>
        </w:rPr>
      </w:pPr>
    </w:p>
    <w:p w14:paraId="740C59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你会立刻遇到这些问题：</w:t>
      </w:r>
    </w:p>
    <w:p w14:paraId="18D09AB9" w14:textId="77777777" w:rsidR="00415482" w:rsidRDefault="00415482" w:rsidP="00415482">
      <w:pPr>
        <w:rPr>
          <w:rFonts w:hint="eastAsia"/>
        </w:rPr>
      </w:pPr>
    </w:p>
    <w:p w14:paraId="15CC6E1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 AI 模型跑在哪里？→ 需要服务器和 GPU（显卡）</w:t>
      </w:r>
    </w:p>
    <w:p w14:paraId="5EA956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 几百个客户同时提问怎么办？→ 需要排队、限流</w:t>
      </w:r>
    </w:p>
    <w:p w14:paraId="216C4C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 服务器挂了怎么办？→ 需要备用方案、自动切换</w:t>
      </w:r>
    </w:p>
    <w:p w14:paraId="52C956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 怎么知道服务器状态？→ 需要监控、追踪、告警</w:t>
      </w:r>
    </w:p>
    <w:p w14:paraId="111352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 不同的问题该用哪个 AI 模型？→ 需要路由调度</w:t>
      </w:r>
    </w:p>
    <w:p w14:paraId="2D53F7BF" w14:textId="77777777" w:rsidR="00415482" w:rsidRDefault="00415482" w:rsidP="00415482">
      <w:pPr>
        <w:rPr>
          <w:rFonts w:hint="eastAsia"/>
        </w:rPr>
      </w:pPr>
    </w:p>
    <w:p w14:paraId="0954172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**AI Infra（AI Infrastructure，AI 基础设施）就是解决以上所有问题的技术体系**。它不是训练 AI 模型（那是算法工程师的工作），而是把训练好的模型**部署上线、对外提供服务、保证稳定运行**。</w:t>
      </w:r>
    </w:p>
    <w:p w14:paraId="7A0918EB" w14:textId="77777777" w:rsidR="00415482" w:rsidRDefault="00415482" w:rsidP="00415482">
      <w:pPr>
        <w:rPr>
          <w:rFonts w:hint="eastAsia"/>
        </w:rPr>
      </w:pPr>
    </w:p>
    <w:p w14:paraId="4A0DE2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**学完本教材和高阶教材后，你能做到的事**：</w:t>
      </w:r>
    </w:p>
    <w:p w14:paraId="11C40223" w14:textId="77777777" w:rsidR="00415482" w:rsidRDefault="00415482" w:rsidP="00415482">
      <w:pPr>
        <w:rPr>
          <w:rFonts w:hint="eastAsia"/>
        </w:rPr>
      </w:pPr>
    </w:p>
    <w:p w14:paraId="2792BCC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1. 在自己的电脑上部署大模型，让别人通过 API 调用</w:t>
      </w:r>
    </w:p>
    <w:p w14:paraId="435FE8E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2. 搭建完整的 AI 推理服务，包含鉴权、限流、熔断保护</w:t>
      </w:r>
    </w:p>
    <w:p w14:paraId="517656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3. 用 Kubernetes 集群管理多个 AI 服务，实现自动扩缩容</w:t>
      </w:r>
    </w:p>
    <w:p w14:paraId="43D51D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4. 用监控系统实时查看 GPU 利用率、推理延迟、吞吐量</w:t>
      </w:r>
    </w:p>
    <w:p w14:paraId="61D486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5. 遇到服务故障时，能快速定位根因并修复</w:t>
      </w:r>
    </w:p>
    <w:p w14:paraId="312F1CB1" w14:textId="77777777" w:rsidR="00415482" w:rsidRDefault="00415482" w:rsidP="00415482">
      <w:pPr>
        <w:rPr>
          <w:rFonts w:hint="eastAsia"/>
        </w:rPr>
      </w:pPr>
    </w:p>
    <w:p w14:paraId="776C8B2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**一句话总结**：AI Infra 工程师是让 AI 模型"跑起来、跑得稳、跑得快"的人。</w:t>
      </w:r>
    </w:p>
    <w:p w14:paraId="1A23B46F" w14:textId="77777777" w:rsidR="00415482" w:rsidRDefault="00415482" w:rsidP="00415482">
      <w:pPr>
        <w:rPr>
          <w:rFonts w:hint="eastAsia"/>
        </w:rPr>
      </w:pPr>
    </w:p>
    <w:p w14:paraId="66CDC8A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7F96E589" w14:textId="77777777" w:rsidR="00415482" w:rsidRDefault="00415482" w:rsidP="00415482">
      <w:pPr>
        <w:rPr>
          <w:rFonts w:hint="eastAsia"/>
        </w:rPr>
      </w:pPr>
    </w:p>
    <w:p w14:paraId="5AF0AE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0.2 学习路径总览：地基篇 → 高阶篇 的完整对应关系</w:t>
      </w:r>
    </w:p>
    <w:p w14:paraId="5E570CD3" w14:textId="77777777" w:rsidR="00415482" w:rsidRDefault="00415482" w:rsidP="00415482">
      <w:pPr>
        <w:rPr>
          <w:rFonts w:hint="eastAsia"/>
        </w:rPr>
      </w:pPr>
    </w:p>
    <w:p w14:paraId="4C93EC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1F7AD27" w14:textId="77777777" w:rsidR="00415482" w:rsidRDefault="00415482" w:rsidP="00415482">
      <w:pPr>
        <w:rPr>
          <w:rFonts w:hint="eastAsia"/>
        </w:rPr>
      </w:pPr>
    </w:p>
    <w:p w14:paraId="75BAAC0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本教材（地基篇）和高阶教材的对应关系如下：</w:t>
      </w:r>
    </w:p>
    <w:p w14:paraId="1567445E" w14:textId="77777777" w:rsidR="00415482" w:rsidRDefault="00415482" w:rsidP="00415482">
      <w:pPr>
        <w:rPr>
          <w:rFonts w:hint="eastAsia"/>
        </w:rPr>
      </w:pPr>
    </w:p>
    <w:p w14:paraId="35B695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88A8B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地基篇（本教材）                    高阶篇（《AI Infra 全链路专家教材 v1.0》）</w:t>
      </w:r>
    </w:p>
    <w:p w14:paraId="362704F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F5AF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第零章 环境搭建              →    0.3 环境准备清单</w:t>
      </w:r>
    </w:p>
    <w:p w14:paraId="196616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第一章 Linux 基础            →    所有命令行实操、K8s 节点操作、GPU 服务器运维</w:t>
      </w:r>
    </w:p>
    <w:p w14:paraId="7C8A58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第二章 Python 基础           →    所有 Python 实操代码、网关/调度器源码阅读</w:t>
      </w:r>
    </w:p>
    <w:p w14:paraId="62747DA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第三章 网络基础              →    第三层传输层 + 第四层边缘层 + 第五层网关层</w:t>
      </w:r>
    </w:p>
    <w:p w14:paraId="2A064F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第四章 Docker 基础           →    所有容器化部署、镜像构建实战</w:t>
      </w:r>
    </w:p>
    <w:p w14:paraId="4F1D4E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第五章 Kubernetes 入门       →    综合实战章节的 K8s 部署、GPU 调度</w:t>
      </w:r>
    </w:p>
    <w:p w14:paraId="32477BE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第六章 AI 前置认知           →    第零章「全景地图」+ 第一层用户层</w:t>
      </w:r>
    </w:p>
    <w:p w14:paraId="7B69DF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衔接终章                     →    直接打开高阶教材第一章开始学习</w:t>
      </w:r>
    </w:p>
    <w:p w14:paraId="27B413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24DA589" w14:textId="77777777" w:rsidR="00415482" w:rsidRDefault="00415482" w:rsidP="00415482">
      <w:pPr>
        <w:rPr>
          <w:rFonts w:hint="eastAsia"/>
        </w:rPr>
      </w:pPr>
    </w:p>
    <w:p w14:paraId="37D451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**核心原则**：地基篇的每一节，都是在为高阶篇的某个具体技能打基础。你不会学到任何"以后用不上"的东西。</w:t>
      </w:r>
    </w:p>
    <w:p w14:paraId="6746DE48" w14:textId="77777777" w:rsidR="00415482" w:rsidRDefault="00415482" w:rsidP="00415482">
      <w:pPr>
        <w:rPr>
          <w:rFonts w:hint="eastAsia"/>
        </w:rPr>
      </w:pPr>
    </w:p>
    <w:p w14:paraId="24CA61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02F8059C" w14:textId="77777777" w:rsidR="00415482" w:rsidRDefault="00415482" w:rsidP="00415482">
      <w:pPr>
        <w:rPr>
          <w:rFonts w:hint="eastAsia"/>
        </w:rPr>
      </w:pPr>
    </w:p>
    <w:p w14:paraId="7FFBE5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0.3 WSL2 + Ubuntu 22.04 一步一步安装教程</w:t>
      </w:r>
    </w:p>
    <w:p w14:paraId="7DA113D4" w14:textId="77777777" w:rsidR="00415482" w:rsidRDefault="00415482" w:rsidP="00415482">
      <w:pPr>
        <w:rPr>
          <w:rFonts w:hint="eastAsia"/>
        </w:rPr>
      </w:pPr>
    </w:p>
    <w:p w14:paraId="2782AE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B606EBA" w14:textId="77777777" w:rsidR="00415482" w:rsidRDefault="00415482" w:rsidP="00415482">
      <w:pPr>
        <w:rPr>
          <w:rFonts w:hint="eastAsia"/>
        </w:rPr>
      </w:pPr>
    </w:p>
    <w:p w14:paraId="1D84BDD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**什么是 WSL2**：WSL2（Windows Subsystem for Linux 2）是 Windows 自带的一个功能，它能让你在 Windows 系统里运行一个完整的 Linux 系统，就像在 Windows 里开了一个"Linux 虚拟机"，但比虚拟机更快、更轻量。</w:t>
      </w:r>
    </w:p>
    <w:p w14:paraId="0874E7DC" w14:textId="77777777" w:rsidR="00415482" w:rsidRDefault="00415482" w:rsidP="00415482">
      <w:pPr>
        <w:rPr>
          <w:rFonts w:hint="eastAsia"/>
        </w:rPr>
      </w:pPr>
    </w:p>
    <w:p w14:paraId="07EFA0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**为什么需要 WSL2**：AI Infra 的所有生产环境都是 Linux 服务器。我们用 WSL2 在 Windows 笔记本上搭建一个和生产环境一样的 Linux 环境，这样学的所有命令都能直接用在工作中。</w:t>
      </w:r>
    </w:p>
    <w:p w14:paraId="0EE227CA" w14:textId="77777777" w:rsidR="00415482" w:rsidRDefault="00415482" w:rsidP="00415482">
      <w:pPr>
        <w:rPr>
          <w:rFonts w:hint="eastAsia"/>
        </w:rPr>
      </w:pPr>
    </w:p>
    <w:p w14:paraId="151D20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979E628" w14:textId="77777777" w:rsidR="00415482" w:rsidRDefault="00415482" w:rsidP="00415482">
      <w:pPr>
        <w:rPr>
          <w:rFonts w:hint="eastAsia"/>
        </w:rPr>
      </w:pPr>
    </w:p>
    <w:p w14:paraId="747F57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**预计耗时**：30-60 分钟</w:t>
      </w:r>
    </w:p>
    <w:p w14:paraId="5445562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**难度等级**：★☆☆☆☆（跟着步骤做即可）</w:t>
      </w:r>
    </w:p>
    <w:p w14:paraId="0307EC85" w14:textId="77777777" w:rsidR="00415482" w:rsidRDefault="00415482" w:rsidP="00415482">
      <w:pPr>
        <w:rPr>
          <w:rFonts w:hint="eastAsia"/>
        </w:rPr>
      </w:pPr>
    </w:p>
    <w:p w14:paraId="62095A9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**第一步：开启 WSL2 功能**</w:t>
      </w:r>
    </w:p>
    <w:p w14:paraId="1BE46BFC" w14:textId="77777777" w:rsidR="00415482" w:rsidRDefault="00415482" w:rsidP="00415482">
      <w:pPr>
        <w:rPr>
          <w:rFonts w:hint="eastAsia"/>
        </w:rPr>
      </w:pPr>
    </w:p>
    <w:p w14:paraId="250F5D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1. 右键点击 Windows 开始菜单 → 选择「终端(管理员)」或「PowerShell(管理员)」</w:t>
      </w:r>
    </w:p>
    <w:p w14:paraId="5994A824" w14:textId="77777777" w:rsidR="00415482" w:rsidRDefault="00415482" w:rsidP="00415482">
      <w:pPr>
        <w:rPr>
          <w:rFonts w:hint="eastAsia"/>
        </w:rPr>
      </w:pPr>
    </w:p>
    <w:p w14:paraId="37035D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2. 输入以下命令开启 WSL 功能：</w:t>
      </w:r>
    </w:p>
    <w:p w14:paraId="1739CF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```powershell</w:t>
      </w:r>
    </w:p>
    <w:p w14:paraId="1FCF20B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wsl --install</w:t>
      </w:r>
    </w:p>
    <w:p w14:paraId="6826B4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FECDF35" w14:textId="77777777" w:rsidR="00415482" w:rsidRDefault="00415482" w:rsidP="00415482">
      <w:pPr>
        <w:rPr>
          <w:rFonts w:hint="eastAsia"/>
        </w:rPr>
      </w:pPr>
    </w:p>
    <w:p w14:paraId="2D3BAFC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3. **预期输出**：系统会自动下载并安装 WSL2 和 Ubuntu。安装完成后会提示你重启电脑。</w:t>
      </w:r>
    </w:p>
    <w:p w14:paraId="65D214C4" w14:textId="77777777" w:rsidR="00415482" w:rsidRDefault="00415482" w:rsidP="00415482">
      <w:pPr>
        <w:rPr>
          <w:rFonts w:hint="eastAsia"/>
        </w:rPr>
      </w:pPr>
    </w:p>
    <w:p w14:paraId="477390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4. 重启电脑后，Ubuntu 会自动启动，要求你设置用户名和密码：</w:t>
      </w:r>
    </w:p>
    <w:p w14:paraId="37681FF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09E7FD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Enter new UNIX username: aiuser      ← 输入你想要的用户名（全英文小写）</w:t>
      </w:r>
    </w:p>
    <w:p w14:paraId="4B9B881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New password: ******                 ← 输入密码（输入时不显示字符，正常的）</w:t>
      </w:r>
    </w:p>
    <w:p w14:paraId="28C1AA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Retype new password: ******          ← 再输一次密码</w:t>
      </w:r>
    </w:p>
    <w:p w14:paraId="28A4EB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59EC1565" w14:textId="77777777" w:rsidR="00415482" w:rsidRDefault="00415482" w:rsidP="00415482">
      <w:pPr>
        <w:rPr>
          <w:rFonts w:hint="eastAsia"/>
        </w:rPr>
      </w:pPr>
    </w:p>
    <w:p w14:paraId="50FDB9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5. 看到类似以下提示说明安装成功：</w:t>
      </w:r>
    </w:p>
    <w:p w14:paraId="30CFCB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EB2FF5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aiuser@DESKTOP-XXXXXX:~$</w:t>
      </w:r>
    </w:p>
    <w:p w14:paraId="23F9FB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841A436" w14:textId="77777777" w:rsidR="00415482" w:rsidRDefault="00415482" w:rsidP="00415482">
      <w:pPr>
        <w:rPr>
          <w:rFonts w:hint="eastAsia"/>
        </w:rPr>
      </w:pPr>
    </w:p>
    <w:p w14:paraId="194576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**常见错误与排查**：</w:t>
      </w:r>
    </w:p>
    <w:p w14:paraId="18E1A4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**错误：`wsl` 命令不可用** → 你的 Windows 版本太旧。需要 Windows 10 版本 2004 或更高。在设置 → 系统 → 关于 中查看版本号。</w:t>
      </w:r>
    </w:p>
    <w:p w14:paraId="238066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&gt; - **错误：虚拟化未开启** → 需要进入电脑 BIOS 开启 VT-x/AMD-V 虚拟化。开机时按 F2/Del 进入 BIOS，在 CPU 设置中找到虚拟化选项并启用。</w:t>
      </w:r>
    </w:p>
    <w:p w14:paraId="0FE8E6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**错误：安装卡住不动** → 可能是网络问题。尝试用手机热点，或在微软商店搜索 "Ubuntu 22.04" 直接安装。</w:t>
      </w:r>
    </w:p>
    <w:p w14:paraId="74E0EBC9" w14:textId="77777777" w:rsidR="00415482" w:rsidRDefault="00415482" w:rsidP="00415482">
      <w:pPr>
        <w:rPr>
          <w:rFonts w:hint="eastAsia"/>
        </w:rPr>
      </w:pPr>
    </w:p>
    <w:p w14:paraId="73C26B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**第二步：确认 Ubuntu 版本**</w:t>
      </w:r>
    </w:p>
    <w:p w14:paraId="04B3C203" w14:textId="77777777" w:rsidR="00415482" w:rsidRDefault="00415482" w:rsidP="00415482">
      <w:pPr>
        <w:rPr>
          <w:rFonts w:hint="eastAsia"/>
        </w:rPr>
      </w:pPr>
    </w:p>
    <w:p w14:paraId="7F26AF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0A1E13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/etc/os-release</w:t>
      </w:r>
    </w:p>
    <w:p w14:paraId="3ECBBE7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955CDEB" w14:textId="77777777" w:rsidR="00415482" w:rsidRDefault="00415482" w:rsidP="00415482">
      <w:pPr>
        <w:rPr>
          <w:rFonts w:hint="eastAsia"/>
        </w:rPr>
      </w:pPr>
    </w:p>
    <w:p w14:paraId="5BC974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**预期输出**：</w:t>
      </w:r>
    </w:p>
    <w:p w14:paraId="5A7AF1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98853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PRETTY_NAME="Ubuntu 22.04.x LTS"</w:t>
      </w:r>
    </w:p>
    <w:p w14:paraId="3DF503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NAME="Ubuntu"</w:t>
      </w:r>
    </w:p>
    <w:p w14:paraId="7B82884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VERSION_ID="22.04"</w:t>
      </w:r>
    </w:p>
    <w:p w14:paraId="59B3BA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5F06BA1B" w14:textId="77777777" w:rsidR="00415482" w:rsidRDefault="00415482" w:rsidP="00415482">
      <w:pPr>
        <w:rPr>
          <w:rFonts w:hint="eastAsia"/>
        </w:rPr>
      </w:pPr>
    </w:p>
    <w:p w14:paraId="201E967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**第三步：更新系统软件包**</w:t>
      </w:r>
    </w:p>
    <w:p w14:paraId="507E57D3" w14:textId="77777777" w:rsidR="00415482" w:rsidRDefault="00415482" w:rsidP="00415482">
      <w:pPr>
        <w:rPr>
          <w:rFonts w:hint="eastAsia"/>
        </w:rPr>
      </w:pPr>
    </w:p>
    <w:p w14:paraId="19FC0D4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7596052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update        # 更新软件源列表</w:t>
      </w:r>
    </w:p>
    <w:p w14:paraId="17518BE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upgrade -y    # 升级已安装的软件包（-y 表示自动确认）</w:t>
      </w:r>
    </w:p>
    <w:p w14:paraId="2E700C6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B97D6AF" w14:textId="77777777" w:rsidR="00415482" w:rsidRDefault="00415482" w:rsidP="00415482">
      <w:pPr>
        <w:rPr>
          <w:rFonts w:hint="eastAsia"/>
        </w:rPr>
      </w:pPr>
    </w:p>
    <w:p w14:paraId="2B13AB3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**预计耗时**：3-10 分钟，取决于网络速度。</w:t>
      </w:r>
    </w:p>
    <w:p w14:paraId="2C9BA323" w14:textId="77777777" w:rsidR="00415482" w:rsidRDefault="00415482" w:rsidP="00415482">
      <w:pPr>
        <w:rPr>
          <w:rFonts w:hint="eastAsia"/>
        </w:rPr>
      </w:pPr>
    </w:p>
    <w:p w14:paraId="69CE46D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**第四步：安装 Windows Terminal（推荐）**</w:t>
      </w:r>
    </w:p>
    <w:p w14:paraId="29815B43" w14:textId="77777777" w:rsidR="00415482" w:rsidRDefault="00415482" w:rsidP="00415482">
      <w:pPr>
        <w:rPr>
          <w:rFonts w:hint="eastAsia"/>
        </w:rPr>
      </w:pPr>
    </w:p>
    <w:p w14:paraId="6296DE0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1. 打开微软商店（Microsoft Store）</w:t>
      </w:r>
    </w:p>
    <w:p w14:paraId="50D161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2. 搜索 "Windows Terminal"</w:t>
      </w:r>
    </w:p>
    <w:p w14:paraId="0BA3CCD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3. 安装后打开，点击顶部的下拉箭头 → 选择 "Ubuntu"</w:t>
      </w:r>
    </w:p>
    <w:p w14:paraId="25F5925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4. 以后所有 Linux 命令都在这个终端里执行</w:t>
      </w:r>
    </w:p>
    <w:p w14:paraId="58FB1B32" w14:textId="77777777" w:rsidR="00415482" w:rsidRDefault="00415482" w:rsidP="00415482">
      <w:pPr>
        <w:rPr>
          <w:rFonts w:hint="eastAsia"/>
        </w:rPr>
      </w:pPr>
    </w:p>
    <w:p w14:paraId="344F2A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5C307C2E" w14:textId="77777777" w:rsidR="00415482" w:rsidRDefault="00415482" w:rsidP="00415482">
      <w:pPr>
        <w:rPr>
          <w:rFonts w:hint="eastAsia"/>
        </w:rPr>
      </w:pPr>
    </w:p>
    <w:p w14:paraId="4B18D5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12D161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0591241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WSL2 是 Windows 中运行 Linux 的最佳方式 | 比虚拟机快，和生产环境一致 |</w:t>
      </w:r>
    </w:p>
    <w:p w14:paraId="2C21A6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用户名和密码要记住 | 后面 `sudo` 命令需要输入密码 |</w:t>
      </w:r>
    </w:p>
    <w:p w14:paraId="220F6F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所有 Linux 命令都在 WSL2 终端中执行 | 不是在 PowerShell 中执行 |</w:t>
      </w:r>
    </w:p>
    <w:p w14:paraId="45367C6A" w14:textId="77777777" w:rsidR="00415482" w:rsidRDefault="00415482" w:rsidP="00415482">
      <w:pPr>
        <w:rPr>
          <w:rFonts w:hint="eastAsia"/>
        </w:rPr>
      </w:pPr>
    </w:p>
    <w:p w14:paraId="564FB7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4B394D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学会这个，高阶教材 0.3 节的环境准备就能直接开始了。所有后续的 `curl`、`python`、`docker`、`kubectl` 命令都在这个 WSL2 环境中执行。</w:t>
      </w:r>
    </w:p>
    <w:p w14:paraId="7059AA92" w14:textId="77777777" w:rsidR="00415482" w:rsidRDefault="00415482" w:rsidP="00415482">
      <w:pPr>
        <w:rPr>
          <w:rFonts w:hint="eastAsia"/>
        </w:rPr>
      </w:pPr>
    </w:p>
    <w:p w14:paraId="3AF18F5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6013B5AB" w14:textId="77777777" w:rsidR="00415482" w:rsidRDefault="00415482" w:rsidP="00415482">
      <w:pPr>
        <w:rPr>
          <w:rFonts w:hint="eastAsia"/>
        </w:rPr>
      </w:pPr>
    </w:p>
    <w:p w14:paraId="6F2D57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0.4 基础工具安装：Python3 / Git / curl / vim 等</w:t>
      </w:r>
    </w:p>
    <w:p w14:paraId="3982EFC4" w14:textId="77777777" w:rsidR="00415482" w:rsidRDefault="00415482" w:rsidP="00415482">
      <w:pPr>
        <w:rPr>
          <w:rFonts w:hint="eastAsia"/>
        </w:rPr>
      </w:pPr>
    </w:p>
    <w:p w14:paraId="6F350E7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177CF87" w14:textId="77777777" w:rsidR="00415482" w:rsidRDefault="00415482" w:rsidP="00415482">
      <w:pPr>
        <w:rPr>
          <w:rFonts w:hint="eastAsia"/>
        </w:rPr>
      </w:pPr>
    </w:p>
    <w:p w14:paraId="4C615D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在开始学习之前，我们需要安装几个 AI Infra 工程师每天都会用到的基础工具：</w:t>
      </w:r>
    </w:p>
    <w:p w14:paraId="4E3FD60B" w14:textId="77777777" w:rsidR="00415482" w:rsidRDefault="00415482" w:rsidP="00415482">
      <w:pPr>
        <w:rPr>
          <w:rFonts w:hint="eastAsia"/>
        </w:rPr>
      </w:pPr>
    </w:p>
    <w:p w14:paraId="0203504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工具 | 是什么 | 为什么需要 |</w:t>
      </w:r>
    </w:p>
    <w:p w14:paraId="542B2C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|------|--------|-----------|</w:t>
      </w:r>
    </w:p>
    <w:p w14:paraId="175AD9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**Python3** | 编程语言 | 写脚本、调用 API、开发 AI 服务都要用 |</w:t>
      </w:r>
    </w:p>
    <w:p w14:paraId="1343C9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**Git** | 代码版本管理工具 | 管理代码、下载开源项目 |</w:t>
      </w:r>
    </w:p>
    <w:p w14:paraId="2A9C517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**curl** | 命令行 HTTP 客户端 | 测试 API 接口、调试网络问题 |</w:t>
      </w:r>
    </w:p>
    <w:p w14:paraId="49EEA3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**vim** | 命令行文本编辑器 | 在服务器上编辑配置文件 |</w:t>
      </w:r>
    </w:p>
    <w:p w14:paraId="6304C6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**pip** | Python 包管理器 | 安装 Python 第三方库 |</w:t>
      </w:r>
    </w:p>
    <w:p w14:paraId="493BBB53" w14:textId="77777777" w:rsidR="00415482" w:rsidRDefault="00415482" w:rsidP="00415482">
      <w:pPr>
        <w:rPr>
          <w:rFonts w:hint="eastAsia"/>
        </w:rPr>
      </w:pPr>
    </w:p>
    <w:p w14:paraId="138E46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54358289" w14:textId="77777777" w:rsidR="00415482" w:rsidRDefault="00415482" w:rsidP="00415482">
      <w:pPr>
        <w:rPr>
          <w:rFonts w:hint="eastAsia"/>
        </w:rPr>
      </w:pPr>
    </w:p>
    <w:p w14:paraId="23DDB0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**预计耗时**：15-30 分钟</w:t>
      </w:r>
    </w:p>
    <w:p w14:paraId="0AC97D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**难度等级**：★☆☆☆☆</w:t>
      </w:r>
    </w:p>
    <w:p w14:paraId="6ED74DDA" w14:textId="77777777" w:rsidR="00415482" w:rsidRDefault="00415482" w:rsidP="00415482">
      <w:pPr>
        <w:rPr>
          <w:rFonts w:hint="eastAsia"/>
        </w:rPr>
      </w:pPr>
    </w:p>
    <w:p w14:paraId="54D28E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2CA6D51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1. 安装 Python3 和 pip</w:t>
      </w:r>
    </w:p>
    <w:p w14:paraId="17495F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install -y python3 python3-pip python3-venv</w:t>
      </w:r>
    </w:p>
    <w:p w14:paraId="74D5CF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python3 --version</w:t>
      </w:r>
    </w:p>
    <w:p w14:paraId="4984DAF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预期输出：Python 3.10.x 或更高版本</w:t>
      </w:r>
    </w:p>
    <w:p w14:paraId="08D08A80" w14:textId="77777777" w:rsidR="00415482" w:rsidRDefault="00415482" w:rsidP="00415482">
      <w:pPr>
        <w:rPr>
          <w:rFonts w:hint="eastAsia"/>
        </w:rPr>
      </w:pPr>
    </w:p>
    <w:p w14:paraId="435E0B6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2. 安装 Git（代码版本管理工具）</w:t>
      </w:r>
    </w:p>
    <w:p w14:paraId="09E7F2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install -y git</w:t>
      </w:r>
    </w:p>
    <w:p w14:paraId="225631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git --version</w:t>
      </w:r>
    </w:p>
    <w:p w14:paraId="5FAFA3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预期输出：git version 2.34.x 或更高版本</w:t>
      </w:r>
    </w:p>
    <w:p w14:paraId="70226D54" w14:textId="77777777" w:rsidR="00415482" w:rsidRDefault="00415482" w:rsidP="00415482">
      <w:pPr>
        <w:rPr>
          <w:rFonts w:hint="eastAsia"/>
        </w:rPr>
      </w:pPr>
    </w:p>
    <w:p w14:paraId="73C91B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3. 安装 curl（HTTP 请求工具）</w:t>
      </w:r>
    </w:p>
    <w:p w14:paraId="0524DB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install -y curl</w:t>
      </w:r>
    </w:p>
    <w:p w14:paraId="71F366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--version</w:t>
      </w:r>
    </w:p>
    <w:p w14:paraId="21A65C6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预期输出：curl 7.81.x 或更高版本</w:t>
      </w:r>
    </w:p>
    <w:p w14:paraId="063382E9" w14:textId="77777777" w:rsidR="00415482" w:rsidRDefault="00415482" w:rsidP="00415482">
      <w:pPr>
        <w:rPr>
          <w:rFonts w:hint="eastAsia"/>
        </w:rPr>
      </w:pPr>
    </w:p>
    <w:p w14:paraId="0131CD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4. 安装 vim（文本编辑器）</w:t>
      </w:r>
    </w:p>
    <w:p w14:paraId="6EA7A12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install -y vim</w:t>
      </w:r>
    </w:p>
    <w:p w14:paraId="2FDECDA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vim --version | head -1</w:t>
      </w:r>
    </w:p>
    <w:p w14:paraId="11838B2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预期输出：VIM - Vi Improved 8.x</w:t>
      </w:r>
    </w:p>
    <w:p w14:paraId="7E7E460F" w14:textId="77777777" w:rsidR="00415482" w:rsidRDefault="00415482" w:rsidP="00415482">
      <w:pPr>
        <w:rPr>
          <w:rFonts w:hint="eastAsia"/>
        </w:rPr>
      </w:pPr>
    </w:p>
    <w:p w14:paraId="4D52A70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5. 安装其他常用工具</w:t>
      </w:r>
    </w:p>
    <w:p w14:paraId="76DFBCC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install -y wget tree htop jq</w:t>
      </w:r>
    </w:p>
    <w:p w14:paraId="005AA9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wget: 下载文件的命令行工具</w:t>
      </w:r>
    </w:p>
    <w:p w14:paraId="3124F00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tree: 以树形结构显示目录</w:t>
      </w:r>
    </w:p>
    <w:p w14:paraId="711A4C8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htop: 更好用的进程监控工具</w:t>
      </w:r>
    </w:p>
    <w:p w14:paraId="18F6166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jq: JSON 格式化工具（AI Infra 高频使用）</w:t>
      </w:r>
    </w:p>
    <w:p w14:paraId="33C56A85" w14:textId="77777777" w:rsidR="00415482" w:rsidRDefault="00415482" w:rsidP="00415482">
      <w:pPr>
        <w:rPr>
          <w:rFonts w:hint="eastAsia"/>
        </w:rPr>
      </w:pPr>
    </w:p>
    <w:p w14:paraId="37943DA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6. 配置国内 pip 镜像源（加速下载 Python 包）</w:t>
      </w:r>
    </w:p>
    <w:p w14:paraId="4D0DA7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mkdir -p ~/.pip</w:t>
      </w:r>
    </w:p>
    <w:p w14:paraId="1FEB3A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~/.pip/pip.conf &lt;&lt; 'EOF'</w:t>
      </w:r>
    </w:p>
    <w:p w14:paraId="1E319C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[global]</w:t>
      </w:r>
    </w:p>
    <w:p w14:paraId="704E72B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index-url = https://pypi.tuna.tsinghua.edu.cn/simple</w:t>
      </w:r>
    </w:p>
    <w:p w14:paraId="0C9456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trusted-host = pypi.tuna.tsinghua.edu.cn</w:t>
      </w:r>
    </w:p>
    <w:p w14:paraId="31CD6C6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30C5AC67" w14:textId="77777777" w:rsidR="00415482" w:rsidRDefault="00415482" w:rsidP="00415482">
      <w:pPr>
        <w:rPr>
          <w:rFonts w:hint="eastAsia"/>
        </w:rPr>
      </w:pPr>
    </w:p>
    <w:p w14:paraId="2A73A9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7. 验证 pip 镜像源配置生效</w:t>
      </w:r>
    </w:p>
    <w:p w14:paraId="323037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pip3 config list</w:t>
      </w:r>
    </w:p>
    <w:p w14:paraId="7EBB74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预期输出：global.index-url='https://pypi.tuna.tsinghua.edu.cn/simple'</w:t>
      </w:r>
    </w:p>
    <w:p w14:paraId="78747A0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77B43BA" w14:textId="77777777" w:rsidR="00415482" w:rsidRDefault="00415482" w:rsidP="00415482">
      <w:pPr>
        <w:rPr>
          <w:rFonts w:hint="eastAsia"/>
        </w:rPr>
      </w:pPr>
    </w:p>
    <w:p w14:paraId="3EE20B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**常见错误与排查**：</w:t>
      </w:r>
    </w:p>
    <w:p w14:paraId="00EFE5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**错误：`sudo: command not found`** → 你可能在 PowerShell 而不是 WSL2 终端中执行。确保顶部标签显示 "Ubuntu"。</w:t>
      </w:r>
    </w:p>
    <w:p w14:paraId="0E4722E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**错误：`Unable to locate package`** → 先执行 `sudo apt update` 更新软件源。</w:t>
      </w:r>
    </w:p>
    <w:p w14:paraId="5A11C9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**错误：pip 下载很慢** → 确认 pip.conf 文件路径正确，重启终端后再试。</w:t>
      </w:r>
    </w:p>
    <w:p w14:paraId="776B84C7" w14:textId="77777777" w:rsidR="00415482" w:rsidRDefault="00415482" w:rsidP="00415482">
      <w:pPr>
        <w:rPr>
          <w:rFonts w:hint="eastAsia"/>
        </w:rPr>
      </w:pPr>
    </w:p>
    <w:p w14:paraId="72D1D0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625D788" w14:textId="77777777" w:rsidR="00415482" w:rsidRDefault="00415482" w:rsidP="00415482">
      <w:pPr>
        <w:rPr>
          <w:rFonts w:hint="eastAsia"/>
        </w:rPr>
      </w:pPr>
    </w:p>
    <w:p w14:paraId="24CA71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0571D1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7A81376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Python3 是 AI Infra 的核心编程语言 | 几乎所有 AI 工具都是 Python 写的 |</w:t>
      </w:r>
    </w:p>
    <w:p w14:paraId="4A3796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curl 是 API 调试的第一工具 | 高阶教材中大量使用 |</w:t>
      </w:r>
    </w:p>
    <w:p w14:paraId="51969BB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pip 国内镜像源必须配置 | 否则下载 Python 包会非常慢 |</w:t>
      </w:r>
    </w:p>
    <w:p w14:paraId="19E0EA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所有工具都安装在 WSL2 中 | 不是 Windows 中 |</w:t>
      </w:r>
    </w:p>
    <w:p w14:paraId="6491896A" w14:textId="77777777" w:rsidR="00415482" w:rsidRDefault="00415482" w:rsidP="00415482">
      <w:pPr>
        <w:rPr>
          <w:rFonts w:hint="eastAsia"/>
        </w:rPr>
      </w:pPr>
    </w:p>
    <w:p w14:paraId="3E51A1F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5CBE6CB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这些工具是高阶教材 0.3 节「环境准备清单」的全部内容。安装完成后，你就能直接执行高阶教材中的所有命令。</w:t>
      </w:r>
    </w:p>
    <w:p w14:paraId="105EBF32" w14:textId="77777777" w:rsidR="00415482" w:rsidRDefault="00415482" w:rsidP="00415482">
      <w:pPr>
        <w:rPr>
          <w:rFonts w:hint="eastAsia"/>
        </w:rPr>
      </w:pPr>
    </w:p>
    <w:p w14:paraId="1DD992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3ED7ACDF" w14:textId="77777777" w:rsidR="00415482" w:rsidRDefault="00415482" w:rsidP="00415482">
      <w:pPr>
        <w:rPr>
          <w:rFonts w:hint="eastAsia"/>
        </w:rPr>
      </w:pPr>
    </w:p>
    <w:p w14:paraId="730FC0B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0.5 NVIDIA 驱动 + CUDA 环境验证（nvidia-smi 实操）</w:t>
      </w:r>
    </w:p>
    <w:p w14:paraId="3E607D20" w14:textId="77777777" w:rsidR="00415482" w:rsidRDefault="00415482" w:rsidP="00415482">
      <w:pPr>
        <w:rPr>
          <w:rFonts w:hint="eastAsia"/>
        </w:rPr>
      </w:pPr>
    </w:p>
    <w:p w14:paraId="16AD16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93BAF75" w14:textId="77777777" w:rsidR="00415482" w:rsidRDefault="00415482" w:rsidP="00415482">
      <w:pPr>
        <w:rPr>
          <w:rFonts w:hint="eastAsia"/>
        </w:rPr>
      </w:pPr>
    </w:p>
    <w:p w14:paraId="51C6C7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**什么是 NVIDIA 驱动**：驱动是让操作系统能"认识"和"控制"显卡的软件。没有驱动，操作系统就不知道你的 RTX 4060 显卡存在。</w:t>
      </w:r>
    </w:p>
    <w:p w14:paraId="51F11103" w14:textId="77777777" w:rsidR="00415482" w:rsidRDefault="00415482" w:rsidP="00415482">
      <w:pPr>
        <w:rPr>
          <w:rFonts w:hint="eastAsia"/>
        </w:rPr>
      </w:pPr>
    </w:p>
    <w:p w14:paraId="28267D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**什么是 CUDA**：CUDA 是 NVIDIA 提供的一套编程工具，让程序可以用 GPU（显卡）做计算。AI 推理（让大模型回答问题）就是在 GPU 上运行的。</w:t>
      </w:r>
    </w:p>
    <w:p w14:paraId="679EEB71" w14:textId="77777777" w:rsidR="00415482" w:rsidRDefault="00415482" w:rsidP="00415482">
      <w:pPr>
        <w:rPr>
          <w:rFonts w:hint="eastAsia"/>
        </w:rPr>
      </w:pPr>
    </w:p>
    <w:p w14:paraId="56BB31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**什么是 nvidia-smi**：nvidia-smi 是 NVIDIA 提供的一个命令行工具，可以查看 GPU 的状态——型号、显存使用量、温度、利用率等。这是 AI Infra 工程师使用频率最高的命令之一。</w:t>
      </w:r>
    </w:p>
    <w:p w14:paraId="6677562B" w14:textId="77777777" w:rsidR="00415482" w:rsidRDefault="00415482" w:rsidP="00415482">
      <w:pPr>
        <w:rPr>
          <w:rFonts w:hint="eastAsia"/>
        </w:rPr>
      </w:pPr>
    </w:p>
    <w:p w14:paraId="0B31A0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09DD1E3A" w14:textId="77777777" w:rsidR="00415482" w:rsidRDefault="00415482" w:rsidP="00415482">
      <w:pPr>
        <w:rPr>
          <w:rFonts w:hint="eastAsia"/>
        </w:rPr>
      </w:pPr>
    </w:p>
    <w:p w14:paraId="02DD574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06A58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WSL2 中使用 GPU 的完整链路：</w:t>
      </w:r>
    </w:p>
    <w:p w14:paraId="0AD3C237" w14:textId="77777777" w:rsidR="00415482" w:rsidRDefault="00415482" w:rsidP="00415482">
      <w:pPr>
        <w:rPr>
          <w:rFonts w:hint="eastAsia"/>
        </w:rPr>
      </w:pPr>
    </w:p>
    <w:p w14:paraId="78CE69C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Windows 宿主机</w:t>
      </w:r>
    </w:p>
    <w:p w14:paraId="21BDC2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NVIDIA 驱动（安装在 Windows 上）</w:t>
      </w:r>
    </w:p>
    <w:p w14:paraId="07DCBE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    └── 驱动版本 &gt;= 525.60（支持 WSL2 GPU 透传）</w:t>
      </w:r>
    </w:p>
    <w:p w14:paraId="3A80B3C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767DD4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WSL2 Ubuntu</w:t>
      </w:r>
    </w:p>
    <w:p w14:paraId="5461369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├── CUDA Toolkit（安装在 WSL2 中）</w:t>
      </w:r>
    </w:p>
    <w:p w14:paraId="307743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│     └── 提供 nvcc 编译器 + CUDA 运行时库</w:t>
      </w:r>
    </w:p>
    <w:p w14:paraId="6A5DA6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25CF520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└── 你的 AI 程序</w:t>
      </w:r>
    </w:p>
    <w:p w14:paraId="1D8A85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  └── 通过 CUDA 调用 GPU 算力</w:t>
      </w:r>
    </w:p>
    <w:p w14:paraId="66341B1E" w14:textId="77777777" w:rsidR="00415482" w:rsidRDefault="00415482" w:rsidP="00415482">
      <w:pPr>
        <w:rPr>
          <w:rFonts w:hint="eastAsia"/>
        </w:rPr>
      </w:pPr>
    </w:p>
    <w:p w14:paraId="780134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关键：NVIDIA 驱动装在 Windows 上，CUDA Toolkit 装在 WSL2 中</w:t>
      </w:r>
    </w:p>
    <w:p w14:paraId="613E59B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WSL2 会自动透传宿主机的 GPU 给 Linux 使用</w:t>
      </w:r>
    </w:p>
    <w:p w14:paraId="30055D1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58D0DC06" w14:textId="77777777" w:rsidR="00415482" w:rsidRDefault="00415482" w:rsidP="00415482">
      <w:pPr>
        <w:rPr>
          <w:rFonts w:hint="eastAsia"/>
        </w:rPr>
      </w:pPr>
    </w:p>
    <w:p w14:paraId="5F95B38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0D14808F" w14:textId="77777777" w:rsidR="00415482" w:rsidRDefault="00415482" w:rsidP="00415482">
      <w:pPr>
        <w:rPr>
          <w:rFonts w:hint="eastAsia"/>
        </w:rPr>
      </w:pPr>
    </w:p>
    <w:p w14:paraId="6694AA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**预计耗时**：20-40 分钟</w:t>
      </w:r>
    </w:p>
    <w:p w14:paraId="706BD3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73AFE2AD" w14:textId="77777777" w:rsidR="00415482" w:rsidRDefault="00415482" w:rsidP="00415482">
      <w:pPr>
        <w:rPr>
          <w:rFonts w:hint="eastAsia"/>
        </w:rPr>
      </w:pPr>
    </w:p>
    <w:p w14:paraId="3D9804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**第一步：确认 Windows 端 NVIDIA 驱动已安装**</w:t>
      </w:r>
    </w:p>
    <w:p w14:paraId="0BEBD421" w14:textId="77777777" w:rsidR="00415482" w:rsidRDefault="00415482" w:rsidP="00415482">
      <w:pPr>
        <w:rPr>
          <w:rFonts w:hint="eastAsia"/>
        </w:rPr>
      </w:pPr>
    </w:p>
    <w:p w14:paraId="7135AA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在 Windows 的 PowerShell 中执行：</w:t>
      </w:r>
    </w:p>
    <w:p w14:paraId="32E9A97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```powershell</w:t>
      </w:r>
    </w:p>
    <w:p w14:paraId="4916524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nvidia-smi</w:t>
      </w:r>
    </w:p>
    <w:p w14:paraId="786056A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2E8EFC1" w14:textId="77777777" w:rsidR="00415482" w:rsidRDefault="00415482" w:rsidP="00415482">
      <w:pPr>
        <w:rPr>
          <w:rFonts w:hint="eastAsia"/>
        </w:rPr>
      </w:pPr>
    </w:p>
    <w:p w14:paraId="5D4283A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**预期输出**（类似这样）：</w:t>
      </w:r>
    </w:p>
    <w:p w14:paraId="5BC23F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5F94F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+-----------------------------------------------------------------------------+</w:t>
      </w:r>
    </w:p>
    <w:p w14:paraId="086BDE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NVIDIA-SMI 535.xx.xx    Driver Version: 535.xx.xx    CUDA Version: 12.2     |</w:t>
      </w:r>
    </w:p>
    <w:p w14:paraId="2D4E6D1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|-------------------------------+----------------------+----------------------+</w:t>
      </w:r>
    </w:p>
    <w:p w14:paraId="34BC85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GPU  Name        Persistence-M| Bus-Id        Disp.A | Volatile Uncorr. ECC |</w:t>
      </w:r>
    </w:p>
    <w:p w14:paraId="3F590C3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Fan  Temp  Perf  Pwr:Usage/Cap|         Memory-Usage | GPU-Util  Compute M. |</w:t>
      </w:r>
    </w:p>
    <w:p w14:paraId="56362F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|===============================+======================+======================|</w:t>
      </w:r>
    </w:p>
    <w:p w14:paraId="77BFE74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  0  NVIDIA GeForce RTX 4060  |   00000000:01:00.0  On |                  N/A |</w:t>
      </w:r>
    </w:p>
    <w:p w14:paraId="18190C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N/A   45C    P0    15W /  80W |    512MiB /  8192MiB |      0%      Default |</w:t>
      </w:r>
    </w:p>
    <w:p w14:paraId="140CE5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+-------------------------------+----------------------+----------------------+</w:t>
      </w:r>
    </w:p>
    <w:p w14:paraId="4DC6544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C9B16CE" w14:textId="77777777" w:rsidR="00415482" w:rsidRDefault="00415482" w:rsidP="00415482">
      <w:pPr>
        <w:rPr>
          <w:rFonts w:hint="eastAsia"/>
        </w:rPr>
      </w:pPr>
    </w:p>
    <w:p w14:paraId="74C6CAD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如果你能看到 "RTX 4060" 和 "8192MiB"（8GB 显存），说明驱动正常。</w:t>
      </w:r>
    </w:p>
    <w:p w14:paraId="096019BC" w14:textId="77777777" w:rsidR="00415482" w:rsidRDefault="00415482" w:rsidP="00415482">
      <w:pPr>
        <w:rPr>
          <w:rFonts w:hint="eastAsia"/>
        </w:rPr>
      </w:pPr>
    </w:p>
    <w:p w14:paraId="46C7F8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如果 `nvidia-smi` 命令不可用，去 [NVIDIA 官网](https://www.nvidia.com/Download/index.aspx) 下载最新驱动安装。</w:t>
      </w:r>
    </w:p>
    <w:p w14:paraId="00901B66" w14:textId="77777777" w:rsidR="00415482" w:rsidRDefault="00415482" w:rsidP="00415482">
      <w:pPr>
        <w:rPr>
          <w:rFonts w:hint="eastAsia"/>
        </w:rPr>
      </w:pPr>
    </w:p>
    <w:p w14:paraId="3377C51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**第二步：在 WSL2 中验证 GPU 可用**</w:t>
      </w:r>
    </w:p>
    <w:p w14:paraId="14D0BD34" w14:textId="77777777" w:rsidR="00415482" w:rsidRDefault="00415482" w:rsidP="00415482">
      <w:pPr>
        <w:rPr>
          <w:rFonts w:hint="eastAsia"/>
        </w:rPr>
      </w:pPr>
    </w:p>
    <w:p w14:paraId="26F73B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打开 WSL2 Ubuntu 终端，执行：</w:t>
      </w:r>
    </w:p>
    <w:p w14:paraId="75B4BF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323555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nvidia-smi</w:t>
      </w:r>
    </w:p>
    <w:p w14:paraId="4312DF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6094E31" w14:textId="77777777" w:rsidR="00415482" w:rsidRDefault="00415482" w:rsidP="00415482">
      <w:pPr>
        <w:rPr>
          <w:rFonts w:hint="eastAsia"/>
        </w:rPr>
      </w:pPr>
    </w:p>
    <w:p w14:paraId="6E097D2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**预期输出**：应该和 Windows 中看到的一样，显示 RTX 4060。</w:t>
      </w:r>
    </w:p>
    <w:p w14:paraId="7D13025A" w14:textId="77777777" w:rsidR="00415482" w:rsidRDefault="00415482" w:rsidP="00415482">
      <w:pPr>
        <w:rPr>
          <w:rFonts w:hint="eastAsia"/>
        </w:rPr>
      </w:pPr>
    </w:p>
    <w:p w14:paraId="5D4E38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**常见错误与排查**：</w:t>
      </w:r>
    </w:p>
    <w:p w14:paraId="1CCAE5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**错误：`nvidia-smi: command not found`** → WSL2 中的 CUDA 工具未安装。执行以下命令安装：</w:t>
      </w:r>
    </w:p>
    <w:p w14:paraId="2EC8F3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```bash</w:t>
      </w:r>
    </w:p>
    <w:p w14:paraId="6E356B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&gt; # 添加 NVIDIA CUDA 仓库</w:t>
      </w:r>
    </w:p>
    <w:p w14:paraId="125F70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wget https://developer.download.nvidia.com/compute/cuda/repos/wsl-ubuntu/x86_64/cuda-wsl-ubuntu.pin</w:t>
      </w:r>
    </w:p>
    <w:p w14:paraId="726EB5C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sudo mv cuda-wsl-ubuntu.pin /etc/apt/preferences.d/cuda-repository-pin-600</w:t>
      </w:r>
    </w:p>
    <w:p w14:paraId="1C418A1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sudo apt-key adv --fetch-keys https://developer.download.nvidia.com/compute/cuda/repos/wsl-ubuntu/x86_64/3bf863cc.pub</w:t>
      </w:r>
    </w:p>
    <w:p w14:paraId="195B37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sudo add-apt-repository "deb https://developer.download.nvidia.com/compute/cuda/repos/wsl-ubuntu/x86_64/ /"</w:t>
      </w:r>
    </w:p>
    <w:p w14:paraId="5B6724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sudo apt update</w:t>
      </w:r>
    </w:p>
    <w:p w14:paraId="1EF034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sudo apt install -y cuda-toolkit-12-2</w:t>
      </w:r>
    </w:p>
    <w:p w14:paraId="000E1E2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```</w:t>
      </w:r>
    </w:p>
    <w:p w14:paraId="38A7916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**错误：显示的 GPU 不是 RTX 4060** → 正常，不同机器显卡不同。只要能看到 GPU 信息就行。</w:t>
      </w:r>
    </w:p>
    <w:p w14:paraId="0F8261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**错误：`Failed to initialize NVML`** → Windows 端驱动版本太旧，需要升级到 525.60 以上。</w:t>
      </w:r>
    </w:p>
    <w:p w14:paraId="17EE07B5" w14:textId="77777777" w:rsidR="00415482" w:rsidRDefault="00415482" w:rsidP="00415482">
      <w:pPr>
        <w:rPr>
          <w:rFonts w:hint="eastAsia"/>
        </w:rPr>
      </w:pPr>
    </w:p>
    <w:p w14:paraId="21AA5A4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**第三步：查看 GPU 详细信息**</w:t>
      </w:r>
    </w:p>
    <w:p w14:paraId="1F5575F6" w14:textId="77777777" w:rsidR="00415482" w:rsidRDefault="00415482" w:rsidP="00415482">
      <w:pPr>
        <w:rPr>
          <w:rFonts w:hint="eastAsia"/>
        </w:rPr>
      </w:pPr>
    </w:p>
    <w:p w14:paraId="2C9B2B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57F390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查看完整 GPU 信息</w:t>
      </w:r>
    </w:p>
    <w:p w14:paraId="35E863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nvidia-smi -q</w:t>
      </w:r>
    </w:p>
    <w:p w14:paraId="2F36AB96" w14:textId="77777777" w:rsidR="00415482" w:rsidRDefault="00415482" w:rsidP="00415482">
      <w:pPr>
        <w:rPr>
          <w:rFonts w:hint="eastAsia"/>
        </w:rPr>
      </w:pPr>
    </w:p>
    <w:p w14:paraId="5F6163D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只看关键字段</w:t>
      </w:r>
    </w:p>
    <w:p w14:paraId="363F505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nvidia-smi --query-gpu=name,memory.total,memory.used,temperature.gpu,utilization.gpu --format=csv</w:t>
      </w:r>
    </w:p>
    <w:p w14:paraId="35F93C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35890A4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name, memory.total [MiB], memory.used [MiB], temperature.gpu, utilization.gpu [%]</w:t>
      </w:r>
    </w:p>
    <w:p w14:paraId="655C84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NVIDIA GeForce RTX 4060 Laptop GPU, 8192 MiB, 0 MiB, 40, 0</w:t>
      </w:r>
    </w:p>
    <w:p w14:paraId="295C0D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4B6DFB93" w14:textId="77777777" w:rsidR="00415482" w:rsidRDefault="00415482" w:rsidP="00415482">
      <w:pPr>
        <w:rPr>
          <w:rFonts w:hint="eastAsia"/>
        </w:rPr>
      </w:pPr>
    </w:p>
    <w:p w14:paraId="55590B4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**第四步：安装 Python GPU 库（为后续 AI 推理做准备）**</w:t>
      </w:r>
    </w:p>
    <w:p w14:paraId="541334BB" w14:textId="77777777" w:rsidR="00415482" w:rsidRDefault="00415482" w:rsidP="00415482">
      <w:pPr>
        <w:rPr>
          <w:rFonts w:hint="eastAsia"/>
        </w:rPr>
      </w:pPr>
    </w:p>
    <w:p w14:paraId="7FDAC6C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07084F6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安装 PyTorch（最流行的 AI 框架，支持 GPU）</w:t>
      </w:r>
    </w:p>
    <w:p w14:paraId="64DBFD1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pip3 install torch --index-url https://download.pytorch.org/whl/cu121</w:t>
      </w:r>
    </w:p>
    <w:p w14:paraId="668A0651" w14:textId="77777777" w:rsidR="00415482" w:rsidRDefault="00415482" w:rsidP="00415482">
      <w:pPr>
        <w:rPr>
          <w:rFonts w:hint="eastAsia"/>
        </w:rPr>
      </w:pPr>
    </w:p>
    <w:p w14:paraId="582147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验证 PyTorch 能识别 GPU</w:t>
      </w:r>
    </w:p>
    <w:p w14:paraId="0FCFAF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python3 -c "import torch; print(f'PyTorch: {torch.__version__}'); print(f'CUDA available: {torch.cuda.is_available()}'); print(f'GPU: {torch.cuda.get_device_name(0) if torch.cuda.is_available() else \"N/A\"}')"</w:t>
      </w:r>
    </w:p>
    <w:p w14:paraId="2D9EBB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D8BE163" w14:textId="77777777" w:rsidR="00415482" w:rsidRDefault="00415482" w:rsidP="00415482">
      <w:pPr>
        <w:rPr>
          <w:rFonts w:hint="eastAsia"/>
        </w:rPr>
      </w:pPr>
    </w:p>
    <w:p w14:paraId="3A525C2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**预期输出**：</w:t>
      </w:r>
    </w:p>
    <w:p w14:paraId="04A6C9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D823CE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PyTorch: 2.x.x+cu121</w:t>
      </w:r>
    </w:p>
    <w:p w14:paraId="5866BE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CUDA available: True</w:t>
      </w:r>
    </w:p>
    <w:p w14:paraId="78AB40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GPU: NVIDIA GeForce RTX 4060 Laptop GPU</w:t>
      </w:r>
    </w:p>
    <w:p w14:paraId="5CE7F2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94E6613" w14:textId="77777777" w:rsidR="00415482" w:rsidRDefault="00415482" w:rsidP="00415482">
      <w:pPr>
        <w:rPr>
          <w:rFonts w:hint="eastAsia"/>
        </w:rPr>
      </w:pPr>
    </w:p>
    <w:p w14:paraId="5FAEB76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**常见错误与排查**：</w:t>
      </w:r>
    </w:p>
    <w:p w14:paraId="4CBDBAD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**`CUDA available: False`** → PyTorch 安装了 CPU 版本。卸载后重新安装：`pip3 uninstall torch` 然后用上面的命令重新安装。</w:t>
      </w:r>
    </w:p>
    <w:p w14:paraId="25B673B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**安装超时** → 网络问题，多试几次或使用手机热点。</w:t>
      </w:r>
    </w:p>
    <w:p w14:paraId="638245F7" w14:textId="77777777" w:rsidR="00415482" w:rsidRDefault="00415482" w:rsidP="00415482">
      <w:pPr>
        <w:rPr>
          <w:rFonts w:hint="eastAsia"/>
        </w:rPr>
      </w:pPr>
    </w:p>
    <w:p w14:paraId="17C2F2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2CE54199" w14:textId="77777777" w:rsidR="00415482" w:rsidRDefault="00415482" w:rsidP="00415482">
      <w:pPr>
        <w:rPr>
          <w:rFonts w:hint="eastAsia"/>
        </w:rPr>
      </w:pPr>
    </w:p>
    <w:p w14:paraId="721267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47192F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2C4417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NVIDIA 驱动装在 Windows 上 | WSL2 自动透传 GPU |</w:t>
      </w:r>
    </w:p>
    <w:p w14:paraId="4B3D49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`nvidia-smi` 是查看 GPU 状态的第一命令 | AI Infra 工程师每天都会用 |</w:t>
      </w:r>
    </w:p>
    <w:p w14:paraId="0948A6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CUDA available = True 才能在 Python 中用 GPU | 否则 AI 推理会极慢 |</w:t>
      </w:r>
    </w:p>
    <w:p w14:paraId="4337445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8GB 显存的 RTX 4060 可以跑 0.5B-1.5B 参数的模型 | 足够学习和实验 |</w:t>
      </w:r>
    </w:p>
    <w:p w14:paraId="3A46347F" w14:textId="77777777" w:rsidR="00415482" w:rsidRDefault="00415482" w:rsidP="00415482">
      <w:pPr>
        <w:rPr>
          <w:rFonts w:hint="eastAsia"/>
        </w:rPr>
      </w:pPr>
    </w:p>
    <w:p w14:paraId="3258B30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0FD89A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GPU 环境就绪后，高阶教材中所有涉及 GPU 的实验（CUDA Profiler、vLLM 部署、显存监控）都可以直接执行。`nvidia-smi` 在高阶教材中出现了数十次，现在就把它变成你的"肌肉记忆"。</w:t>
      </w:r>
    </w:p>
    <w:p w14:paraId="03A0E9D4" w14:textId="77777777" w:rsidR="00415482" w:rsidRDefault="00415482" w:rsidP="00415482">
      <w:pPr>
        <w:rPr>
          <w:rFonts w:hint="eastAsia"/>
        </w:rPr>
      </w:pPr>
    </w:p>
    <w:p w14:paraId="4F3726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1C0AD72" w14:textId="77777777" w:rsidR="00415482" w:rsidRDefault="00415482" w:rsidP="00415482">
      <w:pPr>
        <w:rPr>
          <w:rFonts w:hint="eastAsia"/>
        </w:rPr>
      </w:pPr>
    </w:p>
    <w:p w14:paraId="27CAB61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第一章：Linux 系统基础（AI Infra 运维基本功）</w:t>
      </w:r>
    </w:p>
    <w:p w14:paraId="26B99695" w14:textId="77777777" w:rsidR="00415482" w:rsidRDefault="00415482" w:rsidP="00415482">
      <w:pPr>
        <w:rPr>
          <w:rFonts w:hint="eastAsia"/>
        </w:rPr>
      </w:pPr>
    </w:p>
    <w:p w14:paraId="38D2AB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1.1 什么是 Linux？为什么 AI Infra 必须用 Linux？</w:t>
      </w:r>
    </w:p>
    <w:p w14:paraId="05051BCE" w14:textId="77777777" w:rsidR="00415482" w:rsidRDefault="00415482" w:rsidP="00415482">
      <w:pPr>
        <w:rPr>
          <w:rFonts w:hint="eastAsia"/>
        </w:rPr>
      </w:pPr>
    </w:p>
    <w:p w14:paraId="30085B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BA9D5D2" w14:textId="77777777" w:rsidR="00415482" w:rsidRDefault="00415482" w:rsidP="00415482">
      <w:pPr>
        <w:rPr>
          <w:rFonts w:hint="eastAsia"/>
        </w:rPr>
      </w:pPr>
    </w:p>
    <w:p w14:paraId="4D7CC1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**Linux 是什么**：Linux 是一个操作系统，和 Windows、macOS 一样，都是让电脑硬件工作的"管家"。不同的是，Linux 是免费开源的，全世界的服务器几乎都在用它。</w:t>
      </w:r>
    </w:p>
    <w:p w14:paraId="460D3259" w14:textId="77777777" w:rsidR="00415482" w:rsidRDefault="00415482" w:rsidP="00415482">
      <w:pPr>
        <w:rPr>
          <w:rFonts w:hint="eastAsia"/>
        </w:rPr>
      </w:pPr>
    </w:p>
    <w:p w14:paraId="035152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**为什么 AI Infra 必须用 Linux**：</w:t>
      </w:r>
    </w:p>
    <w:p w14:paraId="61CC695D" w14:textId="77777777" w:rsidR="00415482" w:rsidRDefault="00415482" w:rsidP="00415482">
      <w:pPr>
        <w:rPr>
          <w:rFonts w:hint="eastAsia"/>
        </w:rPr>
      </w:pPr>
    </w:p>
    <w:p w14:paraId="79F2FD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原因 | 说明 |</w:t>
      </w:r>
    </w:p>
    <w:p w14:paraId="79E13F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|------|------|</w:t>
      </w:r>
    </w:p>
    <w:p w14:paraId="515FEBE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生产环境 100% 是 Linux | 你公司的大模型推理服务器、K8s 集群、GPU 集群全跑在 Linux 上 |</w:t>
      </w:r>
    </w:p>
    <w:p w14:paraId="67E8E8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NVIDIA GPU 驱动和 CUDA 优先支持 Linux | AI 推理的性能在 Linux 上最优 |</w:t>
      </w:r>
    </w:p>
    <w:p w14:paraId="6D1A7E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Docker 容器技术基于 Linux | Docker 用的 namespace 和 cgroups 是 Linux 内核特性 |</w:t>
      </w:r>
    </w:p>
    <w:p w14:paraId="2C678D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所有 AI 工具链都是 Linux 优先 | PyTorch、vLLM、Ollama、K8s 等工具首先适配 Linux |</w:t>
      </w:r>
    </w:p>
    <w:p w14:paraId="1BADD7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运维和排障都在命令行完成 | 服务器没有图形界面，所有操作靠打命令 |</w:t>
      </w:r>
    </w:p>
    <w:p w14:paraId="772F3B54" w14:textId="77777777" w:rsidR="00415482" w:rsidRDefault="00415482" w:rsidP="00415482">
      <w:pPr>
        <w:rPr>
          <w:rFonts w:hint="eastAsia"/>
        </w:rPr>
      </w:pPr>
    </w:p>
    <w:p w14:paraId="6A03FC9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**类比**：如果把 AI Infra 比作开车，Linux 就是"方向盘+油门+刹车"。不会 Linux = 不会开车 = 哪都去不了。</w:t>
      </w:r>
    </w:p>
    <w:p w14:paraId="35FD855F" w14:textId="77777777" w:rsidR="00415482" w:rsidRDefault="00415482" w:rsidP="00415482">
      <w:pPr>
        <w:rPr>
          <w:rFonts w:hint="eastAsia"/>
        </w:rPr>
      </w:pPr>
    </w:p>
    <w:p w14:paraId="59F24B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3F4949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高阶教材中每一条命令（`kubectl`、`docker`、`curl`、`python`）都在 Linux 终端中执行。学会 Linux 命令行 = 打开了高阶教材的大门。</w:t>
      </w:r>
    </w:p>
    <w:p w14:paraId="798FAF19" w14:textId="77777777" w:rsidR="00415482" w:rsidRDefault="00415482" w:rsidP="00415482">
      <w:pPr>
        <w:rPr>
          <w:rFonts w:hint="eastAsia"/>
        </w:rPr>
      </w:pPr>
    </w:p>
    <w:p w14:paraId="183D552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03F7C75B" w14:textId="77777777" w:rsidR="00415482" w:rsidRDefault="00415482" w:rsidP="00415482">
      <w:pPr>
        <w:rPr>
          <w:rFonts w:hint="eastAsia"/>
        </w:rPr>
      </w:pPr>
    </w:p>
    <w:p w14:paraId="53A7A4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1.2 文件系统与目录结构、绝对路径与相对路径</w:t>
      </w:r>
    </w:p>
    <w:p w14:paraId="616E309F" w14:textId="77777777" w:rsidR="00415482" w:rsidRDefault="00415482" w:rsidP="00415482">
      <w:pPr>
        <w:rPr>
          <w:rFonts w:hint="eastAsia"/>
        </w:rPr>
      </w:pPr>
    </w:p>
    <w:p w14:paraId="5B4C23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12FB8467" w14:textId="77777777" w:rsidR="00415482" w:rsidRDefault="00415482" w:rsidP="00415482">
      <w:pPr>
        <w:rPr>
          <w:rFonts w:hint="eastAsia"/>
        </w:rPr>
      </w:pPr>
    </w:p>
    <w:p w14:paraId="56132A2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**Linux 的文件系统**就像一棵倒着的树：</w:t>
      </w:r>
    </w:p>
    <w:p w14:paraId="3844DFA1" w14:textId="77777777" w:rsidR="00415482" w:rsidRDefault="00415482" w:rsidP="00415482">
      <w:pPr>
        <w:rPr>
          <w:rFonts w:hint="eastAsia"/>
        </w:rPr>
      </w:pPr>
    </w:p>
    <w:p w14:paraId="4543E59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58CB1A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/                    ← 根目录（树根，所有文件的起点）</w:t>
      </w:r>
    </w:p>
    <w:p w14:paraId="02B858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├── home/            ← 普通用户的家目录</w:t>
      </w:r>
    </w:p>
    <w:p w14:paraId="75277DF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│   └── aiuser/      ← 你的家目录（~）</w:t>
      </w:r>
    </w:p>
    <w:p w14:paraId="07183C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│       ├── Desktop/</w:t>
      </w:r>
    </w:p>
    <w:p w14:paraId="47CE698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│       ├── Documents/</w:t>
      </w:r>
    </w:p>
    <w:p w14:paraId="54B26C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│       └── projects/</w:t>
      </w:r>
    </w:p>
    <w:p w14:paraId="5BFF26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├── etc/             ← 系统配置文件</w:t>
      </w:r>
    </w:p>
    <w:p w14:paraId="6687E6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├── var/             ← 日志、缓存等可变数据</w:t>
      </w:r>
    </w:p>
    <w:p w14:paraId="06ADD1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│   └── log/         ← 系统日志</w:t>
      </w:r>
    </w:p>
    <w:p w14:paraId="555036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├── opt/             ← 第三方软件安装目录</w:t>
      </w:r>
    </w:p>
    <w:p w14:paraId="0148AA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├── tmp/             ← 临时文件</w:t>
      </w:r>
    </w:p>
    <w:p w14:paraId="5BC168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├── usr/             ← 用户级程序和库</w:t>
      </w:r>
    </w:p>
    <w:p w14:paraId="25C9869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│   ├── bin/         ← 可执行文件（如 python3, curl）</w:t>
      </w:r>
    </w:p>
    <w:p w14:paraId="3F3C3E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│   └── lib/         ← 库文件</w:t>
      </w:r>
    </w:p>
    <w:p w14:paraId="0540DA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└── dev/             ← 设备文件（如 GPU 设备在这里）</w:t>
      </w:r>
    </w:p>
    <w:p w14:paraId="23FB8BF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└── nvidia*      ← 你的 RTX 4060 显卡</w:t>
      </w:r>
    </w:p>
    <w:p w14:paraId="0435FE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65FA804" w14:textId="77777777" w:rsidR="00415482" w:rsidRDefault="00415482" w:rsidP="00415482">
      <w:pPr>
        <w:rPr>
          <w:rFonts w:hint="eastAsia"/>
        </w:rPr>
      </w:pPr>
    </w:p>
    <w:p w14:paraId="3EBD67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**绝对路径 vs 相对路径**：</w:t>
      </w:r>
    </w:p>
    <w:p w14:paraId="03473F6B" w14:textId="77777777" w:rsidR="00415482" w:rsidRDefault="00415482" w:rsidP="00415482">
      <w:pPr>
        <w:rPr>
          <w:rFonts w:hint="eastAsia"/>
        </w:rPr>
      </w:pPr>
    </w:p>
    <w:p w14:paraId="5F5898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64CF17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绝对路径：从根目录 / 开始的完整路径</w:t>
      </w:r>
    </w:p>
    <w:p w14:paraId="77C756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/home/aiuser/projects/gateway/    ← 不管你当前在哪，都能找到</w:t>
      </w:r>
    </w:p>
    <w:p w14:paraId="3548F4F8" w14:textId="77777777" w:rsidR="00415482" w:rsidRDefault="00415482" w:rsidP="00415482">
      <w:pPr>
        <w:rPr>
          <w:rFonts w:hint="eastAsia"/>
        </w:rPr>
      </w:pPr>
    </w:p>
    <w:p w14:paraId="4AEA972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相对路径：从当前目录出发的路径</w:t>
      </w:r>
    </w:p>
    <w:p w14:paraId="24B56A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./projects/gateway/               ← "当前目录下的 projects/gateway/"</w:t>
      </w:r>
    </w:p>
    <w:p w14:paraId="5EC233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../sibling-dir/                   ← "上一级目录的 sibling-dir/"</w:t>
      </w:r>
    </w:p>
    <w:p w14:paraId="5B2C0DD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41C1F2A" w14:textId="77777777" w:rsidR="00415482" w:rsidRDefault="00415482" w:rsidP="00415482">
      <w:pPr>
        <w:rPr>
          <w:rFonts w:hint="eastAsia"/>
        </w:rPr>
      </w:pPr>
    </w:p>
    <w:p w14:paraId="05E466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**类比**：绝对路径 = "北京市海淀区中关村大街1号"（完整地址）</w:t>
      </w:r>
    </w:p>
    <w:p w14:paraId="26327BF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相对路径 = "隔壁楼"（相对于你当前位置）</w:t>
      </w:r>
    </w:p>
    <w:p w14:paraId="79CB663C" w14:textId="77777777" w:rsidR="00415482" w:rsidRDefault="00415482" w:rsidP="00415482">
      <w:pPr>
        <w:rPr>
          <w:rFonts w:hint="eastAsia"/>
        </w:rPr>
      </w:pPr>
    </w:p>
    <w:p w14:paraId="0B1DF70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79A51F6" w14:textId="77777777" w:rsidR="00415482" w:rsidRDefault="00415482" w:rsidP="00415482">
      <w:pPr>
        <w:rPr>
          <w:rFonts w:hint="eastAsia"/>
        </w:rPr>
      </w:pPr>
    </w:p>
    <w:p w14:paraId="1647075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 分钟</w:t>
      </w:r>
    </w:p>
    <w:p w14:paraId="3DF228B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**难度等级**：★☆☆☆☆</w:t>
      </w:r>
    </w:p>
    <w:p w14:paraId="0E10DB96" w14:textId="77777777" w:rsidR="00415482" w:rsidRDefault="00415482" w:rsidP="00415482">
      <w:pPr>
        <w:rPr>
          <w:rFonts w:hint="eastAsia"/>
        </w:rPr>
      </w:pPr>
    </w:p>
    <w:p w14:paraId="37C4BA9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11364B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查看当前所在位置</w:t>
      </w:r>
    </w:p>
    <w:p w14:paraId="6B0AC71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pwd</w:t>
      </w:r>
    </w:p>
    <w:p w14:paraId="1784A5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预期输出：/home/aiuser</w:t>
      </w:r>
    </w:p>
    <w:p w14:paraId="56DF715C" w14:textId="77777777" w:rsidR="00415482" w:rsidRDefault="00415482" w:rsidP="00415482">
      <w:pPr>
        <w:rPr>
          <w:rFonts w:hint="eastAsia"/>
        </w:rPr>
      </w:pPr>
    </w:p>
    <w:p w14:paraId="550CA99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查看当前目录下的文件</w:t>
      </w:r>
    </w:p>
    <w:p w14:paraId="61D2F7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ls</w:t>
      </w:r>
    </w:p>
    <w:p w14:paraId="756E983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预期输出：Desktop  Documents  Downloads  ...</w:t>
      </w:r>
    </w:p>
    <w:p w14:paraId="2ED222DD" w14:textId="77777777" w:rsidR="00415482" w:rsidRDefault="00415482" w:rsidP="00415482">
      <w:pPr>
        <w:rPr>
          <w:rFonts w:hint="eastAsia"/>
        </w:rPr>
      </w:pPr>
    </w:p>
    <w:p w14:paraId="4E904AA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用长格式查看（-l），显示权限、大小、日期等</w:t>
      </w:r>
    </w:p>
    <w:p w14:paraId="108BF4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ls -lah</w:t>
      </w:r>
    </w:p>
    <w:p w14:paraId="64254A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-l = 长格式</w:t>
      </w:r>
    </w:p>
    <w:p w14:paraId="05B881F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-a = 显示隐藏文件（以 . 开头的文件）</w:t>
      </w:r>
    </w:p>
    <w:p w14:paraId="125E19E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-h = 人类可读的文件大小（KB/MB 而非字节）</w:t>
      </w:r>
    </w:p>
    <w:p w14:paraId="3F1559FC" w14:textId="77777777" w:rsidR="00415482" w:rsidRDefault="00415482" w:rsidP="00415482">
      <w:pPr>
        <w:rPr>
          <w:rFonts w:hint="eastAsia"/>
        </w:rPr>
      </w:pPr>
    </w:p>
    <w:p w14:paraId="3129FDE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进入 /opt 目录（AI 软件通常安装在这里）</w:t>
      </w:r>
    </w:p>
    <w:p w14:paraId="32FF3DB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cd /opt</w:t>
      </w:r>
    </w:p>
    <w:p w14:paraId="04EFA6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pwd</w:t>
      </w:r>
    </w:p>
    <w:p w14:paraId="78DD8EC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预期输出：/opt</w:t>
      </w:r>
    </w:p>
    <w:p w14:paraId="66BA9558" w14:textId="77777777" w:rsidR="00415482" w:rsidRDefault="00415482" w:rsidP="00415482">
      <w:pPr>
        <w:rPr>
          <w:rFonts w:hint="eastAsia"/>
        </w:rPr>
      </w:pPr>
    </w:p>
    <w:p w14:paraId="1F004E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创建一个你自己的工作目录</w:t>
      </w:r>
    </w:p>
    <w:p w14:paraId="69C99B9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mkdir -p /opt/ai-infra/workspace</w:t>
      </w:r>
    </w:p>
    <w:p w14:paraId="76620C9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mkdir = 创建目录</w:t>
      </w:r>
    </w:p>
    <w:p w14:paraId="2A8949C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-p = 如果父目录不存在就一起创建</w:t>
      </w:r>
    </w:p>
    <w:p w14:paraId="6FDF4FB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sudo = 用管理员权限（/opt 目录需要管理员权限才能写入）</w:t>
      </w:r>
    </w:p>
    <w:p w14:paraId="65033C09" w14:textId="77777777" w:rsidR="00415482" w:rsidRDefault="00415482" w:rsidP="00415482">
      <w:pPr>
        <w:rPr>
          <w:rFonts w:hint="eastAsia"/>
        </w:rPr>
      </w:pPr>
    </w:p>
    <w:p w14:paraId="482303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把目录所有权改成你的用户</w:t>
      </w:r>
    </w:p>
    <w:p w14:paraId="024E1F1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chown -R aiuser:aiuser /opt/ai-infra</w:t>
      </w:r>
    </w:p>
    <w:p w14:paraId="0A0B57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chown = 改变文件/目录的所有者</w:t>
      </w:r>
    </w:p>
    <w:p w14:paraId="7020E35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-R = 递归（包括子目录和文件）</w:t>
      </w:r>
    </w:p>
    <w:p w14:paraId="38BD69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aiuser:aiuser = 用户名:用户组</w:t>
      </w:r>
    </w:p>
    <w:p w14:paraId="558C7CBF" w14:textId="77777777" w:rsidR="00415482" w:rsidRDefault="00415482" w:rsidP="00415482">
      <w:pPr>
        <w:rPr>
          <w:rFonts w:hint="eastAsia"/>
        </w:rPr>
      </w:pPr>
    </w:p>
    <w:p w14:paraId="099A963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回到家目录（三种等价写法）</w:t>
      </w:r>
    </w:p>
    <w:p w14:paraId="0A8256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cd ~          # ~ 是家目录的简写</w:t>
      </w:r>
    </w:p>
    <w:p w14:paraId="4538DE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cd            # 不带参数也是回到家目录</w:t>
      </w:r>
    </w:p>
    <w:p w14:paraId="31C043C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cd /home/aiuser  # 完整绝对路径</w:t>
      </w:r>
    </w:p>
    <w:p w14:paraId="37F461D0" w14:textId="77777777" w:rsidR="00415482" w:rsidRDefault="00415482" w:rsidP="00415482">
      <w:pPr>
        <w:rPr>
          <w:rFonts w:hint="eastAsia"/>
        </w:rPr>
      </w:pPr>
    </w:p>
    <w:p w14:paraId="3559377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验证</w:t>
      </w:r>
    </w:p>
    <w:p w14:paraId="3AB18D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pwd</w:t>
      </w:r>
    </w:p>
    <w:p w14:paraId="48A056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预期输出：/home/aiuser</w:t>
      </w:r>
    </w:p>
    <w:p w14:paraId="4A2B42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89021E9" w14:textId="77777777" w:rsidR="00415482" w:rsidRDefault="00415482" w:rsidP="00415482">
      <w:pPr>
        <w:rPr>
          <w:rFonts w:hint="eastAsia"/>
        </w:rPr>
      </w:pPr>
    </w:p>
    <w:p w14:paraId="4C71EA0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492B9DC1" w14:textId="77777777" w:rsidR="00415482" w:rsidRDefault="00415482" w:rsidP="00415482">
      <w:pPr>
        <w:rPr>
          <w:rFonts w:hint="eastAsia"/>
        </w:rPr>
      </w:pPr>
    </w:p>
    <w:p w14:paraId="294FCA1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50860B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5D734B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`/` 是根目录，`~` 是家目录 | 所有路径从这里出发 |</w:t>
      </w:r>
    </w:p>
    <w:p w14:paraId="2B2689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绝对路径从 `/` 开始，相对路径从当前位置出发 | 高阶教材中的路径都是绝对路径 |</w:t>
      </w:r>
    </w:p>
    <w:p w14:paraId="0069C0E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`/opt` 是安装第三方软件的目录 | AI 工具通常装在这里 |</w:t>
      </w:r>
    </w:p>
    <w:p w14:paraId="741ABF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`sudo` = 管理员权限 | 修改系统文件时需要，会要求输入密码 |</w:t>
      </w:r>
    </w:p>
    <w:p w14:paraId="4143B409" w14:textId="77777777" w:rsidR="00415482" w:rsidRDefault="00415482" w:rsidP="00415482">
      <w:pPr>
        <w:rPr>
          <w:rFonts w:hint="eastAsia"/>
        </w:rPr>
      </w:pPr>
    </w:p>
    <w:p w14:paraId="5D5E99C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113F5A3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`cd 01-gateway-server &amp;&amp; python start_gateway.py` 就是用 `cd` 切换目录然后执行程序。理解路径 = 理解所有文件操作。</w:t>
      </w:r>
    </w:p>
    <w:p w14:paraId="4673C1EC" w14:textId="77777777" w:rsidR="00415482" w:rsidRDefault="00415482" w:rsidP="00415482">
      <w:pPr>
        <w:rPr>
          <w:rFonts w:hint="eastAsia"/>
        </w:rPr>
      </w:pPr>
    </w:p>
    <w:p w14:paraId="61E3567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697839D7" w14:textId="77777777" w:rsidR="00415482" w:rsidRDefault="00415482" w:rsidP="00415482">
      <w:pPr>
        <w:rPr>
          <w:rFonts w:hint="eastAsia"/>
        </w:rPr>
      </w:pPr>
    </w:p>
    <w:p w14:paraId="444FD2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1.3 核心命令合集</w:t>
      </w:r>
    </w:p>
    <w:p w14:paraId="454D8F8A" w14:textId="77777777" w:rsidR="00415482" w:rsidRDefault="00415482" w:rsidP="00415482">
      <w:pPr>
        <w:rPr>
          <w:rFonts w:hint="eastAsia"/>
        </w:rPr>
      </w:pPr>
    </w:p>
    <w:p w14:paraId="4B8887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FD3BDC1" w14:textId="77777777" w:rsidR="00415482" w:rsidRDefault="00415482" w:rsidP="00415482">
      <w:pPr>
        <w:rPr>
          <w:rFonts w:hint="eastAsia"/>
        </w:rPr>
      </w:pPr>
    </w:p>
    <w:p w14:paraId="09237E7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Linux 没有图形界面的"双击打开"，所有操作都靠输入命令。以下是 AI Infra 工程师使用频率最高的命令：</w:t>
      </w:r>
    </w:p>
    <w:p w14:paraId="31B75D8B" w14:textId="77777777" w:rsidR="00415482" w:rsidRDefault="00415482" w:rsidP="00415482">
      <w:pPr>
        <w:rPr>
          <w:rFonts w:hint="eastAsia"/>
        </w:rPr>
      </w:pPr>
    </w:p>
    <w:p w14:paraId="628C6DD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命令 | 功能 | 类比 |</w:t>
      </w:r>
    </w:p>
    <w:p w14:paraId="405DE0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|------|------|------|</w:t>
      </w:r>
    </w:p>
    <w:p w14:paraId="6C74354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`ls` | 列出目录内容 | 打开文件夹看里面有什么 |</w:t>
      </w:r>
    </w:p>
    <w:p w14:paraId="412CF6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`cd` | 切换目录 | 进入某个文件夹 |</w:t>
      </w:r>
    </w:p>
    <w:p w14:paraId="74FA7E1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`pwd` | 显示当前路径 | "我现在在哪？" |</w:t>
      </w:r>
    </w:p>
    <w:p w14:paraId="48C5466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 `mkdir` | 创建目录 | 新建文件夹 |</w:t>
      </w:r>
    </w:p>
    <w:p w14:paraId="5329A5E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`rm` | 删除文件/目录 | 删除 |</w:t>
      </w:r>
    </w:p>
    <w:p w14:paraId="7FCF086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`cp` | 复制文件 | 复制粘贴 |</w:t>
      </w:r>
    </w:p>
    <w:p w14:paraId="448338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`mv` | 移动/重命名文件 | 剪切/重命名 |</w:t>
      </w:r>
    </w:p>
    <w:p w14:paraId="791D7C4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`cat` | 查看文件内容 | 打开文本文件 |</w:t>
      </w:r>
    </w:p>
    <w:p w14:paraId="7B3557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`grep` | 搜索文本中的关键词 | Ctrl+F 查找 |</w:t>
      </w:r>
    </w:p>
    <w:p w14:paraId="486514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`find` | 查找文件 | Windows 的文件搜索 |</w:t>
      </w:r>
    </w:p>
    <w:p w14:paraId="68C8AA82" w14:textId="77777777" w:rsidR="00415482" w:rsidRDefault="00415482" w:rsidP="00415482">
      <w:pPr>
        <w:rPr>
          <w:rFonts w:hint="eastAsia"/>
        </w:rPr>
      </w:pPr>
    </w:p>
    <w:p w14:paraId="7542239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055BC341" w14:textId="77777777" w:rsidR="00415482" w:rsidRDefault="00415482" w:rsidP="00415482">
      <w:pPr>
        <w:rPr>
          <w:rFonts w:hint="eastAsia"/>
        </w:rPr>
      </w:pPr>
    </w:p>
    <w:p w14:paraId="2C5E4A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**预计耗时**：20 分钟</w:t>
      </w:r>
    </w:p>
    <w:p w14:paraId="384B28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**难度等级**：★☆☆☆☆</w:t>
      </w:r>
    </w:p>
    <w:p w14:paraId="3663E317" w14:textId="77777777" w:rsidR="00415482" w:rsidRDefault="00415482" w:rsidP="00415482">
      <w:pPr>
        <w:rPr>
          <w:rFonts w:hint="eastAsia"/>
        </w:rPr>
      </w:pPr>
    </w:p>
    <w:p w14:paraId="310BC1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2B044A1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文件和目录操作 ===</w:t>
      </w:r>
    </w:p>
    <w:p w14:paraId="5E9A61DD" w14:textId="77777777" w:rsidR="00415482" w:rsidRDefault="00415482" w:rsidP="00415482">
      <w:pPr>
        <w:rPr>
          <w:rFonts w:hint="eastAsia"/>
        </w:rPr>
      </w:pPr>
    </w:p>
    <w:p w14:paraId="63A946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创建实验目录</w:t>
      </w:r>
    </w:p>
    <w:p w14:paraId="7002C04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mkdir -p ~/lab/chapter1</w:t>
      </w:r>
    </w:p>
    <w:p w14:paraId="3497D9A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cd ~/lab/chapter1</w:t>
      </w:r>
    </w:p>
    <w:p w14:paraId="4084F458" w14:textId="77777777" w:rsidR="00415482" w:rsidRDefault="00415482" w:rsidP="00415482">
      <w:pPr>
        <w:rPr>
          <w:rFonts w:hint="eastAsia"/>
        </w:rPr>
      </w:pPr>
    </w:p>
    <w:p w14:paraId="479E9B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创建一个文件并写入内容</w:t>
      </w:r>
    </w:p>
    <w:p w14:paraId="2AB8AFD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"Hello AI Infra" &gt; hello.txt</w:t>
      </w:r>
    </w:p>
    <w:p w14:paraId="0A3DAC6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echo = 输出文本</w:t>
      </w:r>
    </w:p>
    <w:p w14:paraId="7B0BF6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&gt; = 重定向（把输出写入文件而非显示在屏幕上）</w:t>
      </w:r>
    </w:p>
    <w:p w14:paraId="14FEB18E" w14:textId="77777777" w:rsidR="00415482" w:rsidRDefault="00415482" w:rsidP="00415482">
      <w:pPr>
        <w:rPr>
          <w:rFonts w:hint="eastAsia"/>
        </w:rPr>
      </w:pPr>
    </w:p>
    <w:p w14:paraId="09EE53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查看文件内容</w:t>
      </w:r>
    </w:p>
    <w:p w14:paraId="170FCB5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cat hello.txt</w:t>
      </w:r>
    </w:p>
    <w:p w14:paraId="53F778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预期输出：Hello AI Infra</w:t>
      </w:r>
    </w:p>
    <w:p w14:paraId="57D2038B" w14:textId="77777777" w:rsidR="00415482" w:rsidRDefault="00415482" w:rsidP="00415482">
      <w:pPr>
        <w:rPr>
          <w:rFonts w:hint="eastAsia"/>
        </w:rPr>
      </w:pPr>
    </w:p>
    <w:p w14:paraId="2EDED1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追加内容到文件</w:t>
      </w:r>
    </w:p>
    <w:p w14:paraId="351131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"第二行内容" &gt;&gt; hello.txt</w:t>
      </w:r>
    </w:p>
    <w:p w14:paraId="6F9A29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&gt;&gt; = 追加（不覆盖原有内容）</w:t>
      </w:r>
    </w:p>
    <w:p w14:paraId="084666BA" w14:textId="77777777" w:rsidR="00415482" w:rsidRDefault="00415482" w:rsidP="00415482">
      <w:pPr>
        <w:rPr>
          <w:rFonts w:hint="eastAsia"/>
        </w:rPr>
      </w:pPr>
    </w:p>
    <w:p w14:paraId="0FDF9EF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查看完整文件</w:t>
      </w:r>
    </w:p>
    <w:p w14:paraId="10E19EA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hello.txt</w:t>
      </w:r>
    </w:p>
    <w:p w14:paraId="3A9046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4BE7FB2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Hello AI Infra</w:t>
      </w:r>
    </w:p>
    <w:p w14:paraId="1D9B0F2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第二行内容</w:t>
      </w:r>
    </w:p>
    <w:p w14:paraId="60A18BBB" w14:textId="77777777" w:rsidR="00415482" w:rsidRDefault="00415482" w:rsidP="00415482">
      <w:pPr>
        <w:rPr>
          <w:rFonts w:hint="eastAsia"/>
        </w:rPr>
      </w:pPr>
    </w:p>
    <w:p w14:paraId="307A7E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复制文件</w:t>
      </w:r>
    </w:p>
    <w:p w14:paraId="66442D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cp hello.txt hello_backup.txt</w:t>
      </w:r>
    </w:p>
    <w:p w14:paraId="60940AA1" w14:textId="77777777" w:rsidR="00415482" w:rsidRDefault="00415482" w:rsidP="00415482">
      <w:pPr>
        <w:rPr>
          <w:rFonts w:hint="eastAsia"/>
        </w:rPr>
      </w:pPr>
    </w:p>
    <w:p w14:paraId="2A68BA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移动（重命名）文件</w:t>
      </w:r>
    </w:p>
    <w:p w14:paraId="0EBD009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mv hello.txt greeting.txt</w:t>
      </w:r>
    </w:p>
    <w:p w14:paraId="03CC5935" w14:textId="77777777" w:rsidR="00415482" w:rsidRDefault="00415482" w:rsidP="00415482">
      <w:pPr>
        <w:rPr>
          <w:rFonts w:hint="eastAsia"/>
        </w:rPr>
      </w:pPr>
    </w:p>
    <w:p w14:paraId="5186EA2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列出所有文件</w:t>
      </w:r>
    </w:p>
    <w:p w14:paraId="3FD167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ls -la</w:t>
      </w:r>
    </w:p>
    <w:p w14:paraId="5F7CA67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预期输出中应有 greeting.txt 和 hello_backup.txt</w:t>
      </w:r>
    </w:p>
    <w:p w14:paraId="4C0A0A14" w14:textId="77777777" w:rsidR="00415482" w:rsidRDefault="00415482" w:rsidP="00415482">
      <w:pPr>
        <w:rPr>
          <w:rFonts w:hint="eastAsia"/>
        </w:rPr>
      </w:pPr>
    </w:p>
    <w:p w14:paraId="383170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删除文件</w:t>
      </w:r>
    </w:p>
    <w:p w14:paraId="5BBA1E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rm hello_backup.txt</w:t>
      </w:r>
    </w:p>
    <w:p w14:paraId="0E343B62" w14:textId="77777777" w:rsidR="00415482" w:rsidRDefault="00415482" w:rsidP="00415482">
      <w:pPr>
        <w:rPr>
          <w:rFonts w:hint="eastAsia"/>
        </w:rPr>
      </w:pPr>
    </w:p>
    <w:p w14:paraId="04D6DEB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搜索与查找 ===</w:t>
      </w:r>
    </w:p>
    <w:p w14:paraId="422BE515" w14:textId="77777777" w:rsidR="00415482" w:rsidRDefault="00415482" w:rsidP="00415482">
      <w:pPr>
        <w:rPr>
          <w:rFonts w:hint="eastAsia"/>
        </w:rPr>
      </w:pPr>
    </w:p>
    <w:p w14:paraId="29002A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在文件中搜索关键词</w:t>
      </w:r>
    </w:p>
    <w:p w14:paraId="065BE84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grep "AI" greeting.txt</w:t>
      </w:r>
    </w:p>
    <w:p w14:paraId="0EEA0A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预期输出：Hello AI Infra</w:t>
      </w:r>
    </w:p>
    <w:p w14:paraId="439D4CB5" w14:textId="77777777" w:rsidR="00415482" w:rsidRDefault="00415482" w:rsidP="00415482">
      <w:pPr>
        <w:rPr>
          <w:rFonts w:hint="eastAsia"/>
        </w:rPr>
      </w:pPr>
    </w:p>
    <w:p w14:paraId="0494A64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递归搜索目录下所有文件中的关键词</w:t>
      </w:r>
    </w:p>
    <w:p w14:paraId="55BCBD0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grep -r "AI" ~/lab/</w:t>
      </w:r>
    </w:p>
    <w:p w14:paraId="44AD76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-r = 递归搜索子目录</w:t>
      </w:r>
    </w:p>
    <w:p w14:paraId="4DB4C4C9" w14:textId="77777777" w:rsidR="00415482" w:rsidRDefault="00415482" w:rsidP="00415482">
      <w:pPr>
        <w:rPr>
          <w:rFonts w:hint="eastAsia"/>
        </w:rPr>
      </w:pPr>
    </w:p>
    <w:p w14:paraId="2AEE33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查找文件</w:t>
      </w:r>
    </w:p>
    <w:p w14:paraId="0F2A5A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find /opt/ai-infra -name "*.txt"</w:t>
      </w:r>
    </w:p>
    <w:p w14:paraId="66EC86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查找 /opt/ai-infra 下所有 .txt 文件</w:t>
      </w:r>
    </w:p>
    <w:p w14:paraId="1AF1FCBB" w14:textId="77777777" w:rsidR="00415482" w:rsidRDefault="00415482" w:rsidP="00415482">
      <w:pPr>
        <w:rPr>
          <w:rFonts w:hint="eastAsia"/>
        </w:rPr>
      </w:pPr>
    </w:p>
    <w:p w14:paraId="507945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查看大文件 ===</w:t>
      </w:r>
    </w:p>
    <w:p w14:paraId="577CBDE9" w14:textId="77777777" w:rsidR="00415482" w:rsidRDefault="00415482" w:rsidP="00415482">
      <w:pPr>
        <w:rPr>
          <w:rFonts w:hint="eastAsia"/>
        </w:rPr>
      </w:pPr>
    </w:p>
    <w:p w14:paraId="678E76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创建一个模拟的"大日志文件"</w:t>
      </w:r>
    </w:p>
    <w:p w14:paraId="5F66D01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for i in $(seq 1 1000); do echo "[$i] INFO: Request processed in ${i}ms" &gt;&gt; app.log; done</w:t>
      </w:r>
    </w:p>
    <w:p w14:paraId="06491C02" w14:textId="77777777" w:rsidR="00415482" w:rsidRDefault="00415482" w:rsidP="00415482">
      <w:pPr>
        <w:rPr>
          <w:rFonts w:hint="eastAsia"/>
        </w:rPr>
      </w:pPr>
    </w:p>
    <w:p w14:paraId="3DC427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查看文件前 5 行</w:t>
      </w:r>
    </w:p>
    <w:p w14:paraId="292E60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head -5 app.log</w:t>
      </w:r>
    </w:p>
    <w:p w14:paraId="733C007A" w14:textId="77777777" w:rsidR="00415482" w:rsidRDefault="00415482" w:rsidP="00415482">
      <w:pPr>
        <w:rPr>
          <w:rFonts w:hint="eastAsia"/>
        </w:rPr>
      </w:pPr>
    </w:p>
    <w:p w14:paraId="5FEB4C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查看文件最后 5 行</w:t>
      </w:r>
    </w:p>
    <w:p w14:paraId="60D1286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tail -5 app.log</w:t>
      </w:r>
    </w:p>
    <w:p w14:paraId="53089CB0" w14:textId="77777777" w:rsidR="00415482" w:rsidRDefault="00415482" w:rsidP="00415482">
      <w:pPr>
        <w:rPr>
          <w:rFonts w:hint="eastAsia"/>
        </w:rPr>
      </w:pPr>
    </w:p>
    <w:p w14:paraId="0C6FE3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实时跟踪文件新增内容（Ctrl+C 退出）</w:t>
      </w:r>
    </w:p>
    <w:p w14:paraId="3B7898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这个命令在看日志时极其有用！</w:t>
      </w:r>
    </w:p>
    <w:p w14:paraId="1C8C78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tail -f app.log</w:t>
      </w:r>
    </w:p>
    <w:p w14:paraId="53F3CA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另开一个终端，向文件追加内容：echo "新日志" &gt;&gt; app.log</w:t>
      </w:r>
    </w:p>
    <w:p w14:paraId="4AA8BA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你会看到 tail -f 立即显示新内容</w:t>
      </w:r>
    </w:p>
    <w:p w14:paraId="45F7FB0B" w14:textId="77777777" w:rsidR="00415482" w:rsidRDefault="00415482" w:rsidP="00415482">
      <w:pPr>
        <w:rPr>
          <w:rFonts w:hint="eastAsia"/>
        </w:rPr>
      </w:pPr>
    </w:p>
    <w:p w14:paraId="5566A4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在大文件中搜索特定内容</w:t>
      </w:r>
    </w:p>
    <w:p w14:paraId="5DB02C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grep "500ms" app.log | head -5</w:t>
      </w:r>
    </w:p>
    <w:p w14:paraId="4A9640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搜索包含 "500ms" 的行，只显示前 5 条</w:t>
      </w:r>
    </w:p>
    <w:p w14:paraId="013AB896" w14:textId="77777777" w:rsidR="00415482" w:rsidRDefault="00415482" w:rsidP="00415482">
      <w:pPr>
        <w:rPr>
          <w:rFonts w:hint="eastAsia"/>
        </w:rPr>
      </w:pPr>
    </w:p>
    <w:p w14:paraId="44C8004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统计匹配行数</w:t>
      </w:r>
    </w:p>
    <w:p w14:paraId="47BF56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grep -c "INFO" app.log</w:t>
      </w:r>
    </w:p>
    <w:p w14:paraId="1269F0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预期输出：1000</w:t>
      </w:r>
    </w:p>
    <w:p w14:paraId="0537164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D5D4F65" w14:textId="77777777" w:rsidR="00415482" w:rsidRDefault="00415482" w:rsidP="00415482">
      <w:pPr>
        <w:rPr>
          <w:rFonts w:hint="eastAsia"/>
        </w:rPr>
      </w:pPr>
    </w:p>
    <w:p w14:paraId="6FBBADB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**常见错误与排查**：</w:t>
      </w:r>
    </w:p>
    <w:p w14:paraId="0E04C9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**错误：`Permission denied`** → 你没有权限操作该文件/目录。用 `sudo` 或检查文件权限（1.4 节讲）。</w:t>
      </w:r>
    </w:p>
    <w:p w14:paraId="68A6D96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**错误：`No such file or directory`** → 路径写错了。用 `pwd` 确认当前位置，用 `ls` 查看目录内容。</w:t>
      </w:r>
    </w:p>
    <w:p w14:paraId="63F024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**错误：`rm` 删错了文件** → Linux 的 `rm` 没有回收站！删了就没了。重要文件先用 `cp` 备份。</w:t>
      </w:r>
    </w:p>
    <w:p w14:paraId="0EA6F7A8" w14:textId="77777777" w:rsidR="00415482" w:rsidRDefault="00415482" w:rsidP="00415482">
      <w:pPr>
        <w:rPr>
          <w:rFonts w:hint="eastAsia"/>
        </w:rPr>
      </w:pPr>
    </w:p>
    <w:p w14:paraId="3677B0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28BD578F" w14:textId="77777777" w:rsidR="00415482" w:rsidRDefault="00415482" w:rsidP="00415482">
      <w:pPr>
        <w:rPr>
          <w:rFonts w:hint="eastAsia"/>
        </w:rPr>
      </w:pPr>
    </w:p>
    <w:p w14:paraId="02D4DB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3AEADE1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5F57F8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`cat` 看小文件，`head`/`tail` 看大文件的头/尾 | 排查日志时 `tail -f` 最常用 |</w:t>
      </w:r>
    </w:p>
    <w:p w14:paraId="4CE5EC1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`grep` 是文本搜索神器 | 高阶教材中大量使用，用于从日志中定位错误 |</w:t>
      </w:r>
    </w:p>
    <w:p w14:paraId="2B9E3B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 `&gt;` 覆盖写入，`&gt;&gt;` 追加写入 | 用错符号会覆盖掉原有数据 |</w:t>
      </w:r>
    </w:p>
    <w:p w14:paraId="7062D8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`rm` 没有回收站 | 删除前三思，重要文件先备份 |</w:t>
      </w:r>
    </w:p>
    <w:p w14:paraId="1B27ACA0" w14:textId="77777777" w:rsidR="00415482" w:rsidRDefault="00415482" w:rsidP="00415482">
      <w:pPr>
        <w:rPr>
          <w:rFonts w:hint="eastAsia"/>
        </w:rPr>
      </w:pPr>
    </w:p>
    <w:p w14:paraId="5C162B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598048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`grep "ERROR" /tmp/inference.log`、`tail -f` 跟踪服务日志、`cat config.yaml` 查看配置文件——这些全在本节练习范围内。</w:t>
      </w:r>
    </w:p>
    <w:p w14:paraId="29582E9A" w14:textId="77777777" w:rsidR="00415482" w:rsidRDefault="00415482" w:rsidP="00415482">
      <w:pPr>
        <w:rPr>
          <w:rFonts w:hint="eastAsia"/>
        </w:rPr>
      </w:pPr>
    </w:p>
    <w:p w14:paraId="37009F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2DFA0ECE" w14:textId="77777777" w:rsidR="00415482" w:rsidRDefault="00415482" w:rsidP="00415482">
      <w:pPr>
        <w:rPr>
          <w:rFonts w:hint="eastAsia"/>
        </w:rPr>
      </w:pPr>
    </w:p>
    <w:p w14:paraId="6D16CA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1.4 用户、权限与 sudo</w:t>
      </w:r>
    </w:p>
    <w:p w14:paraId="1E6B3B60" w14:textId="77777777" w:rsidR="00415482" w:rsidRDefault="00415482" w:rsidP="00415482">
      <w:pPr>
        <w:rPr>
          <w:rFonts w:hint="eastAsia"/>
        </w:rPr>
      </w:pPr>
    </w:p>
    <w:p w14:paraId="12D19F9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EE3B21B" w14:textId="77777777" w:rsidR="00415482" w:rsidRDefault="00415482" w:rsidP="00415482">
      <w:pPr>
        <w:rPr>
          <w:rFonts w:hint="eastAsia"/>
        </w:rPr>
      </w:pPr>
    </w:p>
    <w:p w14:paraId="5034784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**为什么需要权限系统**：Linux 是多用户的系统（服务器上可能有很多人同时使用），权限系统防止一个用户误删或修改另一个用户的文件。</w:t>
      </w:r>
    </w:p>
    <w:p w14:paraId="07F6CD54" w14:textId="77777777" w:rsidR="00415482" w:rsidRDefault="00415482" w:rsidP="00415482">
      <w:pPr>
        <w:rPr>
          <w:rFonts w:hint="eastAsia"/>
        </w:rPr>
      </w:pPr>
    </w:p>
    <w:p w14:paraId="222FD6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**权限的三个维度**：</w:t>
      </w:r>
    </w:p>
    <w:p w14:paraId="203DFA95" w14:textId="77777777" w:rsidR="00415482" w:rsidRDefault="00415482" w:rsidP="00415482">
      <w:pPr>
        <w:rPr>
          <w:rFonts w:hint="eastAsia"/>
        </w:rPr>
      </w:pPr>
    </w:p>
    <w:p w14:paraId="04C2E4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3B54E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ls -la 输出示例：</w:t>
      </w:r>
    </w:p>
    <w:p w14:paraId="1D9FBF4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-rw-r--r--  1 aiuser aiuser  14 Jan 15 10:00 hello.txt</w:t>
      </w:r>
    </w:p>
    <w:p w14:paraId="1479700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drwxr-xr-x  2 aiuser aiuser 4096 Jan 15 10:00 mydir/</w:t>
      </w:r>
    </w:p>
    <w:p w14:paraId="11CB1AE7" w14:textId="77777777" w:rsidR="00415482" w:rsidRDefault="00415482" w:rsidP="00415482">
      <w:pPr>
        <w:rPr>
          <w:rFonts w:hint="eastAsia"/>
        </w:rPr>
      </w:pPr>
    </w:p>
    <w:p w14:paraId="37D3D4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拆解：</w:t>
      </w:r>
    </w:p>
    <w:p w14:paraId="54884E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-rw-r--r--   ← 权限（分三组：所有者/同组/其他人）</w:t>
      </w:r>
    </w:p>
    <w:p w14:paraId="0C256D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aiuser        ← 所有者</w:t>
      </w:r>
    </w:p>
    <w:p w14:paraId="12E112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aiuser        ← 所属组</w:t>
      </w:r>
    </w:p>
    <w:p w14:paraId="5F936FEA" w14:textId="77777777" w:rsidR="00415482" w:rsidRDefault="00415482" w:rsidP="00415482">
      <w:pPr>
        <w:rPr>
          <w:rFonts w:hint="eastAsia"/>
        </w:rPr>
      </w:pPr>
    </w:p>
    <w:p w14:paraId="3639594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权限字符含义：</w:t>
      </w:r>
    </w:p>
    <w:p w14:paraId="512290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r = read（读取）    = 数字 4</w:t>
      </w:r>
    </w:p>
    <w:p w14:paraId="3601B53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w = write（写入）   = 数字 2</w:t>
      </w:r>
    </w:p>
    <w:p w14:paraId="7A92A30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x = execute（执行） = 数字 1</w:t>
      </w:r>
    </w:p>
    <w:p w14:paraId="668604E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 = 无此权限        = 数字 0</w:t>
      </w:r>
    </w:p>
    <w:p w14:paraId="3E773ABB" w14:textId="77777777" w:rsidR="00415482" w:rsidRDefault="00415482" w:rsidP="00415482">
      <w:pPr>
        <w:rPr>
          <w:rFonts w:hint="eastAsia"/>
        </w:rPr>
      </w:pPr>
    </w:p>
    <w:p w14:paraId="7F14FA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三组权限：</w:t>
      </w:r>
    </w:p>
    <w:p w14:paraId="62E7DAF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-rw-r--r--</w:t>
      </w:r>
    </w:p>
    <w:p w14:paraId="73C79C2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│ │  │</w:t>
      </w:r>
    </w:p>
    <w:p w14:paraId="4BBF6CD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│ │  └── 其他人（只读）</w:t>
      </w:r>
    </w:p>
    <w:p w14:paraId="09C091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│ └───── 同组用户（只读）</w:t>
      </w:r>
    </w:p>
    <w:p w14:paraId="3B88E0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└─────── 所有者（可读可写）</w:t>
      </w:r>
    </w:p>
    <w:p w14:paraId="0D2A026D" w14:textId="77777777" w:rsidR="00415482" w:rsidRDefault="00415482" w:rsidP="00415482">
      <w:pPr>
        <w:rPr>
          <w:rFonts w:hint="eastAsia"/>
        </w:rPr>
      </w:pPr>
    </w:p>
    <w:p w14:paraId="1FABBBA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数字表示：644</w:t>
      </w:r>
    </w:p>
    <w:p w14:paraId="1A4AEE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6 = 4+2 = rw（所有者可读可写）</w:t>
      </w:r>
    </w:p>
    <w:p w14:paraId="47A7CA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4 = 4   = r（同组只读）</w:t>
      </w:r>
    </w:p>
    <w:p w14:paraId="0B14DE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4 = 4   = r（其他人只读）</w:t>
      </w:r>
    </w:p>
    <w:p w14:paraId="3AB7ECAE" w14:textId="77777777" w:rsidR="00415482" w:rsidRDefault="00415482" w:rsidP="00415482">
      <w:pPr>
        <w:rPr>
          <w:rFonts w:hint="eastAsia"/>
        </w:rPr>
      </w:pPr>
    </w:p>
    <w:p w14:paraId="3CFFA1D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常见权限数字：</w:t>
      </w:r>
    </w:p>
    <w:p w14:paraId="35F135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755 = rwxr-xr-x  → 目录/脚本（所有人可读可执行，只有所有者可写）</w:t>
      </w:r>
    </w:p>
    <w:p w14:paraId="01AA2B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644 = rw-r--r--  → 普通文件（所有人可读，只有所有者可写）</w:t>
      </w:r>
    </w:p>
    <w:p w14:paraId="78569D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600 = rw-------  → 敏感文件（只有所有者可读可写）</w:t>
      </w:r>
    </w:p>
    <w:p w14:paraId="2DE0C9E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3ADF6A3" w14:textId="77777777" w:rsidR="00415482" w:rsidRDefault="00415482" w:rsidP="00415482">
      <w:pPr>
        <w:rPr>
          <w:rFonts w:hint="eastAsia"/>
        </w:rPr>
      </w:pPr>
    </w:p>
    <w:p w14:paraId="63DB97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7A5552E7" w14:textId="77777777" w:rsidR="00415482" w:rsidRDefault="00415482" w:rsidP="00415482">
      <w:pPr>
        <w:rPr>
          <w:rFonts w:hint="eastAsia"/>
        </w:rPr>
      </w:pPr>
    </w:p>
    <w:p w14:paraId="365A707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469850B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5C5DD9D1" w14:textId="77777777" w:rsidR="00415482" w:rsidRDefault="00415482" w:rsidP="00415482">
      <w:pPr>
        <w:rPr>
          <w:rFonts w:hint="eastAsia"/>
        </w:rPr>
      </w:pPr>
    </w:p>
    <w:p w14:paraId="177A16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41BDCB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查看文件权限</w:t>
      </w:r>
    </w:p>
    <w:p w14:paraId="292FCF0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ls -la ~/lab/chapter1/</w:t>
      </w:r>
    </w:p>
    <w:p w14:paraId="2A273A3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观察 hello_backup.txt 的权限行</w:t>
      </w:r>
    </w:p>
    <w:p w14:paraId="3DF1C3B9" w14:textId="77777777" w:rsidR="00415482" w:rsidRDefault="00415482" w:rsidP="00415482">
      <w:pPr>
        <w:rPr>
          <w:rFonts w:hint="eastAsia"/>
        </w:rPr>
      </w:pPr>
    </w:p>
    <w:p w14:paraId="7EEE655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创建一个脚本文件</w:t>
      </w:r>
    </w:p>
    <w:p w14:paraId="1AB208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'#!/bin/bash</w:t>
      </w:r>
    </w:p>
    <w:p w14:paraId="3AF09D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"Hello from script!"</w:t>
      </w:r>
    </w:p>
    <w:p w14:paraId="3BCDD0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' &gt; ~/lab/chapter1/test.sh</w:t>
      </w:r>
    </w:p>
    <w:p w14:paraId="61D52023" w14:textId="77777777" w:rsidR="00415482" w:rsidRDefault="00415482" w:rsidP="00415482">
      <w:pPr>
        <w:rPr>
          <w:rFonts w:hint="eastAsia"/>
        </w:rPr>
      </w:pPr>
    </w:p>
    <w:p w14:paraId="483ECB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尝试执行（会失败）</w:t>
      </w:r>
    </w:p>
    <w:p w14:paraId="2C06B10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bash ~/lab/chapter1/test.sh</w:t>
      </w:r>
    </w:p>
    <w:p w14:paraId="17C3492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预期输出：Hello from script!  ← 用 bash 解释器执行，成功</w:t>
      </w:r>
    </w:p>
    <w:p w14:paraId="39D9C8DD" w14:textId="77777777" w:rsidR="00415482" w:rsidRDefault="00415482" w:rsidP="00415482">
      <w:pPr>
        <w:rPr>
          <w:rFonts w:hint="eastAsia"/>
        </w:rPr>
      </w:pPr>
    </w:p>
    <w:p w14:paraId="72FB97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尝试直接执行（会失败）</w:t>
      </w:r>
    </w:p>
    <w:p w14:paraId="38F02C2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~/lab/chapter1/test.sh</w:t>
      </w:r>
    </w:p>
    <w:p w14:paraId="70DB54A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预期输出：Permission denied  ← 没有执行权限</w:t>
      </w:r>
    </w:p>
    <w:p w14:paraId="294B34C8" w14:textId="77777777" w:rsidR="00415482" w:rsidRDefault="00415482" w:rsidP="00415482">
      <w:pPr>
        <w:rPr>
          <w:rFonts w:hint="eastAsia"/>
        </w:rPr>
      </w:pPr>
    </w:p>
    <w:p w14:paraId="4534936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给脚本加执行权限</w:t>
      </w:r>
    </w:p>
    <w:p w14:paraId="0D08B4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chmod +x ~/lab/chapter1/test.sh</w:t>
      </w:r>
    </w:p>
    <w:p w14:paraId="21FB04C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chmod = 改变权限</w:t>
      </w:r>
    </w:p>
    <w:p w14:paraId="35F265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+x = 加上执行权限</w:t>
      </w:r>
    </w:p>
    <w:p w14:paraId="2F20ACB1" w14:textId="77777777" w:rsidR="00415482" w:rsidRDefault="00415482" w:rsidP="00415482">
      <w:pPr>
        <w:rPr>
          <w:rFonts w:hint="eastAsia"/>
        </w:rPr>
      </w:pPr>
    </w:p>
    <w:p w14:paraId="138DDC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再次尝试直接执行</w:t>
      </w:r>
    </w:p>
    <w:p w14:paraId="444BC25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~/lab/chapter1/test.sh</w:t>
      </w:r>
    </w:p>
    <w:p w14:paraId="296C36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预期输出：Hello from script!</w:t>
      </w:r>
    </w:p>
    <w:p w14:paraId="377F98EA" w14:textId="77777777" w:rsidR="00415482" w:rsidRDefault="00415482" w:rsidP="00415482">
      <w:pPr>
        <w:rPr>
          <w:rFonts w:hint="eastAsia"/>
        </w:rPr>
      </w:pPr>
    </w:p>
    <w:p w14:paraId="351A0A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用数字方式设置权限</w:t>
      </w:r>
    </w:p>
    <w:p w14:paraId="4305FB0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chmod 755 ~/lab/chapter1/test.sh</w:t>
      </w:r>
    </w:p>
    <w:p w14:paraId="577D08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755 = 所有者rwx，同组r-x，其他人r-x</w:t>
      </w:r>
    </w:p>
    <w:p w14:paraId="72B15F20" w14:textId="77777777" w:rsidR="00415482" w:rsidRDefault="00415482" w:rsidP="00415482">
      <w:pPr>
        <w:rPr>
          <w:rFonts w:hint="eastAsia"/>
        </w:rPr>
      </w:pPr>
    </w:p>
    <w:p w14:paraId="199B48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查看权限变化</w:t>
      </w:r>
    </w:p>
    <w:p w14:paraId="753797D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ls -la ~/lab/chapter1/test.sh</w:t>
      </w:r>
    </w:p>
    <w:p w14:paraId="70C88C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预期输出：-rwxr-xr-x ...</w:t>
      </w:r>
    </w:p>
    <w:p w14:paraId="58BD9870" w14:textId="77777777" w:rsidR="00415482" w:rsidRDefault="00415482" w:rsidP="00415482">
      <w:pPr>
        <w:rPr>
          <w:rFonts w:hint="eastAsia"/>
        </w:rPr>
      </w:pPr>
    </w:p>
    <w:p w14:paraId="7C8DD3A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sudo：以管理员身份执行命令</w:t>
      </w:r>
    </w:p>
    <w:p w14:paraId="67FCCA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update    # 更新软件源需要管理员权限</w:t>
      </w:r>
    </w:p>
    <w:p w14:paraId="67F5BE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会要求输入密码（就是你安装 WSL2 时设置的密码）</w:t>
      </w:r>
    </w:p>
    <w:p w14:paraId="5989E5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A2F75C0" w14:textId="77777777" w:rsidR="00415482" w:rsidRDefault="00415482" w:rsidP="00415482">
      <w:pPr>
        <w:rPr>
          <w:rFonts w:hint="eastAsia"/>
        </w:rPr>
      </w:pPr>
    </w:p>
    <w:p w14:paraId="29C4FD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052AAFF6" w14:textId="77777777" w:rsidR="00415482" w:rsidRDefault="00415482" w:rsidP="00415482">
      <w:pPr>
        <w:rPr>
          <w:rFonts w:hint="eastAsia"/>
        </w:rPr>
      </w:pPr>
    </w:p>
    <w:p w14:paraId="51AD24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A59063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44510E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`chmod 755` 用于目录和脚本 | 所有人可读可执行，只有所有者可修改 |</w:t>
      </w:r>
    </w:p>
    <w:p w14:paraId="74ADE0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`chmod 644` 用于普通文件 | 所有人可读，只有所有者可修改 |</w:t>
      </w:r>
    </w:p>
    <w:p w14:paraId="4D805DA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`chmod 600` 用于密钥文件 | 只有所有者可读写——安全规范 |</w:t>
      </w:r>
    </w:p>
    <w:p w14:paraId="509498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 `sudo` = 管理员权限 | 修改系统文件、安装软件时必须用 |</w:t>
      </w:r>
    </w:p>
    <w:p w14:paraId="6FAA09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权限错误是容器部署最常见的故障之一 | 高阶教材中会反复遇到 |</w:t>
      </w:r>
    </w:p>
    <w:p w14:paraId="692E545E" w14:textId="77777777" w:rsidR="00415482" w:rsidRDefault="00415482" w:rsidP="00415482">
      <w:pPr>
        <w:rPr>
          <w:rFonts w:hint="eastAsia"/>
        </w:rPr>
      </w:pPr>
    </w:p>
    <w:p w14:paraId="316778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69803B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Dockerfile 里的 `RUN useradd` 和 `USER appuser` 就是在设置容器内进程的权限。K8s 的 SecurityContext 也是控制权限的。理解 Linux 权限 = 理解容器安全的基础。</w:t>
      </w:r>
    </w:p>
    <w:p w14:paraId="7767652C" w14:textId="77777777" w:rsidR="00415482" w:rsidRDefault="00415482" w:rsidP="00415482">
      <w:pPr>
        <w:rPr>
          <w:rFonts w:hint="eastAsia"/>
        </w:rPr>
      </w:pPr>
    </w:p>
    <w:p w14:paraId="54A153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4C0596CD" w14:textId="77777777" w:rsidR="00415482" w:rsidRDefault="00415482" w:rsidP="00415482">
      <w:pPr>
        <w:rPr>
          <w:rFonts w:hint="eastAsia"/>
        </w:rPr>
      </w:pPr>
    </w:p>
    <w:p w14:paraId="0D770A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1.5 进程与服务管理</w:t>
      </w:r>
    </w:p>
    <w:p w14:paraId="2ADC48B2" w14:textId="77777777" w:rsidR="00415482" w:rsidRDefault="00415482" w:rsidP="00415482">
      <w:pPr>
        <w:rPr>
          <w:rFonts w:hint="eastAsia"/>
        </w:rPr>
      </w:pPr>
    </w:p>
    <w:p w14:paraId="5FDD92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23AED8D" w14:textId="77777777" w:rsidR="00415482" w:rsidRDefault="00415482" w:rsidP="00415482">
      <w:pPr>
        <w:rPr>
          <w:rFonts w:hint="eastAsia"/>
        </w:rPr>
      </w:pPr>
    </w:p>
    <w:p w14:paraId="39B808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**什么是进程**：你运行的每一个程序都是一个进程。Python 脚本运行时是一个进程，Ollama 推理服务运行时也是一个进程。</w:t>
      </w:r>
    </w:p>
    <w:p w14:paraId="642EAF45" w14:textId="77777777" w:rsidR="00415482" w:rsidRDefault="00415482" w:rsidP="00415482">
      <w:pPr>
        <w:rPr>
          <w:rFonts w:hint="eastAsia"/>
        </w:rPr>
      </w:pPr>
    </w:p>
    <w:p w14:paraId="6E06D42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**类比**：进程就像"正在工作的人"。你可以查看有哪些人在工作（`ps`）、看他们在忙什么（`top`）、让他们停下来（`kill`）。</w:t>
      </w:r>
    </w:p>
    <w:p w14:paraId="170630E4" w14:textId="77777777" w:rsidR="00415482" w:rsidRDefault="00415482" w:rsidP="00415482">
      <w:pPr>
        <w:rPr>
          <w:rFonts w:hint="eastAsia"/>
        </w:rPr>
      </w:pPr>
    </w:p>
    <w:p w14:paraId="638E68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69472B00" w14:textId="77777777" w:rsidR="00415482" w:rsidRDefault="00415482" w:rsidP="00415482">
      <w:pPr>
        <w:rPr>
          <w:rFonts w:hint="eastAsia"/>
        </w:rPr>
      </w:pPr>
    </w:p>
    <w:p w14:paraId="6A4990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2328B9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6C6862C9" w14:textId="77777777" w:rsidR="00415482" w:rsidRDefault="00415482" w:rsidP="00415482">
      <w:pPr>
        <w:rPr>
          <w:rFonts w:hint="eastAsia"/>
        </w:rPr>
      </w:pPr>
    </w:p>
    <w:p w14:paraId="7BA2AE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2B1343C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=== 查看进程 ===</w:t>
      </w:r>
    </w:p>
    <w:p w14:paraId="1D1B7CDD" w14:textId="77777777" w:rsidR="00415482" w:rsidRDefault="00415482" w:rsidP="00415482">
      <w:pPr>
        <w:rPr>
          <w:rFonts w:hint="eastAsia"/>
        </w:rPr>
      </w:pPr>
    </w:p>
    <w:p w14:paraId="4291E8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后台启动一个 Python HTTP 服务</w:t>
      </w:r>
    </w:p>
    <w:p w14:paraId="729BE0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python3 -m http.server 8888 &amp;</w:t>
      </w:r>
    </w:p>
    <w:p w14:paraId="61006F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&amp; = 后台运行（不会占用终端）</w:t>
      </w:r>
    </w:p>
    <w:p w14:paraId="68D1F6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这会在 8888 端口启动一个简单的网页服务器</w:t>
      </w:r>
    </w:p>
    <w:p w14:paraId="59DF7B23" w14:textId="77777777" w:rsidR="00415482" w:rsidRDefault="00415482" w:rsidP="00415482">
      <w:pPr>
        <w:rPr>
          <w:rFonts w:hint="eastAsia"/>
        </w:rPr>
      </w:pPr>
    </w:p>
    <w:p w14:paraId="6D83E1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查看所有进程</w:t>
      </w:r>
    </w:p>
    <w:p w14:paraId="777976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ps aux</w:t>
      </w:r>
    </w:p>
    <w:p w14:paraId="09D6D7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a = 所有用户的进程</w:t>
      </w:r>
    </w:p>
    <w:p w14:paraId="1206B8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u = 显示详细信息</w:t>
      </w:r>
    </w:p>
    <w:p w14:paraId="26DDAEA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x = 包括没有控制终端的进程</w:t>
      </w:r>
    </w:p>
    <w:p w14:paraId="2181DE9D" w14:textId="77777777" w:rsidR="00415482" w:rsidRDefault="00415482" w:rsidP="00415482">
      <w:pPr>
        <w:rPr>
          <w:rFonts w:hint="eastAsia"/>
        </w:rPr>
      </w:pPr>
    </w:p>
    <w:p w14:paraId="0E45EB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在进程列表中搜索特定进程</w:t>
      </w:r>
    </w:p>
    <w:p w14:paraId="2B63A08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ps aux | grep python</w:t>
      </w:r>
    </w:p>
    <w:p w14:paraId="281184E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| = 管道符：把前一个命令的输出作为后一个命令的输入</w:t>
      </w:r>
    </w:p>
    <w:p w14:paraId="432363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预期输出中应该能看到 python3 -m http.server 8888</w:t>
      </w:r>
    </w:p>
    <w:p w14:paraId="3FAF4B27" w14:textId="77777777" w:rsidR="00415482" w:rsidRDefault="00415482" w:rsidP="00415482">
      <w:pPr>
        <w:rPr>
          <w:rFonts w:hint="eastAsia"/>
        </w:rPr>
      </w:pPr>
    </w:p>
    <w:p w14:paraId="42E2E7B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实时查看系统资源 ===</w:t>
      </w:r>
    </w:p>
    <w:p w14:paraId="15E03B70" w14:textId="77777777" w:rsidR="00415482" w:rsidRDefault="00415482" w:rsidP="00415482">
      <w:pPr>
        <w:rPr>
          <w:rFonts w:hint="eastAsia"/>
        </w:rPr>
      </w:pPr>
    </w:p>
    <w:p w14:paraId="5654F7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CPU 和内存使用情况（交互式，按 q 退出）</w:t>
      </w:r>
    </w:p>
    <w:p w14:paraId="1494A7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top</w:t>
      </w:r>
    </w:p>
    <w:p w14:paraId="25EA8D9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按 P 按 CPU 使用率排序</w:t>
      </w:r>
    </w:p>
    <w:p w14:paraId="3246237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按 M 按内存使用率排序</w:t>
      </w:r>
    </w:p>
    <w:p w14:paraId="47CB1E4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按 q 退出</w:t>
      </w:r>
    </w:p>
    <w:p w14:paraId="5655CE1B" w14:textId="77777777" w:rsidR="00415482" w:rsidRDefault="00415482" w:rsidP="00415482">
      <w:pPr>
        <w:rPr>
          <w:rFonts w:hint="eastAsia"/>
        </w:rPr>
      </w:pPr>
    </w:p>
    <w:p w14:paraId="34D0B7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或者用更好看的 htop</w:t>
      </w:r>
    </w:p>
    <w:p w14:paraId="462627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htop</w:t>
      </w:r>
    </w:p>
    <w:p w14:paraId="40CDED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按 q 退出</w:t>
      </w:r>
    </w:p>
    <w:p w14:paraId="372C4B4D" w14:textId="77777777" w:rsidR="00415482" w:rsidRDefault="00415482" w:rsidP="00415482">
      <w:pPr>
        <w:rPr>
          <w:rFonts w:hint="eastAsia"/>
        </w:rPr>
      </w:pPr>
    </w:p>
    <w:p w14:paraId="39518C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停止进程 ===</w:t>
      </w:r>
    </w:p>
    <w:p w14:paraId="0875FE8E" w14:textId="77777777" w:rsidR="00415482" w:rsidRDefault="00415482" w:rsidP="00415482">
      <w:pPr>
        <w:rPr>
          <w:rFonts w:hint="eastAsia"/>
        </w:rPr>
      </w:pPr>
    </w:p>
    <w:p w14:paraId="31B3336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先找到 Python 服务的 PID（进程ID）</w:t>
      </w:r>
    </w:p>
    <w:p w14:paraId="42C8AC0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ps aux | grep "http.server" | grep -v grep</w:t>
      </w:r>
    </w:p>
    <w:p w14:paraId="277C2A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预期输出类似：aiuser  12345  ...  python3 -m http.server 8888</w:t>
      </w:r>
    </w:p>
    <w:p w14:paraId="6170FC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12345 就是 PID</w:t>
      </w:r>
    </w:p>
    <w:p w14:paraId="4680BF9A" w14:textId="77777777" w:rsidR="00415482" w:rsidRDefault="00415482" w:rsidP="00415482">
      <w:pPr>
        <w:rPr>
          <w:rFonts w:hint="eastAsia"/>
        </w:rPr>
      </w:pPr>
    </w:p>
    <w:p w14:paraId="54435F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用 PID 停止进程</w:t>
      </w:r>
    </w:p>
    <w:p w14:paraId="37C0C6B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kill 12345</w:t>
      </w:r>
    </w:p>
    <w:p w14:paraId="799383B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请把 12345 替换为你实际看到的 PID</w:t>
      </w:r>
    </w:p>
    <w:p w14:paraId="2B30D049" w14:textId="77777777" w:rsidR="00415482" w:rsidRDefault="00415482" w:rsidP="00415482">
      <w:pPr>
        <w:rPr>
          <w:rFonts w:hint="eastAsia"/>
        </w:rPr>
      </w:pPr>
    </w:p>
    <w:p w14:paraId="0AB33B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如果 kill 不管用（进程不响应），强制杀死</w:t>
      </w:r>
    </w:p>
    <w:p w14:paraId="18ECC32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kill -9 12345</w:t>
      </w:r>
    </w:p>
    <w:p w14:paraId="4E0784C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-9 = SIGKILL，强制杀死（最后手段）</w:t>
      </w:r>
    </w:p>
    <w:p w14:paraId="117EEAA5" w14:textId="77777777" w:rsidR="00415482" w:rsidRDefault="00415482" w:rsidP="00415482">
      <w:pPr>
        <w:rPr>
          <w:rFonts w:hint="eastAsia"/>
        </w:rPr>
      </w:pPr>
    </w:p>
    <w:p w14:paraId="4CFC6F9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systemd 服务管理 ===</w:t>
      </w:r>
    </w:p>
    <w:p w14:paraId="0B50ED4A" w14:textId="77777777" w:rsidR="00415482" w:rsidRDefault="00415482" w:rsidP="00415482">
      <w:pPr>
        <w:rPr>
          <w:rFonts w:hint="eastAsia"/>
        </w:rPr>
      </w:pPr>
    </w:p>
    <w:p w14:paraId="3AABDA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查看系统服务状态</w:t>
      </w:r>
    </w:p>
    <w:p w14:paraId="6DF0A1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systemctl status ssh</w:t>
      </w:r>
    </w:p>
    <w:p w14:paraId="436100C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SSH 是远程登录服务，通常默认运行</w:t>
      </w:r>
    </w:p>
    <w:p w14:paraId="7B6834F3" w14:textId="77777777" w:rsidR="00415482" w:rsidRDefault="00415482" w:rsidP="00415482">
      <w:pPr>
        <w:rPr>
          <w:rFonts w:hint="eastAsia"/>
        </w:rPr>
      </w:pPr>
    </w:p>
    <w:p w14:paraId="67C439D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启动/停止/重启服务</w:t>
      </w:r>
    </w:p>
    <w:p w14:paraId="6DED19E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sudo systemctl start &lt;服务名&gt;</w:t>
      </w:r>
    </w:p>
    <w:p w14:paraId="3C083A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sudo systemctl stop &lt;服务名&gt;</w:t>
      </w:r>
    </w:p>
    <w:p w14:paraId="22B9B46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sudo systemctl restart &lt;服务名&gt;</w:t>
      </w:r>
    </w:p>
    <w:p w14:paraId="494A436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107E563" w14:textId="77777777" w:rsidR="00415482" w:rsidRDefault="00415482" w:rsidP="00415482">
      <w:pPr>
        <w:rPr>
          <w:rFonts w:hint="eastAsia"/>
        </w:rPr>
      </w:pPr>
    </w:p>
    <w:p w14:paraId="66F7D8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4D2D7F61" w14:textId="77777777" w:rsidR="00415482" w:rsidRDefault="00415482" w:rsidP="00415482">
      <w:pPr>
        <w:rPr>
          <w:rFonts w:hint="eastAsia"/>
        </w:rPr>
      </w:pPr>
    </w:p>
    <w:p w14:paraId="657C93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72788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42A4F97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`ps aux` 查看进程列表 | 排查"什么程序在运行"的第一命令 |</w:t>
      </w:r>
    </w:p>
    <w:p w14:paraId="4E024D7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`top`/`htop` 实时监控系统资源 | CPU 和内存使用率一览无余 |</w:t>
      </w:r>
    </w:p>
    <w:p w14:paraId="49630A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`kill` 优雅停止进程，`kill -9` 强制杀死 | 优先用 `kill`，不响应再用 `kill -9` |</w:t>
      </w:r>
    </w:p>
    <w:p w14:paraId="779A822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`&amp;` 让命令在后台运行 | 启动服务时常用 |</w:t>
      </w:r>
    </w:p>
    <w:p w14:paraId="7D7FBB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`systemctl` 管理系统服务 | K8s 和 Docker 底层都依赖 systemd |</w:t>
      </w:r>
    </w:p>
    <w:p w14:paraId="283E8E97" w14:textId="77777777" w:rsidR="00415482" w:rsidRDefault="00415482" w:rsidP="00415482">
      <w:pPr>
        <w:rPr>
          <w:rFonts w:hint="eastAsia"/>
        </w:rPr>
      </w:pPr>
    </w:p>
    <w:p w14:paraId="02F10D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74A7538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高阶教材中停掉 Ollama 来模拟后端故障（触发熔断器）就用 `kill`。排查 GPU 进程占用用 `nvidia-smi` + `ps aux`。进程管理是运维排障的基本功。</w:t>
      </w:r>
    </w:p>
    <w:p w14:paraId="523B8702" w14:textId="77777777" w:rsidR="00415482" w:rsidRDefault="00415482" w:rsidP="00415482">
      <w:pPr>
        <w:rPr>
          <w:rFonts w:hint="eastAsia"/>
        </w:rPr>
      </w:pPr>
    </w:p>
    <w:p w14:paraId="50B72D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E6B5F8F" w14:textId="77777777" w:rsidR="00415482" w:rsidRDefault="00415482" w:rsidP="00415482">
      <w:pPr>
        <w:rPr>
          <w:rFonts w:hint="eastAsia"/>
        </w:rPr>
      </w:pPr>
    </w:p>
    <w:p w14:paraId="183DA9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1.6 Shell 基础：环境变量、管道符、重定向、简单脚本</w:t>
      </w:r>
    </w:p>
    <w:p w14:paraId="10AE71B4" w14:textId="77777777" w:rsidR="00415482" w:rsidRDefault="00415482" w:rsidP="00415482">
      <w:pPr>
        <w:rPr>
          <w:rFonts w:hint="eastAsia"/>
        </w:rPr>
      </w:pPr>
    </w:p>
    <w:p w14:paraId="0F4CBB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DBCC8BD" w14:textId="77777777" w:rsidR="00415482" w:rsidRDefault="00415482" w:rsidP="00415482">
      <w:pPr>
        <w:rPr>
          <w:rFonts w:hint="eastAsia"/>
        </w:rPr>
      </w:pPr>
    </w:p>
    <w:p w14:paraId="1E6DA7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**Shell 是什么**：Shell 就是你输入命令的那个"黑框框"。它接收你的命令，交给操作系统执行，然后把结果显示给你。</w:t>
      </w:r>
    </w:p>
    <w:p w14:paraId="6FD290FD" w14:textId="77777777" w:rsidR="00415482" w:rsidRDefault="00415482" w:rsidP="00415482">
      <w:pPr>
        <w:rPr>
          <w:rFonts w:hint="eastAsia"/>
        </w:rPr>
      </w:pPr>
    </w:p>
    <w:p w14:paraId="7C11325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**三个核心概念**：</w:t>
      </w:r>
    </w:p>
    <w:p w14:paraId="3AC449BC" w14:textId="77777777" w:rsidR="00415482" w:rsidRDefault="00415482" w:rsidP="00415482">
      <w:pPr>
        <w:rPr>
          <w:rFonts w:hint="eastAsia"/>
        </w:rPr>
      </w:pPr>
    </w:p>
    <w:p w14:paraId="174D71F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119BA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1. 环境变量：系统和程序共享的"全局变量"</w:t>
      </w:r>
    </w:p>
    <w:p w14:paraId="2321A7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PATH = 告诉系统去哪些目录找可执行文件</w:t>
      </w:r>
    </w:p>
    <w:p w14:paraId="5D14072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HOME = 你的家目录路径</w:t>
      </w:r>
    </w:p>
    <w:p w14:paraId="64634F4A" w14:textId="77777777" w:rsidR="00415482" w:rsidRDefault="00415482" w:rsidP="00415482">
      <w:pPr>
        <w:rPr>
          <w:rFonts w:hint="eastAsia"/>
        </w:rPr>
      </w:pPr>
    </w:p>
    <w:p w14:paraId="50E5A7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2. 管道符 |：把前一个命令的输出传给后一个命令</w:t>
      </w:r>
    </w:p>
    <w:p w14:paraId="1564DA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ps aux | grep python  ← "在所有进程中找 python"</w:t>
      </w:r>
    </w:p>
    <w:p w14:paraId="59296E1D" w14:textId="77777777" w:rsidR="00415482" w:rsidRDefault="00415482" w:rsidP="00415482">
      <w:pPr>
        <w:rPr>
          <w:rFonts w:hint="eastAsia"/>
        </w:rPr>
      </w:pPr>
    </w:p>
    <w:p w14:paraId="257231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3. 重定向 &gt; / &gt;&gt;：把输出写入文件而非显示在屏幕</w:t>
      </w:r>
    </w:p>
    <w:p w14:paraId="28DCAD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echo "hello" &gt; file.txt  ← 写入文件（覆盖）</w:t>
      </w:r>
    </w:p>
    <w:p w14:paraId="34E6C3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echo "world" &gt;&gt; file.txt ← 追加到文件</w:t>
      </w:r>
    </w:p>
    <w:p w14:paraId="13D89DC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82AD959" w14:textId="77777777" w:rsidR="00415482" w:rsidRDefault="00415482" w:rsidP="00415482">
      <w:pPr>
        <w:rPr>
          <w:rFonts w:hint="eastAsia"/>
        </w:rPr>
      </w:pPr>
    </w:p>
    <w:p w14:paraId="1EE132A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40610C4E" w14:textId="77777777" w:rsidR="00415482" w:rsidRDefault="00415482" w:rsidP="00415482">
      <w:pPr>
        <w:rPr>
          <w:rFonts w:hint="eastAsia"/>
        </w:rPr>
      </w:pPr>
    </w:p>
    <w:p w14:paraId="6621EBC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3E5FB45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78958501" w14:textId="77777777" w:rsidR="00415482" w:rsidRDefault="00415482" w:rsidP="00415482">
      <w:pPr>
        <w:rPr>
          <w:rFonts w:hint="eastAsia"/>
        </w:rPr>
      </w:pPr>
    </w:p>
    <w:p w14:paraId="1B1C61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2ADC6D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环境变量 ===</w:t>
      </w:r>
    </w:p>
    <w:p w14:paraId="65559284" w14:textId="77777777" w:rsidR="00415482" w:rsidRDefault="00415482" w:rsidP="00415482">
      <w:pPr>
        <w:rPr>
          <w:rFonts w:hint="eastAsia"/>
        </w:rPr>
      </w:pPr>
    </w:p>
    <w:p w14:paraId="1EE2C81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查看所有环境变量</w:t>
      </w:r>
    </w:p>
    <w:p w14:paraId="7D23EB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env</w:t>
      </w:r>
    </w:p>
    <w:p w14:paraId="660FA8EE" w14:textId="77777777" w:rsidR="00415482" w:rsidRDefault="00415482" w:rsidP="00415482">
      <w:pPr>
        <w:rPr>
          <w:rFonts w:hint="eastAsia"/>
        </w:rPr>
      </w:pPr>
    </w:p>
    <w:p w14:paraId="01D09B4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查看 PATH（系统搜索可执行文件的目录列表）</w:t>
      </w:r>
    </w:p>
    <w:p w14:paraId="3AE21DC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$PATH</w:t>
      </w:r>
    </w:p>
    <w:p w14:paraId="0F9D48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预期输出：/usr/local/sbin:/usr/local/bin:/usr/sbin:/usr/bin:/sbin:/bin:...</w:t>
      </w:r>
    </w:p>
    <w:p w14:paraId="1FF1E0AA" w14:textId="77777777" w:rsidR="00415482" w:rsidRDefault="00415482" w:rsidP="00415482">
      <w:pPr>
        <w:rPr>
          <w:rFonts w:hint="eastAsia"/>
        </w:rPr>
      </w:pPr>
    </w:p>
    <w:p w14:paraId="1D448EA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设置一个临时环境变量</w:t>
      </w:r>
    </w:p>
    <w:p w14:paraId="6A21A6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export MY_NAME="AI-Infra-Engineer"</w:t>
      </w:r>
    </w:p>
    <w:p w14:paraId="27EA98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$MY_NAME</w:t>
      </w:r>
    </w:p>
    <w:p w14:paraId="6DF8D19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预期输出：AI-Infra-Engineer</w:t>
      </w:r>
    </w:p>
    <w:p w14:paraId="7D8EBCB1" w14:textId="77777777" w:rsidR="00415482" w:rsidRDefault="00415482" w:rsidP="00415482">
      <w:pPr>
        <w:rPr>
          <w:rFonts w:hint="eastAsia"/>
        </w:rPr>
      </w:pPr>
    </w:p>
    <w:p w14:paraId="67E9BCE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设置一个永久环境变量（写入 .bashrc）</w:t>
      </w:r>
    </w:p>
    <w:p w14:paraId="0D0195D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'export AI_HOME="/opt/ai-infra"' &gt;&gt; ~/.bashrc</w:t>
      </w:r>
    </w:p>
    <w:p w14:paraId="10DED0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source ~/.bashrc    # 让配置立即生效</w:t>
      </w:r>
    </w:p>
    <w:p w14:paraId="4EF24F9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$AI_HOME</w:t>
      </w:r>
    </w:p>
    <w:p w14:paraId="40E516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预期输出：/opt/ai-infra</w:t>
      </w:r>
    </w:p>
    <w:p w14:paraId="2FAE24BF" w14:textId="77777777" w:rsidR="00415482" w:rsidRDefault="00415482" w:rsidP="00415482">
      <w:pPr>
        <w:rPr>
          <w:rFonts w:hint="eastAsia"/>
        </w:rPr>
      </w:pPr>
    </w:p>
    <w:p w14:paraId="46C47D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管道符组合 ===</w:t>
      </w:r>
    </w:p>
    <w:p w14:paraId="7B067749" w14:textId="77777777" w:rsidR="00415482" w:rsidRDefault="00415482" w:rsidP="00415482">
      <w:pPr>
        <w:rPr>
          <w:rFonts w:hint="eastAsia"/>
        </w:rPr>
      </w:pPr>
    </w:p>
    <w:p w14:paraId="421B26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统计当前目录有多少文件</w:t>
      </w:r>
    </w:p>
    <w:p w14:paraId="26A892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ls -la | wc -l</w:t>
      </w:r>
    </w:p>
    <w:p w14:paraId="2C0ABF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wc -l = 统计行数</w:t>
      </w:r>
    </w:p>
    <w:p w14:paraId="335FA0A1" w14:textId="77777777" w:rsidR="00415482" w:rsidRDefault="00415482" w:rsidP="00415482">
      <w:pPr>
        <w:rPr>
          <w:rFonts w:hint="eastAsia"/>
        </w:rPr>
      </w:pPr>
    </w:p>
    <w:p w14:paraId="76A212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找出占用内存最多的 5 个进程</w:t>
      </w:r>
    </w:p>
    <w:p w14:paraId="4299C8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ps aux --sort=-%mem | head -6</w:t>
      </w:r>
    </w:p>
    <w:p w14:paraId="20AF53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--sort=-%mem = 按内存使用率降序排列</w:t>
      </w:r>
    </w:p>
    <w:p w14:paraId="011178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head -6 = 显示前 6 行（1 行表头 + 5 行数据）</w:t>
      </w:r>
    </w:p>
    <w:p w14:paraId="164CA136" w14:textId="77777777" w:rsidR="00415482" w:rsidRDefault="00415482" w:rsidP="00415482">
      <w:pPr>
        <w:rPr>
          <w:rFonts w:hint="eastAsia"/>
        </w:rPr>
      </w:pPr>
    </w:p>
    <w:p w14:paraId="14D1525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简单脚本 ===</w:t>
      </w:r>
    </w:p>
    <w:p w14:paraId="3D516C2D" w14:textId="77777777" w:rsidR="00415482" w:rsidRDefault="00415482" w:rsidP="00415482">
      <w:pPr>
        <w:rPr>
          <w:rFonts w:hint="eastAsia"/>
        </w:rPr>
      </w:pPr>
    </w:p>
    <w:p w14:paraId="77AFC6E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 GPU 监控脚本</w:t>
      </w:r>
    </w:p>
    <w:p w14:paraId="2D6DCE0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~/gpu_monitor.sh &lt;&lt; 'EOF'</w:t>
      </w:r>
    </w:p>
    <w:p w14:paraId="6885BB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#!/bin/bash</w:t>
      </w:r>
    </w:p>
    <w:p w14:paraId="6D6ACF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这是一个简单的 GPU 监控脚本</w:t>
      </w:r>
    </w:p>
    <w:p w14:paraId="35A1319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"=== GPU 状态 $(date) ==="</w:t>
      </w:r>
    </w:p>
    <w:p w14:paraId="03F776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nvidia-smi --query-gpu=name,memory.used,memory.total,temperature.gpu,utilization.gpu --format=csv,noheader</w:t>
      </w:r>
    </w:p>
    <w:p w14:paraId="4783F2A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"========================="</w:t>
      </w:r>
    </w:p>
    <w:p w14:paraId="2C018F1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52DC5B8C" w14:textId="77777777" w:rsidR="00415482" w:rsidRDefault="00415482" w:rsidP="00415482">
      <w:pPr>
        <w:rPr>
          <w:rFonts w:hint="eastAsia"/>
        </w:rPr>
      </w:pPr>
    </w:p>
    <w:p w14:paraId="6AB0E8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chmod +x ~/gpu_monitor.sh</w:t>
      </w:r>
    </w:p>
    <w:p w14:paraId="1FC2D4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~/gpu_monitor.sh</w:t>
      </w:r>
    </w:p>
    <w:p w14:paraId="105379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6D58B1D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GPU 状态 Thu Jan 15 10:00:00 CST 2026 ===</w:t>
      </w:r>
    </w:p>
    <w:p w14:paraId="7EAC04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NVIDIA GeForce RTX 4060 Laptop GPU, 0 MiB, 8192 MiB, 40, 0</w:t>
      </w:r>
    </w:p>
    <w:p w14:paraId="282B5E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=========================</w:t>
      </w:r>
    </w:p>
    <w:p w14:paraId="22D01DA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50D8F65" w14:textId="77777777" w:rsidR="00415482" w:rsidRDefault="00415482" w:rsidP="00415482">
      <w:pPr>
        <w:rPr>
          <w:rFonts w:hint="eastAsia"/>
        </w:rPr>
      </w:pPr>
    </w:p>
    <w:p w14:paraId="1442CA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615A4639" w14:textId="77777777" w:rsidR="00415482" w:rsidRDefault="00415482" w:rsidP="00415482">
      <w:pPr>
        <w:rPr>
          <w:rFonts w:hint="eastAsia"/>
        </w:rPr>
      </w:pPr>
    </w:p>
    <w:p w14:paraId="5F44DCE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6FDAC4A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36B84D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`export VAR=value` 设置环境变量 | 高阶教材中 `OTEL_ENABLED=1` 就是设置环境变量 |</w:t>
      </w:r>
    </w:p>
    <w:p w14:paraId="5789F4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`\|` 管道符是 Linux 的核心能力 | 把简单命令组合成强大的工具链 |</w:t>
      </w:r>
    </w:p>
    <w:p w14:paraId="62717F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 `&gt;` 覆盖，`&gt;&gt;` 追加 | 高阶教材中日志输出重定向常用 |</w:t>
      </w:r>
    </w:p>
    <w:p w14:paraId="37402B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`~/.bashrc` 存放用户级环境变量 | 每次打开终端都会自动加载 |</w:t>
      </w:r>
    </w:p>
    <w:p w14:paraId="33D53D70" w14:textId="77777777" w:rsidR="00415482" w:rsidRDefault="00415482" w:rsidP="00415482">
      <w:pPr>
        <w:rPr>
          <w:rFonts w:hint="eastAsia"/>
        </w:rPr>
      </w:pPr>
    </w:p>
    <w:p w14:paraId="16A2B5A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7B1F71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`OTEL_ENABLED=1 python gateway_server.py` 就是设置环境变量后启动程序。`curl ... | python3 -c "..."` 就是管道符组合。Shell 能力 = 命令行效率的倍增器。</w:t>
      </w:r>
    </w:p>
    <w:p w14:paraId="00513CCD" w14:textId="77777777" w:rsidR="00415482" w:rsidRDefault="00415482" w:rsidP="00415482">
      <w:pPr>
        <w:rPr>
          <w:rFonts w:hint="eastAsia"/>
        </w:rPr>
      </w:pPr>
    </w:p>
    <w:p w14:paraId="479632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680D0109" w14:textId="77777777" w:rsidR="00415482" w:rsidRDefault="00415482" w:rsidP="00415482">
      <w:pPr>
        <w:rPr>
          <w:rFonts w:hint="eastAsia"/>
        </w:rPr>
      </w:pPr>
    </w:p>
    <w:p w14:paraId="55EDAC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1.7 文本编辑：vim 基础操作入门</w:t>
      </w:r>
    </w:p>
    <w:p w14:paraId="1A02A2B4" w14:textId="77777777" w:rsidR="00415482" w:rsidRDefault="00415482" w:rsidP="00415482">
      <w:pPr>
        <w:rPr>
          <w:rFonts w:hint="eastAsia"/>
        </w:rPr>
      </w:pPr>
    </w:p>
    <w:p w14:paraId="72288D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18C1F933" w14:textId="77777777" w:rsidR="00415482" w:rsidRDefault="00415482" w:rsidP="00415482">
      <w:pPr>
        <w:rPr>
          <w:rFonts w:hint="eastAsia"/>
        </w:rPr>
      </w:pPr>
    </w:p>
    <w:p w14:paraId="6481E9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**vim 是什么**：vim 是 Linux 系统自带的文本编辑器。服务器上没有记事本、没有 VS Code，编辑配置文件只能用 vim。</w:t>
      </w:r>
    </w:p>
    <w:p w14:paraId="66F23F5F" w14:textId="77777777" w:rsidR="00415482" w:rsidRDefault="00415482" w:rsidP="00415482">
      <w:pPr>
        <w:rPr>
          <w:rFonts w:hint="eastAsia"/>
        </w:rPr>
      </w:pPr>
    </w:p>
    <w:p w14:paraId="767615A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**vim 的三种模式**：</w:t>
      </w:r>
    </w:p>
    <w:p w14:paraId="2B2A527C" w14:textId="77777777" w:rsidR="00415482" w:rsidRDefault="00415482" w:rsidP="00415482">
      <w:pPr>
        <w:rPr>
          <w:rFonts w:hint="eastAsia"/>
        </w:rPr>
      </w:pPr>
    </w:p>
    <w:p w14:paraId="11AB21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6D25D7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普通模式（默认）→ 按 i 进入 → 插入模式（编辑文本）</w:t>
      </w:r>
    </w:p>
    <w:p w14:paraId="5FB618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插入模式        → 按 Esc 回到 → 普通模式</w:t>
      </w:r>
    </w:p>
    <w:p w14:paraId="67DCB0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普通模式        → 按 : 进入 → 命令模式（保存/退出/搜索）</w:t>
      </w:r>
    </w:p>
    <w:p w14:paraId="185A1C4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53FC269D" w14:textId="77777777" w:rsidR="00415482" w:rsidRDefault="00415482" w:rsidP="00415482">
      <w:pPr>
        <w:rPr>
          <w:rFonts w:hint="eastAsia"/>
        </w:rPr>
      </w:pPr>
    </w:p>
    <w:p w14:paraId="0B6225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4F5148B2" w14:textId="77777777" w:rsidR="00415482" w:rsidRDefault="00415482" w:rsidP="00415482">
      <w:pPr>
        <w:rPr>
          <w:rFonts w:hint="eastAsia"/>
        </w:rPr>
      </w:pPr>
    </w:p>
    <w:p w14:paraId="7C5EAD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 分钟</w:t>
      </w:r>
    </w:p>
    <w:p w14:paraId="57453D7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1652E801" w14:textId="77777777" w:rsidR="00415482" w:rsidRDefault="00415482" w:rsidP="00415482">
      <w:pPr>
        <w:rPr>
          <w:rFonts w:hint="eastAsia"/>
        </w:rPr>
      </w:pPr>
    </w:p>
    <w:p w14:paraId="059B1A9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2A5733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用 vim 创建并编辑一个文件</w:t>
      </w:r>
    </w:p>
    <w:p w14:paraId="6E58BA4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vim ~/lab/chapter1/test.txt</w:t>
      </w:r>
    </w:p>
    <w:p w14:paraId="5CEF79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6A06D581" w14:textId="77777777" w:rsidR="00415482" w:rsidRDefault="00415482" w:rsidP="00415482">
      <w:pPr>
        <w:rPr>
          <w:rFonts w:hint="eastAsia"/>
        </w:rPr>
      </w:pPr>
    </w:p>
    <w:p w14:paraId="2339B2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进入 vim 后：</w:t>
      </w:r>
    </w:p>
    <w:p w14:paraId="7794A126" w14:textId="77777777" w:rsidR="00415482" w:rsidRDefault="00415482" w:rsidP="00415482">
      <w:pPr>
        <w:rPr>
          <w:rFonts w:hint="eastAsia"/>
        </w:rPr>
      </w:pPr>
    </w:p>
    <w:p w14:paraId="1BF717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15539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1. 按 i 进入插入模式（底部显示 -- INSERT --）</w:t>
      </w:r>
    </w:p>
    <w:p w14:paraId="6D904B7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2. 输入以下内容：</w:t>
      </w:r>
    </w:p>
    <w:p w14:paraId="53AB47B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Hello AI Infra</w:t>
      </w:r>
    </w:p>
    <w:p w14:paraId="6CEB99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This is my first vim file</w:t>
      </w:r>
    </w:p>
    <w:p w14:paraId="25685D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Line 3</w:t>
      </w:r>
    </w:p>
    <w:p w14:paraId="2FDBD9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3. 按 Esc 回到普通模式</w:t>
      </w:r>
    </w:p>
    <w:p w14:paraId="204152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4. 输入 :wq 然后按回车（保存并退出）</w:t>
      </w:r>
    </w:p>
    <w:p w14:paraId="04FA0A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:w = 保存（write）</w:t>
      </w:r>
    </w:p>
    <w:p w14:paraId="0772746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:q = 退出（quit）</w:t>
      </w:r>
    </w:p>
    <w:p w14:paraId="4CE920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:wq = 保存并退出</w:t>
      </w:r>
    </w:p>
    <w:p w14:paraId="2690194E" w14:textId="77777777" w:rsidR="00415482" w:rsidRDefault="00415482" w:rsidP="00415482">
      <w:pPr>
        <w:rPr>
          <w:rFonts w:hint="eastAsia"/>
        </w:rPr>
      </w:pPr>
    </w:p>
    <w:p w14:paraId="01277A2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验证文件内容</w:t>
      </w:r>
    </w:p>
    <w:p w14:paraId="628652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~/lab/chapter1/test.txt</w:t>
      </w:r>
    </w:p>
    <w:p w14:paraId="56276A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4122C6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Hello AI Infra</w:t>
      </w:r>
    </w:p>
    <w:p w14:paraId="6E30915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This is my first vim file</w:t>
      </w:r>
    </w:p>
    <w:p w14:paraId="58458B2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Line 3</w:t>
      </w:r>
    </w:p>
    <w:p w14:paraId="7EF8466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5B3066A" w14:textId="77777777" w:rsidR="00415482" w:rsidRDefault="00415482" w:rsidP="00415482">
      <w:pPr>
        <w:rPr>
          <w:rFonts w:hint="eastAsia"/>
        </w:rPr>
      </w:pPr>
    </w:p>
    <w:p w14:paraId="1009CE2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**vim 常用快捷键速查**：</w:t>
      </w:r>
    </w:p>
    <w:p w14:paraId="63375AA1" w14:textId="77777777" w:rsidR="00415482" w:rsidRDefault="00415482" w:rsidP="00415482">
      <w:pPr>
        <w:rPr>
          <w:rFonts w:hint="eastAsia"/>
        </w:rPr>
      </w:pPr>
    </w:p>
    <w:p w14:paraId="5D9CBA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按键 | 功能 |</w:t>
      </w:r>
    </w:p>
    <w:p w14:paraId="60B98B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491A1D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`i` | 进入插入模式 |</w:t>
      </w:r>
    </w:p>
    <w:p w14:paraId="09EF00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`Esc` | 回到普通模式 |</w:t>
      </w:r>
    </w:p>
    <w:p w14:paraId="30F600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`:w` | 保存 |</w:t>
      </w:r>
    </w:p>
    <w:p w14:paraId="688BE2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`:q` | 退出 |</w:t>
      </w:r>
    </w:p>
    <w:p w14:paraId="5981BA6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`:wq` | 保存并退出 |</w:t>
      </w:r>
    </w:p>
    <w:p w14:paraId="60D9476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`:q!` | 不保存强制退出 |</w:t>
      </w:r>
    </w:p>
    <w:p w14:paraId="0A942A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`dd` | 删除当前行 |</w:t>
      </w:r>
    </w:p>
    <w:p w14:paraId="711D4DE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`/关键词` | 搜索关键词，按 `n` 跳到下一个 |</w:t>
      </w:r>
    </w:p>
    <w:p w14:paraId="0C4328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`:set number` | 显示行号 |</w:t>
      </w:r>
    </w:p>
    <w:p w14:paraId="0774D71F" w14:textId="77777777" w:rsidR="00415482" w:rsidRDefault="00415482" w:rsidP="00415482">
      <w:pPr>
        <w:rPr>
          <w:rFonts w:hint="eastAsia"/>
        </w:rPr>
      </w:pPr>
    </w:p>
    <w:p w14:paraId="286D6A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**常见错误与排查**：</w:t>
      </w:r>
    </w:p>
    <w:p w14:paraId="08AD9A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**按了各种键都没反应** → 你在普通模式。按 `i` 进入插入模式。</w:t>
      </w:r>
    </w:p>
    <w:p w14:paraId="070B90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**想退出但不知道怎么退** → 先按 `Esc`，然后输入 `:q!` 回车。</w:t>
      </w:r>
    </w:p>
    <w:p w14:paraId="61A27E9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**输入了 `:wq` 但没反应** → 确认你先按了 `Esc`，然后输入冒号 `:` 开头。</w:t>
      </w:r>
    </w:p>
    <w:p w14:paraId="31DE68D4" w14:textId="77777777" w:rsidR="00415482" w:rsidRDefault="00415482" w:rsidP="00415482">
      <w:pPr>
        <w:rPr>
          <w:rFonts w:hint="eastAsia"/>
        </w:rPr>
      </w:pPr>
    </w:p>
    <w:p w14:paraId="3C6852E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094213A3" w14:textId="77777777" w:rsidR="00415482" w:rsidRDefault="00415482" w:rsidP="00415482">
      <w:pPr>
        <w:rPr>
          <w:rFonts w:hint="eastAsia"/>
        </w:rPr>
      </w:pPr>
    </w:p>
    <w:p w14:paraId="46F7F6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31C7FFF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|------|------|</w:t>
      </w:r>
    </w:p>
    <w:p w14:paraId="60B29C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vim 有三种模式：普通/插入/命令 | 记住 `i` 进编辑，`Esc` 退出编辑，`:wq` 保存退出 |</w:t>
      </w:r>
    </w:p>
    <w:p w14:paraId="3F247CA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服务器上没有图形编辑器 | vim 是唯一选择，必须会基本操作 |</w:t>
      </w:r>
    </w:p>
    <w:p w14:paraId="75CE5A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不需要精通 vim | 够用就行，掌握上面的快捷键就够了 |</w:t>
      </w:r>
    </w:p>
    <w:p w14:paraId="087484D4" w14:textId="77777777" w:rsidR="00415482" w:rsidRDefault="00415482" w:rsidP="00415482">
      <w:pPr>
        <w:rPr>
          <w:rFonts w:hint="eastAsia"/>
        </w:rPr>
      </w:pPr>
    </w:p>
    <w:p w14:paraId="791876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3A76DEE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高阶教材中在服务器上编辑 `scheduler_config.yaml`、修改 K8s YAML 文件、调整 Nginx 配置都需要用 vim。掌握基本操作就不会被卡住。</w:t>
      </w:r>
    </w:p>
    <w:p w14:paraId="7D51B3F4" w14:textId="77777777" w:rsidR="00415482" w:rsidRDefault="00415482" w:rsidP="00415482">
      <w:pPr>
        <w:rPr>
          <w:rFonts w:hint="eastAsia"/>
        </w:rPr>
      </w:pPr>
    </w:p>
    <w:p w14:paraId="4271A3C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CA416BB" w14:textId="77777777" w:rsidR="00415482" w:rsidRDefault="00415482" w:rsidP="00415482">
      <w:pPr>
        <w:rPr>
          <w:rFonts w:hint="eastAsia"/>
        </w:rPr>
      </w:pPr>
    </w:p>
    <w:p w14:paraId="5E08C1D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第二章：Python 编程基础（AI Infra 工具开发能力）</w:t>
      </w:r>
    </w:p>
    <w:p w14:paraId="110096D8" w14:textId="77777777" w:rsidR="00415482" w:rsidRDefault="00415482" w:rsidP="00415482">
      <w:pPr>
        <w:rPr>
          <w:rFonts w:hint="eastAsia"/>
        </w:rPr>
      </w:pPr>
    </w:p>
    <w:p w14:paraId="5EA7921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2.1 Python 是什么？为什么 AI Infra 工程师要会 Python？</w:t>
      </w:r>
    </w:p>
    <w:p w14:paraId="5D9D64D5" w14:textId="77777777" w:rsidR="00415482" w:rsidRDefault="00415482" w:rsidP="00415482">
      <w:pPr>
        <w:rPr>
          <w:rFonts w:hint="eastAsia"/>
        </w:rPr>
      </w:pPr>
    </w:p>
    <w:p w14:paraId="7A323A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4033134" w14:textId="77777777" w:rsidR="00415482" w:rsidRDefault="00415482" w:rsidP="00415482">
      <w:pPr>
        <w:rPr>
          <w:rFonts w:hint="eastAsia"/>
        </w:rPr>
      </w:pPr>
    </w:p>
    <w:p w14:paraId="398397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**Python 是什么**：Python 是一种编程语言，以简洁易读著称。它是 AI 领域使用最广泛的语言。</w:t>
      </w:r>
    </w:p>
    <w:p w14:paraId="08466448" w14:textId="77777777" w:rsidR="00415482" w:rsidRDefault="00415482" w:rsidP="00415482">
      <w:pPr>
        <w:rPr>
          <w:rFonts w:hint="eastAsia"/>
        </w:rPr>
      </w:pPr>
    </w:p>
    <w:p w14:paraId="0F81C51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**为什么 AI Infra 工程师要会 Python**：</w:t>
      </w:r>
    </w:p>
    <w:p w14:paraId="0073FB20" w14:textId="77777777" w:rsidR="00415482" w:rsidRDefault="00415482" w:rsidP="00415482">
      <w:pPr>
        <w:rPr>
          <w:rFonts w:hint="eastAsia"/>
        </w:rPr>
      </w:pPr>
    </w:p>
    <w:p w14:paraId="7C75AB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用途 | 说明 |</w:t>
      </w:r>
    </w:p>
    <w:p w14:paraId="493A91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66FC2E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写运维脚本 | 自动化部署、监控、告警 |</w:t>
      </w:r>
    </w:p>
    <w:p w14:paraId="73A1E6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调用 AI API | 发 HTTP 请求给推理服务，获取结果 |</w:t>
      </w:r>
    </w:p>
    <w:p w14:paraId="2516E45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 开发 AI 网关/调度器 | 高阶教材的 Gateway 和 Scheduler 都是 Python 写的 |</w:t>
      </w:r>
    </w:p>
    <w:p w14:paraId="7A421F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数据处理 | 解析日志、分析性能指标、生成报告 |</w:t>
      </w:r>
    </w:p>
    <w:p w14:paraId="55ADA92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读源码 | 理解开源项目的代码，才能做二次开发 |</w:t>
      </w:r>
    </w:p>
    <w:p w14:paraId="023E69C7" w14:textId="77777777" w:rsidR="00415482" w:rsidRDefault="00415482" w:rsidP="00415482">
      <w:pPr>
        <w:rPr>
          <w:rFonts w:hint="eastAsia"/>
        </w:rPr>
      </w:pPr>
    </w:p>
    <w:p w14:paraId="2F6CA4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**你不需要成为 Python 专家**，但需要能：读懂代码、改参数、写简单脚本、调用第三方库。</w:t>
      </w:r>
    </w:p>
    <w:p w14:paraId="75EBC43B" w14:textId="77777777" w:rsidR="00415482" w:rsidRDefault="00415482" w:rsidP="00415482">
      <w:pPr>
        <w:rPr>
          <w:rFonts w:hint="eastAsia"/>
        </w:rPr>
      </w:pPr>
    </w:p>
    <w:p w14:paraId="70D400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0315096" w14:textId="77777777" w:rsidR="00415482" w:rsidRDefault="00415482" w:rsidP="00415482">
      <w:pPr>
        <w:rPr>
          <w:rFonts w:hint="eastAsia"/>
        </w:rPr>
      </w:pPr>
    </w:p>
    <w:p w14:paraId="4EED56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2.2 环境管理：pip 安装第三方库、虚拟环境基础</w:t>
      </w:r>
    </w:p>
    <w:p w14:paraId="021DFA5A" w14:textId="77777777" w:rsidR="00415482" w:rsidRDefault="00415482" w:rsidP="00415482">
      <w:pPr>
        <w:rPr>
          <w:rFonts w:hint="eastAsia"/>
        </w:rPr>
      </w:pPr>
    </w:p>
    <w:p w14:paraId="5319F8B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2667F3F5" w14:textId="77777777" w:rsidR="00415482" w:rsidRDefault="00415482" w:rsidP="00415482">
      <w:pPr>
        <w:rPr>
          <w:rFonts w:hint="eastAsia"/>
        </w:rPr>
      </w:pPr>
    </w:p>
    <w:p w14:paraId="7D06B6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**pip 是什么**：pip 是 Python 的"应用商店"，用来安装别人写好的 Python 库（就像手机上的应用商店安装 APP）。</w:t>
      </w:r>
    </w:p>
    <w:p w14:paraId="0588A536" w14:textId="77777777" w:rsidR="00415482" w:rsidRDefault="00415482" w:rsidP="00415482">
      <w:pPr>
        <w:rPr>
          <w:rFonts w:hint="eastAsia"/>
        </w:rPr>
      </w:pPr>
    </w:p>
    <w:p w14:paraId="6636C4A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**虚拟环境是什么**：不同的 Python 项目可能需要不同版本的库。虚拟环境让每个项目有自己独立的"小空间"，互不干扰。</w:t>
      </w:r>
    </w:p>
    <w:p w14:paraId="5E2267A5" w14:textId="77777777" w:rsidR="00415482" w:rsidRDefault="00415482" w:rsidP="00415482">
      <w:pPr>
        <w:rPr>
          <w:rFonts w:hint="eastAsia"/>
        </w:rPr>
      </w:pPr>
    </w:p>
    <w:p w14:paraId="68EF1B4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7F55F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全局 Python（系统级）</w:t>
      </w:r>
    </w:p>
    <w:p w14:paraId="5B516E5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项目 A 的虚拟环境（Python 3.10 + 库版本 1.x）</w:t>
      </w:r>
    </w:p>
    <w:p w14:paraId="5E0382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项目 B 的虚拟环境（Python 3.11 + 库版本 2.x）</w:t>
      </w:r>
    </w:p>
    <w:p w14:paraId="47B478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项目 C 的虚拟环境（Python 3.10 + 库版本 3.x）</w:t>
      </w:r>
    </w:p>
    <w:p w14:paraId="717404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AE1A479" w14:textId="77777777" w:rsidR="00415482" w:rsidRDefault="00415482" w:rsidP="00415482">
      <w:pPr>
        <w:rPr>
          <w:rFonts w:hint="eastAsia"/>
        </w:rPr>
      </w:pPr>
    </w:p>
    <w:p w14:paraId="0D6F7A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08C1BB41" w14:textId="77777777" w:rsidR="00415482" w:rsidRDefault="00415482" w:rsidP="00415482">
      <w:pPr>
        <w:rPr>
          <w:rFonts w:hint="eastAsia"/>
        </w:rPr>
      </w:pPr>
    </w:p>
    <w:p w14:paraId="0B396AE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 分钟</w:t>
      </w:r>
    </w:p>
    <w:p w14:paraId="34C6116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2D968A30" w14:textId="77777777" w:rsidR="00415482" w:rsidRDefault="00415482" w:rsidP="00415482">
      <w:pPr>
        <w:rPr>
          <w:rFonts w:hint="eastAsia"/>
        </w:rPr>
      </w:pPr>
    </w:p>
    <w:p w14:paraId="0340314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50AE27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安装一个 Python 库（以 requests 为例，发 HTTP 请求用的）</w:t>
      </w:r>
    </w:p>
    <w:p w14:paraId="443270D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pip3 install requests</w:t>
      </w:r>
    </w:p>
    <w:p w14:paraId="5E1F47BC" w14:textId="77777777" w:rsidR="00415482" w:rsidRDefault="00415482" w:rsidP="00415482">
      <w:pPr>
        <w:rPr>
          <w:rFonts w:hint="eastAsia"/>
        </w:rPr>
      </w:pPr>
    </w:p>
    <w:p w14:paraId="710FE5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验证安装</w:t>
      </w:r>
    </w:p>
    <w:p w14:paraId="09E4DA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python3 -c "import requests; print(f'requests 版本: {requests.__version__}')"</w:t>
      </w:r>
    </w:p>
    <w:p w14:paraId="2B941AC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预期输出：requests 版本: 2.31.x</w:t>
      </w:r>
    </w:p>
    <w:p w14:paraId="6BD3A02D" w14:textId="77777777" w:rsidR="00415482" w:rsidRDefault="00415482" w:rsidP="00415482">
      <w:pPr>
        <w:rPr>
          <w:rFonts w:hint="eastAsia"/>
        </w:rPr>
      </w:pPr>
    </w:p>
    <w:p w14:paraId="30B4C96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虚拟环境 ===</w:t>
      </w:r>
    </w:p>
    <w:p w14:paraId="229FFD71" w14:textId="77777777" w:rsidR="00415482" w:rsidRDefault="00415482" w:rsidP="00415482">
      <w:pPr>
        <w:rPr>
          <w:rFonts w:hint="eastAsia"/>
        </w:rPr>
      </w:pPr>
    </w:p>
    <w:p w14:paraId="6ECA9D4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创建一个虚拟环境</w:t>
      </w:r>
    </w:p>
    <w:p w14:paraId="6E00CD1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python3 -m venv ~/lab/myproject</w:t>
      </w:r>
    </w:p>
    <w:p w14:paraId="2FC7CD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-m venv = 用 venv 模块创建虚拟环境</w:t>
      </w:r>
    </w:p>
    <w:p w14:paraId="1F118D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~/lab/myproject = 虚拟环境的目录</w:t>
      </w:r>
    </w:p>
    <w:p w14:paraId="7F64351F" w14:textId="77777777" w:rsidR="00415482" w:rsidRDefault="00415482" w:rsidP="00415482">
      <w:pPr>
        <w:rPr>
          <w:rFonts w:hint="eastAsia"/>
        </w:rPr>
      </w:pPr>
    </w:p>
    <w:p w14:paraId="4256EF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激活虚拟环境</w:t>
      </w:r>
    </w:p>
    <w:p w14:paraId="1C3E64A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source ~/lab/myproject/bin/activate</w:t>
      </w:r>
    </w:p>
    <w:p w14:paraId="20A959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激活后终端提示符会变成：(myproject) aiuser@...$</w:t>
      </w:r>
    </w:p>
    <w:p w14:paraId="1BD7975E" w14:textId="77777777" w:rsidR="00415482" w:rsidRDefault="00415482" w:rsidP="00415482">
      <w:pPr>
        <w:rPr>
          <w:rFonts w:hint="eastAsia"/>
        </w:rPr>
      </w:pPr>
    </w:p>
    <w:p w14:paraId="38D6A7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在虚拟环境中安装库（只在这个环境中生效）</w:t>
      </w:r>
    </w:p>
    <w:p w14:paraId="1DE67A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pip install requests flask</w:t>
      </w:r>
    </w:p>
    <w:p w14:paraId="2E00103C" w14:textId="77777777" w:rsidR="00415482" w:rsidRDefault="00415482" w:rsidP="00415482">
      <w:pPr>
        <w:rPr>
          <w:rFonts w:hint="eastAsia"/>
        </w:rPr>
      </w:pPr>
    </w:p>
    <w:p w14:paraId="537BAAA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查看已安装的库</w:t>
      </w:r>
    </w:p>
    <w:p w14:paraId="4A4DE4B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pip list</w:t>
      </w:r>
    </w:p>
    <w:p w14:paraId="294C0E7C" w14:textId="77777777" w:rsidR="00415482" w:rsidRDefault="00415482" w:rsidP="00415482">
      <w:pPr>
        <w:rPr>
          <w:rFonts w:hint="eastAsia"/>
        </w:rPr>
      </w:pPr>
    </w:p>
    <w:p w14:paraId="65D461E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退出虚拟环境</w:t>
      </w:r>
    </w:p>
    <w:p w14:paraId="1FBC66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deactivate</w:t>
      </w:r>
    </w:p>
    <w:p w14:paraId="19B64F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提示符恢复为：aiuser@...$</w:t>
      </w:r>
    </w:p>
    <w:p w14:paraId="0207DD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2C33FB5" w14:textId="77777777" w:rsidR="00415482" w:rsidRDefault="00415482" w:rsidP="00415482">
      <w:pPr>
        <w:rPr>
          <w:rFonts w:hint="eastAsia"/>
        </w:rPr>
      </w:pPr>
    </w:p>
    <w:p w14:paraId="176FA1D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30A10148" w14:textId="77777777" w:rsidR="00415482" w:rsidRDefault="00415482" w:rsidP="00415482">
      <w:pPr>
        <w:rPr>
          <w:rFonts w:hint="eastAsia"/>
        </w:rPr>
      </w:pPr>
    </w:p>
    <w:p w14:paraId="2BBAF84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3ED26F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2A0815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`pip3 install &lt;库名&gt;` 安装 Python 库 | 使用清华镜像源（0.4 节已配置）速度更快 |</w:t>
      </w:r>
    </w:p>
    <w:p w14:paraId="13294A7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虚拟环境让每个项目独立 | 避免库版本冲突 |</w:t>
      </w:r>
    </w:p>
    <w:p w14:paraId="32196B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`source .../bin/activate` 激活虚拟环境 | 每次使用前都需要激活 |</w:t>
      </w:r>
    </w:p>
    <w:p w14:paraId="143DEB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`deactivate` 退出虚拟环境 | 切换到其他项目时退出当前环境 |</w:t>
      </w:r>
    </w:p>
    <w:p w14:paraId="26901E64" w14:textId="77777777" w:rsidR="00415482" w:rsidRDefault="00415482" w:rsidP="00415482">
      <w:pPr>
        <w:rPr>
          <w:rFonts w:hint="eastAsia"/>
        </w:rPr>
      </w:pPr>
    </w:p>
    <w:p w14:paraId="01EAA6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2202D4A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`pip install tiktoken`、`pip install fastapi uvicorn` 都是用 pip 安装库。理解虚拟环境可以避免"装了库但代码找不到"的常见问题。</w:t>
      </w:r>
    </w:p>
    <w:p w14:paraId="61A57F3C" w14:textId="77777777" w:rsidR="00415482" w:rsidRDefault="00415482" w:rsidP="00415482">
      <w:pPr>
        <w:rPr>
          <w:rFonts w:hint="eastAsia"/>
        </w:rPr>
      </w:pPr>
    </w:p>
    <w:p w14:paraId="250F0C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4D6C9176" w14:textId="77777777" w:rsidR="00415482" w:rsidRDefault="00415482" w:rsidP="00415482">
      <w:pPr>
        <w:rPr>
          <w:rFonts w:hint="eastAsia"/>
        </w:rPr>
      </w:pPr>
    </w:p>
    <w:p w14:paraId="5915314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2.3 基础语法：变量、数据类型、条件判断、循环、函数</w:t>
      </w:r>
    </w:p>
    <w:p w14:paraId="1D109A0F" w14:textId="77777777" w:rsidR="00415482" w:rsidRDefault="00415482" w:rsidP="00415482">
      <w:pPr>
        <w:rPr>
          <w:rFonts w:hint="eastAsia"/>
        </w:rPr>
      </w:pPr>
    </w:p>
    <w:p w14:paraId="20F2F17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2325342D" w14:textId="77777777" w:rsidR="00415482" w:rsidRDefault="00415482" w:rsidP="00415482">
      <w:pPr>
        <w:rPr>
          <w:rFonts w:hint="eastAsia"/>
        </w:rPr>
      </w:pPr>
    </w:p>
    <w:p w14:paraId="654F57B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**编程的本质就是三件事**：存数据（变量）、做判断（条件）、重复做（循环）。</w:t>
      </w:r>
    </w:p>
    <w:p w14:paraId="2FE42E18" w14:textId="77777777" w:rsidR="00415482" w:rsidRDefault="00415482" w:rsidP="00415482">
      <w:pPr>
        <w:rPr>
          <w:rFonts w:hint="eastAsia"/>
        </w:rPr>
      </w:pPr>
    </w:p>
    <w:p w14:paraId="5FC90DC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F2395CA" w14:textId="77777777" w:rsidR="00415482" w:rsidRDefault="00415482" w:rsidP="00415482">
      <w:pPr>
        <w:rPr>
          <w:rFonts w:hint="eastAsia"/>
        </w:rPr>
      </w:pPr>
    </w:p>
    <w:p w14:paraId="53364D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**预计耗时**：30 分钟</w:t>
      </w:r>
    </w:p>
    <w:p w14:paraId="653BE6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45F39DB6" w14:textId="77777777" w:rsidR="00415482" w:rsidRDefault="00415482" w:rsidP="00415482">
      <w:pPr>
        <w:rPr>
          <w:rFonts w:hint="eastAsia"/>
        </w:rPr>
      </w:pPr>
    </w:p>
    <w:p w14:paraId="2DF637C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```python</w:t>
      </w:r>
    </w:p>
    <w:p w14:paraId="59C737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实验 2-1：在 Python 交互模式中练习（输入 python3 进入）</w:t>
      </w:r>
    </w:p>
    <w:p w14:paraId="4A987C97" w14:textId="77777777" w:rsidR="00415482" w:rsidRDefault="00415482" w:rsidP="00415482">
      <w:pPr>
        <w:rPr>
          <w:rFonts w:hint="eastAsia"/>
        </w:rPr>
      </w:pPr>
    </w:p>
    <w:p w14:paraId="56F078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变量和数据类型 ===</w:t>
      </w:r>
    </w:p>
    <w:p w14:paraId="624CE4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name = "AI Infra"          # 字符串（str）</w:t>
      </w:r>
    </w:p>
    <w:p w14:paraId="3AF18B4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port = 8000                # 整数（int）</w:t>
      </w:r>
    </w:p>
    <w:p w14:paraId="5F79B6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latency = 34.5             # 浮点数（float）</w:t>
      </w:r>
    </w:p>
    <w:p w14:paraId="5B64E34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is_healthy = True          # 布尔值（bool）</w:t>
      </w:r>
    </w:p>
    <w:p w14:paraId="486FFA7A" w14:textId="77777777" w:rsidR="00415482" w:rsidRDefault="00415482" w:rsidP="00415482">
      <w:pPr>
        <w:rPr>
          <w:rFonts w:hint="eastAsia"/>
        </w:rPr>
      </w:pPr>
    </w:p>
    <w:p w14:paraId="0AE8F27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print(f"服务: {name}, 端口: {port}, 延迟: {latency}ms")</w:t>
      </w:r>
    </w:p>
    <w:p w14:paraId="25A97D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预期输出：服务: AI Infra, 端口: 8000, 延迟: 34.5ms</w:t>
      </w:r>
    </w:p>
    <w:p w14:paraId="72420294" w14:textId="77777777" w:rsidR="00415482" w:rsidRDefault="00415482" w:rsidP="00415482">
      <w:pPr>
        <w:rPr>
          <w:rFonts w:hint="eastAsia"/>
        </w:rPr>
      </w:pPr>
    </w:p>
    <w:p w14:paraId="6969D3B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条件判断 ===</w:t>
      </w:r>
    </w:p>
    <w:p w14:paraId="1BECC9C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latency = 500</w:t>
      </w:r>
    </w:p>
    <w:p w14:paraId="6604F7FB" w14:textId="77777777" w:rsidR="00415482" w:rsidRDefault="00415482" w:rsidP="00415482">
      <w:pPr>
        <w:rPr>
          <w:rFonts w:hint="eastAsia"/>
        </w:rPr>
      </w:pPr>
    </w:p>
    <w:p w14:paraId="67AA56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if latency &lt; 100:</w:t>
      </w:r>
    </w:p>
    <w:p w14:paraId="0CC8A2B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print("延迟正常")</w:t>
      </w:r>
    </w:p>
    <w:p w14:paraId="08181C3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elif latency &lt; 1000:</w:t>
      </w:r>
    </w:p>
    <w:p w14:paraId="1FFFC8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  print("延迟偏高，需要关注")</w:t>
      </w:r>
    </w:p>
    <w:p w14:paraId="32C21B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else:</w:t>
      </w:r>
    </w:p>
    <w:p w14:paraId="5BAC36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print("延迟过高，需要报警！")</w:t>
      </w:r>
    </w:p>
    <w:p w14:paraId="78C31634" w14:textId="77777777" w:rsidR="00415482" w:rsidRDefault="00415482" w:rsidP="00415482">
      <w:pPr>
        <w:rPr>
          <w:rFonts w:hint="eastAsia"/>
        </w:rPr>
      </w:pPr>
    </w:p>
    <w:p w14:paraId="6F37C4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latency = 500，所以输出：延迟偏高，需要关注</w:t>
      </w:r>
    </w:p>
    <w:p w14:paraId="4975578A" w14:textId="77777777" w:rsidR="00415482" w:rsidRDefault="00415482" w:rsidP="00415482">
      <w:pPr>
        <w:rPr>
          <w:rFonts w:hint="eastAsia"/>
        </w:rPr>
      </w:pPr>
    </w:p>
    <w:p w14:paraId="35AC19A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循环 ===</w:t>
      </w:r>
    </w:p>
    <w:p w14:paraId="26620C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for 循环：遍历列表</w:t>
      </w:r>
    </w:p>
    <w:p w14:paraId="1A798C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backends = ["ollama-a", "ollama-b", "vllm-4090"]</w:t>
      </w:r>
    </w:p>
    <w:p w14:paraId="4420995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for backend in backends:</w:t>
      </w:r>
    </w:p>
    <w:p w14:paraId="31A6B93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print(f"检查后端: {backend}")</w:t>
      </w:r>
    </w:p>
    <w:p w14:paraId="641CC920" w14:textId="77777777" w:rsidR="00415482" w:rsidRDefault="00415482" w:rsidP="00415482">
      <w:pPr>
        <w:rPr>
          <w:rFonts w:hint="eastAsia"/>
        </w:rPr>
      </w:pPr>
    </w:p>
    <w:p w14:paraId="3F5CAF6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61C2205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检查后端: ollama-a</w:t>
      </w:r>
    </w:p>
    <w:p w14:paraId="6F608C1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检查后端: ollama-b</w:t>
      </w:r>
    </w:p>
    <w:p w14:paraId="65EB354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检查后端: vllm-4090</w:t>
      </w:r>
    </w:p>
    <w:p w14:paraId="0B68E15B" w14:textId="77777777" w:rsidR="00415482" w:rsidRDefault="00415482" w:rsidP="00415482">
      <w:pPr>
        <w:rPr>
          <w:rFonts w:hint="eastAsia"/>
        </w:rPr>
      </w:pPr>
    </w:p>
    <w:p w14:paraId="519A28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while 循环：满足条件就一直执行</w:t>
      </w:r>
    </w:p>
    <w:p w14:paraId="2219BB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retry_count = 0</w:t>
      </w:r>
    </w:p>
    <w:p w14:paraId="504817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max_retries = 3</w:t>
      </w:r>
    </w:p>
    <w:p w14:paraId="78BA4EA8" w14:textId="77777777" w:rsidR="00415482" w:rsidRDefault="00415482" w:rsidP="00415482">
      <w:pPr>
        <w:rPr>
          <w:rFonts w:hint="eastAsia"/>
        </w:rPr>
      </w:pPr>
    </w:p>
    <w:p w14:paraId="1E6875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while retry_count &lt; max_retries:</w:t>
      </w:r>
    </w:p>
    <w:p w14:paraId="28829D8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print(f"尝试第 {retry_count + 1} 次...")</w:t>
      </w:r>
    </w:p>
    <w:p w14:paraId="35E16C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retry_count += 1</w:t>
      </w:r>
    </w:p>
    <w:p w14:paraId="23FC0BAA" w14:textId="77777777" w:rsidR="00415482" w:rsidRDefault="00415482" w:rsidP="00415482">
      <w:pPr>
        <w:rPr>
          <w:rFonts w:hint="eastAsia"/>
        </w:rPr>
      </w:pPr>
    </w:p>
    <w:p w14:paraId="17584E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31D2EF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尝试第 1 次...</w:t>
      </w:r>
    </w:p>
    <w:p w14:paraId="044843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尝试第 2 次...</w:t>
      </w:r>
    </w:p>
    <w:p w14:paraId="635566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尝试第 3 次...</w:t>
      </w:r>
    </w:p>
    <w:p w14:paraId="5E4064CA" w14:textId="77777777" w:rsidR="00415482" w:rsidRDefault="00415482" w:rsidP="00415482">
      <w:pPr>
        <w:rPr>
          <w:rFonts w:hint="eastAsia"/>
        </w:rPr>
      </w:pPr>
    </w:p>
    <w:p w14:paraId="676774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函数 ===</w:t>
      </w:r>
    </w:p>
    <w:p w14:paraId="06EA215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def check_health(url):</w:t>
      </w:r>
    </w:p>
    <w:p w14:paraId="5F0CB7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"""检查服务健康状态"""</w:t>
      </w:r>
    </w:p>
    <w:p w14:paraId="05F706F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import requests</w:t>
      </w:r>
    </w:p>
    <w:p w14:paraId="70D2C52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0E1AB4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response = requests.get(url, timeout=5)</w:t>
      </w:r>
    </w:p>
    <w:p w14:paraId="4C749B6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return {"url": url, "status": response.status_code, "ok": True}</w:t>
      </w:r>
    </w:p>
    <w:p w14:paraId="307BC6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77E83D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return {"url": url, "status": "error", "ok": False, "error": str(e)}</w:t>
      </w:r>
    </w:p>
    <w:p w14:paraId="6B93D785" w14:textId="77777777" w:rsidR="00415482" w:rsidRDefault="00415482" w:rsidP="00415482">
      <w:pPr>
        <w:rPr>
          <w:rFonts w:hint="eastAsia"/>
        </w:rPr>
      </w:pPr>
    </w:p>
    <w:p w14:paraId="21BFE70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调用函数</w:t>
      </w:r>
    </w:p>
    <w:p w14:paraId="5A0FC0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result = check_health("http://localhost:8000/health")</w:t>
      </w:r>
    </w:p>
    <w:p w14:paraId="295AD1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print(result)</w:t>
      </w:r>
    </w:p>
    <w:p w14:paraId="1C229FD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759E9BE" w14:textId="77777777" w:rsidR="00415482" w:rsidRDefault="00415482" w:rsidP="00415482">
      <w:pPr>
        <w:rPr>
          <w:rFonts w:hint="eastAsia"/>
        </w:rPr>
      </w:pPr>
    </w:p>
    <w:p w14:paraId="4F690F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把以上代码保存为 `~/lab/chapter2/basics.py` 然后运行 `python3 ~/lab/chapter2/basics.py`</w:t>
      </w:r>
    </w:p>
    <w:p w14:paraId="0C86022B" w14:textId="77777777" w:rsidR="00415482" w:rsidRDefault="00415482" w:rsidP="00415482">
      <w:pPr>
        <w:rPr>
          <w:rFonts w:hint="eastAsia"/>
        </w:rPr>
      </w:pPr>
    </w:p>
    <w:p w14:paraId="0C0DE7B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0C7F24E3" w14:textId="77777777" w:rsidR="00415482" w:rsidRDefault="00415482" w:rsidP="00415482">
      <w:pPr>
        <w:rPr>
          <w:rFonts w:hint="eastAsia"/>
        </w:rPr>
      </w:pPr>
    </w:p>
    <w:p w14:paraId="04B6BD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1A126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4E4B40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变量存数据 | 字符串、整数、浮点数、布尔值是最常用的类型 |</w:t>
      </w:r>
    </w:p>
    <w:p w14:paraId="37F7E9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 `if/elif/else` 做判断 | 排障逻辑（如果错误码是 X 则做 Y）都靠它 |</w:t>
      </w:r>
    </w:p>
    <w:p w14:paraId="3CC7333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`for` 循环遍历列表 | 遍历后端列表、处理日志行都靠它 |</w:t>
      </w:r>
    </w:p>
    <w:p w14:paraId="4103B36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`def` 定义函数 | 把重复的逻辑封装成函数，提高效率 |</w:t>
      </w:r>
    </w:p>
    <w:p w14:paraId="460606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`f"..."` 格式化字符串 | 在字符串中嵌入变量值 |</w:t>
      </w:r>
    </w:p>
    <w:p w14:paraId="702CA54A" w14:textId="77777777" w:rsidR="00415482" w:rsidRDefault="00415482" w:rsidP="00415482">
      <w:pPr>
        <w:rPr>
          <w:rFonts w:hint="eastAsia"/>
        </w:rPr>
      </w:pPr>
    </w:p>
    <w:p w14:paraId="7BCE08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2A2D24E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高阶教材中的 `TokenBucket` 类、`SlidingWindowChat` 类、`AuthMiddleware` 类都是用这些基础语法写的。能读懂这些语法 = 能读懂高阶教材的所有代码。</w:t>
      </w:r>
    </w:p>
    <w:p w14:paraId="20EDC933" w14:textId="77777777" w:rsidR="00415482" w:rsidRDefault="00415482" w:rsidP="00415482">
      <w:pPr>
        <w:rPr>
          <w:rFonts w:hint="eastAsia"/>
        </w:rPr>
      </w:pPr>
    </w:p>
    <w:p w14:paraId="5D4C79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59CEB089" w14:textId="77777777" w:rsidR="00415482" w:rsidRDefault="00415482" w:rsidP="00415482">
      <w:pPr>
        <w:rPr>
          <w:rFonts w:hint="eastAsia"/>
        </w:rPr>
      </w:pPr>
    </w:p>
    <w:p w14:paraId="69576CA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2.4 核心数据结构：列表、字典、字符串操作</w:t>
      </w:r>
    </w:p>
    <w:p w14:paraId="59F050A8" w14:textId="77777777" w:rsidR="00415482" w:rsidRDefault="00415482" w:rsidP="00415482">
      <w:pPr>
        <w:rPr>
          <w:rFonts w:hint="eastAsia"/>
        </w:rPr>
      </w:pPr>
    </w:p>
    <w:p w14:paraId="73531E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6D4CCD8" w14:textId="77777777" w:rsidR="00415482" w:rsidRDefault="00415482" w:rsidP="00415482">
      <w:pPr>
        <w:rPr>
          <w:rFonts w:hint="eastAsia"/>
        </w:rPr>
      </w:pPr>
    </w:p>
    <w:p w14:paraId="3CC367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**三种最常用的数据结构**：</w:t>
      </w:r>
    </w:p>
    <w:p w14:paraId="2F604B86" w14:textId="77777777" w:rsidR="00415482" w:rsidRDefault="00415482" w:rsidP="00415482">
      <w:pPr>
        <w:rPr>
          <w:rFonts w:hint="eastAsia"/>
        </w:rPr>
      </w:pPr>
    </w:p>
    <w:p w14:paraId="1C3E222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6B02CA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列表（list）：有序的数据集合</w:t>
      </w:r>
    </w:p>
    <w:p w14:paraId="7FAD9B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backends = ["ollama-a", "ollama-b", "vllm-4090"]</w:t>
      </w:r>
    </w:p>
    <w:p w14:paraId="424368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F081B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字典（dict）：键值对的数据集合</w:t>
      </w:r>
    </w:p>
    <w:p w14:paraId="65080B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config = {"model": "qwen2.5:7b", "port": 8000, "max_tokens": 512}</w:t>
      </w:r>
    </w:p>
    <w:p w14:paraId="00A872C3" w14:textId="77777777" w:rsidR="00415482" w:rsidRDefault="00415482" w:rsidP="00415482">
      <w:pPr>
        <w:rPr>
          <w:rFonts w:hint="eastAsia"/>
        </w:rPr>
      </w:pPr>
    </w:p>
    <w:p w14:paraId="594748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字符串（str）：文本数据</w:t>
      </w:r>
    </w:p>
    <w:p w14:paraId="1EA22B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log_line = "[10:00:01] INFO: Request processed in 342ms"</w:t>
      </w:r>
    </w:p>
    <w:p w14:paraId="4E7729D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4C8C28AB" w14:textId="77777777" w:rsidR="00415482" w:rsidRDefault="00415482" w:rsidP="00415482">
      <w:pPr>
        <w:rPr>
          <w:rFonts w:hint="eastAsia"/>
        </w:rPr>
      </w:pPr>
    </w:p>
    <w:p w14:paraId="3800F79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8285DE4" w14:textId="77777777" w:rsidR="00415482" w:rsidRDefault="00415482" w:rsidP="00415482">
      <w:pPr>
        <w:rPr>
          <w:rFonts w:hint="eastAsia"/>
        </w:rPr>
      </w:pPr>
    </w:p>
    <w:p w14:paraId="5FA6A01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**预计耗时**：20 分钟</w:t>
      </w:r>
    </w:p>
    <w:p w14:paraId="1659396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77FCC99C" w14:textId="77777777" w:rsidR="00415482" w:rsidRDefault="00415482" w:rsidP="00415482">
      <w:pPr>
        <w:rPr>
          <w:rFonts w:hint="eastAsia"/>
        </w:rPr>
      </w:pPr>
    </w:p>
    <w:p w14:paraId="37CF5CA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```python</w:t>
      </w:r>
    </w:p>
    <w:p w14:paraId="292283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列表操作 ===</w:t>
      </w:r>
    </w:p>
    <w:p w14:paraId="2C2D09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backends = ["ollama-a", "ollama-b", "vllm-4090"]</w:t>
      </w:r>
    </w:p>
    <w:p w14:paraId="56C6B009" w14:textId="77777777" w:rsidR="00415482" w:rsidRDefault="00415482" w:rsidP="00415482">
      <w:pPr>
        <w:rPr>
          <w:rFonts w:hint="eastAsia"/>
        </w:rPr>
      </w:pPr>
    </w:p>
    <w:p w14:paraId="1F5C20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print(backends[0])          # 访问第一个元素 → "ollama-a"</w:t>
      </w:r>
    </w:p>
    <w:p w14:paraId="2C4B9FE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print(backends[-1])         # 访问最后一个元素 → "vllm-4090"</w:t>
      </w:r>
    </w:p>
    <w:p w14:paraId="6C41A81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print(len(backends))        # 列表长度 → 3</w:t>
      </w:r>
    </w:p>
    <w:p w14:paraId="2DDB933E" w14:textId="77777777" w:rsidR="00415482" w:rsidRDefault="00415482" w:rsidP="00415482">
      <w:pPr>
        <w:rPr>
          <w:rFonts w:hint="eastAsia"/>
        </w:rPr>
      </w:pPr>
    </w:p>
    <w:p w14:paraId="5BAC6D3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backends.append("mock-vllm")  # 添加元素</w:t>
      </w:r>
    </w:p>
    <w:p w14:paraId="00E7B47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print(backends)               # → ['ollama-a', 'ollama-b', 'vllm-4090', 'mock-vllm']</w:t>
      </w:r>
    </w:p>
    <w:p w14:paraId="540259D9" w14:textId="77777777" w:rsidR="00415482" w:rsidRDefault="00415482" w:rsidP="00415482">
      <w:pPr>
        <w:rPr>
          <w:rFonts w:hint="eastAsia"/>
        </w:rPr>
      </w:pPr>
    </w:p>
    <w:p w14:paraId="793DAA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backends.remove("mock-vllm")  # 删除元素</w:t>
      </w:r>
    </w:p>
    <w:p w14:paraId="4DD259C0" w14:textId="77777777" w:rsidR="00415482" w:rsidRDefault="00415482" w:rsidP="00415482">
      <w:pPr>
        <w:rPr>
          <w:rFonts w:hint="eastAsia"/>
        </w:rPr>
      </w:pPr>
    </w:p>
    <w:p w14:paraId="19CA02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列表推导式（简写循环）</w:t>
      </w:r>
    </w:p>
    <w:p w14:paraId="75BE7F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temperatures = [45, 52, 78, 85, 92, 67]</w:t>
      </w:r>
    </w:p>
    <w:p w14:paraId="282486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hot_gpus = [t for t in temperatures if t &gt; 80]</w:t>
      </w:r>
    </w:p>
    <w:p w14:paraId="1C525F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print(hot_gpus)  # → [85, 92]</w:t>
      </w:r>
    </w:p>
    <w:p w14:paraId="1F180D44" w14:textId="77777777" w:rsidR="00415482" w:rsidRDefault="00415482" w:rsidP="00415482">
      <w:pPr>
        <w:rPr>
          <w:rFonts w:hint="eastAsia"/>
        </w:rPr>
      </w:pPr>
    </w:p>
    <w:p w14:paraId="78C1BD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字典操作 ===</w:t>
      </w:r>
    </w:p>
    <w:p w14:paraId="3B9D06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config = {</w:t>
      </w:r>
    </w:p>
    <w:p w14:paraId="1222447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"model": "qwen2.5:7b",</w:t>
      </w:r>
    </w:p>
    <w:p w14:paraId="47A995A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"port": 8000,</w:t>
      </w:r>
    </w:p>
    <w:p w14:paraId="4FDEC3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"max_tokens": 512,</w:t>
      </w:r>
    </w:p>
    <w:p w14:paraId="300ED43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"gpu_enabled": True</w:t>
      </w:r>
    </w:p>
    <w:p w14:paraId="43EFB3D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}</w:t>
      </w:r>
    </w:p>
    <w:p w14:paraId="5DD24C77" w14:textId="77777777" w:rsidR="00415482" w:rsidRDefault="00415482" w:rsidP="00415482">
      <w:pPr>
        <w:rPr>
          <w:rFonts w:hint="eastAsia"/>
        </w:rPr>
      </w:pPr>
    </w:p>
    <w:p w14:paraId="67CC4E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print(config["model"])          # 访问值 → "qwen2.5:7b"</w:t>
      </w:r>
    </w:p>
    <w:p w14:paraId="23ECFD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print(config.get("timeout", 30))  # 安全访问（不存在则返回默认值 30）</w:t>
      </w:r>
    </w:p>
    <w:p w14:paraId="55BCCEFA" w14:textId="77777777" w:rsidR="00415482" w:rsidRDefault="00415482" w:rsidP="00415482">
      <w:pPr>
        <w:rPr>
          <w:rFonts w:hint="eastAsia"/>
        </w:rPr>
      </w:pPr>
    </w:p>
    <w:p w14:paraId="475D2C4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config["timeout"] = 60          # 添加/修改键值对</w:t>
      </w:r>
    </w:p>
    <w:p w14:paraId="5C7889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print(config)</w:t>
      </w:r>
    </w:p>
    <w:p w14:paraId="173AB25E" w14:textId="77777777" w:rsidR="00415482" w:rsidRDefault="00415482" w:rsidP="00415482">
      <w:pPr>
        <w:rPr>
          <w:rFonts w:hint="eastAsia"/>
        </w:rPr>
      </w:pPr>
    </w:p>
    <w:p w14:paraId="41D9841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遍历字典</w:t>
      </w:r>
    </w:p>
    <w:p w14:paraId="50ADF65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for key, value in config.items():</w:t>
      </w:r>
    </w:p>
    <w:p w14:paraId="3CD0757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  {key}: {value}")</w:t>
      </w:r>
    </w:p>
    <w:p w14:paraId="24366A56" w14:textId="77777777" w:rsidR="00415482" w:rsidRDefault="00415482" w:rsidP="00415482">
      <w:pPr>
        <w:rPr>
          <w:rFonts w:hint="eastAsia"/>
        </w:rPr>
      </w:pPr>
    </w:p>
    <w:p w14:paraId="569A29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字符串操作 ===</w:t>
      </w:r>
    </w:p>
    <w:p w14:paraId="7336FF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log = "[10:00:01] INFO: Request processed in 342ms"</w:t>
      </w:r>
    </w:p>
    <w:p w14:paraId="1FF674DA" w14:textId="77777777" w:rsidR="00415482" w:rsidRDefault="00415482" w:rsidP="00415482">
      <w:pPr>
        <w:rPr>
          <w:rFonts w:hint="eastAsia"/>
        </w:rPr>
      </w:pPr>
    </w:p>
    <w:p w14:paraId="4CEDA4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print(log.startswith("["))           # True</w:t>
      </w:r>
    </w:p>
    <w:p w14:paraId="53D3D77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print("ERROR" in log)                # False（日志中没有 ERROR）</w:t>
      </w:r>
    </w:p>
    <w:p w14:paraId="00FCEC4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print(log.split(" "))                # 按空格拆分 → 列表</w:t>
      </w:r>
    </w:p>
    <w:p w14:paraId="0201650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print(log.replace("342ms", "500ms")) # 替换</w:t>
      </w:r>
    </w:p>
    <w:p w14:paraId="0A8D22A6" w14:textId="77777777" w:rsidR="00415482" w:rsidRDefault="00415482" w:rsidP="00415482">
      <w:pPr>
        <w:rPr>
          <w:rFonts w:hint="eastAsia"/>
        </w:rPr>
      </w:pPr>
    </w:p>
    <w:p w14:paraId="6376F14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提取延迟数字</w:t>
      </w:r>
    </w:p>
    <w:p w14:paraId="6512765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import re  # 正则表达式库</w:t>
      </w:r>
    </w:p>
    <w:p w14:paraId="105206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match = re.search(r"(\d+)ms", log)</w:t>
      </w:r>
    </w:p>
    <w:p w14:paraId="35D026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if match:</w:t>
      </w:r>
    </w:p>
    <w:p w14:paraId="0D6B94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latency = int(match.group(1))</w:t>
      </w:r>
    </w:p>
    <w:p w14:paraId="732068E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print(f"延迟: {latency}ms")      # → 延迟: 342ms</w:t>
      </w:r>
    </w:p>
    <w:p w14:paraId="3D6619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0DEAFFA" w14:textId="77777777" w:rsidR="00415482" w:rsidRDefault="00415482" w:rsidP="00415482">
      <w:pPr>
        <w:rPr>
          <w:rFonts w:hint="eastAsia"/>
        </w:rPr>
      </w:pPr>
    </w:p>
    <w:p w14:paraId="4A11CB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27A5E69E" w14:textId="77777777" w:rsidR="00415482" w:rsidRDefault="00415482" w:rsidP="00415482">
      <w:pPr>
        <w:rPr>
          <w:rFonts w:hint="eastAsia"/>
        </w:rPr>
      </w:pPr>
    </w:p>
    <w:p w14:paraId="228CFB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159AA3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6873624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列表 `[]` 存有序数据 | 遍历后端列表、日志行都用列表 |</w:t>
      </w:r>
    </w:p>
    <w:p w14:paraId="2D8DD8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字典 `{}` 存键值对 | 配置信息、API 响应 JSON 解析后就是字典 |</w:t>
      </w:r>
    </w:p>
    <w:p w14:paraId="35ADA0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字符串操作是日志处理的基础 | `split`、`replace`、`in` 是最常用的 |</w:t>
      </w:r>
    </w:p>
    <w:p w14:paraId="6103C59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`json.loads()` 把 JSON 字符串转为字典 | AI API 返回的都是 JSON |</w:t>
      </w:r>
    </w:p>
    <w:p w14:paraId="68BF3639" w14:textId="77777777" w:rsidR="00415482" w:rsidRDefault="00415482" w:rsidP="00415482">
      <w:pPr>
        <w:rPr>
          <w:rFonts w:hint="eastAsia"/>
        </w:rPr>
      </w:pPr>
    </w:p>
    <w:p w14:paraId="0A900D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536DB32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API 返回的 JSON（`{"choices":[{"message":{...}}]}`）解析后就是嵌套的字典和列表。能操作字典和列表 = 能处理所有 API 响应。</w:t>
      </w:r>
    </w:p>
    <w:p w14:paraId="327DF465" w14:textId="77777777" w:rsidR="00415482" w:rsidRDefault="00415482" w:rsidP="00415482">
      <w:pPr>
        <w:rPr>
          <w:rFonts w:hint="eastAsia"/>
        </w:rPr>
      </w:pPr>
    </w:p>
    <w:p w14:paraId="2515A6C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4AAAE858" w14:textId="77777777" w:rsidR="00415482" w:rsidRDefault="00415482" w:rsidP="00415482">
      <w:pPr>
        <w:rPr>
          <w:rFonts w:hint="eastAsia"/>
        </w:rPr>
      </w:pPr>
    </w:p>
    <w:p w14:paraId="19A054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2.5 文件读写与 JSON 处理</w:t>
      </w:r>
    </w:p>
    <w:p w14:paraId="36D99F16" w14:textId="77777777" w:rsidR="00415482" w:rsidRDefault="00415482" w:rsidP="00415482">
      <w:pPr>
        <w:rPr>
          <w:rFonts w:hint="eastAsia"/>
        </w:rPr>
      </w:pPr>
    </w:p>
    <w:p w14:paraId="55B8E95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31DD2426" w14:textId="77777777" w:rsidR="00415482" w:rsidRDefault="00415482" w:rsidP="00415482">
      <w:pPr>
        <w:rPr>
          <w:rFonts w:hint="eastAsia"/>
        </w:rPr>
      </w:pPr>
    </w:p>
    <w:p w14:paraId="0BC082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**JSON 是什么**：JSON（JavaScript Object Notation）是一种数据格式，几乎所有 AI API 的请求和响应都是 JSON 格式。</w:t>
      </w:r>
    </w:p>
    <w:p w14:paraId="7355612D" w14:textId="77777777" w:rsidR="00415482" w:rsidRDefault="00415482" w:rsidP="00415482">
      <w:pPr>
        <w:rPr>
          <w:rFonts w:hint="eastAsia"/>
        </w:rPr>
      </w:pPr>
    </w:p>
    <w:p w14:paraId="2D7DFB2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```json</w:t>
      </w:r>
    </w:p>
    <w:p w14:paraId="5519C2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{</w:t>
      </w:r>
    </w:p>
    <w:p w14:paraId="584ED5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"model": "qwen2.5:7b",</w:t>
      </w:r>
    </w:p>
    <w:p w14:paraId="636F901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"messages": [{"role": "user", "content": "hello"}]</w:t>
      </w:r>
    </w:p>
    <w:p w14:paraId="49F8D3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}</w:t>
      </w:r>
    </w:p>
    <w:p w14:paraId="69D1C2B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F28EE0F" w14:textId="77777777" w:rsidR="00415482" w:rsidRDefault="00415482" w:rsidP="00415482">
      <w:pPr>
        <w:rPr>
          <w:rFonts w:hint="eastAsia"/>
        </w:rPr>
      </w:pPr>
    </w:p>
    <w:p w14:paraId="504172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79D8CCF4" w14:textId="77777777" w:rsidR="00415482" w:rsidRDefault="00415482" w:rsidP="00415482">
      <w:pPr>
        <w:rPr>
          <w:rFonts w:hint="eastAsia"/>
        </w:rPr>
      </w:pPr>
    </w:p>
    <w:p w14:paraId="0D3BADB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45852A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20C29107" w14:textId="77777777" w:rsidR="00415482" w:rsidRDefault="00415482" w:rsidP="00415482">
      <w:pPr>
        <w:rPr>
          <w:rFonts w:hint="eastAsia"/>
        </w:rPr>
      </w:pPr>
    </w:p>
    <w:p w14:paraId="6342882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```python</w:t>
      </w:r>
    </w:p>
    <w:p w14:paraId="0A6DBBA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实验 2-2：文件读写与 JSON 操作</w:t>
      </w:r>
    </w:p>
    <w:p w14:paraId="2EC59339" w14:textId="77777777" w:rsidR="00415482" w:rsidRDefault="00415482" w:rsidP="00415482">
      <w:pPr>
        <w:rPr>
          <w:rFonts w:hint="eastAsia"/>
        </w:rPr>
      </w:pPr>
    </w:p>
    <w:p w14:paraId="6CADAE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import json</w:t>
      </w:r>
    </w:p>
    <w:p w14:paraId="5DFCDE5B" w14:textId="77777777" w:rsidR="00415482" w:rsidRDefault="00415482" w:rsidP="00415482">
      <w:pPr>
        <w:rPr>
          <w:rFonts w:hint="eastAsia"/>
        </w:rPr>
      </w:pPr>
    </w:p>
    <w:p w14:paraId="48EB2AD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文件写入 ===</w:t>
      </w:r>
    </w:p>
    <w:p w14:paraId="00D755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config = {</w:t>
      </w:r>
    </w:p>
    <w:p w14:paraId="5FF899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"model": "qwen2.5:7b",</w:t>
      </w:r>
    </w:p>
    <w:p w14:paraId="5F33CF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"port": 9000,</w:t>
      </w:r>
    </w:p>
    <w:p w14:paraId="61AF8F0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"backends": ["ollama-a", "ollama-b", "vllm-4090"],</w:t>
      </w:r>
    </w:p>
    <w:p w14:paraId="270FAC3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"max_tokens": 512</w:t>
      </w:r>
    </w:p>
    <w:p w14:paraId="1F4F2A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3B188D25" w14:textId="77777777" w:rsidR="00415482" w:rsidRDefault="00415482" w:rsidP="00415482">
      <w:pPr>
        <w:rPr>
          <w:rFonts w:hint="eastAsia"/>
        </w:rPr>
      </w:pPr>
    </w:p>
    <w:p w14:paraId="37EBA5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with open("/tmp/config.json", "w") as f:</w:t>
      </w:r>
    </w:p>
    <w:p w14:paraId="6629960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json.dump(config, f, indent=2, ensure_ascii=False)</w:t>
      </w:r>
    </w:p>
    <w:p w14:paraId="646E9F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indent=2 = 格式化缩进</w:t>
      </w:r>
    </w:p>
    <w:p w14:paraId="02E815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ensure_ascii=False = 中文不转义</w:t>
      </w:r>
    </w:p>
    <w:p w14:paraId="1C8C0E0F" w14:textId="77777777" w:rsidR="00415482" w:rsidRDefault="00415482" w:rsidP="00415482">
      <w:pPr>
        <w:rPr>
          <w:rFonts w:hint="eastAsia"/>
        </w:rPr>
      </w:pPr>
    </w:p>
    <w:p w14:paraId="4404262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文件读取 ===</w:t>
      </w:r>
    </w:p>
    <w:p w14:paraId="6E38625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with open("/tmp/config.json", "r") as f:</w:t>
      </w:r>
    </w:p>
    <w:p w14:paraId="042151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loaded = json.load(f)</w:t>
      </w:r>
    </w:p>
    <w:p w14:paraId="0D44BBE5" w14:textId="77777777" w:rsidR="00415482" w:rsidRDefault="00415482" w:rsidP="00415482">
      <w:pPr>
        <w:rPr>
          <w:rFonts w:hint="eastAsia"/>
        </w:rPr>
      </w:pPr>
    </w:p>
    <w:p w14:paraId="20E8FB1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print(f"模型: {loaded['model']}")</w:t>
      </w:r>
    </w:p>
    <w:p w14:paraId="24F54B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print(f"后端列表: {loaded['backends']}")</w:t>
      </w:r>
    </w:p>
    <w:p w14:paraId="7171104F" w14:textId="77777777" w:rsidR="00415482" w:rsidRDefault="00415482" w:rsidP="00415482">
      <w:pPr>
        <w:rPr>
          <w:rFonts w:hint="eastAsia"/>
        </w:rPr>
      </w:pPr>
    </w:p>
    <w:p w14:paraId="198B9A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字符串与 JSON 互转 ===</w:t>
      </w:r>
    </w:p>
    <w:p w14:paraId="1BA053E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json_str = '{"name": "ai-gateway", "status": "healthy"}'</w:t>
      </w:r>
    </w:p>
    <w:p w14:paraId="70BFDDE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data = json.loads(json_str)     # 字符串 → 字典</w:t>
      </w:r>
    </w:p>
    <w:p w14:paraId="0BB17D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print(data["name"])             # → ai-gateway</w:t>
      </w:r>
    </w:p>
    <w:p w14:paraId="331A1F19" w14:textId="77777777" w:rsidR="00415482" w:rsidRDefault="00415482" w:rsidP="00415482">
      <w:pPr>
        <w:rPr>
          <w:rFonts w:hint="eastAsia"/>
        </w:rPr>
      </w:pPr>
    </w:p>
    <w:p w14:paraId="0C27E0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new_str = json.dumps(data, indent=2)  # 字典 → 字符串</w:t>
      </w:r>
    </w:p>
    <w:p w14:paraId="70D097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print(new_str)</w:t>
      </w:r>
    </w:p>
    <w:p w14:paraId="0D3F08F1" w14:textId="77777777" w:rsidR="00415482" w:rsidRDefault="00415482" w:rsidP="00415482">
      <w:pPr>
        <w:rPr>
          <w:rFonts w:hint="eastAsia"/>
        </w:rPr>
      </w:pPr>
    </w:p>
    <w:p w14:paraId="4646C2E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处理 API 响应的典型模式 ===</w:t>
      </w:r>
    </w:p>
    <w:p w14:paraId="23B0822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api_response = '''</w:t>
      </w:r>
    </w:p>
    <w:p w14:paraId="457D97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{</w:t>
      </w:r>
    </w:p>
    <w:p w14:paraId="7E3AAB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"choices": [{</w:t>
      </w:r>
    </w:p>
    <w:p w14:paraId="2BD23B1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"message": {</w:t>
      </w:r>
    </w:p>
    <w:p w14:paraId="3B32E4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          "content": "你好！有什么可以帮你的？"</w:t>
      </w:r>
    </w:p>
    <w:p w14:paraId="2A69BE3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5B217B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"finish_reason": "stop"</w:t>
      </w:r>
    </w:p>
    <w:p w14:paraId="0C44D7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}],</w:t>
      </w:r>
    </w:p>
    <w:p w14:paraId="48061B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"usage": {</w:t>
      </w:r>
    </w:p>
    <w:p w14:paraId="2D4EFB6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"prompt_tokens": 10,</w:t>
      </w:r>
    </w:p>
    <w:p w14:paraId="4A10546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"completion_tokens": 15,</w:t>
      </w:r>
    </w:p>
    <w:p w14:paraId="6F8291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"total_tokens": 25</w:t>
      </w:r>
    </w:p>
    <w:p w14:paraId="7F1BF57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A498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}</w:t>
      </w:r>
    </w:p>
    <w:p w14:paraId="3B829CA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'''</w:t>
      </w:r>
    </w:p>
    <w:p w14:paraId="1CBFE711" w14:textId="77777777" w:rsidR="00415482" w:rsidRDefault="00415482" w:rsidP="00415482">
      <w:pPr>
        <w:rPr>
          <w:rFonts w:hint="eastAsia"/>
        </w:rPr>
      </w:pPr>
    </w:p>
    <w:p w14:paraId="091046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result = json.loads(api_response)</w:t>
      </w:r>
    </w:p>
    <w:p w14:paraId="506B8A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content = result["choices"][0]["message"]["content"]</w:t>
      </w:r>
    </w:p>
    <w:p w14:paraId="48A7CA6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tokens = result["usage"]["total_tokens"]</w:t>
      </w:r>
    </w:p>
    <w:p w14:paraId="680DC41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print(f"AI 回答: {content}")</w:t>
      </w:r>
    </w:p>
    <w:p w14:paraId="73286F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print(f"Token 消耗: {tokens}")</w:t>
      </w:r>
    </w:p>
    <w:p w14:paraId="715B0BE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4CE45B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AI 回答: 你好！有什么可以帮你的？</w:t>
      </w:r>
    </w:p>
    <w:p w14:paraId="6FA7B0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Token 消耗: 25</w:t>
      </w:r>
    </w:p>
    <w:p w14:paraId="0F2BD0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EDF5EB1" w14:textId="77777777" w:rsidR="00415482" w:rsidRDefault="00415482" w:rsidP="00415482">
      <w:pPr>
        <w:rPr>
          <w:rFonts w:hint="eastAsia"/>
        </w:rPr>
      </w:pPr>
    </w:p>
    <w:p w14:paraId="7A4073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158FA579" w14:textId="77777777" w:rsidR="00415482" w:rsidRDefault="00415482" w:rsidP="00415482">
      <w:pPr>
        <w:rPr>
          <w:rFonts w:hint="eastAsia"/>
        </w:rPr>
      </w:pPr>
    </w:p>
    <w:p w14:paraId="42CBCC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1F7F96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7CCBDF9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 `json.loads()` 把 JSON 字符串转为 Python 字典 | 解析 API 响应的必备操作 |</w:t>
      </w:r>
    </w:p>
    <w:p w14:paraId="344EC53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`json.dumps()` 把 Python 字典转为 JSON 字符串 | 构造 API 请求体 |</w:t>
      </w:r>
    </w:p>
    <w:p w14:paraId="4CF0523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`json.load()`/`json.dump()` 读写 JSON 文件 | 配置文件管理 |</w:t>
      </w:r>
    </w:p>
    <w:p w14:paraId="3A8E67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访问嵌套数据用链式索引 | `result["choices"][0]["message"]["content"]` |</w:t>
      </w:r>
    </w:p>
    <w:p w14:paraId="0423FA27" w14:textId="77777777" w:rsidR="00415482" w:rsidRDefault="00415482" w:rsidP="00415482">
      <w:pPr>
        <w:rPr>
          <w:rFonts w:hint="eastAsia"/>
        </w:rPr>
      </w:pPr>
    </w:p>
    <w:p w14:paraId="73406D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09AE19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`curl ... | python3 -c "import sys,json;r=json.load(sys.stdin);print(...)"` 就是在管道中解析 JSON。能熟练操作 JSON = 能处理所有 AI API。</w:t>
      </w:r>
    </w:p>
    <w:p w14:paraId="771857A5" w14:textId="77777777" w:rsidR="00415482" w:rsidRDefault="00415482" w:rsidP="00415482">
      <w:pPr>
        <w:rPr>
          <w:rFonts w:hint="eastAsia"/>
        </w:rPr>
      </w:pPr>
    </w:p>
    <w:p w14:paraId="7BE752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74446390" w14:textId="77777777" w:rsidR="00415482" w:rsidRDefault="00415482" w:rsidP="00415482">
      <w:pPr>
        <w:rPr>
          <w:rFonts w:hint="eastAsia"/>
        </w:rPr>
      </w:pPr>
    </w:p>
    <w:p w14:paraId="7EAC82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2.6 简单脚本编写：写一个 GPU 状态监控脚本</w:t>
      </w:r>
    </w:p>
    <w:p w14:paraId="3B0CA8BD" w14:textId="77777777" w:rsidR="00415482" w:rsidRDefault="00415482" w:rsidP="00415482">
      <w:pPr>
        <w:rPr>
          <w:rFonts w:hint="eastAsia"/>
        </w:rPr>
      </w:pPr>
    </w:p>
    <w:p w14:paraId="6FB221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FA985CD" w14:textId="77777777" w:rsidR="00415482" w:rsidRDefault="00415482" w:rsidP="00415482">
      <w:pPr>
        <w:rPr>
          <w:rFonts w:hint="eastAsia"/>
        </w:rPr>
      </w:pPr>
    </w:p>
    <w:p w14:paraId="457EB9F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**预计耗时**：20 分钟</w:t>
      </w:r>
    </w:p>
    <w:p w14:paraId="29B08D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7522C30A" w14:textId="77777777" w:rsidR="00415482" w:rsidRDefault="00415482" w:rsidP="00415482">
      <w:pPr>
        <w:rPr>
          <w:rFonts w:hint="eastAsia"/>
        </w:rPr>
      </w:pPr>
    </w:p>
    <w:p w14:paraId="51A13C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```python</w:t>
      </w:r>
    </w:p>
    <w:p w14:paraId="3190AF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#!/usr/bin/env python3</w:t>
      </w:r>
    </w:p>
    <w:p w14:paraId="16A2E1B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"""</w:t>
      </w:r>
    </w:p>
    <w:p w14:paraId="01B9E5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GPU 状态监控脚本</w:t>
      </w:r>
    </w:p>
    <w:p w14:paraId="53B1A56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功能：每隔 N 秒读取一次 GPU 状态，当显存或温度超过阈值时报警</w:t>
      </w:r>
    </w:p>
    <w:p w14:paraId="6123B9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"""</w:t>
      </w:r>
    </w:p>
    <w:p w14:paraId="328A0351" w14:textId="77777777" w:rsidR="00415482" w:rsidRDefault="00415482" w:rsidP="00415482">
      <w:pPr>
        <w:rPr>
          <w:rFonts w:hint="eastAsia"/>
        </w:rPr>
      </w:pPr>
    </w:p>
    <w:p w14:paraId="73AE03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import subprocess</w:t>
      </w:r>
    </w:p>
    <w:p w14:paraId="75CB43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import time</w:t>
      </w:r>
    </w:p>
    <w:p w14:paraId="11DE6CB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import json</w:t>
      </w:r>
    </w:p>
    <w:p w14:paraId="1CFDC3A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4E47E4B0" w14:textId="77777777" w:rsidR="00415482" w:rsidRDefault="00415482" w:rsidP="00415482">
      <w:pPr>
        <w:rPr>
          <w:rFonts w:hint="eastAsia"/>
        </w:rPr>
      </w:pPr>
    </w:p>
    <w:p w14:paraId="371D19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def get_gpu_stats():</w:t>
      </w:r>
    </w:p>
    <w:p w14:paraId="7278080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"""调用 nvidia-smi 获取 GPU 状态"""</w:t>
      </w:r>
    </w:p>
    <w:p w14:paraId="01D84B6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result = subprocess.run(</w:t>
      </w:r>
    </w:p>
    <w:p w14:paraId="61D1B96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45C2C8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'nvidia-smi',</w:t>
      </w:r>
    </w:p>
    <w:p w14:paraId="5C9EB1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'--query-gpu=name,memory.used,memory.total,temperature.gpu,utilization.gpu',</w:t>
      </w:r>
    </w:p>
    <w:p w14:paraId="4F1E72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'--format=csv,noheader,nounits'</w:t>
      </w:r>
    </w:p>
    <w:p w14:paraId="5E0FF91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25D332F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capture_output=True,</w:t>
      </w:r>
    </w:p>
    <w:p w14:paraId="3257A24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text=True</w:t>
      </w:r>
    </w:p>
    <w:p w14:paraId="66FA12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2AA70B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# 解析输出</w:t>
      </w:r>
    </w:p>
    <w:p w14:paraId="7FB364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stats = result.stdout.strip().split(', ')</w:t>
      </w:r>
    </w:p>
    <w:p w14:paraId="20167BD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199AE0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"name": stats[0],</w:t>
      </w:r>
    </w:p>
    <w:p w14:paraId="65B5647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"memory_used_MB": int(stats[1]),</w:t>
      </w:r>
    </w:p>
    <w:p w14:paraId="7ADBB8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"memory_total_MB": int(stats[2]),</w:t>
      </w:r>
    </w:p>
    <w:p w14:paraId="5A455BC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"temperature_C": int(stats[3]),</w:t>
      </w:r>
    </w:p>
    <w:p w14:paraId="31DE18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"gpu_utilization_%": int(stats[4]),</w:t>
      </w:r>
    </w:p>
    <w:p w14:paraId="3065F1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"memory_free_MB": int(stats[2]) - int(stats[1]),</w:t>
      </w:r>
    </w:p>
    <w:p w14:paraId="51EAD1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"memory_usage_%": round(int(stats[1]) / int(stats[2]) * 100, 1)</w:t>
      </w:r>
    </w:p>
    <w:p w14:paraId="38783B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95DB78" w14:textId="77777777" w:rsidR="00415482" w:rsidRDefault="00415482" w:rsidP="00415482">
      <w:pPr>
        <w:rPr>
          <w:rFonts w:hint="eastAsia"/>
        </w:rPr>
      </w:pPr>
    </w:p>
    <w:p w14:paraId="4B118E5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def check_alerts(stats, mem_threshold=85, temp_threshold=85):</w:t>
      </w:r>
    </w:p>
    <w:p w14:paraId="7B8D9FD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"""检查是否需要报警"""</w:t>
      </w:r>
    </w:p>
    <w:p w14:paraId="033A53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alerts = []</w:t>
      </w:r>
    </w:p>
    <w:p w14:paraId="6FA7DF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if stats["memory_usage_%"] &gt; mem_threshold:</w:t>
      </w:r>
    </w:p>
    <w:p w14:paraId="16249D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alerts.append(f"显存使用率 {stats['memory_usage_%']}% 超过阈值 {mem_threshold}%")</w:t>
      </w:r>
    </w:p>
    <w:p w14:paraId="15C426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if stats["temperature_C"] &gt; temp_threshold:</w:t>
      </w:r>
    </w:p>
    <w:p w14:paraId="20F51BD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alerts.append(f"温度 {stats['temperature_C']}°C 超过阈值 {temp_threshold}°C")</w:t>
      </w:r>
    </w:p>
    <w:p w14:paraId="7638D8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return alerts</w:t>
      </w:r>
    </w:p>
    <w:p w14:paraId="7DE5BD54" w14:textId="77777777" w:rsidR="00415482" w:rsidRDefault="00415482" w:rsidP="00415482">
      <w:pPr>
        <w:rPr>
          <w:rFonts w:hint="eastAsia"/>
        </w:rPr>
      </w:pPr>
    </w:p>
    <w:p w14:paraId="719D2E5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def monitor(interval=5, duration=60):</w:t>
      </w:r>
    </w:p>
    <w:p w14:paraId="360765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"""主监控循环"""</w:t>
      </w:r>
    </w:p>
    <w:p w14:paraId="54D155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print(f"GPU 监控启动（每 {interval} 秒刷新，持续 {duration} 秒）")</w:t>
      </w:r>
    </w:p>
    <w:p w14:paraId="7DCFD4E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print("-" * 70)</w:t>
      </w:r>
    </w:p>
    <w:p w14:paraId="2927E868" w14:textId="77777777" w:rsidR="00415482" w:rsidRDefault="00415482" w:rsidP="00415482">
      <w:pPr>
        <w:rPr>
          <w:rFonts w:hint="eastAsia"/>
        </w:rPr>
      </w:pPr>
    </w:p>
    <w:p w14:paraId="7B0B97B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06C797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while time.time() - start_time &lt; duration:</w:t>
      </w:r>
    </w:p>
    <w:p w14:paraId="320CE64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stats = get_gpu_stats()</w:t>
      </w:r>
    </w:p>
    <w:p w14:paraId="33EB935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timestamp = datetime.now().strftime("%H:%M:%S")</w:t>
      </w:r>
    </w:p>
    <w:p w14:paraId="6F7FCD5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F4611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# 输出状态</w:t>
      </w:r>
    </w:p>
    <w:p w14:paraId="7E3C64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6DFA8D3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f"[{timestamp}] "</w:t>
      </w:r>
    </w:p>
    <w:p w14:paraId="400801B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f"GPU: {stats['gpu_utilization_%']}% | "</w:t>
      </w:r>
    </w:p>
    <w:p w14:paraId="0E35E2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f"显存: {stats['memory_used_MB']}/{stats['memory_total_MB']}MB "</w:t>
      </w:r>
    </w:p>
    <w:p w14:paraId="44431F1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          f"({stats['memory_usage_%']}%) | "</w:t>
      </w:r>
    </w:p>
    <w:p w14:paraId="5E0C73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f"温度: {stats['temperature_C']}°C | "</w:t>
      </w:r>
    </w:p>
    <w:p w14:paraId="1EB6B2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f"空闲: {stats['memory_free_MB']}MB"</w:t>
      </w:r>
    </w:p>
    <w:p w14:paraId="61F1D9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6352C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FB0D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# 检查报警</w:t>
      </w:r>
    </w:p>
    <w:p w14:paraId="0A548A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alerts = check_alerts(stats)</w:t>
      </w:r>
    </w:p>
    <w:p w14:paraId="6861EA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for alert in alerts:</w:t>
      </w:r>
    </w:p>
    <w:p w14:paraId="0F806CF6" w14:textId="77777777" w:rsidR="00415482" w:rsidRDefault="00415482" w:rsidP="00415482">
      <w:r>
        <w:t xml:space="preserve">            print(f"  </w:t>
      </w:r>
      <w:r>
        <w:rPr>
          <w:rFonts w:ascii="Segoe UI Symbol" w:hAnsi="Segoe UI Symbol" w:cs="Segoe UI Symbol"/>
        </w:rPr>
        <w:t>⚠</w:t>
      </w:r>
      <w:r>
        <w:t xml:space="preserve"> 报警: {alert}")</w:t>
      </w:r>
    </w:p>
    <w:p w14:paraId="4CE0E1A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3E68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time.sleep(interval)</w:t>
      </w:r>
    </w:p>
    <w:p w14:paraId="772FD812" w14:textId="77777777" w:rsidR="00415482" w:rsidRDefault="00415482" w:rsidP="00415482">
      <w:pPr>
        <w:rPr>
          <w:rFonts w:hint="eastAsia"/>
        </w:rPr>
      </w:pPr>
    </w:p>
    <w:p w14:paraId="0181143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print("-" * 70)</w:t>
      </w:r>
    </w:p>
    <w:p w14:paraId="4FF053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print("监控结束")</w:t>
      </w:r>
    </w:p>
    <w:p w14:paraId="51CAA0B5" w14:textId="77777777" w:rsidR="00415482" w:rsidRDefault="00415482" w:rsidP="00415482">
      <w:pPr>
        <w:rPr>
          <w:rFonts w:hint="eastAsia"/>
        </w:rPr>
      </w:pPr>
    </w:p>
    <w:p w14:paraId="658413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6EDD8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monitor(interval=3, duration=30)</w:t>
      </w:r>
    </w:p>
    <w:p w14:paraId="3D925C1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2E31B25" w14:textId="77777777" w:rsidR="00415482" w:rsidRDefault="00415482" w:rsidP="00415482">
      <w:pPr>
        <w:rPr>
          <w:rFonts w:hint="eastAsia"/>
        </w:rPr>
      </w:pPr>
    </w:p>
    <w:p w14:paraId="4D9536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保存为 `~/lab/chapter2/gpu_monitor.py`，运行：</w:t>
      </w:r>
    </w:p>
    <w:p w14:paraId="70681B4D" w14:textId="77777777" w:rsidR="00415482" w:rsidRDefault="00415482" w:rsidP="00415482">
      <w:pPr>
        <w:rPr>
          <w:rFonts w:hint="eastAsia"/>
        </w:rPr>
      </w:pPr>
    </w:p>
    <w:p w14:paraId="64EC3B9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55B678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python3 ~/lab/chapter2/gpu_monitor.py</w:t>
      </w:r>
    </w:p>
    <w:p w14:paraId="542A676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9CD6162" w14:textId="77777777" w:rsidR="00415482" w:rsidRDefault="00415482" w:rsidP="00415482">
      <w:pPr>
        <w:rPr>
          <w:rFonts w:hint="eastAsia"/>
        </w:rPr>
      </w:pPr>
    </w:p>
    <w:p w14:paraId="571DE8A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**预期输出**：</w:t>
      </w:r>
    </w:p>
    <w:p w14:paraId="3174539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56B8D0A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GPU 监控启动（每 3 秒刷新，持续 30 秒）</w:t>
      </w:r>
    </w:p>
    <w:p w14:paraId="0B2890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----------------------------------------------------------------------</w:t>
      </w:r>
    </w:p>
    <w:p w14:paraId="2E3B3F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[10:00:01] GPU: 0% | 显存: 0/8192MB (0.0%) | 温度: 40°C | 空闲: 8192MB</w:t>
      </w:r>
    </w:p>
    <w:p w14:paraId="320317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[10:00:04] GPU: 0% | 显存: 0/8192MB (0.0%) | 温度: 40°C | 空闲: 8192MB</w:t>
      </w:r>
    </w:p>
    <w:p w14:paraId="3BB73F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...</w:t>
      </w:r>
    </w:p>
    <w:p w14:paraId="001A05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----------------------------------------------------------------------</w:t>
      </w:r>
    </w:p>
    <w:p w14:paraId="015323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监控结束</w:t>
      </w:r>
    </w:p>
    <w:p w14:paraId="6D76571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6FF8E45D" w14:textId="77777777" w:rsidR="00415482" w:rsidRDefault="00415482" w:rsidP="00415482">
      <w:pPr>
        <w:rPr>
          <w:rFonts w:hint="eastAsia"/>
        </w:rPr>
      </w:pPr>
    </w:p>
    <w:p w14:paraId="3A5DA7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35F043CD" w14:textId="77777777" w:rsidR="00415482" w:rsidRDefault="00415482" w:rsidP="00415482">
      <w:pPr>
        <w:rPr>
          <w:rFonts w:hint="eastAsia"/>
        </w:rPr>
      </w:pPr>
    </w:p>
    <w:p w14:paraId="5D65E8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29A6146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6368BB3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`subprocess.run()` 在 Python 中调用系统命令 | 相当于在终端执行命令 |</w:t>
      </w:r>
    </w:p>
    <w:p w14:paraId="43E3B92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把监控逻辑写成脚本 = 自动化 | 不用人肉盯终端 |</w:t>
      </w:r>
    </w:p>
    <w:p w14:paraId="1242C4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阈值检查是告警的基础 | 高阶教材中 Prometheus 告警规则也是这个逻辑 |</w:t>
      </w:r>
    </w:p>
    <w:p w14:paraId="266C65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这个脚本的结构就是生产监控脚本的雏形 | 稍加改造就是真正的工具 |</w:t>
      </w:r>
    </w:p>
    <w:p w14:paraId="2780104A" w14:textId="77777777" w:rsidR="00415482" w:rsidRDefault="00415482" w:rsidP="00415482">
      <w:pPr>
        <w:rPr>
          <w:rFonts w:hint="eastAsia"/>
        </w:rPr>
      </w:pPr>
    </w:p>
    <w:p w14:paraId="76FDA0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7AFD82B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高阶教材中的 CUDA Profiler、性能压测脚本都是用类似结构写的。能写这个脚本 = 能写高阶教材中所有 Python 工具。</w:t>
      </w:r>
    </w:p>
    <w:p w14:paraId="6A8DC282" w14:textId="77777777" w:rsidR="00415482" w:rsidRDefault="00415482" w:rsidP="00415482">
      <w:pPr>
        <w:rPr>
          <w:rFonts w:hint="eastAsia"/>
        </w:rPr>
      </w:pPr>
    </w:p>
    <w:p w14:paraId="5B6BEF6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56CD58FA" w14:textId="77777777" w:rsidR="00415482" w:rsidRDefault="00415482" w:rsidP="00415482">
      <w:pPr>
        <w:rPr>
          <w:rFonts w:hint="eastAsia"/>
        </w:rPr>
      </w:pPr>
    </w:p>
    <w:p w14:paraId="1EDB5E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2.7 第三方库入门：requests 发 HTTP 请求、subprocess 调用系统命令</w:t>
      </w:r>
    </w:p>
    <w:p w14:paraId="60D7E687" w14:textId="77777777" w:rsidR="00415482" w:rsidRDefault="00415482" w:rsidP="00415482">
      <w:pPr>
        <w:rPr>
          <w:rFonts w:hint="eastAsia"/>
        </w:rPr>
      </w:pPr>
    </w:p>
    <w:p w14:paraId="55B3A1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75A0B53" w14:textId="77777777" w:rsidR="00415482" w:rsidRDefault="00415482" w:rsidP="00415482">
      <w:pPr>
        <w:rPr>
          <w:rFonts w:hint="eastAsia"/>
        </w:rPr>
      </w:pPr>
    </w:p>
    <w:p w14:paraId="047153A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**requests 库**：Python 中发 HTTP 请求的标准库。AI Infra 工程师用它调用 AI API、测试服务接口、写自动化脚本。</w:t>
      </w:r>
    </w:p>
    <w:p w14:paraId="0AA23796" w14:textId="77777777" w:rsidR="00415482" w:rsidRDefault="00415482" w:rsidP="00415482">
      <w:pPr>
        <w:rPr>
          <w:rFonts w:hint="eastAsia"/>
        </w:rPr>
      </w:pPr>
    </w:p>
    <w:p w14:paraId="0C3B1EC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5318955A" w14:textId="77777777" w:rsidR="00415482" w:rsidRDefault="00415482" w:rsidP="00415482">
      <w:pPr>
        <w:rPr>
          <w:rFonts w:hint="eastAsia"/>
        </w:rPr>
      </w:pPr>
    </w:p>
    <w:p w14:paraId="71268E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6F342C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3FAA1EFC" w14:textId="77777777" w:rsidR="00415482" w:rsidRDefault="00415482" w:rsidP="00415482">
      <w:pPr>
        <w:rPr>
          <w:rFonts w:hint="eastAsia"/>
        </w:rPr>
      </w:pPr>
    </w:p>
    <w:p w14:paraId="7C73776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```python</w:t>
      </w:r>
    </w:p>
    <w:p w14:paraId="74B853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实验 2-3：用 requests 发 HTTP 请求</w:t>
      </w:r>
    </w:p>
    <w:p w14:paraId="5E619E3F" w14:textId="77777777" w:rsidR="00415482" w:rsidRDefault="00415482" w:rsidP="00415482">
      <w:pPr>
        <w:rPr>
          <w:rFonts w:hint="eastAsia"/>
        </w:rPr>
      </w:pPr>
    </w:p>
    <w:p w14:paraId="6200C3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import requests</w:t>
      </w:r>
    </w:p>
    <w:p w14:paraId="5268802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import json</w:t>
      </w:r>
    </w:p>
    <w:p w14:paraId="0E0884ED" w14:textId="77777777" w:rsidR="00415482" w:rsidRDefault="00415482" w:rsidP="00415482">
      <w:pPr>
        <w:rPr>
          <w:rFonts w:hint="eastAsia"/>
        </w:rPr>
      </w:pPr>
    </w:p>
    <w:p w14:paraId="77E0332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发 GET 请求 ===</w:t>
      </w:r>
    </w:p>
    <w:p w14:paraId="6F16CB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请求本地 Ollama 服务的模型列表</w:t>
      </w:r>
    </w:p>
    <w:p w14:paraId="587711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try:</w:t>
      </w:r>
    </w:p>
    <w:p w14:paraId="6AE071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response = requests.get("http://localhost:11434/api/tags", timeout=5)</w:t>
      </w:r>
    </w:p>
    <w:p w14:paraId="3F7E48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print(f"状态码: {response.status_code}")        # 200 = 成功</w:t>
      </w:r>
    </w:p>
    <w:p w14:paraId="6AB95F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print(f"响应头: {response.headers['Content-Type']}")</w:t>
      </w:r>
    </w:p>
    <w:p w14:paraId="64A0708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models = response.json()                         # 解析 JSON 响应</w:t>
      </w:r>
    </w:p>
    <w:p w14:paraId="7A0944C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print(f"可用模型: {[m['name'] for m in models.get('models', [])]}")</w:t>
      </w:r>
    </w:p>
    <w:p w14:paraId="509F80E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except requests.ConnectionError:</w:t>
      </w:r>
    </w:p>
    <w:p w14:paraId="1221AB4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  print("连接失败：Ollama 可能没有运行")</w:t>
      </w:r>
    </w:p>
    <w:p w14:paraId="30B4E94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except Exception as e:</w:t>
      </w:r>
    </w:p>
    <w:p w14:paraId="276660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print(f"错误: {e}")</w:t>
      </w:r>
    </w:p>
    <w:p w14:paraId="1D864838" w14:textId="77777777" w:rsidR="00415482" w:rsidRDefault="00415482" w:rsidP="00415482">
      <w:pPr>
        <w:rPr>
          <w:rFonts w:hint="eastAsia"/>
        </w:rPr>
      </w:pPr>
    </w:p>
    <w:p w14:paraId="438D5A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发 POST 请求（推理请求）===</w:t>
      </w:r>
    </w:p>
    <w:p w14:paraId="20C9FF7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payload = {</w:t>
      </w:r>
    </w:p>
    <w:p w14:paraId="00594C4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"model": "qwen2.5:0.5b",</w:t>
      </w:r>
    </w:p>
    <w:p w14:paraId="7CCFD21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"prompt": "用一句话解释什么是AI",</w:t>
      </w:r>
    </w:p>
    <w:p w14:paraId="4BBB09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"stream": False</w:t>
      </w:r>
    </w:p>
    <w:p w14:paraId="61564F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}</w:t>
      </w:r>
    </w:p>
    <w:p w14:paraId="4745E12A" w14:textId="77777777" w:rsidR="00415482" w:rsidRDefault="00415482" w:rsidP="00415482">
      <w:pPr>
        <w:rPr>
          <w:rFonts w:hint="eastAsia"/>
        </w:rPr>
      </w:pPr>
    </w:p>
    <w:p w14:paraId="5EDBD1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try:</w:t>
      </w:r>
    </w:p>
    <w:p w14:paraId="31FF877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response = requests.post(</w:t>
      </w:r>
    </w:p>
    <w:p w14:paraId="32FCB3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"http://localhost:11434/api/generate",</w:t>
      </w:r>
    </w:p>
    <w:p w14:paraId="2389A1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json=payload,                    # 自动序列化为 JSON</w:t>
      </w:r>
    </w:p>
    <w:p w14:paraId="71F530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timeout=30                       # 推理可能需要较长时间</w:t>
      </w:r>
    </w:p>
    <w:p w14:paraId="66469CE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DFECA6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result = response.json()</w:t>
      </w:r>
    </w:p>
    <w:p w14:paraId="72A77B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print(f"AI 回答: {result['response']}")</w:t>
      </w:r>
    </w:p>
    <w:p w14:paraId="1E3AC7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print(f"生成 token 数: {result['eval_count']}")</w:t>
      </w:r>
    </w:p>
    <w:p w14:paraId="4FF2416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print(f"耗时: {result['total_duration']/1e9:.2f}秒")</w:t>
      </w:r>
    </w:p>
    <w:p w14:paraId="1BC472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except Exception as e:</w:t>
      </w:r>
    </w:p>
    <w:p w14:paraId="5A6D31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print(f"请求失败: {e}")</w:t>
      </w:r>
    </w:p>
    <w:p w14:paraId="2A0DCD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6EA116AB" w14:textId="77777777" w:rsidR="00415482" w:rsidRDefault="00415482" w:rsidP="00415482">
      <w:pPr>
        <w:rPr>
          <w:rFonts w:hint="eastAsia"/>
        </w:rPr>
      </w:pPr>
    </w:p>
    <w:p w14:paraId="34EF92B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65DC1BDE" w14:textId="77777777" w:rsidR="00415482" w:rsidRDefault="00415482" w:rsidP="00415482">
      <w:pPr>
        <w:rPr>
          <w:rFonts w:hint="eastAsia"/>
        </w:rPr>
      </w:pPr>
    </w:p>
    <w:p w14:paraId="482605F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5C09B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79258F4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`requests.get()` 发 GET 请求 | 查询、健康检查用 |</w:t>
      </w:r>
    </w:p>
    <w:p w14:paraId="30F5F9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`requests.post()` 发 POST 请求 | 推理请求、提交数据用 |</w:t>
      </w:r>
    </w:p>
    <w:p w14:paraId="676B96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`response.json()` 解析 JSON 响应 | 返回 Python 字典 |</w:t>
      </w:r>
    </w:p>
    <w:p w14:paraId="2578F4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`timeout=30` 设置超时 | AI 推理可能很慢，必须设置超时 |</w:t>
      </w:r>
    </w:p>
    <w:p w14:paraId="2C35A5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`try/except` 捕获异常 | 网络请求可能失败，必须处理错误 |</w:t>
      </w:r>
    </w:p>
    <w:p w14:paraId="21286DB8" w14:textId="77777777" w:rsidR="00415482" w:rsidRDefault="00415482" w:rsidP="00415482">
      <w:pPr>
        <w:rPr>
          <w:rFonts w:hint="eastAsia"/>
        </w:rPr>
      </w:pPr>
    </w:p>
    <w:p w14:paraId="2705F74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2AECF5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高阶教材中所有 `curl` 命令都可以用 Python `requests` 库替代。写自动化测试、CI/CD 流水线时，`requests` 比 `curl` 更灵活。</w:t>
      </w:r>
    </w:p>
    <w:p w14:paraId="5F82CB44" w14:textId="77777777" w:rsidR="00415482" w:rsidRDefault="00415482" w:rsidP="00415482">
      <w:pPr>
        <w:rPr>
          <w:rFonts w:hint="eastAsia"/>
        </w:rPr>
      </w:pPr>
    </w:p>
    <w:p w14:paraId="37BCE91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6546D4B8" w14:textId="77777777" w:rsidR="00415482" w:rsidRDefault="00415482" w:rsidP="00415482">
      <w:pPr>
        <w:rPr>
          <w:rFonts w:hint="eastAsia"/>
        </w:rPr>
      </w:pPr>
    </w:p>
    <w:p w14:paraId="695B8D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第三章：计算机网络基础（全链路底层原理）</w:t>
      </w:r>
    </w:p>
    <w:p w14:paraId="7862A8AD" w14:textId="77777777" w:rsidR="00415482" w:rsidRDefault="00415482" w:rsidP="00415482">
      <w:pPr>
        <w:rPr>
          <w:rFonts w:hint="eastAsia"/>
        </w:rPr>
      </w:pPr>
    </w:p>
    <w:p w14:paraId="7BEDF4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3.1 网络到底是什么？数据怎么从一台电脑到另一台电脑？</w:t>
      </w:r>
    </w:p>
    <w:p w14:paraId="72CAA64C" w14:textId="77777777" w:rsidR="00415482" w:rsidRDefault="00415482" w:rsidP="00415482">
      <w:pPr>
        <w:rPr>
          <w:rFonts w:hint="eastAsia"/>
        </w:rPr>
      </w:pPr>
    </w:p>
    <w:p w14:paraId="635AA7E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27E8DB62" w14:textId="77777777" w:rsidR="00415482" w:rsidRDefault="00415482" w:rsidP="00415482">
      <w:pPr>
        <w:rPr>
          <w:rFonts w:hint="eastAsia"/>
        </w:rPr>
      </w:pPr>
    </w:p>
    <w:p w14:paraId="2B34FF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**网络的本质**：就是让两台电脑能互相发"消息"。</w:t>
      </w:r>
    </w:p>
    <w:p w14:paraId="2B3A43CA" w14:textId="77777777" w:rsidR="00415482" w:rsidRDefault="00415482" w:rsidP="00415482">
      <w:pPr>
        <w:rPr>
          <w:rFonts w:hint="eastAsia"/>
        </w:rPr>
      </w:pPr>
    </w:p>
    <w:p w14:paraId="75476D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**类比**：寄快递的过程：</w:t>
      </w:r>
    </w:p>
    <w:p w14:paraId="502DAA49" w14:textId="77777777" w:rsidR="00415482" w:rsidRDefault="00415482" w:rsidP="00415482">
      <w:pPr>
        <w:rPr>
          <w:rFonts w:hint="eastAsia"/>
        </w:rPr>
      </w:pPr>
    </w:p>
    <w:p w14:paraId="02EA942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C4269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你（客户端）                         朋友（服务器）</w:t>
      </w:r>
    </w:p>
    <w:p w14:paraId="1ADBB1B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                                   │</w:t>
      </w:r>
    </w:p>
    <w:p w14:paraId="793E85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写好信（构造请求）                   │</w:t>
      </w:r>
    </w:p>
    <w:p w14:paraId="6E93E0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写上地址和邮编（IP + 端口）          │</w:t>
      </w:r>
    </w:p>
    <w:p w14:paraId="3A17A1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装进信封（TCP 封装）                 │</w:t>
      </w:r>
    </w:p>
    <w:p w14:paraId="37897B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贴上邮票（HTTP Header）             │</w:t>
      </w:r>
    </w:p>
    <w:p w14:paraId="304E4EE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                                   │</w:t>
      </w:r>
    </w:p>
    <w:p w14:paraId="47354BD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→ 投入邮筒（发送请求）               │</w:t>
      </w:r>
    </w:p>
    <w:p w14:paraId="62AAFD6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→ 邮局分拣（路由器转发）             │</w:t>
      </w:r>
    </w:p>
    <w:p w14:paraId="54C815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→ 运输（网络传输）                   │</w:t>
      </w:r>
    </w:p>
    <w:p w14:paraId="1AF890C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→ 送达（服务器收到）                 │</w:t>
      </w:r>
    </w:p>
    <w:p w14:paraId="4CD78E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                                   │</w:t>
      </w:r>
    </w:p>
    <w:p w14:paraId="0478B9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← 朋友写了回信（构造响应）           │</w:t>
      </w:r>
    </w:p>
    <w:p w14:paraId="267E345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← 运回来（响应传输）                 │</w:t>
      </w:r>
    </w:p>
    <w:p w14:paraId="52ABA3A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← 你收到回信（客户端收到响应）       │</w:t>
      </w:r>
    </w:p>
    <w:p w14:paraId="1DB256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                                    │</w:t>
      </w:r>
    </w:p>
    <w:p w14:paraId="5D99FC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766F4C1" w14:textId="77777777" w:rsidR="00415482" w:rsidRDefault="00415482" w:rsidP="00415482">
      <w:pPr>
        <w:rPr>
          <w:rFonts w:hint="eastAsia"/>
        </w:rPr>
      </w:pPr>
    </w:p>
    <w:p w14:paraId="43C88A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**网络分层模型（通俗版）**：</w:t>
      </w:r>
    </w:p>
    <w:p w14:paraId="7F6C6FB8" w14:textId="77777777" w:rsidR="00415482" w:rsidRDefault="00415482" w:rsidP="00415482">
      <w:pPr>
        <w:rPr>
          <w:rFonts w:hint="eastAsia"/>
        </w:rPr>
      </w:pPr>
    </w:p>
    <w:p w14:paraId="7E06E8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6A01C8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你要发的东西        对应网络层          类比</w:t>
      </w:r>
    </w:p>
    <w:p w14:paraId="617CF32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</w:t>
      </w:r>
    </w:p>
    <w:p w14:paraId="118942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具体内容（JSON）    应用层（HTTP）      信的内容</w:t>
      </w:r>
    </w:p>
    <w:p w14:paraId="59DAB3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加上收发地址        传输层（TCP）       信封+邮编</w:t>
      </w:r>
    </w:p>
    <w:p w14:paraId="362ECB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找到对方在哪        网络层（IP）        邮局路由</w:t>
      </w:r>
    </w:p>
    <w:p w14:paraId="3C42E0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实际的电线/光纤     物理层              运输卡车</w:t>
      </w:r>
    </w:p>
    <w:p w14:paraId="6CB5C0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3A7E884" w14:textId="77777777" w:rsidR="00415482" w:rsidRDefault="00415482" w:rsidP="00415482">
      <w:pPr>
        <w:rPr>
          <w:rFonts w:hint="eastAsia"/>
        </w:rPr>
      </w:pPr>
    </w:p>
    <w:p w14:paraId="2B8FD1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4776CB8B" w14:textId="77777777" w:rsidR="00415482" w:rsidRDefault="00415482" w:rsidP="00415482">
      <w:pPr>
        <w:rPr>
          <w:rFonts w:hint="eastAsia"/>
        </w:rPr>
      </w:pPr>
    </w:p>
    <w:p w14:paraId="336B73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3.2 IP 地址、端口、子网、TCP/IP 协议栈通俗讲解</w:t>
      </w:r>
    </w:p>
    <w:p w14:paraId="3C28C416" w14:textId="77777777" w:rsidR="00415482" w:rsidRDefault="00415482" w:rsidP="00415482">
      <w:pPr>
        <w:rPr>
          <w:rFonts w:hint="eastAsia"/>
        </w:rPr>
      </w:pPr>
    </w:p>
    <w:p w14:paraId="02F7531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53B5DB0" w14:textId="77777777" w:rsidR="00415482" w:rsidRDefault="00415482" w:rsidP="00415482">
      <w:pPr>
        <w:rPr>
          <w:rFonts w:hint="eastAsia"/>
        </w:rPr>
      </w:pPr>
    </w:p>
    <w:p w14:paraId="31861B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**IP 地址**：电脑在网络上的"门牌号"。</w:t>
      </w:r>
    </w:p>
    <w:p w14:paraId="00EB49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5D7019A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IPv4：192.168.1.100    ← 四个数字，每个 0-255</w:t>
      </w:r>
    </w:p>
    <w:p w14:paraId="3096020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IPv6：更长的地址       ← 以后可能用到</w:t>
      </w:r>
    </w:p>
    <w:p w14:paraId="05D989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58A8E4C" w14:textId="77777777" w:rsidR="00415482" w:rsidRDefault="00415482" w:rsidP="00415482">
      <w:pPr>
        <w:rPr>
          <w:rFonts w:hint="eastAsia"/>
        </w:rPr>
      </w:pPr>
    </w:p>
    <w:p w14:paraId="2F81B7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**端口**：一台电脑上的"房间号"。一台电脑可以同时运行多个服务，用端口号区分。</w:t>
      </w:r>
    </w:p>
    <w:p w14:paraId="1E5B25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9B41E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IP:Port = 精确到哪个房间</w:t>
      </w:r>
    </w:p>
    <w:p w14:paraId="7E02C8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192.168.1.100:8000  ← 100 号楼 8000 号房间</w:t>
      </w:r>
    </w:p>
    <w:p w14:paraId="4BC7331B" w14:textId="77777777" w:rsidR="00415482" w:rsidRDefault="00415482" w:rsidP="00415482">
      <w:pPr>
        <w:rPr>
          <w:rFonts w:hint="eastAsia"/>
        </w:rPr>
      </w:pPr>
    </w:p>
    <w:p w14:paraId="34005FE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常见端口：</w:t>
      </w:r>
    </w:p>
    <w:p w14:paraId="0D6C43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80    = HTTP 网页</w:t>
      </w:r>
    </w:p>
    <w:p w14:paraId="0D7817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443   = HTTPS 加密网页</w:t>
      </w:r>
    </w:p>
    <w:p w14:paraId="5335C8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22    = SSH 远程登录</w:t>
      </w:r>
    </w:p>
    <w:p w14:paraId="5154C7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3306  = MySQL 数据库</w:t>
      </w:r>
    </w:p>
    <w:p w14:paraId="3C76049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8000  = 常用于 Python Web 服务（高阶教材的 Gateway）</w:t>
      </w:r>
    </w:p>
    <w:p w14:paraId="169AEA3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9000  = 常用于调度服务（高阶教材的 Scheduler）</w:t>
      </w:r>
    </w:p>
    <w:p w14:paraId="50177C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11434 = Ollama 推理服务</w:t>
      </w:r>
    </w:p>
    <w:p w14:paraId="30008F3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08228EA" w14:textId="77777777" w:rsidR="00415482" w:rsidRDefault="00415482" w:rsidP="00415482">
      <w:pPr>
        <w:rPr>
          <w:rFonts w:hint="eastAsia"/>
        </w:rPr>
      </w:pPr>
    </w:p>
    <w:p w14:paraId="3C6851E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**localhost / 127.0.0.1**：你自己的电脑。`http://localhost:8000` = 访问你自己电脑上 8000 端口的服务。</w:t>
      </w:r>
    </w:p>
    <w:p w14:paraId="0919F969" w14:textId="77777777" w:rsidR="00415482" w:rsidRDefault="00415482" w:rsidP="00415482">
      <w:pPr>
        <w:rPr>
          <w:rFonts w:hint="eastAsia"/>
        </w:rPr>
      </w:pPr>
    </w:p>
    <w:p w14:paraId="4481EE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47A2289F" w14:textId="77777777" w:rsidR="00415482" w:rsidRDefault="00415482" w:rsidP="00415482">
      <w:pPr>
        <w:rPr>
          <w:rFonts w:hint="eastAsia"/>
        </w:rPr>
      </w:pPr>
    </w:p>
    <w:p w14:paraId="32FD36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 分钟</w:t>
      </w:r>
    </w:p>
    <w:p w14:paraId="3720A5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**难度等级**：★☆☆☆☆</w:t>
      </w:r>
    </w:p>
    <w:p w14:paraId="7A694B79" w14:textId="77777777" w:rsidR="00415482" w:rsidRDefault="00415482" w:rsidP="00415482">
      <w:pPr>
        <w:rPr>
          <w:rFonts w:hint="eastAsia"/>
        </w:rPr>
      </w:pPr>
    </w:p>
    <w:p w14:paraId="34815A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61681F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查看本机 IP 地址</w:t>
      </w:r>
    </w:p>
    <w:p w14:paraId="729ACF7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ip addr show</w:t>
      </w:r>
    </w:p>
    <w:p w14:paraId="3815662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或</w:t>
      </w:r>
    </w:p>
    <w:p w14:paraId="27FC343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hostname -I</w:t>
      </w:r>
    </w:p>
    <w:p w14:paraId="116B0FB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预期输出类似：172.x.x.x  ← WSL2 的内部 IP</w:t>
      </w:r>
    </w:p>
    <w:p w14:paraId="5346F077" w14:textId="77777777" w:rsidR="00415482" w:rsidRDefault="00415482" w:rsidP="00415482">
      <w:pPr>
        <w:rPr>
          <w:rFonts w:hint="eastAsia"/>
        </w:rPr>
      </w:pPr>
    </w:p>
    <w:p w14:paraId="6383F14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localhost</w:t>
      </w:r>
    </w:p>
    <w:p w14:paraId="57CC07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ping -c 3 localhost</w:t>
      </w:r>
    </w:p>
    <w:p w14:paraId="49537F7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预期输出：来自 127.0.0.1 的回复</w:t>
      </w:r>
    </w:p>
    <w:p w14:paraId="234CC83A" w14:textId="77777777" w:rsidR="00415482" w:rsidRDefault="00415482" w:rsidP="00415482">
      <w:pPr>
        <w:rPr>
          <w:rFonts w:hint="eastAsia"/>
        </w:rPr>
      </w:pPr>
    </w:p>
    <w:p w14:paraId="53AA190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查看当前所有监听的端口</w:t>
      </w:r>
    </w:p>
    <w:p w14:paraId="3F9032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ss -tlnp</w:t>
      </w:r>
    </w:p>
    <w:p w14:paraId="19FED6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-t = TCP</w:t>
      </w:r>
    </w:p>
    <w:p w14:paraId="60792C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-l = 监听状态</w:t>
      </w:r>
    </w:p>
    <w:p w14:paraId="23A15F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-n = 数字显示（不解析域名）</w:t>
      </w:r>
    </w:p>
    <w:p w14:paraId="00DE07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-p = 显示进程</w:t>
      </w:r>
    </w:p>
    <w:p w14:paraId="60E55BB6" w14:textId="77777777" w:rsidR="00415482" w:rsidRDefault="00415482" w:rsidP="00415482">
      <w:pPr>
        <w:rPr>
          <w:rFonts w:hint="eastAsia"/>
        </w:rPr>
      </w:pPr>
    </w:p>
    <w:p w14:paraId="59FC370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如果 Ollama 在运行，应该能看到：</w:t>
      </w:r>
    </w:p>
    <w:p w14:paraId="3BD8BC2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LISTEN  0  128  0.0.0.0:11434  ...</w:t>
      </w:r>
    </w:p>
    <w:p w14:paraId="04B7C4A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8FFAD8F" w14:textId="77777777" w:rsidR="00415482" w:rsidRDefault="00415482" w:rsidP="00415482">
      <w:pPr>
        <w:rPr>
          <w:rFonts w:hint="eastAsia"/>
        </w:rPr>
      </w:pPr>
    </w:p>
    <w:p w14:paraId="23B202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F1A4B2B" w14:textId="77777777" w:rsidR="00415482" w:rsidRDefault="00415482" w:rsidP="00415482">
      <w:pPr>
        <w:rPr>
          <w:rFonts w:hint="eastAsia"/>
        </w:rPr>
      </w:pPr>
    </w:p>
    <w:p w14:paraId="2EC2BB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FA16D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6F050FA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IP 地址 = 电脑的门牌号 | `localhost` = `127.0.0.1` = 你自己的电脑 |</w:t>
      </w:r>
    </w:p>
    <w:p w14:paraId="303628A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端口 = 房间号 | 不同服务用不同端口，不能冲突 |</w:t>
      </w:r>
    </w:p>
    <w:p w14:paraId="28C23DF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`localhost:8000` = 访问本机 8000 端口的服务 | 高阶教材中所有 `curl` 都用这个格式 |</w:t>
      </w:r>
    </w:p>
    <w:p w14:paraId="3ECF5E5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`ss -tlnp` 查看端口占用 | 排查"端口被占用"问题的第一命令 |</w:t>
      </w:r>
    </w:p>
    <w:p w14:paraId="3463A30C" w14:textId="77777777" w:rsidR="00415482" w:rsidRDefault="00415482" w:rsidP="00415482">
      <w:pPr>
        <w:rPr>
          <w:rFonts w:hint="eastAsia"/>
        </w:rPr>
      </w:pPr>
    </w:p>
    <w:p w14:paraId="6D72E2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6B7A153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`curl http://localhost:8000/health`、`curl http://localhost:9000/v1/chat/completions`——理解 IP 和端口才能理解这些命令在做什么。</w:t>
      </w:r>
    </w:p>
    <w:p w14:paraId="458DBA93" w14:textId="77777777" w:rsidR="00415482" w:rsidRDefault="00415482" w:rsidP="00415482">
      <w:pPr>
        <w:rPr>
          <w:rFonts w:hint="eastAsia"/>
        </w:rPr>
      </w:pPr>
    </w:p>
    <w:p w14:paraId="693B652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26A47B83" w14:textId="77777777" w:rsidR="00415482" w:rsidRDefault="00415482" w:rsidP="00415482">
      <w:pPr>
        <w:rPr>
          <w:rFonts w:hint="eastAsia"/>
        </w:rPr>
      </w:pPr>
    </w:p>
    <w:p w14:paraId="0F230B1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3.3 DNS 解析原理与实操</w:t>
      </w:r>
    </w:p>
    <w:p w14:paraId="4E6E05B1" w14:textId="77777777" w:rsidR="00415482" w:rsidRDefault="00415482" w:rsidP="00415482">
      <w:pPr>
        <w:rPr>
          <w:rFonts w:hint="eastAsia"/>
        </w:rPr>
      </w:pPr>
    </w:p>
    <w:p w14:paraId="6DDD2CF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9120AFE" w14:textId="77777777" w:rsidR="00415482" w:rsidRDefault="00415482" w:rsidP="00415482">
      <w:pPr>
        <w:rPr>
          <w:rFonts w:hint="eastAsia"/>
        </w:rPr>
      </w:pPr>
    </w:p>
    <w:p w14:paraId="243C8C6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**DNS 是什么**：互联网的"电话簿"。人类记域名（api.openai.com），电脑需要 IP 地址。DNS 把域名翻译成 IP。</w:t>
      </w:r>
    </w:p>
    <w:p w14:paraId="41E385B1" w14:textId="77777777" w:rsidR="00415482" w:rsidRDefault="00415482" w:rsidP="00415482">
      <w:pPr>
        <w:rPr>
          <w:rFonts w:hint="eastAsia"/>
        </w:rPr>
      </w:pPr>
    </w:p>
    <w:p w14:paraId="508CA03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DEAE0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你输入: api.openai.com</w:t>
      </w:r>
    </w:p>
    <w:p w14:paraId="76C5BAD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DNS 翻译: 104.18.6.19</w:t>
      </w:r>
    </w:p>
    <w:p w14:paraId="1A9E037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然后电脑连接: 104.18.6.19:443</w:t>
      </w:r>
    </w:p>
    <w:p w14:paraId="3AF847D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61E91237" w14:textId="77777777" w:rsidR="00415482" w:rsidRDefault="00415482" w:rsidP="00415482">
      <w:pPr>
        <w:rPr>
          <w:rFonts w:hint="eastAsia"/>
        </w:rPr>
      </w:pPr>
    </w:p>
    <w:p w14:paraId="456CC5A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78E6C924" w14:textId="77777777" w:rsidR="00415482" w:rsidRDefault="00415482" w:rsidP="00415482">
      <w:pPr>
        <w:rPr>
          <w:rFonts w:hint="eastAsia"/>
        </w:rPr>
      </w:pPr>
    </w:p>
    <w:p w14:paraId="48BF5C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 分钟</w:t>
      </w:r>
    </w:p>
    <w:p w14:paraId="704C35B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**难度等级**：★☆☆☆☆</w:t>
      </w:r>
    </w:p>
    <w:p w14:paraId="36B4EB65" w14:textId="77777777" w:rsidR="00415482" w:rsidRDefault="00415482" w:rsidP="00415482">
      <w:pPr>
        <w:rPr>
          <w:rFonts w:hint="eastAsia"/>
        </w:rPr>
      </w:pPr>
    </w:p>
    <w:p w14:paraId="55B753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75144F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查询域名对应的 IP</w:t>
      </w:r>
    </w:p>
    <w:p w14:paraId="273BCE0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nslookup api.openai.com</w:t>
      </w:r>
    </w:p>
    <w:p w14:paraId="3C5BB0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248522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Name:    api.openai.com</w:t>
      </w:r>
    </w:p>
    <w:p w14:paraId="227ECD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Address: 104.18.x.x</w:t>
      </w:r>
    </w:p>
    <w:p w14:paraId="759FB8AA" w14:textId="77777777" w:rsidR="00415482" w:rsidRDefault="00415482" w:rsidP="00415482">
      <w:pPr>
        <w:rPr>
          <w:rFonts w:hint="eastAsia"/>
        </w:rPr>
      </w:pPr>
    </w:p>
    <w:p w14:paraId="0B7C3E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更详细的 DNS 查询</w:t>
      </w:r>
    </w:p>
    <w:p w14:paraId="3886FC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dig api.openai.com</w:t>
      </w:r>
    </w:p>
    <w:p w14:paraId="2DA354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会显示完整的 DNS 记录</w:t>
      </w:r>
    </w:p>
    <w:p w14:paraId="6DF3DBCA" w14:textId="77777777" w:rsidR="00415482" w:rsidRDefault="00415482" w:rsidP="00415482">
      <w:pPr>
        <w:rPr>
          <w:rFonts w:hint="eastAsia"/>
        </w:rPr>
      </w:pPr>
    </w:p>
    <w:p w14:paraId="3F43D30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反向查询：IP 对应什么域名</w:t>
      </w:r>
    </w:p>
    <w:p w14:paraId="2802F3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nslookup 8.8.8.8</w:t>
      </w:r>
    </w:p>
    <w:p w14:paraId="143244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→ dns.google（Google 的 DNS 服务器）</w:t>
      </w:r>
    </w:p>
    <w:p w14:paraId="6781D20D" w14:textId="77777777" w:rsidR="00415482" w:rsidRDefault="00415482" w:rsidP="00415482">
      <w:pPr>
        <w:rPr>
          <w:rFonts w:hint="eastAsia"/>
        </w:rPr>
      </w:pPr>
    </w:p>
    <w:p w14:paraId="7A642C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测试 DNS 是否正常工作</w:t>
      </w:r>
    </w:p>
    <w:p w14:paraId="70181D9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ping -c 3 baidu.com</w:t>
      </w:r>
    </w:p>
    <w:p w14:paraId="68336D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如果能 ping 通，说明 DNS 解析正常</w:t>
      </w:r>
    </w:p>
    <w:p w14:paraId="17FE18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A01D09E" w14:textId="77777777" w:rsidR="00415482" w:rsidRDefault="00415482" w:rsidP="00415482">
      <w:pPr>
        <w:rPr>
          <w:rFonts w:hint="eastAsia"/>
        </w:rPr>
      </w:pPr>
    </w:p>
    <w:p w14:paraId="02ACF1A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3FBE51C1" w14:textId="77777777" w:rsidR="00415482" w:rsidRDefault="00415482" w:rsidP="00415482">
      <w:pPr>
        <w:rPr>
          <w:rFonts w:hint="eastAsia"/>
        </w:rPr>
      </w:pPr>
    </w:p>
    <w:p w14:paraId="03532FA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295829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3629F7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DNS 把域名翻译成 IP | 就像电话簿把姓名翻译成电话号码 |</w:t>
      </w:r>
    </w:p>
    <w:p w14:paraId="030B24E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`nslookup` 和 `dig` 是 DNS 排查工具 | "连不上服务"时第一步查 DNS |</w:t>
      </w:r>
    </w:p>
    <w:p w14:paraId="5D92B6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DNS 解析失败 = 域名找不到 IP = 服务不可达 | 这是最常见的网络问题之一 |</w:t>
      </w:r>
    </w:p>
    <w:p w14:paraId="606513BA" w14:textId="77777777" w:rsidR="00415482" w:rsidRDefault="00415482" w:rsidP="00415482">
      <w:pPr>
        <w:rPr>
          <w:rFonts w:hint="eastAsia"/>
        </w:rPr>
      </w:pPr>
    </w:p>
    <w:p w14:paraId="20B2BCC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04021CC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K8s 内部用 CoreDNS 做 DNS 解析，Pod 通过服务名（如 `ai-gateway-svc`）互访——原理和公网 DNS 完全一样。</w:t>
      </w:r>
    </w:p>
    <w:p w14:paraId="6017C8E0" w14:textId="77777777" w:rsidR="00415482" w:rsidRDefault="00415482" w:rsidP="00415482">
      <w:pPr>
        <w:rPr>
          <w:rFonts w:hint="eastAsia"/>
        </w:rPr>
      </w:pPr>
    </w:p>
    <w:p w14:paraId="0B8222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A725C46" w14:textId="77777777" w:rsidR="00415482" w:rsidRDefault="00415482" w:rsidP="00415482">
      <w:pPr>
        <w:rPr>
          <w:rFonts w:hint="eastAsia"/>
        </w:rPr>
      </w:pPr>
    </w:p>
    <w:p w14:paraId="304A9F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3.4 TCP 连接与端口：三次握手的通俗理解</w:t>
      </w:r>
    </w:p>
    <w:p w14:paraId="39DF7D0A" w14:textId="77777777" w:rsidR="00415482" w:rsidRDefault="00415482" w:rsidP="00415482">
      <w:pPr>
        <w:rPr>
          <w:rFonts w:hint="eastAsia"/>
        </w:rPr>
      </w:pPr>
    </w:p>
    <w:p w14:paraId="4DCCBE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2C373D6" w14:textId="77777777" w:rsidR="00415482" w:rsidRDefault="00415482" w:rsidP="00415482">
      <w:pPr>
        <w:rPr>
          <w:rFonts w:hint="eastAsia"/>
        </w:rPr>
      </w:pPr>
    </w:p>
    <w:p w14:paraId="5F3FB8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**TCP 三次握手（通俗版）**：就像打电话：</w:t>
      </w:r>
    </w:p>
    <w:p w14:paraId="2A87863B" w14:textId="77777777" w:rsidR="00415482" w:rsidRDefault="00415482" w:rsidP="00415482">
      <w:pPr>
        <w:rPr>
          <w:rFonts w:hint="eastAsia"/>
        </w:rPr>
      </w:pPr>
    </w:p>
    <w:p w14:paraId="2C3560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6CE4F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你：   "喂，你能听到吗？"         → SYN</w:t>
      </w:r>
    </w:p>
    <w:p w14:paraId="03CD4E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对方： "能听到，你能听到我吗？"     → SYN+ACK</w:t>
      </w:r>
    </w:p>
    <w:p w14:paraId="764F0C0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你：   "我也能听到，咱们开始说话吧" → ACK</w:t>
      </w:r>
    </w:p>
    <w:p w14:paraId="518D143A" w14:textId="77777777" w:rsidR="00415482" w:rsidRDefault="00415482" w:rsidP="00415482">
      <w:pPr>
        <w:rPr>
          <w:rFonts w:hint="eastAsia"/>
        </w:rPr>
      </w:pPr>
    </w:p>
    <w:p w14:paraId="2C4DCB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然后开始正常通话（数据传输）</w:t>
      </w:r>
    </w:p>
    <w:p w14:paraId="3F72190B" w14:textId="77777777" w:rsidR="00415482" w:rsidRDefault="00415482" w:rsidP="00415482">
      <w:pPr>
        <w:rPr>
          <w:rFonts w:hint="eastAsia"/>
        </w:rPr>
      </w:pPr>
    </w:p>
    <w:p w14:paraId="173784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挂电话（四次挥手）：</w:t>
      </w:r>
    </w:p>
    <w:p w14:paraId="47E303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你：   "我说完了"</w:t>
      </w:r>
    </w:p>
    <w:p w14:paraId="6B0E3AB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对方： "知道了"</w:t>
      </w:r>
    </w:p>
    <w:p w14:paraId="1BF0079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对方： "我也说完了"</w:t>
      </w:r>
    </w:p>
    <w:p w14:paraId="625F851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你：   "知道了"</w:t>
      </w:r>
    </w:p>
    <w:p w14:paraId="0582AD4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13DA342" w14:textId="77777777" w:rsidR="00415482" w:rsidRDefault="00415482" w:rsidP="00415482">
      <w:pPr>
        <w:rPr>
          <w:rFonts w:hint="eastAsia"/>
        </w:rPr>
      </w:pPr>
    </w:p>
    <w:p w14:paraId="34ACCC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**为什么用 TCP 不用 UDP**：TCP 保证数据不丢、不乱——AI 推理请求的 JSON 数据必须完整送达，一个字都不能少。</w:t>
      </w:r>
    </w:p>
    <w:p w14:paraId="641FEDD2" w14:textId="77777777" w:rsidR="00415482" w:rsidRDefault="00415482" w:rsidP="00415482">
      <w:pPr>
        <w:rPr>
          <w:rFonts w:hint="eastAsia"/>
        </w:rPr>
      </w:pPr>
    </w:p>
    <w:p w14:paraId="37F382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3EF69B2" w14:textId="77777777" w:rsidR="00415482" w:rsidRDefault="00415482" w:rsidP="00415482">
      <w:pPr>
        <w:rPr>
          <w:rFonts w:hint="eastAsia"/>
        </w:rPr>
      </w:pPr>
    </w:p>
    <w:p w14:paraId="62B681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 分钟</w:t>
      </w:r>
    </w:p>
    <w:p w14:paraId="0E890E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3AFD27D3" w14:textId="77777777" w:rsidR="00415482" w:rsidRDefault="00415482" w:rsidP="00415482">
      <w:pPr>
        <w:rPr>
          <w:rFonts w:hint="eastAsia"/>
        </w:rPr>
      </w:pPr>
    </w:p>
    <w:p w14:paraId="1CEDAAC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```bash</w:t>
      </w:r>
    </w:p>
    <w:p w14:paraId="64BCBDE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查看当前所有 TCP 连接</w:t>
      </w:r>
    </w:p>
    <w:p w14:paraId="37CE10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ss -tnp</w:t>
      </w:r>
    </w:p>
    <w:p w14:paraId="775040BA" w14:textId="77777777" w:rsidR="00415482" w:rsidRDefault="00415482" w:rsidP="00415482">
      <w:pPr>
        <w:rPr>
          <w:rFonts w:hint="eastAsia"/>
        </w:rPr>
      </w:pPr>
    </w:p>
    <w:p w14:paraId="5CD0155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启动一个 Python 服务，然后观察连接</w:t>
      </w:r>
    </w:p>
    <w:p w14:paraId="35D0329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python3 -m http.server 8888 &amp;</w:t>
      </w:r>
    </w:p>
    <w:p w14:paraId="0F312E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PID=$!</w:t>
      </w:r>
    </w:p>
    <w:p w14:paraId="6CD2FE48" w14:textId="77777777" w:rsidR="00415482" w:rsidRDefault="00415482" w:rsidP="00415482">
      <w:pPr>
        <w:rPr>
          <w:rFonts w:hint="eastAsia"/>
        </w:rPr>
      </w:pPr>
    </w:p>
    <w:p w14:paraId="7571F90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另一个终端查看</w:t>
      </w:r>
    </w:p>
    <w:p w14:paraId="306C735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ss -tlnp | grep 8888</w:t>
      </w:r>
    </w:p>
    <w:p w14:paraId="4B90AD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预期输出：LISTEN  0  128  0.0.0.0:8888  ...</w:t>
      </w:r>
    </w:p>
    <w:p w14:paraId="0850DE36" w14:textId="77777777" w:rsidR="00415482" w:rsidRDefault="00415482" w:rsidP="00415482">
      <w:pPr>
        <w:rPr>
          <w:rFonts w:hint="eastAsia"/>
        </w:rPr>
      </w:pPr>
    </w:p>
    <w:p w14:paraId="216973F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用 curl 发一个请求</w:t>
      </w:r>
    </w:p>
    <w:p w14:paraId="6591B27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http://localhost:8888/</w:t>
      </w:r>
    </w:p>
    <w:p w14:paraId="2178C891" w14:textId="77777777" w:rsidR="00415482" w:rsidRDefault="00415482" w:rsidP="00415482">
      <w:pPr>
        <w:rPr>
          <w:rFonts w:hint="eastAsia"/>
        </w:rPr>
      </w:pPr>
    </w:p>
    <w:p w14:paraId="31B318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停止服务</w:t>
      </w:r>
    </w:p>
    <w:p w14:paraId="3ECA435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kill $PID</w:t>
      </w:r>
    </w:p>
    <w:p w14:paraId="708536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18F1975" w14:textId="77777777" w:rsidR="00415482" w:rsidRDefault="00415482" w:rsidP="00415482">
      <w:pPr>
        <w:rPr>
          <w:rFonts w:hint="eastAsia"/>
        </w:rPr>
      </w:pPr>
    </w:p>
    <w:p w14:paraId="29D087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3FEC20B5" w14:textId="77777777" w:rsidR="00415482" w:rsidRDefault="00415482" w:rsidP="00415482">
      <w:pPr>
        <w:rPr>
          <w:rFonts w:hint="eastAsia"/>
        </w:rPr>
      </w:pPr>
    </w:p>
    <w:p w14:paraId="60AF91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4A67FC1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123FDD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TCP 三次握手确保连接可靠 | SYN → SYN+ACK → ACK |</w:t>
      </w:r>
    </w:p>
    <w:p w14:paraId="371785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AI 推理必须用 TCP | 数据不能丢 |</w:t>
      </w:r>
    </w:p>
    <w:p w14:paraId="1C60513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端口被占用是最常见的部署问题 | `ss -tlnp` 找出占用端口的进程 |</w:t>
      </w:r>
    </w:p>
    <w:p w14:paraId="36180704" w14:textId="77777777" w:rsidR="00415482" w:rsidRDefault="00415482" w:rsidP="00415482">
      <w:pPr>
        <w:rPr>
          <w:rFonts w:hint="eastAsia"/>
        </w:rPr>
      </w:pPr>
    </w:p>
    <w:p w14:paraId="52D1F7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5C01615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TCP 连接池、`TCP_NODELAY`（禁用 Nagle 算法）、`TIME_WAIT` 状态等进阶概念都建立在本节基础之上。</w:t>
      </w:r>
    </w:p>
    <w:p w14:paraId="3BFFDF42" w14:textId="77777777" w:rsidR="00415482" w:rsidRDefault="00415482" w:rsidP="00415482">
      <w:pPr>
        <w:rPr>
          <w:rFonts w:hint="eastAsia"/>
        </w:rPr>
      </w:pPr>
    </w:p>
    <w:p w14:paraId="6224B7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35A45381" w14:textId="77777777" w:rsidR="00415482" w:rsidRDefault="00415482" w:rsidP="00415482">
      <w:pPr>
        <w:rPr>
          <w:rFonts w:hint="eastAsia"/>
        </w:rPr>
      </w:pPr>
    </w:p>
    <w:p w14:paraId="7C245D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3.5 HTTP 协议入门：请求方法、状态码、Header、curl 命令实操</w:t>
      </w:r>
    </w:p>
    <w:p w14:paraId="1A20BEBF" w14:textId="77777777" w:rsidR="00415482" w:rsidRDefault="00415482" w:rsidP="00415482">
      <w:pPr>
        <w:rPr>
          <w:rFonts w:hint="eastAsia"/>
        </w:rPr>
      </w:pPr>
    </w:p>
    <w:p w14:paraId="7542560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CEAACE0" w14:textId="77777777" w:rsidR="00415482" w:rsidRDefault="00415482" w:rsidP="00415482">
      <w:pPr>
        <w:rPr>
          <w:rFonts w:hint="eastAsia"/>
        </w:rPr>
      </w:pPr>
    </w:p>
    <w:p w14:paraId="21F6C3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**HTTP 是什么**：客户端和服务器之间的"对话规则"。你用浏览器打开网页、用 `curl` 调 API，都是在用 HTTP 协议。</w:t>
      </w:r>
    </w:p>
    <w:p w14:paraId="12B8B837" w14:textId="77777777" w:rsidR="00415482" w:rsidRDefault="00415482" w:rsidP="00415482">
      <w:pPr>
        <w:rPr>
          <w:rFonts w:hint="eastAsia"/>
        </w:rPr>
      </w:pPr>
    </w:p>
    <w:p w14:paraId="537FCE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**一个 HTTP 请求的结构**：</w:t>
      </w:r>
    </w:p>
    <w:p w14:paraId="69129728" w14:textId="77777777" w:rsidR="00415482" w:rsidRDefault="00415482" w:rsidP="00415482">
      <w:pPr>
        <w:rPr>
          <w:rFonts w:hint="eastAsia"/>
        </w:rPr>
      </w:pPr>
    </w:p>
    <w:p w14:paraId="093DBFF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0F9FF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请求行：   POST /v1/chat/completions HTTP/1.1</w:t>
      </w:r>
    </w:p>
    <w:p w14:paraId="31CA03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请求头：   Host: api.openai.com</w:t>
      </w:r>
    </w:p>
    <w:p w14:paraId="2DE596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Authorization: Bearer sk-xxxx</w:t>
      </w:r>
    </w:p>
    <w:p w14:paraId="5BCC4E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Content-Type: application/json</w:t>
      </w:r>
    </w:p>
    <w:p w14:paraId="47E2B0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空行：</w:t>
      </w:r>
    </w:p>
    <w:p w14:paraId="5E8FD6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请求体：   {"model":"qwen2.5:7b","messages":[...]}</w:t>
      </w:r>
    </w:p>
    <w:p w14:paraId="4F23B04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72E8935" w14:textId="77777777" w:rsidR="00415482" w:rsidRDefault="00415482" w:rsidP="00415482">
      <w:pPr>
        <w:rPr>
          <w:rFonts w:hint="eastAsia"/>
        </w:rPr>
      </w:pPr>
    </w:p>
    <w:p w14:paraId="3F5281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**常见状态码**：</w:t>
      </w:r>
    </w:p>
    <w:p w14:paraId="5B4F72D5" w14:textId="77777777" w:rsidR="00415482" w:rsidRDefault="00415482" w:rsidP="00415482">
      <w:pPr>
        <w:rPr>
          <w:rFonts w:hint="eastAsia"/>
        </w:rPr>
      </w:pPr>
    </w:p>
    <w:p w14:paraId="11F53A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状态码 | 含义 | 常见原因 |</w:t>
      </w:r>
    </w:p>
    <w:p w14:paraId="07CD95C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|--------|------|---------|</w:t>
      </w:r>
    </w:p>
    <w:p w14:paraId="74F699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**200** | 成功 | 正常 |</w:t>
      </w:r>
    </w:p>
    <w:p w14:paraId="336D95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**401** | 未认证 | 没带 token 或 token 错误 |</w:t>
      </w:r>
    </w:p>
    <w:p w14:paraId="0E1CBD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**404** | 未找到 | URL 路径不对 |</w:t>
      </w:r>
    </w:p>
    <w:p w14:paraId="7F9D9C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**429** | 太多请求 | 被限流了 |</w:t>
      </w:r>
    </w:p>
    <w:p w14:paraId="5C9465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**500** | 服务器内部错误 | 代码 bug |</w:t>
      </w:r>
    </w:p>
    <w:p w14:paraId="440B4AD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**502** | 网关错误 | 后端服务挂了 |</w:t>
      </w:r>
    </w:p>
    <w:p w14:paraId="00422DC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**503** | 服务不可用 | 熔断器打开 |</w:t>
      </w:r>
    </w:p>
    <w:p w14:paraId="05E252A8" w14:textId="77777777" w:rsidR="00415482" w:rsidRDefault="00415482" w:rsidP="00415482">
      <w:pPr>
        <w:rPr>
          <w:rFonts w:hint="eastAsia"/>
        </w:rPr>
      </w:pPr>
    </w:p>
    <w:p w14:paraId="5689AF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7B0E7561" w14:textId="77777777" w:rsidR="00415482" w:rsidRDefault="00415482" w:rsidP="00415482">
      <w:pPr>
        <w:rPr>
          <w:rFonts w:hint="eastAsia"/>
        </w:rPr>
      </w:pPr>
    </w:p>
    <w:p w14:paraId="74B9FF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1E8BB5A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70C5A881" w14:textId="77777777" w:rsidR="00415482" w:rsidRDefault="00415482" w:rsidP="00415482">
      <w:pPr>
        <w:rPr>
          <w:rFonts w:hint="eastAsia"/>
        </w:rPr>
      </w:pPr>
    </w:p>
    <w:p w14:paraId="69DE43F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0EE2322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curl 基础用法 ===</w:t>
      </w:r>
    </w:p>
    <w:p w14:paraId="16AB9ADA" w14:textId="77777777" w:rsidR="00415482" w:rsidRDefault="00415482" w:rsidP="00415482">
      <w:pPr>
        <w:rPr>
          <w:rFonts w:hint="eastAsia"/>
        </w:rPr>
      </w:pPr>
    </w:p>
    <w:p w14:paraId="506061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最简单的 GET 请求</w:t>
      </w:r>
    </w:p>
    <w:p w14:paraId="1C764B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http://localhost:11434/api/tags</w:t>
      </w:r>
    </w:p>
    <w:p w14:paraId="014D0C1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预期输出：Ollama 的模型列表 JSON</w:t>
      </w:r>
    </w:p>
    <w:p w14:paraId="03D57B2B" w14:textId="77777777" w:rsidR="00415482" w:rsidRDefault="00415482" w:rsidP="00415482">
      <w:pPr>
        <w:rPr>
          <w:rFonts w:hint="eastAsia"/>
        </w:rPr>
      </w:pPr>
    </w:p>
    <w:p w14:paraId="2FE2C5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-v 显示详细信息（包括请求头和响应头）</w:t>
      </w:r>
    </w:p>
    <w:p w14:paraId="29C1F9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-v http://localhost:11434/api/tags 2&gt;&amp;1 | head -20</w:t>
      </w:r>
    </w:p>
    <w:p w14:paraId="118758D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观察输出中的 &gt; （请求头）和 &lt; （响应头）</w:t>
      </w:r>
    </w:p>
    <w:p w14:paraId="1068AE61" w14:textId="77777777" w:rsidR="00415482" w:rsidRDefault="00415482" w:rsidP="00415482">
      <w:pPr>
        <w:rPr>
          <w:rFonts w:hint="eastAsia"/>
        </w:rPr>
      </w:pPr>
    </w:p>
    <w:p w14:paraId="1AF66EC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-s 静默模式（不显示进度条）</w:t>
      </w:r>
    </w:p>
    <w:p w14:paraId="7B04BE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-o /dev/null 丢弃响应内容</w:t>
      </w:r>
    </w:p>
    <w:p w14:paraId="001E02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-w "%{http_code}" 只输出状态码</w:t>
      </w:r>
    </w:p>
    <w:p w14:paraId="1A4AFEA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-s -o /dev/null -w "%{http_code}" http://localhost:11434/api/tags</w:t>
      </w:r>
    </w:p>
    <w:p w14:paraId="4A17BC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预期输出：200</w:t>
      </w:r>
    </w:p>
    <w:p w14:paraId="0B95810B" w14:textId="77777777" w:rsidR="00415482" w:rsidRDefault="00415482" w:rsidP="00415482">
      <w:pPr>
        <w:rPr>
          <w:rFonts w:hint="eastAsia"/>
        </w:rPr>
      </w:pPr>
    </w:p>
    <w:p w14:paraId="01842B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发 POST 请求（AI 推理）===</w:t>
      </w:r>
    </w:p>
    <w:p w14:paraId="4686E48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-X POST http://localhost:11434/api/generate \</w:t>
      </w:r>
    </w:p>
    <w:p w14:paraId="3FF942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588621D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-d '{"model":"qwen2.5:0.5b","prompt":"你好","stream":false}'</w:t>
      </w:r>
    </w:p>
    <w:p w14:paraId="2CCC6ED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-X POST = 指定请求方法为 POST</w:t>
      </w:r>
    </w:p>
    <w:p w14:paraId="39C45F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-H = 设置请求头</w:t>
      </w:r>
    </w:p>
    <w:p w14:paraId="3DA202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-d = 请求体数据</w:t>
      </w:r>
    </w:p>
    <w:p w14:paraId="0B48150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预期输出：包含 "response" 字段的 JSON</w:t>
      </w:r>
    </w:p>
    <w:p w14:paraId="675B0CB9" w14:textId="77777777" w:rsidR="00415482" w:rsidRDefault="00415482" w:rsidP="00415482">
      <w:pPr>
        <w:rPr>
          <w:rFonts w:hint="eastAsia"/>
        </w:rPr>
      </w:pPr>
    </w:p>
    <w:p w14:paraId="2B03FF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格式化 JSON 输出 ===</w:t>
      </w:r>
    </w:p>
    <w:p w14:paraId="538013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-s http://localhost:11434/api/tags | python3 -m json.tool</w:t>
      </w:r>
    </w:p>
    <w:p w14:paraId="738494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python3 -m json.tool = 把 JSON 格式化输出</w:t>
      </w:r>
    </w:p>
    <w:p w14:paraId="404514A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5366D0A" w14:textId="77777777" w:rsidR="00415482" w:rsidRDefault="00415482" w:rsidP="00415482">
      <w:pPr>
        <w:rPr>
          <w:rFonts w:hint="eastAsia"/>
        </w:rPr>
      </w:pPr>
    </w:p>
    <w:p w14:paraId="0401E3B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5789971B" w14:textId="77777777" w:rsidR="00415482" w:rsidRDefault="00415482" w:rsidP="00415482">
      <w:pPr>
        <w:rPr>
          <w:rFonts w:hint="eastAsia"/>
        </w:rPr>
      </w:pPr>
    </w:p>
    <w:p w14:paraId="5476C6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6BA6C8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785436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HTTP 是 AI API 的通用语言 | 所有推理引擎都用 HTTP 对外提供服务 |</w:t>
      </w:r>
    </w:p>
    <w:p w14:paraId="51C6CE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 `curl` 是 API 调试的第一工具 | 高阶教材中大量使用 |</w:t>
      </w:r>
    </w:p>
    <w:p w14:paraId="52F0E77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状态码是排障的第一线索 | 401→查 token，429→查限流，502→查后端 |</w:t>
      </w:r>
    </w:p>
    <w:p w14:paraId="7EEC0A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`-H` 设置请求头，`-d` 设置请求体 | 发 POST 请求时必用 |</w:t>
      </w:r>
    </w:p>
    <w:p w14:paraId="404D8EA5" w14:textId="77777777" w:rsidR="00415482" w:rsidRDefault="00415482" w:rsidP="00415482">
      <w:pPr>
        <w:rPr>
          <w:rFonts w:hint="eastAsia"/>
        </w:rPr>
      </w:pPr>
    </w:p>
    <w:p w14:paraId="7A66371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3E5D58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高阶教材中所有 API 测试都是用 `curl` 完成的。能熟练使用 `curl` = 能测试所有 AI 服务接口。</w:t>
      </w:r>
    </w:p>
    <w:p w14:paraId="1E11A372" w14:textId="77777777" w:rsidR="00415482" w:rsidRDefault="00415482" w:rsidP="00415482">
      <w:pPr>
        <w:rPr>
          <w:rFonts w:hint="eastAsia"/>
        </w:rPr>
      </w:pPr>
    </w:p>
    <w:p w14:paraId="25B810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2161A2AA" w14:textId="77777777" w:rsidR="00415482" w:rsidRDefault="00415482" w:rsidP="00415482">
      <w:pPr>
        <w:rPr>
          <w:rFonts w:hint="eastAsia"/>
        </w:rPr>
      </w:pPr>
    </w:p>
    <w:p w14:paraId="39AA088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3.6 防火墙与端口开放基础概念</w:t>
      </w:r>
    </w:p>
    <w:p w14:paraId="4B153845" w14:textId="77777777" w:rsidR="00415482" w:rsidRDefault="00415482" w:rsidP="00415482">
      <w:pPr>
        <w:rPr>
          <w:rFonts w:hint="eastAsia"/>
        </w:rPr>
      </w:pPr>
    </w:p>
    <w:p w14:paraId="081C8F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AAB9338" w14:textId="77777777" w:rsidR="00415482" w:rsidRDefault="00415482" w:rsidP="00415482">
      <w:pPr>
        <w:rPr>
          <w:rFonts w:hint="eastAsia"/>
        </w:rPr>
      </w:pPr>
    </w:p>
    <w:p w14:paraId="333BA7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**防火墙是什么**：电脑/服务器的"门卫"。默认情况下，防火墙会阻止外部访问你的服务端口。你需要"开门"（开放端口）才能让别人访问。</w:t>
      </w:r>
    </w:p>
    <w:p w14:paraId="12A728F7" w14:textId="77777777" w:rsidR="00415482" w:rsidRDefault="00415482" w:rsidP="00415482">
      <w:pPr>
        <w:rPr>
          <w:rFonts w:hint="eastAsia"/>
        </w:rPr>
      </w:pPr>
    </w:p>
    <w:p w14:paraId="31DB3FB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**WSL2 的特殊性**：WSL2 内部的服务默认对局域网不可见。如果需要从 Windows 或局域网访问 WSL2 中的服务，需要额外配置。</w:t>
      </w:r>
    </w:p>
    <w:p w14:paraId="4328C505" w14:textId="77777777" w:rsidR="00415482" w:rsidRDefault="00415482" w:rsidP="00415482">
      <w:pPr>
        <w:rPr>
          <w:rFonts w:hint="eastAsia"/>
        </w:rPr>
      </w:pPr>
    </w:p>
    <w:p w14:paraId="0E1B33B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449C110E" w14:textId="77777777" w:rsidR="00415482" w:rsidRDefault="00415482" w:rsidP="00415482">
      <w:pPr>
        <w:rPr>
          <w:rFonts w:hint="eastAsia"/>
        </w:rPr>
      </w:pPr>
    </w:p>
    <w:p w14:paraId="32471F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 分钟</w:t>
      </w:r>
    </w:p>
    <w:p w14:paraId="6D92396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1DB18581" w14:textId="77777777" w:rsidR="00415482" w:rsidRDefault="00415482" w:rsidP="00415482">
      <w:pPr>
        <w:rPr>
          <w:rFonts w:hint="eastAsia"/>
        </w:rPr>
      </w:pPr>
    </w:p>
    <w:p w14:paraId="3E5B72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553985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查看防火墙状态（Ubuntu）</w:t>
      </w:r>
    </w:p>
    <w:p w14:paraId="1ABD40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ufw status</w:t>
      </w:r>
    </w:p>
    <w:p w14:paraId="696EF5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WSL2 中通常默认不启用防火墙</w:t>
      </w:r>
    </w:p>
    <w:p w14:paraId="60D18E3B" w14:textId="77777777" w:rsidR="00415482" w:rsidRDefault="00415482" w:rsidP="00415482">
      <w:pPr>
        <w:rPr>
          <w:rFonts w:hint="eastAsia"/>
        </w:rPr>
      </w:pPr>
    </w:p>
    <w:p w14:paraId="624A53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查看端口是否在监听</w:t>
      </w:r>
    </w:p>
    <w:p w14:paraId="5871A50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ss -tlnp | grep 8000</w:t>
      </w:r>
    </w:p>
    <w:p w14:paraId="1AD49D04" w14:textId="77777777" w:rsidR="00415482" w:rsidRDefault="00415482" w:rsidP="00415482">
      <w:pPr>
        <w:rPr>
          <w:rFonts w:hint="eastAsia"/>
        </w:rPr>
      </w:pPr>
    </w:p>
    <w:p w14:paraId="699861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从 Windows 访问 WSL2 中的服务</w:t>
      </w:r>
    </w:p>
    <w:p w14:paraId="15CEC9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在 WSL2 中获取 IP</w:t>
      </w:r>
    </w:p>
    <w:p w14:paraId="3927F2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hostname -I</w:t>
      </w:r>
    </w:p>
    <w:p w14:paraId="4C9137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假设输出：172.20.156.32</w:t>
      </w:r>
    </w:p>
    <w:p w14:paraId="7A01BA9C" w14:textId="77777777" w:rsidR="00415482" w:rsidRDefault="00415482" w:rsidP="00415482">
      <w:pPr>
        <w:rPr>
          <w:rFonts w:hint="eastAsia"/>
        </w:rPr>
      </w:pPr>
    </w:p>
    <w:p w14:paraId="2F60F8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在 Windows 的浏览器中访问：http://172.20.156.32:8000</w:t>
      </w:r>
    </w:p>
    <w:p w14:paraId="3629E3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或者用 localhost 直接访问（WSL2 默认支持 localhost 转发）</w:t>
      </w:r>
    </w:p>
    <w:p w14:paraId="0009644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3594CF8" w14:textId="77777777" w:rsidR="00415482" w:rsidRDefault="00415482" w:rsidP="00415482">
      <w:pPr>
        <w:rPr>
          <w:rFonts w:hint="eastAsia"/>
        </w:rPr>
      </w:pPr>
    </w:p>
    <w:p w14:paraId="13EA70A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23F0A4C2" w14:textId="77777777" w:rsidR="00415482" w:rsidRDefault="00415482" w:rsidP="00415482">
      <w:pPr>
        <w:rPr>
          <w:rFonts w:hint="eastAsia"/>
        </w:rPr>
      </w:pPr>
    </w:p>
    <w:p w14:paraId="61ED71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6D3945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493A90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防火墙控制谁能访问你的服务 | 默认可能阻止外部访问 |</w:t>
      </w:r>
    </w:p>
    <w:p w14:paraId="66D857D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WSL2 中 localhost 可以直接访问 | 无需额外配置 |</w:t>
      </w:r>
    </w:p>
    <w:p w14:paraId="14AE42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如果外部访问不了 → 先检查端口是否在监听 → 再检查防火墙 | 这是排障标准流程 |</w:t>
      </w:r>
    </w:p>
    <w:p w14:paraId="7C4468D6" w14:textId="77777777" w:rsidR="00415482" w:rsidRDefault="00415482" w:rsidP="00415482">
      <w:pPr>
        <w:rPr>
          <w:rFonts w:hint="eastAsia"/>
        </w:rPr>
      </w:pPr>
    </w:p>
    <w:p w14:paraId="6776E1C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56C1BD01" w14:textId="77777777" w:rsidR="00415482" w:rsidRDefault="00415482" w:rsidP="00415482">
      <w:pPr>
        <w:rPr>
          <w:rFonts w:hint="eastAsia"/>
        </w:rPr>
      </w:pPr>
    </w:p>
    <w:p w14:paraId="617CC46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3.7 常见网络问题排查</w:t>
      </w:r>
    </w:p>
    <w:p w14:paraId="0A87729F" w14:textId="77777777" w:rsidR="00415482" w:rsidRDefault="00415482" w:rsidP="00415482">
      <w:pPr>
        <w:rPr>
          <w:rFonts w:hint="eastAsia"/>
        </w:rPr>
      </w:pPr>
    </w:p>
    <w:p w14:paraId="0944F1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34DEE339" w14:textId="77777777" w:rsidR="00415482" w:rsidRDefault="00415482" w:rsidP="00415482">
      <w:pPr>
        <w:rPr>
          <w:rFonts w:hint="eastAsia"/>
        </w:rPr>
      </w:pPr>
    </w:p>
    <w:p w14:paraId="65BFC1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**网络问题排查四步法**：</w:t>
      </w:r>
    </w:p>
    <w:p w14:paraId="085FA930" w14:textId="77777777" w:rsidR="00415482" w:rsidRDefault="00415482" w:rsidP="00415482">
      <w:pPr>
        <w:rPr>
          <w:rFonts w:hint="eastAsia"/>
        </w:rPr>
      </w:pPr>
    </w:p>
    <w:p w14:paraId="58EA46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E9B4DC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Step 1: ping           → 网络通不通？</w:t>
      </w:r>
    </w:p>
    <w:p w14:paraId="1702E6B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Step 2: nslookup       → DNS 能不能解析？</w:t>
      </w:r>
    </w:p>
    <w:p w14:paraId="655AC3A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Step 3: curl -v        → HTTP 连接能不能建立？</w:t>
      </w:r>
    </w:p>
    <w:p w14:paraId="661042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Step 4: ss -tlnp       → 服务端口在不在监听？</w:t>
      </w:r>
    </w:p>
    <w:p w14:paraId="18CFF2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C8518D6" w14:textId="77777777" w:rsidR="00415482" w:rsidRDefault="00415482" w:rsidP="00415482">
      <w:pPr>
        <w:rPr>
          <w:rFonts w:hint="eastAsia"/>
        </w:rPr>
      </w:pPr>
    </w:p>
    <w:p w14:paraId="1916B4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70C802B" w14:textId="77777777" w:rsidR="00415482" w:rsidRDefault="00415482" w:rsidP="00415482">
      <w:pPr>
        <w:rPr>
          <w:rFonts w:hint="eastAsia"/>
        </w:rPr>
      </w:pPr>
    </w:p>
    <w:p w14:paraId="559DB1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 分钟</w:t>
      </w:r>
    </w:p>
    <w:p w14:paraId="1DADCC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2F87E277" w14:textId="77777777" w:rsidR="00415482" w:rsidRDefault="00415482" w:rsidP="00415482">
      <w:pPr>
        <w:rPr>
          <w:rFonts w:hint="eastAsia"/>
        </w:rPr>
      </w:pPr>
    </w:p>
    <w:p w14:paraId="0B07AE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40BFF6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Step 1: 测试网络连通性</w:t>
      </w:r>
    </w:p>
    <w:p w14:paraId="1F7348B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ping -c 3 baidu.com</w:t>
      </w:r>
    </w:p>
    <w:p w14:paraId="24B9512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预期：能收到回复 → 网络正常</w:t>
      </w:r>
    </w:p>
    <w:p w14:paraId="746BE3C4" w14:textId="77777777" w:rsidR="00415482" w:rsidRDefault="00415482" w:rsidP="00415482">
      <w:pPr>
        <w:rPr>
          <w:rFonts w:hint="eastAsia"/>
        </w:rPr>
      </w:pPr>
    </w:p>
    <w:p w14:paraId="6A0DCD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Step 2: 测试 DNS 解析</w:t>
      </w:r>
    </w:p>
    <w:p w14:paraId="2E9C945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nslookup baidu.com</w:t>
      </w:r>
    </w:p>
    <w:p w14:paraId="47F31B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预期：能解析出 IP → DNS 正常</w:t>
      </w:r>
    </w:p>
    <w:p w14:paraId="5463A450" w14:textId="77777777" w:rsidR="00415482" w:rsidRDefault="00415482" w:rsidP="00415482">
      <w:pPr>
        <w:rPr>
          <w:rFonts w:hint="eastAsia"/>
        </w:rPr>
      </w:pPr>
    </w:p>
    <w:p w14:paraId="0DA3722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Step 3: 测试 HTTP 连接</w:t>
      </w:r>
    </w:p>
    <w:p w14:paraId="525FC5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-v http://localhost:11434/api/tags 2&gt;&amp;1 | head -15</w:t>
      </w:r>
    </w:p>
    <w:p w14:paraId="3F1726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预期：看到 HTTP/1.1 200 OK → 服务正常</w:t>
      </w:r>
    </w:p>
    <w:p w14:paraId="76322DC7" w14:textId="77777777" w:rsidR="00415482" w:rsidRDefault="00415482" w:rsidP="00415482">
      <w:pPr>
        <w:rPr>
          <w:rFonts w:hint="eastAsia"/>
        </w:rPr>
      </w:pPr>
    </w:p>
    <w:p w14:paraId="7E1321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Step 4: 检查端口监听</w:t>
      </w:r>
    </w:p>
    <w:p w14:paraId="3EE8EA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ss -tlnp | grep 11434</w:t>
      </w:r>
    </w:p>
    <w:p w14:paraId="0883F7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预期：看到 LISTEN → 端口正常</w:t>
      </w:r>
    </w:p>
    <w:p w14:paraId="49C8A0C4" w14:textId="77777777" w:rsidR="00415482" w:rsidRDefault="00415482" w:rsidP="00415482">
      <w:pPr>
        <w:rPr>
          <w:rFonts w:hint="eastAsia"/>
        </w:rPr>
      </w:pPr>
    </w:p>
    <w:p w14:paraId="30CC63F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综合排障脚本 ===</w:t>
      </w:r>
    </w:p>
    <w:p w14:paraId="2C2479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~/check_service.sh &lt;&lt; 'EOF'</w:t>
      </w:r>
    </w:p>
    <w:p w14:paraId="0E60F9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#!/bin/bash</w:t>
      </w:r>
    </w:p>
    <w:p w14:paraId="39524E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HOST=${1:-localhost}</w:t>
      </w:r>
    </w:p>
    <w:p w14:paraId="259741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PORT=${2:-11434}</w:t>
      </w:r>
    </w:p>
    <w:p w14:paraId="36BAA088" w14:textId="77777777" w:rsidR="00415482" w:rsidRDefault="00415482" w:rsidP="00415482">
      <w:pPr>
        <w:rPr>
          <w:rFonts w:hint="eastAsia"/>
        </w:rPr>
      </w:pPr>
    </w:p>
    <w:p w14:paraId="30AD40D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"=== 服务排障: $HOST:$PORT ==="</w:t>
      </w:r>
    </w:p>
    <w:p w14:paraId="019E7F16" w14:textId="77777777" w:rsidR="00415482" w:rsidRDefault="00415482" w:rsidP="00415482">
      <w:pPr>
        <w:rPr>
          <w:rFonts w:hint="eastAsia"/>
        </w:rPr>
      </w:pPr>
    </w:p>
    <w:p w14:paraId="387E1AD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-n "1. 网络连通性: "</w:t>
      </w:r>
    </w:p>
    <w:p w14:paraId="58D7F47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ping -c 1 -W 2 $HOST &gt; /dev/null 2&gt;&amp;1 &amp;&amp; echo "OK" || echo "FAIL"</w:t>
      </w:r>
    </w:p>
    <w:p w14:paraId="6FCA0FB5" w14:textId="77777777" w:rsidR="00415482" w:rsidRDefault="00415482" w:rsidP="00415482">
      <w:pPr>
        <w:rPr>
          <w:rFonts w:hint="eastAsia"/>
        </w:rPr>
      </w:pPr>
    </w:p>
    <w:p w14:paraId="35C97F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-n "2. 端口是否可达: "</w:t>
      </w:r>
    </w:p>
    <w:p w14:paraId="0E2C34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timeout 2 bash -c "echo &gt;/dev/tcp/$HOST/$PORT" 2&gt;/dev/null &amp;&amp; echo "OK (端口 $PORT)" || echo "FAIL (端口 $PORT 无法连接)"</w:t>
      </w:r>
    </w:p>
    <w:p w14:paraId="50E22489" w14:textId="77777777" w:rsidR="00415482" w:rsidRDefault="00415482" w:rsidP="00415482">
      <w:pPr>
        <w:rPr>
          <w:rFonts w:hint="eastAsia"/>
        </w:rPr>
      </w:pPr>
    </w:p>
    <w:p w14:paraId="0EA077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-n "3. HTTP 响应: "</w:t>
      </w:r>
    </w:p>
    <w:p w14:paraId="3D176F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HTTP_CODE=$(curl -s -o /dev/null -w "%{http_code}" --max-time 3 </w:t>
      </w:r>
      <w:r>
        <w:rPr>
          <w:rFonts w:hint="eastAsia"/>
        </w:rPr>
        <w:lastRenderedPageBreak/>
        <w:t>"http://$HOST:$PORT/" 2&gt;/dev/null)</w:t>
      </w:r>
    </w:p>
    <w:p w14:paraId="472FD1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[ "$HTTP_CODE" = "000" ] &amp;&amp; echo "FAIL (无法建立连接)" || echo "HTTP $HTTP_CODE"</w:t>
      </w:r>
    </w:p>
    <w:p w14:paraId="10858CE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6E7BF6A6" w14:textId="77777777" w:rsidR="00415482" w:rsidRDefault="00415482" w:rsidP="00415482">
      <w:pPr>
        <w:rPr>
          <w:rFonts w:hint="eastAsia"/>
        </w:rPr>
      </w:pPr>
    </w:p>
    <w:p w14:paraId="24B231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chmod +x ~/check_service.sh</w:t>
      </w:r>
    </w:p>
    <w:p w14:paraId="6334C8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~/check_service.sh localhost 11434</w:t>
      </w:r>
    </w:p>
    <w:p w14:paraId="7AFC87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4DBB247" w14:textId="77777777" w:rsidR="00415482" w:rsidRDefault="00415482" w:rsidP="00415482">
      <w:pPr>
        <w:rPr>
          <w:rFonts w:hint="eastAsia"/>
        </w:rPr>
      </w:pPr>
    </w:p>
    <w:p w14:paraId="3B53264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FF085D9" w14:textId="77777777" w:rsidR="00415482" w:rsidRDefault="00415482" w:rsidP="00415482">
      <w:pPr>
        <w:rPr>
          <w:rFonts w:hint="eastAsia"/>
        </w:rPr>
      </w:pPr>
    </w:p>
    <w:p w14:paraId="494BD3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CEBEE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021D93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`ping` 测网络层连通性 | 不通 = 网络断了 |</w:t>
      </w:r>
    </w:p>
    <w:p w14:paraId="43A453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`nslookup` 测 DNS | 解析失败 = 域名问题 |</w:t>
      </w:r>
    </w:p>
    <w:p w14:paraId="122C14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`curl -v` 测应用层连接 | 看完整请求/响应过程 |</w:t>
      </w:r>
    </w:p>
    <w:p w14:paraId="401105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`ss -tlnp` 检查服务是否在监听 | 不在监听 = 服务没启动 |</w:t>
      </w:r>
    </w:p>
    <w:p w14:paraId="6802948E" w14:textId="77777777" w:rsidR="00415482" w:rsidRDefault="00415482" w:rsidP="00415482">
      <w:pPr>
        <w:rPr>
          <w:rFonts w:hint="eastAsia"/>
        </w:rPr>
      </w:pPr>
    </w:p>
    <w:p w14:paraId="4609E9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055171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高阶教材中"用户报告连不上 API"的排查步骤就是这四步。掌握这个排查框架 = 能解决 80% 的网络问题。</w:t>
      </w:r>
    </w:p>
    <w:p w14:paraId="206EE872" w14:textId="77777777" w:rsidR="00415482" w:rsidRDefault="00415482" w:rsidP="00415482">
      <w:pPr>
        <w:rPr>
          <w:rFonts w:hint="eastAsia"/>
        </w:rPr>
      </w:pPr>
    </w:p>
    <w:p w14:paraId="59D819E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5265BCFB" w14:textId="77777777" w:rsidR="00415482" w:rsidRDefault="00415482" w:rsidP="00415482">
      <w:pPr>
        <w:rPr>
          <w:rFonts w:hint="eastAsia"/>
        </w:rPr>
      </w:pPr>
    </w:p>
    <w:p w14:paraId="240FC6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第四章：Docker 容器基础（部署与环境隔离）</w:t>
      </w:r>
    </w:p>
    <w:p w14:paraId="0C494864" w14:textId="77777777" w:rsidR="00415482" w:rsidRDefault="00415482" w:rsidP="00415482">
      <w:pPr>
        <w:rPr>
          <w:rFonts w:hint="eastAsia"/>
        </w:rPr>
      </w:pPr>
    </w:p>
    <w:p w14:paraId="726AC91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4.1 什么是容器？为什么 AI 推理服务都用 Docker 部署？</w:t>
      </w:r>
    </w:p>
    <w:p w14:paraId="05B264DC" w14:textId="77777777" w:rsidR="00415482" w:rsidRDefault="00415482" w:rsidP="00415482">
      <w:pPr>
        <w:rPr>
          <w:rFonts w:hint="eastAsia"/>
        </w:rPr>
      </w:pPr>
    </w:p>
    <w:p w14:paraId="27D401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B3EBAA0" w14:textId="77777777" w:rsidR="00415482" w:rsidRDefault="00415482" w:rsidP="00415482">
      <w:pPr>
        <w:rPr>
          <w:rFonts w:hint="eastAsia"/>
        </w:rPr>
      </w:pPr>
    </w:p>
    <w:p w14:paraId="008A4F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**容器是什么**：容器就像一个"标准化的集装箱"。你把程序和它需要的所有东西（代码、依赖库、配置）打包进一个集装箱，然后这个集装箱可以在任何有 Docker 的机器上运行，而且运行效果完全一样。</w:t>
      </w:r>
    </w:p>
    <w:p w14:paraId="55126D75" w14:textId="77777777" w:rsidR="00415482" w:rsidRDefault="00415482" w:rsidP="00415482">
      <w:pPr>
        <w:rPr>
          <w:rFonts w:hint="eastAsia"/>
        </w:rPr>
      </w:pPr>
    </w:p>
    <w:p w14:paraId="3EFE0BD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**类比**：</w:t>
      </w:r>
    </w:p>
    <w:p w14:paraId="33189FA7" w14:textId="77777777" w:rsidR="00415482" w:rsidRDefault="00415482" w:rsidP="00415482">
      <w:pPr>
        <w:rPr>
          <w:rFonts w:hint="eastAsia"/>
        </w:rPr>
      </w:pPr>
    </w:p>
    <w:p w14:paraId="52B1A9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4B21A3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没有容器：</w:t>
      </w:r>
    </w:p>
    <w:p w14:paraId="3FA3EDB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在你的电脑上能跑 → 搬到服务器上就报错 → "在我电脑上没问题啊"</w:t>
      </w:r>
    </w:p>
    <w:p w14:paraId="0EE47C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</w:t>
      </w:r>
    </w:p>
    <w:p w14:paraId="6E8332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有容器：</w:t>
      </w:r>
    </w:p>
    <w:p w14:paraId="3A3566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打包成 Docker 镜像 → 在你的电脑上能跑 → 在服务器上也能跑 → 在任何地方都能跑</w:t>
      </w:r>
    </w:p>
    <w:p w14:paraId="2DA3EB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4923E2D" w14:textId="77777777" w:rsidR="00415482" w:rsidRDefault="00415482" w:rsidP="00415482">
      <w:pPr>
        <w:rPr>
          <w:rFonts w:hint="eastAsia"/>
        </w:rPr>
      </w:pPr>
    </w:p>
    <w:p w14:paraId="796805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**为什么 AI 推理服务都用 Docker**：</w:t>
      </w:r>
    </w:p>
    <w:p w14:paraId="26B79303" w14:textId="77777777" w:rsidR="00415482" w:rsidRDefault="00415482" w:rsidP="00415482">
      <w:pPr>
        <w:rPr>
          <w:rFonts w:hint="eastAsia"/>
        </w:rPr>
      </w:pPr>
    </w:p>
    <w:p w14:paraId="6B8FAC2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原因 | 说明 |</w:t>
      </w:r>
    </w:p>
    <w:p w14:paraId="01CB90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797684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环境一致性 | "在我电脑上能跑"不再是借口 |</w:t>
      </w:r>
    </w:p>
    <w:p w14:paraId="52BCD9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隔离性 | 服务 A 的依赖不会影响服务 B |</w:t>
      </w:r>
    </w:p>
    <w:p w14:paraId="3200627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可移植性 | 一台机器打包，所有机器都能运行 |</w:t>
      </w:r>
    </w:p>
    <w:p w14:paraId="53CF1AA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K8s 原生支持 | Kubernetes 管理的最小单元就是容器 |</w:t>
      </w:r>
    </w:p>
    <w:p w14:paraId="4B3DFF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版本管理 | 不同版本的镜像可以快速切换和回滚 |</w:t>
      </w:r>
    </w:p>
    <w:p w14:paraId="247F2632" w14:textId="77777777" w:rsidR="00415482" w:rsidRDefault="00415482" w:rsidP="00415482">
      <w:pPr>
        <w:rPr>
          <w:rFonts w:hint="eastAsia"/>
        </w:rPr>
      </w:pPr>
    </w:p>
    <w:p w14:paraId="3CE9001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51B54779" w14:textId="77777777" w:rsidR="00415482" w:rsidRDefault="00415482" w:rsidP="00415482">
      <w:pPr>
        <w:rPr>
          <w:rFonts w:hint="eastAsia"/>
        </w:rPr>
      </w:pPr>
    </w:p>
    <w:p w14:paraId="3283D3F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4.2 Docker 核心概念：镜像、容器、仓库</w:t>
      </w:r>
    </w:p>
    <w:p w14:paraId="06683B06" w14:textId="77777777" w:rsidR="00415482" w:rsidRDefault="00415482" w:rsidP="00415482">
      <w:pPr>
        <w:rPr>
          <w:rFonts w:hint="eastAsia"/>
        </w:rPr>
      </w:pPr>
    </w:p>
    <w:p w14:paraId="67AD0B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4AAA145" w14:textId="77777777" w:rsidR="00415482" w:rsidRDefault="00415482" w:rsidP="00415482">
      <w:pPr>
        <w:rPr>
          <w:rFonts w:hint="eastAsia"/>
        </w:rPr>
      </w:pPr>
    </w:p>
    <w:p w14:paraId="50F9C0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84ECF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三个核心概念的关系：</w:t>
      </w:r>
    </w:p>
    <w:p w14:paraId="227A2D3A" w14:textId="77777777" w:rsidR="00415482" w:rsidRDefault="00415482" w:rsidP="00415482">
      <w:pPr>
        <w:rPr>
          <w:rFonts w:hint="eastAsia"/>
        </w:rPr>
      </w:pPr>
    </w:p>
    <w:p w14:paraId="4425BC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镜像（Image）     =  模板/蓝图     =  安装光盘</w:t>
      </w:r>
    </w:p>
    <w:p w14:paraId="76BD37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5400F15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是只读的，不能修改</w:t>
      </w:r>
    </w:p>
    <w:p w14:paraId="4336EC9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包含了程序运行需要的一切</w:t>
      </w:r>
    </w:p>
    <w:p w14:paraId="2D1E7AB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055600D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4F6A18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容器（Container）  =  运行实例      =  安装好的系统</w:t>
      </w:r>
    </w:p>
    <w:p w14:paraId="344C50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6EB2CB3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从镜像创建，可以运行、停止、删除</w:t>
      </w:r>
    </w:p>
    <w:p w14:paraId="5C2A93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每个容器是独立的，互不影响</w:t>
      </w:r>
    </w:p>
    <w:p w14:paraId="686ABC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61C1AFC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5E82918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仓库（Registry）   =  存放镜像的地方 =  应用商店</w:t>
      </w:r>
    </w:p>
    <w:p w14:paraId="521504F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0B6D32C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Docker Hub（最大的公共仓库）</w:t>
      </w:r>
    </w:p>
    <w:p w14:paraId="7742DAF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├── nginx:latest</w:t>
      </w:r>
    </w:p>
    <w:p w14:paraId="5AD6C5D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    ├── python:3.11-slim</w:t>
      </w:r>
    </w:p>
    <w:p w14:paraId="7C70A5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└── ollama/ollama:latest</w:t>
      </w:r>
    </w:p>
    <w:p w14:paraId="08786B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ED2BBF9" w14:textId="77777777" w:rsidR="00415482" w:rsidRDefault="00415482" w:rsidP="00415482">
      <w:pPr>
        <w:rPr>
          <w:rFonts w:hint="eastAsia"/>
        </w:rPr>
      </w:pPr>
    </w:p>
    <w:p w14:paraId="4581FFB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**类比**：</w:t>
      </w:r>
    </w:p>
    <w:p w14:paraId="273D1662" w14:textId="77777777" w:rsidR="00415482" w:rsidRDefault="00415482" w:rsidP="00415482">
      <w:pPr>
        <w:rPr>
          <w:rFonts w:hint="eastAsia"/>
        </w:rPr>
      </w:pPr>
    </w:p>
    <w:p w14:paraId="6D9078D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Docker 概念 | 类比 |</w:t>
      </w:r>
    </w:p>
    <w:p w14:paraId="5A7844F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|-------------|------|</w:t>
      </w:r>
    </w:p>
    <w:p w14:paraId="52F9A8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镜像 | 一个菜谱（定义了怎么做菜） |</w:t>
      </w:r>
    </w:p>
    <w:p w14:paraId="4ED4F12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容器 | 一道做好的菜（可以吃、可以打包） |</w:t>
      </w:r>
    </w:p>
    <w:p w14:paraId="5A33B5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仓库 | 菜谱共享平台（下载别人的菜谱） |</w:t>
      </w:r>
    </w:p>
    <w:p w14:paraId="0CD5AE11" w14:textId="77777777" w:rsidR="00415482" w:rsidRDefault="00415482" w:rsidP="00415482">
      <w:pPr>
        <w:rPr>
          <w:rFonts w:hint="eastAsia"/>
        </w:rPr>
      </w:pPr>
    </w:p>
    <w:p w14:paraId="7C838B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5D8CB393" w14:textId="77777777" w:rsidR="00415482" w:rsidRDefault="00415482" w:rsidP="00415482">
      <w:pPr>
        <w:rPr>
          <w:rFonts w:hint="eastAsia"/>
        </w:rPr>
      </w:pPr>
    </w:p>
    <w:p w14:paraId="79D200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4.3 安装 Docker + 核心命令</w:t>
      </w:r>
    </w:p>
    <w:p w14:paraId="085F3AD1" w14:textId="77777777" w:rsidR="00415482" w:rsidRDefault="00415482" w:rsidP="00415482">
      <w:pPr>
        <w:rPr>
          <w:rFonts w:hint="eastAsia"/>
        </w:rPr>
      </w:pPr>
    </w:p>
    <w:p w14:paraId="486008B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273B3571" w14:textId="77777777" w:rsidR="00415482" w:rsidRDefault="00415482" w:rsidP="00415482">
      <w:pPr>
        <w:rPr>
          <w:rFonts w:hint="eastAsia"/>
        </w:rPr>
      </w:pPr>
    </w:p>
    <w:p w14:paraId="257DE52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**预计耗时**：20-30 分钟</w:t>
      </w:r>
    </w:p>
    <w:p w14:paraId="69CDC0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**难度等级**：★★☆☆☆</w:t>
      </w:r>
    </w:p>
    <w:p w14:paraId="156CF678" w14:textId="77777777" w:rsidR="00415482" w:rsidRDefault="00415482" w:rsidP="00415482">
      <w:pPr>
        <w:rPr>
          <w:rFonts w:hint="eastAsia"/>
        </w:rPr>
      </w:pPr>
    </w:p>
    <w:p w14:paraId="103809B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**第一步：安装 Docker**</w:t>
      </w:r>
    </w:p>
    <w:p w14:paraId="50D8E308" w14:textId="77777777" w:rsidR="00415482" w:rsidRDefault="00415482" w:rsidP="00415482">
      <w:pPr>
        <w:rPr>
          <w:rFonts w:hint="eastAsia"/>
        </w:rPr>
      </w:pPr>
    </w:p>
    <w:p w14:paraId="2B8A7C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7AE773D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安装 Docker（WSL2 Ubuntu 22.04）</w:t>
      </w:r>
    </w:p>
    <w:p w14:paraId="1C535C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update</w:t>
      </w:r>
    </w:p>
    <w:p w14:paraId="451B840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sudo apt install -y ca-certificates curl gnupg</w:t>
      </w:r>
    </w:p>
    <w:p w14:paraId="4BA4E7CB" w14:textId="77777777" w:rsidR="00415482" w:rsidRDefault="00415482" w:rsidP="00415482">
      <w:pPr>
        <w:rPr>
          <w:rFonts w:hint="eastAsia"/>
        </w:rPr>
      </w:pPr>
    </w:p>
    <w:p w14:paraId="105D3C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添加 Docker 官方 GPG 密钥</w:t>
      </w:r>
    </w:p>
    <w:p w14:paraId="63D868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install -m 0755 -d /etc/apt/keyrings</w:t>
      </w:r>
    </w:p>
    <w:p w14:paraId="002423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-fsSL https://download.docker.com/linux/ubuntu/gpg | sudo gpg --dearmor -o /etc/apt/keyrings/docker.gpg</w:t>
      </w:r>
    </w:p>
    <w:p w14:paraId="057E9DC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chmod a+r /etc/apt/keyrings/docker.gpg</w:t>
      </w:r>
    </w:p>
    <w:p w14:paraId="6576E1FC" w14:textId="77777777" w:rsidR="00415482" w:rsidRDefault="00415482" w:rsidP="00415482">
      <w:pPr>
        <w:rPr>
          <w:rFonts w:hint="eastAsia"/>
        </w:rPr>
      </w:pPr>
    </w:p>
    <w:p w14:paraId="1CC865D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添加 Docker 仓库</w:t>
      </w:r>
    </w:p>
    <w:p w14:paraId="4EF79B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"deb [arch=$(dpkg --print-architecture) signed-by=/etc/apt/keyrings/docker.gpg] https://download.docker.com/linux/ubuntu $(. /etc/os-release &amp;&amp; echo "$VERSION_CODENAME") stable" | sudo tee /etc/apt/sources.list.d/docker.list &gt; /dev/null</w:t>
      </w:r>
    </w:p>
    <w:p w14:paraId="0C24F2F8" w14:textId="77777777" w:rsidR="00415482" w:rsidRDefault="00415482" w:rsidP="00415482">
      <w:pPr>
        <w:rPr>
          <w:rFonts w:hint="eastAsia"/>
        </w:rPr>
      </w:pPr>
    </w:p>
    <w:p w14:paraId="0089C5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安装 Docker</w:t>
      </w:r>
    </w:p>
    <w:p w14:paraId="4077E0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update</w:t>
      </w:r>
    </w:p>
    <w:p w14:paraId="51F3850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apt install -y docker-ce docker-ce-cli containerd.io docker-buildx-plugin docker-compose-plugin</w:t>
      </w:r>
    </w:p>
    <w:p w14:paraId="06430842" w14:textId="77777777" w:rsidR="00415482" w:rsidRDefault="00415482" w:rsidP="00415482">
      <w:pPr>
        <w:rPr>
          <w:rFonts w:hint="eastAsia"/>
        </w:rPr>
      </w:pPr>
    </w:p>
    <w:p w14:paraId="54A06D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将你的用户加入 docker 组（免 sudo 使用 docker）</w:t>
      </w:r>
    </w:p>
    <w:p w14:paraId="299A35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usermod -aG docker $USER</w:t>
      </w:r>
    </w:p>
    <w:p w14:paraId="1C06D0FA" w14:textId="77777777" w:rsidR="00415482" w:rsidRDefault="00415482" w:rsidP="00415482">
      <w:pPr>
        <w:rPr>
          <w:rFonts w:hint="eastAsia"/>
        </w:rPr>
      </w:pPr>
    </w:p>
    <w:p w14:paraId="4C8BC8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重启 WSL2（在 PowerShell 中执行）</w:t>
      </w:r>
    </w:p>
    <w:p w14:paraId="299BCE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wsl --shutdown</w:t>
      </w:r>
    </w:p>
    <w:p w14:paraId="5950EFA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然后重新打开 Ubuntu 终端</w:t>
      </w:r>
    </w:p>
    <w:p w14:paraId="110715D1" w14:textId="77777777" w:rsidR="00415482" w:rsidRDefault="00415482" w:rsidP="00415482">
      <w:pPr>
        <w:rPr>
          <w:rFonts w:hint="eastAsia"/>
        </w:rPr>
      </w:pPr>
    </w:p>
    <w:p w14:paraId="57DCAA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验证安装</w:t>
      </w:r>
    </w:p>
    <w:p w14:paraId="477B28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--version</w:t>
      </w:r>
    </w:p>
    <w:p w14:paraId="5ACD57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预期输出：Docker version 24.x.x 或更高</w:t>
      </w:r>
    </w:p>
    <w:p w14:paraId="1295EDF5" w14:textId="77777777" w:rsidR="00415482" w:rsidRDefault="00415482" w:rsidP="00415482">
      <w:pPr>
        <w:rPr>
          <w:rFonts w:hint="eastAsia"/>
        </w:rPr>
      </w:pPr>
    </w:p>
    <w:p w14:paraId="1CD681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run hello-world</w:t>
      </w:r>
    </w:p>
    <w:p w14:paraId="6C36FA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预期输出：Hello from Docker! ... 表示安装成功</w:t>
      </w:r>
    </w:p>
    <w:p w14:paraId="143840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D030FEF" w14:textId="77777777" w:rsidR="00415482" w:rsidRDefault="00415482" w:rsidP="00415482">
      <w:pPr>
        <w:rPr>
          <w:rFonts w:hint="eastAsia"/>
        </w:rPr>
      </w:pPr>
    </w:p>
    <w:p w14:paraId="09871A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**常见错误与排查**：</w:t>
      </w:r>
    </w:p>
    <w:p w14:paraId="1F1F79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**错误：`permission denied`** → 没有把用户加入 docker 组。执行 `sudo usermod -aG docker $USER` 后重启终端。</w:t>
      </w:r>
    </w:p>
    <w:p w14:paraId="157A0B6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**错误：`Cannot connect to the Docker daemon`** → Docker 服务没启动。执行 `sudo service docker start`。</w:t>
      </w:r>
    </w:p>
    <w:p w14:paraId="0614086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**错误：下载很慢** → 配置 Docker 国内镜像源（见下面）。</w:t>
      </w:r>
    </w:p>
    <w:p w14:paraId="4993CBD5" w14:textId="77777777" w:rsidR="00415482" w:rsidRDefault="00415482" w:rsidP="00415482">
      <w:pPr>
        <w:rPr>
          <w:rFonts w:hint="eastAsia"/>
        </w:rPr>
      </w:pPr>
    </w:p>
    <w:p w14:paraId="45FF97D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**配置 Docker 国内镜像源**：</w:t>
      </w:r>
    </w:p>
    <w:p w14:paraId="79714821" w14:textId="77777777" w:rsidR="00415482" w:rsidRDefault="00415482" w:rsidP="00415482">
      <w:pPr>
        <w:rPr>
          <w:rFonts w:hint="eastAsia"/>
        </w:rPr>
      </w:pPr>
    </w:p>
    <w:p w14:paraId="09E914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4DB8A5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mkdir -p /etc/docker</w:t>
      </w:r>
    </w:p>
    <w:p w14:paraId="3FC112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tee /etc/docker/daemon.json &lt;&lt; 'EOF'</w:t>
      </w:r>
    </w:p>
    <w:p w14:paraId="6D0160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{</w:t>
      </w:r>
    </w:p>
    <w:p w14:paraId="68D56A6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"registry-mirrors": [</w:t>
      </w:r>
    </w:p>
    <w:p w14:paraId="5E5F1F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"https://mirror.ccs.tencentyun.com",</w:t>
      </w:r>
    </w:p>
    <w:p w14:paraId="023D9D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"https://registry.docker-cn.com"</w:t>
      </w:r>
    </w:p>
    <w:p w14:paraId="10D328B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FCE725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}</w:t>
      </w:r>
    </w:p>
    <w:p w14:paraId="7E054D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2C7600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sudo service docker restart</w:t>
      </w:r>
    </w:p>
    <w:p w14:paraId="45F31B9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A755E7F" w14:textId="77777777" w:rsidR="00415482" w:rsidRDefault="00415482" w:rsidP="00415482">
      <w:pPr>
        <w:rPr>
          <w:rFonts w:hint="eastAsia"/>
        </w:rPr>
      </w:pPr>
    </w:p>
    <w:p w14:paraId="23B6F94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**第二步：核心命令实操**</w:t>
      </w:r>
    </w:p>
    <w:p w14:paraId="3D866CD7" w14:textId="77777777" w:rsidR="00415482" w:rsidRDefault="00415482" w:rsidP="00415482">
      <w:pPr>
        <w:rPr>
          <w:rFonts w:hint="eastAsia"/>
        </w:rPr>
      </w:pPr>
    </w:p>
    <w:p w14:paraId="690A4F9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4B9C4BB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拉取镜像 ===</w:t>
      </w:r>
    </w:p>
    <w:p w14:paraId="461283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pull nginx:alpine</w:t>
      </w:r>
    </w:p>
    <w:p w14:paraId="4F4AB5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从 Docker Hub 下载 nginx 的 alpine（轻量版）镜像</w:t>
      </w:r>
    </w:p>
    <w:p w14:paraId="002CD1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预期输出：下载进度条</w:t>
      </w:r>
    </w:p>
    <w:p w14:paraId="526995FC" w14:textId="77777777" w:rsidR="00415482" w:rsidRDefault="00415482" w:rsidP="00415482">
      <w:pPr>
        <w:rPr>
          <w:rFonts w:hint="eastAsia"/>
        </w:rPr>
      </w:pPr>
    </w:p>
    <w:p w14:paraId="37ABC84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查看本地镜像</w:t>
      </w:r>
    </w:p>
    <w:p w14:paraId="542F2AF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images</w:t>
      </w:r>
    </w:p>
    <w:p w14:paraId="308FA05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110711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REPOSITORY   TAG       IMAGE ID       SIZE</w:t>
      </w:r>
    </w:p>
    <w:p w14:paraId="572FC6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nginx        alpine    xxxxxxxxxxxx   40MB</w:t>
      </w:r>
    </w:p>
    <w:p w14:paraId="5ED1F127" w14:textId="77777777" w:rsidR="00415482" w:rsidRDefault="00415482" w:rsidP="00415482">
      <w:pPr>
        <w:rPr>
          <w:rFonts w:hint="eastAsia"/>
        </w:rPr>
      </w:pPr>
    </w:p>
    <w:p w14:paraId="371D52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运行容器 ===</w:t>
      </w:r>
    </w:p>
    <w:p w14:paraId="7AECA00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run -d --name my-nginx -p 8080:80 nginx:alpine</w:t>
      </w:r>
    </w:p>
    <w:p w14:paraId="62C437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-d = 后台运行（detached）</w:t>
      </w:r>
    </w:p>
    <w:p w14:paraId="1C87DB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--name my-nginx = 给容器取名</w:t>
      </w:r>
    </w:p>
    <w:p w14:paraId="22EA7A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-p 8080:80 = 端口映射（宿主机 8080 → 容器 80）</w:t>
      </w:r>
    </w:p>
    <w:p w14:paraId="186699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nginx:alpine = 使用的镜像</w:t>
      </w:r>
    </w:p>
    <w:p w14:paraId="331FC77F" w14:textId="77777777" w:rsidR="00415482" w:rsidRDefault="00415482" w:rsidP="00415482">
      <w:pPr>
        <w:rPr>
          <w:rFonts w:hint="eastAsia"/>
        </w:rPr>
      </w:pPr>
    </w:p>
    <w:p w14:paraId="653514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验证容器运行</w:t>
      </w:r>
    </w:p>
    <w:p w14:paraId="4050EF6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ps</w:t>
      </w:r>
    </w:p>
    <w:p w14:paraId="7BFE1B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预期输出：my-nginx 容器处于 Up 状态</w:t>
      </w:r>
    </w:p>
    <w:p w14:paraId="5E70692A" w14:textId="77777777" w:rsidR="00415482" w:rsidRDefault="00415482" w:rsidP="00415482">
      <w:pPr>
        <w:rPr>
          <w:rFonts w:hint="eastAsia"/>
        </w:rPr>
      </w:pPr>
    </w:p>
    <w:p w14:paraId="197F4E4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测试访问</w:t>
      </w:r>
    </w:p>
    <w:p w14:paraId="43EB6B8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curl http://localhost:8080</w:t>
      </w:r>
    </w:p>
    <w:p w14:paraId="398859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预期输出：nginx 的欢迎页面 HTML</w:t>
      </w:r>
    </w:p>
    <w:p w14:paraId="3ED9C172" w14:textId="77777777" w:rsidR="00415482" w:rsidRDefault="00415482" w:rsidP="00415482">
      <w:pPr>
        <w:rPr>
          <w:rFonts w:hint="eastAsia"/>
        </w:rPr>
      </w:pPr>
    </w:p>
    <w:p w14:paraId="42DEF8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容器管理 ===</w:t>
      </w:r>
    </w:p>
    <w:p w14:paraId="7EFA8C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查看容器日志</w:t>
      </w:r>
    </w:p>
    <w:p w14:paraId="6CFC9D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logs my-nginx</w:t>
      </w:r>
    </w:p>
    <w:p w14:paraId="322CCC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预期输出：nginx 的访问日志</w:t>
      </w:r>
    </w:p>
    <w:p w14:paraId="7BA39AC5" w14:textId="77777777" w:rsidR="00415482" w:rsidRDefault="00415482" w:rsidP="00415482">
      <w:pPr>
        <w:rPr>
          <w:rFonts w:hint="eastAsia"/>
        </w:rPr>
      </w:pPr>
    </w:p>
    <w:p w14:paraId="4E755F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进入容器内部（交互式 shell）</w:t>
      </w:r>
    </w:p>
    <w:p w14:paraId="07D49C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exec -it my-nginx sh</w:t>
      </w:r>
    </w:p>
    <w:p w14:paraId="0285C5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-it = 交互式终端</w:t>
      </w:r>
    </w:p>
    <w:p w14:paraId="60EF082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sh = 进入 shell</w:t>
      </w:r>
    </w:p>
    <w:p w14:paraId="4D183FD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现在你在容器内部了！试试：</w:t>
      </w:r>
    </w:p>
    <w:p w14:paraId="365722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  cat /etc/os-release</w:t>
      </w:r>
    </w:p>
    <w:p w14:paraId="47E5D04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  ls /</w:t>
      </w:r>
    </w:p>
    <w:p w14:paraId="5673E62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  exit    ← 退出容器回到宿主机</w:t>
      </w:r>
    </w:p>
    <w:p w14:paraId="3750F5AE" w14:textId="77777777" w:rsidR="00415482" w:rsidRDefault="00415482" w:rsidP="00415482">
      <w:pPr>
        <w:rPr>
          <w:rFonts w:hint="eastAsia"/>
        </w:rPr>
      </w:pPr>
    </w:p>
    <w:p w14:paraId="37EDDE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停止容器</w:t>
      </w:r>
    </w:p>
    <w:p w14:paraId="3B84F4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stop my-nginx</w:t>
      </w:r>
    </w:p>
    <w:p w14:paraId="76B4427E" w14:textId="77777777" w:rsidR="00415482" w:rsidRDefault="00415482" w:rsidP="00415482">
      <w:pPr>
        <w:rPr>
          <w:rFonts w:hint="eastAsia"/>
        </w:rPr>
      </w:pPr>
    </w:p>
    <w:p w14:paraId="7C67D04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启动已停止的容器</w:t>
      </w:r>
    </w:p>
    <w:p w14:paraId="35AE6BB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start my-nginx</w:t>
      </w:r>
    </w:p>
    <w:p w14:paraId="7F682F29" w14:textId="77777777" w:rsidR="00415482" w:rsidRDefault="00415482" w:rsidP="00415482">
      <w:pPr>
        <w:rPr>
          <w:rFonts w:hint="eastAsia"/>
        </w:rPr>
      </w:pPr>
    </w:p>
    <w:p w14:paraId="5AE6419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删除容器（必须先停止）</w:t>
      </w:r>
    </w:p>
    <w:p w14:paraId="4E6FF87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stop my-nginx &amp;&amp; docker rm my-nginx</w:t>
      </w:r>
    </w:p>
    <w:p w14:paraId="389C555C" w14:textId="77777777" w:rsidR="00415482" w:rsidRDefault="00415482" w:rsidP="00415482">
      <w:pPr>
        <w:rPr>
          <w:rFonts w:hint="eastAsia"/>
        </w:rPr>
      </w:pPr>
    </w:p>
    <w:p w14:paraId="6083799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删除镜像</w:t>
      </w:r>
    </w:p>
    <w:p w14:paraId="2EDDA2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docker rmi nginx:alpine</w:t>
      </w:r>
    </w:p>
    <w:p w14:paraId="07AB20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AF7AC1E" w14:textId="77777777" w:rsidR="00415482" w:rsidRDefault="00415482" w:rsidP="00415482">
      <w:pPr>
        <w:rPr>
          <w:rFonts w:hint="eastAsia"/>
        </w:rPr>
      </w:pPr>
    </w:p>
    <w:p w14:paraId="1A92C8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0C0F7E52" w14:textId="77777777" w:rsidR="00415482" w:rsidRDefault="00415482" w:rsidP="00415482">
      <w:pPr>
        <w:rPr>
          <w:rFonts w:hint="eastAsia"/>
        </w:rPr>
      </w:pPr>
    </w:p>
    <w:p w14:paraId="496DCCD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1458C8D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2D1D034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`docker pull` 下载镜像 | 从 Docker Hub 下载 |</w:t>
      </w:r>
    </w:p>
    <w:p w14:paraId="4D1345E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`docker run` 创建并运行容器 | 最核心的命令 |</w:t>
      </w:r>
    </w:p>
    <w:p w14:paraId="776CC47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`-p 宿主机端口:容器端口` 做端口映射 | 让外部能访问容器内的服务 |</w:t>
      </w:r>
    </w:p>
    <w:p w14:paraId="22B91EF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`-d` 后台运行 | 服务类容器必须后台运行 |</w:t>
      </w:r>
    </w:p>
    <w:p w14:paraId="32E66DC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`docker exec -it 容器名 sh` 进入容器 | 排查容器内部问题时常用 |</w:t>
      </w:r>
    </w:p>
    <w:p w14:paraId="4D0F63E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`docker logs` 查看容器日志 | 排障第一步 |</w:t>
      </w:r>
    </w:p>
    <w:p w14:paraId="6277AC17" w14:textId="77777777" w:rsidR="00415482" w:rsidRDefault="00415482" w:rsidP="00415482">
      <w:pPr>
        <w:rPr>
          <w:rFonts w:hint="eastAsia"/>
        </w:rPr>
      </w:pPr>
    </w:p>
    <w:p w14:paraId="2411EA2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5E501D4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高阶教材中所有推理服务（Ollama、vLLM、Gateway）都可以用 Docker 部署。掌握 Docker = 能部署高阶教材中的所有组件。</w:t>
      </w:r>
    </w:p>
    <w:p w14:paraId="427F069A" w14:textId="77777777" w:rsidR="00415482" w:rsidRDefault="00415482" w:rsidP="00415482">
      <w:pPr>
        <w:rPr>
          <w:rFonts w:hint="eastAsia"/>
        </w:rPr>
      </w:pPr>
    </w:p>
    <w:p w14:paraId="1E2D206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4441F7AC" w14:textId="77777777" w:rsidR="00415482" w:rsidRDefault="00415482" w:rsidP="00415482">
      <w:pPr>
        <w:rPr>
          <w:rFonts w:hint="eastAsia"/>
        </w:rPr>
      </w:pPr>
    </w:p>
    <w:p w14:paraId="31C767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4.4 端口映射、目录挂载、环境变量传递</w:t>
      </w:r>
    </w:p>
    <w:p w14:paraId="49EA3B19" w14:textId="77777777" w:rsidR="00415482" w:rsidRDefault="00415482" w:rsidP="00415482">
      <w:pPr>
        <w:rPr>
          <w:rFonts w:hint="eastAsia"/>
        </w:rPr>
      </w:pPr>
    </w:p>
    <w:p w14:paraId="39EA05A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1E87E49" w14:textId="77777777" w:rsidR="00415482" w:rsidRDefault="00415482" w:rsidP="00415482">
      <w:pPr>
        <w:rPr>
          <w:rFonts w:hint="eastAsia"/>
        </w:rPr>
      </w:pPr>
    </w:p>
    <w:p w14:paraId="2F4198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**三个核心概念**：</w:t>
      </w:r>
    </w:p>
    <w:p w14:paraId="02825D21" w14:textId="77777777" w:rsidR="00415482" w:rsidRDefault="00415482" w:rsidP="00415482">
      <w:pPr>
        <w:rPr>
          <w:rFonts w:hint="eastAsia"/>
        </w:rPr>
      </w:pPr>
    </w:p>
    <w:p w14:paraId="5E3B7D4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B42C3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端口映射（-p）：让外部能访问容器内的服务</w:t>
      </w:r>
    </w:p>
    <w:p w14:paraId="3B4B20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docker run -p 8080:80 ...</w:t>
      </w:r>
    </w:p>
    <w:p w14:paraId="4C30DC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外部访问 localhost:8080 → 容器内的 80 端口</w:t>
      </w:r>
    </w:p>
    <w:p w14:paraId="0982EE59" w14:textId="77777777" w:rsidR="00415482" w:rsidRDefault="00415482" w:rsidP="00415482">
      <w:pPr>
        <w:rPr>
          <w:rFonts w:hint="eastAsia"/>
        </w:rPr>
      </w:pPr>
    </w:p>
    <w:p w14:paraId="7EFE8A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目录挂载（-v）：让容器能访问宿主机的文件</w:t>
      </w:r>
    </w:p>
    <w:p w14:paraId="062366B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docker run -v /host/path:/container/path ...</w:t>
      </w:r>
    </w:p>
    <w:p w14:paraId="1728F1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容器内读写 /container/path → 实际读写宿主机的 /host/path</w:t>
      </w:r>
    </w:p>
    <w:p w14:paraId="18C0906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用途：模型文件太大，不打进镜像，通过挂载传入</w:t>
      </w:r>
    </w:p>
    <w:p w14:paraId="2E704617" w14:textId="77777777" w:rsidR="00415482" w:rsidRDefault="00415482" w:rsidP="00415482">
      <w:pPr>
        <w:rPr>
          <w:rFonts w:hint="eastAsia"/>
        </w:rPr>
      </w:pPr>
    </w:p>
    <w:p w14:paraId="243D9A3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环境变量（-e）：给容器内的程序传配置</w:t>
      </w:r>
    </w:p>
    <w:p w14:paraId="6A51790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docker run -e MODEL_PATH=/models/qwen2.5:7b ...</w:t>
      </w:r>
    </w:p>
    <w:p w14:paraId="529E08D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容器内的程序可以通过环境变量读到配置</w:t>
      </w:r>
    </w:p>
    <w:p w14:paraId="13C528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D9C34F6" w14:textId="77777777" w:rsidR="00415482" w:rsidRDefault="00415482" w:rsidP="00415482">
      <w:pPr>
        <w:rPr>
          <w:rFonts w:hint="eastAsia"/>
        </w:rPr>
      </w:pPr>
    </w:p>
    <w:p w14:paraId="3CA874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2580552D" w14:textId="77777777" w:rsidR="00415482" w:rsidRDefault="00415482" w:rsidP="00415482">
      <w:pPr>
        <w:rPr>
          <w:rFonts w:hint="eastAsia"/>
        </w:rPr>
      </w:pPr>
    </w:p>
    <w:p w14:paraId="4750735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7465C2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7ED7E016" w14:textId="77777777" w:rsidR="00415482" w:rsidRDefault="00415482" w:rsidP="00415482">
      <w:pPr>
        <w:rPr>
          <w:rFonts w:hint="eastAsia"/>
        </w:rPr>
      </w:pPr>
    </w:p>
    <w:p w14:paraId="3ABCA9C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72CAD00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目录挂载 ===</w:t>
      </w:r>
    </w:p>
    <w:p w14:paraId="699C4D80" w14:textId="77777777" w:rsidR="00415482" w:rsidRDefault="00415482" w:rsidP="00415482">
      <w:pPr>
        <w:rPr>
          <w:rFonts w:hint="eastAsia"/>
        </w:rPr>
      </w:pPr>
    </w:p>
    <w:p w14:paraId="2C560C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创建一个本地目录和文件</w:t>
      </w:r>
    </w:p>
    <w:p w14:paraId="7C1C25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mkdir -p /tmp/web-content</w:t>
      </w:r>
    </w:p>
    <w:p w14:paraId="5EDD657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echo "&lt;h1&gt;Hello from mounted directory!&lt;/h1&gt;" &gt; /tmp/web-content/index.html</w:t>
      </w:r>
    </w:p>
    <w:p w14:paraId="6E895792" w14:textId="77777777" w:rsidR="00415482" w:rsidRDefault="00415482" w:rsidP="00415482">
      <w:pPr>
        <w:rPr>
          <w:rFonts w:hint="eastAsia"/>
        </w:rPr>
      </w:pPr>
    </w:p>
    <w:p w14:paraId="25F16CB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用挂载方式启动 nginx</w:t>
      </w:r>
    </w:p>
    <w:p w14:paraId="39E522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run -d --name nginx-mount \</w:t>
      </w:r>
    </w:p>
    <w:p w14:paraId="267B40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-p 8081:80 \</w:t>
      </w:r>
    </w:p>
    <w:p w14:paraId="615A3E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-v /tmp/web-content:/usr/share/nginx/html:ro \</w:t>
      </w:r>
    </w:p>
    <w:p w14:paraId="5E2989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nginx:alpine</w:t>
      </w:r>
    </w:p>
    <w:p w14:paraId="7A9D68C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-v /tmp/web-content:/usr/share/nginx/html:ro</w:t>
      </w:r>
    </w:p>
    <w:p w14:paraId="03C92A5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  宿主机的 /tmp/web-content → 容器内的 /usr/share/nginx/html</w:t>
      </w:r>
    </w:p>
    <w:p w14:paraId="5769AD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  :ro = 只读（read-only）</w:t>
      </w:r>
    </w:p>
    <w:p w14:paraId="0C342703" w14:textId="77777777" w:rsidR="00415482" w:rsidRDefault="00415482" w:rsidP="00415482">
      <w:pPr>
        <w:rPr>
          <w:rFonts w:hint="eastAsia"/>
        </w:rPr>
      </w:pPr>
    </w:p>
    <w:p w14:paraId="47C94C5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http://localhost:8081</w:t>
      </w:r>
    </w:p>
    <w:p w14:paraId="1081C2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预期输出：&lt;h1&gt;Hello from mounted directory!&lt;/h1&gt;</w:t>
      </w:r>
    </w:p>
    <w:p w14:paraId="5D0BB060" w14:textId="77777777" w:rsidR="00415482" w:rsidRDefault="00415482" w:rsidP="00415482">
      <w:pPr>
        <w:rPr>
          <w:rFonts w:hint="eastAsia"/>
        </w:rPr>
      </w:pPr>
    </w:p>
    <w:p w14:paraId="247A2D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修改宿主机文件，容器内立即生效</w:t>
      </w:r>
    </w:p>
    <w:p w14:paraId="7E2659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"&lt;h1&gt;Updated content!&lt;/h1&gt;" &gt; /tmp/web-content/index.html</w:t>
      </w:r>
    </w:p>
    <w:p w14:paraId="203AA8C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http://localhost:8081</w:t>
      </w:r>
    </w:p>
    <w:p w14:paraId="056A44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预期输出：&lt;h1&gt;Updated content!&lt;/h1&gt;</w:t>
      </w:r>
    </w:p>
    <w:p w14:paraId="58D654AF" w14:textId="77777777" w:rsidR="00415482" w:rsidRDefault="00415482" w:rsidP="00415482">
      <w:pPr>
        <w:rPr>
          <w:rFonts w:hint="eastAsia"/>
        </w:rPr>
      </w:pPr>
    </w:p>
    <w:p w14:paraId="317B92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环境变量 ===</w:t>
      </w:r>
    </w:p>
    <w:p w14:paraId="6CBA57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run -d --name nginx-env \</w:t>
      </w:r>
    </w:p>
    <w:p w14:paraId="43B00BE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-p 8082:80 \</w:t>
      </w:r>
    </w:p>
    <w:p w14:paraId="53C4942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-e MY_VAR="Hello AI Infra" \</w:t>
      </w:r>
    </w:p>
    <w:p w14:paraId="3775493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nginx:alpine</w:t>
      </w:r>
    </w:p>
    <w:p w14:paraId="29872FD5" w14:textId="77777777" w:rsidR="00415482" w:rsidRDefault="00415482" w:rsidP="00415482">
      <w:pPr>
        <w:rPr>
          <w:rFonts w:hint="eastAsia"/>
        </w:rPr>
      </w:pPr>
    </w:p>
    <w:p w14:paraId="4242B8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exec nginx-env sh -c 'echo $MY_VAR'</w:t>
      </w:r>
    </w:p>
    <w:p w14:paraId="14A245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预期输出：Hello AI Infra</w:t>
      </w:r>
    </w:p>
    <w:p w14:paraId="30470988" w14:textId="77777777" w:rsidR="00415482" w:rsidRDefault="00415482" w:rsidP="00415482">
      <w:pPr>
        <w:rPr>
          <w:rFonts w:hint="eastAsia"/>
        </w:rPr>
      </w:pPr>
    </w:p>
    <w:p w14:paraId="30456E1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清理</w:t>
      </w:r>
    </w:p>
    <w:p w14:paraId="729E21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stop nginx-mount nginx-env &amp;&amp; docker rm nginx-mount nginx-env</w:t>
      </w:r>
    </w:p>
    <w:p w14:paraId="3785A7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D8323D7" w14:textId="77777777" w:rsidR="00415482" w:rsidRDefault="00415482" w:rsidP="00415482">
      <w:pPr>
        <w:rPr>
          <w:rFonts w:hint="eastAsia"/>
        </w:rPr>
      </w:pPr>
    </w:p>
    <w:p w14:paraId="4B02A3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3F4F1DDC" w14:textId="77777777" w:rsidR="00415482" w:rsidRDefault="00415482" w:rsidP="00415482">
      <w:pPr>
        <w:rPr>
          <w:rFonts w:hint="eastAsia"/>
        </w:rPr>
      </w:pPr>
    </w:p>
    <w:p w14:paraId="593969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0A8683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65719B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`-p 宿主机端口:容器端口` 端口映射 | 外部访问容器服务的唯一方式 |</w:t>
      </w:r>
    </w:p>
    <w:p w14:paraId="5275D0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`-v 宿主机目录:容器目录` 目录挂载 | 模型文件、配置文件、日志都用挂载 |</w:t>
      </w:r>
    </w:p>
    <w:p w14:paraId="0CCE3B1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`-e KEY=VALUE` 传递环境变量 | 配置与代码分离 |</w:t>
      </w:r>
    </w:p>
    <w:p w14:paraId="5EBEA07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挂载的文件修改后容器内立即生效 | 不需要重建容器 |</w:t>
      </w:r>
    </w:p>
    <w:p w14:paraId="521F3319" w14:textId="77777777" w:rsidR="00415482" w:rsidRDefault="00415482" w:rsidP="00415482">
      <w:pPr>
        <w:rPr>
          <w:rFonts w:hint="eastAsia"/>
        </w:rPr>
      </w:pPr>
    </w:p>
    <w:p w14:paraId="11F82A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7885A0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高阶教材中用 `-v` 挂载模型文件（7B 模型 14GB 不打进镜像）、用 `-e` 传递 `OTEL_ENABLED=1` 等配置——这些操作全在本节练习范围内。</w:t>
      </w:r>
    </w:p>
    <w:p w14:paraId="395995A5" w14:textId="77777777" w:rsidR="00415482" w:rsidRDefault="00415482" w:rsidP="00415482">
      <w:pPr>
        <w:rPr>
          <w:rFonts w:hint="eastAsia"/>
        </w:rPr>
      </w:pPr>
    </w:p>
    <w:p w14:paraId="3CCEB8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6178A8A3" w14:textId="77777777" w:rsidR="00415482" w:rsidRDefault="00415482" w:rsidP="00415482">
      <w:pPr>
        <w:rPr>
          <w:rFonts w:hint="eastAsia"/>
        </w:rPr>
      </w:pPr>
    </w:p>
    <w:p w14:paraId="6CEA59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4.5 Dockerfile 入门</w:t>
      </w:r>
    </w:p>
    <w:p w14:paraId="7568CC6D" w14:textId="77777777" w:rsidR="00415482" w:rsidRDefault="00415482" w:rsidP="00415482">
      <w:pPr>
        <w:rPr>
          <w:rFonts w:hint="eastAsia"/>
        </w:rPr>
      </w:pPr>
    </w:p>
    <w:p w14:paraId="507762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EFFB21F" w14:textId="77777777" w:rsidR="00415482" w:rsidRDefault="00415482" w:rsidP="00415482">
      <w:pPr>
        <w:rPr>
          <w:rFonts w:hint="eastAsia"/>
        </w:rPr>
      </w:pPr>
    </w:p>
    <w:p w14:paraId="0261167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**Dockerfile 是什么**：一个"菜谱"文件，告诉 Docker 怎么构建一个镜像。</w:t>
      </w:r>
    </w:p>
    <w:p w14:paraId="61A6DC51" w14:textId="77777777" w:rsidR="00415482" w:rsidRDefault="00415482" w:rsidP="00415482">
      <w:pPr>
        <w:rPr>
          <w:rFonts w:hint="eastAsia"/>
        </w:rPr>
      </w:pPr>
    </w:p>
    <w:p w14:paraId="595F05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2D636DA0" w14:textId="77777777" w:rsidR="00415482" w:rsidRDefault="00415482" w:rsidP="00415482">
      <w:pPr>
        <w:rPr>
          <w:rFonts w:hint="eastAsia"/>
        </w:rPr>
      </w:pPr>
    </w:p>
    <w:p w14:paraId="5A7150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**预计耗时**：20 分钟</w:t>
      </w:r>
    </w:p>
    <w:p w14:paraId="482402C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288C7393" w14:textId="77777777" w:rsidR="00415482" w:rsidRDefault="00415482" w:rsidP="00415482">
      <w:pPr>
        <w:rPr>
          <w:rFonts w:hint="eastAsia"/>
        </w:rPr>
      </w:pPr>
    </w:p>
    <w:p w14:paraId="2F3AA6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782446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mkdir -p ~/lab/chapter4 &amp;&amp; cd ~/lab/chapter4</w:t>
      </w:r>
    </w:p>
    <w:p w14:paraId="22AD636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0CBA15D" w14:textId="77777777" w:rsidR="00415482" w:rsidRDefault="00415482" w:rsidP="00415482">
      <w:pPr>
        <w:rPr>
          <w:rFonts w:hint="eastAsia"/>
        </w:rPr>
      </w:pPr>
    </w:p>
    <w:p w14:paraId="4EFA4E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```python</w:t>
      </w:r>
    </w:p>
    <w:p w14:paraId="7390CD2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创建一个简单的 Python Web 服务</w:t>
      </w:r>
    </w:p>
    <w:p w14:paraId="151AD3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app.py &lt;&lt; 'EOF'</w:t>
      </w:r>
    </w:p>
    <w:p w14:paraId="412D74B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from http.server import HTTPServer, BaseHTTPRequestHandler</w:t>
      </w:r>
    </w:p>
    <w:p w14:paraId="07E401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import json, os</w:t>
      </w:r>
    </w:p>
    <w:p w14:paraId="51073963" w14:textId="77777777" w:rsidR="00415482" w:rsidRDefault="00415482" w:rsidP="00415482">
      <w:pPr>
        <w:rPr>
          <w:rFonts w:hint="eastAsia"/>
        </w:rPr>
      </w:pPr>
    </w:p>
    <w:p w14:paraId="1D31636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class Handler(BaseHTTPRequestHandler):</w:t>
      </w:r>
    </w:p>
    <w:p w14:paraId="0ABE66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def do_GET(self):</w:t>
      </w:r>
    </w:p>
    <w:p w14:paraId="4580ECB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self.send_response(200)</w:t>
      </w:r>
    </w:p>
    <w:p w14:paraId="7E052FC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self.send_header('Content-Type', 'application/json')</w:t>
      </w:r>
    </w:p>
    <w:p w14:paraId="280680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self.end_headers()</w:t>
      </w:r>
    </w:p>
    <w:p w14:paraId="1C8A98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response = {</w:t>
      </w:r>
    </w:p>
    <w:p w14:paraId="0C08FD6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"status": "ok",</w:t>
      </w:r>
    </w:p>
    <w:p w14:paraId="4FEF2EC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"service": "ai-gateway-demo",</w:t>
      </w:r>
    </w:p>
    <w:p w14:paraId="25E1EBD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"hostname": os.uname().nodename,</w:t>
      </w:r>
    </w:p>
    <w:p w14:paraId="6720B0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"gpu_available": os.path.exists("/dev/nvidia0")</w:t>
      </w:r>
    </w:p>
    <w:p w14:paraId="6C1592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129706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self.wfile.write(json.dumps(response).encode())</w:t>
      </w:r>
    </w:p>
    <w:p w14:paraId="46D1B6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61F9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def log_message(self, format, *args):</w:t>
      </w:r>
    </w:p>
    <w:p w14:paraId="279D739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pass  # 不输出日志</w:t>
      </w:r>
    </w:p>
    <w:p w14:paraId="5E6772E4" w14:textId="77777777" w:rsidR="00415482" w:rsidRDefault="00415482" w:rsidP="00415482">
      <w:pPr>
        <w:rPr>
          <w:rFonts w:hint="eastAsia"/>
        </w:rPr>
      </w:pPr>
    </w:p>
    <w:p w14:paraId="41AF804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04D8E96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port = int(os.environ.get("PORT", "8000"))</w:t>
      </w:r>
    </w:p>
    <w:p w14:paraId="107EE47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server = HTTPServer(("0.0.0.0", port), Handler)</w:t>
      </w:r>
    </w:p>
    <w:p w14:paraId="6F0E9C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print(f"Server running on port {port}")</w:t>
      </w:r>
    </w:p>
    <w:p w14:paraId="1E9A290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server.serve_forever()</w:t>
      </w:r>
    </w:p>
    <w:p w14:paraId="1B24687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5EC8EA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5CEB9724" w14:textId="77777777" w:rsidR="00415482" w:rsidRDefault="00415482" w:rsidP="00415482">
      <w:pPr>
        <w:rPr>
          <w:rFonts w:hint="eastAsia"/>
        </w:rPr>
      </w:pPr>
    </w:p>
    <w:p w14:paraId="551238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```dockerfile</w:t>
      </w:r>
    </w:p>
    <w:p w14:paraId="371C48A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Dockerfile</w:t>
      </w:r>
    </w:p>
    <w:p w14:paraId="531B3A3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Dockerfile &lt;&lt; 'EOF'</w:t>
      </w:r>
    </w:p>
    <w:p w14:paraId="5695B8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基础镜像</w:t>
      </w:r>
    </w:p>
    <w:p w14:paraId="48E477F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FROM python:3.11-slim</w:t>
      </w:r>
    </w:p>
    <w:p w14:paraId="7FDA77EB" w14:textId="77777777" w:rsidR="00415482" w:rsidRDefault="00415482" w:rsidP="00415482">
      <w:pPr>
        <w:rPr>
          <w:rFonts w:hint="eastAsia"/>
        </w:rPr>
      </w:pPr>
    </w:p>
    <w:p w14:paraId="7B377F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设置工作目录</w:t>
      </w:r>
    </w:p>
    <w:p w14:paraId="1B35CC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WORKDIR /app</w:t>
      </w:r>
    </w:p>
    <w:p w14:paraId="79E2D389" w14:textId="77777777" w:rsidR="00415482" w:rsidRDefault="00415482" w:rsidP="00415482">
      <w:pPr>
        <w:rPr>
          <w:rFonts w:hint="eastAsia"/>
        </w:rPr>
      </w:pPr>
    </w:p>
    <w:p w14:paraId="0DDA186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复制代码</w:t>
      </w:r>
    </w:p>
    <w:p w14:paraId="02E79F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COPY app.py .</w:t>
      </w:r>
    </w:p>
    <w:p w14:paraId="0AD38208" w14:textId="77777777" w:rsidR="00415482" w:rsidRDefault="00415482" w:rsidP="00415482">
      <w:pPr>
        <w:rPr>
          <w:rFonts w:hint="eastAsia"/>
        </w:rPr>
      </w:pPr>
    </w:p>
    <w:p w14:paraId="6F3035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设置环境变量</w:t>
      </w:r>
    </w:p>
    <w:p w14:paraId="2776545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ENV PORT=8000</w:t>
      </w:r>
    </w:p>
    <w:p w14:paraId="018D6DCA" w14:textId="77777777" w:rsidR="00415482" w:rsidRDefault="00415482" w:rsidP="00415482">
      <w:pPr>
        <w:rPr>
          <w:rFonts w:hint="eastAsia"/>
        </w:rPr>
      </w:pPr>
    </w:p>
    <w:p w14:paraId="29B981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暴露端口</w:t>
      </w:r>
    </w:p>
    <w:p w14:paraId="4C96B3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EXPOSE 8000</w:t>
      </w:r>
    </w:p>
    <w:p w14:paraId="4C7878B6" w14:textId="77777777" w:rsidR="00415482" w:rsidRDefault="00415482" w:rsidP="00415482">
      <w:pPr>
        <w:rPr>
          <w:rFonts w:hint="eastAsia"/>
        </w:rPr>
      </w:pPr>
    </w:p>
    <w:p w14:paraId="44BBB3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不用 root 运行（安全规范）</w:t>
      </w:r>
    </w:p>
    <w:p w14:paraId="6FDDAB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RUN useradd -r -s /bin/false appuser</w:t>
      </w:r>
    </w:p>
    <w:p w14:paraId="260BA1E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USER appuser</w:t>
      </w:r>
    </w:p>
    <w:p w14:paraId="274F1F05" w14:textId="77777777" w:rsidR="00415482" w:rsidRDefault="00415482" w:rsidP="00415482">
      <w:pPr>
        <w:rPr>
          <w:rFonts w:hint="eastAsia"/>
        </w:rPr>
      </w:pPr>
    </w:p>
    <w:p w14:paraId="2165BF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启动命令</w:t>
      </w:r>
    </w:p>
    <w:p w14:paraId="57653D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CMD ["python3", "app.py"]</w:t>
      </w:r>
    </w:p>
    <w:p w14:paraId="61F645B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3FDEAB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5C5A6BD6" w14:textId="77777777" w:rsidR="00415482" w:rsidRDefault="00415482" w:rsidP="00415482">
      <w:pPr>
        <w:rPr>
          <w:rFonts w:hint="eastAsia"/>
        </w:rPr>
      </w:pPr>
    </w:p>
    <w:p w14:paraId="13E7E6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427B17F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构建镜像</w:t>
      </w:r>
    </w:p>
    <w:p w14:paraId="0752A86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build -t ai-gateway-demo:v1 .</w:t>
      </w:r>
    </w:p>
    <w:p w14:paraId="091383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-t ai-gateway-demo:v1 = 给镜像取名和标签</w:t>
      </w:r>
    </w:p>
    <w:p w14:paraId="4CA9EBD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. = 当前目录的 Dockerfile</w:t>
      </w:r>
    </w:p>
    <w:p w14:paraId="2DCAA055" w14:textId="77777777" w:rsidR="00415482" w:rsidRDefault="00415482" w:rsidP="00415482">
      <w:pPr>
        <w:rPr>
          <w:rFonts w:hint="eastAsia"/>
        </w:rPr>
      </w:pPr>
    </w:p>
    <w:p w14:paraId="517599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查看镜像</w:t>
      </w:r>
    </w:p>
    <w:p w14:paraId="279FB4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images | grep ai-gateway-demo</w:t>
      </w:r>
    </w:p>
    <w:p w14:paraId="34D0055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预期输出：ai-gateway-demo  v1  xxx  ~150MB</w:t>
      </w:r>
    </w:p>
    <w:p w14:paraId="2B693F55" w14:textId="77777777" w:rsidR="00415482" w:rsidRDefault="00415482" w:rsidP="00415482">
      <w:pPr>
        <w:rPr>
          <w:rFonts w:hint="eastAsia"/>
        </w:rPr>
      </w:pPr>
    </w:p>
    <w:p w14:paraId="7FAF75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运行容器</w:t>
      </w:r>
    </w:p>
    <w:p w14:paraId="0930E14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run -d --name gateway-demo -p 8000:8000 ai-gateway-demo:v1</w:t>
      </w:r>
    </w:p>
    <w:p w14:paraId="333F250E" w14:textId="77777777" w:rsidR="00415482" w:rsidRDefault="00415482" w:rsidP="00415482">
      <w:pPr>
        <w:rPr>
          <w:rFonts w:hint="eastAsia"/>
        </w:rPr>
      </w:pPr>
    </w:p>
    <w:p w14:paraId="187D4F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测试</w:t>
      </w:r>
    </w:p>
    <w:p w14:paraId="1A6A0F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http://localhost:8000</w:t>
      </w:r>
    </w:p>
    <w:p w14:paraId="71E3B65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预期输出：{"status": "ok", "service": "ai-gateway-demo", ...}</w:t>
      </w:r>
    </w:p>
    <w:p w14:paraId="47D810AF" w14:textId="77777777" w:rsidR="00415482" w:rsidRDefault="00415482" w:rsidP="00415482">
      <w:pPr>
        <w:rPr>
          <w:rFonts w:hint="eastAsia"/>
        </w:rPr>
      </w:pPr>
    </w:p>
    <w:p w14:paraId="4704F0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清理</w:t>
      </w:r>
    </w:p>
    <w:p w14:paraId="237815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stop gateway-demo &amp;&amp; docker rm gateway-demo</w:t>
      </w:r>
    </w:p>
    <w:p w14:paraId="50DBDAB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D631EBD" w14:textId="77777777" w:rsidR="00415482" w:rsidRDefault="00415482" w:rsidP="00415482">
      <w:pPr>
        <w:rPr>
          <w:rFonts w:hint="eastAsia"/>
        </w:rPr>
      </w:pPr>
    </w:p>
    <w:p w14:paraId="7E9EF4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330C3E6C" w14:textId="77777777" w:rsidR="00415482" w:rsidRDefault="00415482" w:rsidP="00415482">
      <w:pPr>
        <w:rPr>
          <w:rFonts w:hint="eastAsia"/>
        </w:rPr>
      </w:pPr>
    </w:p>
    <w:p w14:paraId="77C377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20D3C5E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775CDC0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`FROM` 指定基础镜像 | `python:3.11-slim` 是轻量 Python 镜像 |</w:t>
      </w:r>
    </w:p>
    <w:p w14:paraId="4072DF7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`COPY` 复制文件到镜像中 | 只复制需要的文件 |</w:t>
      </w:r>
    </w:p>
    <w:p w14:paraId="11F31B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`CMD` 指定容器启动命令 | 容器启动时自动执行 |</w:t>
      </w:r>
    </w:p>
    <w:p w14:paraId="366032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`USER` 切换用户 | 不用 root 运行是安全规范 |</w:t>
      </w:r>
    </w:p>
    <w:p w14:paraId="238EC36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`docker build -t 名字:标签 .` 构建镜像 | `.` 表示当前目录 |</w:t>
      </w:r>
    </w:p>
    <w:p w14:paraId="36EC2D2D" w14:textId="77777777" w:rsidR="00415482" w:rsidRDefault="00415482" w:rsidP="00415482">
      <w:pPr>
        <w:rPr>
          <w:rFonts w:hint="eastAsia"/>
        </w:rPr>
      </w:pPr>
    </w:p>
    <w:p w14:paraId="1D8DE5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67AA244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高阶教材中多阶段构建推理服务镜像、配置非 root 运行、镜像体积优化——都建立在本节的 Dockerfile 基础之上。</w:t>
      </w:r>
    </w:p>
    <w:p w14:paraId="053ED49F" w14:textId="77777777" w:rsidR="00415482" w:rsidRDefault="00415482" w:rsidP="00415482">
      <w:pPr>
        <w:rPr>
          <w:rFonts w:hint="eastAsia"/>
        </w:rPr>
      </w:pPr>
    </w:p>
    <w:p w14:paraId="566F91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13D4953" w14:textId="77777777" w:rsidR="00415482" w:rsidRDefault="00415482" w:rsidP="00415482">
      <w:pPr>
        <w:rPr>
          <w:rFonts w:hint="eastAsia"/>
        </w:rPr>
      </w:pPr>
    </w:p>
    <w:p w14:paraId="7732B9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4.6 Docker Compose 基础</w:t>
      </w:r>
    </w:p>
    <w:p w14:paraId="6FF17DD6" w14:textId="77777777" w:rsidR="00415482" w:rsidRDefault="00415482" w:rsidP="00415482">
      <w:pPr>
        <w:rPr>
          <w:rFonts w:hint="eastAsia"/>
        </w:rPr>
      </w:pPr>
    </w:p>
    <w:p w14:paraId="1E7566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18E6CB19" w14:textId="77777777" w:rsidR="00415482" w:rsidRDefault="00415482" w:rsidP="00415482">
      <w:pPr>
        <w:rPr>
          <w:rFonts w:hint="eastAsia"/>
        </w:rPr>
      </w:pPr>
    </w:p>
    <w:p w14:paraId="690A48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**Docker Compose 是什么**：用一个 YAML 文件定义和运行多个容器的工具。不用手写一堆 `docker run` 命令，一条命令启动整套服务。</w:t>
      </w:r>
    </w:p>
    <w:p w14:paraId="4A9444A9" w14:textId="77777777" w:rsidR="00415482" w:rsidRDefault="00415482" w:rsidP="00415482">
      <w:pPr>
        <w:rPr>
          <w:rFonts w:hint="eastAsia"/>
        </w:rPr>
      </w:pPr>
    </w:p>
    <w:p w14:paraId="351AD9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6211BA0C" w14:textId="77777777" w:rsidR="00415482" w:rsidRDefault="00415482" w:rsidP="00415482">
      <w:pPr>
        <w:rPr>
          <w:rFonts w:hint="eastAsia"/>
        </w:rPr>
      </w:pPr>
    </w:p>
    <w:p w14:paraId="5D1B427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79D19C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796CFEEF" w14:textId="77777777" w:rsidR="00415482" w:rsidRDefault="00415482" w:rsidP="00415482">
      <w:pPr>
        <w:rPr>
          <w:rFonts w:hint="eastAsia"/>
        </w:rPr>
      </w:pPr>
    </w:p>
    <w:p w14:paraId="657D18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```yaml</w:t>
      </w:r>
    </w:p>
    <w:p w14:paraId="0B22B6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docker-compose.yml</w:t>
      </w:r>
    </w:p>
    <w:p w14:paraId="4DC7F20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docker-compose.yml &lt;&lt; 'EOF'</w:t>
      </w:r>
    </w:p>
    <w:p w14:paraId="0A9DD4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version: '3.8'</w:t>
      </w:r>
    </w:p>
    <w:p w14:paraId="63F50FFE" w14:textId="77777777" w:rsidR="00415482" w:rsidRDefault="00415482" w:rsidP="00415482">
      <w:pPr>
        <w:rPr>
          <w:rFonts w:hint="eastAsia"/>
        </w:rPr>
      </w:pPr>
    </w:p>
    <w:p w14:paraId="4B737BF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services:</w:t>
      </w:r>
    </w:p>
    <w:p w14:paraId="28683DE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web:</w:t>
      </w:r>
    </w:p>
    <w:p w14:paraId="421C7C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image: nginx:alpine</w:t>
      </w:r>
    </w:p>
    <w:p w14:paraId="59E4C8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38F49A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- "8080:80"</w:t>
      </w:r>
    </w:p>
    <w:p w14:paraId="1AD422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5734EFB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- ./html:/usr/share/nginx/html:ro</w:t>
      </w:r>
    </w:p>
    <w:p w14:paraId="24DD10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restart: unless-stopped</w:t>
      </w:r>
    </w:p>
    <w:p w14:paraId="4FBFA05E" w14:textId="77777777" w:rsidR="00415482" w:rsidRDefault="00415482" w:rsidP="00415482">
      <w:pPr>
        <w:rPr>
          <w:rFonts w:hint="eastAsia"/>
        </w:rPr>
      </w:pPr>
    </w:p>
    <w:p w14:paraId="057817B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app:</w:t>
      </w:r>
    </w:p>
    <w:p w14:paraId="6B3241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build: .</w:t>
      </w:r>
    </w:p>
    <w:p w14:paraId="01FE7E4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  ports:</w:t>
      </w:r>
    </w:p>
    <w:p w14:paraId="1B3E786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- "8000:8000"</w:t>
      </w:r>
    </w:p>
    <w:p w14:paraId="469ECE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555B90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- PORT=8000</w:t>
      </w:r>
    </w:p>
    <w:p w14:paraId="34C6F0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restart: unless-stopped</w:t>
      </w:r>
    </w:p>
    <w:p w14:paraId="4EF81FAC" w14:textId="77777777" w:rsidR="00415482" w:rsidRDefault="00415482" w:rsidP="00415482">
      <w:pPr>
        <w:rPr>
          <w:rFonts w:hint="eastAsia"/>
        </w:rPr>
      </w:pPr>
    </w:p>
    <w:p w14:paraId="1FE3ED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redis:</w:t>
      </w:r>
    </w:p>
    <w:p w14:paraId="062CE67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image: redis:7-alpine</w:t>
      </w:r>
    </w:p>
    <w:p w14:paraId="03920C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14F701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- "6379:6379"</w:t>
      </w:r>
    </w:p>
    <w:p w14:paraId="62EEC0D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restart: unless-stopped</w:t>
      </w:r>
    </w:p>
    <w:p w14:paraId="7C69798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75694148" w14:textId="77777777" w:rsidR="00415482" w:rsidRDefault="00415482" w:rsidP="00415482">
      <w:pPr>
        <w:rPr>
          <w:rFonts w:hint="eastAsia"/>
        </w:rPr>
      </w:pPr>
    </w:p>
    <w:p w14:paraId="61FA5B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创建网页内容</w:t>
      </w:r>
    </w:p>
    <w:p w14:paraId="5C901AD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mkdir -p html</w:t>
      </w:r>
    </w:p>
    <w:p w14:paraId="1F6351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"&lt;h1&gt;AI Infra Platform&lt;/h1&gt;" &gt; html/index.html</w:t>
      </w:r>
    </w:p>
    <w:p w14:paraId="403969D8" w14:textId="77777777" w:rsidR="00415482" w:rsidRDefault="00415482" w:rsidP="00415482">
      <w:pPr>
        <w:rPr>
          <w:rFonts w:hint="eastAsia"/>
        </w:rPr>
      </w:pPr>
    </w:p>
    <w:p w14:paraId="759E69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一键启动所有服务</w:t>
      </w:r>
    </w:p>
    <w:p w14:paraId="59543B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compose up -d</w:t>
      </w:r>
    </w:p>
    <w:p w14:paraId="0F7C0A80" w14:textId="77777777" w:rsidR="00415482" w:rsidRDefault="00415482" w:rsidP="00415482">
      <w:pPr>
        <w:rPr>
          <w:rFonts w:hint="eastAsia"/>
        </w:rPr>
      </w:pPr>
    </w:p>
    <w:p w14:paraId="24AB984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查看运行状态</w:t>
      </w:r>
    </w:p>
    <w:p w14:paraId="65FDDC7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compose ps</w:t>
      </w:r>
    </w:p>
    <w:p w14:paraId="56FED6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预期输出：三个服务全部 Up</w:t>
      </w:r>
    </w:p>
    <w:p w14:paraId="09790670" w14:textId="77777777" w:rsidR="00415482" w:rsidRDefault="00415482" w:rsidP="00415482">
      <w:pPr>
        <w:rPr>
          <w:rFonts w:hint="eastAsia"/>
        </w:rPr>
      </w:pPr>
    </w:p>
    <w:p w14:paraId="02F8A0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测试</w:t>
      </w:r>
    </w:p>
    <w:p w14:paraId="173D8F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http://localhost:8080    # nginx</w:t>
      </w:r>
    </w:p>
    <w:p w14:paraId="2FA775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http://localhost:8000    # Python app</w:t>
      </w:r>
    </w:p>
    <w:p w14:paraId="46544C14" w14:textId="77777777" w:rsidR="00415482" w:rsidRDefault="00415482" w:rsidP="00415482">
      <w:pPr>
        <w:rPr>
          <w:rFonts w:hint="eastAsia"/>
        </w:rPr>
      </w:pPr>
    </w:p>
    <w:p w14:paraId="2AF770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查看日志</w:t>
      </w:r>
    </w:p>
    <w:p w14:paraId="7196A70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compose logs -f app    # 跟踪 app 的日志</w:t>
      </w:r>
    </w:p>
    <w:p w14:paraId="3B92214A" w14:textId="77777777" w:rsidR="00415482" w:rsidRDefault="00415482" w:rsidP="00415482">
      <w:pPr>
        <w:rPr>
          <w:rFonts w:hint="eastAsia"/>
        </w:rPr>
      </w:pPr>
    </w:p>
    <w:p w14:paraId="7013EFD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一键停止所有服务</w:t>
      </w:r>
    </w:p>
    <w:p w14:paraId="47E420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compose down</w:t>
      </w:r>
    </w:p>
    <w:p w14:paraId="15B65D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022EDA3" w14:textId="77777777" w:rsidR="00415482" w:rsidRDefault="00415482" w:rsidP="00415482">
      <w:pPr>
        <w:rPr>
          <w:rFonts w:hint="eastAsia"/>
        </w:rPr>
      </w:pPr>
    </w:p>
    <w:p w14:paraId="270333D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40E8D70F" w14:textId="77777777" w:rsidR="00415482" w:rsidRDefault="00415482" w:rsidP="00415482">
      <w:pPr>
        <w:rPr>
          <w:rFonts w:hint="eastAsia"/>
        </w:rPr>
      </w:pPr>
    </w:p>
    <w:p w14:paraId="3F8F426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5F2343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67CB00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`docker compose up -d` 一键启动所有服务 | 不用逐个 `docker run` |</w:t>
      </w:r>
    </w:p>
    <w:p w14:paraId="71DBF73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`docker compose down` 一键停止所有服务 | 干净利落 |</w:t>
      </w:r>
    </w:p>
    <w:p w14:paraId="1EA8CE5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`docker compose ps` 查看状态 | 快速了解整体情况 |</w:t>
      </w:r>
    </w:p>
    <w:p w14:paraId="4D0141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YAML 文件可以版本管理 | 团队协作、环境复现的基础 |</w:t>
      </w:r>
    </w:p>
    <w:p w14:paraId="4446B0B6" w14:textId="77777777" w:rsidR="00415482" w:rsidRDefault="00415482" w:rsidP="00415482">
      <w:pPr>
        <w:rPr>
          <w:rFonts w:hint="eastAsia"/>
        </w:rPr>
      </w:pPr>
    </w:p>
    <w:p w14:paraId="66F622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0B921B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高阶教材中用 Docker Compose 编排"推理服务 + Redis + Nginx"三件套。理解 Compose = 理解微服务编排的基础。</w:t>
      </w:r>
    </w:p>
    <w:p w14:paraId="7F43B656" w14:textId="77777777" w:rsidR="00415482" w:rsidRDefault="00415482" w:rsidP="00415482">
      <w:pPr>
        <w:rPr>
          <w:rFonts w:hint="eastAsia"/>
        </w:rPr>
      </w:pPr>
    </w:p>
    <w:p w14:paraId="63B705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7F51DDA3" w14:textId="77777777" w:rsidR="00415482" w:rsidRDefault="00415482" w:rsidP="00415482">
      <w:pPr>
        <w:rPr>
          <w:rFonts w:hint="eastAsia"/>
        </w:rPr>
      </w:pPr>
    </w:p>
    <w:p w14:paraId="02B0B1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4.7 实操：用 Docker 一行命令启动 Ollama 推理服务</w:t>
      </w:r>
    </w:p>
    <w:p w14:paraId="4F982119" w14:textId="77777777" w:rsidR="00415482" w:rsidRDefault="00415482" w:rsidP="00415482">
      <w:pPr>
        <w:rPr>
          <w:rFonts w:hint="eastAsia"/>
        </w:rPr>
      </w:pPr>
    </w:p>
    <w:p w14:paraId="1A3AA2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5681F14B" w14:textId="77777777" w:rsidR="00415482" w:rsidRDefault="00415482" w:rsidP="00415482">
      <w:pPr>
        <w:rPr>
          <w:rFonts w:hint="eastAsia"/>
        </w:rPr>
      </w:pPr>
    </w:p>
    <w:p w14:paraId="5212B2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**预计耗时**：10-20 分钟（取决于模型下载速度）</w:t>
      </w:r>
    </w:p>
    <w:p w14:paraId="3261185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51EEB2B7" w14:textId="77777777" w:rsidR="00415482" w:rsidRDefault="00415482" w:rsidP="00415482">
      <w:pPr>
        <w:rPr>
          <w:rFonts w:hint="eastAsia"/>
        </w:rPr>
      </w:pPr>
    </w:p>
    <w:p w14:paraId="4D4B07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527602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一行命令启动 Ollama</w:t>
      </w:r>
    </w:p>
    <w:p w14:paraId="145D3F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run -d \</w:t>
      </w:r>
    </w:p>
    <w:p w14:paraId="58480C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--name ollama \</w:t>
      </w:r>
    </w:p>
    <w:p w14:paraId="5F1AD22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-p 11434:11434 \</w:t>
      </w:r>
    </w:p>
    <w:p w14:paraId="22FC76A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-v ollama-data:/root/.ollama \</w:t>
      </w:r>
    </w:p>
    <w:p w14:paraId="4A6010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--gpus all \</w:t>
      </w:r>
    </w:p>
    <w:p w14:paraId="62699F1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ollama/ollama</w:t>
      </w:r>
    </w:p>
    <w:p w14:paraId="09080EB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--gpus all = 让容器能使用 GPU</w:t>
      </w:r>
    </w:p>
    <w:p w14:paraId="15295D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-v ollama-data:/root/.ollama = 持久化模型数据</w:t>
      </w:r>
    </w:p>
    <w:p w14:paraId="6EF58564" w14:textId="77777777" w:rsidR="00415482" w:rsidRDefault="00415482" w:rsidP="00415482">
      <w:pPr>
        <w:rPr>
          <w:rFonts w:hint="eastAsia"/>
        </w:rPr>
      </w:pPr>
    </w:p>
    <w:p w14:paraId="5C0B318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验证 Ollama 运行</w:t>
      </w:r>
    </w:p>
    <w:p w14:paraId="34771C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http://localhost:11434/api/tags</w:t>
      </w:r>
    </w:p>
    <w:p w14:paraId="588E01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预期输出：{"models": []}（还没有下载模型）</w:t>
      </w:r>
    </w:p>
    <w:p w14:paraId="5AD93D50" w14:textId="77777777" w:rsidR="00415482" w:rsidRDefault="00415482" w:rsidP="00415482">
      <w:pPr>
        <w:rPr>
          <w:rFonts w:hint="eastAsia"/>
        </w:rPr>
      </w:pPr>
    </w:p>
    <w:p w14:paraId="5B11FEE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拉取一个轻量模型</w:t>
      </w:r>
    </w:p>
    <w:p w14:paraId="5C6DB44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exec ollama ollama pull qwen2.5:0.5b</w:t>
      </w:r>
    </w:p>
    <w:p w14:paraId="77A9A3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预期输出：下载进度条</w:t>
      </w:r>
    </w:p>
    <w:p w14:paraId="41F8A07A" w14:textId="77777777" w:rsidR="00415482" w:rsidRDefault="00415482" w:rsidP="00415482">
      <w:pPr>
        <w:rPr>
          <w:rFonts w:hint="eastAsia"/>
        </w:rPr>
      </w:pPr>
    </w:p>
    <w:p w14:paraId="7A313B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测试推理</w:t>
      </w:r>
    </w:p>
    <w:p w14:paraId="4DC6FB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-X POST http://localhost:11434/api/generate \</w:t>
      </w:r>
    </w:p>
    <w:p w14:paraId="65BC5D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0668BC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-d '{"model":"qwen2.5:0.5b","prompt":"你好","stream":false}'</w:t>
      </w:r>
    </w:p>
    <w:p w14:paraId="7B0C9C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预期输出：JSON 包含 "response" 字段（AI 的回答）</w:t>
      </w:r>
    </w:p>
    <w:p w14:paraId="2DDBF19A" w14:textId="77777777" w:rsidR="00415482" w:rsidRDefault="00415482" w:rsidP="00415482">
      <w:pPr>
        <w:rPr>
          <w:rFonts w:hint="eastAsia"/>
        </w:rPr>
      </w:pPr>
    </w:p>
    <w:p w14:paraId="69D06F6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GPU 使用情况</w:t>
      </w:r>
    </w:p>
    <w:p w14:paraId="7C4E565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nvidia-smi</w:t>
      </w:r>
    </w:p>
    <w:p w14:paraId="64537A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应该能看到 ollama 进程占用了一些显存</w:t>
      </w:r>
    </w:p>
    <w:p w14:paraId="71880A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0B126B95" w14:textId="77777777" w:rsidR="00415482" w:rsidRDefault="00415482" w:rsidP="00415482">
      <w:pPr>
        <w:rPr>
          <w:rFonts w:hint="eastAsia"/>
        </w:rPr>
      </w:pPr>
    </w:p>
    <w:p w14:paraId="5CB5ED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**常见错误与排查**：</w:t>
      </w:r>
    </w:p>
    <w:p w14:paraId="4A598E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**错误：`could not select device driver "nvidia"`** → nvidia-container-toolkit 未安装。执行：</w:t>
      </w:r>
    </w:p>
    <w:p w14:paraId="68C071F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```bash</w:t>
      </w:r>
    </w:p>
    <w:p w14:paraId="39E0667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distribution=$(. /etc/os-release;echo $ID$VERSION_ID)</w:t>
      </w:r>
    </w:p>
    <w:p w14:paraId="70C7F8B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curl -fsSL https://nvidia.github.io/libnvidia-container/gpgkey | sudo gpg --dearmor -o /usr/share/keyrings/nvidia-container-toolkit-keyring.gpg</w:t>
      </w:r>
    </w:p>
    <w:p w14:paraId="429D464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curl -s -L https://nvidia.github.io/libnvidia-container/$distribution/libnvidia-container.list | \</w:t>
      </w:r>
    </w:p>
    <w:p w14:paraId="269D8B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  sed 's#deb https://#deb [signed-by=/usr/share/keyrings/nvidia-container-toolkit-keyring.gpg] https://#g' | \</w:t>
      </w:r>
    </w:p>
    <w:p w14:paraId="04EF1E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  sudo tee /etc/apt/sources.list.d/nvidia-container-toolkit.list</w:t>
      </w:r>
    </w:p>
    <w:p w14:paraId="646265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sudo apt update</w:t>
      </w:r>
    </w:p>
    <w:p w14:paraId="2DEBE0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sudo apt install -y nvidia-container-toolkit</w:t>
      </w:r>
    </w:p>
    <w:p w14:paraId="4D1448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sudo nvidia-ctk runtime configure --runtime=docker</w:t>
      </w:r>
    </w:p>
    <w:p w14:paraId="1E35727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sudo systemctl restart docker</w:t>
      </w:r>
    </w:p>
    <w:p w14:paraId="0375E4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```</w:t>
      </w:r>
    </w:p>
    <w:p w14:paraId="5CBD7ABD" w14:textId="77777777" w:rsidR="00415482" w:rsidRDefault="00415482" w:rsidP="00415482">
      <w:pPr>
        <w:rPr>
          <w:rFonts w:hint="eastAsia"/>
        </w:rPr>
      </w:pPr>
    </w:p>
    <w:p w14:paraId="6C1A79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4EBBCE73" w14:textId="77777777" w:rsidR="00415482" w:rsidRDefault="00415482" w:rsidP="00415482">
      <w:pPr>
        <w:rPr>
          <w:rFonts w:hint="eastAsia"/>
        </w:rPr>
      </w:pPr>
    </w:p>
    <w:p w14:paraId="15EBE6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| 要点 | 说明 |</w:t>
      </w:r>
    </w:p>
    <w:p w14:paraId="15F766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4F32115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`--gpus all` 让容器使用 GPU | AI 推理必须用 GPU |</w:t>
      </w:r>
    </w:p>
    <w:p w14:paraId="4ED0F7E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`-v ollama-data:/root/.ollama` 持久化模型 | 删除容器后模型不丢失 |</w:t>
      </w:r>
    </w:p>
    <w:p w14:paraId="41C307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Ollama 暴露 11434 端口 | 所有请求通过这个端口发给 Ollama |</w:t>
      </w:r>
    </w:p>
    <w:p w14:paraId="720758A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这就是高阶教材中 AI 推理服务的最简形式 | 后面会加上网关、调度器、监控等 |</w:t>
      </w:r>
    </w:p>
    <w:p w14:paraId="1EE0602D" w14:textId="77777777" w:rsidR="00415482" w:rsidRDefault="00415482" w:rsidP="00415482">
      <w:pPr>
        <w:rPr>
          <w:rFonts w:hint="eastAsia"/>
        </w:rPr>
      </w:pPr>
    </w:p>
    <w:p w14:paraId="20D654A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597B186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这一步完成后，你就拥有了一台本地 AI 推理服务器。高阶教材中 Gateway、Scheduler、Dashboard 都是围绕这个推理服务构建的。</w:t>
      </w:r>
    </w:p>
    <w:p w14:paraId="62644A63" w14:textId="77777777" w:rsidR="00415482" w:rsidRDefault="00415482" w:rsidP="00415482">
      <w:pPr>
        <w:rPr>
          <w:rFonts w:hint="eastAsia"/>
        </w:rPr>
      </w:pPr>
    </w:p>
    <w:p w14:paraId="3C86946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1F8F8FC" w14:textId="77777777" w:rsidR="00415482" w:rsidRDefault="00415482" w:rsidP="00415482">
      <w:pPr>
        <w:rPr>
          <w:rFonts w:hint="eastAsia"/>
        </w:rPr>
      </w:pPr>
    </w:p>
    <w:p w14:paraId="177497C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第五章：Kubernetes (K8s) 入门（集群调度基础）</w:t>
      </w:r>
    </w:p>
    <w:p w14:paraId="6EEFFBB8" w14:textId="77777777" w:rsidR="00415482" w:rsidRDefault="00415482" w:rsidP="00415482">
      <w:pPr>
        <w:rPr>
          <w:rFonts w:hint="eastAsia"/>
        </w:rPr>
      </w:pPr>
    </w:p>
    <w:p w14:paraId="0798ABC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5.1 什么是 K8s？为什么 AI Infra 离不开 K8s？</w:t>
      </w:r>
    </w:p>
    <w:p w14:paraId="07035E98" w14:textId="77777777" w:rsidR="00415482" w:rsidRDefault="00415482" w:rsidP="00415482">
      <w:pPr>
        <w:rPr>
          <w:rFonts w:hint="eastAsia"/>
        </w:rPr>
      </w:pPr>
    </w:p>
    <w:p w14:paraId="2750AA8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CAA2D65" w14:textId="77777777" w:rsidR="00415482" w:rsidRDefault="00415482" w:rsidP="00415482">
      <w:pPr>
        <w:rPr>
          <w:rFonts w:hint="eastAsia"/>
        </w:rPr>
      </w:pPr>
    </w:p>
    <w:p w14:paraId="079C525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**Kubernetes（K8s）是什么**：一个管理容器的"操作系统"。当你有几十上百个容器需要管理时，手动用 `docker run` 已经不可能了。K8s 帮你自动管理这些容器。</w:t>
      </w:r>
    </w:p>
    <w:p w14:paraId="130E79A4" w14:textId="77777777" w:rsidR="00415482" w:rsidRDefault="00415482" w:rsidP="00415482">
      <w:pPr>
        <w:rPr>
          <w:rFonts w:hint="eastAsia"/>
        </w:rPr>
      </w:pPr>
    </w:p>
    <w:p w14:paraId="2D5D53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**类比**：</w:t>
      </w:r>
    </w:p>
    <w:p w14:paraId="7053AE89" w14:textId="77777777" w:rsidR="00415482" w:rsidRDefault="00415482" w:rsidP="00415482">
      <w:pPr>
        <w:rPr>
          <w:rFonts w:hint="eastAsia"/>
        </w:rPr>
      </w:pPr>
    </w:p>
    <w:p w14:paraId="555BADD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929C6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= 一个集装箱</w:t>
      </w:r>
    </w:p>
    <w:p w14:paraId="12C19B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K8s = 管理整个港口的系统</w:t>
      </w:r>
    </w:p>
    <w:p w14:paraId="28861DD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自动把集装箱放到合适的船上（调度）</w:t>
      </w:r>
    </w:p>
    <w:p w14:paraId="3C34B5A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集装箱坏了自动换一个新的（自愈）</w:t>
      </w:r>
    </w:p>
    <w:p w14:paraId="4D297F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├── 货多了自动加船（扩缩容）</w:t>
      </w:r>
    </w:p>
    <w:p w14:paraId="4C1284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所有船的位置和状态一目了然（监控）</w:t>
      </w:r>
    </w:p>
    <w:p w14:paraId="7D6C5F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193577D" w14:textId="77777777" w:rsidR="00415482" w:rsidRDefault="00415482" w:rsidP="00415482">
      <w:pPr>
        <w:rPr>
          <w:rFonts w:hint="eastAsia"/>
        </w:rPr>
      </w:pPr>
    </w:p>
    <w:p w14:paraId="4C9035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**为什么 AI Infra 离不开 K8s**：</w:t>
      </w:r>
    </w:p>
    <w:p w14:paraId="534FD0A5" w14:textId="77777777" w:rsidR="00415482" w:rsidRDefault="00415482" w:rsidP="00415482">
      <w:pPr>
        <w:rPr>
          <w:rFonts w:hint="eastAsia"/>
        </w:rPr>
      </w:pPr>
    </w:p>
    <w:p w14:paraId="380428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能力 | 说明 |</w:t>
      </w:r>
    </w:p>
    <w:p w14:paraId="128439D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75AB4A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自动调度 | GPU 节点放 AI 任务，普通节点放 Web 服务 |</w:t>
      </w:r>
    </w:p>
    <w:p w14:paraId="47585A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自动扩缩 | 流量高峰自动增加推理 Pod，低谷自动减少 |</w:t>
      </w:r>
    </w:p>
    <w:p w14:paraId="238BC8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自动恢复 | 推理服务崩溃自动重启 |</w:t>
      </w:r>
    </w:p>
    <w:p w14:paraId="4498DD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滚动更新 | 更新模型版本不停机 |</w:t>
      </w:r>
    </w:p>
    <w:p w14:paraId="377563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服务发现 | 服务之间通过名称互访，不需要硬编码 IP |</w:t>
      </w:r>
    </w:p>
    <w:p w14:paraId="2D77A2C2" w14:textId="77777777" w:rsidR="00415482" w:rsidRDefault="00415482" w:rsidP="00415482">
      <w:pPr>
        <w:rPr>
          <w:rFonts w:hint="eastAsia"/>
        </w:rPr>
      </w:pPr>
    </w:p>
    <w:p w14:paraId="61ABC4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59366B9" w14:textId="77777777" w:rsidR="00415482" w:rsidRDefault="00415482" w:rsidP="00415482">
      <w:pPr>
        <w:rPr>
          <w:rFonts w:hint="eastAsia"/>
        </w:rPr>
      </w:pPr>
    </w:p>
    <w:p w14:paraId="52D87A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5.2 核心对象通俗讲解</w:t>
      </w:r>
    </w:p>
    <w:p w14:paraId="55E19D81" w14:textId="77777777" w:rsidR="00415482" w:rsidRDefault="00415482" w:rsidP="00415482">
      <w:pPr>
        <w:rPr>
          <w:rFonts w:hint="eastAsia"/>
        </w:rPr>
      </w:pPr>
    </w:p>
    <w:p w14:paraId="4B643F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FE4B89C" w14:textId="77777777" w:rsidR="00415482" w:rsidRDefault="00415482" w:rsidP="00415482">
      <w:pPr>
        <w:rPr>
          <w:rFonts w:hint="eastAsia"/>
        </w:rPr>
      </w:pPr>
    </w:p>
    <w:p w14:paraId="648B31D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B03873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K8s 的四大核心对象：</w:t>
      </w:r>
    </w:p>
    <w:p w14:paraId="6166B306" w14:textId="77777777" w:rsidR="00415482" w:rsidRDefault="00415482" w:rsidP="00415482">
      <w:pPr>
        <w:rPr>
          <w:rFonts w:hint="eastAsia"/>
        </w:rPr>
      </w:pPr>
    </w:p>
    <w:p w14:paraId="3BEEE4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Pod = K8s 的最小调度单元（一个或多个容器的组合）</w:t>
      </w:r>
    </w:p>
    <w:p w14:paraId="56D0C8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类比：一个"工作间"，里面有一个或多个工人（容器）</w:t>
      </w:r>
    </w:p>
    <w:p w14:paraId="22B78B2D" w14:textId="77777777" w:rsidR="00415482" w:rsidRDefault="00415482" w:rsidP="00415482">
      <w:pPr>
        <w:rPr>
          <w:rFonts w:hint="eastAsia"/>
        </w:rPr>
      </w:pPr>
    </w:p>
    <w:p w14:paraId="766307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Deployment = 管理 Pod 的"副本控制器"</w:t>
      </w:r>
    </w:p>
    <w:p w14:paraId="502779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类比：工厂的"人事部"——确保始终有 N 个工人在岗</w:t>
      </w:r>
    </w:p>
    <w:p w14:paraId="155A287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工人请假了（Pod 崩溃）→ 自动招新人（创建新 Pod）</w:t>
      </w:r>
    </w:p>
    <w:p w14:paraId="3ECEC5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要招更多人（扩缩容）→ 调整 replicas 数字</w:t>
      </w:r>
    </w:p>
    <w:p w14:paraId="1D6C63EB" w14:textId="77777777" w:rsidR="00415482" w:rsidRDefault="00415482" w:rsidP="00415482">
      <w:pPr>
        <w:rPr>
          <w:rFonts w:hint="eastAsia"/>
        </w:rPr>
      </w:pPr>
    </w:p>
    <w:p w14:paraId="6241F04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Service = 服务的"稳定入口"</w:t>
      </w:r>
    </w:p>
    <w:p w14:paraId="16ACDA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类比：公司的"总机号码"——不管内部换了多少员工，外部打同一个号码</w:t>
      </w:r>
    </w:p>
    <w:p w14:paraId="0048EA2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Pod 的 IP 会变，Service 的 ClusterIP 不变</w:t>
      </w:r>
    </w:p>
    <w:p w14:paraId="084BA3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自动把请求分发到后端的多个 Pod</w:t>
      </w:r>
    </w:p>
    <w:p w14:paraId="58DE5E13" w14:textId="77777777" w:rsidR="00415482" w:rsidRDefault="00415482" w:rsidP="00415482">
      <w:pPr>
        <w:rPr>
          <w:rFonts w:hint="eastAsia"/>
        </w:rPr>
      </w:pPr>
    </w:p>
    <w:p w14:paraId="65CBE6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ConfigMap / Secret = 配置和密钥管理</w:t>
      </w:r>
    </w:p>
    <w:p w14:paraId="5A4BCF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类比：公司的"规章制度手册"</w:t>
      </w:r>
    </w:p>
    <w:p w14:paraId="296093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ConfigMap 存非敏感配置（模型路径、端口号）</w:t>
      </w:r>
    </w:p>
    <w:p w14:paraId="78FB5A1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└── Secret 存敏感信息（API Key、密码）</w:t>
      </w:r>
    </w:p>
    <w:p w14:paraId="5DBB69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9C11702" w14:textId="77777777" w:rsidR="00415482" w:rsidRDefault="00415482" w:rsidP="00415482">
      <w:pPr>
        <w:rPr>
          <w:rFonts w:hint="eastAsia"/>
        </w:rPr>
      </w:pPr>
    </w:p>
    <w:p w14:paraId="7F9C9D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364DD985" w14:textId="77777777" w:rsidR="00415482" w:rsidRDefault="00415482" w:rsidP="00415482">
      <w:pPr>
        <w:rPr>
          <w:rFonts w:hint="eastAsia"/>
        </w:rPr>
      </w:pPr>
    </w:p>
    <w:p w14:paraId="639E89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5.3 K3s 轻量集群一键搭建</w:t>
      </w:r>
    </w:p>
    <w:p w14:paraId="541FFA4F" w14:textId="77777777" w:rsidR="00415482" w:rsidRDefault="00415482" w:rsidP="00415482">
      <w:pPr>
        <w:rPr>
          <w:rFonts w:hint="eastAsia"/>
        </w:rPr>
      </w:pPr>
    </w:p>
    <w:p w14:paraId="69D2954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EB55979" w14:textId="77777777" w:rsidR="00415482" w:rsidRDefault="00415482" w:rsidP="00415482">
      <w:pPr>
        <w:rPr>
          <w:rFonts w:hint="eastAsia"/>
        </w:rPr>
      </w:pPr>
    </w:p>
    <w:p w14:paraId="1E3655E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**K3s 是什么**：K3s 是一个轻量版的 K8s，专为资源有限的环境设计。功能和 K8s </w:t>
      </w:r>
      <w:r>
        <w:rPr>
          <w:rFonts w:hint="eastAsia"/>
        </w:rPr>
        <w:lastRenderedPageBreak/>
        <w:t>一样，但安装只需一行命令，占用资源更少。</w:t>
      </w:r>
    </w:p>
    <w:p w14:paraId="2589EAFD" w14:textId="77777777" w:rsidR="00415482" w:rsidRDefault="00415482" w:rsidP="00415482">
      <w:pPr>
        <w:rPr>
          <w:rFonts w:hint="eastAsia"/>
        </w:rPr>
      </w:pPr>
    </w:p>
    <w:p w14:paraId="3708B99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64C57D5F" w14:textId="77777777" w:rsidR="00415482" w:rsidRDefault="00415482" w:rsidP="00415482">
      <w:pPr>
        <w:rPr>
          <w:rFonts w:hint="eastAsia"/>
        </w:rPr>
      </w:pPr>
    </w:p>
    <w:p w14:paraId="07678E5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**预计耗时**：10-20 分钟</w:t>
      </w:r>
    </w:p>
    <w:p w14:paraId="2ACC57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7C45B6AB" w14:textId="77777777" w:rsidR="00415482" w:rsidRDefault="00415482" w:rsidP="00415482">
      <w:pPr>
        <w:rPr>
          <w:rFonts w:hint="eastAsia"/>
        </w:rPr>
      </w:pPr>
    </w:p>
    <w:p w14:paraId="197DB0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05F8BE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安装 K3s（禁用不需要的组件以节省资源）</w:t>
      </w:r>
    </w:p>
    <w:p w14:paraId="32C3389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-sfL https://rancher-mirror.rancher.cn/k3s/k3s-install.sh | \</w:t>
      </w:r>
    </w:p>
    <w:p w14:paraId="065FB6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INSTALL_K3S_MIRROR=cn \</w:t>
      </w:r>
    </w:p>
    <w:p w14:paraId="20F97E6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INSTALL_K3S_EXEC="--disable=traefik,servicelb" \</w:t>
      </w:r>
    </w:p>
    <w:p w14:paraId="1E7353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sh -</w:t>
      </w:r>
    </w:p>
    <w:p w14:paraId="495AB2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--disable=traefik,servicelb = 禁用默认的 Ingress 控制器和负载均衡（我们后面会自己配）</w:t>
      </w:r>
    </w:p>
    <w:p w14:paraId="37867DFB" w14:textId="77777777" w:rsidR="00415482" w:rsidRDefault="00415482" w:rsidP="00415482">
      <w:pPr>
        <w:rPr>
          <w:rFonts w:hint="eastAsia"/>
        </w:rPr>
      </w:pPr>
    </w:p>
    <w:p w14:paraId="3D9BD0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配置 kubectl（K8s 的命令行工具）</w:t>
      </w:r>
    </w:p>
    <w:p w14:paraId="1DA692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export KUBECONFIG=/etc/rancher/k3s/k3s.yaml</w:t>
      </w:r>
    </w:p>
    <w:p w14:paraId="1A3FE7C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'export KUBECONFIG=/etc/rancher/k3s/k3s.yaml' &gt;&gt; ~/.bashrc</w:t>
      </w:r>
    </w:p>
    <w:p w14:paraId="20ABB28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source ~/.bashrc</w:t>
      </w:r>
    </w:p>
    <w:p w14:paraId="75EDD5B0" w14:textId="77777777" w:rsidR="00415482" w:rsidRDefault="00415482" w:rsidP="00415482">
      <w:pPr>
        <w:rPr>
          <w:rFonts w:hint="eastAsia"/>
        </w:rPr>
      </w:pPr>
    </w:p>
    <w:p w14:paraId="402BB4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验证集群状态</w:t>
      </w:r>
    </w:p>
    <w:p w14:paraId="67BA698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get nodes</w:t>
      </w:r>
    </w:p>
    <w:p w14:paraId="7570286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6AC9E9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NAME        STATUS   ROLES                  AGE   VERSION</w:t>
      </w:r>
    </w:p>
    <w:p w14:paraId="5F01736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aiuser-pc   Ready    control-plane,master   1m    v1.xx.x+k3s</w:t>
      </w:r>
    </w:p>
    <w:p w14:paraId="55B4025D" w14:textId="77777777" w:rsidR="00415482" w:rsidRDefault="00415482" w:rsidP="00415482">
      <w:pPr>
        <w:rPr>
          <w:rFonts w:hint="eastAsia"/>
        </w:rPr>
      </w:pPr>
    </w:p>
    <w:p w14:paraId="75CB97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查看集群信息</w:t>
      </w:r>
    </w:p>
    <w:p w14:paraId="1E7F20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cluster-info</w:t>
      </w:r>
    </w:p>
    <w:p w14:paraId="0E0FA2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预期输出：Kubernetes control plane is running at https://...</w:t>
      </w:r>
    </w:p>
    <w:p w14:paraId="08DDB35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C357EFF" w14:textId="77777777" w:rsidR="00415482" w:rsidRDefault="00415482" w:rsidP="00415482">
      <w:pPr>
        <w:rPr>
          <w:rFonts w:hint="eastAsia"/>
        </w:rPr>
      </w:pPr>
    </w:p>
    <w:p w14:paraId="6B55E2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**常见错误与排查**：</w:t>
      </w:r>
    </w:p>
    <w:p w14:paraId="58E0A3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**错误：`kubectl: command not found`** → K3s 安装后 kubectl 在 `/usr/local/bin/kubectl`，确认 `PATH` 包含这个目录。</w:t>
      </w:r>
    </w:p>
    <w:p w14:paraId="3CE09D2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**错误：`The connection to the server was refused`** → K3s 服务没启动。执行 `sudo systemctl start k3s`。</w:t>
      </w:r>
    </w:p>
    <w:p w14:paraId="0FF90C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- **安装卡住** → 可能是网络问题，Rancher 镜像站有时不稳定，多试几次。</w:t>
      </w:r>
    </w:p>
    <w:p w14:paraId="60615A99" w14:textId="77777777" w:rsidR="00415482" w:rsidRDefault="00415482" w:rsidP="00415482">
      <w:pPr>
        <w:rPr>
          <w:rFonts w:hint="eastAsia"/>
        </w:rPr>
      </w:pPr>
    </w:p>
    <w:p w14:paraId="11DD80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7987CA65" w14:textId="77777777" w:rsidR="00415482" w:rsidRDefault="00415482" w:rsidP="00415482">
      <w:pPr>
        <w:rPr>
          <w:rFonts w:hint="eastAsia"/>
        </w:rPr>
      </w:pPr>
    </w:p>
    <w:p w14:paraId="696C6E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5.4 核心操作：kubectl 命令实操</w:t>
      </w:r>
    </w:p>
    <w:p w14:paraId="7FE8DCE7" w14:textId="77777777" w:rsidR="00415482" w:rsidRDefault="00415482" w:rsidP="00415482">
      <w:pPr>
        <w:rPr>
          <w:rFonts w:hint="eastAsia"/>
        </w:rPr>
      </w:pPr>
    </w:p>
    <w:p w14:paraId="236F83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0812C499" w14:textId="77777777" w:rsidR="00415482" w:rsidRDefault="00415482" w:rsidP="00415482">
      <w:pPr>
        <w:rPr>
          <w:rFonts w:hint="eastAsia"/>
        </w:rPr>
      </w:pPr>
    </w:p>
    <w:p w14:paraId="530CD1A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**预计耗时**：20 分钟</w:t>
      </w:r>
    </w:p>
    <w:p w14:paraId="2DD517F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63044B92" w14:textId="77777777" w:rsidR="00415482" w:rsidRDefault="00415482" w:rsidP="00415482">
      <w:pPr>
        <w:rPr>
          <w:rFonts w:hint="eastAsia"/>
        </w:rPr>
      </w:pPr>
    </w:p>
    <w:p w14:paraId="36D403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7EA16D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部署第一个 Pod ===</w:t>
      </w:r>
    </w:p>
    <w:p w14:paraId="11EC751B" w14:textId="77777777" w:rsidR="00415482" w:rsidRDefault="00415482" w:rsidP="00415482">
      <w:pPr>
        <w:rPr>
          <w:rFonts w:hint="eastAsia"/>
        </w:rPr>
      </w:pPr>
    </w:p>
    <w:p w14:paraId="37553F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 nginx Pod</w:t>
      </w:r>
    </w:p>
    <w:p w14:paraId="5C7EC2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nginx-pod.yaml &lt;&lt; 'EOF'</w:t>
      </w:r>
    </w:p>
    <w:p w14:paraId="060A6F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apiVersion: v1</w:t>
      </w:r>
    </w:p>
    <w:p w14:paraId="5971A3C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kind: Pod</w:t>
      </w:r>
    </w:p>
    <w:p w14:paraId="77A61D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metadata:</w:t>
      </w:r>
    </w:p>
    <w:p w14:paraId="3AB6832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name: my-nginx</w:t>
      </w:r>
    </w:p>
    <w:p w14:paraId="06D21E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labels:</w:t>
      </w:r>
    </w:p>
    <w:p w14:paraId="45E6ECD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app: nginx</w:t>
      </w:r>
    </w:p>
    <w:p w14:paraId="471967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env: demo</w:t>
      </w:r>
    </w:p>
    <w:p w14:paraId="34A645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spec:</w:t>
      </w:r>
    </w:p>
    <w:p w14:paraId="69C3DD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containers:</w:t>
      </w:r>
    </w:p>
    <w:p w14:paraId="1A1E91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 name: nginx</w:t>
      </w:r>
    </w:p>
    <w:p w14:paraId="21AD71B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image: nginx:alpine</w:t>
      </w:r>
    </w:p>
    <w:p w14:paraId="15F01C4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377881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- containerPort: 80</w:t>
      </w:r>
    </w:p>
    <w:p w14:paraId="250D7C9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resources:</w:t>
      </w:r>
    </w:p>
    <w:p w14:paraId="1172A72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requests:</w:t>
      </w:r>
    </w:p>
    <w:p w14:paraId="7683FA6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cpu: "50m"</w:t>
      </w:r>
    </w:p>
    <w:p w14:paraId="402B37A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memory: "64Mi"</w:t>
      </w:r>
    </w:p>
    <w:p w14:paraId="550419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limits:</w:t>
      </w:r>
    </w:p>
    <w:p w14:paraId="195EB6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cpu: "100m"</w:t>
      </w:r>
    </w:p>
    <w:p w14:paraId="618CFF7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memory: "128Mi"</w:t>
      </w:r>
    </w:p>
    <w:p w14:paraId="7931F27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0C309954" w14:textId="77777777" w:rsidR="00415482" w:rsidRDefault="00415482" w:rsidP="00415482">
      <w:pPr>
        <w:rPr>
          <w:rFonts w:hint="eastAsia"/>
        </w:rPr>
      </w:pPr>
    </w:p>
    <w:p w14:paraId="3F76DE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应用配置</w:t>
      </w:r>
    </w:p>
    <w:p w14:paraId="4E5587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apply -f nginx-pod.yaml</w:t>
      </w:r>
    </w:p>
    <w:p w14:paraId="424D284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预期输出：pod/my-nginx created</w:t>
      </w:r>
    </w:p>
    <w:p w14:paraId="25100690" w14:textId="77777777" w:rsidR="00415482" w:rsidRDefault="00415482" w:rsidP="00415482">
      <w:pPr>
        <w:rPr>
          <w:rFonts w:hint="eastAsia"/>
        </w:rPr>
      </w:pPr>
    </w:p>
    <w:p w14:paraId="72D88E1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Pod 状态</w:t>
      </w:r>
    </w:p>
    <w:p w14:paraId="78CEEE2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kubectl get pods</w:t>
      </w:r>
    </w:p>
    <w:p w14:paraId="35932F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6A869A0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NAME       READY   STATUS    RESTARTS   AGE</w:t>
      </w:r>
    </w:p>
    <w:p w14:paraId="48D105D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my-nginx   1/1     Running   0          10s</w:t>
      </w:r>
    </w:p>
    <w:p w14:paraId="15D91100" w14:textId="77777777" w:rsidR="00415482" w:rsidRDefault="00415482" w:rsidP="00415482">
      <w:pPr>
        <w:rPr>
          <w:rFonts w:hint="eastAsia"/>
        </w:rPr>
      </w:pPr>
    </w:p>
    <w:p w14:paraId="436DD9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Pod 详细信息</w:t>
      </w:r>
    </w:p>
    <w:p w14:paraId="684F65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describe pod my-nginx</w:t>
      </w:r>
    </w:p>
    <w:p w14:paraId="48EBE22D" w14:textId="77777777" w:rsidR="00415482" w:rsidRDefault="00415482" w:rsidP="00415482">
      <w:pPr>
        <w:rPr>
          <w:rFonts w:hint="eastAsia"/>
        </w:rPr>
      </w:pPr>
    </w:p>
    <w:p w14:paraId="1C50AC5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Pod 日志</w:t>
      </w:r>
    </w:p>
    <w:p w14:paraId="5DF077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logs my-nginx</w:t>
      </w:r>
    </w:p>
    <w:p w14:paraId="6D19A116" w14:textId="77777777" w:rsidR="00415482" w:rsidRDefault="00415482" w:rsidP="00415482">
      <w:pPr>
        <w:rPr>
          <w:rFonts w:hint="eastAsia"/>
        </w:rPr>
      </w:pPr>
    </w:p>
    <w:p w14:paraId="0B45C6B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进入 Pod（类似 docker exec）</w:t>
      </w:r>
    </w:p>
    <w:p w14:paraId="0EE5794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exec -it my-nginx -- sh</w:t>
      </w:r>
    </w:p>
    <w:p w14:paraId="146988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进入后：hostname → 输出 Pod 名称</w:t>
      </w:r>
    </w:p>
    <w:p w14:paraId="2FA5B6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exit 退出</w:t>
      </w:r>
    </w:p>
    <w:p w14:paraId="035D8BC0" w14:textId="77777777" w:rsidR="00415482" w:rsidRDefault="00415482" w:rsidP="00415482">
      <w:pPr>
        <w:rPr>
          <w:rFonts w:hint="eastAsia"/>
        </w:rPr>
      </w:pPr>
    </w:p>
    <w:p w14:paraId="36C6FF1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删除 Pod</w:t>
      </w:r>
    </w:p>
    <w:p w14:paraId="0B360ED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delete pod my-nginx</w:t>
      </w:r>
    </w:p>
    <w:p w14:paraId="33E4525B" w14:textId="77777777" w:rsidR="00415482" w:rsidRDefault="00415482" w:rsidP="00415482">
      <w:pPr>
        <w:rPr>
          <w:rFonts w:hint="eastAsia"/>
        </w:rPr>
      </w:pPr>
    </w:p>
    <w:p w14:paraId="593837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部署 Deployment（推荐方式）===</w:t>
      </w:r>
    </w:p>
    <w:p w14:paraId="5CB1B1FF" w14:textId="77777777" w:rsidR="00415482" w:rsidRDefault="00415482" w:rsidP="00415482">
      <w:pPr>
        <w:rPr>
          <w:rFonts w:hint="eastAsia"/>
        </w:rPr>
      </w:pPr>
    </w:p>
    <w:p w14:paraId="280666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nginx-deploy.yaml &lt;&lt; 'EOF'</w:t>
      </w:r>
    </w:p>
    <w:p w14:paraId="1887741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apiVersion: apps/v1</w:t>
      </w:r>
    </w:p>
    <w:p w14:paraId="1F7E951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kind: Deployment</w:t>
      </w:r>
    </w:p>
    <w:p w14:paraId="562A66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metadata:</w:t>
      </w:r>
    </w:p>
    <w:p w14:paraId="33A374B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name: nginx-deploy</w:t>
      </w:r>
    </w:p>
    <w:p w14:paraId="20C2253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spec:</w:t>
      </w:r>
    </w:p>
    <w:p w14:paraId="53199AE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replicas: 2</w:t>
      </w:r>
    </w:p>
    <w:p w14:paraId="18592C9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300FB8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matchLabels:</w:t>
      </w:r>
    </w:p>
    <w:p w14:paraId="663543E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app: nginx</w:t>
      </w:r>
    </w:p>
    <w:p w14:paraId="247B6B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2DDB0B7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metadata:</w:t>
      </w:r>
    </w:p>
    <w:p w14:paraId="4753DA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labels:</w:t>
      </w:r>
    </w:p>
    <w:p w14:paraId="76EC8D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app: nginx</w:t>
      </w:r>
    </w:p>
    <w:p w14:paraId="6C07F8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08D0D9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containers:</w:t>
      </w:r>
    </w:p>
    <w:p w14:paraId="4F3FDC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- name: nginx</w:t>
      </w:r>
    </w:p>
    <w:p w14:paraId="5FFCA9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image: nginx:alpine</w:t>
      </w:r>
    </w:p>
    <w:p w14:paraId="7AF5AD2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ports:</w:t>
      </w:r>
    </w:p>
    <w:p w14:paraId="3E0188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- containerPort: 80</w:t>
      </w:r>
    </w:p>
    <w:p w14:paraId="5BE3C7A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4C6E5357" w14:textId="77777777" w:rsidR="00415482" w:rsidRDefault="00415482" w:rsidP="00415482">
      <w:pPr>
        <w:rPr>
          <w:rFonts w:hint="eastAsia"/>
        </w:rPr>
      </w:pPr>
    </w:p>
    <w:p w14:paraId="3F8001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apply -f nginx-deploy.yaml</w:t>
      </w:r>
    </w:p>
    <w:p w14:paraId="2CB35962" w14:textId="77777777" w:rsidR="00415482" w:rsidRDefault="00415482" w:rsidP="00415482">
      <w:pPr>
        <w:rPr>
          <w:rFonts w:hint="eastAsia"/>
        </w:rPr>
      </w:pPr>
    </w:p>
    <w:p w14:paraId="7778CC2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Deployment</w:t>
      </w:r>
    </w:p>
    <w:p w14:paraId="703D064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get deployments</w:t>
      </w:r>
    </w:p>
    <w:p w14:paraId="7026B36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预期输出：nginx-deploy  2/2  2  2  ...</w:t>
      </w:r>
    </w:p>
    <w:p w14:paraId="17BE2A27" w14:textId="77777777" w:rsidR="00415482" w:rsidRDefault="00415482" w:rsidP="00415482">
      <w:pPr>
        <w:rPr>
          <w:rFonts w:hint="eastAsia"/>
        </w:rPr>
      </w:pPr>
    </w:p>
    <w:p w14:paraId="7563CD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Pod（应该有 2 个副本）</w:t>
      </w:r>
    </w:p>
    <w:p w14:paraId="10D504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get pods -l app=nginx</w:t>
      </w:r>
    </w:p>
    <w:p w14:paraId="571ED49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预期输出：2 个 Pod 都是 Running 状态</w:t>
      </w:r>
    </w:p>
    <w:p w14:paraId="54CDE790" w14:textId="77777777" w:rsidR="00415482" w:rsidRDefault="00415482" w:rsidP="00415482">
      <w:pPr>
        <w:rPr>
          <w:rFonts w:hint="eastAsia"/>
        </w:rPr>
      </w:pPr>
    </w:p>
    <w:p w14:paraId="7A3969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删除一个 Pod，观察自动恢复</w:t>
      </w:r>
    </w:p>
    <w:p w14:paraId="078523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POD_NAME=$(kubectl get pods -l app=nginx -o jsonpath='{.items[0].metadata.name}')</w:t>
      </w:r>
    </w:p>
    <w:p w14:paraId="19A2DC1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delete pod $POD_NAME</w:t>
      </w:r>
    </w:p>
    <w:p w14:paraId="17E27CC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get pods -l app=nginx</w:t>
      </w:r>
    </w:p>
    <w:p w14:paraId="66D8D1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预期：被删除的 Pod 立即被重建，始终保持 2 个副本</w:t>
      </w:r>
    </w:p>
    <w:p w14:paraId="26EA1017" w14:textId="77777777" w:rsidR="00415482" w:rsidRDefault="00415482" w:rsidP="00415482">
      <w:pPr>
        <w:rPr>
          <w:rFonts w:hint="eastAsia"/>
        </w:rPr>
      </w:pPr>
    </w:p>
    <w:p w14:paraId="7C780E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创建 Service ===</w:t>
      </w:r>
    </w:p>
    <w:p w14:paraId="24C21427" w14:textId="77777777" w:rsidR="00415482" w:rsidRDefault="00415482" w:rsidP="00415482">
      <w:pPr>
        <w:rPr>
          <w:rFonts w:hint="eastAsia"/>
        </w:rPr>
      </w:pPr>
    </w:p>
    <w:p w14:paraId="448BD6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nginx-svc.yaml &lt;&lt; 'EOF'</w:t>
      </w:r>
    </w:p>
    <w:p w14:paraId="43BDB2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apiVersion: v1</w:t>
      </w:r>
    </w:p>
    <w:p w14:paraId="5F6A1BE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kind: Service</w:t>
      </w:r>
    </w:p>
    <w:p w14:paraId="04BE454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metadata:</w:t>
      </w:r>
    </w:p>
    <w:p w14:paraId="1274FAD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name: nginx-svc</w:t>
      </w:r>
    </w:p>
    <w:p w14:paraId="2CC773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spec:</w:t>
      </w:r>
    </w:p>
    <w:p w14:paraId="7AB16E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03DCF9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app: nginx</w:t>
      </w:r>
    </w:p>
    <w:p w14:paraId="4F5EBF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ports:</w:t>
      </w:r>
    </w:p>
    <w:p w14:paraId="00F05D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 port: 80</w:t>
      </w:r>
    </w:p>
    <w:p w14:paraId="204E75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targetPort: 80</w:t>
      </w:r>
    </w:p>
    <w:p w14:paraId="7CEF43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nodePort: 30080</w:t>
      </w:r>
    </w:p>
    <w:p w14:paraId="020367E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type: NodePort</w:t>
      </w:r>
    </w:p>
    <w:p w14:paraId="57B4C4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4CE46C2D" w14:textId="77777777" w:rsidR="00415482" w:rsidRDefault="00415482" w:rsidP="00415482">
      <w:pPr>
        <w:rPr>
          <w:rFonts w:hint="eastAsia"/>
        </w:rPr>
      </w:pPr>
    </w:p>
    <w:p w14:paraId="7216D1D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apply -f nginx-svc.yaml</w:t>
      </w:r>
    </w:p>
    <w:p w14:paraId="707DEB1E" w14:textId="77777777" w:rsidR="00415482" w:rsidRDefault="00415482" w:rsidP="00415482">
      <w:pPr>
        <w:rPr>
          <w:rFonts w:hint="eastAsia"/>
        </w:rPr>
      </w:pPr>
    </w:p>
    <w:p w14:paraId="29B1C40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Service</w:t>
      </w:r>
    </w:p>
    <w:p w14:paraId="23BA0A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get svc</w:t>
      </w:r>
    </w:p>
    <w:p w14:paraId="33260F3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预期输出：nginx-svc  NodePort  10.43.x.x  80:30080/TCP</w:t>
      </w:r>
    </w:p>
    <w:p w14:paraId="5622456F" w14:textId="77777777" w:rsidR="00415482" w:rsidRDefault="00415482" w:rsidP="00415482">
      <w:pPr>
        <w:rPr>
          <w:rFonts w:hint="eastAsia"/>
        </w:rPr>
      </w:pPr>
    </w:p>
    <w:p w14:paraId="7BCEA3B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测试访问</w:t>
      </w:r>
    </w:p>
    <w:p w14:paraId="416B8F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http://localhost:30080</w:t>
      </w:r>
    </w:p>
    <w:p w14:paraId="5659E6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预期输出：nginx 欢迎页面</w:t>
      </w:r>
    </w:p>
    <w:p w14:paraId="51D9FA53" w14:textId="77777777" w:rsidR="00415482" w:rsidRDefault="00415482" w:rsidP="00415482">
      <w:pPr>
        <w:rPr>
          <w:rFonts w:hint="eastAsia"/>
        </w:rPr>
      </w:pPr>
    </w:p>
    <w:p w14:paraId="326517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清理</w:t>
      </w:r>
    </w:p>
    <w:p w14:paraId="6B5477E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delete -f nginx-deploy.yaml -f nginx-svc.yaml</w:t>
      </w:r>
    </w:p>
    <w:p w14:paraId="2289B7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8464CB0" w14:textId="77777777" w:rsidR="00415482" w:rsidRDefault="00415482" w:rsidP="00415482">
      <w:pPr>
        <w:rPr>
          <w:rFonts w:hint="eastAsia"/>
        </w:rPr>
      </w:pPr>
    </w:p>
    <w:p w14:paraId="5BF8CD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2DDB418" w14:textId="77777777" w:rsidR="00415482" w:rsidRDefault="00415482" w:rsidP="00415482">
      <w:pPr>
        <w:rPr>
          <w:rFonts w:hint="eastAsia"/>
        </w:rPr>
      </w:pPr>
    </w:p>
    <w:p w14:paraId="3E52EB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0E3138C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115B78F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`kubectl apply -f xxx.yaml` 创建/更新资源 | 声明式管理 |</w:t>
      </w:r>
    </w:p>
    <w:p w14:paraId="7D3D6E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`kubectl get` 查看资源列表 | `pods`、`deployments`、`services`、`nodes` |</w:t>
      </w:r>
    </w:p>
    <w:p w14:paraId="38B8C6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`kubectl describe` 查看详细信息 | 排障必用 |</w:t>
      </w:r>
    </w:p>
    <w:p w14:paraId="23A817B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`kubectl logs` 查看容器日志 | 排障第一步 |</w:t>
      </w:r>
    </w:p>
    <w:p w14:paraId="02A318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`kubectl exec -it` 进入容器 | 类似 `docker exec` |</w:t>
      </w:r>
    </w:p>
    <w:p w14:paraId="45E56B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Deployment 确保指定数量的 Pod 始终运行 | 自愈能力 |</w:t>
      </w:r>
    </w:p>
    <w:p w14:paraId="0D4F30BF" w14:textId="77777777" w:rsidR="00415482" w:rsidRDefault="00415482" w:rsidP="00415482">
      <w:pPr>
        <w:rPr>
          <w:rFonts w:hint="eastAsia"/>
        </w:rPr>
      </w:pPr>
    </w:p>
    <w:p w14:paraId="320DBA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53CB978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这些 kubectl 命令在高阶教材中出现上百次。能熟练使用这些命令 = 能操作高阶教材中所有 K8s 资源。</w:t>
      </w:r>
    </w:p>
    <w:p w14:paraId="448146E0" w14:textId="77777777" w:rsidR="00415482" w:rsidRDefault="00415482" w:rsidP="00415482">
      <w:pPr>
        <w:rPr>
          <w:rFonts w:hint="eastAsia"/>
        </w:rPr>
      </w:pPr>
    </w:p>
    <w:p w14:paraId="2E88CCA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511EFA61" w14:textId="77777777" w:rsidR="00415482" w:rsidRDefault="00415482" w:rsidP="00415482">
      <w:pPr>
        <w:rPr>
          <w:rFonts w:hint="eastAsia"/>
        </w:rPr>
      </w:pPr>
    </w:p>
    <w:p w14:paraId="2C78366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## 5.5 服务发现与 DNS、Pod 调度基础逻辑</w:t>
      </w:r>
    </w:p>
    <w:p w14:paraId="1ACCCF9D" w14:textId="77777777" w:rsidR="00415482" w:rsidRDefault="00415482" w:rsidP="00415482">
      <w:pPr>
        <w:rPr>
          <w:rFonts w:hint="eastAsia"/>
        </w:rPr>
      </w:pPr>
    </w:p>
    <w:p w14:paraId="3E456F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8D788A5" w14:textId="77777777" w:rsidR="00415482" w:rsidRDefault="00415482" w:rsidP="00415482">
      <w:pPr>
        <w:rPr>
          <w:rFonts w:hint="eastAsia"/>
        </w:rPr>
      </w:pPr>
    </w:p>
    <w:p w14:paraId="4FA1D4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**服务发现**：K8s 中的 Pod 通过"服务名"互相访问，不需要知道对方的 IP 地址。</w:t>
      </w:r>
    </w:p>
    <w:p w14:paraId="0E687CD7" w14:textId="77777777" w:rsidR="00415482" w:rsidRDefault="00415482" w:rsidP="00415482">
      <w:pPr>
        <w:rPr>
          <w:rFonts w:hint="eastAsia"/>
        </w:rPr>
      </w:pPr>
    </w:p>
    <w:p w14:paraId="5989F9F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D47DC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Pod A 想访问 Pod B：</w:t>
      </w:r>
    </w:p>
    <w:p w14:paraId="68E92E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curl http://nginx-svc    ← 用服务名（而不是 IP）</w:t>
      </w:r>
    </w:p>
    <w:p w14:paraId="54A47F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45CF4E2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K8s 内部 DNS（CoreDNS）解析</w:t>
      </w:r>
    </w:p>
    <w:p w14:paraId="3CF5F2F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42764A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nginx-svc → 10.43.0.5    ← ClusterIP</w:t>
      </w:r>
    </w:p>
    <w:p w14:paraId="4F1E152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01EEAA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kube-proxy 负载均衡到后端 Pod</w:t>
      </w:r>
    </w:p>
    <w:p w14:paraId="4D1D3FA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61F662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Pod B1 或 Pod B2 响应</w:t>
      </w:r>
    </w:p>
    <w:p w14:paraId="2D9E85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562A42E" w14:textId="77777777" w:rsidR="00415482" w:rsidRDefault="00415482" w:rsidP="00415482">
      <w:pPr>
        <w:rPr>
          <w:rFonts w:hint="eastAsia"/>
        </w:rPr>
      </w:pPr>
    </w:p>
    <w:p w14:paraId="244140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**Pod 调度逻辑**：K8s 自动决定每个 Pod 运行在哪个节点上。</w:t>
      </w:r>
    </w:p>
    <w:p w14:paraId="7653FC0F" w14:textId="77777777" w:rsidR="00415482" w:rsidRDefault="00415482" w:rsidP="00415482">
      <w:pPr>
        <w:rPr>
          <w:rFonts w:hint="eastAsia"/>
        </w:rPr>
      </w:pPr>
    </w:p>
    <w:p w14:paraId="0EF9C6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F517F7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调度决策考虑的因素：</w:t>
      </w:r>
    </w:p>
    <w:p w14:paraId="1494AE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1. 资源够不够？（CPU/内存/GPU 是否足够）</w:t>
      </w:r>
    </w:p>
    <w:p w14:paraId="2705F11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2. 有没有节点亲和性/反亲和性规则？</w:t>
      </w:r>
    </w:p>
    <w:p w14:paraId="29FEC2C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3. 有没有污点/容忍？</w:t>
      </w:r>
    </w:p>
    <w:p w14:paraId="2D83AB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4. 资源请求（requests）是否满足？</w:t>
      </w:r>
    </w:p>
    <w:p w14:paraId="2F5751D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43EADCF3" w14:textId="77777777" w:rsidR="00415482" w:rsidRDefault="00415482" w:rsidP="00415482">
      <w:pPr>
        <w:rPr>
          <w:rFonts w:hint="eastAsia"/>
        </w:rPr>
      </w:pPr>
    </w:p>
    <w:p w14:paraId="242B333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28579B45" w14:textId="77777777" w:rsidR="00415482" w:rsidRDefault="00415482" w:rsidP="00415482">
      <w:pPr>
        <w:rPr>
          <w:rFonts w:hint="eastAsia"/>
        </w:rPr>
      </w:pPr>
    </w:p>
    <w:p w14:paraId="43EC6F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**预计耗时**：10 分钟</w:t>
      </w:r>
    </w:p>
    <w:p w14:paraId="608F747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7A752751" w14:textId="77777777" w:rsidR="00415482" w:rsidRDefault="00415482" w:rsidP="00415482">
      <w:pPr>
        <w:rPr>
          <w:rFonts w:hint="eastAsia"/>
        </w:rPr>
      </w:pPr>
    </w:p>
    <w:p w14:paraId="7B723F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690BE19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在 Pod 内通过服务名访问其他服务</w:t>
      </w:r>
    </w:p>
    <w:p w14:paraId="07D9F3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先创建 Deployment 和 Service</w:t>
      </w:r>
    </w:p>
    <w:p w14:paraId="4F656EC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apply -f nginx-deploy.yaml -f nginx-svc.yaml</w:t>
      </w:r>
    </w:p>
    <w:p w14:paraId="01571CEA" w14:textId="77777777" w:rsidR="00415482" w:rsidRDefault="00415482" w:rsidP="00415482">
      <w:pPr>
        <w:rPr>
          <w:rFonts w:hint="eastAsia"/>
        </w:rPr>
      </w:pPr>
    </w:p>
    <w:p w14:paraId="05FCE9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 Service 的 ClusterIP</w:t>
      </w:r>
    </w:p>
    <w:p w14:paraId="52A881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get svc nginx-svc</w:t>
      </w:r>
    </w:p>
    <w:p w14:paraId="258EF9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记下 CLUSTER-IP，比如 10.43.0.100</w:t>
      </w:r>
    </w:p>
    <w:p w14:paraId="78FC9A8F" w14:textId="77777777" w:rsidR="00415482" w:rsidRDefault="00415482" w:rsidP="00415482">
      <w:pPr>
        <w:rPr>
          <w:rFonts w:hint="eastAsia"/>
        </w:rPr>
      </w:pPr>
    </w:p>
    <w:p w14:paraId="0DC254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创建一个临时 Pod 来测试 DNS 解析</w:t>
      </w:r>
    </w:p>
    <w:p w14:paraId="732C3E4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run test-pod --rm -it --image=busybox -- sh</w:t>
      </w:r>
    </w:p>
    <w:p w14:paraId="035EA56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在 Pod 内部：</w:t>
      </w:r>
    </w:p>
    <w:p w14:paraId="60FC387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  nslookup nginx-svc          ← 应该解析到 ClusterIP</w:t>
      </w:r>
    </w:p>
    <w:p w14:paraId="470ECAC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  wget -qO- http://nginx-svc  ← 应该返回 nginx 页面</w:t>
      </w:r>
    </w:p>
    <w:p w14:paraId="1D85175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  exit</w:t>
      </w:r>
    </w:p>
    <w:p w14:paraId="15DC6A07" w14:textId="77777777" w:rsidR="00415482" w:rsidRDefault="00415482" w:rsidP="00415482">
      <w:pPr>
        <w:rPr>
          <w:rFonts w:hint="eastAsia"/>
        </w:rPr>
      </w:pPr>
    </w:p>
    <w:p w14:paraId="43DC3BB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清理</w:t>
      </w:r>
    </w:p>
    <w:p w14:paraId="72EC16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delete -f nginx-deploy.yaml -f nginx-svc.yaml</w:t>
      </w:r>
    </w:p>
    <w:p w14:paraId="662254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4E231CBD" w14:textId="77777777" w:rsidR="00415482" w:rsidRDefault="00415482" w:rsidP="00415482">
      <w:pPr>
        <w:rPr>
          <w:rFonts w:hint="eastAsia"/>
        </w:rPr>
      </w:pPr>
    </w:p>
    <w:p w14:paraId="34126CA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41DF3562" w14:textId="77777777" w:rsidR="00415482" w:rsidRDefault="00415482" w:rsidP="00415482">
      <w:pPr>
        <w:rPr>
          <w:rFonts w:hint="eastAsia"/>
        </w:rPr>
      </w:pPr>
    </w:p>
    <w:p w14:paraId="2B0FCD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185D3CA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4BEC5D7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K8s 内部用服务名互访 | 不需要硬编码 IP |</w:t>
      </w:r>
    </w:p>
    <w:p w14:paraId="45CA31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CoreDNS 负责解析服务名到 ClusterIP | 类似公网 DNS |</w:t>
      </w:r>
    </w:p>
    <w:p w14:paraId="78D3964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kube-proxy 负责负载均衡 | 请求分发到多个 Pod |</w:t>
      </w:r>
    </w:p>
    <w:p w14:paraId="6839A4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Pod 调度自动进行 | K8s 根据资源情况自动分配 |</w:t>
      </w:r>
    </w:p>
    <w:p w14:paraId="065DE49E" w14:textId="77777777" w:rsidR="00415482" w:rsidRDefault="00415482" w:rsidP="00415482">
      <w:pPr>
        <w:rPr>
          <w:rFonts w:hint="eastAsia"/>
        </w:rPr>
      </w:pPr>
    </w:p>
    <w:p w14:paraId="5B1846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4D6607E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 Gateway 访问 Scheduler、Scheduler 访问 Ollama，都是通过 K8s 服务名互访。理解服务发现 = 理解微服务通信。</w:t>
      </w:r>
    </w:p>
    <w:p w14:paraId="5E492066" w14:textId="77777777" w:rsidR="00415482" w:rsidRDefault="00415482" w:rsidP="00415482">
      <w:pPr>
        <w:rPr>
          <w:rFonts w:hint="eastAsia"/>
        </w:rPr>
      </w:pPr>
    </w:p>
    <w:p w14:paraId="366CC4D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05C85981" w14:textId="77777777" w:rsidR="00415482" w:rsidRDefault="00415482" w:rsidP="00415482">
      <w:pPr>
        <w:rPr>
          <w:rFonts w:hint="eastAsia"/>
        </w:rPr>
      </w:pPr>
    </w:p>
    <w:p w14:paraId="721E64D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5.6 实操：在 K3s 中部署一个推理服务</w:t>
      </w:r>
    </w:p>
    <w:p w14:paraId="130F1759" w14:textId="77777777" w:rsidR="00415482" w:rsidRDefault="00415482" w:rsidP="00415482">
      <w:pPr>
        <w:rPr>
          <w:rFonts w:hint="eastAsia"/>
        </w:rPr>
      </w:pPr>
    </w:p>
    <w:p w14:paraId="44FF6E6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63B1A52" w14:textId="77777777" w:rsidR="00415482" w:rsidRDefault="00415482" w:rsidP="00415482">
      <w:pPr>
        <w:rPr>
          <w:rFonts w:hint="eastAsia"/>
        </w:rPr>
      </w:pPr>
    </w:p>
    <w:p w14:paraId="746D78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26B105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703093EC" w14:textId="77777777" w:rsidR="00415482" w:rsidRDefault="00415482" w:rsidP="00415482">
      <w:pPr>
        <w:rPr>
          <w:rFonts w:hint="eastAsia"/>
        </w:rPr>
      </w:pPr>
    </w:p>
    <w:p w14:paraId="12A7C0A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```yaml</w:t>
      </w:r>
    </w:p>
    <w:p w14:paraId="489724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ollama-k3s.yaml</w:t>
      </w:r>
    </w:p>
    <w:p w14:paraId="695B894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ollama-k3s.yaml &lt;&lt; 'EOF'</w:t>
      </w:r>
    </w:p>
    <w:p w14:paraId="77AE8C8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apiVersion: apps/v1</w:t>
      </w:r>
    </w:p>
    <w:p w14:paraId="7E51530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kind: Deployment</w:t>
      </w:r>
    </w:p>
    <w:p w14:paraId="10EA50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metadata:</w:t>
      </w:r>
    </w:p>
    <w:p w14:paraId="081600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name: ollama</w:t>
      </w:r>
    </w:p>
    <w:p w14:paraId="4F2844A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spec:</w:t>
      </w:r>
    </w:p>
    <w:p w14:paraId="56DEB89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replicas: 1</w:t>
      </w:r>
    </w:p>
    <w:p w14:paraId="395D92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55CC80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matchLabels:</w:t>
      </w:r>
    </w:p>
    <w:p w14:paraId="2160B3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app: ollama</w:t>
      </w:r>
    </w:p>
    <w:p w14:paraId="15E15A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0160E24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metadata:</w:t>
      </w:r>
    </w:p>
    <w:p w14:paraId="7CD4F36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labels:</w:t>
      </w:r>
    </w:p>
    <w:p w14:paraId="108A0F0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app: ollama</w:t>
      </w:r>
    </w:p>
    <w:p w14:paraId="1B6E904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7BA1B16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containers:</w:t>
      </w:r>
    </w:p>
    <w:p w14:paraId="051EE24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- name: ollama</w:t>
      </w:r>
    </w:p>
    <w:p w14:paraId="0CDBAA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image: ollama/ollama:latest</w:t>
      </w:r>
    </w:p>
    <w:p w14:paraId="6223933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ports:</w:t>
      </w:r>
    </w:p>
    <w:p w14:paraId="09D29D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- containerPort: 11434</w:t>
      </w:r>
    </w:p>
    <w:p w14:paraId="6FFA14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resources:</w:t>
      </w:r>
    </w:p>
    <w:p w14:paraId="67EF9A3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requests:</w:t>
      </w:r>
    </w:p>
    <w:p w14:paraId="6DFBA4A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cpu: "500m"</w:t>
      </w:r>
    </w:p>
    <w:p w14:paraId="69E8FD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memory: "1Gi"</w:t>
      </w:r>
    </w:p>
    <w:p w14:paraId="2A53E45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limits:</w:t>
      </w:r>
    </w:p>
    <w:p w14:paraId="6F6C8A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cpu: "2000m"</w:t>
      </w:r>
    </w:p>
    <w:p w14:paraId="321C15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          memory: "4Gi"</w:t>
      </w:r>
    </w:p>
    <w:p w14:paraId="7A5E70C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readinessProbe:</w:t>
      </w:r>
    </w:p>
    <w:p w14:paraId="141A2D1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httpGet:</w:t>
      </w:r>
    </w:p>
    <w:p w14:paraId="4B414D5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path: /api/tags</w:t>
      </w:r>
    </w:p>
    <w:p w14:paraId="23409EA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  port: 11434</w:t>
      </w:r>
    </w:p>
    <w:p w14:paraId="01125D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initialDelaySeconds: 10</w:t>
      </w:r>
    </w:p>
    <w:p w14:paraId="38A48C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      periodSeconds: 5</w:t>
      </w:r>
    </w:p>
    <w:p w14:paraId="1BB2228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BE421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apiVersion: v1</w:t>
      </w:r>
    </w:p>
    <w:p w14:paraId="19F1F0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kind: Service</w:t>
      </w:r>
    </w:p>
    <w:p w14:paraId="71B539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metadata:</w:t>
      </w:r>
    </w:p>
    <w:p w14:paraId="50611A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name: ollama-svc</w:t>
      </w:r>
    </w:p>
    <w:p w14:paraId="3837C0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spec:</w:t>
      </w:r>
    </w:p>
    <w:p w14:paraId="4DDBB0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001AED2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app: ollama</w:t>
      </w:r>
    </w:p>
    <w:p w14:paraId="2409105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ports:</w:t>
      </w:r>
    </w:p>
    <w:p w14:paraId="0AC3C5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 port: 11434</w:t>
      </w:r>
    </w:p>
    <w:p w14:paraId="138716B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targetPort: 11434</w:t>
      </w:r>
    </w:p>
    <w:p w14:paraId="407E75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nodePort: 31434</w:t>
      </w:r>
    </w:p>
    <w:p w14:paraId="4E6974A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type: NodePort</w:t>
      </w:r>
    </w:p>
    <w:p w14:paraId="3EAD45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EOF</w:t>
      </w:r>
    </w:p>
    <w:p w14:paraId="1846512A" w14:textId="77777777" w:rsidR="00415482" w:rsidRDefault="00415482" w:rsidP="00415482">
      <w:pPr>
        <w:rPr>
          <w:rFonts w:hint="eastAsia"/>
        </w:rPr>
      </w:pPr>
    </w:p>
    <w:p w14:paraId="5CA472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部署</w:t>
      </w:r>
    </w:p>
    <w:p w14:paraId="2BC8915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apply -f ollama-k3s.yaml</w:t>
      </w:r>
    </w:p>
    <w:p w14:paraId="487C29A5" w14:textId="77777777" w:rsidR="00415482" w:rsidRDefault="00415482" w:rsidP="00415482">
      <w:pPr>
        <w:rPr>
          <w:rFonts w:hint="eastAsia"/>
        </w:rPr>
      </w:pPr>
    </w:p>
    <w:p w14:paraId="5E5668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等待 Pod 就绪</w:t>
      </w:r>
    </w:p>
    <w:p w14:paraId="33F49E6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wait --for=condition=ready pod -l app=ollama --timeout=120s</w:t>
      </w:r>
    </w:p>
    <w:p w14:paraId="4A6D47A2" w14:textId="77777777" w:rsidR="00415482" w:rsidRDefault="00415482" w:rsidP="00415482">
      <w:pPr>
        <w:rPr>
          <w:rFonts w:hint="eastAsia"/>
        </w:rPr>
      </w:pPr>
    </w:p>
    <w:p w14:paraId="5D61DB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测试</w:t>
      </w:r>
    </w:p>
    <w:p w14:paraId="0E2ED2E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http://localhost:31434/api/tags</w:t>
      </w:r>
    </w:p>
    <w:p w14:paraId="355DEF7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预期输出：{"models": []}</w:t>
      </w:r>
    </w:p>
    <w:p w14:paraId="6FB87242" w14:textId="77777777" w:rsidR="00415482" w:rsidRDefault="00415482" w:rsidP="00415482">
      <w:pPr>
        <w:rPr>
          <w:rFonts w:hint="eastAsia"/>
        </w:rPr>
      </w:pPr>
    </w:p>
    <w:p w14:paraId="1204398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拉取模型</w:t>
      </w:r>
    </w:p>
    <w:p w14:paraId="471EB02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kubectl exec -it $(kubectl get pod -l app=ollama -o jsonpath='{.items[0].metadata.name}') -- ollama pull qwen2.5:0.5b</w:t>
      </w:r>
    </w:p>
    <w:p w14:paraId="7F589B09" w14:textId="77777777" w:rsidR="00415482" w:rsidRDefault="00415482" w:rsidP="00415482">
      <w:pPr>
        <w:rPr>
          <w:rFonts w:hint="eastAsia"/>
        </w:rPr>
      </w:pPr>
    </w:p>
    <w:p w14:paraId="0540A46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测试推理</w:t>
      </w:r>
    </w:p>
    <w:p w14:paraId="1BF0C2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-X POST http://localhost:31434/api/generate \</w:t>
      </w:r>
    </w:p>
    <w:p w14:paraId="7E69B2A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37F78CE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-d '{"model":"qwen2.5:0.5b","prompt":"你好","stream":false}'</w:t>
      </w:r>
    </w:p>
    <w:p w14:paraId="2EE56A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2406351" w14:textId="77777777" w:rsidR="00415482" w:rsidRDefault="00415482" w:rsidP="00415482">
      <w:pPr>
        <w:rPr>
          <w:rFonts w:hint="eastAsia"/>
        </w:rPr>
      </w:pPr>
    </w:p>
    <w:p w14:paraId="6B2EF0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02CDECD8" w14:textId="77777777" w:rsidR="00415482" w:rsidRDefault="00415482" w:rsidP="00415482">
      <w:pPr>
        <w:rPr>
          <w:rFonts w:hint="eastAsia"/>
        </w:rPr>
      </w:pPr>
    </w:p>
    <w:p w14:paraId="3103DBB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C1176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45071CC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K8s 中部署推理服务 = Deployment + Service | 标准模式 |</w:t>
      </w:r>
    </w:p>
    <w:p w14:paraId="3CE76E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readinessProbe 确保服务就绪后才接流量 | 避免请求发到还没准备好的 Pod |</w:t>
      </w:r>
    </w:p>
    <w:p w14:paraId="159797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nodePort 让服务可从外部访问 | 本地实验用 nodePort，生产用 Ingress |</w:t>
      </w:r>
    </w:p>
    <w:p w14:paraId="739F9B1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从 Docker 单机部署到 K8s 集群部署 | 本质上是一样的，只是管理方式升级了 |</w:t>
      </w:r>
    </w:p>
    <w:p w14:paraId="4D0D2794" w14:textId="77777777" w:rsidR="00415482" w:rsidRDefault="00415482" w:rsidP="00415482">
      <w:pPr>
        <w:rPr>
          <w:rFonts w:hint="eastAsia"/>
        </w:rPr>
      </w:pPr>
    </w:p>
    <w:p w14:paraId="0CB446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7AFD13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这一步完成后，你就拥有了一套 K8s 上的 AI 推理服务。高阶教材的综合实战就是在</w:t>
      </w:r>
      <w:r>
        <w:rPr>
          <w:rFonts w:hint="eastAsia"/>
        </w:rPr>
        <w:lastRenderedPageBreak/>
        <w:t>这个基础上加上网关、调度器、监控、GitOps 等组件。</w:t>
      </w:r>
    </w:p>
    <w:p w14:paraId="59EEEAB5" w14:textId="77777777" w:rsidR="00415482" w:rsidRDefault="00415482" w:rsidP="00415482">
      <w:pPr>
        <w:rPr>
          <w:rFonts w:hint="eastAsia"/>
        </w:rPr>
      </w:pPr>
    </w:p>
    <w:p w14:paraId="3DAF063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7E8EF586" w14:textId="77777777" w:rsidR="00415482" w:rsidRDefault="00415482" w:rsidP="00415482">
      <w:pPr>
        <w:rPr>
          <w:rFonts w:hint="eastAsia"/>
        </w:rPr>
      </w:pPr>
    </w:p>
    <w:p w14:paraId="4D6E0B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第六章：AI Infra 前置认知与入门实战</w:t>
      </w:r>
    </w:p>
    <w:p w14:paraId="11C36271" w14:textId="77777777" w:rsidR="00415482" w:rsidRDefault="00415482" w:rsidP="00415482">
      <w:pPr>
        <w:rPr>
          <w:rFonts w:hint="eastAsia"/>
        </w:rPr>
      </w:pPr>
    </w:p>
    <w:p w14:paraId="0FA4341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6.1 大模型推理到底是什么？Prompt / Token / 推理 通俗解释</w:t>
      </w:r>
    </w:p>
    <w:p w14:paraId="296E0755" w14:textId="77777777" w:rsidR="00415482" w:rsidRDefault="00415482" w:rsidP="00415482">
      <w:pPr>
        <w:rPr>
          <w:rFonts w:hint="eastAsia"/>
        </w:rPr>
      </w:pPr>
    </w:p>
    <w:p w14:paraId="7D1C003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36417B53" w14:textId="77777777" w:rsidR="00415482" w:rsidRDefault="00415482" w:rsidP="00415482">
      <w:pPr>
        <w:rPr>
          <w:rFonts w:hint="eastAsia"/>
        </w:rPr>
      </w:pPr>
    </w:p>
    <w:p w14:paraId="0924F94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**大模型推理的通俗理解**：</w:t>
      </w:r>
    </w:p>
    <w:p w14:paraId="6A7C796D" w14:textId="77777777" w:rsidR="00415482" w:rsidRDefault="00415482" w:rsidP="00415482">
      <w:pPr>
        <w:rPr>
          <w:rFonts w:hint="eastAsia"/>
        </w:rPr>
      </w:pPr>
    </w:p>
    <w:p w14:paraId="444B39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14F7C96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你问 AI："什么是 AI Infra？"</w:t>
      </w:r>
    </w:p>
    <w:p w14:paraId="00F5258C" w14:textId="77777777" w:rsidR="00415482" w:rsidRDefault="00415482" w:rsidP="00415482">
      <w:pPr>
        <w:rPr>
          <w:rFonts w:hint="eastAsia"/>
        </w:rPr>
      </w:pPr>
    </w:p>
    <w:p w14:paraId="57AE0B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这个过程在技术上分三步：</w:t>
      </w:r>
    </w:p>
    <w:p w14:paraId="4B06B9AB" w14:textId="77777777" w:rsidR="00415482" w:rsidRDefault="00415482" w:rsidP="00415482">
      <w:pPr>
        <w:rPr>
          <w:rFonts w:hint="eastAsia"/>
        </w:rPr>
      </w:pPr>
    </w:p>
    <w:p w14:paraId="5C0DBB6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① 分词（Tokenization）：</w:t>
      </w:r>
    </w:p>
    <w:p w14:paraId="15DB0F9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"什么是 AI Infra？" → ["什么", "是", "AI", "Infra", "？"]</w:t>
      </w:r>
    </w:p>
    <w:p w14:paraId="0FF133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→ [1234, 5678, 9012, 3456, 7890]    ← Token IDs</w:t>
      </w:r>
    </w:p>
    <w:p w14:paraId="335FD811" w14:textId="77777777" w:rsidR="00415482" w:rsidRDefault="00415482" w:rsidP="00415482">
      <w:pPr>
        <w:rPr>
          <w:rFonts w:hint="eastAsia"/>
        </w:rPr>
      </w:pPr>
    </w:p>
    <w:p w14:paraId="7EF0C6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② 推理（Inference）：</w:t>
      </w:r>
    </w:p>
    <w:p w14:paraId="7606F93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模型拿到 Token IDs，通过 28 层 Transformer 神经网络计算</w:t>
      </w:r>
    </w:p>
    <w:p w14:paraId="049397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逐个生成输出 Token：</w:t>
      </w:r>
    </w:p>
    <w:p w14:paraId="2D3792E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"AI" → "Infra" → "是" → "人工智能" → "基础设施" → ...</w:t>
      </w:r>
    </w:p>
    <w:p w14:paraId="480B3F7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28DD3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③ 解码（Detokenization）：</w:t>
      </w:r>
    </w:p>
    <w:p w14:paraId="45FB96F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[输出 Token IDs] → "AI Infra 是人工智能基础设施..."</w:t>
      </w:r>
    </w:p>
    <w:p w14:paraId="5FDB10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225C284" w14:textId="77777777" w:rsidR="00415482" w:rsidRDefault="00415482" w:rsidP="00415482">
      <w:pPr>
        <w:rPr>
          <w:rFonts w:hint="eastAsia"/>
        </w:rPr>
      </w:pPr>
    </w:p>
    <w:p w14:paraId="2DA4416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**三个核心指标**：</w:t>
      </w:r>
    </w:p>
    <w:p w14:paraId="116E0B93" w14:textId="77777777" w:rsidR="00415482" w:rsidRDefault="00415482" w:rsidP="00415482">
      <w:pPr>
        <w:rPr>
          <w:rFonts w:hint="eastAsia"/>
        </w:rPr>
      </w:pPr>
    </w:p>
    <w:p w14:paraId="45BEC3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指标 | 含义 | 通俗理解 |</w:t>
      </w:r>
    </w:p>
    <w:p w14:paraId="42550E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54104F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**TTFT** | Time To First Token（首字延迟） | 你说完话后，AI "想"了多久才开始说第一个字 |</w:t>
      </w:r>
    </w:p>
    <w:p w14:paraId="10D4CE5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**TPOT** | Time Per Output Token（每 token 延迟） | AI 每说一个字平均花多长时间 |</w:t>
      </w:r>
    </w:p>
    <w:p w14:paraId="4EFCBF8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**Throughput** | 每秒生成 token 数 | AI 每秒能说多少个字 |</w:t>
      </w:r>
    </w:p>
    <w:p w14:paraId="514BF19C" w14:textId="77777777" w:rsidR="00415482" w:rsidRDefault="00415482" w:rsidP="00415482">
      <w:pPr>
        <w:rPr>
          <w:rFonts w:hint="eastAsia"/>
        </w:rPr>
      </w:pPr>
    </w:p>
    <w:p w14:paraId="6980D28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0E194B41" w14:textId="77777777" w:rsidR="00415482" w:rsidRDefault="00415482" w:rsidP="00415482">
      <w:pPr>
        <w:rPr>
          <w:rFonts w:hint="eastAsia"/>
        </w:rPr>
      </w:pPr>
    </w:p>
    <w:p w14:paraId="7B68B7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6.2 本地部署第一个大模型</w:t>
      </w:r>
    </w:p>
    <w:p w14:paraId="7B5A86F6" w14:textId="77777777" w:rsidR="00415482" w:rsidRDefault="00415482" w:rsidP="00415482">
      <w:pPr>
        <w:rPr>
          <w:rFonts w:hint="eastAsia"/>
        </w:rPr>
      </w:pPr>
    </w:p>
    <w:p w14:paraId="5AF890F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0CDE287A" w14:textId="77777777" w:rsidR="00415482" w:rsidRDefault="00415482" w:rsidP="00415482">
      <w:pPr>
        <w:rPr>
          <w:rFonts w:hint="eastAsia"/>
        </w:rPr>
      </w:pPr>
    </w:p>
    <w:p w14:paraId="41C3948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**预计耗时**：15-30 分钟（取决于模型下载速度）</w:t>
      </w:r>
    </w:p>
    <w:p w14:paraId="0724FD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312EE1AA" w14:textId="77777777" w:rsidR="00415482" w:rsidRDefault="00415482" w:rsidP="00415482">
      <w:pPr>
        <w:rPr>
          <w:rFonts w:hint="eastAsia"/>
        </w:rPr>
      </w:pPr>
    </w:p>
    <w:p w14:paraId="6E940B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409597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如果你还没有安装 Ollama（第四章已用 Docker 安装，这里用原生安装再装一次）</w:t>
      </w:r>
    </w:p>
    <w:p w14:paraId="45E3112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-fsSL https://ollama.com/install.sh | sh</w:t>
      </w:r>
    </w:p>
    <w:p w14:paraId="3315C95B" w14:textId="77777777" w:rsidR="00415482" w:rsidRDefault="00415482" w:rsidP="00415482">
      <w:pPr>
        <w:rPr>
          <w:rFonts w:hint="eastAsia"/>
        </w:rPr>
      </w:pPr>
    </w:p>
    <w:p w14:paraId="65DA66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 拉取模型</w:t>
      </w:r>
    </w:p>
    <w:p w14:paraId="06A5950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ollama pull qwen2.5:0.5b</w:t>
      </w:r>
    </w:p>
    <w:p w14:paraId="19539C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预期输出：下载进度条（模型约 400MB）</w:t>
      </w:r>
    </w:p>
    <w:p w14:paraId="37960BB1" w14:textId="77777777" w:rsidR="00415482" w:rsidRDefault="00415482" w:rsidP="00415482">
      <w:pPr>
        <w:rPr>
          <w:rFonts w:hint="eastAsia"/>
        </w:rPr>
      </w:pPr>
    </w:p>
    <w:p w14:paraId="124B59E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查看已下载的模型</w:t>
      </w:r>
    </w:p>
    <w:p w14:paraId="6FC482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ollama list</w:t>
      </w:r>
    </w:p>
    <w:p w14:paraId="60DADFC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</w:t>
      </w:r>
    </w:p>
    <w:p w14:paraId="47C849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NAME              ID          SIZE    MODIFIED</w:t>
      </w:r>
    </w:p>
    <w:p w14:paraId="69AC73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qwen2.5:0.5b     xxxxxxx     397MB   ...</w:t>
      </w:r>
    </w:p>
    <w:p w14:paraId="17C997C6" w14:textId="77777777" w:rsidR="00415482" w:rsidRDefault="00415482" w:rsidP="00415482">
      <w:pPr>
        <w:rPr>
          <w:rFonts w:hint="eastAsia"/>
        </w:rPr>
      </w:pPr>
    </w:p>
    <w:p w14:paraId="2BD0582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测试对话</w:t>
      </w:r>
    </w:p>
    <w:p w14:paraId="72D2A61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ollama run qwen2.5:0.5b "你好，介绍一下你自己"</w:t>
      </w:r>
    </w:p>
    <w:p w14:paraId="163B672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预期输出：AI 的回答文本</w:t>
      </w:r>
    </w:p>
    <w:p w14:paraId="7FF00047" w14:textId="77777777" w:rsidR="00415482" w:rsidRDefault="00415482" w:rsidP="00415482">
      <w:pPr>
        <w:rPr>
          <w:rFonts w:hint="eastAsia"/>
        </w:rPr>
      </w:pPr>
    </w:p>
    <w:p w14:paraId="354792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通过 API 测试（和高阶教材中完全一样的方式）</w:t>
      </w:r>
    </w:p>
    <w:p w14:paraId="15D8FD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-X POST http://localhost:11434/api/generate \</w:t>
      </w:r>
    </w:p>
    <w:p w14:paraId="407199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6128BCE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-d '{"model":"qwen2.5:0.5b","prompt":"什么是AI Infra？用一句话回答","stream":false}' \</w:t>
      </w:r>
    </w:p>
    <w:p w14:paraId="72E4C3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| python3 -m json.tool</w:t>
      </w:r>
    </w:p>
    <w:p w14:paraId="4D37E1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3C8DEAA" w14:textId="77777777" w:rsidR="00415482" w:rsidRDefault="00415482" w:rsidP="00415482">
      <w:pPr>
        <w:rPr>
          <w:rFonts w:hint="eastAsia"/>
        </w:rPr>
      </w:pPr>
    </w:p>
    <w:p w14:paraId="7C13031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006B43FC" w14:textId="77777777" w:rsidR="00415482" w:rsidRDefault="00415482" w:rsidP="00415482">
      <w:pPr>
        <w:rPr>
          <w:rFonts w:hint="eastAsia"/>
        </w:rPr>
      </w:pPr>
    </w:p>
    <w:p w14:paraId="2E1BC2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6.3 第一次性能观测：看显存占用、测推理速度</w:t>
      </w:r>
    </w:p>
    <w:p w14:paraId="7A1220FD" w14:textId="77777777" w:rsidR="00415482" w:rsidRDefault="00415482" w:rsidP="00415482">
      <w:pPr>
        <w:rPr>
          <w:rFonts w:hint="eastAsia"/>
        </w:rPr>
      </w:pPr>
    </w:p>
    <w:p w14:paraId="2488914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2639CFF8" w14:textId="77777777" w:rsidR="00415482" w:rsidRDefault="00415482" w:rsidP="00415482">
      <w:pPr>
        <w:rPr>
          <w:rFonts w:hint="eastAsia"/>
        </w:rPr>
      </w:pPr>
    </w:p>
    <w:p w14:paraId="12EC370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0B07205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2B718B6B" w14:textId="77777777" w:rsidR="00415482" w:rsidRDefault="00415482" w:rsidP="00415482">
      <w:pPr>
        <w:rPr>
          <w:rFonts w:hint="eastAsia"/>
        </w:rPr>
      </w:pPr>
    </w:p>
    <w:p w14:paraId="3DFE567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614828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观察显存占用 ===</w:t>
      </w:r>
    </w:p>
    <w:p w14:paraId="283A972D" w14:textId="77777777" w:rsidR="00415482" w:rsidRDefault="00415482" w:rsidP="00415482">
      <w:pPr>
        <w:rPr>
          <w:rFonts w:hint="eastAsia"/>
        </w:rPr>
      </w:pPr>
    </w:p>
    <w:p w14:paraId="6AC655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启动推理前查看 GPU 状态</w:t>
      </w:r>
    </w:p>
    <w:p w14:paraId="55D41C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nvidia-smi</w:t>
      </w:r>
    </w:p>
    <w:p w14:paraId="4566DE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记录显存使用量（应该接近 0）</w:t>
      </w:r>
    </w:p>
    <w:p w14:paraId="1676BBB9" w14:textId="77777777" w:rsidR="00415482" w:rsidRDefault="00415482" w:rsidP="00415482">
      <w:pPr>
        <w:rPr>
          <w:rFonts w:hint="eastAsia"/>
        </w:rPr>
      </w:pPr>
    </w:p>
    <w:p w14:paraId="640C72C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发一个推理请求（后台）</w:t>
      </w:r>
    </w:p>
    <w:p w14:paraId="4C9B726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curl -s -X POST http://localhost:11434/api/generate \</w:t>
      </w:r>
    </w:p>
    <w:p w14:paraId="028122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2F193C7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-d '{"model":"qwen2.5:0.5b","prompt":"写一篇100字的文章","stream":false}' &gt; /dev/null &amp;</w:t>
      </w:r>
    </w:p>
    <w:p w14:paraId="7631AF38" w14:textId="77777777" w:rsidR="00415482" w:rsidRDefault="00415482" w:rsidP="00415482">
      <w:pPr>
        <w:rPr>
          <w:rFonts w:hint="eastAsia"/>
        </w:rPr>
      </w:pPr>
    </w:p>
    <w:p w14:paraId="6B1BF03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立即查看 GPU</w:t>
      </w:r>
    </w:p>
    <w:p w14:paraId="29DAD44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nvidia-smi</w:t>
      </w:r>
    </w:p>
    <w:p w14:paraId="4B0E9C7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预期：显存使用量增加了（模型加载到 GPU 显存中）</w:t>
      </w:r>
    </w:p>
    <w:p w14:paraId="0A95073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0.5B 模型约占用 500MB-1GB 显存</w:t>
      </w:r>
    </w:p>
    <w:p w14:paraId="124303EE" w14:textId="77777777" w:rsidR="00415482" w:rsidRDefault="00415482" w:rsidP="00415482">
      <w:pPr>
        <w:rPr>
          <w:rFonts w:hint="eastAsia"/>
        </w:rPr>
      </w:pPr>
    </w:p>
    <w:p w14:paraId="2FFA7C5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测量推理速度 ===</w:t>
      </w:r>
    </w:p>
    <w:p w14:paraId="3781800F" w14:textId="77777777" w:rsidR="00415482" w:rsidRDefault="00415482" w:rsidP="00415482">
      <w:pPr>
        <w:rPr>
          <w:rFonts w:hint="eastAsia"/>
        </w:rPr>
      </w:pPr>
    </w:p>
    <w:p w14:paraId="7E1A80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短 Prompt 延迟测试</w:t>
      </w:r>
    </w:p>
    <w:p w14:paraId="59C008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time curl -s -X POST http://localhost:11434/api/generate \</w:t>
      </w:r>
    </w:p>
    <w:p w14:paraId="370DA03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20C936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-d '{"model":"qwen2.5:0.5b","prompt":"你好","stream":false}' \</w:t>
      </w:r>
    </w:p>
    <w:p w14:paraId="62482CD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| python3 -c "</w:t>
      </w:r>
    </w:p>
    <w:p w14:paraId="05EE04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import sys, json</w:t>
      </w:r>
    </w:p>
    <w:p w14:paraId="173684B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r = json.load(sys.stdin)</w:t>
      </w:r>
    </w:p>
    <w:p w14:paraId="218E43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duration_s = r['total_duration'] / 1e9</w:t>
      </w:r>
    </w:p>
    <w:p w14:paraId="69CD3D0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tokens = r['eval_count']</w:t>
      </w:r>
    </w:p>
    <w:p w14:paraId="01AB696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print(f'生成 {tokens} 个 token')</w:t>
      </w:r>
    </w:p>
    <w:p w14:paraId="27F638F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print(f'总耗时: {duration_s:.2f} 秒')</w:t>
      </w:r>
    </w:p>
    <w:p w14:paraId="2BF3C18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print(f'吞吐量: {tokens/duration_s:.1f} tokens/s')</w:t>
      </w:r>
    </w:p>
    <w:p w14:paraId="4153730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"</w:t>
      </w:r>
    </w:p>
    <w:p w14:paraId="3971262B" w14:textId="77777777" w:rsidR="00415482" w:rsidRDefault="00415482" w:rsidP="00415482">
      <w:pPr>
        <w:rPr>
          <w:rFonts w:hint="eastAsia"/>
        </w:rPr>
      </w:pPr>
    </w:p>
    <w:p w14:paraId="44D209C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预期输出类似：</w:t>
      </w:r>
    </w:p>
    <w:p w14:paraId="48CED09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生成 20 个 token</w:t>
      </w:r>
    </w:p>
    <w:p w14:paraId="4124356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总耗时: 0.10 秒</w:t>
      </w:r>
    </w:p>
    <w:p w14:paraId="252070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吞吐量: 198.0 tokens/s</w:t>
      </w:r>
    </w:p>
    <w:p w14:paraId="6889BDE9" w14:textId="77777777" w:rsidR="00415482" w:rsidRDefault="00415482" w:rsidP="00415482">
      <w:pPr>
        <w:rPr>
          <w:rFonts w:hint="eastAsia"/>
        </w:rPr>
      </w:pPr>
    </w:p>
    <w:p w14:paraId="07478FC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长 Prompt 延迟测试</w:t>
      </w:r>
    </w:p>
    <w:p w14:paraId="5F64847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LONG_PROMPT="请详细解释以下概念：1.什么是AI基础设施 2.什么是容器化 3.什么是Kubernetes 4.什么是GPU调度 5.什么是可观测性。每个概念用200字解释。"</w:t>
      </w:r>
    </w:p>
    <w:p w14:paraId="2E3B8129" w14:textId="77777777" w:rsidR="00415482" w:rsidRDefault="00415482" w:rsidP="00415482">
      <w:pPr>
        <w:rPr>
          <w:rFonts w:hint="eastAsia"/>
        </w:rPr>
      </w:pPr>
    </w:p>
    <w:p w14:paraId="3BD6BBE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time curl -s -X POST http://localhost:11434/api/generate \</w:t>
      </w:r>
    </w:p>
    <w:p w14:paraId="37F2E3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7C1F13F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-d "{\"model\":\"qwen2.5:0.5b\",\"prompt\":\"$LONG_PROMPT\",\"stream\":false}" \</w:t>
      </w:r>
    </w:p>
    <w:p w14:paraId="4F4D40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| python3 -c "</w:t>
      </w:r>
    </w:p>
    <w:p w14:paraId="61A0CB6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import sys, json</w:t>
      </w:r>
    </w:p>
    <w:p w14:paraId="70A93EA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r = json.load(sys.stdin)</w:t>
      </w:r>
    </w:p>
    <w:p w14:paraId="27D6A5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duration_s = r['total_duration'] / 1e9</w:t>
      </w:r>
    </w:p>
    <w:p w14:paraId="70A573C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tokens = r['eval_count']</w:t>
      </w:r>
    </w:p>
    <w:p w14:paraId="1657CCD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print(f'输入 prompt_eval_count: {r[\"prompt_eval_count\"]}')</w:t>
      </w:r>
    </w:p>
    <w:p w14:paraId="4159763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print(f'输出 eval_count: {tokens}')</w:t>
      </w:r>
    </w:p>
    <w:p w14:paraId="20192BB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print(f'总耗时: {duration_s:.2f} 秒')</w:t>
      </w:r>
    </w:p>
    <w:p w14:paraId="00AE0D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print(f'吞吐量: {tokens/duration_s:.1f} tokens/s')</w:t>
      </w:r>
    </w:p>
    <w:p w14:paraId="305B002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"</w:t>
      </w:r>
    </w:p>
    <w:p w14:paraId="2E215A7E" w14:textId="77777777" w:rsidR="00415482" w:rsidRDefault="00415482" w:rsidP="00415482">
      <w:pPr>
        <w:rPr>
          <w:rFonts w:hint="eastAsia"/>
        </w:rPr>
      </w:pPr>
    </w:p>
    <w:p w14:paraId="50996AF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对比两次测试的结果：</w:t>
      </w:r>
    </w:p>
    <w:p w14:paraId="28A8E6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 短 Prompt 的 TTFT 更低</w:t>
      </w:r>
    </w:p>
    <w:p w14:paraId="7297D70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 长 Prompt 的总耗时更长（因为 Prefill 处理更多输入 token）</w:t>
      </w:r>
    </w:p>
    <w:p w14:paraId="4622586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- 吞吐量（tokens/s）应该相近（Decode 速度稳定）</w:t>
      </w:r>
    </w:p>
    <w:p w14:paraId="2EA64E4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3D167C25" w14:textId="77777777" w:rsidR="00415482" w:rsidRDefault="00415482" w:rsidP="00415482">
      <w:pPr>
        <w:rPr>
          <w:rFonts w:hint="eastAsia"/>
        </w:rPr>
      </w:pPr>
    </w:p>
    <w:p w14:paraId="22A57CA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41AC952C" w14:textId="77777777" w:rsidR="00415482" w:rsidRDefault="00415482" w:rsidP="00415482">
      <w:pPr>
        <w:rPr>
          <w:rFonts w:hint="eastAsia"/>
        </w:rPr>
      </w:pPr>
    </w:p>
    <w:p w14:paraId="14E385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779050D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7679A29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模型加载到 GPU 后显存会增加 | 0.5B ~500MB，7B ~14GB |</w:t>
      </w:r>
    </w:p>
    <w:p w14:paraId="335E6E8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`eval_count` = 生成的 token 数 | 用于计算吞吐量 |</w:t>
      </w:r>
    </w:p>
    <w:p w14:paraId="48C28FB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`total_duration` 单位是纳秒 | 除以 1e9 转为秒 |</w:t>
      </w:r>
    </w:p>
    <w:p w14:paraId="6B0FA66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Prompt 越长，Prefill 越慢 | 但 Decode 速度（tokens/s）相对稳定 |</w:t>
      </w:r>
    </w:p>
    <w:p w14:paraId="526EEE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这些就是高阶教材中的核心推理指标 | TTFT、TPOT、Throughput |</w:t>
      </w:r>
    </w:p>
    <w:p w14:paraId="04AFF4BF" w14:textId="77777777" w:rsidR="00415482" w:rsidRDefault="00415482" w:rsidP="00415482">
      <w:pPr>
        <w:rPr>
          <w:rFonts w:hint="eastAsia"/>
        </w:rPr>
      </w:pPr>
    </w:p>
    <w:p w14:paraId="6D4CEC7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高阶衔接</w:t>
      </w:r>
    </w:p>
    <w:p w14:paraId="3B17BF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高阶教材中用 CUDA Profiler 做更精确的 GPU 性能分析、用压测脚本对比 Ollama vs vLLM——都建立在本节的性能观测基础之上。</w:t>
      </w:r>
    </w:p>
    <w:p w14:paraId="192B0AAB" w14:textId="77777777" w:rsidR="00415482" w:rsidRDefault="00415482" w:rsidP="00415482">
      <w:pPr>
        <w:rPr>
          <w:rFonts w:hint="eastAsia"/>
        </w:rPr>
      </w:pPr>
    </w:p>
    <w:p w14:paraId="2345099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2A8E3DBA" w14:textId="77777777" w:rsidR="00415482" w:rsidRDefault="00415482" w:rsidP="00415482">
      <w:pPr>
        <w:rPr>
          <w:rFonts w:hint="eastAsia"/>
        </w:rPr>
      </w:pPr>
    </w:p>
    <w:p w14:paraId="2DE2C7D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6.4 常见问题排查：显存不足、启动失败、速度慢</w:t>
      </w:r>
    </w:p>
    <w:p w14:paraId="701835B9" w14:textId="77777777" w:rsidR="00415482" w:rsidRDefault="00415482" w:rsidP="00415482">
      <w:pPr>
        <w:rPr>
          <w:rFonts w:hint="eastAsia"/>
        </w:rPr>
      </w:pPr>
    </w:p>
    <w:p w14:paraId="6BD1FF2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23577D1" w14:textId="77777777" w:rsidR="00415482" w:rsidRDefault="00415482" w:rsidP="00415482">
      <w:pPr>
        <w:rPr>
          <w:rFonts w:hint="eastAsia"/>
        </w:rPr>
      </w:pPr>
    </w:p>
    <w:p w14:paraId="08427D3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**AI 推理最常见的四个问题**：</w:t>
      </w:r>
    </w:p>
    <w:p w14:paraId="79CB9826" w14:textId="77777777" w:rsidR="00415482" w:rsidRDefault="00415482" w:rsidP="00415482">
      <w:pPr>
        <w:rPr>
          <w:rFonts w:hint="eastAsia"/>
        </w:rPr>
      </w:pPr>
    </w:p>
    <w:p w14:paraId="1298E7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问题 | 症状 | 根因 | 解决方案 |</w:t>
      </w:r>
    </w:p>
    <w:p w14:paraId="0F02C44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|------|------|------|---------|</w:t>
      </w:r>
    </w:p>
    <w:p w14:paraId="783183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**显存不足（OOM）** | `CUDA out of memory` | 模型太大，显存放不下 | 换更小模型或用量化 |</w:t>
      </w:r>
    </w:p>
    <w:p w14:paraId="1E891B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**启动失败** | 连接拒绝 | 服务没启动或端口冲突 | `ss -tlnp` 检查端口 |</w:t>
      </w:r>
    </w:p>
    <w:p w14:paraId="0CF2631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**速度慢** | 等很久才返回 | CPU 推理（GPU 没用上） | 检查 CUDA 是否可用 |</w:t>
      </w:r>
    </w:p>
    <w:p w14:paraId="49D10B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**模型下载失败** | 连接超时 | 网络问题或被墙 | 换网络或用镜像源 |</w:t>
      </w:r>
    </w:p>
    <w:p w14:paraId="73A6ADAA" w14:textId="77777777" w:rsidR="00415482" w:rsidRDefault="00415482" w:rsidP="00415482">
      <w:pPr>
        <w:rPr>
          <w:rFonts w:hint="eastAsia"/>
        </w:rPr>
      </w:pPr>
    </w:p>
    <w:p w14:paraId="5C61374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893C8EA" w14:textId="77777777" w:rsidR="00415482" w:rsidRDefault="00415482" w:rsidP="00415482">
      <w:pPr>
        <w:rPr>
          <w:rFonts w:hint="eastAsia"/>
        </w:rPr>
      </w:pPr>
    </w:p>
    <w:p w14:paraId="788F6C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**预计耗时**：15 分钟</w:t>
      </w:r>
    </w:p>
    <w:p w14:paraId="3133435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**难度等级**：★★★☆☆</w:t>
      </w:r>
    </w:p>
    <w:p w14:paraId="16AC34DC" w14:textId="77777777" w:rsidR="00415482" w:rsidRDefault="00415482" w:rsidP="00415482">
      <w:pPr>
        <w:rPr>
          <w:rFonts w:hint="eastAsia"/>
        </w:rPr>
      </w:pPr>
    </w:p>
    <w:p w14:paraId="677488E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```bash</w:t>
      </w:r>
    </w:p>
    <w:p w14:paraId="7CB3F8F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=== 诊断脚本 ===</w:t>
      </w:r>
    </w:p>
    <w:p w14:paraId="1F637579" w14:textId="77777777" w:rsidR="00415482" w:rsidRDefault="00415482" w:rsidP="00415482">
      <w:pPr>
        <w:rPr>
          <w:rFonts w:hint="eastAsia"/>
        </w:rPr>
      </w:pPr>
    </w:p>
    <w:p w14:paraId="459E77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cat &gt; ~/diagnose.sh &lt;&lt; 'SCRIPT'</w:t>
      </w:r>
    </w:p>
    <w:p w14:paraId="6B4BF9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#!/bin/bash</w:t>
      </w:r>
    </w:p>
    <w:p w14:paraId="5CB3B55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"========== AI Infra 环境诊断 =========="</w:t>
      </w:r>
    </w:p>
    <w:p w14:paraId="75413C3F" w14:textId="77777777" w:rsidR="00415482" w:rsidRDefault="00415482" w:rsidP="00415482">
      <w:pPr>
        <w:rPr>
          <w:rFonts w:hint="eastAsia"/>
        </w:rPr>
      </w:pPr>
    </w:p>
    <w:p w14:paraId="62B1351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""</w:t>
      </w:r>
    </w:p>
    <w:p w14:paraId="434DDA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"1. GPU 状态:"</w:t>
      </w:r>
    </w:p>
    <w:p w14:paraId="1CD23CA2" w14:textId="77777777" w:rsidR="00415482" w:rsidRDefault="00415482" w:rsidP="00415482">
      <w:r>
        <w:t xml:space="preserve">nvidia-smi --query-gpu=name,memory.used,memory.total,temperature.gpu --format=csv,noheader 2&gt;/dev/null || echo "  </w:t>
      </w:r>
      <w:r>
        <w:rPr>
          <w:rFonts w:ascii="Segoe UI Symbol" w:hAnsi="Segoe UI Symbol" w:cs="Segoe UI Symbol"/>
        </w:rPr>
        <w:t>⚠</w:t>
      </w:r>
      <w:r>
        <w:t xml:space="preserve"> nvidia-smi 不可用"</w:t>
      </w:r>
    </w:p>
    <w:p w14:paraId="486CDF5A" w14:textId="77777777" w:rsidR="00415482" w:rsidRDefault="00415482" w:rsidP="00415482">
      <w:pPr>
        <w:rPr>
          <w:rFonts w:hint="eastAsia"/>
        </w:rPr>
      </w:pPr>
    </w:p>
    <w:p w14:paraId="13C16AF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""</w:t>
      </w:r>
    </w:p>
    <w:p w14:paraId="7E32704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"2. Ollama 服务状态:"</w:t>
      </w:r>
    </w:p>
    <w:p w14:paraId="700B5EF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if curl -s http://localhost:11434/api/tags &gt; /dev/null 2&gt;&amp;1; then</w:t>
      </w:r>
    </w:p>
    <w:p w14:paraId="7F4702AB" w14:textId="77777777" w:rsidR="00415482" w:rsidRDefault="00415482" w:rsidP="00415482">
      <w:r>
        <w:t xml:space="preserve">    echo "  </w:t>
      </w:r>
      <w:r>
        <w:rPr>
          <w:rFonts w:ascii="Segoe UI Symbol" w:hAnsi="Segoe UI Symbol" w:cs="Segoe UI Symbol"/>
        </w:rPr>
        <w:t>✓</w:t>
      </w:r>
      <w:r>
        <w:t xml:space="preserve"> Ollama 运行正常"</w:t>
      </w:r>
    </w:p>
    <w:p w14:paraId="623E4B5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MODELS=$(curl -s http://localhost:11434/api/tags | python3 -c "import sys,json;m=json.load(sys.stdin).get('models',[]);print(', '.join([x['name'] for x in m]) if m else '无模型')")</w:t>
      </w:r>
    </w:p>
    <w:p w14:paraId="0ADD0DC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echo "  已下载模型: $MODELS"</w:t>
      </w:r>
    </w:p>
    <w:p w14:paraId="5D65E4C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else</w:t>
      </w:r>
    </w:p>
    <w:p w14:paraId="2906988F" w14:textId="77777777" w:rsidR="00415482" w:rsidRDefault="00415482" w:rsidP="00415482">
      <w:r>
        <w:t xml:space="preserve">    echo "  </w:t>
      </w:r>
      <w:r>
        <w:rPr>
          <w:rFonts w:ascii="Segoe UI Symbol" w:hAnsi="Segoe UI Symbol" w:cs="Segoe UI Symbol"/>
        </w:rPr>
        <w:t>✗</w:t>
      </w:r>
      <w:r>
        <w:t xml:space="preserve"> Ollama 未运行"</w:t>
      </w:r>
    </w:p>
    <w:p w14:paraId="7D177FD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fi</w:t>
      </w:r>
    </w:p>
    <w:p w14:paraId="099119EE" w14:textId="77777777" w:rsidR="00415482" w:rsidRDefault="00415482" w:rsidP="00415482">
      <w:pPr>
        <w:rPr>
          <w:rFonts w:hint="eastAsia"/>
        </w:rPr>
      </w:pPr>
    </w:p>
    <w:p w14:paraId="1E9C6E7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""</w:t>
      </w:r>
    </w:p>
    <w:p w14:paraId="7245BA9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"3. 端口监听状态:"</w:t>
      </w:r>
    </w:p>
    <w:p w14:paraId="781529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for port in 8000 9000 11434; do</w:t>
      </w:r>
    </w:p>
    <w:p w14:paraId="5EF42E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if ss -tlnp | grep -q ":${port} "; then</w:t>
      </w:r>
    </w:p>
    <w:p w14:paraId="589D1A71" w14:textId="77777777" w:rsidR="00415482" w:rsidRDefault="00415482" w:rsidP="00415482">
      <w:r>
        <w:t xml:space="preserve">        echo "  </w:t>
      </w:r>
      <w:r>
        <w:rPr>
          <w:rFonts w:ascii="Segoe UI Symbol" w:hAnsi="Segoe UI Symbol" w:cs="Segoe UI Symbol"/>
        </w:rPr>
        <w:t>✓</w:t>
      </w:r>
      <w:r>
        <w:t xml:space="preserve"> 端口 $port 正在监听"</w:t>
      </w:r>
    </w:p>
    <w:p w14:paraId="1E0C389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5E2F282" w14:textId="77777777" w:rsidR="00415482" w:rsidRDefault="00415482" w:rsidP="00415482">
      <w:r>
        <w:lastRenderedPageBreak/>
        <w:t xml:space="preserve">        echo "  </w:t>
      </w:r>
      <w:r>
        <w:rPr>
          <w:rFonts w:ascii="Segoe UI Symbol" w:hAnsi="Segoe UI Symbol" w:cs="Segoe UI Symbol"/>
        </w:rPr>
        <w:t>✗</w:t>
      </w:r>
      <w:r>
        <w:t xml:space="preserve"> 端口 $port 未监听"</w:t>
      </w:r>
    </w:p>
    <w:p w14:paraId="7E7E4B4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fi</w:t>
      </w:r>
    </w:p>
    <w:p w14:paraId="4E1ACBC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done</w:t>
      </w:r>
    </w:p>
    <w:p w14:paraId="75080A79" w14:textId="77777777" w:rsidR="00415482" w:rsidRDefault="00415482" w:rsidP="00415482">
      <w:pPr>
        <w:rPr>
          <w:rFonts w:hint="eastAsia"/>
        </w:rPr>
      </w:pPr>
    </w:p>
    <w:p w14:paraId="5086AF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""</w:t>
      </w:r>
    </w:p>
    <w:p w14:paraId="5A152D9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"4. Docker 状态:"</w:t>
      </w:r>
    </w:p>
    <w:p w14:paraId="7983BDB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if docker info &gt; /dev/null 2&gt;&amp;1; then</w:t>
      </w:r>
    </w:p>
    <w:p w14:paraId="4E113173" w14:textId="77777777" w:rsidR="00415482" w:rsidRDefault="00415482" w:rsidP="00415482">
      <w:r>
        <w:t xml:space="preserve">    echo "  </w:t>
      </w:r>
      <w:r>
        <w:rPr>
          <w:rFonts w:ascii="Segoe UI Symbol" w:hAnsi="Segoe UI Symbol" w:cs="Segoe UI Symbol"/>
        </w:rPr>
        <w:t>✓</w:t>
      </w:r>
      <w:r>
        <w:t xml:space="preserve"> Docker 运行正常"</w:t>
      </w:r>
    </w:p>
    <w:p w14:paraId="04A2F64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echo "  运行中的容器: $(docker ps -q | wc -l)"</w:t>
      </w:r>
    </w:p>
    <w:p w14:paraId="7ACDB72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else</w:t>
      </w:r>
    </w:p>
    <w:p w14:paraId="40F98048" w14:textId="77777777" w:rsidR="00415482" w:rsidRDefault="00415482" w:rsidP="00415482">
      <w:r>
        <w:t xml:space="preserve">    echo "  </w:t>
      </w:r>
      <w:r>
        <w:rPr>
          <w:rFonts w:ascii="Segoe UI Symbol" w:hAnsi="Segoe UI Symbol" w:cs="Segoe UI Symbol"/>
        </w:rPr>
        <w:t>✗</w:t>
      </w:r>
      <w:r>
        <w:t xml:space="preserve"> Docker 未运行"</w:t>
      </w:r>
    </w:p>
    <w:p w14:paraId="3EBB2D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fi</w:t>
      </w:r>
    </w:p>
    <w:p w14:paraId="2DDC2E3D" w14:textId="77777777" w:rsidR="00415482" w:rsidRDefault="00415482" w:rsidP="00415482">
      <w:pPr>
        <w:rPr>
          <w:rFonts w:hint="eastAsia"/>
        </w:rPr>
      </w:pPr>
    </w:p>
    <w:p w14:paraId="72E6ACA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""</w:t>
      </w:r>
    </w:p>
    <w:p w14:paraId="167A82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"5. K3s 集群状态:"</w:t>
      </w:r>
    </w:p>
    <w:p w14:paraId="74E7579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if kubectl get nodes &gt; /dev/null 2&gt;&amp;1; then</w:t>
      </w:r>
    </w:p>
    <w:p w14:paraId="6A180BBA" w14:textId="77777777" w:rsidR="00415482" w:rsidRDefault="00415482" w:rsidP="00415482">
      <w:r>
        <w:t xml:space="preserve">    echo "  </w:t>
      </w:r>
      <w:r>
        <w:rPr>
          <w:rFonts w:ascii="Segoe UI Symbol" w:hAnsi="Segoe UI Symbol" w:cs="Segoe UI Symbol"/>
        </w:rPr>
        <w:t>✓</w:t>
      </w:r>
      <w:r>
        <w:t xml:space="preserve"> K3s 集群正常"</w:t>
      </w:r>
    </w:p>
    <w:p w14:paraId="3786D0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  kubectl get nodes --no-headers | while read line; do echo "  $line"; done</w:t>
      </w:r>
    </w:p>
    <w:p w14:paraId="4A00BB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else</w:t>
      </w:r>
    </w:p>
    <w:p w14:paraId="1935E0E5" w14:textId="77777777" w:rsidR="00415482" w:rsidRDefault="00415482" w:rsidP="00415482">
      <w:r>
        <w:t xml:space="preserve">    echo "  </w:t>
      </w:r>
      <w:r>
        <w:rPr>
          <w:rFonts w:ascii="Segoe UI Symbol" w:hAnsi="Segoe UI Symbol" w:cs="Segoe UI Symbol"/>
        </w:rPr>
        <w:t>✗</w:t>
      </w:r>
      <w:r>
        <w:t xml:space="preserve"> K3s 未运行"</w:t>
      </w:r>
    </w:p>
    <w:p w14:paraId="43015F5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fi</w:t>
      </w:r>
    </w:p>
    <w:p w14:paraId="26B3AEFA" w14:textId="77777777" w:rsidR="00415482" w:rsidRDefault="00415482" w:rsidP="00415482">
      <w:pPr>
        <w:rPr>
          <w:rFonts w:hint="eastAsia"/>
        </w:rPr>
      </w:pPr>
    </w:p>
    <w:p w14:paraId="564C77E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""</w:t>
      </w:r>
    </w:p>
    <w:p w14:paraId="4EA08C8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echo "========== 诊断完成 =========="</w:t>
      </w:r>
    </w:p>
    <w:p w14:paraId="003C901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SCRIPT</w:t>
      </w:r>
    </w:p>
    <w:p w14:paraId="2E712CF5" w14:textId="77777777" w:rsidR="00415482" w:rsidRDefault="00415482" w:rsidP="00415482">
      <w:pPr>
        <w:rPr>
          <w:rFonts w:hint="eastAsia"/>
        </w:rPr>
      </w:pPr>
    </w:p>
    <w:p w14:paraId="46D681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chmod +x ~/diagnose.sh</w:t>
      </w:r>
    </w:p>
    <w:p w14:paraId="2E454D4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~/diagnose.sh</w:t>
      </w:r>
    </w:p>
    <w:p w14:paraId="33B287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6304B96C" w14:textId="77777777" w:rsidR="00415482" w:rsidRDefault="00415482" w:rsidP="00415482">
      <w:pPr>
        <w:rPr>
          <w:rFonts w:hint="eastAsia"/>
        </w:rPr>
      </w:pPr>
    </w:p>
    <w:p w14:paraId="474A5D7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0AF09A64" w14:textId="77777777" w:rsidR="00415482" w:rsidRDefault="00415482" w:rsidP="00415482">
      <w:pPr>
        <w:rPr>
          <w:rFonts w:hint="eastAsia"/>
        </w:rPr>
      </w:pPr>
    </w:p>
    <w:p w14:paraId="4B5FA0F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要点 | 说明 |</w:t>
      </w:r>
    </w:p>
    <w:p w14:paraId="2EAF8EE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|------|------|</w:t>
      </w:r>
    </w:p>
    <w:p w14:paraId="200B20D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OOM 是 AI 推理最常见的问题 | 8GB 显存的 4060 最多跑 1.5B 模型 |</w:t>
      </w:r>
    </w:p>
    <w:p w14:paraId="65F6E26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端口冲突是部署最常见的问题 | 用 `ss -tlnp` 找出占用端口的进程 |</w:t>
      </w:r>
    </w:p>
    <w:p w14:paraId="4B5808D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诊断脚本快速定位问题 | 先看整体状态再深入排查 |</w:t>
      </w:r>
    </w:p>
    <w:p w14:paraId="0B5728C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| 这个诊断脚本的逻辑就是高阶教材排障 SOP 的简化版 | 养成排障习惯 |</w:t>
      </w:r>
    </w:p>
    <w:p w14:paraId="29C2F3AA" w14:textId="77777777" w:rsidR="00415482" w:rsidRDefault="00415482" w:rsidP="00415482">
      <w:pPr>
        <w:rPr>
          <w:rFonts w:hint="eastAsia"/>
        </w:rPr>
      </w:pPr>
    </w:p>
    <w:p w14:paraId="370A972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2C557734" w14:textId="77777777" w:rsidR="00415482" w:rsidRDefault="00415482" w:rsidP="00415482">
      <w:pPr>
        <w:rPr>
          <w:rFonts w:hint="eastAsia"/>
        </w:rPr>
      </w:pPr>
    </w:p>
    <w:p w14:paraId="65CADD0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 衔接终章：进入高阶教材的前置说明</w:t>
      </w:r>
    </w:p>
    <w:p w14:paraId="328E5F43" w14:textId="77777777" w:rsidR="00415482" w:rsidRDefault="00415482" w:rsidP="00415482">
      <w:pPr>
        <w:rPr>
          <w:rFonts w:hint="eastAsia"/>
        </w:rPr>
      </w:pPr>
    </w:p>
    <w:p w14:paraId="1AE961A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知识点与高阶教材对应映射表</w:t>
      </w:r>
    </w:p>
    <w:p w14:paraId="06536AF5" w14:textId="77777777" w:rsidR="00415482" w:rsidRDefault="00415482" w:rsidP="00415482">
      <w:pPr>
        <w:rPr>
          <w:rFonts w:hint="eastAsia"/>
        </w:rPr>
      </w:pPr>
    </w:p>
    <w:p w14:paraId="493AEA1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743300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本教材知识点                    高阶教材对应章节</w:t>
      </w:r>
    </w:p>
    <w:p w14:paraId="63A6CBF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</w:t>
      </w:r>
    </w:p>
    <w:p w14:paraId="10EAEB9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第零章 环境搭建                0.3 环境准备清单</w:t>
      </w:r>
    </w:p>
    <w:p w14:paraId="1F5CD0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WSL2 + Ubuntu               硬件确认</w:t>
      </w:r>
    </w:p>
    <w:p w14:paraId="46AB43C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Python/Git/curl 安装         软件环境</w:t>
      </w:r>
    </w:p>
    <w:p w14:paraId="33535B8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nvidia-smi                   GPU 环境验证</w:t>
      </w:r>
    </w:p>
    <w:p w14:paraId="1FEAC254" w14:textId="77777777" w:rsidR="00415482" w:rsidRDefault="00415482" w:rsidP="00415482">
      <w:pPr>
        <w:rPr>
          <w:rFonts w:hint="eastAsia"/>
        </w:rPr>
      </w:pPr>
    </w:p>
    <w:p w14:paraId="0C2DCF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第一章 Linux 命令              所有章节的命令行实操</w:t>
      </w:r>
    </w:p>
    <w:p w14:paraId="547105A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ls/cd/cat/grep              第一层 用户层（日志分析）</w:t>
      </w:r>
    </w:p>
    <w:p w14:paraId="0EF3970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chmod/chown                 第五层 网关层（安全配置）</w:t>
      </w:r>
    </w:p>
    <w:p w14:paraId="31F52D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ps/top/kill                 第五层 熔断器（进程管理）</w:t>
      </w:r>
    </w:p>
    <w:p w14:paraId="25E9DD0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Shell 脚本                  第十一层 可观测性（监控脚本）</w:t>
      </w:r>
    </w:p>
    <w:p w14:paraId="17D1E037" w14:textId="77777777" w:rsidR="00415482" w:rsidRDefault="00415482" w:rsidP="00415482">
      <w:pPr>
        <w:rPr>
          <w:rFonts w:hint="eastAsia"/>
        </w:rPr>
      </w:pPr>
    </w:p>
    <w:p w14:paraId="6993631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第二章 Python 编程              所有章节的 Python 代码</w:t>
      </w:r>
    </w:p>
    <w:p w14:paraId="564C48C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JSON 处理                   第二层 客户端层（API 请求/响应）</w:t>
      </w:r>
    </w:p>
    <w:p w14:paraId="4791170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requests 库                 第五层 网关层（API 调用）</w:t>
      </w:r>
    </w:p>
    <w:p w14:paraId="242DDA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脚本编写                    第十一层 可观测性（监控工具）</w:t>
      </w:r>
    </w:p>
    <w:p w14:paraId="0E2595EF" w14:textId="77777777" w:rsidR="00415482" w:rsidRDefault="00415482" w:rsidP="00415482">
      <w:pPr>
        <w:rPr>
          <w:rFonts w:hint="eastAsia"/>
        </w:rPr>
      </w:pPr>
    </w:p>
    <w:p w14:paraId="52F5B555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第三章 网络基础                 第三层 传输层</w:t>
      </w:r>
    </w:p>
    <w:p w14:paraId="373A70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IP/端口/DNS                 3.1 DNS 解析</w:t>
      </w:r>
    </w:p>
    <w:p w14:paraId="580CB3E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TCP/HTTP                    3.2 TCP 三次握手 / 3.4 HTTP 协议</w:t>
      </w:r>
    </w:p>
    <w:p w14:paraId="7A5FA97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curl 实操                   第五层 网关层（API 测试）</w:t>
      </w:r>
    </w:p>
    <w:p w14:paraId="42F6468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网络排障                    第四层 边缘层（负载均衡排查）</w:t>
      </w:r>
    </w:p>
    <w:p w14:paraId="7CFC7757" w14:textId="77777777" w:rsidR="00415482" w:rsidRDefault="00415482" w:rsidP="00415482">
      <w:pPr>
        <w:rPr>
          <w:rFonts w:hint="eastAsia"/>
        </w:rPr>
      </w:pPr>
    </w:p>
    <w:p w14:paraId="7C7B3DB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第四章 Docker                   第四层 边缘层 + 第十二章 综合实战</w:t>
      </w:r>
    </w:p>
    <w:p w14:paraId="1EFA77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镜像/容器/仓库              Dockerfile 构建</w:t>
      </w:r>
    </w:p>
    <w:p w14:paraId="09BA1A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端口映射/挂载/环境变量      端口映射/Volume/ENV</w:t>
      </w:r>
    </w:p>
    <w:p w14:paraId="43A5684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Dockerfile                  多阶段构建</w:t>
      </w:r>
    </w:p>
    <w:p w14:paraId="3B9D428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Docker Compose              多服务编排</w:t>
      </w:r>
    </w:p>
    <w:p w14:paraId="1B0E28BC" w14:textId="77777777" w:rsidR="00415482" w:rsidRDefault="00415482" w:rsidP="00415482">
      <w:pPr>
        <w:rPr>
          <w:rFonts w:hint="eastAsia"/>
        </w:rPr>
      </w:pPr>
    </w:p>
    <w:p w14:paraId="093D79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>第五章 Kubernetes               第十二章 综合实战</w:t>
      </w:r>
    </w:p>
    <w:p w14:paraId="165DCA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Pod/Deployment/Service      K8s 部署推理服务</w:t>
      </w:r>
    </w:p>
    <w:p w14:paraId="27322BF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kubectl 命令                所有 K8s 操作</w:t>
      </w:r>
    </w:p>
    <w:p w14:paraId="4ACDA18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服务发现                    第六层 调度层</w:t>
      </w:r>
    </w:p>
    <w:p w14:paraId="4DB9DEF4" w14:textId="77777777" w:rsidR="00415482" w:rsidRDefault="00415482" w:rsidP="00415482">
      <w:pPr>
        <w:rPr>
          <w:rFonts w:hint="eastAsia"/>
        </w:rPr>
      </w:pPr>
    </w:p>
    <w:p w14:paraId="6EAB119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第六章 AI 前置认知              第一层 用户层 + 第二层 客户端层</w:t>
      </w:r>
    </w:p>
    <w:p w14:paraId="33CF2E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Prompt/Token/推理           1.1 Prompt / 2.1 Tokenizer</w:t>
      </w:r>
    </w:p>
    <w:p w14:paraId="2E3480E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Ollama 部署                 第七层 推理引擎层</w:t>
      </w:r>
    </w:p>
    <w:p w14:paraId="2F4138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性能观测                    第十层 回程路径 / 第十一层 可观测性</w:t>
      </w:r>
    </w:p>
    <w:p w14:paraId="7431488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1B8C6AD" w14:textId="77777777" w:rsidR="00415482" w:rsidRDefault="00415482" w:rsidP="00415482">
      <w:pPr>
        <w:rPr>
          <w:rFonts w:hint="eastAsia"/>
        </w:rPr>
      </w:pPr>
    </w:p>
    <w:p w14:paraId="48AAAE18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接下来的学习路线建议</w:t>
      </w:r>
    </w:p>
    <w:p w14:paraId="56E5A0FD" w14:textId="77777777" w:rsidR="00415482" w:rsidRDefault="00415482" w:rsidP="00415482">
      <w:pPr>
        <w:rPr>
          <w:rFonts w:hint="eastAsia"/>
        </w:rPr>
      </w:pPr>
    </w:p>
    <w:p w14:paraId="425DF4A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980B1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1. 打开《AI Infra 全链路专家教材 v1.0》</w:t>
      </w:r>
    </w:p>
    <w:p w14:paraId="491A99E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2. 从「第零章：全景地图」开始</w:t>
      </w:r>
    </w:p>
    <w:p w14:paraId="1C8F7C2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3. 按照 11 层数据链的顺序逐层学习</w:t>
      </w:r>
    </w:p>
    <w:p w14:paraId="479B9FD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4. 每个实验都亲手执行，不要只看不做</w:t>
      </w:r>
    </w:p>
    <w:p w14:paraId="384FDE9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5. 遇到不懂的命令，回查本教材对应章节</w:t>
      </w:r>
    </w:p>
    <w:p w14:paraId="6B1BE8E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8C2C4C7" w14:textId="77777777" w:rsidR="00415482" w:rsidRDefault="00415482" w:rsidP="00415482">
      <w:pPr>
        <w:rPr>
          <w:rFonts w:hint="eastAsia"/>
        </w:rPr>
      </w:pPr>
    </w:p>
    <w:p w14:paraId="5303DEA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## 自检清单（全部达标再开始高阶教材）</w:t>
      </w:r>
    </w:p>
    <w:p w14:paraId="5680CC9C" w14:textId="77777777" w:rsidR="00415482" w:rsidRDefault="00415482" w:rsidP="00415482">
      <w:pPr>
        <w:rPr>
          <w:rFonts w:hint="eastAsia"/>
        </w:rPr>
      </w:pPr>
    </w:p>
    <w:p w14:paraId="26365BC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在开始高阶教材之前，请确认你已经掌握以下能力：</w:t>
      </w:r>
    </w:p>
    <w:p w14:paraId="0E6AE836" w14:textId="77777777" w:rsidR="00415482" w:rsidRDefault="00415482" w:rsidP="00415482">
      <w:pPr>
        <w:rPr>
          <w:rFonts w:hint="eastAsia"/>
        </w:rPr>
      </w:pPr>
    </w:p>
    <w:p w14:paraId="365B251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61AA325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Linux 基础：</w:t>
      </w:r>
    </w:p>
    <w:p w14:paraId="595A887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□ 能在终端中用 cd/ls/cat/grep 自由导航和查看文件</w:t>
      </w:r>
    </w:p>
    <w:p w14:paraId="01328BB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理解文件权限（chmod 755/644/600）</w:t>
      </w:r>
    </w:p>
    <w:p w14:paraId="0B2775D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ps/top/kill 管理进程</w:t>
      </w:r>
    </w:p>
    <w:p w14:paraId="03E0FB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vim 编辑并保存一个文件</w:t>
      </w:r>
    </w:p>
    <w:p w14:paraId="692796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能写简单的 Shell 脚本</w:t>
      </w:r>
    </w:p>
    <w:p w14:paraId="2EB88012" w14:textId="77777777" w:rsidR="00415482" w:rsidRDefault="00415482" w:rsidP="00415482">
      <w:pPr>
        <w:rPr>
          <w:rFonts w:hint="eastAsia"/>
        </w:rPr>
      </w:pPr>
    </w:p>
    <w:p w14:paraId="7715F42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Python 基础：</w:t>
      </w:r>
    </w:p>
    <w:p w14:paraId="204540AF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能读写 JSON 文件</w:t>
      </w:r>
    </w:p>
    <w:p w14:paraId="1BCF476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requests 库发 HTTP 请求</w:t>
      </w:r>
    </w:p>
    <w:p w14:paraId="79F3EFD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能写 if/for/def 基础逻辑</w:t>
      </w:r>
    </w:p>
    <w:p w14:paraId="1E461E9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pip 安装第三方库</w:t>
      </w:r>
    </w:p>
    <w:p w14:paraId="03108C4F" w14:textId="77777777" w:rsidR="00415482" w:rsidRDefault="00415482" w:rsidP="00415482">
      <w:pPr>
        <w:rPr>
          <w:rFonts w:hint="eastAsia"/>
        </w:rPr>
      </w:pPr>
    </w:p>
    <w:p w14:paraId="2CE3531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网络基础：</w:t>
      </w:r>
    </w:p>
    <w:p w14:paraId="27F69F0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理解 IP 地址和端口的概念</w:t>
      </w:r>
    </w:p>
    <w:p w14:paraId="3B3E9C17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curl 发 GET/POST 请求</w:t>
      </w:r>
    </w:p>
    <w:p w14:paraId="6BF6F711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nslookup 查询 DNS</w:t>
      </w:r>
    </w:p>
    <w:p w14:paraId="7C7149C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ss -tlnp 查看端口占用</w:t>
      </w:r>
    </w:p>
    <w:p w14:paraId="212821D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ping/curl -v 做基础排障</w:t>
      </w:r>
    </w:p>
    <w:p w14:paraId="1BA7517C" w14:textId="77777777" w:rsidR="00415482" w:rsidRDefault="00415482" w:rsidP="00415482">
      <w:pPr>
        <w:rPr>
          <w:rFonts w:hint="eastAsia"/>
        </w:rPr>
      </w:pPr>
    </w:p>
    <w:p w14:paraId="7CEDB8B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Docker 基础：</w:t>
      </w:r>
    </w:p>
    <w:p w14:paraId="46D541C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理解镜像、容器、仓库的关系</w:t>
      </w:r>
    </w:p>
    <w:p w14:paraId="7E49CA7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docker run 启动容器（端口映射+挂载+环境变量）</w:t>
      </w:r>
    </w:p>
    <w:p w14:paraId="6FE8CFCE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能写简单的 Dockerfile 并构建镜像</w:t>
      </w:r>
    </w:p>
    <w:p w14:paraId="517901D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docker compose 启动多容器服务</w:t>
      </w:r>
    </w:p>
    <w:p w14:paraId="2A48F751" w14:textId="77777777" w:rsidR="00415482" w:rsidRDefault="00415482" w:rsidP="00415482">
      <w:pPr>
        <w:rPr>
          <w:rFonts w:hint="eastAsia"/>
        </w:rPr>
      </w:pPr>
    </w:p>
    <w:p w14:paraId="4C44A03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Kubernetes 基础：</w:t>
      </w:r>
    </w:p>
    <w:p w14:paraId="7FC323E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理解 Pod、Deployment、Service 的概念</w:t>
      </w:r>
    </w:p>
    <w:p w14:paraId="7C44A75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lastRenderedPageBreak/>
        <w:t xml:space="preserve">  □ 能用 kubectl apply/get/describe/logs 管理资源</w:t>
      </w:r>
    </w:p>
    <w:p w14:paraId="70D563D6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能在 K3s 中部署一个服务并通过 Service 访问</w:t>
      </w:r>
    </w:p>
    <w:p w14:paraId="45640CD7" w14:textId="77777777" w:rsidR="00415482" w:rsidRDefault="00415482" w:rsidP="00415482">
      <w:pPr>
        <w:rPr>
          <w:rFonts w:hint="eastAsia"/>
        </w:rPr>
      </w:pPr>
    </w:p>
    <w:p w14:paraId="2A4D76F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AI 前置认知：</w:t>
      </w:r>
    </w:p>
    <w:p w14:paraId="78D89F1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理解 Prompt、Token、推理的基本概念</w:t>
      </w:r>
    </w:p>
    <w:p w14:paraId="295B2CC3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Ollama 下载并运行一个大模型</w:t>
      </w:r>
    </w:p>
    <w:p w14:paraId="29D109BC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能通过 curl 调用 Ollama API 并解读响应</w:t>
      </w:r>
    </w:p>
    <w:p w14:paraId="536F436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能用 nvidia-smi 查看 GPU 状态</w:t>
      </w:r>
    </w:p>
    <w:p w14:paraId="6E7A3CB4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 xml:space="preserve">  □ 能运行 GPU 监控脚本并理解输出</w:t>
      </w:r>
    </w:p>
    <w:p w14:paraId="6277C79D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```</w:t>
      </w:r>
    </w:p>
    <w:p w14:paraId="2831C68D" w14:textId="77777777" w:rsidR="00415482" w:rsidRDefault="00415482" w:rsidP="00415482">
      <w:pPr>
        <w:rPr>
          <w:rFonts w:hint="eastAsia"/>
        </w:rPr>
      </w:pPr>
    </w:p>
    <w:p w14:paraId="189AD40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**全部打勾后，打开《AI Infra 全链路专家教材 v1.0》的第零章，开始你的 AI Infra 专家之路。**</w:t>
      </w:r>
    </w:p>
    <w:p w14:paraId="06C420D4" w14:textId="77777777" w:rsidR="00415482" w:rsidRDefault="00415482" w:rsidP="00415482">
      <w:pPr>
        <w:rPr>
          <w:rFonts w:hint="eastAsia"/>
        </w:rPr>
      </w:pPr>
    </w:p>
    <w:p w14:paraId="2D2C1F29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---</w:t>
      </w:r>
    </w:p>
    <w:p w14:paraId="10B43FF0" w14:textId="77777777" w:rsidR="00415482" w:rsidRDefault="00415482" w:rsidP="00415482">
      <w:pPr>
        <w:rPr>
          <w:rFonts w:hint="eastAsia"/>
        </w:rPr>
      </w:pPr>
    </w:p>
    <w:p w14:paraId="6E059E1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**本教材结束**</w:t>
      </w:r>
    </w:p>
    <w:p w14:paraId="688E081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</w:t>
      </w:r>
    </w:p>
    <w:p w14:paraId="2BD9DF7B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从零基础到此刻，你已经掌握了 Linux 命令行、Python 编程、计算机网络、Docker 容器、Kubernetes 集群和 AI 推理入门——这些就是 AI Infra 工程师的全部地基。</w:t>
      </w:r>
    </w:p>
    <w:p w14:paraId="605F4C32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</w:t>
      </w:r>
    </w:p>
    <w:p w14:paraId="42FB0430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 接下来，你将沿着一条 11 层的数据链路，从用户按下 Enter 的那一刻开始，逐层深入网关鉴权、流量调度、推理引擎、Transformer 计算、GPU 硬件，最终到达可观测性监控——这就是《AI Infra 全链路专家教材 v1.0》要带你走的路。</w:t>
      </w:r>
    </w:p>
    <w:p w14:paraId="32DC801A" w14:textId="77777777" w:rsidR="00415482" w:rsidRDefault="00415482" w:rsidP="00415482">
      <w:pPr>
        <w:rPr>
          <w:rFonts w:hint="eastAsia"/>
        </w:rPr>
      </w:pPr>
      <w:r>
        <w:rPr>
          <w:rFonts w:hint="eastAsia"/>
        </w:rPr>
        <w:t>&gt;</w:t>
      </w:r>
    </w:p>
    <w:p w14:paraId="59643797" w14:textId="502B370B" w:rsidR="0079182E" w:rsidRDefault="00415482" w:rsidP="00415482">
      <w:pPr>
        <w:rPr>
          <w:rFonts w:hint="eastAsia"/>
        </w:rPr>
      </w:pPr>
      <w:r>
        <w:rPr>
          <w:rFonts w:hint="eastAsia"/>
        </w:rPr>
        <w:t>&gt; **你已经准备好了。出发。**</w:t>
      </w:r>
    </w:p>
    <w:sectPr w:rsidR="00791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82"/>
    <w:rsid w:val="00334D72"/>
    <w:rsid w:val="00415482"/>
    <w:rsid w:val="0079182E"/>
    <w:rsid w:val="0080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7620"/>
  <w15:chartTrackingRefBased/>
  <w15:docId w15:val="{ADD16DCE-8CA3-41A5-8FAA-040681B5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4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4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4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4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4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4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4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4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4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4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4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4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4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4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4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4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4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4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4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4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4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4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127</Pages>
  <Words>9859</Words>
  <Characters>56201</Characters>
  <Application>Microsoft Office Word</Application>
  <DocSecurity>0</DocSecurity>
  <Lines>468</Lines>
  <Paragraphs>131</Paragraphs>
  <ScaleCrop>false</ScaleCrop>
  <Company/>
  <LinksUpToDate>false</LinksUpToDate>
  <CharactersWithSpaces>65929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黄</dc:creator>
  <cp:keywords/>
  <dc:description/>
  <cp:lastModifiedBy>亚飞 黄</cp:lastModifiedBy>
  <cp:revision>1</cp:revision>
  <dcterms:created xsi:type="dcterms:W3CDTF">2026-06-26T08:31:00Z</dcterms:created>
  <dcterms:modified xsi:type="dcterms:W3CDTF">2026-06-26T08:31:00Z</dcterms:modified>
</cp:coreProperties>
</file>