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F8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AI Infra 全链路专家教材 补充篇 v1.0</w:t>
      </w:r>
    </w:p>
    <w:p w14:paraId="786ADA2C" w14:textId="77777777" w:rsidR="0084107D" w:rsidRDefault="0084107D" w:rsidP="0084107D">
      <w:pPr>
        <w:rPr>
          <w:rFonts w:hint="eastAsia"/>
        </w:rPr>
      </w:pPr>
    </w:p>
    <w:p w14:paraId="3640CC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**填补全链路教材的全部缺口——从"只懂推理"到"训练+推理+多模态+Agent+国产化"全栈覆盖**</w:t>
      </w:r>
    </w:p>
    <w:p w14:paraId="6F03C0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</w:t>
      </w:r>
    </w:p>
    <w:p w14:paraId="7DF60A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前置要求：已完成《AI Infra 全链路专家教材 v1.0》全部 11 层学习</w:t>
      </w:r>
    </w:p>
    <w:p w14:paraId="62FE46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目标：补齐训练 Infra、多模态 Infra、国产 GPU、RAG、Agent、异步编程、数据库/MQ、gRPC、GPU 共享、安全合规、FinOps、CUDA Graph/FlashAttention 等全部缺口</w:t>
      </w:r>
    </w:p>
    <w:p w14:paraId="4FD7905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周期：12-16 周（每天 3-4 小时）</w:t>
      </w:r>
    </w:p>
    <w:p w14:paraId="1BC9C2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硬件：同全链路教材 + 建议至少一张 GPU</w:t>
      </w:r>
    </w:p>
    <w:p w14:paraId="263C96F2" w14:textId="77777777" w:rsidR="0084107D" w:rsidRDefault="0084107D" w:rsidP="0084107D">
      <w:pPr>
        <w:rPr>
          <w:rFonts w:hint="eastAsia"/>
        </w:rPr>
      </w:pPr>
    </w:p>
    <w:p w14:paraId="7D77906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6EED0050" w14:textId="77777777" w:rsidR="0084107D" w:rsidRDefault="0084107D" w:rsidP="0084107D">
      <w:pPr>
        <w:rPr>
          <w:rFonts w:hint="eastAsia"/>
        </w:rPr>
      </w:pPr>
    </w:p>
    <w:p w14:paraId="1531DE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补充一：训练与微调 Infra</w:t>
      </w:r>
    </w:p>
    <w:p w14:paraId="35449FB3" w14:textId="77777777" w:rsidR="0084107D" w:rsidRDefault="0084107D" w:rsidP="0084107D">
      <w:pPr>
        <w:rPr>
          <w:rFonts w:hint="eastAsia"/>
        </w:rPr>
      </w:pPr>
    </w:p>
    <w:p w14:paraId="24AF5F4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**为什么这是第一个补充：** 全链路教材 100% 覆盖推理（在线 serving），但头部公司的 AI Infra 团队中，训练和推理是两个对等的子方向。不懂训练 Infra，你只能做一半的活。</w:t>
      </w:r>
    </w:p>
    <w:p w14:paraId="76E825E6" w14:textId="77777777" w:rsidR="0084107D" w:rsidRDefault="0084107D" w:rsidP="0084107D">
      <w:pPr>
        <w:rPr>
          <w:rFonts w:hint="eastAsia"/>
        </w:rPr>
      </w:pPr>
    </w:p>
    <w:p w14:paraId="4302DE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S1.1 为什么需要训练 Infra</w:t>
      </w:r>
    </w:p>
    <w:p w14:paraId="60189E20" w14:textId="77777777" w:rsidR="0084107D" w:rsidRDefault="0084107D" w:rsidP="0084107D">
      <w:pPr>
        <w:rPr>
          <w:rFonts w:hint="eastAsia"/>
        </w:rPr>
      </w:pPr>
    </w:p>
    <w:p w14:paraId="2B7708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概念讲解：推理 Infra vs 训练 Infra</w:t>
      </w:r>
    </w:p>
    <w:p w14:paraId="1089CB35" w14:textId="77777777" w:rsidR="0084107D" w:rsidRDefault="0084107D" w:rsidP="0084107D">
      <w:pPr>
        <w:rPr>
          <w:rFonts w:hint="eastAsia"/>
        </w:rPr>
      </w:pPr>
    </w:p>
    <w:p w14:paraId="114572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05194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推理（Inference）：模型已经训练好了，你只需要"用"它</w:t>
      </w:r>
    </w:p>
    <w:p w14:paraId="44BF0D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用户问一句话 → 模型回答 → 没了</w:t>
      </w:r>
    </w:p>
    <w:p w14:paraId="707E3F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关注点：延迟、吞吐、成本</w:t>
      </w:r>
    </w:p>
    <w:p w14:paraId="36441089" w14:textId="77777777" w:rsidR="0084107D" w:rsidRDefault="0084107D" w:rsidP="0084107D">
      <w:pPr>
        <w:rPr>
          <w:rFonts w:hint="eastAsia"/>
        </w:rPr>
      </w:pPr>
    </w:p>
    <w:p w14:paraId="6C3B25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训练（Training）：模型还不存在，你得"教"它</w:t>
      </w:r>
    </w:p>
    <w:p w14:paraId="341394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几 TB 的文本数据 → 模型学习语言规律 → 产出模型权重</w:t>
      </w:r>
    </w:p>
    <w:p w14:paraId="6E36D67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关注点：吞吐（tokens/sec）、容错（断了能续）、成本（几百张卡跑几周）</w:t>
      </w:r>
    </w:p>
    <w:p w14:paraId="48CD72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CA06E7A" w14:textId="77777777" w:rsidR="0084107D" w:rsidRDefault="0084107D" w:rsidP="0084107D">
      <w:pPr>
        <w:rPr>
          <w:rFonts w:hint="eastAsia"/>
        </w:rPr>
      </w:pPr>
    </w:p>
    <w:p w14:paraId="01BAF5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**打个比方：**</w:t>
      </w:r>
    </w:p>
    <w:p w14:paraId="7C7909AA" w14:textId="77777777" w:rsidR="0084107D" w:rsidRDefault="0084107D" w:rsidP="0084107D">
      <w:pPr>
        <w:rPr>
          <w:rFonts w:hint="eastAsia"/>
        </w:rPr>
      </w:pPr>
    </w:p>
    <w:p w14:paraId="4A74C2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C44A6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推理 = 考试答题（知识已经装在脑子里，关注答题速度）</w:t>
      </w:r>
    </w:p>
    <w:p w14:paraId="70C067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训练 = 上学读书（需要教材、老师、考试、留级/升级）</w:t>
      </w:r>
    </w:p>
    <w:p w14:paraId="20576532" w14:textId="77777777" w:rsidR="0084107D" w:rsidRDefault="0084107D" w:rsidP="0084107D">
      <w:pPr>
        <w:rPr>
          <w:rFonts w:hint="eastAsia"/>
        </w:rPr>
      </w:pPr>
    </w:p>
    <w:p w14:paraId="53D1EBE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训练 Infra 就是"学校的基础设施"：</w:t>
      </w:r>
    </w:p>
    <w:p w14:paraId="3754EF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教室在哪？（GPU 集群）</w:t>
      </w:r>
    </w:p>
    <w:p w14:paraId="5069DE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教材怎么发？（数据管线）</w:t>
      </w:r>
    </w:p>
    <w:p w14:paraId="0879A1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考试怎么组织？（分布式并行策略）</w:t>
      </w:r>
    </w:p>
    <w:p w14:paraId="3D46A4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中途生病了怎么办？（Checkpoint 恢复）</w:t>
      </w:r>
    </w:p>
    <w:p w14:paraId="5A1B9F3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学费多少？（训练成本）</w:t>
      </w:r>
    </w:p>
    <w:p w14:paraId="70B87D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0B02352" w14:textId="77777777" w:rsidR="0084107D" w:rsidRDefault="0084107D" w:rsidP="0084107D">
      <w:pPr>
        <w:rPr>
          <w:rFonts w:hint="eastAsia"/>
        </w:rPr>
      </w:pPr>
    </w:p>
    <w:p w14:paraId="3047FC7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**训练 Infra 工程师的核心职责：**</w:t>
      </w:r>
    </w:p>
    <w:p w14:paraId="54AE69C7" w14:textId="77777777" w:rsidR="0084107D" w:rsidRDefault="0084107D" w:rsidP="0084107D">
      <w:pPr>
        <w:rPr>
          <w:rFonts w:hint="eastAsia"/>
        </w:rPr>
      </w:pPr>
    </w:p>
    <w:p w14:paraId="421CE8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职责 | 具体工作 | 类比 |</w:t>
      </w:r>
    </w:p>
    <w:p w14:paraId="6A194E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67DD26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集群管理 | 几百到几千张 GPU 的集群运维 | 管理整个校园 |</w:t>
      </w:r>
    </w:p>
    <w:p w14:paraId="2A0C91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数据管线 | 训练数据的清洗、去重、打包、分发 | 编写教材和试卷 |</w:t>
      </w:r>
    </w:p>
    <w:p w14:paraId="3F28BA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分布式并行 | 数据并行/模型并行/流水线并行/ZeRO | 分班教学策略 |</w:t>
      </w:r>
    </w:p>
    <w:p w14:paraId="188EDD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| 训练稳定性 | 故障检测、自动恢复、梯度监控 | 学生生病了自动补课 |</w:t>
      </w:r>
    </w:p>
    <w:p w14:paraId="3BC185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Checkpoint 管理 | 定期保存/恢复训练状态 | 定期考试存档 |</w:t>
      </w:r>
    </w:p>
    <w:p w14:paraId="0A2099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资源调度 | 任务排队、优先级、抢占 | 课程排表 |</w:t>
      </w:r>
    </w:p>
    <w:p w14:paraId="1FBFBD20" w14:textId="77777777" w:rsidR="0084107D" w:rsidRDefault="0084107D" w:rsidP="0084107D">
      <w:pPr>
        <w:rPr>
          <w:rFonts w:hint="eastAsia"/>
        </w:rPr>
      </w:pPr>
    </w:p>
    <w:p w14:paraId="19C73C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原理拆解：训练和推理的硬件需求对比</w:t>
      </w:r>
    </w:p>
    <w:p w14:paraId="0B56DCB8" w14:textId="77777777" w:rsidR="0084107D" w:rsidRDefault="0084107D" w:rsidP="0084107D">
      <w:pPr>
        <w:rPr>
          <w:rFonts w:hint="eastAsia"/>
        </w:rPr>
      </w:pPr>
    </w:p>
    <w:p w14:paraId="1E5E42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11EAA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推理（单用户请求）：</w:t>
      </w:r>
    </w:p>
    <w:p w14:paraId="306E4A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需要：1-8 张 GPU</w:t>
      </w:r>
    </w:p>
    <w:p w14:paraId="121CB2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显存：能放下模型 + KV Cache 就行</w:t>
      </w:r>
    </w:p>
    <w:p w14:paraId="71ECBB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互联：NVLink（多卡时）</w:t>
      </w:r>
    </w:p>
    <w:p w14:paraId="21F02B1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时间：毫秒到秒级</w:t>
      </w:r>
    </w:p>
    <w:p w14:paraId="15B1B327" w14:textId="77777777" w:rsidR="0084107D" w:rsidRDefault="0084107D" w:rsidP="0084107D">
      <w:pPr>
        <w:rPr>
          <w:rFonts w:hint="eastAsia"/>
        </w:rPr>
      </w:pPr>
    </w:p>
    <w:p w14:paraId="5D328F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训练（Full Fine-tuning 7B 模型）：</w:t>
      </w:r>
    </w:p>
    <w:p w14:paraId="77BABA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需要：8-128 张 GPU</w:t>
      </w:r>
    </w:p>
    <w:p w14:paraId="51A18B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显存：模型权重 + 优化器状态 + 梯度 + 激活值 = 模型大小的 15-20 倍</w:t>
      </w:r>
    </w:p>
    <w:p w14:paraId="3D8128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互联：NVLink + InfiniBand（跨节点通信）</w:t>
      </w:r>
    </w:p>
    <w:p w14:paraId="1EFBEC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时间：几小时到几周</w:t>
      </w:r>
    </w:p>
    <w:p w14:paraId="41A42C98" w14:textId="77777777" w:rsidR="0084107D" w:rsidRDefault="0084107D" w:rsidP="0084107D">
      <w:pPr>
        <w:rPr>
          <w:rFonts w:hint="eastAsia"/>
        </w:rPr>
      </w:pPr>
    </w:p>
    <w:p w14:paraId="524FA4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预训练（从零训练 7B 模型）：</w:t>
      </w:r>
    </w:p>
    <w:p w14:paraId="54546E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需要：1024-4096 张 A100/H100</w:t>
      </w:r>
    </w:p>
    <w:p w14:paraId="461068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显存：同上，但数据量是 TB-PB 级别</w:t>
      </w:r>
    </w:p>
    <w:p w14:paraId="7E8527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互联：NVLink + InfiniBand + RoCE</w:t>
      </w:r>
    </w:p>
    <w:p w14:paraId="5552CE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时间：几周到几个月</w:t>
      </w:r>
    </w:p>
    <w:p w14:paraId="64BFAE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成本：几百万到几千万美元</w:t>
      </w:r>
    </w:p>
    <w:p w14:paraId="288A5D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F21827C" w14:textId="77777777" w:rsidR="0084107D" w:rsidRDefault="0084107D" w:rsidP="0084107D">
      <w:pPr>
        <w:rPr>
          <w:rFonts w:hint="eastAsia"/>
        </w:rPr>
      </w:pPr>
    </w:p>
    <w:p w14:paraId="2397AE0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**训练一张 7B 模型需要多少显存（粗算）：**</w:t>
      </w:r>
    </w:p>
    <w:p w14:paraId="0CFD3537" w14:textId="77777777" w:rsidR="0084107D" w:rsidRDefault="0084107D" w:rsidP="0084107D">
      <w:pPr>
        <w:rPr>
          <w:rFonts w:hint="eastAsia"/>
        </w:rPr>
      </w:pPr>
    </w:p>
    <w:p w14:paraId="68EF48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EBF7E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模型权重（FP16）：        7B × 2 bytes = 14 GB</w:t>
      </w:r>
    </w:p>
    <w:p w14:paraId="5352917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优化器状态（Adam, FP32）： 7B × 8 bytes = 56 GB  ← 最大的部分！</w:t>
      </w:r>
    </w:p>
    <w:p w14:paraId="21A40B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一阶动量 m：7B × 4 bytes = 28 GB</w:t>
      </w:r>
    </w:p>
    <w:p w14:paraId="2D61C1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二阶动量 v：7B × 4 bytes = 28 GB</w:t>
      </w:r>
    </w:p>
    <w:p w14:paraId="1A38B0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梯度（FP16）：            7B × 2 bytes = 14 GB</w:t>
      </w:r>
    </w:p>
    <w:p w14:paraId="0BE073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激活值（取决于 batch size）：约 4-20 GB</w:t>
      </w:r>
    </w:p>
    <w:p w14:paraId="3CB1B0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</w:t>
      </w:r>
    </w:p>
    <w:p w14:paraId="07C606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总计：约 88-104 GB ← 单张 A100 80GB 放不下！</w:t>
      </w:r>
    </w:p>
    <w:p w14:paraId="52EF100D" w14:textId="77777777" w:rsidR="0084107D" w:rsidRDefault="0084107D" w:rsidP="0084107D">
      <w:pPr>
        <w:rPr>
          <w:rFonts w:hint="eastAsia"/>
        </w:rPr>
      </w:pPr>
    </w:p>
    <w:p w14:paraId="38479C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所以：训练必须用分布式并行</w:t>
      </w:r>
    </w:p>
    <w:p w14:paraId="2E50F1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25B33D3" w14:textId="77777777" w:rsidR="0084107D" w:rsidRDefault="0084107D" w:rsidP="0084107D">
      <w:pPr>
        <w:rPr>
          <w:rFonts w:hint="eastAsia"/>
        </w:rPr>
      </w:pPr>
    </w:p>
    <w:p w14:paraId="2FE01A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训练方式的完整分类</w:t>
      </w:r>
    </w:p>
    <w:p w14:paraId="4369E7B4" w14:textId="77777777" w:rsidR="0084107D" w:rsidRDefault="0084107D" w:rsidP="0084107D">
      <w:pPr>
        <w:rPr>
          <w:rFonts w:hint="eastAsia"/>
        </w:rPr>
      </w:pPr>
    </w:p>
    <w:p w14:paraId="50EAC9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训练方式 | 需要的数据 | 需要的资源 | 效果 | 适用场景 |</w:t>
      </w:r>
    </w:p>
    <w:p w14:paraId="5A317C5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|---------|-----------|-----------|------|---------|</w:t>
      </w:r>
    </w:p>
    <w:p w14:paraId="377C72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**预训练（Pre-training）** | TB 级原始文本 | 1024+ GPU，数周 | 从零造一个模型 | 大模型公司 |</w:t>
      </w:r>
    </w:p>
    <w:p w14:paraId="3C3B78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**全量微调（Full Fine-tuning）** | GB 级标注数据 | 8-64 GPU，数小时到数天 | 最好（但贵） | 特定领域深度定制 |</w:t>
      </w:r>
    </w:p>
    <w:p w14:paraId="507D56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**LoRA 微调** | MB-GB 级标注数据 | 1-8 GPU，数小时 | 接近全量微调 | **最推荐的微调方式** |</w:t>
      </w:r>
    </w:p>
    <w:p w14:paraId="73674B0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| **QLoRA** | MB-GB 级标注数据 | 1-4 GPU，数小时 | 略低于 LoRA | GPU 资源紧张时 |</w:t>
      </w:r>
    </w:p>
    <w:p w14:paraId="5CB762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**RLHF** | 偏好标注数据 | 16-64 GPU，数天 | 提升对齐质量 | 对齐人类偏好 |</w:t>
      </w:r>
    </w:p>
    <w:p w14:paraId="0246EF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**DPO** | 偏好标注数据 | 8-32 GPU，数天 | 简化版 RLHF | RLHF 的轻量替代 |</w:t>
      </w:r>
    </w:p>
    <w:p w14:paraId="765517F4" w14:textId="77777777" w:rsidR="0084107D" w:rsidRDefault="0084107D" w:rsidP="0084107D">
      <w:pPr>
        <w:rPr>
          <w:rFonts w:hint="eastAsia"/>
        </w:rPr>
      </w:pPr>
    </w:p>
    <w:p w14:paraId="3984E4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A337356" w14:textId="77777777" w:rsidR="0084107D" w:rsidRDefault="0084107D" w:rsidP="0084107D">
      <w:pPr>
        <w:rPr>
          <w:rFonts w:hint="eastAsia"/>
        </w:rPr>
      </w:pPr>
    </w:p>
    <w:p w14:paraId="62DC78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F179E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082B20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训练和推理是 AI Infra 的两条腿 | 只懂一条腿走不远 |</w:t>
      </w:r>
    </w:p>
    <w:p w14:paraId="799089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训练的最大挑战是"规模"和"容错" | 几百张卡跑几周，中间一定会出故障 |</w:t>
      </w:r>
    </w:p>
    <w:p w14:paraId="39033C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LoRA 微调是中小企业最实用的训练方式 | 1-8 张 GPU 就能做 |</w:t>
      </w:r>
    </w:p>
    <w:p w14:paraId="4C42B78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训练 Infra 的核心能力是分布式系统 | 并行策略、通信、容错、资源调度 |</w:t>
      </w:r>
    </w:p>
    <w:p w14:paraId="3687E706" w14:textId="77777777" w:rsidR="0084107D" w:rsidRDefault="0084107D" w:rsidP="0084107D">
      <w:pPr>
        <w:rPr>
          <w:rFonts w:hint="eastAsia"/>
        </w:rPr>
      </w:pPr>
    </w:p>
    <w:p w14:paraId="16B6AC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78FF6E28" w14:textId="77777777" w:rsidR="0084107D" w:rsidRDefault="0084107D" w:rsidP="0084107D">
      <w:pPr>
        <w:rPr>
          <w:rFonts w:hint="eastAsia"/>
        </w:rPr>
      </w:pPr>
    </w:p>
    <w:p w14:paraId="7A31F6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S1.2 分布式训练的三种并行策略</w:t>
      </w:r>
    </w:p>
    <w:p w14:paraId="69D71E6C" w14:textId="77777777" w:rsidR="0084107D" w:rsidRDefault="0084107D" w:rsidP="0084107D">
      <w:pPr>
        <w:rPr>
          <w:rFonts w:hint="eastAsia"/>
        </w:rPr>
      </w:pPr>
    </w:p>
    <w:p w14:paraId="7CB6F5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1EFF2B7" w14:textId="77777777" w:rsidR="0084107D" w:rsidRDefault="0084107D" w:rsidP="0084107D">
      <w:pPr>
        <w:rPr>
          <w:rFonts w:hint="eastAsia"/>
        </w:rPr>
      </w:pPr>
    </w:p>
    <w:p w14:paraId="3D3F08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63FCF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为什么需要并行？</w:t>
      </w:r>
    </w:p>
    <w:p w14:paraId="4911A0F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单张 GPU 放不下 → 切到多张 GPU 上 → 但切法不同，效率天差地别</w:t>
      </w:r>
    </w:p>
    <w:p w14:paraId="4459D224" w14:textId="77777777" w:rsidR="0084107D" w:rsidRDefault="0084107D" w:rsidP="0084107D">
      <w:pPr>
        <w:rPr>
          <w:rFonts w:hint="eastAsia"/>
        </w:rPr>
      </w:pPr>
    </w:p>
    <w:p w14:paraId="44DF8C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三种切法：</w:t>
      </w:r>
    </w:p>
    <w:p w14:paraId="4F29EA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─────────────────────────────┐</w:t>
      </w:r>
    </w:p>
    <w:p w14:paraId="160F0E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① 数据并行（Data Parallelism, DP）                              │</w:t>
      </w:r>
    </w:p>
    <w:p w14:paraId="5AB3CA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每张 GPU 都有完整的模型副本                                    │</w:t>
      </w:r>
    </w:p>
    <w:p w14:paraId="3E7562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只是把数据切分——每张 GPU 看不同的数据                           │</w:t>
      </w:r>
    </w:p>
    <w:p w14:paraId="3859E1B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然后同步梯度                                                  │</w:t>
      </w:r>
    </w:p>
    <w:p w14:paraId="6B345F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53360D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0: 完整模型 + 数据批次 0 → 梯度 ──┐                       │</w:t>
      </w:r>
    </w:p>
    <w:p w14:paraId="5BB7D5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1: 完整模型 + 数据批次 1 → 梯度 ──┼→ AllReduce 同步梯度   │</w:t>
      </w:r>
    </w:p>
    <w:p w14:paraId="368E40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2: 完整模型 + 数据批次 2 → 梯度 ──┤→ 更新权重             │</w:t>
      </w:r>
    </w:p>
    <w:p w14:paraId="0A3F98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3: 完整模型 + 数据批次 3 → 梯度 ──┘                       │</w:t>
      </w:r>
    </w:p>
    <w:p w14:paraId="44CBE2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5CC928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优点：实现简单（PyTorch 一行代码）                              │</w:t>
      </w:r>
    </w:p>
    <w:p w14:paraId="2C3673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缺点：每张 GPU 都要存完整模型 → 显存不够用时无法使用            │</w:t>
      </w:r>
    </w:p>
    <w:p w14:paraId="3FFB31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适用：模型能放进单卡（如 7B + LoRA）                           │</w:t>
      </w:r>
    </w:p>
    <w:p w14:paraId="22B06A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4F51204" w14:textId="77777777" w:rsidR="0084107D" w:rsidRDefault="0084107D" w:rsidP="0084107D">
      <w:pPr>
        <w:rPr>
          <w:rFonts w:hint="eastAsia"/>
        </w:rPr>
      </w:pPr>
    </w:p>
    <w:p w14:paraId="28C11F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3DDDD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② 模型并行 / 张量并行（Tensor Parallelism, TP）                  │</w:t>
      </w:r>
    </w:p>
    <w:p w14:paraId="417700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把模型的每一层切分到多张 GPU 上                                │</w:t>
      </w:r>
    </w:p>
    <w:p w14:paraId="0D48525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每张 GPU 只算权重矩阵的一部分                                  │</w:t>
      </w:r>
    </w:p>
    <w:p w14:paraId="2A8B0E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33C471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一个矩阵乘法 Y = X × W：                                     │</w:t>
      </w:r>
    </w:p>
    <w:p w14:paraId="12513A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把 W 按列切成 2 份：                                          │</w:t>
      </w:r>
    </w:p>
    <w:p w14:paraId="514B71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W = [W_left | W_right]                                       │</w:t>
      </w:r>
    </w:p>
    <w:p w14:paraId="5650C69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73DFF6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│    GPU 0: Y_left = X × W_left                                   │</w:t>
      </w:r>
    </w:p>
    <w:p w14:paraId="720491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1: Y_right = X × W_right                                 │</w:t>
      </w:r>
    </w:p>
    <w:p w14:paraId="344A97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2CA4B7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然后拼接：Y = [Y_left | Y_right]                              │</w:t>
      </w:r>
    </w:p>
    <w:p w14:paraId="4614AA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（实际还有行切分，这里简化说明）                                │</w:t>
      </w:r>
    </w:p>
    <w:p w14:paraId="21E804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5D00D6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优点：单层计算被分散，降低延迟                                  │</w:t>
      </w:r>
    </w:p>
    <w:p w14:paraId="042CE5B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缺点：每步都要 GPU 间通信（AllReduce/AllGather）               │</w:t>
      </w:r>
    </w:p>
    <w:p w14:paraId="497634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适用：单机多卡（NVLink 带宽高，通信快）                        │</w:t>
      </w:r>
    </w:p>
    <w:p w14:paraId="56C3B02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一般：TP 度 ≤ 8（一张机器的 GPU 数）                          │</w:t>
      </w:r>
    </w:p>
    <w:p w14:paraId="2C4A60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C610FC8" w14:textId="77777777" w:rsidR="0084107D" w:rsidRDefault="0084107D" w:rsidP="0084107D">
      <w:pPr>
        <w:rPr>
          <w:rFonts w:hint="eastAsia"/>
        </w:rPr>
      </w:pPr>
    </w:p>
    <w:p w14:paraId="72A746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64D08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③ 流水线并行（Pipeline Parallelism, PP）                         │</w:t>
      </w:r>
    </w:p>
    <w:p w14:paraId="245A15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把模型的"层"分组，不同组放在不同 GPU 上                        │</w:t>
      </w:r>
    </w:p>
    <w:p w14:paraId="2EE561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像工厂流水线一样，数据依次流过各个阶段                          │</w:t>
      </w:r>
    </w:p>
    <w:p w14:paraId="30ED2C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15DCCB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0: 第 1-7 层 → 输出传给 GPU 1                            │</w:t>
      </w:r>
    </w:p>
    <w:p w14:paraId="52731B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1: 第 8-14 层 → 输出传给 GPU 2                           │</w:t>
      </w:r>
    </w:p>
    <w:p w14:paraId="24EC76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2: 第 15-21 层 → 输出传给 GPU 3                          │</w:t>
      </w:r>
    </w:p>
    <w:p w14:paraId="1E8DD8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GPU 3: 第 22-28 层 → 最终输出                                 │</w:t>
      </w:r>
    </w:p>
    <w:p w14:paraId="42B453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1AFD75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优点：跨节点通信量小（只传层间激活值）                          │</w:t>
      </w:r>
    </w:p>
    <w:p w14:paraId="089DAB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缺点：流水线气泡（GPU 等待）导致利用率降低                     │</w:t>
      </w:r>
    </w:p>
    <w:p w14:paraId="23DA0E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│    适用：跨多机训练超大模型（405B）                               │</w:t>
      </w:r>
    </w:p>
    <w:p w14:paraId="7F6359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217F49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B27F5BB" w14:textId="77777777" w:rsidR="0084107D" w:rsidRDefault="0084107D" w:rsidP="0084107D">
      <w:pPr>
        <w:rPr>
          <w:rFonts w:hint="eastAsia"/>
        </w:rPr>
      </w:pPr>
    </w:p>
    <w:p w14:paraId="370AD6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**实际训练中通常三种并行组合使用：**</w:t>
      </w:r>
    </w:p>
    <w:p w14:paraId="35CE4F94" w14:textId="77777777" w:rsidR="0084107D" w:rsidRDefault="0084107D" w:rsidP="0084107D">
      <w:pPr>
        <w:rPr>
          <w:rFonts w:hint="eastAsia"/>
        </w:rPr>
      </w:pPr>
    </w:p>
    <w:p w14:paraId="46CFB7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9C0C3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例如训练 Llama 3.1 405B 模型，使用 16 台 H100（128 张 GPU）：</w:t>
      </w:r>
    </w:p>
    <w:p w14:paraId="63108A0E" w14:textId="77777777" w:rsidR="0084107D" w:rsidRDefault="0084107D" w:rsidP="0084107D">
      <w:pPr>
        <w:rPr>
          <w:rFonts w:hint="eastAsia"/>
        </w:rPr>
      </w:pPr>
    </w:p>
    <w:p w14:paraId="0C8D20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张量并行 TP=8：同一台机器的 8 张卡切分每一层（NVLink 通信）</w:t>
      </w:r>
    </w:p>
    <w:p w14:paraId="1D1D861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流水线并行 PP=4：不同机器负责不同的层组（InfiniBand 通信）</w:t>
      </w:r>
    </w:p>
    <w:p w14:paraId="10AED35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数据并行 DP=4：16 台机器 ÷ 4 个流水线阶段 = 4 份数据并行</w:t>
      </w:r>
    </w:p>
    <w:p w14:paraId="1DEE6B0D" w14:textId="77777777" w:rsidR="0084107D" w:rsidRDefault="0084107D" w:rsidP="0084107D">
      <w:pPr>
        <w:rPr>
          <w:rFonts w:hint="eastAsia"/>
        </w:rPr>
      </w:pPr>
    </w:p>
    <w:p w14:paraId="5E8D9F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总 GPU 数 = TP × PP × DP = 8 × 4 × 4 = 128 张</w:t>
      </w:r>
    </w:p>
    <w:p w14:paraId="7A241A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60DBADE" w14:textId="77777777" w:rsidR="0084107D" w:rsidRDefault="0084107D" w:rsidP="0084107D">
      <w:pPr>
        <w:rPr>
          <w:rFonts w:hint="eastAsia"/>
        </w:rPr>
      </w:pPr>
    </w:p>
    <w:p w14:paraId="67C6B43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动手实操：用 PyTorch 实现数据并行</w:t>
      </w:r>
    </w:p>
    <w:p w14:paraId="4CFD369E" w14:textId="77777777" w:rsidR="0084107D" w:rsidRDefault="0084107D" w:rsidP="0084107D">
      <w:pPr>
        <w:rPr>
          <w:rFonts w:hint="eastAsia"/>
        </w:rPr>
      </w:pPr>
    </w:p>
    <w:p w14:paraId="292516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0EDF002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S1-1：PyTorch DDP（Distributed Data Parallel）最小示例</w:t>
      </w:r>
    </w:p>
    <w:p w14:paraId="1C16C0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文件：train_ddp.py</w:t>
      </w:r>
    </w:p>
    <w:p w14:paraId="2FD8360D" w14:textId="77777777" w:rsidR="0084107D" w:rsidRDefault="0084107D" w:rsidP="0084107D">
      <w:pPr>
        <w:rPr>
          <w:rFonts w:hint="eastAsia"/>
        </w:rPr>
      </w:pPr>
    </w:p>
    <w:p w14:paraId="149E5C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os</w:t>
      </w:r>
    </w:p>
    <w:p w14:paraId="1A4300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torch</w:t>
      </w:r>
    </w:p>
    <w:p w14:paraId="17831CE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torch.nn as nn</w:t>
      </w:r>
    </w:p>
    <w:p w14:paraId="1BF9A9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torch.distributed as dist</w:t>
      </w:r>
    </w:p>
    <w:p w14:paraId="53E7B76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from torch.nn.parallel import DistributedDataParallel as DDP</w:t>
      </w:r>
    </w:p>
    <w:p w14:paraId="7B742E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torch.utils.data import DataLoader, DistributedSampler</w:t>
      </w:r>
    </w:p>
    <w:p w14:paraId="332052A7" w14:textId="77777777" w:rsidR="0084107D" w:rsidRDefault="0084107D" w:rsidP="0084107D">
      <w:pPr>
        <w:rPr>
          <w:rFonts w:hint="eastAsia"/>
        </w:rPr>
      </w:pPr>
    </w:p>
    <w:p w14:paraId="7A0FAA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setup():</w:t>
      </w:r>
    </w:p>
    <w:p w14:paraId="45FBCF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"""初始化分布式环境"""</w:t>
      </w:r>
    </w:p>
    <w:p w14:paraId="685AEB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环境变量由 torchrun 自动设置</w:t>
      </w:r>
    </w:p>
    <w:p w14:paraId="030D3E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dist.init_process_group(backend="nccl")  # GPU 用 NCCL 后端</w:t>
      </w:r>
    </w:p>
    <w:p w14:paraId="2E33C4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local_rank = int(os.environ["LOCAL_RANK"])</w:t>
      </w:r>
    </w:p>
    <w:p w14:paraId="130AB5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torch.cuda.set_device(local_rank)</w:t>
      </w:r>
    </w:p>
    <w:p w14:paraId="1CF1E5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local_rank</w:t>
      </w:r>
    </w:p>
    <w:p w14:paraId="06EBB2D5" w14:textId="77777777" w:rsidR="0084107D" w:rsidRDefault="0084107D" w:rsidP="0084107D">
      <w:pPr>
        <w:rPr>
          <w:rFonts w:hint="eastAsia"/>
        </w:rPr>
      </w:pPr>
    </w:p>
    <w:p w14:paraId="1B3849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cleanup():</w:t>
      </w:r>
    </w:p>
    <w:p w14:paraId="597529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"""清理分布式环境"""</w:t>
      </w:r>
    </w:p>
    <w:p w14:paraId="7EC7D0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dist.destroy_process_group()</w:t>
      </w:r>
    </w:p>
    <w:p w14:paraId="5292D283" w14:textId="77777777" w:rsidR="0084107D" w:rsidRDefault="0084107D" w:rsidP="0084107D">
      <w:pPr>
        <w:rPr>
          <w:rFonts w:hint="eastAsia"/>
        </w:rPr>
      </w:pPr>
    </w:p>
    <w:p w14:paraId="65A2D6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class SimpleModel(nn.Module):</w:t>
      </w:r>
    </w:p>
    <w:p w14:paraId="3306816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"""一个简单的模型（用于演示）"""</w:t>
      </w:r>
    </w:p>
    <w:p w14:paraId="1B9F418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47A1D4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2664E0E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self.layers = nn.Sequential(</w:t>
      </w:r>
    </w:p>
    <w:p w14:paraId="071494B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nn.Linear(1024, 4096),</w:t>
      </w:r>
    </w:p>
    <w:p w14:paraId="3B9952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 w14:paraId="040DFA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nn.Linear(4096, 4096),</w:t>
      </w:r>
    </w:p>
    <w:p w14:paraId="273E9C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 w14:paraId="28168E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nn.Linear(4096, 10)</w:t>
      </w:r>
    </w:p>
    <w:p w14:paraId="047242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E67EFF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6D302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def forward(self, x):</w:t>
      </w:r>
    </w:p>
    <w:p w14:paraId="4BDCC06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self.layers(x)</w:t>
      </w:r>
    </w:p>
    <w:p w14:paraId="6ECD00E8" w14:textId="77777777" w:rsidR="0084107D" w:rsidRDefault="0084107D" w:rsidP="0084107D">
      <w:pPr>
        <w:rPr>
          <w:rFonts w:hint="eastAsia"/>
        </w:rPr>
      </w:pPr>
    </w:p>
    <w:p w14:paraId="49A8C2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train():</w:t>
      </w:r>
    </w:p>
    <w:p w14:paraId="6A4A3D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local_rank = setup()</w:t>
      </w:r>
    </w:p>
    <w:p w14:paraId="3D296E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device = torch.device(f"cuda:{local_rank}")</w:t>
      </w:r>
    </w:p>
    <w:p w14:paraId="797831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1191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创建模型并包装为 DDP</w:t>
      </w:r>
    </w:p>
    <w:p w14:paraId="240B1D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model = SimpleModel().to(device)</w:t>
      </w:r>
    </w:p>
    <w:p w14:paraId="5977BA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model = DDP(model, device_ids=[local_rank])</w:t>
      </w:r>
    </w:p>
    <w:p w14:paraId="614AE08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9376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创建数据加载器（DistributedSampler 确保每个 GPU 看到不同的数据）</w:t>
      </w:r>
    </w:p>
    <w:p w14:paraId="0435EA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dataset = torch.randn(10000, 1024)  # 模拟数据</w:t>
      </w:r>
    </w:p>
    <w:p w14:paraId="237EE18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labels = torch.randint(0, 10, (10000,))</w:t>
      </w:r>
    </w:p>
    <w:p w14:paraId="559E73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sampler = DistributedSampler(dataset)</w:t>
      </w:r>
    </w:p>
    <w:p w14:paraId="3AC67F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loader = DataLoader(list(zip(dataset, labels)), batch_size=32, sampler=sampler)</w:t>
      </w:r>
    </w:p>
    <w:p w14:paraId="6C14D6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83C5E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optimizer = torch.optim.Adam(model.parameters(), lr=1e-3)</w:t>
      </w:r>
    </w:p>
    <w:p w14:paraId="384D40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loss_fn = nn.CrossEntropyLoss()</w:t>
      </w:r>
    </w:p>
    <w:p w14:paraId="06A332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DE98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for epoch in range(3):</w:t>
      </w:r>
    </w:p>
    <w:p w14:paraId="1F936B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sampler.set_epoch(epoch)  # 每个 epoch 重新打乱数据</w:t>
      </w:r>
    </w:p>
    <w:p w14:paraId="75A234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total_loss = 0</w:t>
      </w:r>
    </w:p>
    <w:p w14:paraId="6AD18F2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batch_x, batch_y in loader:</w:t>
      </w:r>
    </w:p>
    <w:p w14:paraId="046D48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batch_x = batch_x.to(device)</w:t>
      </w:r>
    </w:p>
    <w:p w14:paraId="6F73AF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batch_y = batch_y.to(device)</w:t>
      </w:r>
    </w:p>
    <w:p w14:paraId="442D8C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282F3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 pred = model(batch_x)</w:t>
      </w:r>
    </w:p>
    <w:p w14:paraId="14BAB1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loss = loss_fn(pred, batch_y)</w:t>
      </w:r>
    </w:p>
    <w:p w14:paraId="5940C7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51FE9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optimizer.zero_grad()</w:t>
      </w:r>
    </w:p>
    <w:p w14:paraId="54432A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loss.backward()     # DDP 会自动同步梯度（AllReduce）</w:t>
      </w:r>
    </w:p>
    <w:p w14:paraId="2FCE581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optimizer.step()</w:t>
      </w:r>
    </w:p>
    <w:p w14:paraId="1A170F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1B0E5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total_loss += loss.item()</w:t>
      </w:r>
    </w:p>
    <w:p w14:paraId="7A5BF5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F2A6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if local_rank == 0:  # 只在主进程打印</w:t>
      </w:r>
    </w:p>
    <w:p w14:paraId="5BDA12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print(f"Epoch {epoch}, Loss: {total_loss/len(loader):.4f}")</w:t>
      </w:r>
    </w:p>
    <w:p w14:paraId="58076B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C3DA0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cleanup()</w:t>
      </w:r>
    </w:p>
    <w:p w14:paraId="07903F93" w14:textId="77777777" w:rsidR="0084107D" w:rsidRDefault="0084107D" w:rsidP="0084107D">
      <w:pPr>
        <w:rPr>
          <w:rFonts w:hint="eastAsia"/>
        </w:rPr>
      </w:pPr>
    </w:p>
    <w:p w14:paraId="43E395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CF060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train()</w:t>
      </w:r>
    </w:p>
    <w:p w14:paraId="7CB81F8F" w14:textId="77777777" w:rsidR="0084107D" w:rsidRDefault="0084107D" w:rsidP="0084107D">
      <w:pPr>
        <w:rPr>
          <w:rFonts w:hint="eastAsia"/>
        </w:rPr>
      </w:pPr>
    </w:p>
    <w:p w14:paraId="3E9FA2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运行方式：</w:t>
      </w:r>
    </w:p>
    <w:p w14:paraId="0D312FF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torchrun --nproc_per_node=2 train_ddp.py    # 单机 2 卡</w:t>
      </w:r>
    </w:p>
    <w:p w14:paraId="33095A5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torchrun --nproc_per_node=4 --master_addr=192.168.1.1 --master_port=29500 train_ddp.py  # 多机</w:t>
      </w:r>
    </w:p>
    <w:p w14:paraId="08DB86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8B0E2BA" w14:textId="77777777" w:rsidR="0084107D" w:rsidRDefault="0084107D" w:rsidP="0084107D">
      <w:pPr>
        <w:rPr>
          <w:rFonts w:hint="eastAsia"/>
        </w:rPr>
      </w:pPr>
    </w:p>
    <w:p w14:paraId="64F6D7E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动手实操：理解 LoRA 微调</w:t>
      </w:r>
    </w:p>
    <w:p w14:paraId="6CC5AD0E" w14:textId="77777777" w:rsidR="0084107D" w:rsidRDefault="0084107D" w:rsidP="0084107D">
      <w:pPr>
        <w:rPr>
          <w:rFonts w:hint="eastAsia"/>
        </w:rPr>
      </w:pPr>
    </w:p>
    <w:p w14:paraId="768CE0C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159730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 实验 S1-2：LoRA 微调原理演示</w:t>
      </w:r>
    </w:p>
    <w:p w14:paraId="643B80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LoRA 的核心思想：不修改原始权重，只训练两个小矩阵</w:t>
      </w:r>
    </w:p>
    <w:p w14:paraId="59BDC15C" w14:textId="77777777" w:rsidR="0084107D" w:rsidRDefault="0084107D" w:rsidP="0084107D">
      <w:pPr>
        <w:rPr>
          <w:rFonts w:hint="eastAsia"/>
        </w:rPr>
      </w:pPr>
    </w:p>
    <w:p w14:paraId="5FAFC0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torch</w:t>
      </w:r>
    </w:p>
    <w:p w14:paraId="74869AF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torch.nn as nn</w:t>
      </w:r>
    </w:p>
    <w:p w14:paraId="6AF4479A" w14:textId="77777777" w:rsidR="0084107D" w:rsidRDefault="0084107D" w:rsidP="0084107D">
      <w:pPr>
        <w:rPr>
          <w:rFonts w:hint="eastAsia"/>
        </w:rPr>
      </w:pPr>
    </w:p>
    <w:p w14:paraId="386BD6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class LoRALayer(nn.Module):</w:t>
      </w:r>
    </w:p>
    <w:p w14:paraId="1C14D5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647880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LoRA（Low-Rank Adaptation）层</w:t>
      </w:r>
    </w:p>
    <w:p w14:paraId="613AFA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原始：Y = X × W           （W 是 4096×4096 的大矩阵，需要训练 16M 参数）</w:t>
      </w:r>
    </w:p>
    <w:p w14:paraId="2E9A2E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LoRA：Y = X × W + X × A × B  （A 是 4096×16，B 是 16×4096，只需要训练 128K 参数）</w:t>
      </w:r>
    </w:p>
    <w:p w14:paraId="6C047F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39164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__init__(self, original_layer, rank=16, alpha=32):</w:t>
      </w:r>
    </w:p>
    <w:p w14:paraId="7BBFF4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0E1183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self.original = original_layer  # 冻结的原始权重</w:t>
      </w:r>
    </w:p>
    <w:p w14:paraId="50E6B1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self.original.weight.requires_grad = False  # 不训练原始权重</w:t>
      </w:r>
    </w:p>
    <w:p w14:paraId="3D46CCF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30FC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in_dim = original_layer.in_features</w:t>
      </w:r>
    </w:p>
    <w:p w14:paraId="52521C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out_dim = original_layer.out_features</w:t>
      </w:r>
    </w:p>
    <w:p w14:paraId="331F07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7CDE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# 两个小矩阵</w:t>
      </w:r>
    </w:p>
    <w:p w14:paraId="7970F0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self.lora_A = nn.Parameter(torch.randn(in_dim, rank) * 0.01)  # 降维</w:t>
      </w:r>
    </w:p>
    <w:p w14:paraId="7CC45F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self.lora_B = nn.Parameter(torch.zeros(rank, out_dim))          # 升维（初始化为 0）</w:t>
      </w:r>
    </w:p>
    <w:p w14:paraId="14857D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self.scaling = alpha / rank  # 缩放因子</w:t>
      </w:r>
    </w:p>
    <w:p w14:paraId="6035EE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0088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def forward(self, x):</w:t>
      </w:r>
    </w:p>
    <w:p w14:paraId="7F702C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# 原始输出（不训练）</w:t>
      </w:r>
    </w:p>
    <w:p w14:paraId="0D7817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original_output = self.original(x)</w:t>
      </w:r>
    </w:p>
    <w:p w14:paraId="531DF11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# LoRA 增量（训练这部分）</w:t>
      </w:r>
    </w:p>
    <w:p w14:paraId="3EB6CDB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lora_output = (x @ self.lora_A @ self.lora_B) * self.scaling</w:t>
      </w:r>
    </w:p>
    <w:p w14:paraId="05FF58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original_output + lora_output</w:t>
      </w:r>
    </w:p>
    <w:p w14:paraId="2FF7B5DD" w14:textId="77777777" w:rsidR="0084107D" w:rsidRDefault="0084107D" w:rsidP="0084107D">
      <w:pPr>
        <w:rPr>
          <w:rFonts w:hint="eastAsia"/>
        </w:rPr>
      </w:pPr>
    </w:p>
    <w:p w14:paraId="4D089A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参数量对比</w:t>
      </w:r>
    </w:p>
    <w:p w14:paraId="5E1E070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原始 Linear(4096, 4096)：4096 × 4096 = 16,777,216 参数</w:t>
      </w:r>
    </w:p>
    <w:p w14:paraId="4101C3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LoRA (rank=16)：4096 × 16 + 16 × 4096 = 131,072 参数</w:t>
      </w:r>
    </w:p>
    <w:p w14:paraId="7BBA06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只有原始的 0.78%！但效果接近全量微调</w:t>
      </w:r>
    </w:p>
    <w:p w14:paraId="2A981346" w14:textId="77777777" w:rsidR="0084107D" w:rsidRDefault="0084107D" w:rsidP="0084107D">
      <w:pPr>
        <w:rPr>
          <w:rFonts w:hint="eastAsia"/>
        </w:rPr>
      </w:pPr>
    </w:p>
    <w:p w14:paraId="272835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计算一个 7B 模型用 LoRA 的显存需求</w:t>
      </w:r>
    </w:p>
    <w:p w14:paraId="4CA7BD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original_params = 7_000_000_000</w:t>
      </w:r>
    </w:p>
    <w:p w14:paraId="5A130E4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lora_rank = 16</w:t>
      </w:r>
    </w:p>
    <w:p w14:paraId="281844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假设只对 Attention 的 Q/K/V/O 投影做 LoRA（4 个矩阵，每个 4096×4096）</w:t>
      </w:r>
    </w:p>
    <w:p w14:paraId="45FEAE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lora_params_per_layer = 4 * 2 * 4096 * lora_rank  # 4 个矩阵 × 2 个小矩阵</w:t>
      </w:r>
    </w:p>
    <w:p w14:paraId="568101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num_layers = 28</w:t>
      </w:r>
    </w:p>
    <w:p w14:paraId="2E1E1B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total_lora_params = lora_params_per_layer * num_layers</w:t>
      </w:r>
    </w:p>
    <w:p w14:paraId="5418EC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print(f"LoRA 可训练参数：{total_lora_params:,} ({total_lora_params/original_params*100:.2f}%)")</w:t>
      </w:r>
    </w:p>
    <w:p w14:paraId="5B3C9C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输出：LoRA 可训练参数：18,350,080 (0.26%)</w:t>
      </w:r>
    </w:p>
    <w:p w14:paraId="3F4B3F1F" w14:textId="77777777" w:rsidR="0084107D" w:rsidRDefault="0084107D" w:rsidP="0084107D">
      <w:pPr>
        <w:rPr>
          <w:rFonts w:hint="eastAsia"/>
        </w:rPr>
      </w:pPr>
    </w:p>
    <w:p w14:paraId="44C163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显存需求</w:t>
      </w:r>
    </w:p>
    <w:p w14:paraId="4A110E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model_weights_gb = 14  # 7B FP16</w:t>
      </w:r>
    </w:p>
    <w:p w14:paraId="0B7137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optimizer_gb = total_lora_params * 8 / 1e9  # Adam 优化器只存 LoRA 的状态</w:t>
      </w:r>
    </w:p>
    <w:p w14:paraId="116419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gradient_gb = total_lora_params * 2 / 1e9</w:t>
      </w:r>
    </w:p>
    <w:p w14:paraId="483D00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print(f"LoRA 微调显存：模型 {model_weights_gb}GB + 优化器 {optimizer_gb:.2f}GB + 梯度 {gradient_gb:.2f}GB")</w:t>
      </w:r>
    </w:p>
    <w:p w14:paraId="674B93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print(f"总计约：{model_weights_gb + optimizer_gb + gradient_gb + 2:.1f}GB")  # +2GB 激活值</w:t>
      </w:r>
    </w:p>
    <w:p w14:paraId="59623F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输出：总计约：16.32GB ← 一张 RTX 4090 (24GB) 就能跑！</w:t>
      </w:r>
    </w:p>
    <w:p w14:paraId="292D68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E018F23" w14:textId="77777777" w:rsidR="0084107D" w:rsidRDefault="0084107D" w:rsidP="0084107D">
      <w:pPr>
        <w:rPr>
          <w:rFonts w:hint="eastAsia"/>
        </w:rPr>
      </w:pPr>
    </w:p>
    <w:p w14:paraId="2CDD0BE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主流训练框架对比</w:t>
      </w:r>
    </w:p>
    <w:p w14:paraId="371F779D" w14:textId="77777777" w:rsidR="0084107D" w:rsidRDefault="0084107D" w:rsidP="0084107D">
      <w:pPr>
        <w:rPr>
          <w:rFonts w:hint="eastAsia"/>
        </w:rPr>
      </w:pPr>
    </w:p>
    <w:p w14:paraId="4D3C86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框架 | 开发者 | 核心特性 | 适用场景 | 上手难度 |</w:t>
      </w:r>
    </w:p>
    <w:p w14:paraId="260CF6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|------|--------|---------|---------|---------|</w:t>
      </w:r>
    </w:p>
    <w:p w14:paraId="5A55147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**PyTorch DDP** | Meta | 原生数据并行 | 小规模训练/微调 | ★★ |</w:t>
      </w:r>
    </w:p>
    <w:p w14:paraId="0CFF3E0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**DeepSpeed** | Microsoft | ZeRO 优化器、3D 并行 | 中大规模训练 | ★★★ |</w:t>
      </w:r>
    </w:p>
    <w:p w14:paraId="36FA49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**FSDP** | PyTorch/Meta | PyTorch 原生全切分数据并行 | 中等规模训练 | ★★★ |</w:t>
      </w:r>
    </w:p>
    <w:p w14:paraId="3AF152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**Megatron-LM** | NVIDIA | 高效张量/流水线并行 | 超大规模预训练 | ★★★★★ |</w:t>
      </w:r>
    </w:p>
    <w:p w14:paraId="56FD55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**ColossalAI** | HPC-AI | 自动并行、Gemini 异构内存管理 | 中大规模训练 | ★★★ |</w:t>
      </w:r>
    </w:p>
    <w:p w14:paraId="4FCE47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**LLaMA-Factory** | 开源社区 | 一键 LoRA/全量微调 | **微调首选** | ★ |</w:t>
      </w:r>
    </w:p>
    <w:p w14:paraId="37958F1C" w14:textId="77777777" w:rsidR="0084107D" w:rsidRDefault="0084107D" w:rsidP="0084107D">
      <w:pPr>
        <w:rPr>
          <w:rFonts w:hint="eastAsia"/>
        </w:rPr>
      </w:pPr>
    </w:p>
    <w:p w14:paraId="7F9FFF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动手实操：用 LLaMA-Factory 微调 Qwen2.5</w:t>
      </w:r>
    </w:p>
    <w:p w14:paraId="381826FD" w14:textId="77777777" w:rsidR="0084107D" w:rsidRDefault="0084107D" w:rsidP="0084107D">
      <w:pPr>
        <w:rPr>
          <w:rFonts w:hint="eastAsia"/>
        </w:rPr>
      </w:pPr>
    </w:p>
    <w:p w14:paraId="119C78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3ACA6F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S1-3：30 分钟用 LoRA 微调 Qwen2.5-0.5B</w:t>
      </w:r>
    </w:p>
    <w:p w14:paraId="0332C1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1. 安装 LLaMA-Factory</w:t>
      </w:r>
    </w:p>
    <w:p w14:paraId="4D30D0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git clone https://github.com/hiyouga/LLaMA-Factory.git</w:t>
      </w:r>
    </w:p>
    <w:p w14:paraId="64B0E0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cd LLaMA-Factory</w:t>
      </w:r>
    </w:p>
    <w:p w14:paraId="70A02A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pip install -e ".[torch,metrics]"</w:t>
      </w:r>
    </w:p>
    <w:p w14:paraId="4B7F8865" w14:textId="77777777" w:rsidR="0084107D" w:rsidRDefault="0084107D" w:rsidP="0084107D">
      <w:pPr>
        <w:rPr>
          <w:rFonts w:hint="eastAsia"/>
        </w:rPr>
      </w:pPr>
    </w:p>
    <w:p w14:paraId="76A068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2. 准备训练数据（JSON 格式）</w:t>
      </w:r>
    </w:p>
    <w:p w14:paraId="02D3005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cat &gt; data/my_train.json &lt;&lt; 'EOF'</w:t>
      </w:r>
    </w:p>
    <w:p w14:paraId="73C166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[</w:t>
      </w:r>
    </w:p>
    <w:p w14:paraId="5D777C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{"conversations": [</w:t>
      </w:r>
    </w:p>
    <w:p w14:paraId="4BF1C3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{"from": "human", "content": "什么是 AI Infra？"},</w:t>
      </w:r>
    </w:p>
    <w:p w14:paraId="14F076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{"from": "gpt", "content": "AI Infra（人工智能基础设施）是指支撑 AI 模型训练和推理的完整技术栈，包括 GPU 集群、推理引擎、调度系统、可观测性平台等组件。"}</w:t>
      </w:r>
    </w:p>
    <w:p w14:paraId="680376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]},</w:t>
      </w:r>
    </w:p>
    <w:p w14:paraId="67EA88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{"conversations": [</w:t>
      </w:r>
    </w:p>
    <w:p w14:paraId="2B9009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{"from": "human", "content": "解释一下 KV Cache"},</w:t>
      </w:r>
    </w:p>
    <w:p w14:paraId="4FC58C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{"from": "gpt", "content": "KV Cache 是大模型推理中的关键技术。在自回归生成过程中，每个 token 都需要计算 Key 和 Value 向量。KV Cache 将已计算的 K、V 缓存起来，避免重复计算，将推理复杂度从 O(n²) 降低到 O(n)。"}</w:t>
      </w:r>
    </w:p>
    <w:p w14:paraId="68B8AE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]}</w:t>
      </w:r>
    </w:p>
    <w:p w14:paraId="0FFC1C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]</w:t>
      </w:r>
    </w:p>
    <w:p w14:paraId="55E89F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EOF</w:t>
      </w:r>
    </w:p>
    <w:p w14:paraId="582A0492" w14:textId="77777777" w:rsidR="0084107D" w:rsidRDefault="0084107D" w:rsidP="0084107D">
      <w:pPr>
        <w:rPr>
          <w:rFonts w:hint="eastAsia"/>
        </w:rPr>
      </w:pPr>
    </w:p>
    <w:p w14:paraId="5EFE28E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3. 修改配置文件</w:t>
      </w:r>
    </w:p>
    <w:p w14:paraId="577349C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cat &gt; my_lora_config.yaml &lt;&lt; 'EOF'</w:t>
      </w:r>
    </w:p>
    <w:p w14:paraId="7CE161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### 模型</w:t>
      </w:r>
    </w:p>
    <w:p w14:paraId="6D5DDD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model_name_or_path: Qwen/Qwen2.5-0.5B-Instruct</w:t>
      </w:r>
    </w:p>
    <w:p w14:paraId="4511CDDF" w14:textId="77777777" w:rsidR="0084107D" w:rsidRDefault="0084107D" w:rsidP="0084107D">
      <w:pPr>
        <w:rPr>
          <w:rFonts w:hint="eastAsia"/>
        </w:rPr>
      </w:pPr>
    </w:p>
    <w:p w14:paraId="5713AE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### 训练方法</w:t>
      </w:r>
    </w:p>
    <w:p w14:paraId="29283F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stage: sft</w:t>
      </w:r>
    </w:p>
    <w:p w14:paraId="0821D4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do_train: true</w:t>
      </w:r>
    </w:p>
    <w:p w14:paraId="14F1984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finetuning_type: lora</w:t>
      </w:r>
    </w:p>
    <w:p w14:paraId="136CC1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lora_rank: 16</w:t>
      </w:r>
    </w:p>
    <w:p w14:paraId="4E568A8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lora_target: all       # 对所有线性层做 LoRA</w:t>
      </w:r>
    </w:p>
    <w:p w14:paraId="690D93A4" w14:textId="77777777" w:rsidR="0084107D" w:rsidRDefault="0084107D" w:rsidP="0084107D">
      <w:pPr>
        <w:rPr>
          <w:rFonts w:hint="eastAsia"/>
        </w:rPr>
      </w:pPr>
    </w:p>
    <w:p w14:paraId="48E5EDA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### 数据</w:t>
      </w:r>
    </w:p>
    <w:p w14:paraId="37DB92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dataset: my_train</w:t>
      </w:r>
    </w:p>
    <w:p w14:paraId="7DA1B9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template: qwen</w:t>
      </w:r>
    </w:p>
    <w:p w14:paraId="40448E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cutoff_len: 512</w:t>
      </w:r>
    </w:p>
    <w:p w14:paraId="21094A7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overwrite_cache: true</w:t>
      </w:r>
    </w:p>
    <w:p w14:paraId="7C7B2367" w14:textId="77777777" w:rsidR="0084107D" w:rsidRDefault="0084107D" w:rsidP="0084107D">
      <w:pPr>
        <w:rPr>
          <w:rFonts w:hint="eastAsia"/>
        </w:rPr>
      </w:pPr>
    </w:p>
    <w:p w14:paraId="1B0A14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### 训练参数</w:t>
      </w:r>
    </w:p>
    <w:p w14:paraId="6CC692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output_dir: ./output_lora</w:t>
      </w:r>
    </w:p>
    <w:p w14:paraId="18F0DC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per_device_train_batch_size: 4</w:t>
      </w:r>
    </w:p>
    <w:p w14:paraId="6B546E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gradient_accumulation_steps: 4</w:t>
      </w:r>
    </w:p>
    <w:p w14:paraId="210FF6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learning_rate: 2.0e-4</w:t>
      </w:r>
    </w:p>
    <w:p w14:paraId="7C7F6BF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num_train_epochs: 3</w:t>
      </w:r>
    </w:p>
    <w:p w14:paraId="3F5D7B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logging_steps: 10</w:t>
      </w:r>
    </w:p>
    <w:p w14:paraId="00618EB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save_steps: 100</w:t>
      </w:r>
    </w:p>
    <w:p w14:paraId="39AD59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bf16: true             # 用 BF16 混合精度</w:t>
      </w:r>
    </w:p>
    <w:p w14:paraId="4A5BCED7" w14:textId="77777777" w:rsidR="0084107D" w:rsidRDefault="0084107D" w:rsidP="0084107D">
      <w:pPr>
        <w:rPr>
          <w:rFonts w:hint="eastAsia"/>
        </w:rPr>
      </w:pPr>
    </w:p>
    <w:p w14:paraId="3F1AF8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### 可视化</w:t>
      </w:r>
    </w:p>
    <w:p w14:paraId="08BC44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report_to: tensorboard</w:t>
      </w:r>
    </w:p>
    <w:p w14:paraId="3989BD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EOF</w:t>
      </w:r>
    </w:p>
    <w:p w14:paraId="74401023" w14:textId="77777777" w:rsidR="0084107D" w:rsidRDefault="0084107D" w:rsidP="0084107D">
      <w:pPr>
        <w:rPr>
          <w:rFonts w:hint="eastAsia"/>
        </w:rPr>
      </w:pPr>
    </w:p>
    <w:p w14:paraId="58B7F5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4. 开始微调</w:t>
      </w:r>
    </w:p>
    <w:p w14:paraId="245E2A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llamafactory-cli train my_lora_config.yaml</w:t>
      </w:r>
    </w:p>
    <w:p w14:paraId="4B8C3103" w14:textId="77777777" w:rsidR="0084107D" w:rsidRDefault="0084107D" w:rsidP="0084107D">
      <w:pPr>
        <w:rPr>
          <w:rFonts w:hint="eastAsia"/>
        </w:rPr>
      </w:pPr>
    </w:p>
    <w:p w14:paraId="5C412A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5. 合并 LoRA 权重到基础模型</w:t>
      </w:r>
    </w:p>
    <w:p w14:paraId="4AFF34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llamafactory-cli export \</w:t>
      </w:r>
    </w:p>
    <w:p w14:paraId="3B9ECA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--model_name_or_path Qwen/Qwen2.5-0.5B-Instruct \</w:t>
      </w:r>
    </w:p>
    <w:p w14:paraId="55DAF9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--adapter_name_or_path ./output_lora \</w:t>
      </w:r>
    </w:p>
    <w:p w14:paraId="4CA0A2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--export_dir ./merged_model \</w:t>
      </w:r>
    </w:p>
    <w:p w14:paraId="4984B7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--export_size 2</w:t>
      </w:r>
    </w:p>
    <w:p w14:paraId="0391922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merged_model 就是合并后的完整模型，可以直接用 vLLM 部署</w:t>
      </w:r>
    </w:p>
    <w:p w14:paraId="02A1012B" w14:textId="77777777" w:rsidR="0084107D" w:rsidRDefault="0084107D" w:rsidP="0084107D">
      <w:pPr>
        <w:rPr>
          <w:rFonts w:hint="eastAsia"/>
        </w:rPr>
      </w:pPr>
    </w:p>
    <w:p w14:paraId="75B693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6. 用 Ollama 测试微调效果</w:t>
      </w:r>
    </w:p>
    <w:p w14:paraId="78336D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ollama create my-qwen -f Modelfile</w:t>
      </w:r>
    </w:p>
    <w:p w14:paraId="67FDB9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Modelfile 内容：</w:t>
      </w:r>
    </w:p>
    <w:p w14:paraId="0BD074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FROM ./merged_model</w:t>
      </w:r>
    </w:p>
    <w:p w14:paraId="5704FB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SYSTEM "你是一个 AI Infra 专家"</w:t>
      </w:r>
    </w:p>
    <w:p w14:paraId="7538BB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C781D73" w14:textId="77777777" w:rsidR="0084107D" w:rsidRDefault="0084107D" w:rsidP="0084107D">
      <w:pPr>
        <w:rPr>
          <w:rFonts w:hint="eastAsia"/>
        </w:rPr>
      </w:pPr>
    </w:p>
    <w:p w14:paraId="470E8F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14A8FEF0" w14:textId="77777777" w:rsidR="0084107D" w:rsidRDefault="0084107D" w:rsidP="0084107D">
      <w:pPr>
        <w:rPr>
          <w:rFonts w:hint="eastAsia"/>
        </w:rPr>
      </w:pPr>
    </w:p>
    <w:p w14:paraId="324902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5FD1C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4A2D1DE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数据并行 = 每张卡都有完整模型，只切数据 | 最简单，适合能放进单卡的模型 |</w:t>
      </w:r>
    </w:p>
    <w:p w14:paraId="3FE08F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张量并行 = 切每一层的权重矩阵 | 需要 NVLink，适合单机多卡 |</w:t>
      </w:r>
    </w:p>
    <w:p w14:paraId="2500C6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流水线并行 = 切层，不同层放不同卡 | 适合跨机器，通信量小 |</w:t>
      </w:r>
    </w:p>
    <w:p w14:paraId="29D6D9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LoRA 是最实用的微调方式 | 只训练 0.1-1% 的参数，效果接近全量微调 |</w:t>
      </w:r>
    </w:p>
    <w:p w14:paraId="326C4E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LLaMA-Factory 是微调首选工具 | 一行命令就能跑，支持几十种模型 |</w:t>
      </w:r>
    </w:p>
    <w:p w14:paraId="0001D8BF" w14:textId="77777777" w:rsidR="0084107D" w:rsidRDefault="0084107D" w:rsidP="0084107D">
      <w:pPr>
        <w:rPr>
          <w:rFonts w:hint="eastAsia"/>
        </w:rPr>
      </w:pPr>
    </w:p>
    <w:p w14:paraId="61E4CA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213612BD" w14:textId="77777777" w:rsidR="0084107D" w:rsidRDefault="0084107D" w:rsidP="0084107D">
      <w:pPr>
        <w:rPr>
          <w:rFonts w:hint="eastAsia"/>
        </w:rPr>
      </w:pPr>
    </w:p>
    <w:p w14:paraId="32798F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**Q: 解释数据并行、张量并行和流水线并行的区别**</w:t>
      </w:r>
    </w:p>
    <w:p w14:paraId="7C92C0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&gt;</w:t>
      </w:r>
    </w:p>
    <w:p w14:paraId="24FA51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A: 数据并行将训练数据切分到多张 GPU，每张 GPU 有完整模型副本，通过 AllReduce 同步梯度——适合单卡能放下的模型。张量并行将每一层的权重矩阵切分到多张 GPU，每步需要通信中间结果——适合单机 NVLink 场景。流水线并行将模型按层分组放在不同 GPU 上，像工厂流水线依次处理——适合跨机器训练超大模型。实际生产中通常三种并行组合使用。</w:t>
      </w:r>
    </w:p>
    <w:p w14:paraId="321C73D4" w14:textId="77777777" w:rsidR="0084107D" w:rsidRDefault="0084107D" w:rsidP="0084107D">
      <w:pPr>
        <w:rPr>
          <w:rFonts w:hint="eastAsia"/>
        </w:rPr>
      </w:pPr>
    </w:p>
    <w:p w14:paraId="089449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3BE42478" w14:textId="77777777" w:rsidR="0084107D" w:rsidRDefault="0084107D" w:rsidP="0084107D">
      <w:pPr>
        <w:rPr>
          <w:rFonts w:hint="eastAsia"/>
        </w:rPr>
      </w:pPr>
    </w:p>
    <w:p w14:paraId="3A57EB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S1.3 Checkpoint 管理与训练容错</w:t>
      </w:r>
    </w:p>
    <w:p w14:paraId="59F6753F" w14:textId="77777777" w:rsidR="0084107D" w:rsidRDefault="0084107D" w:rsidP="0084107D">
      <w:pPr>
        <w:rPr>
          <w:rFonts w:hint="eastAsia"/>
        </w:rPr>
      </w:pPr>
    </w:p>
    <w:p w14:paraId="5EFCC6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26598A7" w14:textId="77777777" w:rsidR="0084107D" w:rsidRDefault="0084107D" w:rsidP="0084107D">
      <w:pPr>
        <w:rPr>
          <w:rFonts w:hint="eastAsia"/>
        </w:rPr>
      </w:pPr>
    </w:p>
    <w:p w14:paraId="2E9DF1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C3429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训练为什么需要 Checkpoint？</w:t>
      </w:r>
    </w:p>
    <w:p w14:paraId="7817C8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想象你写一篇 10 万字的论文，写了 5 万字时电脑蓝屏了——</w:t>
      </w:r>
    </w:p>
    <w:p w14:paraId="43762B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如果你从没保存过 → 5 万字白写了</w:t>
      </w:r>
    </w:p>
    <w:p w14:paraId="276D03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如果你每小时自动保存一次 → 只丢最近一小时的工作</w:t>
      </w:r>
    </w:p>
    <w:p w14:paraId="1C201551" w14:textId="77777777" w:rsidR="0084107D" w:rsidRDefault="0084107D" w:rsidP="0084107D">
      <w:pPr>
        <w:rPr>
          <w:rFonts w:hint="eastAsia"/>
        </w:rPr>
      </w:pPr>
    </w:p>
    <w:p w14:paraId="15DE85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训练也一样：</w:t>
      </w:r>
    </w:p>
    <w:p w14:paraId="14C152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128 张 GPU 跑了 3 天，训练了 50,000 步</w:t>
      </w:r>
    </w:p>
    <w:p w14:paraId="57882B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第 50,001 步时，GPU #37 显存报错崩溃了</w:t>
      </w:r>
    </w:p>
    <w:p w14:paraId="1E0950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如果没有 Checkpoint → 3 天白跑了</w:t>
      </w:r>
    </w:p>
    <w:p w14:paraId="666E9D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如果每 1000 步存一次 Checkpoint → 只丢 1000 步（约 1 小时）</w:t>
      </w:r>
    </w:p>
    <w:p w14:paraId="3CAD3675" w14:textId="77777777" w:rsidR="0084107D" w:rsidRDefault="0084107D" w:rsidP="0084107D">
      <w:pPr>
        <w:rPr>
          <w:rFonts w:hint="eastAsia"/>
        </w:rPr>
      </w:pPr>
    </w:p>
    <w:p w14:paraId="5C0F0A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Checkpoint = 训练状态的"存档点"</w:t>
      </w:r>
    </w:p>
    <w:p w14:paraId="4813F0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包含：模型权重 + 优化器状态 + 学习率调度器状态 + 当前步数 + 随机数种子</w:t>
      </w:r>
    </w:p>
    <w:p w14:paraId="3FED0B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03CF98E6" w14:textId="77777777" w:rsidR="0084107D" w:rsidRDefault="0084107D" w:rsidP="0084107D">
      <w:pPr>
        <w:rPr>
          <w:rFonts w:hint="eastAsia"/>
        </w:rPr>
      </w:pPr>
    </w:p>
    <w:p w14:paraId="4E2968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**Checkpoint 的存储挑战：**</w:t>
      </w:r>
    </w:p>
    <w:p w14:paraId="25A371C0" w14:textId="77777777" w:rsidR="0084107D" w:rsidRDefault="0084107D" w:rsidP="0084107D">
      <w:pPr>
        <w:rPr>
          <w:rFonts w:hint="eastAsia"/>
        </w:rPr>
      </w:pPr>
    </w:p>
    <w:p w14:paraId="0A4FA5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C9A3A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7B 模型的 Checkpoint 大小（FP16 + Adam）：</w:t>
      </w:r>
    </w:p>
    <w:p w14:paraId="33B650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模型权重：14 GB</w:t>
      </w:r>
    </w:p>
    <w:p w14:paraId="743260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优化器状态：56 GB</w:t>
      </w:r>
    </w:p>
    <w:p w14:paraId="4BA53F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其他：~2 GB</w:t>
      </w:r>
    </w:p>
    <w:p w14:paraId="1D8C1B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──────────────</w:t>
      </w:r>
    </w:p>
    <w:p w14:paraId="22FFE4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单次 Checkpoint：~72 GB</w:t>
      </w:r>
    </w:p>
    <w:p w14:paraId="4DFF8D9A" w14:textId="77777777" w:rsidR="0084107D" w:rsidRDefault="0084107D" w:rsidP="0084107D">
      <w:pPr>
        <w:rPr>
          <w:rFonts w:hint="eastAsia"/>
        </w:rPr>
      </w:pPr>
    </w:p>
    <w:p w14:paraId="5FE83D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每 1000 步存一次，训练 100,000 步 = 100 个 Checkpoint = 7.2 TB</w:t>
      </w:r>
    </w:p>
    <w:p w14:paraId="6B9736FC" w14:textId="77777777" w:rsidR="0084107D" w:rsidRDefault="0084107D" w:rsidP="0084107D">
      <w:pPr>
        <w:rPr>
          <w:rFonts w:hint="eastAsia"/>
        </w:rPr>
      </w:pPr>
    </w:p>
    <w:p w14:paraId="232562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存储需求：</w:t>
      </w:r>
    </w:p>
    <w:p w14:paraId="6C3233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本地 SSD：快但容量有限</w:t>
      </w:r>
    </w:p>
    <w:p w14:paraId="5CF91E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NFS/共享存储：容量大但写入慢（128 张卡同时写会卡很久）</w:t>
      </w:r>
    </w:p>
    <w:p w14:paraId="5C03B5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对象存储（S3/MinIO）：容量无限、成本低、但上传需要时间</w:t>
      </w:r>
    </w:p>
    <w:p w14:paraId="155751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1CC9611" w14:textId="77777777" w:rsidR="0084107D" w:rsidRDefault="0084107D" w:rsidP="0084107D">
      <w:pPr>
        <w:rPr>
          <w:rFonts w:hint="eastAsia"/>
        </w:rPr>
      </w:pPr>
    </w:p>
    <w:p w14:paraId="30A5F5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**生产最佳实践：异步 Checkpoint**</w:t>
      </w:r>
    </w:p>
    <w:p w14:paraId="69BB8182" w14:textId="77777777" w:rsidR="0084107D" w:rsidRDefault="0084107D" w:rsidP="0084107D">
      <w:pPr>
        <w:rPr>
          <w:rFonts w:hint="eastAsia"/>
        </w:rPr>
      </w:pPr>
    </w:p>
    <w:p w14:paraId="596440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61D8E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同步 Checkpoint（会阻塞训练）：</w:t>
      </w:r>
    </w:p>
    <w:p w14:paraId="66E1B9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训练 → [停！保存中...] → 保存完成 → 继续训练</w:t>
      </w:r>
    </w:p>
    <w:p w14:paraId="7C94D6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128 张 GPU 全部等待 → 浪费 GPU 时间</w:t>
      </w:r>
    </w:p>
    <w:p w14:paraId="74ED7001" w14:textId="77777777" w:rsidR="0084107D" w:rsidRDefault="0084107D" w:rsidP="0084107D">
      <w:pPr>
        <w:rPr>
          <w:rFonts w:hint="eastAsia"/>
        </w:rPr>
      </w:pPr>
    </w:p>
    <w:p w14:paraId="53EECD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异步 Checkpoint（不阻塞训练）：</w:t>
      </w:r>
    </w:p>
    <w:p w14:paraId="0B45DA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训练第 N 步：把状态快照到 CPU 内存（几秒）</w:t>
      </w:r>
    </w:p>
    <w:p w14:paraId="11DAA7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继续训练第 N+1 步</w:t>
      </w:r>
    </w:p>
    <w:p w14:paraId="0C4B452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后台线程：把 CPU 内存中的快照写入存储（不影响 GPU 训练）</w:t>
      </w:r>
    </w:p>
    <w:p w14:paraId="3EA9D086" w14:textId="77777777" w:rsidR="0084107D" w:rsidRDefault="0084107D" w:rsidP="0084107D">
      <w:pPr>
        <w:rPr>
          <w:rFonts w:hint="eastAsia"/>
        </w:rPr>
      </w:pPr>
    </w:p>
    <w:p w14:paraId="13B184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训练零停顿</w:t>
      </w:r>
    </w:p>
    <w:p w14:paraId="1C29FC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DeepSpeed 和 Megatron-LM 都支持异步 Checkpoint</w:t>
      </w:r>
    </w:p>
    <w:p w14:paraId="11BB83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1C36B9B" w14:textId="77777777" w:rsidR="0084107D" w:rsidRDefault="0084107D" w:rsidP="0084107D">
      <w:pPr>
        <w:rPr>
          <w:rFonts w:hint="eastAsia"/>
        </w:rPr>
      </w:pPr>
    </w:p>
    <w:p w14:paraId="21040C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动手实操：DeepSpeed Checkpoint 配置</w:t>
      </w:r>
    </w:p>
    <w:p w14:paraId="33599F06" w14:textId="77777777" w:rsidR="0084107D" w:rsidRDefault="0084107D" w:rsidP="0084107D">
      <w:pPr>
        <w:rPr>
          <w:rFonts w:hint="eastAsia"/>
        </w:rPr>
      </w:pPr>
    </w:p>
    <w:p w14:paraId="10367E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```json</w:t>
      </w:r>
    </w:p>
    <w:p w14:paraId="15B1EF7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// ds_config.json — DeepSpeed 训练配置</w:t>
      </w:r>
    </w:p>
    <w:p w14:paraId="663CC6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{</w:t>
      </w:r>
    </w:p>
    <w:p w14:paraId="449FC7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"train_batch_size": 256,</w:t>
      </w:r>
    </w:p>
    <w:p w14:paraId="40BEDA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"train_micro_batch_size_per_gpu": 4,</w:t>
      </w:r>
    </w:p>
    <w:p w14:paraId="74DECF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"gradient_accumulation_steps": 4,</w:t>
      </w:r>
    </w:p>
    <w:p w14:paraId="22D25B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"fp16": { "enabled": true },</w:t>
      </w:r>
    </w:p>
    <w:p w14:paraId="7B08FE0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2306C9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"zero_optimization": {</w:t>
      </w:r>
    </w:p>
    <w:p w14:paraId="56678E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"stage": 2,</w:t>
      </w:r>
    </w:p>
    <w:p w14:paraId="5DD2108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"offload_optimizer": { "device": "cpu" }</w:t>
      </w:r>
    </w:p>
    <w:p w14:paraId="5ECFD6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65517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69663B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"checkpoint": {</w:t>
      </w:r>
    </w:p>
    <w:p w14:paraId="120407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"tag_validation": "ignore",</w:t>
      </w:r>
    </w:p>
    <w:p w14:paraId="3F95B1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"save_interval": 1000,</w:t>
      </w:r>
    </w:p>
    <w:p w14:paraId="6CCD4A5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 snapshots": 3           // 最多保留 3 个 Checkpoint</w:t>
      </w:r>
    </w:p>
    <w:p w14:paraId="1AAA54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36981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51AA2D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89012CA" w14:textId="77777777" w:rsidR="0084107D" w:rsidRDefault="0084107D" w:rsidP="0084107D">
      <w:pPr>
        <w:rPr>
          <w:rFonts w:hint="eastAsia"/>
        </w:rPr>
      </w:pPr>
    </w:p>
    <w:p w14:paraId="1A2D7D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Checkpoint 存储方案对比</w:t>
      </w:r>
    </w:p>
    <w:p w14:paraId="5E35ECC6" w14:textId="77777777" w:rsidR="0084107D" w:rsidRDefault="0084107D" w:rsidP="0084107D">
      <w:pPr>
        <w:rPr>
          <w:rFonts w:hint="eastAsia"/>
        </w:rPr>
      </w:pPr>
    </w:p>
    <w:p w14:paraId="55C959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方案 | 写入速度 | 容量 | 成本 | 恢复速度 | 适用场景 |</w:t>
      </w:r>
    </w:p>
    <w:p w14:paraId="28766B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|------|---------|------|------|---------|---------|</w:t>
      </w:r>
    </w:p>
    <w:p w14:paraId="6206ED1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本地 NVMe SSD | 极快 | 有限（几 TB） | 高 | 极快 | 短期训练 |</w:t>
      </w:r>
    </w:p>
    <w:p w14:paraId="3EC31C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NFS 共享存储 | 中等 | 大 | 中 | 中等 | 小规模集群 |</w:t>
      </w:r>
    </w:p>
    <w:p w14:paraId="5E2244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MinIO/S3 | 慢（网络） | 无限 | 低 | 慢 | 大规模、长期保存 |</w:t>
      </w:r>
    </w:p>
    <w:p w14:paraId="63B4D7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异步 Checkpoint + S3 | 不阻塞训练 | 无限 | 低 | 中等 | **生产首选** |</w:t>
      </w:r>
    </w:p>
    <w:p w14:paraId="2BCBF524" w14:textId="77777777" w:rsidR="0084107D" w:rsidRDefault="0084107D" w:rsidP="0084107D">
      <w:pPr>
        <w:rPr>
          <w:rFonts w:hint="eastAsia"/>
        </w:rPr>
      </w:pPr>
    </w:p>
    <w:p w14:paraId="4A8824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63E71BA2" w14:textId="77777777" w:rsidR="0084107D" w:rsidRDefault="0084107D" w:rsidP="0084107D">
      <w:pPr>
        <w:rPr>
          <w:rFonts w:hint="eastAsia"/>
        </w:rPr>
      </w:pPr>
    </w:p>
    <w:p w14:paraId="341C03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1C3C8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3EF272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没有 Checkpoint 的训练 = 赌博 | 128 张 GPU 跑一周，随时可能挂 |</w:t>
      </w:r>
    </w:p>
    <w:p w14:paraId="762987F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Checkpoint 频率是时间和安全的权衡 | 太频繁浪费存储，太稀疏丢太多 |</w:t>
      </w:r>
    </w:p>
    <w:p w14:paraId="3252FD5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异步 Checkpoint 是生产标配 | 不阻塞训练，GPU 零浪费 |</w:t>
      </w:r>
    </w:p>
    <w:p w14:paraId="34CE5D0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恢复速度和写入速度同样重要 | 快速恢复 = 更少的 GPU 空闲时间 |</w:t>
      </w:r>
    </w:p>
    <w:p w14:paraId="6BD4C97C" w14:textId="77777777" w:rsidR="0084107D" w:rsidRDefault="0084107D" w:rsidP="0084107D">
      <w:pPr>
        <w:rPr>
          <w:rFonts w:hint="eastAsia"/>
        </w:rPr>
      </w:pPr>
    </w:p>
    <w:p w14:paraId="5D428D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5D35F13D" w14:textId="77777777" w:rsidR="0084107D" w:rsidRDefault="0084107D" w:rsidP="0084107D">
      <w:pPr>
        <w:rPr>
          <w:rFonts w:hint="eastAsia"/>
        </w:rPr>
      </w:pPr>
    </w:p>
    <w:p w14:paraId="7974A3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**Q: 训练中 GPU 故障了怎么办？**</w:t>
      </w:r>
    </w:p>
    <w:p w14:paraId="0ABCC5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</w:t>
      </w:r>
    </w:p>
    <w:p w14:paraId="06FF99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A: 通过 Checkpoint 机制恢复。训练过程中定期保存模型权重、优化器状态、学习率调度器状态和当前步数。故障发生后，从最近的 Checkpoint 恢复，替换故障 GPU，继续训练。生产中使用异步 Checkpoint 避免阻塞训练，配合健康检查自动检测故障节点。</w:t>
      </w:r>
    </w:p>
    <w:p w14:paraId="16BA8597" w14:textId="77777777" w:rsidR="0084107D" w:rsidRDefault="0084107D" w:rsidP="0084107D">
      <w:pPr>
        <w:rPr>
          <w:rFonts w:hint="eastAsia"/>
        </w:rPr>
      </w:pPr>
    </w:p>
    <w:p w14:paraId="0CA3AAB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7DD9763C" w14:textId="77777777" w:rsidR="0084107D" w:rsidRDefault="0084107D" w:rsidP="0084107D">
      <w:pPr>
        <w:rPr>
          <w:rFonts w:hint="eastAsia"/>
        </w:rPr>
      </w:pPr>
    </w:p>
    <w:p w14:paraId="1A99E5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补充二：多模态 Infra</w:t>
      </w:r>
    </w:p>
    <w:p w14:paraId="1D0F6CF0" w14:textId="77777777" w:rsidR="0084107D" w:rsidRDefault="0084107D" w:rsidP="0084107D">
      <w:pPr>
        <w:rPr>
          <w:rFonts w:hint="eastAsia"/>
        </w:rPr>
      </w:pPr>
    </w:p>
    <w:p w14:paraId="73D2EE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**为什么需要：** 2026 年视频生成（Sora/可灵/Kling）、语音模型（Whisper/ChatTTS）、图文理解（GPT-4o/Qwen-VL）已成主流，显存规划、编解码、异构调度与纯文本完全不同。</w:t>
      </w:r>
    </w:p>
    <w:p w14:paraId="7E15ABD9" w14:textId="77777777" w:rsidR="0084107D" w:rsidRDefault="0084107D" w:rsidP="0084107D">
      <w:pPr>
        <w:rPr>
          <w:rFonts w:hint="eastAsia"/>
        </w:rPr>
      </w:pPr>
    </w:p>
    <w:p w14:paraId="206E98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S2.1 多模态模型的 Infra 挑战</w:t>
      </w:r>
    </w:p>
    <w:p w14:paraId="4DEE5228" w14:textId="77777777" w:rsidR="0084107D" w:rsidRDefault="0084107D" w:rsidP="0084107D">
      <w:pPr>
        <w:rPr>
          <w:rFonts w:hint="eastAsia"/>
        </w:rPr>
      </w:pPr>
    </w:p>
    <w:p w14:paraId="4AD2A4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E1083A9" w14:textId="77777777" w:rsidR="0084107D" w:rsidRDefault="0084107D" w:rsidP="0084107D">
      <w:pPr>
        <w:rPr>
          <w:rFonts w:hint="eastAsia"/>
        </w:rPr>
      </w:pPr>
    </w:p>
    <w:p w14:paraId="2A97A6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6E096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纯文本 LLM 的数据流：</w:t>
      </w:r>
    </w:p>
    <w:p w14:paraId="40FC892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文本 → Tokenizer → Token IDs → Transformer → Token IDs → Detokenizer → 文本</w:t>
      </w:r>
    </w:p>
    <w:p w14:paraId="332730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数据量：每个 token 约 4 bytes</w:t>
      </w:r>
    </w:p>
    <w:p w14:paraId="018358E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显存：文本 KV Cache + 模型权重</w:t>
      </w:r>
    </w:p>
    <w:p w14:paraId="26F77482" w14:textId="77777777" w:rsidR="0084107D" w:rsidRDefault="0084107D" w:rsidP="0084107D">
      <w:pPr>
        <w:rPr>
          <w:rFonts w:hint="eastAsia"/>
        </w:rPr>
      </w:pPr>
    </w:p>
    <w:p w14:paraId="7E3D75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多模态 LLM（如 GPT-4o）的数据流：</w:t>
      </w:r>
    </w:p>
    <w:p w14:paraId="16C205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文本 → Tokenizer → Token IDs ──┐</w:t>
      </w:r>
    </w:p>
    <w:p w14:paraId="2C4E78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图片 → 视觉编码器 → 图像 Tokens ┼→ Transformer → Token IDs → Detokenizer → 文本</w:t>
      </w:r>
    </w:p>
    <w:p w14:paraId="596914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音频 → 音频编码器 → 音频 Tokens ┘</w:t>
      </w:r>
    </w:p>
    <w:p w14:paraId="2F391BFB" w14:textId="77777777" w:rsidR="0084107D" w:rsidRDefault="0084107D" w:rsidP="0084107D">
      <w:pPr>
        <w:rPr>
          <w:rFonts w:hint="eastAsia"/>
        </w:rPr>
      </w:pPr>
    </w:p>
    <w:p w14:paraId="3CF347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视频生成模型（如 Sora/可灵）的数据流：</w:t>
      </w:r>
    </w:p>
    <w:p w14:paraId="5BFD43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文本 Prompt → 文本编码器 → 条件向量 ──┐</w:t>
      </w:r>
    </w:p>
    <w:p w14:paraId="1E2329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             ├→ 扩散模型 → 视频帧序列 → 视频编码器 → 视频文件</w:t>
      </w:r>
    </w:p>
    <w:p w14:paraId="460CFC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噪声 → 去噪过程 ←────────────────────┘</w:t>
      </w:r>
    </w:p>
    <w:p w14:paraId="7B4982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数据量：一段 5 秒 720p 视频 = 约 150MB 原始像素数据</w:t>
      </w:r>
    </w:p>
    <w:p w14:paraId="4E121C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7CF013A" w14:textId="77777777" w:rsidR="0084107D" w:rsidRDefault="0084107D" w:rsidP="0084107D">
      <w:pPr>
        <w:rPr>
          <w:rFonts w:hint="eastAsia"/>
        </w:rPr>
      </w:pPr>
    </w:p>
    <w:p w14:paraId="4B6EC7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**多模态给 Infra 带来的新挑战：**</w:t>
      </w:r>
    </w:p>
    <w:p w14:paraId="73ECBF0E" w14:textId="77777777" w:rsidR="0084107D" w:rsidRDefault="0084107D" w:rsidP="0084107D">
      <w:pPr>
        <w:rPr>
          <w:rFonts w:hint="eastAsia"/>
        </w:rPr>
      </w:pPr>
    </w:p>
    <w:p w14:paraId="5C6A60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挑战 | 纯文本 | 多模态 |</w:t>
      </w:r>
    </w:p>
    <w:p w14:paraId="7815C3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|------|--------|--------|</w:t>
      </w:r>
    </w:p>
    <w:p w14:paraId="76098A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**数据量** | 每个请求几 KB | 图片几 MB，视频几百 MB |</w:t>
      </w:r>
    </w:p>
    <w:p w14:paraId="6717F2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**Token 数** | 通常 1K-8K | 图片几百到几千 token，视频几万 token |</w:t>
      </w:r>
    </w:p>
    <w:p w14:paraId="1CD0DB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**显存占用** | 主要是 KV Cache | 加上视觉编码器的中间激活值 |</w:t>
      </w:r>
    </w:p>
    <w:p w14:paraId="13875B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**处理管线** | 单一（Tokenizer） | 多路（图像编码+文本编码+对齐） |</w:t>
      </w:r>
    </w:p>
    <w:p w14:paraId="4ABCE3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**传输** | JSON 文本 | 需要 multipart/form-data 或先上传 OSS |</w:t>
      </w:r>
    </w:p>
    <w:p w14:paraId="4B6527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**存储** | 对话记录很小 | 需要对象存储存图片/视频/音频 |</w:t>
      </w:r>
    </w:p>
    <w:p w14:paraId="02B471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**延迟** | 秒级 | 视频生成可能分钟级 |</w:t>
      </w:r>
    </w:p>
    <w:p w14:paraId="5F7DFA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**GPU 类型** | 推理卡（A100/H100） | 视频编解码需要 NVDEC/NVENC 硬件单元 |</w:t>
      </w:r>
    </w:p>
    <w:p w14:paraId="7EF04EE6" w14:textId="77777777" w:rsidR="0084107D" w:rsidRDefault="0084107D" w:rsidP="0084107D">
      <w:pPr>
        <w:rPr>
          <w:rFonts w:hint="eastAsia"/>
        </w:rPr>
      </w:pPr>
    </w:p>
    <w:p w14:paraId="640FB8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原理拆解：图片 Token 化过程</w:t>
      </w:r>
    </w:p>
    <w:p w14:paraId="4A30816F" w14:textId="77777777" w:rsidR="0084107D" w:rsidRDefault="0084107D" w:rsidP="0084107D">
      <w:pPr>
        <w:rPr>
          <w:rFonts w:hint="eastAsia"/>
        </w:rPr>
      </w:pPr>
    </w:p>
    <w:p w14:paraId="41E262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4F081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以 Qwen-VL 为例，一张 224×224 的图片怎么变成 token：</w:t>
      </w:r>
    </w:p>
    <w:p w14:paraId="39A518F7" w14:textId="77777777" w:rsidR="0084107D" w:rsidRDefault="0084107D" w:rsidP="0084107D">
      <w:pPr>
        <w:rPr>
          <w:rFonts w:hint="eastAsia"/>
        </w:rPr>
      </w:pPr>
    </w:p>
    <w:p w14:paraId="0DBB93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① 图片输入：RGB 图片 [224, 224, 3]</w:t>
      </w:r>
    </w:p>
    <w:p w14:paraId="7009D7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4AA8A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② 切成 Patch：把图片切成 16×16 的小块</w:t>
      </w:r>
    </w:p>
    <w:p w14:paraId="5D7D31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224÷16 = 14，所以有 14×14 = 196 个 patch</w:t>
      </w:r>
    </w:p>
    <w:p w14:paraId="26CF1C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296B2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③ 视觉编码器（ViT）：每个 patch → 一个高维向量</w:t>
      </w:r>
    </w:p>
    <w:p w14:paraId="1A398E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196 个 patch → 196 个 1024 维向量</w:t>
      </w:r>
    </w:p>
    <w:p w14:paraId="2D26BA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1C84E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④ 投影层：对齐到 LLM 的维度</w:t>
      </w:r>
    </w:p>
    <w:p w14:paraId="3C7311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196 个 1024 维向量 → 196 个 4096 维向量</w:t>
      </w:r>
    </w:p>
    <w:p w14:paraId="257A66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3C891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⑤ 拼接：作为"图片 token"拼接到文本 token 序列中</w:t>
      </w:r>
    </w:p>
    <w:p w14:paraId="208F94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[文本 tokens, 196 个图片 tokens, 更多文本 tokens]</w:t>
      </w:r>
    </w:p>
    <w:p w14:paraId="3F2E05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39D1F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⑥ 送入 Transformer：和普通文本 token 一起做 Attention</w:t>
      </w:r>
    </w:p>
    <w:p w14:paraId="1DCF8225" w14:textId="77777777" w:rsidR="0084107D" w:rsidRDefault="0084107D" w:rsidP="0084107D">
      <w:pPr>
        <w:rPr>
          <w:rFonts w:hint="eastAsia"/>
        </w:rPr>
      </w:pPr>
    </w:p>
    <w:p w14:paraId="3CC081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关键数据：</w:t>
      </w:r>
    </w:p>
    <w:p w14:paraId="4041B1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一张 224×224 图片 ≈ 196 tokens</w:t>
      </w:r>
    </w:p>
    <w:p w14:paraId="3349356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一张 672×672 图片 ≈ 1764 tokens（Qwen-VL2 实际配置）</w:t>
      </w:r>
    </w:p>
    <w:p w14:paraId="1A9178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一张 1024×1024 图片 ≈ 4096 tokens</w:t>
      </w:r>
    </w:p>
    <w:p w14:paraId="59C1B0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视频（每秒 2 帧，5 秒）≈ 10 × 4096 = 40,960 tokens</w:t>
      </w:r>
    </w:p>
    <w:p w14:paraId="769B946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99A1993" w14:textId="77777777" w:rsidR="0084107D" w:rsidRDefault="0084107D" w:rsidP="0084107D">
      <w:pPr>
        <w:rPr>
          <w:rFonts w:hint="eastAsia"/>
        </w:rPr>
      </w:pPr>
    </w:p>
    <w:p w14:paraId="37D3FF8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动手实操：用 Qwen-VL 做图片理解</w:t>
      </w:r>
    </w:p>
    <w:p w14:paraId="5AFEEA28" w14:textId="77777777" w:rsidR="0084107D" w:rsidRDefault="0084107D" w:rsidP="0084107D">
      <w:pPr>
        <w:rPr>
          <w:rFonts w:hint="eastAsia"/>
        </w:rPr>
      </w:pPr>
    </w:p>
    <w:p w14:paraId="0069F40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7BC253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S2-1：部署多模态模型</w:t>
      </w:r>
    </w:p>
    <w:p w14:paraId="691B9B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1. 用 Ollama 部署 Qwen2.5-VL-3B</w:t>
      </w:r>
    </w:p>
    <w:p w14:paraId="6318EB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ollama pull qwen2.5vl:3b</w:t>
      </w:r>
    </w:p>
    <w:p w14:paraId="4E064E7E" w14:textId="77777777" w:rsidR="0084107D" w:rsidRDefault="0084107D" w:rsidP="0084107D">
      <w:pPr>
        <w:rPr>
          <w:rFonts w:hint="eastAsia"/>
        </w:rPr>
      </w:pPr>
    </w:p>
    <w:p w14:paraId="62FE19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2. 用 Ollama 发送图片</w:t>
      </w:r>
    </w:p>
    <w:p w14:paraId="4932B77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准备一张测试图片</w:t>
      </w:r>
    </w:p>
    <w:p w14:paraId="39B5CA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-o test.jpg "https://upload.wikimedia.org/wikipedia/commons/thumb/4/47/PNG_transparency_demonstration_1.png/300px-PNG_transparency_demonstration_1.png"</w:t>
      </w:r>
    </w:p>
    <w:p w14:paraId="0E17B1F9" w14:textId="77777777" w:rsidR="0084107D" w:rsidRDefault="0084107D" w:rsidP="0084107D">
      <w:pPr>
        <w:rPr>
          <w:rFonts w:hint="eastAsia"/>
        </w:rPr>
      </w:pPr>
    </w:p>
    <w:p w14:paraId="3E1365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3. 请求（注意：图片会被 base64 编码放入请求体）</w:t>
      </w:r>
    </w:p>
    <w:p w14:paraId="09284F1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-X POST http://localhost:11434/api/generate \</w:t>
      </w:r>
    </w:p>
    <w:p w14:paraId="6A6DE1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14735F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29300D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"model": "qwen2.5vl:3b",</w:t>
      </w:r>
    </w:p>
    <w:p w14:paraId="339302A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"prompt": "描述这张图片的内容",</w:t>
      </w:r>
    </w:p>
    <w:p w14:paraId="29D8C9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"images": ["'$(base64 -w 0 test.jpg)'"],</w:t>
      </w:r>
    </w:p>
    <w:p w14:paraId="7CC6A6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"stream": false</w:t>
      </w:r>
    </w:p>
    <w:p w14:paraId="6BFF47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}' | python3 -c "import sys,json;r=json.load(sys.stdin);print(r['response'])"</w:t>
      </w:r>
    </w:p>
    <w:p w14:paraId="3B609B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4427D7F" w14:textId="77777777" w:rsidR="0084107D" w:rsidRDefault="0084107D" w:rsidP="0084107D">
      <w:pPr>
        <w:rPr>
          <w:rFonts w:hint="eastAsia"/>
        </w:rPr>
      </w:pPr>
    </w:p>
    <w:p w14:paraId="05D525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5D0FCB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 实验 S2-2：对比纯文本和多模态的 Token 消耗</w:t>
      </w:r>
    </w:p>
    <w:p w14:paraId="41EC95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requests, base64, json, time</w:t>
      </w:r>
    </w:p>
    <w:p w14:paraId="2C38AD4E" w14:textId="77777777" w:rsidR="0084107D" w:rsidRDefault="0084107D" w:rsidP="0084107D">
      <w:pPr>
        <w:rPr>
          <w:rFonts w:hint="eastAsia"/>
        </w:rPr>
      </w:pPr>
    </w:p>
    <w:p w14:paraId="155D4D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纯文本请求</w:t>
      </w:r>
    </w:p>
    <w:p w14:paraId="37798C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start = time.time()</w:t>
      </w:r>
    </w:p>
    <w:p w14:paraId="4D01ED9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r1 = requests.post("http://localhost:11434/api/generate", json={</w:t>
      </w:r>
    </w:p>
    <w:p w14:paraId="5E0469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"model": "qwen2.5:0.5b",</w:t>
      </w:r>
    </w:p>
    <w:p w14:paraId="6A47EE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"prompt": "描述一下日落的场景",</w:t>
      </w:r>
    </w:p>
    <w:p w14:paraId="6496CF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"stream": False</w:t>
      </w:r>
    </w:p>
    <w:p w14:paraId="08A3DB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})</w:t>
      </w:r>
    </w:p>
    <w:p w14:paraId="112156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print(f"纯文本: {r1.json()['eval_count']} tokens, {time.time()-start:.2f}s")</w:t>
      </w:r>
    </w:p>
    <w:p w14:paraId="46F37BC0" w14:textId="77777777" w:rsidR="0084107D" w:rsidRDefault="0084107D" w:rsidP="0084107D">
      <w:pPr>
        <w:rPr>
          <w:rFonts w:hint="eastAsia"/>
        </w:rPr>
      </w:pPr>
    </w:p>
    <w:p w14:paraId="05DF3D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多模态请求（需要先确保有 qwen2.5vl 模型）</w:t>
      </w:r>
    </w:p>
    <w:p w14:paraId="603BE6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with open("test.jpg", "rb") as f:</w:t>
      </w:r>
    </w:p>
    <w:p w14:paraId="7507C5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img_b64 = base64.b64encode(f.read()).decode()</w:t>
      </w:r>
    </w:p>
    <w:p w14:paraId="463C0D82" w14:textId="77777777" w:rsidR="0084107D" w:rsidRDefault="0084107D" w:rsidP="0084107D">
      <w:pPr>
        <w:rPr>
          <w:rFonts w:hint="eastAsia"/>
        </w:rPr>
      </w:pPr>
    </w:p>
    <w:p w14:paraId="08DF0B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start = time.time()</w:t>
      </w:r>
    </w:p>
    <w:p w14:paraId="6FC3F88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r2 = requests.post("http://localhost:11434/api/generate", json={</w:t>
      </w:r>
    </w:p>
    <w:p w14:paraId="4C2141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"model": "qwen2.5vl:3b",</w:t>
      </w:r>
    </w:p>
    <w:p w14:paraId="32CD82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"prompt": "描述这张图片",</w:t>
      </w:r>
    </w:p>
    <w:p w14:paraId="111C38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"images": [img_b64],</w:t>
      </w:r>
    </w:p>
    <w:p w14:paraId="02A378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"stream": False</w:t>
      </w:r>
    </w:p>
    <w:p w14:paraId="543F82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})</w:t>
      </w:r>
    </w:p>
    <w:p w14:paraId="238019F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print(f"多模态: {r2.json()['eval_count']} tokens, {time.time()-start:.2f}s")</w:t>
      </w:r>
    </w:p>
    <w:p w14:paraId="046FFE4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多模态的 prompt_tokens 会显著增加（图片被编码为几百个 token）</w:t>
      </w:r>
    </w:p>
    <w:p w14:paraId="577BC2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1DA57F2" w14:textId="77777777" w:rsidR="0084107D" w:rsidRDefault="0084107D" w:rsidP="0084107D">
      <w:pPr>
        <w:rPr>
          <w:rFonts w:hint="eastAsia"/>
        </w:rPr>
      </w:pPr>
    </w:p>
    <w:p w14:paraId="706CB3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视频生成 Infra 的特殊需求</w:t>
      </w:r>
    </w:p>
    <w:p w14:paraId="152C7EF8" w14:textId="77777777" w:rsidR="0084107D" w:rsidRDefault="0084107D" w:rsidP="0084107D">
      <w:pPr>
        <w:rPr>
          <w:rFonts w:hint="eastAsia"/>
        </w:rPr>
      </w:pPr>
    </w:p>
    <w:p w14:paraId="670FBB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组件 | 作用 | 技术选型 |</w:t>
      </w:r>
    </w:p>
    <w:p w14:paraId="618F40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4FB779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**视频预处理** | 分辨率调整、帧提取、编解码 | FFmpeg + GPU 加速（NVDEC） |</w:t>
      </w:r>
    </w:p>
    <w:p w14:paraId="4CCE7D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**视频存储** | 存储生成的视频文件 | MinIO/S3 + CDN |</w:t>
      </w:r>
    </w:p>
    <w:p w14:paraId="28B26F7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**异步队列** | 视频生成耗时长，不能同步等待 | Kafka/Redis Queue |</w:t>
      </w:r>
    </w:p>
    <w:p w14:paraId="606C319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**状态管理** | 追踪生成进度（排队/生成中/完成/失败） | PostgreSQL + WebSocket 推送 |</w:t>
      </w:r>
    </w:p>
    <w:p w14:paraId="31B7D2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**GPU 编解码** | 硬件加速视频编解码 | NVIDIA NVENC/NVDEC |</w:t>
      </w:r>
    </w:p>
    <w:p w14:paraId="740C1A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**缩略图生成** | 展示预览 | FFmpeg 截取关键帧 |</w:t>
      </w:r>
    </w:p>
    <w:p w14:paraId="0F517B5D" w14:textId="77777777" w:rsidR="0084107D" w:rsidRDefault="0084107D" w:rsidP="0084107D">
      <w:pPr>
        <w:rPr>
          <w:rFonts w:hint="eastAsia"/>
        </w:rPr>
      </w:pPr>
    </w:p>
    <w:p w14:paraId="43F649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A65B5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视频生成的典型请求流：</w:t>
      </w:r>
    </w:p>
    <w:p w14:paraId="0AF1F79A" w14:textId="77777777" w:rsidR="0084107D" w:rsidRDefault="0084107D" w:rsidP="0084107D">
      <w:pPr>
        <w:rPr>
          <w:rFonts w:hint="eastAsia"/>
        </w:rPr>
      </w:pPr>
    </w:p>
    <w:p w14:paraId="7FB496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用户提交 Prompt</w:t>
      </w:r>
    </w:p>
    <w:p w14:paraId="4E0178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969F4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网关鉴权 + 限流</w:t>
      </w:r>
    </w:p>
    <w:p w14:paraId="60CF4E1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BF4F5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任务入队（Kafka/Redis）  ← 立即返回 task_id，不等生成完成</w:t>
      </w:r>
    </w:p>
    <w:p w14:paraId="4F68A1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BF645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后台 Worker 从队列取任务</w:t>
      </w:r>
    </w:p>
    <w:p w14:paraId="31DD2B7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CDA22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视频生成（可能需要 1-10 分钟，消耗大量 GPU）</w:t>
      </w:r>
    </w:p>
    <w:p w14:paraId="27616B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F778D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视频后处理（编码、压缩、生成缩略图）</w:t>
      </w:r>
    </w:p>
    <w:p w14:paraId="087710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↓</w:t>
      </w:r>
    </w:p>
    <w:p w14:paraId="5AB4CE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上传到对象存储（S3/MinIO）</w:t>
      </w:r>
    </w:p>
    <w:p w14:paraId="655E9A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961FD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更新任务状态为"完成"</w:t>
      </w:r>
    </w:p>
    <w:p w14:paraId="3F44191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28431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通知用户（WebSocket / 回调 URL / 轮询）</w:t>
      </w:r>
    </w:p>
    <w:p w14:paraId="146025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798079D" w14:textId="77777777" w:rsidR="0084107D" w:rsidRDefault="0084107D" w:rsidP="0084107D">
      <w:pPr>
        <w:rPr>
          <w:rFonts w:hint="eastAsia"/>
        </w:rPr>
      </w:pPr>
    </w:p>
    <w:p w14:paraId="2E68E4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9112EDB" w14:textId="77777777" w:rsidR="0084107D" w:rsidRDefault="0084107D" w:rsidP="0084107D">
      <w:pPr>
        <w:rPr>
          <w:rFonts w:hint="eastAsia"/>
        </w:rPr>
      </w:pPr>
    </w:p>
    <w:p w14:paraId="733F2C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599DD2E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16B0B71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多模态模型的 token 数远大于纯文本 | 一张图片 = 几百到几千 token |</w:t>
      </w:r>
    </w:p>
    <w:p w14:paraId="146DD3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视频生成必须用异步架构 | 同步等待不现实 |</w:t>
      </w:r>
    </w:p>
    <w:p w14:paraId="54582B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视频 Infra 需要对象存储 + 消息队列 + 状态管理 | 比纯文本复杂得多 |</w:t>
      </w:r>
    </w:p>
    <w:p w14:paraId="559217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NVDEC/NVENC 硬件编解码是性能关键 | 软件编解码太慢 |</w:t>
      </w:r>
    </w:p>
    <w:p w14:paraId="60A015AE" w14:textId="77777777" w:rsidR="0084107D" w:rsidRDefault="0084107D" w:rsidP="0084107D">
      <w:pPr>
        <w:rPr>
          <w:rFonts w:hint="eastAsia"/>
        </w:rPr>
      </w:pPr>
    </w:p>
    <w:p w14:paraId="786CB0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7CCAFE41" w14:textId="77777777" w:rsidR="0084107D" w:rsidRDefault="0084107D" w:rsidP="0084107D">
      <w:pPr>
        <w:rPr>
          <w:rFonts w:hint="eastAsia"/>
        </w:rPr>
      </w:pPr>
    </w:p>
    <w:p w14:paraId="128905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补充三：国产 GPU 适配</w:t>
      </w:r>
    </w:p>
    <w:p w14:paraId="2D9DB816" w14:textId="77777777" w:rsidR="0084107D" w:rsidRDefault="0084107D" w:rsidP="0084107D">
      <w:pPr>
        <w:rPr>
          <w:rFonts w:hint="eastAsia"/>
        </w:rPr>
      </w:pPr>
    </w:p>
    <w:p w14:paraId="16ABFE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S3.1 国产 GPU 产品线全景</w:t>
      </w:r>
    </w:p>
    <w:p w14:paraId="5F5544A0" w14:textId="77777777" w:rsidR="0084107D" w:rsidRDefault="0084107D" w:rsidP="0084107D">
      <w:pPr>
        <w:rPr>
          <w:rFonts w:hint="eastAsia"/>
        </w:rPr>
      </w:pPr>
    </w:p>
    <w:p w14:paraId="6536A6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CAE0AFD" w14:textId="77777777" w:rsidR="0084107D" w:rsidRDefault="0084107D" w:rsidP="0084107D">
      <w:pPr>
        <w:rPr>
          <w:rFonts w:hint="eastAsia"/>
        </w:rPr>
      </w:pPr>
    </w:p>
    <w:p w14:paraId="3BE87D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1293F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为什么需要关注国产 GPU？</w:t>
      </w:r>
    </w:p>
    <w:p w14:paraId="066EE3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1. 信创要求：政府、金融、运营商等行业的 IT 系统必须使用国产技术栈</w:t>
      </w:r>
    </w:p>
    <w:p w14:paraId="6719FC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2. 供应链安全：高端 GPU 受出口管制（A100/H100 对中国禁售）</w:t>
      </w:r>
    </w:p>
    <w:p w14:paraId="6B049F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3. 成本考量：部分国产 GPU 性价比有优势</w:t>
      </w:r>
    </w:p>
    <w:p w14:paraId="2B6A35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4. 政策导向：新基建、东数西算等政策推动国产算力发展</w:t>
      </w:r>
    </w:p>
    <w:p w14:paraId="2498EF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A1BA0CF" w14:textId="77777777" w:rsidR="0084107D" w:rsidRDefault="0084107D" w:rsidP="0084107D">
      <w:pPr>
        <w:rPr>
          <w:rFonts w:hint="eastAsia"/>
        </w:rPr>
      </w:pPr>
    </w:p>
    <w:p w14:paraId="30F4DF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国产 GPU 产品线全景</w:t>
      </w:r>
    </w:p>
    <w:p w14:paraId="3D2BEAE1" w14:textId="77777777" w:rsidR="0084107D" w:rsidRDefault="0084107D" w:rsidP="0084107D">
      <w:pPr>
        <w:rPr>
          <w:rFonts w:hint="eastAsia"/>
        </w:rPr>
      </w:pPr>
    </w:p>
    <w:p w14:paraId="58DE9F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厂商 | 代表产品 | 显存 | 算力（FP16） | 软件生态 | 适用场景 |</w:t>
      </w:r>
    </w:p>
    <w:p w14:paraId="6FA7D1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|------|---------|------|-------------|---------|---------|</w:t>
      </w:r>
    </w:p>
    <w:p w14:paraId="141286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**华为昇腾** | 昇腾 910B | 64GB HBM2e | 320 TFLOPS | CANN + MindSpore + PyTorch 适配 | **最成熟的国产方案** |</w:t>
      </w:r>
    </w:p>
    <w:p w14:paraId="25B11E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**华为昇腾** | 昇腾 310P | 24GB | 80 TOPS (INT8) | CANN | 边缘推理 |</w:t>
      </w:r>
    </w:p>
    <w:p w14:paraId="16F82E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**寒武纪** | 思元 590 | 64GB HBM2e | 256 TFLOPS | Cambricon Neuware | 数据中心推理 |</w:t>
      </w:r>
    </w:p>
    <w:p w14:paraId="4A2C8B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**海光** | 深算二号（DCU） | 64GB HBM2e | ~300 TFLOPS | ROCm 兼容（基于 AMD） | 兼容 CUDA 生态 |</w:t>
      </w:r>
    </w:p>
    <w:p w14:paraId="29F31B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**摩尔线程** | MTT S4000 | 48GB | 未公开 | MUSA（类 CUDA） | 通用推理 |</w:t>
      </w:r>
    </w:p>
    <w:p w14:paraId="6E6893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**壁仞** | BR100 | 64GB HBM2e | ~512 TFLOPS | BIRENSUPA | 高性能推理 |</w:t>
      </w:r>
    </w:p>
    <w:p w14:paraId="3CE7EE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**燧原** | 云燧 T20/T21 | 32GB | ~160 TFLOPS | TopsRider | 推理服务 |</w:t>
      </w:r>
    </w:p>
    <w:p w14:paraId="28AC021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**天数智芯** | 天垓 100 | 32GB | 147 TFLOPS | BiCE-SDK | 推理 |</w:t>
      </w:r>
    </w:p>
    <w:p w14:paraId="69D80078" w14:textId="77777777" w:rsidR="0084107D" w:rsidRDefault="0084107D" w:rsidP="0084107D">
      <w:pPr>
        <w:rPr>
          <w:rFonts w:hint="eastAsia"/>
        </w:rPr>
      </w:pPr>
    </w:p>
    <w:p w14:paraId="1E96E1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**关键认知：**</w:t>
      </w:r>
    </w:p>
    <w:p w14:paraId="1D58800C" w14:textId="77777777" w:rsidR="0084107D" w:rsidRDefault="0084107D" w:rsidP="0084107D">
      <w:pPr>
        <w:rPr>
          <w:rFonts w:hint="eastAsia"/>
        </w:rPr>
      </w:pPr>
    </w:p>
    <w:p w14:paraId="673516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AA5DF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国产 GPU 当前最大的问题不是算力，而是软件生态：</w:t>
      </w:r>
    </w:p>
    <w:p w14:paraId="488081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NVIDIA CUDA：20 年积累，几百万开发者，几乎所有 AI 框架原生支持</w:t>
      </w:r>
    </w:p>
    <w:p w14:paraId="04E567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国产生态：3-5 年积累，框架兼容性不完整，调试工具不成熟</w:t>
      </w:r>
    </w:p>
    <w:p w14:paraId="6FC788FA" w14:textId="77777777" w:rsidR="0084107D" w:rsidRDefault="0084107D" w:rsidP="0084107D">
      <w:pPr>
        <w:rPr>
          <w:rFonts w:hint="eastAsia"/>
        </w:rPr>
      </w:pPr>
    </w:p>
    <w:p w14:paraId="54DEC7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实际迁移中的主要痛点：</w:t>
      </w:r>
    </w:p>
    <w:p w14:paraId="01A962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① CUDA Kernel 不能直接跑 → 需要用厂商适配层（如华为的 PyTorch NPU 适配）</w:t>
      </w:r>
    </w:p>
    <w:p w14:paraId="5A3E90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② 部分算子不支持 → 需要自定义实现或替换</w:t>
      </w:r>
    </w:p>
    <w:p w14:paraId="2D2C32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③ 性能优化工具不成熟 → profiling 和调优难度大</w:t>
      </w:r>
    </w:p>
    <w:p w14:paraId="138D0A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④ 分布式训练的通信库不完善 → NCCL 替代方案性能参差不齐</w:t>
      </w:r>
    </w:p>
    <w:p w14:paraId="24DCF9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⑤ 社区小、文档少 → 遇到问题很难搜到答案</w:t>
      </w:r>
    </w:p>
    <w:p w14:paraId="4C6E0C7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4DFF5C3" w14:textId="77777777" w:rsidR="0084107D" w:rsidRDefault="0084107D" w:rsidP="0084107D">
      <w:pPr>
        <w:rPr>
          <w:rFonts w:hint="eastAsia"/>
        </w:rPr>
      </w:pPr>
    </w:p>
    <w:p w14:paraId="0EE401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原理拆解：华为昇腾 910B 的软件栈</w:t>
      </w:r>
    </w:p>
    <w:p w14:paraId="5C27AAA9" w14:textId="77777777" w:rsidR="0084107D" w:rsidRDefault="0084107D" w:rsidP="0084107D">
      <w:pPr>
        <w:rPr>
          <w:rFonts w:hint="eastAsia"/>
        </w:rPr>
      </w:pPr>
    </w:p>
    <w:p w14:paraId="78CB04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F78FD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应用层：PyTorch / MindSpore / TensorFlow</w:t>
      </w:r>
    </w:p>
    <w:p w14:paraId="7FAB28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42D81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适配层：torch_npu（PyTorch NPU 适配插件）</w:t>
      </w:r>
    </w:p>
    <w:p w14:paraId="40BE83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7C419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框架层：CANN（Compute Architecture for Neural Networks）</w:t>
      </w:r>
    </w:p>
    <w:p w14:paraId="6904D37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9324D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驱动层：Ascend HDK / Driver</w:t>
      </w:r>
    </w:p>
    <w:p w14:paraId="19DBF6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6977B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硬件层：昇腾 910B（Da Vinci 架构，AI 专用核心）</w:t>
      </w:r>
    </w:p>
    <w:p w14:paraId="1C7247F8" w14:textId="77777777" w:rsidR="0084107D" w:rsidRDefault="0084107D" w:rsidP="0084107D">
      <w:pPr>
        <w:rPr>
          <w:rFonts w:hint="eastAsia"/>
        </w:rPr>
      </w:pPr>
    </w:p>
    <w:p w14:paraId="673FAD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关键区别：</w:t>
      </w:r>
    </w:p>
    <w:p w14:paraId="10FBF1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NVIDIA：CUDA Core（通用计算）+ Tensor Core（矩阵加速）</w:t>
      </w:r>
    </w:p>
    <w:p w14:paraId="2C72A5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昇腾：Da Vinci Core（AI 专用核心，只能做 AI 计算，但效率更高）</w:t>
      </w:r>
    </w:p>
    <w:p w14:paraId="455184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35A8FB9" w14:textId="77777777" w:rsidR="0084107D" w:rsidRDefault="0084107D" w:rsidP="0084107D">
      <w:pPr>
        <w:rPr>
          <w:rFonts w:hint="eastAsia"/>
        </w:rPr>
      </w:pPr>
    </w:p>
    <w:p w14:paraId="244887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动手实操：在昇腾上运行 PyTorch 推理</w:t>
      </w:r>
    </w:p>
    <w:p w14:paraId="0D87A952" w14:textId="77777777" w:rsidR="0084107D" w:rsidRDefault="0084107D" w:rsidP="0084107D">
      <w:pPr>
        <w:rPr>
          <w:rFonts w:hint="eastAsia"/>
        </w:rPr>
      </w:pPr>
    </w:p>
    <w:p w14:paraId="2877580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0577CE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S3-1：PyTorch 代码迁移到昇腾 NPU</w:t>
      </w:r>
    </w:p>
    <w:p w14:paraId="602A3D3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几乎只需要改一行：device = "npu" 代替 device = "cuda"</w:t>
      </w:r>
    </w:p>
    <w:p w14:paraId="4F7C5B26" w14:textId="77777777" w:rsidR="0084107D" w:rsidRDefault="0084107D" w:rsidP="0084107D">
      <w:pPr>
        <w:rPr>
          <w:rFonts w:hint="eastAsia"/>
        </w:rPr>
      </w:pPr>
    </w:p>
    <w:p w14:paraId="70C1A2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原始 NVIDIA 代码：</w:t>
      </w:r>
    </w:p>
    <w:p w14:paraId="4F8A0F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import torch</w:t>
      </w:r>
    </w:p>
    <w:p w14:paraId="7E8C0B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model = model.to("cuda")</w:t>
      </w:r>
    </w:p>
    <w:p w14:paraId="5DAD8E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input = input.to("cuda")</w:t>
      </w:r>
    </w:p>
    <w:p w14:paraId="663C60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output = model(input)</w:t>
      </w:r>
    </w:p>
    <w:p w14:paraId="355992F4" w14:textId="77777777" w:rsidR="0084107D" w:rsidRDefault="0084107D" w:rsidP="0084107D">
      <w:pPr>
        <w:rPr>
          <w:rFonts w:hint="eastAsia"/>
        </w:rPr>
      </w:pPr>
    </w:p>
    <w:p w14:paraId="48675A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昇腾适配代码：</w:t>
      </w:r>
    </w:p>
    <w:p w14:paraId="3FFE51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torch</w:t>
      </w:r>
    </w:p>
    <w:p w14:paraId="1A8E0A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torch_npu  # 导入 NPU 适配库</w:t>
      </w:r>
    </w:p>
    <w:p w14:paraId="563DF309" w14:textId="77777777" w:rsidR="0084107D" w:rsidRDefault="0084107D" w:rsidP="0084107D">
      <w:pPr>
        <w:rPr>
          <w:rFonts w:hint="eastAsia"/>
        </w:rPr>
      </w:pPr>
    </w:p>
    <w:p w14:paraId="21A170F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检查 NPU 是否可用</w:t>
      </w:r>
    </w:p>
    <w:p w14:paraId="4977A5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print(f"NPU 可用: {torch.npu.is_available()}")</w:t>
      </w:r>
    </w:p>
    <w:p w14:paraId="0E19A2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print(f"NPU 数量: {torch.npu.device_count()}")</w:t>
      </w:r>
    </w:p>
    <w:p w14:paraId="0870456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print(f"当前 NPU: {torch.npu.current_device()}")</w:t>
      </w:r>
    </w:p>
    <w:p w14:paraId="5623A08A" w14:textId="77777777" w:rsidR="0084107D" w:rsidRDefault="0084107D" w:rsidP="0084107D">
      <w:pPr>
        <w:rPr>
          <w:rFonts w:hint="eastAsia"/>
        </w:rPr>
      </w:pPr>
    </w:p>
    <w:p w14:paraId="2FD2AE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设备指定改为 npu</w:t>
      </w:r>
    </w:p>
    <w:p w14:paraId="407722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device = torch.device("npu:0")</w:t>
      </w:r>
    </w:p>
    <w:p w14:paraId="35656D1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model = model.to(device)</w:t>
      </w:r>
    </w:p>
    <w:p w14:paraId="0F16AC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input_tensor = input_tensor.to(device)</w:t>
      </w:r>
    </w:p>
    <w:p w14:paraId="73EC22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output = model(input_tensor)</w:t>
      </w:r>
    </w:p>
    <w:p w14:paraId="44EE8992" w14:textId="77777777" w:rsidR="0084107D" w:rsidRDefault="0084107D" w:rsidP="0084107D">
      <w:pPr>
        <w:rPr>
          <w:rFonts w:hint="eastAsia"/>
        </w:rPr>
      </w:pPr>
    </w:p>
    <w:p w14:paraId="0E208C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对于 HuggingFace 模型，通常需要：</w:t>
      </w:r>
    </w:p>
    <w:p w14:paraId="11C516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1. 安装 torch_npu</w:t>
      </w:r>
    </w:p>
    <w:p w14:paraId="50F036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2. pip install transformers</w:t>
      </w:r>
    </w:p>
    <w:p w14:paraId="2A7065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3. model = AutoModelForCausalLM.from_pretrained("Qwen/Qwen2.5-7B", torch_dtype=torch.float16)</w:t>
      </w:r>
    </w:p>
    <w:p w14:paraId="3500EF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4. model = model.to("npu:0")</w:t>
      </w:r>
    </w:p>
    <w:p w14:paraId="7FFE88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2BC6FC8" w14:textId="77777777" w:rsidR="0084107D" w:rsidRDefault="0084107D" w:rsidP="0084107D">
      <w:pPr>
        <w:rPr>
          <w:rFonts w:hint="eastAsia"/>
        </w:rPr>
      </w:pPr>
    </w:p>
    <w:p w14:paraId="721948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4F074E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S3-2：用 vLLM 在昇腾上部署推理服务</w:t>
      </w:r>
    </w:p>
    <w:p w14:paraId="664929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华为提供了 vLLM 的昇腾适配分支</w:t>
      </w:r>
    </w:p>
    <w:p w14:paraId="1FBE6E62" w14:textId="77777777" w:rsidR="0084107D" w:rsidRDefault="0084107D" w:rsidP="0084107D">
      <w:pPr>
        <w:rPr>
          <w:rFonts w:hint="eastAsia"/>
        </w:rPr>
      </w:pPr>
    </w:p>
    <w:p w14:paraId="679D6B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1. 安装（需要在昇腾环境中）</w:t>
      </w:r>
    </w:p>
    <w:p w14:paraId="1D3DC5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pip install vllm-ascend  # 华为维护的 vLLM 昇腾插件</w:t>
      </w:r>
    </w:p>
    <w:p w14:paraId="65D2AA3E" w14:textId="77777777" w:rsidR="0084107D" w:rsidRDefault="0084107D" w:rsidP="0084107D">
      <w:pPr>
        <w:rPr>
          <w:rFonts w:hint="eastAsia"/>
        </w:rPr>
      </w:pPr>
    </w:p>
    <w:p w14:paraId="5DD9EB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2. 启动推理服务</w:t>
      </w:r>
    </w:p>
    <w:p w14:paraId="0C3366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2AE773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--model Qwen/Qwen2.5-7B-Instruct \</w:t>
      </w:r>
    </w:p>
    <w:p w14:paraId="0C38A1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--device npu \</w:t>
      </w:r>
    </w:p>
    <w:p w14:paraId="73A486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--tensor-parallel-size 2 \</w:t>
      </w:r>
    </w:p>
    <w:p w14:paraId="09D513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--dtype half \</w:t>
      </w:r>
    </w:p>
    <w:p w14:paraId="4E5862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--max-model-len 4096 \</w:t>
      </w:r>
    </w:p>
    <w:p w14:paraId="2FC29B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--gpu-memory-utilization 0.90 \</w:t>
      </w:r>
    </w:p>
    <w:p w14:paraId="57D242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--port 8000</w:t>
      </w:r>
    </w:p>
    <w:p w14:paraId="384C0E0B" w14:textId="77777777" w:rsidR="0084107D" w:rsidRDefault="0084107D" w:rsidP="0084107D">
      <w:pPr>
        <w:rPr>
          <w:rFonts w:hint="eastAsia"/>
        </w:rPr>
      </w:pPr>
    </w:p>
    <w:p w14:paraId="58C394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3. 测试（与 NVIDIA 版本的 API 完全一致）</w:t>
      </w:r>
    </w:p>
    <w:p w14:paraId="622FC6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-X POST http://localhost:8000/v1/chat/completions \</w:t>
      </w:r>
    </w:p>
    <w:p w14:paraId="5DD4656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3843F5F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-d '{"model":"Qwen/Qwen2.5-7B-Instruct","messages":[{"role":"user","content":"你好"}]}'</w:t>
      </w:r>
    </w:p>
    <w:p w14:paraId="223EF5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4532B6E" w14:textId="77777777" w:rsidR="0084107D" w:rsidRDefault="0084107D" w:rsidP="0084107D">
      <w:pPr>
        <w:rPr>
          <w:rFonts w:hint="eastAsia"/>
        </w:rPr>
      </w:pPr>
    </w:p>
    <w:p w14:paraId="65B607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迁移 Checklist：从 NVIDIA 到国产 GPU</w:t>
      </w:r>
    </w:p>
    <w:p w14:paraId="135D0D0A" w14:textId="77777777" w:rsidR="0084107D" w:rsidRDefault="0084107D" w:rsidP="0084107D">
      <w:pPr>
        <w:rPr>
          <w:rFonts w:hint="eastAsia"/>
        </w:rPr>
      </w:pPr>
    </w:p>
    <w:p w14:paraId="73C9FE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检查项 | 说明 | 常见问题 |</w:t>
      </w:r>
    </w:p>
    <w:p w14:paraId="27425F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|--------|------|---------|</w:t>
      </w:r>
    </w:p>
    <w:p w14:paraId="3857038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PyTorch 适配层 | torch_npu / torch_musa / rocm | 部分 PyTorch 算子未实现 |</w:t>
      </w:r>
    </w:p>
    <w:p w14:paraId="7D2F0A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Transformers 兼容 | HuggingFace models 能否加载 | 自定义 Attention 可能不兼容 |</w:t>
      </w:r>
    </w:p>
    <w:p w14:paraId="10BFA7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vLLM 支持 | vLLM 是否有该硬件的后端 | 昇腾/海光有社区分支 |</w:t>
      </w:r>
    </w:p>
    <w:p w14:paraId="239571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量化支持 | AWQ/GPTQ 是否可用 | 部分量化方案只支持 CUDA |</w:t>
      </w:r>
    </w:p>
    <w:p w14:paraId="37345D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分布式通信 | NCCL 替代方案（HCCL/RCCL） | AllReduce 性能可能差 20-50% |</w:t>
      </w:r>
    </w:p>
    <w:p w14:paraId="6EF278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可观测性 | GPU 指标采集（替代 nvidia-smi） | 工具链不成熟 |</w:t>
      </w:r>
    </w:p>
    <w:p w14:paraId="67009B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Profiling | 性能分析工具（替代 nsys） | 昇腾有 MindStudio，但功能有限 |</w:t>
      </w:r>
    </w:p>
    <w:p w14:paraId="1D61C4B9" w14:textId="77777777" w:rsidR="0084107D" w:rsidRDefault="0084107D" w:rsidP="0084107D">
      <w:pPr>
        <w:rPr>
          <w:rFonts w:hint="eastAsia"/>
        </w:rPr>
      </w:pPr>
    </w:p>
    <w:p w14:paraId="4AC4A4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4E7C4A6" w14:textId="77777777" w:rsidR="0084107D" w:rsidRDefault="0084107D" w:rsidP="0084107D">
      <w:pPr>
        <w:rPr>
          <w:rFonts w:hint="eastAsia"/>
        </w:rPr>
      </w:pPr>
    </w:p>
    <w:p w14:paraId="7A7001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5FE11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|------|------|</w:t>
      </w:r>
    </w:p>
    <w:p w14:paraId="6EECCE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华为昇腾是目前最成熟的国产 GPU 方案 | 910B 性能接近 A100，软件生态最完善 |</w:t>
      </w:r>
    </w:p>
    <w:p w14:paraId="0DB96F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国产 GPU 的核心瓶颈是软件生态 | 不是算力不够，是工具链和兼容性 |</w:t>
      </w:r>
    </w:p>
    <w:p w14:paraId="1DE89B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PyTorch 代码迁移通常只需改 device | 但算子兼容性和性能调优需要大量工作 |</w:t>
      </w:r>
    </w:p>
    <w:p w14:paraId="7F98DFC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信创行业是国产 GPU 的刚需市场 | 政府、金融、运营商 |</w:t>
      </w:r>
    </w:p>
    <w:p w14:paraId="26CDED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海光 DCU 基于 AMD ROCm，CUDA 兼容性较好 | 但 ROCm 本身的兼容性也不完美 |</w:t>
      </w:r>
    </w:p>
    <w:p w14:paraId="451651C2" w14:textId="77777777" w:rsidR="0084107D" w:rsidRDefault="0084107D" w:rsidP="0084107D">
      <w:pPr>
        <w:rPr>
          <w:rFonts w:hint="eastAsia"/>
        </w:rPr>
      </w:pPr>
    </w:p>
    <w:p w14:paraId="044B59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59BCA973" w14:textId="77777777" w:rsidR="0084107D" w:rsidRDefault="0084107D" w:rsidP="0084107D">
      <w:pPr>
        <w:rPr>
          <w:rFonts w:hint="eastAsia"/>
        </w:rPr>
      </w:pPr>
    </w:p>
    <w:p w14:paraId="35BD8B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补充四：RAG 系统 Infra</w:t>
      </w:r>
    </w:p>
    <w:p w14:paraId="43ADD332" w14:textId="77777777" w:rsidR="0084107D" w:rsidRDefault="0084107D" w:rsidP="0084107D">
      <w:pPr>
        <w:rPr>
          <w:rFonts w:hint="eastAsia"/>
        </w:rPr>
      </w:pPr>
    </w:p>
    <w:p w14:paraId="7E8C05A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S4.1 RAG 的基本原理</w:t>
      </w:r>
    </w:p>
    <w:p w14:paraId="5CC26F86" w14:textId="77777777" w:rsidR="0084107D" w:rsidRDefault="0084107D" w:rsidP="0084107D">
      <w:pPr>
        <w:rPr>
          <w:rFonts w:hint="eastAsia"/>
        </w:rPr>
      </w:pPr>
    </w:p>
    <w:p w14:paraId="2A3D52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D7FC08A" w14:textId="77777777" w:rsidR="0084107D" w:rsidRDefault="0084107D" w:rsidP="0084107D">
      <w:pPr>
        <w:rPr>
          <w:rFonts w:hint="eastAsia"/>
        </w:rPr>
      </w:pPr>
    </w:p>
    <w:p w14:paraId="790A2F3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6C357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纯 LLM 的问题：</w:t>
      </w:r>
    </w:p>
    <w:p w14:paraId="5F0C64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LLM 的知识 = 训练数据中的知识（有截止日期）</w:t>
      </w:r>
    </w:p>
    <w:p w14:paraId="7976C8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你问："今天天气怎么样？" → LLM 不知道（它没有实时数据）</w:t>
      </w:r>
    </w:p>
    <w:p w14:paraId="5CF8A0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你问："我们公司的考勤制度是什么？" → LLM 不知道（它没见过你的内部文档）</w:t>
      </w:r>
    </w:p>
    <w:p w14:paraId="49273379" w14:textId="77777777" w:rsidR="0084107D" w:rsidRDefault="0084107D" w:rsidP="0084107D">
      <w:pPr>
        <w:rPr>
          <w:rFonts w:hint="eastAsia"/>
        </w:rPr>
      </w:pPr>
    </w:p>
    <w:p w14:paraId="7FEE8C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RAG 的解决方案：先检索，再生成</w:t>
      </w:r>
    </w:p>
    <w:p w14:paraId="7D8F6D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用户："我们公司的报销流程是什么？"</w:t>
      </w:r>
    </w:p>
    <w:p w14:paraId="025937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33A073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① 检索：在公司文档库中搜索相关内容</w:t>
      </w:r>
    </w:p>
    <w:p w14:paraId="2D82FB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→ 找到《财务报销制度 v3.2》第 5 章</w:t>
      </w:r>
    </w:p>
    <w:p w14:paraId="14FB63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0B3401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② 增强：把检索到的内容拼接到 Prompt 中</w:t>
      </w:r>
    </w:p>
    <w:p w14:paraId="653C15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→ "参考以下文档回答：[报销制度内容]... 问题：报销流程是什么？"</w:t>
      </w:r>
    </w:p>
    <w:p w14:paraId="4D2223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31CA0EF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③ 生成：LLM 基于检索到的上下文生成回答</w:t>
      </w:r>
    </w:p>
    <w:p w14:paraId="2FAD3D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→ "根据公司报销制度，报销流程如下：1. 填写报销单..."</w:t>
      </w:r>
    </w:p>
    <w:p w14:paraId="24157A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70798EB" w14:textId="77777777" w:rsidR="0084107D" w:rsidRDefault="0084107D" w:rsidP="0084107D">
      <w:pPr>
        <w:rPr>
          <w:rFonts w:hint="eastAsia"/>
        </w:rPr>
      </w:pPr>
    </w:p>
    <w:p w14:paraId="298254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**RAG = Retrieval（检索）+ Augmented（增强）+ Generation（生成）**</w:t>
      </w:r>
    </w:p>
    <w:p w14:paraId="0802B9FD" w14:textId="77777777" w:rsidR="0084107D" w:rsidRDefault="0084107D" w:rsidP="0084107D">
      <w:pPr>
        <w:rPr>
          <w:rFonts w:hint="eastAsia"/>
        </w:rPr>
      </w:pPr>
    </w:p>
    <w:p w14:paraId="6BA5D71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43A097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RAG 系统的完整架构：</w:t>
      </w:r>
    </w:p>
    <w:p w14:paraId="518AE2CA" w14:textId="77777777" w:rsidR="0084107D" w:rsidRDefault="0084107D" w:rsidP="0084107D">
      <w:pPr>
        <w:rPr>
          <w:rFonts w:hint="eastAsia"/>
        </w:rPr>
      </w:pPr>
    </w:p>
    <w:p w14:paraId="582B4C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┌─────────────────────────┐</w:t>
      </w:r>
    </w:p>
    <w:p w14:paraId="101650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│      用户提问             │</w:t>
      </w:r>
    </w:p>
    <w:p w14:paraId="432135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└───────────┬─────────────┘</w:t>
      </w:r>
    </w:p>
    <w:p w14:paraId="6C2025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       ↓</w:t>
      </w:r>
    </w:p>
    <w:p w14:paraId="2838CD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┌─────────────────────────┐</w:t>
      </w:r>
    </w:p>
    <w:p w14:paraId="2633EA1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│    Query 处理             │</w:t>
      </w:r>
    </w:p>
    <w:p w14:paraId="30A8D5E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│  （改写、扩展、分解）      │</w:t>
      </w:r>
    </w:p>
    <w:p w14:paraId="58225B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└───────────┬─────────────┘</w:t>
      </w:r>
    </w:p>
    <w:p w14:paraId="3921F4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       ↓</w:t>
      </w:r>
    </w:p>
    <w:p w14:paraId="669F31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┌─────────────────────┼───────</w:t>
      </w:r>
      <w:r>
        <w:rPr>
          <w:rFonts w:hint="eastAsia"/>
        </w:rPr>
        <w:lastRenderedPageBreak/>
        <w:t>──────────────┐</w:t>
      </w:r>
    </w:p>
    <w:p w14:paraId="0445D4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↓                     ↓                     ↓</w:t>
      </w:r>
    </w:p>
    <w:p w14:paraId="060060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┌──────────────┐    ┌──────────────┐    ┌──────────────┐</w:t>
      </w:r>
    </w:p>
    <w:p w14:paraId="5790A2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│ 向量检索      │    │ 关键词检索    │    │ 知识图谱检索  │</w:t>
      </w:r>
    </w:p>
    <w:p w14:paraId="62C451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│ (Embedding    │    │ (BM25/ES)    │    │ (Neo4j)      │</w:t>
      </w:r>
    </w:p>
    <w:p w14:paraId="206DC5B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│  + Milvus)    │    │              │    │              │</w:t>
      </w:r>
    </w:p>
    <w:p w14:paraId="2E47B40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└──────┬───────┘    └──────┬───────┘    └──────┬───────┘</w:t>
      </w:r>
    </w:p>
    <w:p w14:paraId="0FD379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└───────────────────┼───────────────────┘</w:t>
      </w:r>
    </w:p>
    <w:p w14:paraId="3EE7B8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  ↓</w:t>
      </w:r>
    </w:p>
    <w:p w14:paraId="5A90758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┌─────────────────────┐</w:t>
      </w:r>
    </w:p>
    <w:p w14:paraId="72FA83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结果融合 + 重排序     │</w:t>
      </w:r>
    </w:p>
    <w:p w14:paraId="0F9B76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（Reranker）         │</w:t>
      </w:r>
    </w:p>
    <w:p w14:paraId="5A15F6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└──────────┬──────────┘</w:t>
      </w:r>
    </w:p>
    <w:p w14:paraId="17961C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  ↓</w:t>
      </w:r>
    </w:p>
    <w:p w14:paraId="74D3D7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┌─────────────────────┐</w:t>
      </w:r>
    </w:p>
    <w:p w14:paraId="7DFB38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Prompt 构造          │</w:t>
      </w:r>
    </w:p>
    <w:p w14:paraId="29AAB5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（上下文 + 问题）     │</w:t>
      </w:r>
    </w:p>
    <w:p w14:paraId="150430F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└──────────┬──────────┘</w:t>
      </w:r>
    </w:p>
    <w:p w14:paraId="5CD6B9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  ↓</w:t>
      </w:r>
    </w:p>
    <w:p w14:paraId="34A04A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┌─────────────────────┐</w:t>
      </w:r>
    </w:p>
    <w:p w14:paraId="0465243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LLM 推理            │</w:t>
      </w:r>
    </w:p>
    <w:p w14:paraId="372BAF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（生成最终回答）      │</w:t>
      </w:r>
    </w:p>
    <w:p w14:paraId="21F485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└──────────┬──────────┘</w:t>
      </w:r>
    </w:p>
    <w:p w14:paraId="3CC056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  ↓</w:t>
      </w:r>
    </w:p>
    <w:p w14:paraId="39CD4A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┌─────────────────────┐</w:t>
      </w:r>
    </w:p>
    <w:p w14:paraId="13B9DF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│  后处理               │</w:t>
      </w:r>
    </w:p>
    <w:p w14:paraId="5CB0AE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（引用标注、幻觉检测）│</w:t>
      </w:r>
    </w:p>
    <w:p w14:paraId="0114FEF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└─────────────────────┘</w:t>
      </w:r>
    </w:p>
    <w:p w14:paraId="1D86B8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464C87B" w14:textId="77777777" w:rsidR="0084107D" w:rsidRDefault="0084107D" w:rsidP="0084107D">
      <w:pPr>
        <w:rPr>
          <w:rFonts w:hint="eastAsia"/>
        </w:rPr>
      </w:pPr>
    </w:p>
    <w:p w14:paraId="396C08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原理拆解：Embedding 与向量检索</w:t>
      </w:r>
    </w:p>
    <w:p w14:paraId="00905CDF" w14:textId="77777777" w:rsidR="0084107D" w:rsidRDefault="0084107D" w:rsidP="0084107D">
      <w:pPr>
        <w:rPr>
          <w:rFonts w:hint="eastAsia"/>
        </w:rPr>
      </w:pPr>
    </w:p>
    <w:p w14:paraId="3D4776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98AD2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什么是 Embedding？</w:t>
      </w:r>
    </w:p>
    <w:p w14:paraId="5DB11B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把一段文字变成一个高维向量（一组数字），语义相近的文字向量也相近。</w:t>
      </w:r>
    </w:p>
    <w:p w14:paraId="6E6E2D40" w14:textId="77777777" w:rsidR="0084107D" w:rsidRDefault="0084107D" w:rsidP="0084107D">
      <w:pPr>
        <w:rPr>
          <w:rFonts w:hint="eastAsia"/>
        </w:rPr>
      </w:pPr>
    </w:p>
    <w:p w14:paraId="13CADE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"报销流程" → [0.12, -0.34, 0.56, 0.78, ...] (1536 维)</w:t>
      </w:r>
    </w:p>
    <w:p w14:paraId="68C2A3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"怎么报销" → [0.11, -0.33, 0.55, 0.79, ...] (1536 维)  ← 很接近！</w:t>
      </w:r>
    </w:p>
    <w:p w14:paraId="0DF90C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"今天天气" → [-0.89, 0.45, -0.23, 0.67, ...] (1536 维)  ← 差很远</w:t>
      </w:r>
    </w:p>
    <w:p w14:paraId="264FE0C8" w14:textId="77777777" w:rsidR="0084107D" w:rsidRDefault="0084107D" w:rsidP="0084107D">
      <w:pPr>
        <w:rPr>
          <w:rFonts w:hint="eastAsia"/>
        </w:rPr>
      </w:pPr>
    </w:p>
    <w:p w14:paraId="616F29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向量检索原理：</w:t>
      </w:r>
    </w:p>
    <w:p w14:paraId="00A672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① 把所有文档切成小段（chunk），每段做 Embedding，存入向量数据库</w:t>
      </w:r>
    </w:p>
    <w:p w14:paraId="0C8A642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② 用户提问时，把问题也做 Embedding</w:t>
      </w:r>
    </w:p>
    <w:p w14:paraId="343168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③ 在向量数据库中找"距离最近"的 Top-K 个文档段</w:t>
      </w:r>
    </w:p>
    <w:p w14:paraId="668CED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④ 把这些文档段作为上下文交给 LLM</w:t>
      </w:r>
    </w:p>
    <w:p w14:paraId="477E267D" w14:textId="77777777" w:rsidR="0084107D" w:rsidRDefault="0084107D" w:rsidP="0084107D">
      <w:pPr>
        <w:rPr>
          <w:rFonts w:hint="eastAsia"/>
        </w:rPr>
      </w:pPr>
    </w:p>
    <w:p w14:paraId="4D97532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距离计算方式：</w:t>
      </w:r>
    </w:p>
    <w:p w14:paraId="415D5B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余弦相似度：cos(θ) = (A·B) / (|A|×|B|)  → 值越接近 1 越相似</w:t>
      </w:r>
    </w:p>
    <w:p w14:paraId="3594CBA2" w14:textId="77777777" w:rsidR="0084107D" w:rsidRDefault="0084107D" w:rsidP="0084107D">
      <w:r>
        <w:t xml:space="preserve">    L2 距离：d = √(Σ(a</w:t>
      </w:r>
      <w:r>
        <w:rPr>
          <w:rFonts w:ascii="Times New Roman" w:hAnsi="Times New Roman" w:cs="Times New Roman"/>
        </w:rPr>
        <w:t>ᵢ</w:t>
      </w:r>
      <w:r>
        <w:t>-b</w:t>
      </w:r>
      <w:r>
        <w:rPr>
          <w:rFonts w:ascii="Times New Roman" w:hAnsi="Times New Roman" w:cs="Times New Roman"/>
        </w:rPr>
        <w:t>ᵢ</w:t>
      </w:r>
      <w:r>
        <w:t>)²)              → 值越小越相似</w:t>
      </w:r>
    </w:p>
    <w:p w14:paraId="2854D0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内积：d = A·B                            → 值越大越相似</w:t>
      </w:r>
    </w:p>
    <w:p w14:paraId="58C635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703A65F" w14:textId="77777777" w:rsidR="0084107D" w:rsidRDefault="0084107D" w:rsidP="0084107D">
      <w:pPr>
        <w:rPr>
          <w:rFonts w:hint="eastAsia"/>
        </w:rPr>
      </w:pPr>
    </w:p>
    <w:p w14:paraId="721258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主流向量数据库对比</w:t>
      </w:r>
    </w:p>
    <w:p w14:paraId="44D1D730" w14:textId="77777777" w:rsidR="0084107D" w:rsidRDefault="0084107D" w:rsidP="0084107D">
      <w:pPr>
        <w:rPr>
          <w:rFonts w:hint="eastAsia"/>
        </w:rPr>
      </w:pPr>
    </w:p>
    <w:p w14:paraId="413931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数据库 | 开源 | 语言 | 分布式 | 混合检索 | 适用规模 | 特点 |</w:t>
      </w:r>
    </w:p>
    <w:p w14:paraId="4A21F0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|--------|------|------|--------|---------|---------|------|</w:t>
      </w:r>
    </w:p>
    <w:p w14:paraId="131769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**Milvus** | 是 | Go/C++ | 是 | 是 | 亿级向量 | **生产首选，功能最全** |</w:t>
      </w:r>
    </w:p>
    <w:p w14:paraId="043D30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**Qdrant** | 是 | Rust | 是 | 是 | 千万级向量 | 性能优秀，API 友好 |</w:t>
      </w:r>
    </w:p>
    <w:p w14:paraId="3A7DF38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**Weaviate** | 是 | Go | 是 | 是 | 千万级向量 | 内置 Embedding 模型 |</w:t>
      </w:r>
    </w:p>
    <w:p w14:paraId="0CF4B1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**Chroma** | 是 | Python | 否 | 否 | 百万级 | 简单易用，适合原型 |</w:t>
      </w:r>
    </w:p>
    <w:p w14:paraId="223A0BB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**FAISS** | 是 | C++/Python | 否 | 否 | 亿级（单机） | Meta 出品，纯向量库 |</w:t>
      </w:r>
    </w:p>
    <w:p w14:paraId="27E0D9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**Pinevector** | 否 | — | 是 | 是 | 亿级 | 全托管 SaaS |</w:t>
      </w:r>
    </w:p>
    <w:p w14:paraId="77F1CD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**pgvector** | 是 | C | 否（Postgres 扩展） | 是 | 百万级 | 基于 PostgreSQL |</w:t>
      </w:r>
    </w:p>
    <w:p w14:paraId="1267CAC2" w14:textId="77777777" w:rsidR="0084107D" w:rsidRDefault="0084107D" w:rsidP="0084107D">
      <w:pPr>
        <w:rPr>
          <w:rFonts w:hint="eastAsia"/>
        </w:rPr>
      </w:pPr>
    </w:p>
    <w:p w14:paraId="32DA25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动手实操：搭建一个完整的 RAG 系统</w:t>
      </w:r>
    </w:p>
    <w:p w14:paraId="75EB10EE" w14:textId="77777777" w:rsidR="0084107D" w:rsidRDefault="0084107D" w:rsidP="0084107D">
      <w:pPr>
        <w:rPr>
          <w:rFonts w:hint="eastAsia"/>
        </w:rPr>
      </w:pPr>
    </w:p>
    <w:p w14:paraId="55F57A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4569DD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S4-1：用 Milvus + Qwen 搭建 RAG 系统</w:t>
      </w:r>
    </w:p>
    <w:p w14:paraId="096D6A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1. 启动 Milvus（Docker 方式，最简单）</w:t>
      </w:r>
    </w:p>
    <w:p w14:paraId="45993A6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下载 docker-compose 文件</w:t>
      </w:r>
    </w:p>
    <w:p w14:paraId="22627AF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wget https://github.com/milvus-io/milvus/releases/download/v2.4.17/milvus-standalone-docker-compose.yml -O docker-compose.yml</w:t>
      </w:r>
    </w:p>
    <w:p w14:paraId="3713AD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docker-compose up -d</w:t>
      </w:r>
    </w:p>
    <w:p w14:paraId="0904E573" w14:textId="77777777" w:rsidR="0084107D" w:rsidRDefault="0084107D" w:rsidP="0084107D">
      <w:pPr>
        <w:rPr>
          <w:rFonts w:hint="eastAsia"/>
        </w:rPr>
      </w:pPr>
    </w:p>
    <w:p w14:paraId="1BE319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验证 Milvus 运行</w:t>
      </w:r>
    </w:p>
    <w:p w14:paraId="725C3A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http://localhost:9091/healthz</w:t>
      </w:r>
    </w:p>
    <w:p w14:paraId="574376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应返回 "OK" 或 "healthy"</w:t>
      </w:r>
    </w:p>
    <w:p w14:paraId="5227131A" w14:textId="77777777" w:rsidR="0084107D" w:rsidRDefault="0084107D" w:rsidP="0084107D">
      <w:pPr>
        <w:rPr>
          <w:rFonts w:hint="eastAsia"/>
        </w:rPr>
      </w:pPr>
    </w:p>
    <w:p w14:paraId="4014A22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2. 安装 Python 客户端</w:t>
      </w:r>
    </w:p>
    <w:p w14:paraId="729DF7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pip install pymilvus sentence-transformers</w:t>
      </w:r>
    </w:p>
    <w:p w14:paraId="312541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D434805" w14:textId="77777777" w:rsidR="0084107D" w:rsidRDefault="0084107D" w:rsidP="0084107D">
      <w:pPr>
        <w:rPr>
          <w:rFonts w:hint="eastAsia"/>
        </w:rPr>
      </w:pPr>
    </w:p>
    <w:p w14:paraId="192EE9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37C9F6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S4-2：完整的 RAG 流程代码</w:t>
      </w:r>
    </w:p>
    <w:p w14:paraId="5A08AD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pymilvus import connections, Collection, FieldSchema, CollectionSchema, DataType, utility</w:t>
      </w:r>
    </w:p>
    <w:p w14:paraId="19E2B4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sentence_transformers import SentenceTransformer</w:t>
      </w:r>
    </w:p>
    <w:p w14:paraId="2925B7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requests</w:t>
      </w:r>
    </w:p>
    <w:p w14:paraId="27041F39" w14:textId="77777777" w:rsidR="0084107D" w:rsidRDefault="0084107D" w:rsidP="0084107D">
      <w:pPr>
        <w:rPr>
          <w:rFonts w:hint="eastAsia"/>
        </w:rPr>
      </w:pPr>
    </w:p>
    <w:p w14:paraId="642E8A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第一步：连接 Milvus =====</w:t>
      </w:r>
    </w:p>
    <w:p w14:paraId="6874CA5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connections.connect("default", host="localhost", port="19530")</w:t>
      </w:r>
    </w:p>
    <w:p w14:paraId="6383E6C3" w14:textId="77777777" w:rsidR="0084107D" w:rsidRDefault="0084107D" w:rsidP="0084107D">
      <w:pPr>
        <w:rPr>
          <w:rFonts w:hint="eastAsia"/>
        </w:rPr>
      </w:pPr>
    </w:p>
    <w:p w14:paraId="5638C1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第二步：创建集合（相当于数据库的"表"）=====</w:t>
      </w:r>
    </w:p>
    <w:p w14:paraId="5A69CB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fields = [</w:t>
      </w:r>
    </w:p>
    <w:p w14:paraId="27C32B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FieldSchema(name="id", dtype=DataType.INT64, is_primary=True, auto_id=True),</w:t>
      </w:r>
    </w:p>
    <w:p w14:paraId="056428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FieldSchema(name="text", dtype=DataType.VARCHAR, max_length=2000),    # 原始文本</w:t>
      </w:r>
    </w:p>
    <w:p w14:paraId="6E67A9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FieldSchema(name="embedding", dtype=DataType.FLOAT_VECTOR, dim=768),  # 向量</w:t>
      </w:r>
    </w:p>
    <w:p w14:paraId="19CF7C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FieldSchema(name="source", dtype=DataType.VARCHAR, max_length=200),   # 来源</w:t>
      </w:r>
    </w:p>
    <w:p w14:paraId="47F85D5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]</w:t>
      </w:r>
    </w:p>
    <w:p w14:paraId="1E2203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schema = CollectionSchema(fields, description="RAG 文档集合")</w:t>
      </w:r>
    </w:p>
    <w:p w14:paraId="19F06C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collection = Collection("rag_documents", schema)</w:t>
      </w:r>
    </w:p>
    <w:p w14:paraId="37862B39" w14:textId="77777777" w:rsidR="0084107D" w:rsidRDefault="0084107D" w:rsidP="0084107D">
      <w:pPr>
        <w:rPr>
          <w:rFonts w:hint="eastAsia"/>
        </w:rPr>
      </w:pPr>
    </w:p>
    <w:p w14:paraId="313505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 创建向量索引（加速检索）</w:t>
      </w:r>
    </w:p>
    <w:p w14:paraId="5A265F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index_params = {</w:t>
      </w:r>
    </w:p>
    <w:p w14:paraId="0D3A46B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"metric_type": "COSINE",    # 余弦相似度</w:t>
      </w:r>
    </w:p>
    <w:p w14:paraId="0FB873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"index_type": "IVF_FLAT",   # 倒排索引+平面搜索</w:t>
      </w:r>
    </w:p>
    <w:p w14:paraId="3221165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"params": {"nlist": 128}    # 聚类数</w:t>
      </w:r>
    </w:p>
    <w:p w14:paraId="3A625E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6AE325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collection.create_index("embedding", index_params)</w:t>
      </w:r>
    </w:p>
    <w:p w14:paraId="271895BD" w14:textId="77777777" w:rsidR="0084107D" w:rsidRDefault="0084107D" w:rsidP="0084107D">
      <w:pPr>
        <w:rPr>
          <w:rFonts w:hint="eastAsia"/>
        </w:rPr>
      </w:pPr>
    </w:p>
    <w:p w14:paraId="753541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第三步：导入文档 =====</w:t>
      </w:r>
    </w:p>
    <w:p w14:paraId="172A8D5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加载 Embedding 模型（把文字变成向量的模型）</w:t>
      </w:r>
    </w:p>
    <w:p w14:paraId="567D5F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embedding_model = SentenceTransformer("BAAI/bge-base-zh-v1.5")  # 中文向量模型</w:t>
      </w:r>
    </w:p>
    <w:p w14:paraId="22C89F36" w14:textId="77777777" w:rsidR="0084107D" w:rsidRDefault="0084107D" w:rsidP="0084107D">
      <w:pPr>
        <w:rPr>
          <w:rFonts w:hint="eastAsia"/>
        </w:rPr>
      </w:pPr>
    </w:p>
    <w:p w14:paraId="0590AA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准备文档（模拟企业知识库）</w:t>
      </w:r>
    </w:p>
    <w:p w14:paraId="19E68F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documents = [</w:t>
      </w:r>
    </w:p>
    <w:p w14:paraId="3D1C30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"AI Infra 是支撑 AI 模型训练和推理的完整技术栈，包括 GPU 集群、推理引擎、调度系统、可观测性平台等。",</w:t>
      </w:r>
    </w:p>
    <w:p w14:paraId="7D792EB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"KV Cache 是大模型推理中的关键技术，缓存已计算的 Key/Value 向量避免重复计算。",</w:t>
      </w:r>
    </w:p>
    <w:p w14:paraId="2D01F9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"Continuous Batching 是 vLLM 的核心技术，允许请求动态加入和退出 batch，提高 GPU 利用率。",</w:t>
      </w:r>
    </w:p>
    <w:p w14:paraId="3FD7EBE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"LoRA 微调只需要训练原始模型 0.1-1% 的参数，是中小企业最实用的微调方式。",</w:t>
      </w:r>
    </w:p>
    <w:p w14:paraId="598302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"PagedAttention 将 KV Cache 按页管理，解决显存碎片问题，将显存浪费率从 60% 降到 5%。",</w:t>
      </w:r>
    </w:p>
    <w:p w14:paraId="1210FC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"公司报销制度规定：单次报销金额 5000 元以下由部门经理审批，5000 元以上需总监审批。",</w:t>
      </w:r>
    </w:p>
    <w:p w14:paraId="30A801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"入职流程：HR 发放 offer → 签署劳动合同 → IT 开通账号 → 部门安排工位 → 导师带领入职培训。",</w:t>
      </w:r>
    </w:p>
    <w:p w14:paraId="3846B9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]</w:t>
      </w:r>
    </w:p>
    <w:p w14:paraId="0C4609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sources = ["教材", "教材", "教材", "教材", "教材", "公司制度", "公司制度"]</w:t>
      </w:r>
    </w:p>
    <w:p w14:paraId="75F6F6E6" w14:textId="77777777" w:rsidR="0084107D" w:rsidRDefault="0084107D" w:rsidP="0084107D">
      <w:pPr>
        <w:rPr>
          <w:rFonts w:hint="eastAsia"/>
        </w:rPr>
      </w:pPr>
    </w:p>
    <w:p w14:paraId="1E6ACB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生成 Embedding</w:t>
      </w:r>
    </w:p>
    <w:p w14:paraId="0218F6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embeddings = embedding_model.encode(documents).tolist()</w:t>
      </w:r>
    </w:p>
    <w:p w14:paraId="12B5587B" w14:textId="77777777" w:rsidR="0084107D" w:rsidRDefault="0084107D" w:rsidP="0084107D">
      <w:pPr>
        <w:rPr>
          <w:rFonts w:hint="eastAsia"/>
        </w:rPr>
      </w:pPr>
    </w:p>
    <w:p w14:paraId="521021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插入 Milvus</w:t>
      </w:r>
    </w:p>
    <w:p w14:paraId="4FD6B3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collection.insert([documents, embeddings, sources])</w:t>
      </w:r>
    </w:p>
    <w:p w14:paraId="7AADB6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collection.flush()</w:t>
      </w:r>
    </w:p>
    <w:p w14:paraId="752F35E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print(f"插入 {len(documents)} 条文档")</w:t>
      </w:r>
    </w:p>
    <w:p w14:paraId="2F336C2F" w14:textId="77777777" w:rsidR="0084107D" w:rsidRDefault="0084107D" w:rsidP="0084107D">
      <w:pPr>
        <w:rPr>
          <w:rFonts w:hint="eastAsia"/>
        </w:rPr>
      </w:pPr>
    </w:p>
    <w:p w14:paraId="62CA00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第四步：检索 =====</w:t>
      </w:r>
    </w:p>
    <w:p w14:paraId="7A7DFAC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retrieve(query: str, top_k: int = 3) -&gt; list:</w:t>
      </w:r>
    </w:p>
    <w:p w14:paraId="4E0BA2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"""从 Milvus 中检索最相关的文档"""</w:t>
      </w:r>
    </w:p>
    <w:p w14:paraId="2F54B8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collection.load()</w:t>
      </w:r>
    </w:p>
    <w:p w14:paraId="602D15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9D42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query_embedding = embedding_model.encode([query]).tolist()</w:t>
      </w:r>
    </w:p>
    <w:p w14:paraId="77FEEC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BAC55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results = collection.search(</w:t>
      </w:r>
    </w:p>
    <w:p w14:paraId="5D3196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data=query_embedding,</w:t>
      </w:r>
    </w:p>
    <w:p w14:paraId="526050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anns_field="embedding",</w:t>
      </w:r>
    </w:p>
    <w:p w14:paraId="54021A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param={"metric_type": "COSINE", "params": {"nprobe": 16}},</w:t>
      </w:r>
    </w:p>
    <w:p w14:paraId="6FD12D7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limit=top_k,</w:t>
      </w:r>
    </w:p>
    <w:p w14:paraId="46CA80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output_fields=["text", "source"]</w:t>
      </w:r>
    </w:p>
    <w:p w14:paraId="61B29C5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C242D1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E1A3E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retrieved = []</w:t>
      </w:r>
    </w:p>
    <w:p w14:paraId="15593C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for hits in results:</w:t>
      </w:r>
    </w:p>
    <w:p w14:paraId="1B83BE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hit in hits:</w:t>
      </w:r>
    </w:p>
    <w:p w14:paraId="2833AD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retrieved.append({</w:t>
      </w:r>
    </w:p>
    <w:p w14:paraId="618B51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"text": hit.entity.get("text"),</w:t>
      </w:r>
    </w:p>
    <w:p w14:paraId="38BE1F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"source": hit.entity.get("source"),</w:t>
      </w:r>
    </w:p>
    <w:p w14:paraId="70CE37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"score": hit.score</w:t>
      </w:r>
    </w:p>
    <w:p w14:paraId="323C8E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83653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retrieved</w:t>
      </w:r>
    </w:p>
    <w:p w14:paraId="37259546" w14:textId="77777777" w:rsidR="0084107D" w:rsidRDefault="0084107D" w:rsidP="0084107D">
      <w:pPr>
        <w:rPr>
          <w:rFonts w:hint="eastAsia"/>
        </w:rPr>
      </w:pPr>
    </w:p>
    <w:p w14:paraId="37DC67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第五步：RAG 生成 =====</w:t>
      </w:r>
    </w:p>
    <w:p w14:paraId="1D699E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rag_query(question: str) -&gt; str:</w:t>
      </w:r>
    </w:p>
    <w:p w14:paraId="77F1C9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"""RAG 完整流程：检索 → 构造 Prompt → LLM 生成"""</w:t>
      </w:r>
    </w:p>
    <w:p w14:paraId="11C06E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54C3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检索相关文档</w:t>
      </w:r>
    </w:p>
    <w:p w14:paraId="34D59C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docs = retrieve(question, top_k=3)</w:t>
      </w:r>
    </w:p>
    <w:p w14:paraId="01D407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269A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构造 RAG Prompt</w:t>
      </w:r>
    </w:p>
    <w:p w14:paraId="69F4D9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context = "\n\n".join([f"[来源: {d['source']}] {d['text']}" for d in docs])</w:t>
      </w:r>
    </w:p>
    <w:p w14:paraId="7137ED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AC1F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prompt = f"""请根据以下参考资料回答问题。如果资料中没有相关信息，请说"我无法从提供的资料中找到答案"。</w:t>
      </w:r>
    </w:p>
    <w:p w14:paraId="2B3ACBA2" w14:textId="77777777" w:rsidR="0084107D" w:rsidRDefault="0084107D" w:rsidP="0084107D">
      <w:pPr>
        <w:rPr>
          <w:rFonts w:hint="eastAsia"/>
        </w:rPr>
      </w:pPr>
    </w:p>
    <w:p w14:paraId="09A2D1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参考资料：</w:t>
      </w:r>
    </w:p>
    <w:p w14:paraId="465892E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{context}</w:t>
      </w:r>
    </w:p>
    <w:p w14:paraId="4F085613" w14:textId="77777777" w:rsidR="0084107D" w:rsidRDefault="0084107D" w:rsidP="0084107D">
      <w:pPr>
        <w:rPr>
          <w:rFonts w:hint="eastAsia"/>
        </w:rPr>
      </w:pPr>
    </w:p>
    <w:p w14:paraId="0DDAEC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问题：{question}</w:t>
      </w:r>
    </w:p>
    <w:p w14:paraId="22B181F1" w14:textId="77777777" w:rsidR="0084107D" w:rsidRDefault="0084107D" w:rsidP="0084107D">
      <w:pPr>
        <w:rPr>
          <w:rFonts w:hint="eastAsia"/>
        </w:rPr>
      </w:pPr>
    </w:p>
    <w:p w14:paraId="0ED2AE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回答："""</w:t>
      </w:r>
    </w:p>
    <w:p w14:paraId="4370D3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802F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调用 LLM（这里用 Ollama）</w:t>
      </w:r>
    </w:p>
    <w:p w14:paraId="029DBA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response = requests.post("http://localhost:11434/api/generate", json={</w:t>
      </w:r>
    </w:p>
    <w:p w14:paraId="77FAE2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"model": "qwen2.5:0.5b",</w:t>
      </w:r>
    </w:p>
    <w:p w14:paraId="6EC2BB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"prompt": prompt,</w:t>
      </w:r>
    </w:p>
    <w:p w14:paraId="3F984E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"stream": False</w:t>
      </w:r>
    </w:p>
    <w:p w14:paraId="51014F1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3A4330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ACF7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response.json()["response"]</w:t>
      </w:r>
    </w:p>
    <w:p w14:paraId="0C9B7094" w14:textId="77777777" w:rsidR="0084107D" w:rsidRDefault="0084107D" w:rsidP="0084107D">
      <w:pPr>
        <w:rPr>
          <w:rFonts w:hint="eastAsia"/>
        </w:rPr>
      </w:pPr>
    </w:p>
    <w:p w14:paraId="423A888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测试</w:t>
      </w:r>
    </w:p>
    <w:p w14:paraId="5A9558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print("=== RAG 测试 ===")</w:t>
      </w:r>
    </w:p>
    <w:p w14:paraId="2E6561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print(f"Q: 什么是 KV Cache？")</w:t>
      </w:r>
    </w:p>
    <w:p w14:paraId="02502A4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print(f"A: {rag_query('什么是 KV Cache？')}")</w:t>
      </w:r>
    </w:p>
    <w:p w14:paraId="58733D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print(f"\nQ: 报销需要谁审批？")</w:t>
      </w:r>
    </w:p>
    <w:p w14:paraId="580BA2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print(f"A: {rag_query('报销需要谁审批？')}")</w:t>
      </w:r>
    </w:p>
    <w:p w14:paraId="515C9C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print(f"\nQ: 今天股票涨了吗？")  # 知识库中没有的信息</w:t>
      </w:r>
    </w:p>
    <w:p w14:paraId="68E856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print(f"A: {rag_query('今天股票涨了吗？')}")</w:t>
      </w:r>
    </w:p>
    <w:p w14:paraId="3453484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A09970C" w14:textId="77777777" w:rsidR="0084107D" w:rsidRDefault="0084107D" w:rsidP="0084107D">
      <w:pPr>
        <w:rPr>
          <w:rFonts w:hint="eastAsia"/>
        </w:rPr>
      </w:pPr>
    </w:p>
    <w:p w14:paraId="5CF4A8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RAG 系统的 Infra 组件</w:t>
      </w:r>
    </w:p>
    <w:p w14:paraId="30FDEEC9" w14:textId="77777777" w:rsidR="0084107D" w:rsidRDefault="0084107D" w:rsidP="0084107D">
      <w:pPr>
        <w:rPr>
          <w:rFonts w:hint="eastAsia"/>
        </w:rPr>
      </w:pPr>
    </w:p>
    <w:p w14:paraId="18BE75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组件 | 作用 | 推荐方案 | 关键指标 |</w:t>
      </w:r>
    </w:p>
    <w:p w14:paraId="5D9E54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|------|------|---------|---------|</w:t>
      </w:r>
    </w:p>
    <w:p w14:paraId="1E2A588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| **文档解析** | PDF/Word/网页 → 纯文本 | Unstructured / LlamaParse | 解析准确率 </w:t>
      </w:r>
      <w:r>
        <w:rPr>
          <w:rFonts w:hint="eastAsia"/>
        </w:rPr>
        <w:lastRenderedPageBreak/>
        <w:t>|</w:t>
      </w:r>
    </w:p>
    <w:p w14:paraId="599346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**文本分块** | 长文档切成小段 | 语义分块 / 递归分块 | 分块质量直接影响召回 |</w:t>
      </w:r>
    </w:p>
    <w:p w14:paraId="020D27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**Embedding 模型** | 文本 → 向量 | BGE / GTE / Jina | 维度、速度、多语言支持 |</w:t>
      </w:r>
    </w:p>
    <w:p w14:paraId="4DC1D7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**向量数据库** | 存储和检索向量 | Milvus / Qdrant | 召回率、延迟、并发 |</w:t>
      </w:r>
    </w:p>
    <w:p w14:paraId="2084E8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**Reranker** | 对检索结果重排序 | BGE-Reranker / Cohere | 重排序准确率 |</w:t>
      </w:r>
    </w:p>
    <w:p w14:paraId="25DA51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**LLM** | 最终回答生成 | Qwen / GPT / Claude | 回答质量 |</w:t>
      </w:r>
    </w:p>
    <w:p w14:paraId="436516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**缓存** | 缓存高频问题的回答 | Redis | 命中率、延迟降低 |</w:t>
      </w:r>
    </w:p>
    <w:p w14:paraId="18155D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**评估系统** | 衡量 RAG 质量 | RAGAS / DeepEval | 召回率、忠实度、相关性 |</w:t>
      </w:r>
    </w:p>
    <w:p w14:paraId="06C3A0D5" w14:textId="77777777" w:rsidR="0084107D" w:rsidRDefault="0084107D" w:rsidP="0084107D">
      <w:pPr>
        <w:rPr>
          <w:rFonts w:hint="eastAsia"/>
        </w:rPr>
      </w:pPr>
    </w:p>
    <w:p w14:paraId="19FDD0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93EAA53" w14:textId="77777777" w:rsidR="0084107D" w:rsidRDefault="0084107D" w:rsidP="0084107D">
      <w:pPr>
        <w:rPr>
          <w:rFonts w:hint="eastAsia"/>
        </w:rPr>
      </w:pPr>
    </w:p>
    <w:p w14:paraId="3418F1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BFCEE5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71504D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RAG 让 LLM 能利用最新/私有知识 | 不用重新训练模型 |</w:t>
      </w:r>
    </w:p>
    <w:p w14:paraId="30C0F0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Embedding 质量决定检索质量 | 选对 Embedding 模型比调参重要 |</w:t>
      </w:r>
    </w:p>
    <w:p w14:paraId="74D300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分块策略（chunking）是 RAG 最容易忽略但最关键的一环 | 分块太大→噪声多，太小→上下文不完整 |</w:t>
      </w:r>
    </w:p>
    <w:p w14:paraId="5DCBBA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向量数据库是 RAG 的核心 Infra 组件 | Milvus 是生产首选 |</w:t>
      </w:r>
    </w:p>
    <w:p w14:paraId="6BCC87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RAG 系统需要专门的评估和监控 | 不是"能跑就行"，需要量化效果 |</w:t>
      </w:r>
    </w:p>
    <w:p w14:paraId="207FC370" w14:textId="77777777" w:rsidR="0084107D" w:rsidRDefault="0084107D" w:rsidP="0084107D">
      <w:pPr>
        <w:rPr>
          <w:rFonts w:hint="eastAsia"/>
        </w:rPr>
      </w:pPr>
    </w:p>
    <w:p w14:paraId="607963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2BF0A77B" w14:textId="77777777" w:rsidR="0084107D" w:rsidRDefault="0084107D" w:rsidP="0084107D">
      <w:pPr>
        <w:rPr>
          <w:rFonts w:hint="eastAsia"/>
        </w:rPr>
      </w:pPr>
    </w:p>
    <w:p w14:paraId="4A55DA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**Q: 什么是 RAG？它解决了 LLM 的什么问题？**</w:t>
      </w:r>
    </w:p>
    <w:p w14:paraId="5AB798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</w:t>
      </w:r>
    </w:p>
    <w:p w14:paraId="50502F2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A: RAG（Retrieval-Augmented Generation）是检索增强生成的缩写。它解决了 LLM 的三个核心问题：知识截止（只能回答训练数据中有的知识）、幻觉（会编造不存在的信息）、私域知识缺失（不了解企业内部数据）。RAG 通过先检索相关文档，再将文档</w:t>
      </w:r>
      <w:r>
        <w:rPr>
          <w:rFonts w:hint="eastAsia"/>
        </w:rPr>
        <w:lastRenderedPageBreak/>
        <w:t>作为上下文交给 LLM 生成回答，让 LLM 能利用最新和私有的知识。</w:t>
      </w:r>
    </w:p>
    <w:p w14:paraId="2F2E4A4E" w14:textId="77777777" w:rsidR="0084107D" w:rsidRDefault="0084107D" w:rsidP="0084107D">
      <w:pPr>
        <w:rPr>
          <w:rFonts w:hint="eastAsia"/>
        </w:rPr>
      </w:pPr>
    </w:p>
    <w:p w14:paraId="1DE569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050690F0" w14:textId="77777777" w:rsidR="0084107D" w:rsidRDefault="0084107D" w:rsidP="0084107D">
      <w:pPr>
        <w:rPr>
          <w:rFonts w:hint="eastAsia"/>
        </w:rPr>
      </w:pPr>
    </w:p>
    <w:p w14:paraId="67F2FD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补充五：Agent 系统 Infra</w:t>
      </w:r>
    </w:p>
    <w:p w14:paraId="6FEE98C5" w14:textId="77777777" w:rsidR="0084107D" w:rsidRDefault="0084107D" w:rsidP="0084107D">
      <w:pPr>
        <w:rPr>
          <w:rFonts w:hint="eastAsia"/>
        </w:rPr>
      </w:pPr>
    </w:p>
    <w:p w14:paraId="2F67C26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S5.1 什么是 AI Agent</w:t>
      </w:r>
    </w:p>
    <w:p w14:paraId="3A9A384C" w14:textId="77777777" w:rsidR="0084107D" w:rsidRDefault="0084107D" w:rsidP="0084107D">
      <w:pPr>
        <w:rPr>
          <w:rFonts w:hint="eastAsia"/>
        </w:rPr>
      </w:pPr>
    </w:p>
    <w:p w14:paraId="496E82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F96AEE9" w14:textId="77777777" w:rsidR="0084107D" w:rsidRDefault="0084107D" w:rsidP="0084107D">
      <w:pPr>
        <w:rPr>
          <w:rFonts w:hint="eastAsia"/>
        </w:rPr>
      </w:pPr>
    </w:p>
    <w:p w14:paraId="42C0F8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00E5B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传统 LLM：你问我答，一次对话结束</w:t>
      </w:r>
    </w:p>
    <w:p w14:paraId="41EA6CF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用户："北京明天天气怎么样？"</w:t>
      </w:r>
    </w:p>
    <w:p w14:paraId="59632AF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LLM："抱歉，我没有实时数据。"  ← 无能为力</w:t>
      </w:r>
    </w:p>
    <w:p w14:paraId="4C73B758" w14:textId="77777777" w:rsidR="0084107D" w:rsidRDefault="0084107D" w:rsidP="0084107D">
      <w:pPr>
        <w:rPr>
          <w:rFonts w:hint="eastAsia"/>
        </w:rPr>
      </w:pPr>
    </w:p>
    <w:p w14:paraId="0E4D89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AI Agent：LLM + 工具 + 记忆 + 规划能力</w:t>
      </w:r>
    </w:p>
    <w:p w14:paraId="4FA4C2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用户："北京明天天气怎么样？"</w:t>
      </w:r>
    </w:p>
    <w:p w14:paraId="7ECA1F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Agent：</w:t>
      </w:r>
    </w:p>
    <w:p w14:paraId="2B2398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① 思考：用户需要实时天气数据，我需要调用天气工具</w:t>
      </w:r>
    </w:p>
    <w:p w14:paraId="0FA2DC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② 行动：调用 weather_api(city="北京", date="明天")</w:t>
      </w:r>
    </w:p>
    <w:p w14:paraId="75EAA6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③ 观察：返回 {"temp": "22°C", "weather": "晴"}</w:t>
      </w:r>
    </w:p>
    <w:p w14:paraId="46083A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④ 回答："北京明天晴，22°C，适合户外活动。"</w:t>
      </w:r>
    </w:p>
    <w:p w14:paraId="44B32E8A" w14:textId="77777777" w:rsidR="0084107D" w:rsidRDefault="0084107D" w:rsidP="0084107D">
      <w:pPr>
        <w:rPr>
          <w:rFonts w:hint="eastAsia"/>
        </w:rPr>
      </w:pPr>
    </w:p>
    <w:p w14:paraId="290D45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Agent = LLM（大脑）+ Tools（手脚）+ Memory（记忆）+ Planning（规划）</w:t>
      </w:r>
    </w:p>
    <w:p w14:paraId="7D319E1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389D155" w14:textId="77777777" w:rsidR="0084107D" w:rsidRDefault="0084107D" w:rsidP="0084107D">
      <w:pPr>
        <w:rPr>
          <w:rFonts w:hint="eastAsia"/>
        </w:rPr>
      </w:pPr>
    </w:p>
    <w:p w14:paraId="09309E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92DCE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Agent 的核心循环（ReAct 模式）：</w:t>
      </w:r>
    </w:p>
    <w:p w14:paraId="5D4749BA" w14:textId="77777777" w:rsidR="0084107D" w:rsidRDefault="0084107D" w:rsidP="0084107D">
      <w:pPr>
        <w:rPr>
          <w:rFonts w:hint="eastAsia"/>
        </w:rPr>
      </w:pPr>
    </w:p>
    <w:p w14:paraId="12E43F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用户输入</w:t>
      </w:r>
    </w:p>
    <w:p w14:paraId="596352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↓</w:t>
      </w:r>
    </w:p>
    <w:p w14:paraId="524DDC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┌→ LLM 思考（Thought）：分析问题，决定下一步</w:t>
      </w:r>
    </w:p>
    <w:p w14:paraId="101BDE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   ↓</w:t>
      </w:r>
    </w:p>
    <w:p w14:paraId="183348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LLM 决定行动（Action）：调用哪个工具，传什么参数</w:t>
      </w:r>
    </w:p>
    <w:p w14:paraId="027480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   ↓</w:t>
      </w:r>
    </w:p>
    <w:p w14:paraId="4A81F2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执行工具（Observation）：获得工具返回的结果</w:t>
      </w:r>
    </w:p>
    <w:p w14:paraId="764727F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   ↓</w:t>
      </w:r>
    </w:p>
    <w:p w14:paraId="22D444A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LLM 观察结果：是否足够回答问题？</w:t>
      </w:r>
    </w:p>
    <w:p w14:paraId="4459CCE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   ├── 不够 → 回到"思考"继续循环</w:t>
      </w:r>
    </w:p>
    <w:p w14:paraId="441669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    └── 够了 → 生成最终回答</w:t>
      </w:r>
    </w:p>
    <w:p w14:paraId="2AD734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└──────────────┘</w:t>
      </w:r>
    </w:p>
    <w:p w14:paraId="1CFB15F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786ABD3" w14:textId="77777777" w:rsidR="0084107D" w:rsidRDefault="0084107D" w:rsidP="0084107D">
      <w:pPr>
        <w:rPr>
          <w:rFonts w:hint="eastAsia"/>
        </w:rPr>
      </w:pPr>
    </w:p>
    <w:p w14:paraId="347AAA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原理拆解：Function Calling / Tool Use</w:t>
      </w:r>
    </w:p>
    <w:p w14:paraId="60EF8D77" w14:textId="77777777" w:rsidR="0084107D" w:rsidRDefault="0084107D" w:rsidP="0084107D">
      <w:pPr>
        <w:rPr>
          <w:rFonts w:hint="eastAsia"/>
        </w:rPr>
      </w:pPr>
    </w:p>
    <w:p w14:paraId="6112FE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0CA84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Function Calling 是 Agent 的基础能力：</w:t>
      </w:r>
    </w:p>
    <w:p w14:paraId="645435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LLM 不直接调用工具，而是输出"我想要调用哪个工具、传什么参数"的结构化 JSON</w:t>
      </w:r>
    </w:p>
    <w:p w14:paraId="0D9B61C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然后由应用程序执行工具调用，把结果返回给 LLM</w:t>
      </w:r>
    </w:p>
    <w:p w14:paraId="1D039AF0" w14:textId="77777777" w:rsidR="0084107D" w:rsidRDefault="0084107D" w:rsidP="0084107D">
      <w:pPr>
        <w:rPr>
          <w:rFonts w:hint="eastAsia"/>
        </w:rPr>
      </w:pPr>
    </w:p>
    <w:p w14:paraId="2E5BBC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请求示例（OpenAI 格式）：</w:t>
      </w:r>
    </w:p>
    <w:p w14:paraId="104D41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7EC7CA6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"model": "qwen2.5-7b",</w:t>
      </w:r>
    </w:p>
    <w:p w14:paraId="51ADB0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"messages": [</w:t>
      </w:r>
    </w:p>
    <w:p w14:paraId="0F48F2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{"role": "user", "content": "帮我查一下北京的天气"}</w:t>
      </w:r>
    </w:p>
    <w:p w14:paraId="7C8A9B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6C6CB5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"tools": [</w:t>
      </w:r>
    </w:p>
    <w:p w14:paraId="218431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5D9E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"type": "function",</w:t>
      </w:r>
    </w:p>
    <w:p w14:paraId="0D91851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"function": {</w:t>
      </w:r>
    </w:p>
    <w:p w14:paraId="22ACAB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"name": "get_weather",</w:t>
      </w:r>
    </w:p>
    <w:p w14:paraId="553206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"description": "查询指定城市的天气",</w:t>
      </w:r>
    </w:p>
    <w:p w14:paraId="7B39A1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"parameters": {</w:t>
      </w:r>
    </w:p>
    <w:p w14:paraId="6CE578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"type": "object",</w:t>
      </w:r>
    </w:p>
    <w:p w14:paraId="3A46C06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"properties": {</w:t>
      </w:r>
    </w:p>
    <w:p w14:paraId="474F1F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"city": {"type": "string", "description": "城市名称"},</w:t>
      </w:r>
    </w:p>
    <w:p w14:paraId="416C0E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"date": {"type": "string", "description": "日期，格式 YYYY-MM-DD"}</w:t>
      </w:r>
    </w:p>
    <w:p w14:paraId="697B59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3C1C40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"required": ["city"]</w:t>
      </w:r>
    </w:p>
    <w:p w14:paraId="22E13E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3487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83AAD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121A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77E06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78CCCCB8" w14:textId="77777777" w:rsidR="0084107D" w:rsidRDefault="0084107D" w:rsidP="0084107D">
      <w:pPr>
        <w:rPr>
          <w:rFonts w:hint="eastAsia"/>
        </w:rPr>
      </w:pPr>
    </w:p>
    <w:p w14:paraId="63D695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LLM 返回（不是最终回答，而是工具调用请求）：</w:t>
      </w:r>
    </w:p>
    <w:p w14:paraId="3A3A9C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{</w:t>
      </w:r>
    </w:p>
    <w:p w14:paraId="759EEA1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"choices": [{</w:t>
      </w:r>
    </w:p>
    <w:p w14:paraId="6C888C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"message": {</w:t>
      </w:r>
    </w:p>
    <w:p w14:paraId="4D7701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"role": "assistant",</w:t>
      </w:r>
    </w:p>
    <w:p w14:paraId="697034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"tool_calls": [</w:t>
      </w:r>
    </w:p>
    <w:p w14:paraId="1089B8E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E8667A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"function": {</w:t>
      </w:r>
    </w:p>
    <w:p w14:paraId="554267C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"name": "get_weather",</w:t>
      </w:r>
    </w:p>
    <w:p w14:paraId="6F94F4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"arguments": "{\"city\": \"北京\", \"date\": \"2026-06-27\"}"</w:t>
      </w:r>
    </w:p>
    <w:p w14:paraId="4084C6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40B52D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8F57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7310E7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8C92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}]</w:t>
      </w:r>
    </w:p>
    <w:p w14:paraId="2DEE6E0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2F002F7B" w14:textId="77777777" w:rsidR="0084107D" w:rsidRDefault="0084107D" w:rsidP="0084107D">
      <w:pPr>
        <w:rPr>
          <w:rFonts w:hint="eastAsia"/>
        </w:rPr>
      </w:pPr>
    </w:p>
    <w:p w14:paraId="352A3D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应用代码执行工具，把结果传回 LLM：</w:t>
      </w:r>
    </w:p>
    <w:p w14:paraId="3093A8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{</w:t>
      </w:r>
    </w:p>
    <w:p w14:paraId="2BB68A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"messages": [</w:t>
      </w:r>
    </w:p>
    <w:p w14:paraId="14E7A4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{"role": "user", "content": "帮我查一下北京的天气"},</w:t>
      </w:r>
    </w:p>
    <w:p w14:paraId="15AECA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{"role": "assistant", "tool_calls": [...]},</w:t>
      </w:r>
    </w:p>
    <w:p w14:paraId="6DAD991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{"role": "tool", "content": "{\"temp\": \"22°C\", \"weather\": \"晴\"}"}</w:t>
      </w:r>
    </w:p>
    <w:p w14:paraId="37D79B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5688B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76CCCBA0" w14:textId="77777777" w:rsidR="0084107D" w:rsidRDefault="0084107D" w:rsidP="0084107D">
      <w:pPr>
        <w:rPr>
          <w:rFonts w:hint="eastAsia"/>
        </w:rPr>
      </w:pPr>
    </w:p>
    <w:p w14:paraId="29ACB2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LLM 最终回答：</w:t>
      </w:r>
    </w:p>
    <w:p w14:paraId="6151A8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"北京今天晴，22°C，适合户外活动。"</w:t>
      </w:r>
    </w:p>
    <w:p w14:paraId="14BF8D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39D524B" w14:textId="77777777" w:rsidR="0084107D" w:rsidRDefault="0084107D" w:rsidP="0084107D">
      <w:pPr>
        <w:rPr>
          <w:rFonts w:hint="eastAsia"/>
        </w:rPr>
      </w:pPr>
    </w:p>
    <w:p w14:paraId="156AB0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Agent 系统的 Infra 挑战</w:t>
      </w:r>
    </w:p>
    <w:p w14:paraId="38EF0F60" w14:textId="77777777" w:rsidR="0084107D" w:rsidRDefault="0084107D" w:rsidP="0084107D">
      <w:pPr>
        <w:rPr>
          <w:rFonts w:hint="eastAsia"/>
        </w:rPr>
      </w:pPr>
    </w:p>
    <w:p w14:paraId="462D96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挑战 | 说明 | Infra 方案 |</w:t>
      </w:r>
    </w:p>
    <w:p w14:paraId="5DFD9C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|------|------|-----------|</w:t>
      </w:r>
    </w:p>
    <w:p w14:paraId="655EE0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**长任务状态管理** | Agent 可能执行几十步，需要保存中间状态 | 状态机（Redis/PostgreSQL） |</w:t>
      </w:r>
    </w:p>
    <w:p w14:paraId="03E94E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**工具沙箱安全** | 执行代码/调用外部 API 可能有风险 | Docker 沙箱 / gVisor |</w:t>
      </w:r>
    </w:p>
    <w:p w14:paraId="287B3E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**并发任务** | 多个用户同时使用 Agent | 消息队列 + Worker 池 |</w:t>
      </w:r>
    </w:p>
    <w:p w14:paraId="1B0EFD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**超时管理** | Agent 循环可能卡住 | 步数限制 + 全局超时 |</w:t>
      </w:r>
    </w:p>
    <w:p w14:paraId="2922ED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**流式输出** | 用户需要看到 Agent 的思考过程 | SSE 流式推送每一步的 Thought/Action |</w:t>
      </w:r>
    </w:p>
    <w:p w14:paraId="3C0521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**工具注册表** | 管理几百个可用工具 | 工具注册中心（配置热加载） |</w:t>
      </w:r>
    </w:p>
    <w:p w14:paraId="2BD0C3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**MCP 协议** | 标准化工具连接协议 | MCP Server/Client |</w:t>
      </w:r>
    </w:p>
    <w:p w14:paraId="02F5CE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**成本控制** | Agent 可能循环调 LLM 很多次 | 单次任务 token 预算限制 |</w:t>
      </w:r>
    </w:p>
    <w:p w14:paraId="2B084ADA" w14:textId="77777777" w:rsidR="0084107D" w:rsidRDefault="0084107D" w:rsidP="0084107D">
      <w:pPr>
        <w:rPr>
          <w:rFonts w:hint="eastAsia"/>
        </w:rPr>
      </w:pPr>
    </w:p>
    <w:p w14:paraId="782C57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原理拆解：MCP（Model Context Protocol）</w:t>
      </w:r>
    </w:p>
    <w:p w14:paraId="5818485C" w14:textId="77777777" w:rsidR="0084107D" w:rsidRDefault="0084107D" w:rsidP="0084107D">
      <w:pPr>
        <w:rPr>
          <w:rFonts w:hint="eastAsia"/>
        </w:rPr>
      </w:pPr>
    </w:p>
    <w:p w14:paraId="369CDF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B36B8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MCP 是 Anthropic 提出的标准化协议，用于 LLM 连接外部工具和数据源。</w:t>
      </w:r>
    </w:p>
    <w:p w14:paraId="3D4149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类比：USB 接口让电脑连接各种外设，MCP 让 LLM 连接各种工具。</w:t>
      </w:r>
    </w:p>
    <w:p w14:paraId="0CBF22A9" w14:textId="77777777" w:rsidR="0084107D" w:rsidRDefault="0084107D" w:rsidP="0084107D">
      <w:pPr>
        <w:rPr>
          <w:rFonts w:hint="eastAsia"/>
        </w:rPr>
      </w:pPr>
    </w:p>
    <w:p w14:paraId="1BA15B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MCP 的架构：</w:t>
      </w:r>
    </w:p>
    <w:p w14:paraId="182DE6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┌──────────┐     MCP 协议      ┌──────────┐</w:t>
      </w:r>
    </w:p>
    <w:p w14:paraId="33FAFB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MCP      │  ←─────────────→  │ MCP      │</w:t>
      </w:r>
    </w:p>
    <w:p w14:paraId="3E8EE82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 Client   │   JSON-RPC 2.0   │ Server   │</w:t>
      </w:r>
    </w:p>
    <w:p w14:paraId="0B6C7E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│（LLM 应用）│                  │（工具服务）│</w:t>
      </w:r>
    </w:p>
    <w:p w14:paraId="5C5004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└──────────┘                   └──────────┘</w:t>
      </w:r>
    </w:p>
    <w:p w14:paraId="04D321FB" w14:textId="77777777" w:rsidR="0084107D" w:rsidRDefault="0084107D" w:rsidP="0084107D">
      <w:pPr>
        <w:rPr>
          <w:rFonts w:hint="eastAsia"/>
        </w:rPr>
      </w:pPr>
    </w:p>
    <w:p w14:paraId="32CB40B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MCP Server 提供三种能力：</w:t>
      </w:r>
    </w:p>
    <w:p w14:paraId="3A7DD4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① Tools：可调用的函数（如 get_weather、send_email）</w:t>
      </w:r>
    </w:p>
    <w:p w14:paraId="084BBC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② Resources：可读取的数据（如文件、数据库记录）</w:t>
      </w:r>
    </w:p>
    <w:p w14:paraId="5C8A94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③ Prompts：可复用的提示词模板</w:t>
      </w:r>
    </w:p>
    <w:p w14:paraId="4B7C29D5" w14:textId="77777777" w:rsidR="0084107D" w:rsidRDefault="0084107D" w:rsidP="0084107D">
      <w:pPr>
        <w:rPr>
          <w:rFonts w:hint="eastAsia"/>
        </w:rPr>
      </w:pPr>
    </w:p>
    <w:p w14:paraId="755DBF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实际例子：</w:t>
      </w:r>
    </w:p>
    <w:p w14:paraId="288E130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MCP Server: "filesystem"（文件系统工具）</w:t>
      </w:r>
    </w:p>
    <w:p w14:paraId="6D7CD7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→ Tools: read_file, write_file, list_directory</w:t>
      </w:r>
    </w:p>
    <w:p w14:paraId="6966E8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→ Resources: file://path/to/file</w:t>
      </w:r>
    </w:p>
    <w:p w14:paraId="2BF96A1A" w14:textId="77777777" w:rsidR="0084107D" w:rsidRDefault="0084107D" w:rsidP="0084107D">
      <w:pPr>
        <w:rPr>
          <w:rFonts w:hint="eastAsia"/>
        </w:rPr>
      </w:pPr>
    </w:p>
    <w:p w14:paraId="1A6829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MCP Server: "database"（数据库工具）</w:t>
      </w:r>
    </w:p>
    <w:p w14:paraId="2919A7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→ Tools: execute_query, list_tables</w:t>
      </w:r>
    </w:p>
    <w:p w14:paraId="58423C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→ Resources: postgres://host/db/table</w:t>
      </w:r>
    </w:p>
    <w:p w14:paraId="00147A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CAEA7CD" w14:textId="77777777" w:rsidR="0084107D" w:rsidRDefault="0084107D" w:rsidP="0084107D">
      <w:pPr>
        <w:rPr>
          <w:rFonts w:hint="eastAsia"/>
        </w:rPr>
      </w:pPr>
    </w:p>
    <w:p w14:paraId="436833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动手实操：构建一个简单的 Agent</w:t>
      </w:r>
    </w:p>
    <w:p w14:paraId="0F9AD5AB" w14:textId="77777777" w:rsidR="0084107D" w:rsidRDefault="0084107D" w:rsidP="0084107D">
      <w:pPr>
        <w:rPr>
          <w:rFonts w:hint="eastAsia"/>
        </w:rPr>
      </w:pPr>
    </w:p>
    <w:p w14:paraId="4203CA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268CBC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S5-1：用纯 Python 实现一个 ReAct Agent</w:t>
      </w:r>
    </w:p>
    <w:p w14:paraId="0030916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requests</w:t>
      </w:r>
    </w:p>
    <w:p w14:paraId="6247A7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json</w:t>
      </w:r>
    </w:p>
    <w:p w14:paraId="71DF02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time</w:t>
      </w:r>
    </w:p>
    <w:p w14:paraId="13727328" w14:textId="77777777" w:rsidR="0084107D" w:rsidRDefault="0084107D" w:rsidP="0084107D">
      <w:pPr>
        <w:rPr>
          <w:rFonts w:hint="eastAsia"/>
        </w:rPr>
      </w:pPr>
    </w:p>
    <w:p w14:paraId="28B890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class SimpleAgent:</w:t>
      </w:r>
    </w:p>
    <w:p w14:paraId="4B87EB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"""一个简单的 ReAct Agent"""</w:t>
      </w:r>
    </w:p>
    <w:p w14:paraId="385117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F8E7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__init__(self, model="qwen2.5:0.5b", max_steps=5):</w:t>
      </w:r>
    </w:p>
    <w:p w14:paraId="7CE5627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self.model = model</w:t>
      </w:r>
    </w:p>
    <w:p w14:paraId="06FEFEA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self.max_steps = max_steps</w:t>
      </w:r>
    </w:p>
    <w:p w14:paraId="7F7CA9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self.tools = {}</w:t>
      </w:r>
    </w:p>
    <w:p w14:paraId="6C8A38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self.history = []</w:t>
      </w:r>
    </w:p>
    <w:p w14:paraId="0D9F73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202F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register_tool(self, name, func, description):</w:t>
      </w:r>
    </w:p>
    <w:p w14:paraId="22BFAE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"""注册一个工具"""</w:t>
      </w:r>
    </w:p>
    <w:p w14:paraId="2EA801B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self.tools[name] = {</w:t>
      </w:r>
    </w:p>
    <w:p w14:paraId="7E57787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"function": func,</w:t>
      </w:r>
    </w:p>
    <w:p w14:paraId="7CB642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"description": description</w:t>
      </w:r>
    </w:p>
    <w:p w14:paraId="77231D4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26AD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C861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call_llm(self, prompt: str) -&gt; str:</w:t>
      </w:r>
    </w:p>
    <w:p w14:paraId="514886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"""调用 LLM"""</w:t>
      </w:r>
    </w:p>
    <w:p w14:paraId="6664A44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response = requests.post("http://localhost:11434/api/generate", json={</w:t>
      </w:r>
    </w:p>
    <w:p w14:paraId="3DFFC9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"model": self.model,</w:t>
      </w:r>
    </w:p>
    <w:p w14:paraId="18E5280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"prompt": prompt,</w:t>
      </w:r>
    </w:p>
    <w:p w14:paraId="2A3D78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"stream": False,</w:t>
      </w:r>
    </w:p>
    <w:p w14:paraId="134A45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"options": {"temperature": 0.1}</w:t>
      </w:r>
    </w:p>
    <w:p w14:paraId="235B3C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7E39DF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response.json()["response"]</w:t>
      </w:r>
    </w:p>
    <w:p w14:paraId="0D381C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A0EB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run(self, user_input: str) -&gt; str:</w:t>
      </w:r>
    </w:p>
    <w:p w14:paraId="048744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"""执行 Agent 主循环"""</w:t>
      </w:r>
    </w:p>
    <w:p w14:paraId="546E03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1B98DA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# 构造工具描述</w:t>
      </w:r>
    </w:p>
    <w:p w14:paraId="51FDD7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tool_desc = "\n".join([</w:t>
      </w:r>
    </w:p>
    <w:p w14:paraId="124738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f"- {name}: {info['description']}" </w:t>
      </w:r>
    </w:p>
    <w:p w14:paraId="515DB1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for name, info in self.tools.items()</w:t>
      </w:r>
    </w:p>
    <w:p w14:paraId="1281C4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])</w:t>
      </w:r>
    </w:p>
    <w:p w14:paraId="17584B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49F50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prompt = f"""你是一个 AI 助手，可以使用以下工具：</w:t>
      </w:r>
    </w:p>
    <w:p w14:paraId="7D4A50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{tool_desc}</w:t>
      </w:r>
    </w:p>
    <w:p w14:paraId="2707F671" w14:textId="77777777" w:rsidR="0084107D" w:rsidRDefault="0084107D" w:rsidP="0084107D">
      <w:pPr>
        <w:rPr>
          <w:rFonts w:hint="eastAsia"/>
        </w:rPr>
      </w:pPr>
    </w:p>
    <w:p w14:paraId="778625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请用以下格式回答：</w:t>
      </w:r>
    </w:p>
    <w:p w14:paraId="7049CD9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Thought: 分析问题</w:t>
      </w:r>
    </w:p>
    <w:p w14:paraId="5A617C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Action: 工具名称(参数)</w:t>
      </w:r>
    </w:p>
    <w:p w14:paraId="68F8590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Observation: (系统填入工具结果)</w:t>
      </w:r>
    </w:p>
    <w:p w14:paraId="1A7B4D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... (可以重复多次)</w:t>
      </w:r>
    </w:p>
    <w:p w14:paraId="075E2A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Answer: 最终回答</w:t>
      </w:r>
    </w:p>
    <w:p w14:paraId="42960FBF" w14:textId="77777777" w:rsidR="0084107D" w:rsidRDefault="0084107D" w:rsidP="0084107D">
      <w:pPr>
        <w:rPr>
          <w:rFonts w:hint="eastAsia"/>
        </w:rPr>
      </w:pPr>
    </w:p>
    <w:p w14:paraId="11E6E12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如果不需要使用工具，直接用 Answer: 回答。</w:t>
      </w:r>
    </w:p>
    <w:p w14:paraId="6157D1E1" w14:textId="77777777" w:rsidR="0084107D" w:rsidRDefault="0084107D" w:rsidP="0084107D">
      <w:pPr>
        <w:rPr>
          <w:rFonts w:hint="eastAsia"/>
        </w:rPr>
      </w:pPr>
    </w:p>
    <w:p w14:paraId="011BA0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用户问题：{user_input}</w:t>
      </w:r>
    </w:p>
    <w:p w14:paraId="1BECCA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"""</w:t>
      </w:r>
    </w:p>
    <w:p w14:paraId="6629FD7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EC9C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step in range(self.max_steps):</w:t>
      </w:r>
    </w:p>
    <w:p w14:paraId="572B5F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response = self.call_llm(prompt)</w:t>
      </w:r>
    </w:p>
    <w:p w14:paraId="35EE89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print(f"--- Step {step+1} ---\n{response}\n")</w:t>
      </w:r>
    </w:p>
    <w:p w14:paraId="1B2A4D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D8E1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# 检查是否有 Action</w:t>
      </w:r>
    </w:p>
    <w:p w14:paraId="5B567A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 if "Action:" in response:</w:t>
      </w:r>
    </w:p>
    <w:p w14:paraId="1F99B9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解析 Action</w:t>
      </w:r>
    </w:p>
    <w:p w14:paraId="675C59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action_line = [l for l in response.split("\n") if l.startswith("Action:")][0]</w:t>
      </w:r>
    </w:p>
    <w:p w14:paraId="5CF384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简单解析：Action: tool_name(param)</w:t>
      </w:r>
    </w:p>
    <w:p w14:paraId="0526C9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tool_call = action_line.replace("Action:", "").strip()</w:t>
      </w:r>
    </w:p>
    <w:p w14:paraId="3C0DED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D6990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提取工具名和参数</w:t>
      </w:r>
    </w:p>
    <w:p w14:paraId="55E581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tool_name = tool_call.split("(")[0].strip()</w:t>
      </w:r>
    </w:p>
    <w:p w14:paraId="60AA15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815911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if tool_name in self.tools:</w:t>
      </w:r>
    </w:p>
    <w:p w14:paraId="6E6CA0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# 执行工具（简化版，实际需要更复杂的参数解析）</w:t>
      </w:r>
    </w:p>
    <w:p w14:paraId="584824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62B7937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result = self.tools[tool_name]["function"](tool_call)</w:t>
      </w:r>
    </w:p>
    <w:p w14:paraId="37A177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except Exception as e:</w:t>
      </w:r>
    </w:p>
    <w:p w14:paraId="4862FA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result = f"工具执行出错：{e}"</w:t>
      </w:r>
    </w:p>
    <w:p w14:paraId="1839D3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D7070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# 把结果加入 Prompt</w:t>
      </w:r>
    </w:p>
    <w:p w14:paraId="5D9A083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prompt += f"{response}\nObservation: {result}\n"</w:t>
      </w:r>
    </w:p>
    <w:p w14:paraId="793B0F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9D497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prompt += f"{response}\nObservation: 工具 '{tool_name}' 不存在\n"</w:t>
      </w:r>
    </w:p>
    <w:p w14:paraId="1BCF1E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C7AA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elif "Answer:" in response:</w:t>
      </w:r>
    </w:p>
    <w:p w14:paraId="4DD4A9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return response.split("Answer:")[1].strip()</w:t>
      </w:r>
    </w:p>
    <w:p w14:paraId="727CD3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C962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"达到最大步数限制，未能完成任务"</w:t>
      </w:r>
    </w:p>
    <w:p w14:paraId="7DDD8C5A" w14:textId="77777777" w:rsidR="0084107D" w:rsidRDefault="0084107D" w:rsidP="0084107D">
      <w:pPr>
        <w:rPr>
          <w:rFonts w:hint="eastAsia"/>
        </w:rPr>
      </w:pPr>
    </w:p>
    <w:p w14:paraId="375E52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 创建 Agent</w:t>
      </w:r>
    </w:p>
    <w:p w14:paraId="3890EC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agent = SimpleAgent(model="qwen2.5:0.5b", max_steps=3)</w:t>
      </w:r>
    </w:p>
    <w:p w14:paraId="2AC8BE7F" w14:textId="77777777" w:rsidR="0084107D" w:rsidRDefault="0084107D" w:rsidP="0084107D">
      <w:pPr>
        <w:rPr>
          <w:rFonts w:hint="eastAsia"/>
        </w:rPr>
      </w:pPr>
    </w:p>
    <w:p w14:paraId="7240DA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注册工具</w:t>
      </w:r>
    </w:p>
    <w:p w14:paraId="3D108A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calculator(expr):</w:t>
      </w:r>
    </w:p>
    <w:p w14:paraId="3E9EA1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"""简单的计算工具"""</w:t>
      </w:r>
    </w:p>
    <w:p w14:paraId="66AB4F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注意：生产中绝不能用 eval！这里仅为演示</w:t>
      </w:r>
    </w:p>
    <w:p w14:paraId="551188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str(eval(expr.replace("calculator(", "").rstrip(")")))</w:t>
      </w:r>
    </w:p>
    <w:p w14:paraId="1C9FCA1B" w14:textId="77777777" w:rsidR="0084107D" w:rsidRDefault="0084107D" w:rsidP="0084107D">
      <w:pPr>
        <w:rPr>
          <w:rFonts w:hint="eastAsia"/>
        </w:rPr>
      </w:pPr>
    </w:p>
    <w:p w14:paraId="391934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get_time(args):</w:t>
      </w:r>
    </w:p>
    <w:p w14:paraId="16F31E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"""获取当前时间"""</w:t>
      </w:r>
    </w:p>
    <w:p w14:paraId="07E9D0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time.strftime("%Y-%m-%d %H:%M:%S")</w:t>
      </w:r>
    </w:p>
    <w:p w14:paraId="2FF5DD20" w14:textId="77777777" w:rsidR="0084107D" w:rsidRDefault="0084107D" w:rsidP="0084107D">
      <w:pPr>
        <w:rPr>
          <w:rFonts w:hint="eastAsia"/>
        </w:rPr>
      </w:pPr>
    </w:p>
    <w:p w14:paraId="0630DB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agent.register_tool("calculator", calculator, "计算数学表达式，如 calculator(2+3*4)")</w:t>
      </w:r>
    </w:p>
    <w:p w14:paraId="1B593E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agent.register_tool("get_time", get_time, "获取当前时间")</w:t>
      </w:r>
    </w:p>
    <w:p w14:paraId="49ACBF4C" w14:textId="77777777" w:rsidR="0084107D" w:rsidRDefault="0084107D" w:rsidP="0084107D">
      <w:pPr>
        <w:rPr>
          <w:rFonts w:hint="eastAsia"/>
        </w:rPr>
      </w:pPr>
    </w:p>
    <w:p w14:paraId="0333A8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测试</w:t>
      </w:r>
    </w:p>
    <w:p w14:paraId="6FC180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result = agent.run("现在几点了？3 乘以 7 等于多少？")</w:t>
      </w:r>
    </w:p>
    <w:p w14:paraId="6D6735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print(f"最终回答：{result}")</w:t>
      </w:r>
    </w:p>
    <w:p w14:paraId="2B6DF16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3D2E219" w14:textId="77777777" w:rsidR="0084107D" w:rsidRDefault="0084107D" w:rsidP="0084107D">
      <w:pPr>
        <w:rPr>
          <w:rFonts w:hint="eastAsia"/>
        </w:rPr>
      </w:pPr>
    </w:p>
    <w:p w14:paraId="3C389F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Agent Infra 的生产架构</w:t>
      </w:r>
    </w:p>
    <w:p w14:paraId="6340DB6B" w14:textId="77777777" w:rsidR="0084107D" w:rsidRDefault="0084107D" w:rsidP="0084107D">
      <w:pPr>
        <w:rPr>
          <w:rFonts w:hint="eastAsia"/>
        </w:rPr>
      </w:pPr>
    </w:p>
    <w:p w14:paraId="4A2E7A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42EB4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┌─────────────────┐</w:t>
      </w:r>
    </w:p>
    <w:p w14:paraId="3EDE13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  用户请求      │</w:t>
      </w:r>
    </w:p>
    <w:p w14:paraId="68982D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└────────┬────────┘</w:t>
      </w:r>
    </w:p>
    <w:p w14:paraId="3106D8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↓</w:t>
      </w:r>
    </w:p>
    <w:p w14:paraId="6EB307F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┌─────────────────┐</w:t>
      </w:r>
    </w:p>
    <w:p w14:paraId="654656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  API Gateway   │</w:t>
      </w:r>
    </w:p>
    <w:p w14:paraId="565EC0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 鉴权 + 限流    │</w:t>
      </w:r>
    </w:p>
    <w:p w14:paraId="0C1A41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└────────┬────────┘</w:t>
      </w:r>
    </w:p>
    <w:p w14:paraId="663D29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↓</w:t>
      </w:r>
    </w:p>
    <w:p w14:paraId="535B74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┌─────────────────┐</w:t>
      </w:r>
    </w:p>
    <w:p w14:paraId="768736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Agent Orchestrator │ ← 核心调度器</w:t>
      </w:r>
    </w:p>
    <w:p w14:paraId="3C4987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┌───────────────┐ │</w:t>
      </w:r>
    </w:p>
    <w:p w14:paraId="6BF268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│ 状态机管理     │ │</w:t>
      </w:r>
    </w:p>
    <w:p w14:paraId="4DAD1D4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│ 步骤追踪       │ │</w:t>
      </w:r>
    </w:p>
    <w:p w14:paraId="054A167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│ 超时控制       │ │</w:t>
      </w:r>
    </w:p>
    <w:p w14:paraId="064CF1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│ 成本预算       │ │</w:t>
      </w:r>
    </w:p>
    <w:p w14:paraId="50D307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│  └───────────────┘ │</w:t>
      </w:r>
    </w:p>
    <w:p w14:paraId="4ACF8C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└────────┬────────┘</w:t>
      </w:r>
    </w:p>
    <w:p w14:paraId="174A15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     ↓</w:t>
      </w:r>
    </w:p>
    <w:p w14:paraId="102E418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┌──────────────┼──────────────┐</w:t>
      </w:r>
    </w:p>
    <w:p w14:paraId="59957E6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↓              ↓              ↓</w:t>
      </w:r>
    </w:p>
    <w:p w14:paraId="57205BB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┌──────────────┐ ┌──────────┐ ┌──────────────┐</w:t>
      </w:r>
    </w:p>
    <w:p w14:paraId="0F6B4A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│  LLM 推理    │ │ Tool     │ │ Memory       │</w:t>
      </w:r>
    </w:p>
    <w:p w14:paraId="22228E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│  (Qwen/GPT)  │ │ Sandbox  │ │ (Redis +     │</w:t>
      </w:r>
    </w:p>
    <w:p w14:paraId="22C42B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│              │ │ (Docker) │ │  Postgres)   │</w:t>
      </w:r>
    </w:p>
    <w:p w14:paraId="5AC819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└──────────────┘ └──────────┘ └──────────────┘</w:t>
      </w:r>
    </w:p>
    <w:p w14:paraId="49932CF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E319305" w14:textId="77777777" w:rsidR="0084107D" w:rsidRDefault="0084107D" w:rsidP="0084107D">
      <w:pPr>
        <w:rPr>
          <w:rFonts w:hint="eastAsia"/>
        </w:rPr>
      </w:pPr>
    </w:p>
    <w:p w14:paraId="3EE1E7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B7FE9E5" w14:textId="77777777" w:rsidR="0084107D" w:rsidRDefault="0084107D" w:rsidP="0084107D">
      <w:pPr>
        <w:rPr>
          <w:rFonts w:hint="eastAsia"/>
        </w:rPr>
      </w:pPr>
    </w:p>
    <w:p w14:paraId="753CF1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E01DB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684452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Agent = LLM + Tools + Memory + Planning | LLM 只是大脑，Agent 是完整"人" |</w:t>
      </w:r>
    </w:p>
    <w:p w14:paraId="201FEF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Function Calling 是 Agent 的基础 | LLM 输出结构化的工具调用请求 |</w:t>
      </w:r>
    </w:p>
    <w:p w14:paraId="04359F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MCP 是工具连接的标准化协议 | 像 USB 一样标准化工具接入 |</w:t>
      </w:r>
    </w:p>
    <w:p w14:paraId="18279E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Agent 对 Infra 的最大挑战是状态管理和安全 | 长任务需要可靠的状态存储，工具执行需要沙箱隔离 |</w:t>
      </w:r>
    </w:p>
    <w:p w14:paraId="42F637E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Agent 的成本可能很高 | 一次任务可能调 LLM 5-10 次 |</w:t>
      </w:r>
    </w:p>
    <w:p w14:paraId="7ACAA2FA" w14:textId="77777777" w:rsidR="0084107D" w:rsidRDefault="0084107D" w:rsidP="0084107D">
      <w:pPr>
        <w:rPr>
          <w:rFonts w:hint="eastAsia"/>
        </w:rPr>
      </w:pPr>
    </w:p>
    <w:p w14:paraId="4ADB54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5B4FDE75" w14:textId="77777777" w:rsidR="0084107D" w:rsidRDefault="0084107D" w:rsidP="0084107D">
      <w:pPr>
        <w:rPr>
          <w:rFonts w:hint="eastAsia"/>
        </w:rPr>
      </w:pPr>
    </w:p>
    <w:p w14:paraId="221626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**Q: AI Agent 和普通 LLM 对话有什么区别？Infra 层面需要什么额外支持？**</w:t>
      </w:r>
    </w:p>
    <w:p w14:paraId="46E294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</w:t>
      </w:r>
    </w:p>
    <w:p w14:paraId="7D713F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A: 普通 LLM 对话是一问一答，Agent 具有自主规划和工具调用能力，能完成多步骤复杂任务。Infra 层面需要：① 工具沙箱（安全执行外部代码）、② 状态管理（长任务的中间状态持久化）、③ 消息队列（异步任务调度）、④ 步数和成本限制（防止 Agent 无限循环）、⑤ MCP 协议支持（标准化工具接入）。</w:t>
      </w:r>
    </w:p>
    <w:p w14:paraId="7C94483F" w14:textId="77777777" w:rsidR="0084107D" w:rsidRDefault="0084107D" w:rsidP="0084107D">
      <w:pPr>
        <w:rPr>
          <w:rFonts w:hint="eastAsia"/>
        </w:rPr>
      </w:pPr>
    </w:p>
    <w:p w14:paraId="5FA49C8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49161327" w14:textId="77777777" w:rsidR="0084107D" w:rsidRDefault="0084107D" w:rsidP="0084107D">
      <w:pPr>
        <w:rPr>
          <w:rFonts w:hint="eastAsia"/>
        </w:rPr>
      </w:pPr>
    </w:p>
    <w:p w14:paraId="6EE9A1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补充六：Python 异步编程</w:t>
      </w:r>
    </w:p>
    <w:p w14:paraId="13F00445" w14:textId="77777777" w:rsidR="0084107D" w:rsidRDefault="0084107D" w:rsidP="0084107D">
      <w:pPr>
        <w:rPr>
          <w:rFonts w:hint="eastAsia"/>
        </w:rPr>
      </w:pPr>
    </w:p>
    <w:p w14:paraId="79E08E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**为什么需要：** AI 网关需要同时处理成百上千个请求，同步编程一个请求阻塞整个线程，异步编程是高并发的基石。</w:t>
      </w:r>
    </w:p>
    <w:p w14:paraId="36D0503C" w14:textId="77777777" w:rsidR="0084107D" w:rsidRDefault="0084107D" w:rsidP="0084107D">
      <w:pPr>
        <w:rPr>
          <w:rFonts w:hint="eastAsia"/>
        </w:rPr>
      </w:pPr>
    </w:p>
    <w:p w14:paraId="70A2DF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S6.1 同步 vs 异步</w:t>
      </w:r>
    </w:p>
    <w:p w14:paraId="3366B7DB" w14:textId="77777777" w:rsidR="0084107D" w:rsidRDefault="0084107D" w:rsidP="0084107D">
      <w:pPr>
        <w:rPr>
          <w:rFonts w:hint="eastAsia"/>
        </w:rPr>
      </w:pPr>
    </w:p>
    <w:p w14:paraId="06A816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98003A0" w14:textId="77777777" w:rsidR="0084107D" w:rsidRDefault="0084107D" w:rsidP="0084107D">
      <w:pPr>
        <w:rPr>
          <w:rFonts w:hint="eastAsia"/>
        </w:rPr>
      </w:pPr>
    </w:p>
    <w:p w14:paraId="3F17F7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586817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同步编程（你在餐厅点餐）：</w:t>
      </w:r>
    </w:p>
    <w:p w14:paraId="642295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你："来一份牛排"</w:t>
      </w:r>
    </w:p>
    <w:p w14:paraId="1DBE76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服务员：站在你旁边等（什么别的事都不做）</w:t>
      </w:r>
    </w:p>
    <w:p w14:paraId="2EDFD8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厨师做好了 → 服务员端给你</w:t>
      </w:r>
    </w:p>
    <w:p w14:paraId="5C7925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然后才能去服务下一桌</w:t>
      </w:r>
    </w:p>
    <w:p w14:paraId="2E928788" w14:textId="77777777" w:rsidR="0084107D" w:rsidRDefault="0084107D" w:rsidP="0084107D">
      <w:pPr>
        <w:rPr>
          <w:rFonts w:hint="eastAsia"/>
        </w:rPr>
      </w:pPr>
    </w:p>
    <w:p w14:paraId="466641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如果有 100 桌客人，你需要 100 个服务员</w:t>
      </w:r>
    </w:p>
    <w:p w14:paraId="5BF53851" w14:textId="77777777" w:rsidR="0084107D" w:rsidRDefault="0084107D" w:rsidP="0084107D">
      <w:pPr>
        <w:rPr>
          <w:rFonts w:hint="eastAsia"/>
        </w:rPr>
      </w:pPr>
    </w:p>
    <w:p w14:paraId="697E65E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异步编程（高效的餐厅）：</w:t>
      </w:r>
    </w:p>
    <w:p w14:paraId="311806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你："来一份牛排"</w:t>
      </w:r>
    </w:p>
    <w:p w14:paraId="01C486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服务员：记下订单，转身去服务下一桌</w:t>
      </w:r>
    </w:p>
    <w:p w14:paraId="6B7B92F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厨师做好了 → 服务员回来端给你</w:t>
      </w:r>
    </w:p>
    <w:p w14:paraId="7EC10B21" w14:textId="77777777" w:rsidR="0084107D" w:rsidRDefault="0084107D" w:rsidP="0084107D">
      <w:pPr>
        <w:rPr>
          <w:rFonts w:hint="eastAsia"/>
        </w:rPr>
      </w:pPr>
    </w:p>
    <w:p w14:paraId="4ED4F1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一个服务员可以同时服务很多桌（在等菜的时候去服务别人）</w:t>
      </w:r>
    </w:p>
    <w:p w14:paraId="5A35B6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9A8F937" w14:textId="77777777" w:rsidR="0084107D" w:rsidRDefault="0084107D" w:rsidP="0084107D">
      <w:pPr>
        <w:rPr>
          <w:rFonts w:hint="eastAsia"/>
        </w:rPr>
      </w:pPr>
    </w:p>
    <w:p w14:paraId="426DA3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3243E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同步代码：</w:t>
      </w:r>
    </w:p>
    <w:p w14:paraId="208E12B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import time</w:t>
      </w:r>
    </w:p>
    <w:p w14:paraId="0571A8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6AEC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def fetch_model_a():</w:t>
      </w:r>
    </w:p>
    <w:p w14:paraId="4502F1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time.sleep(2)  # 等待 2 秒（模拟网络请求）</w:t>
      </w:r>
    </w:p>
    <w:p w14:paraId="1CF613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return "模型 A 的结果"</w:t>
      </w:r>
    </w:p>
    <w:p w14:paraId="276695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25834B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def fetch_model_b():</w:t>
      </w:r>
    </w:p>
    <w:p w14:paraId="38F88B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time.sleep(3)  # 等待 3 秒</w:t>
      </w:r>
    </w:p>
    <w:p w14:paraId="3203A9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return "模型 B 的结果"</w:t>
      </w:r>
    </w:p>
    <w:p w14:paraId="518EB3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6A9533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# 串行执行：2 + 3 = 5 秒</w:t>
      </w:r>
    </w:p>
    <w:p w14:paraId="78DA9A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result_a = fetch_model_a()</w:t>
      </w:r>
    </w:p>
    <w:p w14:paraId="7556981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result_b = fetch_model_b()</w:t>
      </w:r>
    </w:p>
    <w:p w14:paraId="16163AB9" w14:textId="77777777" w:rsidR="0084107D" w:rsidRDefault="0084107D" w:rsidP="0084107D">
      <w:pPr>
        <w:rPr>
          <w:rFonts w:hint="eastAsia"/>
        </w:rPr>
      </w:pPr>
    </w:p>
    <w:p w14:paraId="6DD788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异步代码：</w:t>
      </w:r>
    </w:p>
    <w:p w14:paraId="00AABF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import asyncio</w:t>
      </w:r>
    </w:p>
    <w:p w14:paraId="318778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528C8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async def fetch_model_a():</w:t>
      </w:r>
    </w:p>
    <w:p w14:paraId="789A6E0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await asyncio.sleep(2)  # 异步等待（不阻塞）</w:t>
      </w:r>
    </w:p>
    <w:p w14:paraId="577C28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return "模型 A 的结果"</w:t>
      </w:r>
    </w:p>
    <w:p w14:paraId="5137D9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66997D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async def fetch_model_b():</w:t>
      </w:r>
    </w:p>
    <w:p w14:paraId="296405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await asyncio.sleep(3)</w:t>
      </w:r>
    </w:p>
    <w:p w14:paraId="7D2F58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return "模型 B 的结果"</w:t>
      </w:r>
    </w:p>
    <w:p w14:paraId="1C7115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504CF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# 并发执行：max(2, 3) = 3 秒（两个请求同时发出去）</w:t>
      </w:r>
    </w:p>
    <w:p w14:paraId="58A593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result_a, result_b = await asyncio.gather(</w:t>
      </w:r>
    </w:p>
    <w:p w14:paraId="63155B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fetch_model_a(),</w:t>
      </w:r>
    </w:p>
    <w:p w14:paraId="45547E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fetch_model_b()</w:t>
      </w:r>
    </w:p>
    <w:p w14:paraId="5590C16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)</w:t>
      </w:r>
    </w:p>
    <w:p w14:paraId="2D588B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8E0E3E4" w14:textId="77777777" w:rsidR="0084107D" w:rsidRDefault="0084107D" w:rsidP="0084107D">
      <w:pPr>
        <w:rPr>
          <w:rFonts w:hint="eastAsia"/>
        </w:rPr>
      </w:pPr>
    </w:p>
    <w:p w14:paraId="26937C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03273EDB" w14:textId="77777777" w:rsidR="0084107D" w:rsidRDefault="0084107D" w:rsidP="0084107D">
      <w:pPr>
        <w:rPr>
          <w:rFonts w:hint="eastAsia"/>
        </w:rPr>
      </w:pPr>
    </w:p>
    <w:p w14:paraId="13A3198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7315F0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S6-1：同步 vs 异步性能对比</w:t>
      </w:r>
    </w:p>
    <w:p w14:paraId="2BCAC7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asyncio</w:t>
      </w:r>
    </w:p>
    <w:p w14:paraId="1D616A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aiohttp</w:t>
      </w:r>
    </w:p>
    <w:p w14:paraId="3D372A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requests</w:t>
      </w:r>
    </w:p>
    <w:p w14:paraId="0868D1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time</w:t>
      </w:r>
    </w:p>
    <w:p w14:paraId="3836E06C" w14:textId="77777777" w:rsidR="0084107D" w:rsidRDefault="0084107D" w:rsidP="0084107D">
      <w:pPr>
        <w:rPr>
          <w:rFonts w:hint="eastAsia"/>
        </w:rPr>
      </w:pPr>
    </w:p>
    <w:p w14:paraId="2C4C4D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同步版本 =====</w:t>
      </w:r>
    </w:p>
    <w:p w14:paraId="06573E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sync_fetch(url):</w:t>
      </w:r>
    </w:p>
    <w:p w14:paraId="5C0157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"""同步请求"""</w:t>
      </w:r>
    </w:p>
    <w:p w14:paraId="3A81B7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response = requests.get(url)</w:t>
      </w:r>
    </w:p>
    <w:p w14:paraId="1D6C30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response.status_code</w:t>
      </w:r>
    </w:p>
    <w:p w14:paraId="5A929376" w14:textId="77777777" w:rsidR="0084107D" w:rsidRDefault="0084107D" w:rsidP="0084107D">
      <w:pPr>
        <w:rPr>
          <w:rFonts w:hint="eastAsia"/>
        </w:rPr>
      </w:pPr>
    </w:p>
    <w:p w14:paraId="443003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sync_main():</w:t>
      </w:r>
    </w:p>
    <w:p w14:paraId="00F722C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"""同步：10 个请求串行"""</w:t>
      </w:r>
    </w:p>
    <w:p w14:paraId="23FEEE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url = "http://localhost:11434/api/tags"  # Ollama 健康检查</w:t>
      </w:r>
    </w:p>
    <w:p w14:paraId="0612C6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start = time.time()</w:t>
      </w:r>
    </w:p>
    <w:p w14:paraId="19639B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for _ in range(10):</w:t>
      </w:r>
    </w:p>
    <w:p w14:paraId="1D60FB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sync_fetch(url)</w:t>
      </w:r>
    </w:p>
    <w:p w14:paraId="2C9927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print(f"同步 10 个请求：{time.time() - start:.2f}s")</w:t>
      </w:r>
    </w:p>
    <w:p w14:paraId="0A856963" w14:textId="77777777" w:rsidR="0084107D" w:rsidRDefault="0084107D" w:rsidP="0084107D">
      <w:pPr>
        <w:rPr>
          <w:rFonts w:hint="eastAsia"/>
        </w:rPr>
      </w:pPr>
    </w:p>
    <w:p w14:paraId="3B28C3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 ===== 异步版本 =====</w:t>
      </w:r>
    </w:p>
    <w:p w14:paraId="25EDA1C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async def async_fetch(session, url):</w:t>
      </w:r>
    </w:p>
    <w:p w14:paraId="286508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"""异步请求"""</w:t>
      </w:r>
    </w:p>
    <w:p w14:paraId="46FDED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async with session.get(url) as response:</w:t>
      </w:r>
    </w:p>
    <w:p w14:paraId="16972A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response.status</w:t>
      </w:r>
    </w:p>
    <w:p w14:paraId="4053E54E" w14:textId="77777777" w:rsidR="0084107D" w:rsidRDefault="0084107D" w:rsidP="0084107D">
      <w:pPr>
        <w:rPr>
          <w:rFonts w:hint="eastAsia"/>
        </w:rPr>
      </w:pPr>
    </w:p>
    <w:p w14:paraId="6D90C1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async def async_main():</w:t>
      </w:r>
    </w:p>
    <w:p w14:paraId="656393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"""异步：10 个请求并发"""</w:t>
      </w:r>
    </w:p>
    <w:p w14:paraId="3828B8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url = "http://localhost:11434/api/tags"</w:t>
      </w:r>
    </w:p>
    <w:p w14:paraId="0D452C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start = time.time()</w:t>
      </w:r>
    </w:p>
    <w:p w14:paraId="31DBD4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async with aiohttp.ClientSession() as session:</w:t>
      </w:r>
    </w:p>
    <w:p w14:paraId="597156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tasks = [async_fetch(session, url) for _ in range(10)]</w:t>
      </w:r>
    </w:p>
    <w:p w14:paraId="6C1904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await asyncio.gather(*tasks)</w:t>
      </w:r>
    </w:p>
    <w:p w14:paraId="16CC72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print(f"异步 10 个请求：{time.time() - start:.2f}s")</w:t>
      </w:r>
    </w:p>
    <w:p w14:paraId="3C4A4C4B" w14:textId="77777777" w:rsidR="0084107D" w:rsidRDefault="0084107D" w:rsidP="0084107D">
      <w:pPr>
        <w:rPr>
          <w:rFonts w:hint="eastAsia"/>
        </w:rPr>
      </w:pPr>
    </w:p>
    <w:p w14:paraId="095D9B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运行对比</w:t>
      </w:r>
    </w:p>
    <w:p w14:paraId="6733EC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print("=== 性能对比 ===")</w:t>
      </w:r>
    </w:p>
    <w:p w14:paraId="4E0996E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sync_main()   # 约 10 × 0.1s = 1.0s</w:t>
      </w:r>
    </w:p>
    <w:p w14:paraId="60F01C6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asyncio.run(async_main())  # 约 0.1s（并发）</w:t>
      </w:r>
    </w:p>
    <w:p w14:paraId="767D68A3" w14:textId="77777777" w:rsidR="0084107D" w:rsidRDefault="0084107D" w:rsidP="0084107D">
      <w:pPr>
        <w:rPr>
          <w:rFonts w:hint="eastAsia"/>
        </w:rPr>
      </w:pPr>
    </w:p>
    <w:p w14:paraId="442426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同步：约 1.0 秒</w:t>
      </w:r>
    </w:p>
    <w:p w14:paraId="39DD75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异步：约 0.1 秒</w:t>
      </w:r>
    </w:p>
    <w:p w14:paraId="7FFACE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快了 10 倍！</w:t>
      </w:r>
    </w:p>
    <w:p w14:paraId="53DDFF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6A457CC" w14:textId="77777777" w:rsidR="0084107D" w:rsidRDefault="0084107D" w:rsidP="0084107D">
      <w:pPr>
        <w:rPr>
          <w:rFonts w:hint="eastAsia"/>
        </w:rPr>
      </w:pPr>
    </w:p>
    <w:p w14:paraId="69C8E9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5BA73D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S6-2：用 asyncio 构建异步 AI 网关</w:t>
      </w:r>
    </w:p>
    <w:p w14:paraId="39E732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import asyncio</w:t>
      </w:r>
    </w:p>
    <w:p w14:paraId="7578D5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aiohttp</w:t>
      </w:r>
    </w:p>
    <w:p w14:paraId="37B0C2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json</w:t>
      </w:r>
    </w:p>
    <w:p w14:paraId="1326164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time</w:t>
      </w:r>
    </w:p>
    <w:p w14:paraId="3730E866" w14:textId="77777777" w:rsidR="0084107D" w:rsidRDefault="0084107D" w:rsidP="0084107D">
      <w:pPr>
        <w:rPr>
          <w:rFonts w:hint="eastAsia"/>
        </w:rPr>
      </w:pPr>
    </w:p>
    <w:p w14:paraId="6A5065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class AsyncAIGateway:</w:t>
      </w:r>
    </w:p>
    <w:p w14:paraId="29586D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"""异步 AI 网关（简化版）"""</w:t>
      </w:r>
    </w:p>
    <w:p w14:paraId="407D975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234B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__init__(self, backend_url="http://localhost:11434"):</w:t>
      </w:r>
    </w:p>
    <w:p w14:paraId="3E22D2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self.backend_url = backend_url</w:t>
      </w:r>
    </w:p>
    <w:p w14:paraId="58FECB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self.semaphore = asyncio.Semaphore(10)  # 并发限制：最多 10 个请求</w:t>
      </w:r>
    </w:p>
    <w:p w14:paraId="41D3FD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BC54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async def health_check(self) -&gt; bool:</w:t>
      </w:r>
    </w:p>
    <w:p w14:paraId="600560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"""异步健康检查"""</w:t>
      </w:r>
    </w:p>
    <w:p w14:paraId="495795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async with aiohttp.ClientSession() as session:</w:t>
      </w:r>
    </w:p>
    <w:p w14:paraId="40070B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945A3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async with session.get(f"{self.backend_url}/api/tags", timeout=aiohttp.ClientTimeout(total=5)) as resp:</w:t>
      </w:r>
    </w:p>
    <w:p w14:paraId="2F900F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return resp.status == 200</w:t>
      </w:r>
    </w:p>
    <w:p w14:paraId="44B4DA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693204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3EE87C6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F9C5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async def proxy_request(self, prompt: str, model: str = "qwen2.5:0.5b") -&gt; dict:</w:t>
      </w:r>
    </w:p>
    <w:p w14:paraId="4428F4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"""代理推理请求"""</w:t>
      </w:r>
    </w:p>
    <w:p w14:paraId="722FE96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async with self.semaphore:  # 受限流控制</w:t>
      </w:r>
    </w:p>
    <w:p w14:paraId="331B368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async with aiohttp.ClientSession() as session:</w:t>
      </w:r>
    </w:p>
    <w:p w14:paraId="360755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payload = {</w:t>
      </w:r>
    </w:p>
    <w:p w14:paraId="52577B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"model": model,</w:t>
      </w:r>
    </w:p>
    <w:p w14:paraId="0130FB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"prompt": prompt,</w:t>
      </w:r>
    </w:p>
    <w:p w14:paraId="4F220C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"stream": False</w:t>
      </w:r>
    </w:p>
    <w:p w14:paraId="6838FD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D575C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start = time.time()</w:t>
      </w:r>
    </w:p>
    <w:p w14:paraId="4B912B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async with session.post(</w:t>
      </w:r>
    </w:p>
    <w:p w14:paraId="1B312D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f"{self.backend_url}/api/generate",</w:t>
      </w:r>
    </w:p>
    <w:p w14:paraId="48B0C8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json=payload,</w:t>
      </w:r>
    </w:p>
    <w:p w14:paraId="410665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timeout=aiohttp.ClientTimeout(total=60)</w:t>
      </w:r>
    </w:p>
    <w:p w14:paraId="2D5F80E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) as resp:</w:t>
      </w:r>
    </w:p>
    <w:p w14:paraId="43E2292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result = await resp.json()</w:t>
      </w:r>
    </w:p>
    <w:p w14:paraId="565210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latency = time.time() - start</w:t>
      </w:r>
    </w:p>
    <w:p w14:paraId="253D48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return {</w:t>
      </w:r>
    </w:p>
    <w:p w14:paraId="3B149C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"response": result.get("response", ""),</w:t>
      </w:r>
    </w:p>
    <w:p w14:paraId="20D2B6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"tokens": result.get("eval_count", 0),</w:t>
      </w:r>
    </w:p>
    <w:p w14:paraId="4EA112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 "latency_s": round(latency, 2)</w:t>
      </w:r>
    </w:p>
    <w:p w14:paraId="14464F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86EA0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1F156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async def batch_inference(self, prompts: list) -&gt; list:</w:t>
      </w:r>
    </w:p>
    <w:p w14:paraId="7E84202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"""批量并发推理"""</w:t>
      </w:r>
    </w:p>
    <w:p w14:paraId="2DD334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tasks = [self.proxy_request(p) for p in prompts]</w:t>
      </w:r>
    </w:p>
    <w:p w14:paraId="1A9561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await asyncio.gather(*tasks, return_exceptions=True)</w:t>
      </w:r>
    </w:p>
    <w:p w14:paraId="6FC61FAD" w14:textId="77777777" w:rsidR="0084107D" w:rsidRDefault="0084107D" w:rsidP="0084107D">
      <w:pPr>
        <w:rPr>
          <w:rFonts w:hint="eastAsia"/>
        </w:rPr>
      </w:pPr>
    </w:p>
    <w:p w14:paraId="1EBA34B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测试</w:t>
      </w:r>
    </w:p>
    <w:p w14:paraId="68846C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async def test_gateway():</w:t>
      </w:r>
    </w:p>
    <w:p w14:paraId="3B41652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gw = AsyncAIGateway()</w:t>
      </w:r>
    </w:p>
    <w:p w14:paraId="56D32A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0B3D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# 健康检查</w:t>
      </w:r>
    </w:p>
    <w:p w14:paraId="103F08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healthy = await gw.health_check()</w:t>
      </w:r>
    </w:p>
    <w:p w14:paraId="5D3A16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print(f"后端健康：{healthy}")</w:t>
      </w:r>
    </w:p>
    <w:p w14:paraId="186DA2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08B2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并发推理 5 个请求</w:t>
      </w:r>
    </w:p>
    <w:p w14:paraId="05C33E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prompts = [</w:t>
      </w:r>
    </w:p>
    <w:p w14:paraId="2E4189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"用一句话解释什么是 Docker",</w:t>
      </w:r>
    </w:p>
    <w:p w14:paraId="2340B9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"用一句话解释什么是 Kubernetes",</w:t>
      </w:r>
    </w:p>
    <w:p w14:paraId="05253D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"用一句话解释什么是 GPU",</w:t>
      </w:r>
    </w:p>
    <w:p w14:paraId="00B14D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"用一句话解释什么是 Transformer",</w:t>
      </w:r>
    </w:p>
    <w:p w14:paraId="2D06FE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"用一句话解释什么是 KV Cache",</w:t>
      </w:r>
    </w:p>
    <w:p w14:paraId="00595F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FBA20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6C5A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start = time.time()</w:t>
      </w:r>
    </w:p>
    <w:p w14:paraId="31E2FF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results = await gw.batch_inference(prompts)</w:t>
      </w:r>
    </w:p>
    <w:p w14:paraId="6C6234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total = time.time() - start</w:t>
      </w:r>
    </w:p>
    <w:p w14:paraId="0E7212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31613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for i, r in enumerate(results):</w:t>
      </w:r>
    </w:p>
    <w:p w14:paraId="066BF6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if isinstance(r, Exception):</w:t>
      </w:r>
    </w:p>
    <w:p w14:paraId="76DA17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print(f"请求 {i+1} 失败：{r}")</w:t>
      </w:r>
    </w:p>
    <w:p w14:paraId="27B165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B9FB9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print(f"请求 {i+1}：{r['latency_s']}s, {r['tokens']} tokens | {r['response'][:60]}...")</w:t>
      </w:r>
    </w:p>
    <w:p w14:paraId="199172D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EE44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print(f"\n5 个并发请求总耗时：{total:.2f}s（串行需要 {sum(r['latency_s'] for r in results if not isinstance(r, Exception)):.2f}s）")</w:t>
      </w:r>
    </w:p>
    <w:p w14:paraId="7EC29E52" w14:textId="77777777" w:rsidR="0084107D" w:rsidRDefault="0084107D" w:rsidP="0084107D">
      <w:pPr>
        <w:rPr>
          <w:rFonts w:hint="eastAsia"/>
        </w:rPr>
      </w:pPr>
    </w:p>
    <w:p w14:paraId="0B40A2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asyncio.run(test_gateway())</w:t>
      </w:r>
    </w:p>
    <w:p w14:paraId="49A70C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88FACDB" w14:textId="77777777" w:rsidR="0084107D" w:rsidRDefault="0084107D" w:rsidP="0084107D">
      <w:pPr>
        <w:rPr>
          <w:rFonts w:hint="eastAsia"/>
        </w:rPr>
      </w:pPr>
    </w:p>
    <w:p w14:paraId="2AE720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FE810D8" w14:textId="77777777" w:rsidR="0084107D" w:rsidRDefault="0084107D" w:rsidP="0084107D">
      <w:pPr>
        <w:rPr>
          <w:rFonts w:hint="eastAsia"/>
        </w:rPr>
      </w:pPr>
    </w:p>
    <w:p w14:paraId="04DB37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68E7BF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1DA009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同步 = 一个请求占一个线程，等的时候什么都不干 | 并发能力差 |</w:t>
      </w:r>
    </w:p>
    <w:p w14:paraId="1F8A466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异步 = 等待的时候去处理别的请求 | 单线程就能处理成百上千并发 |</w:t>
      </w:r>
    </w:p>
    <w:p w14:paraId="16BA84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asyncio 是 Python 异步编程的标准库 | `async/await` 语法 |</w:t>
      </w:r>
    </w:p>
    <w:p w14:paraId="0C6BA2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aiohttp 是异步 HTTP 客户端 | 替代 requests（同步） |</w:t>
      </w:r>
    </w:p>
    <w:p w14:paraId="184FAB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Semaphore 是异步限流工具 | 控制同时并发的请求数 |</w:t>
      </w:r>
    </w:p>
    <w:p w14:paraId="438130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AI 网关必须用异步编程 | 否则一个慢请求就会阻塞所有其他请求 |</w:t>
      </w:r>
    </w:p>
    <w:p w14:paraId="4E380C11" w14:textId="77777777" w:rsidR="0084107D" w:rsidRDefault="0084107D" w:rsidP="0084107D">
      <w:pPr>
        <w:rPr>
          <w:rFonts w:hint="eastAsia"/>
        </w:rPr>
      </w:pPr>
    </w:p>
    <w:p w14:paraId="5733CB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7916D491" w14:textId="77777777" w:rsidR="0084107D" w:rsidRDefault="0084107D" w:rsidP="0084107D">
      <w:pPr>
        <w:rPr>
          <w:rFonts w:hint="eastAsia"/>
        </w:rPr>
      </w:pPr>
    </w:p>
    <w:p w14:paraId="7BE5C8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**Q: 为什么 AI 网关要用异步编程？**</w:t>
      </w:r>
    </w:p>
    <w:p w14:paraId="39373F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</w:t>
      </w:r>
    </w:p>
    <w:p w14:paraId="1793DF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A: AI 推理请求的延迟从几十毫秒到几十秒不等，如果用同步编程，一个慢请求会阻塞整个线程，其他请求都在排队。异步编程用一个线程就能同时处理成百上千个请求——当一个请求在等待 GPU 返回结果时，线程去处理其他请求。FastAPI + asyncio + aiohttp 是 Python 生态的标准异步 AI 网关技术栈。</w:t>
      </w:r>
    </w:p>
    <w:p w14:paraId="1EE4407F" w14:textId="77777777" w:rsidR="0084107D" w:rsidRDefault="0084107D" w:rsidP="0084107D">
      <w:pPr>
        <w:rPr>
          <w:rFonts w:hint="eastAsia"/>
        </w:rPr>
      </w:pPr>
    </w:p>
    <w:p w14:paraId="358B088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31D1F177" w14:textId="77777777" w:rsidR="0084107D" w:rsidRDefault="0084107D" w:rsidP="0084107D">
      <w:pPr>
        <w:rPr>
          <w:rFonts w:hint="eastAsia"/>
        </w:rPr>
      </w:pPr>
    </w:p>
    <w:p w14:paraId="5E2929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补充七：数据库与消息队列</w:t>
      </w:r>
    </w:p>
    <w:p w14:paraId="6C23B08A" w14:textId="77777777" w:rsidR="0084107D" w:rsidRDefault="0084107D" w:rsidP="0084107D">
      <w:pPr>
        <w:rPr>
          <w:rFonts w:hint="eastAsia"/>
        </w:rPr>
      </w:pPr>
    </w:p>
    <w:p w14:paraId="303898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## S7.1 数据库在 AI Infra 中的角色</w:t>
      </w:r>
    </w:p>
    <w:p w14:paraId="06392557" w14:textId="77777777" w:rsidR="0084107D" w:rsidRDefault="0084107D" w:rsidP="0084107D">
      <w:pPr>
        <w:rPr>
          <w:rFonts w:hint="eastAsia"/>
        </w:rPr>
      </w:pPr>
    </w:p>
    <w:p w14:paraId="595A25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24ADCF2" w14:textId="77777777" w:rsidR="0084107D" w:rsidRDefault="0084107D" w:rsidP="0084107D">
      <w:pPr>
        <w:rPr>
          <w:rFonts w:hint="eastAsia"/>
        </w:rPr>
      </w:pPr>
    </w:p>
    <w:p w14:paraId="3D0B2F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12DA17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AI Infra 需要数据库存什么？</w:t>
      </w:r>
    </w:p>
    <w:p w14:paraId="7E989531" w14:textId="77777777" w:rsidR="0084107D" w:rsidRDefault="0084107D" w:rsidP="0084107D">
      <w:pPr>
        <w:rPr>
          <w:rFonts w:hint="eastAsia"/>
        </w:rPr>
      </w:pPr>
    </w:p>
    <w:p w14:paraId="3EA06A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① 用户/租户信息：谁在用、什么权限、配额多少</w:t>
      </w:r>
    </w:p>
    <w:p w14:paraId="2B32856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→ 关系型数据库（PostgreSQL）</w:t>
      </w:r>
    </w:p>
    <w:p w14:paraId="4C356816" w14:textId="77777777" w:rsidR="0084107D" w:rsidRDefault="0084107D" w:rsidP="0084107D">
      <w:pPr>
        <w:rPr>
          <w:rFonts w:hint="eastAsia"/>
        </w:rPr>
      </w:pPr>
    </w:p>
    <w:p w14:paraId="37E6E4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② 对话历史：多轮对话的上下文</w:t>
      </w:r>
    </w:p>
    <w:p w14:paraId="2FD4A65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→ Redis（短期缓存）+ PostgreSQL（长期存储）</w:t>
      </w:r>
    </w:p>
    <w:p w14:paraId="0BFE6BE4" w14:textId="77777777" w:rsidR="0084107D" w:rsidRDefault="0084107D" w:rsidP="0084107D">
      <w:pPr>
        <w:rPr>
          <w:rFonts w:hint="eastAsia"/>
        </w:rPr>
      </w:pPr>
    </w:p>
    <w:p w14:paraId="3A7DCF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③ 使用量统计：每个用户消耗了多少 token</w:t>
      </w:r>
    </w:p>
    <w:p w14:paraId="07832C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→ 时序数据库（Prometheus）或 PostgreSQL</w:t>
      </w:r>
    </w:p>
    <w:p w14:paraId="4E3FA0FC" w14:textId="77777777" w:rsidR="0084107D" w:rsidRDefault="0084107D" w:rsidP="0084107D">
      <w:pPr>
        <w:rPr>
          <w:rFonts w:hint="eastAsia"/>
        </w:rPr>
      </w:pPr>
    </w:p>
    <w:p w14:paraId="7A0FBE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④ 模型注册表：有哪些模型、版本、配置</w:t>
      </w:r>
    </w:p>
    <w:p w14:paraId="490F4E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→ PostgreSQL / etcd</w:t>
      </w:r>
    </w:p>
    <w:p w14:paraId="6B45F501" w14:textId="77777777" w:rsidR="0084107D" w:rsidRDefault="0084107D" w:rsidP="0084107D">
      <w:pPr>
        <w:rPr>
          <w:rFonts w:hint="eastAsia"/>
        </w:rPr>
      </w:pPr>
    </w:p>
    <w:p w14:paraId="75D509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⑤ 任务队列状态：Agent 任务进度、异步推理状态</w:t>
      </w:r>
    </w:p>
    <w:p w14:paraId="08DB0B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→ Redis（状态缓存）+ PostgreSQL（持久化）</w:t>
      </w:r>
    </w:p>
    <w:p w14:paraId="564F8C61" w14:textId="77777777" w:rsidR="0084107D" w:rsidRDefault="0084107D" w:rsidP="0084107D">
      <w:pPr>
        <w:rPr>
          <w:rFonts w:hint="eastAsia"/>
        </w:rPr>
      </w:pPr>
    </w:p>
    <w:p w14:paraId="44C95B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⑥ RAG 向量数据：文档 Embedding</w:t>
      </w:r>
    </w:p>
    <w:p w14:paraId="7BD2A2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→ 向量数据库（Milvus）</w:t>
      </w:r>
    </w:p>
    <w:p w14:paraId="5AAD43B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40B14A6" w14:textId="77777777" w:rsidR="0084107D" w:rsidRDefault="0084107D" w:rsidP="0084107D">
      <w:pPr>
        <w:rPr>
          <w:rFonts w:hint="eastAsia"/>
        </w:rPr>
      </w:pPr>
    </w:p>
    <w:p w14:paraId="7824105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AI Infra 常用数据库对比</w:t>
      </w:r>
    </w:p>
    <w:p w14:paraId="1A9423B1" w14:textId="77777777" w:rsidR="0084107D" w:rsidRDefault="0084107D" w:rsidP="0084107D">
      <w:pPr>
        <w:rPr>
          <w:rFonts w:hint="eastAsia"/>
        </w:rPr>
      </w:pPr>
    </w:p>
    <w:p w14:paraId="4029EC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数据库 | 类型 | 用途 | AI Infra 场景 |</w:t>
      </w:r>
    </w:p>
    <w:p w14:paraId="23601B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|--------|------|------|-------------|</w:t>
      </w:r>
    </w:p>
    <w:p w14:paraId="390A86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**PostgreSQL** | 关系型 | 通用存储 | 用户管理、对话历史、模型注册、任务状态 |</w:t>
      </w:r>
    </w:p>
    <w:p w14:paraId="63D53B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**Redis** | 内存 KV | 缓存 + 简单消息 | 会话缓存、限流计数器、Agent 状态、短任务队列 |</w:t>
      </w:r>
    </w:p>
    <w:p w14:paraId="066126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**MySQL** | 关系型 | 通用存储 | 如果团队已有 MySQL 生态 |</w:t>
      </w:r>
    </w:p>
    <w:p w14:paraId="5818D8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**SQLite** | 嵌入式 | 轻量存储 | 开发测试、嵌入式场景 |</w:t>
      </w:r>
    </w:p>
    <w:p w14:paraId="4C3CB2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**etcd** | KV 存储 | 配置管理 | K8s 集群元数据、模型配置热加载 |</w:t>
      </w:r>
    </w:p>
    <w:p w14:paraId="4FA129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**ClickHouse** | 列式 OLAP | 分析查询 | 大规模日志分析、token 用量报表 |</w:t>
      </w:r>
    </w:p>
    <w:p w14:paraId="74B6094D" w14:textId="77777777" w:rsidR="0084107D" w:rsidRDefault="0084107D" w:rsidP="0084107D">
      <w:pPr>
        <w:rPr>
          <w:rFonts w:hint="eastAsia"/>
        </w:rPr>
      </w:pPr>
    </w:p>
    <w:p w14:paraId="068FBA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动手实操：PostgreSQL 存储 AI 对话历史</w:t>
      </w:r>
    </w:p>
    <w:p w14:paraId="52E9C71A" w14:textId="77777777" w:rsidR="0084107D" w:rsidRDefault="0084107D" w:rsidP="0084107D">
      <w:pPr>
        <w:rPr>
          <w:rFonts w:hint="eastAsia"/>
        </w:rPr>
      </w:pPr>
    </w:p>
    <w:p w14:paraId="6D8808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16C306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S7-1：启动 PostgreSQL（Docker）</w:t>
      </w:r>
    </w:p>
    <w:p w14:paraId="52ECD5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docker run -d --name ai-postgres \</w:t>
      </w:r>
    </w:p>
    <w:p w14:paraId="62C9C2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-e POSTGRES_PASSWORD=ai_infra_2026 \</w:t>
      </w:r>
    </w:p>
    <w:p w14:paraId="713CD26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-e POSTGRES_DB=ai_platform \</w:t>
      </w:r>
    </w:p>
    <w:p w14:paraId="4561E9C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-p 5432:5432 \</w:t>
      </w:r>
    </w:p>
    <w:p w14:paraId="58516D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postgres:16-alpine</w:t>
      </w:r>
    </w:p>
    <w:p w14:paraId="46E85FA8" w14:textId="77777777" w:rsidR="0084107D" w:rsidRDefault="0084107D" w:rsidP="0084107D">
      <w:pPr>
        <w:rPr>
          <w:rFonts w:hint="eastAsia"/>
        </w:rPr>
      </w:pPr>
    </w:p>
    <w:p w14:paraId="5BAA8E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安装 Python 客户端</w:t>
      </w:r>
    </w:p>
    <w:p w14:paraId="392A39A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pip install psycopg2-binary</w:t>
      </w:r>
    </w:p>
    <w:p w14:paraId="23F315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F809187" w14:textId="77777777" w:rsidR="0084107D" w:rsidRDefault="0084107D" w:rsidP="0084107D">
      <w:pPr>
        <w:rPr>
          <w:rFonts w:hint="eastAsia"/>
        </w:rPr>
      </w:pPr>
    </w:p>
    <w:p w14:paraId="425BBFA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```python</w:t>
      </w:r>
    </w:p>
    <w:p w14:paraId="54D390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S7-2：AI 对话历史的存储与检索</w:t>
      </w:r>
    </w:p>
    <w:p w14:paraId="536138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psycopg2</w:t>
      </w:r>
    </w:p>
    <w:p w14:paraId="53C52EE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psycopg2.extras import Json</w:t>
      </w:r>
    </w:p>
    <w:p w14:paraId="4EA649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json</w:t>
      </w:r>
    </w:p>
    <w:p w14:paraId="5C5094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time</w:t>
      </w:r>
    </w:p>
    <w:p w14:paraId="1A4C12AF" w14:textId="77777777" w:rsidR="0084107D" w:rsidRDefault="0084107D" w:rsidP="0084107D">
      <w:pPr>
        <w:rPr>
          <w:rFonts w:hint="eastAsia"/>
        </w:rPr>
      </w:pPr>
    </w:p>
    <w:p w14:paraId="73758F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连接数据库</w:t>
      </w:r>
    </w:p>
    <w:p w14:paraId="000575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conn = psycopg2.connect(</w:t>
      </w:r>
    </w:p>
    <w:p w14:paraId="6C7E39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host="localhost",</w:t>
      </w:r>
    </w:p>
    <w:p w14:paraId="417DC8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database="ai_platform",</w:t>
      </w:r>
    </w:p>
    <w:p w14:paraId="1176EF5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user="postgres",</w:t>
      </w:r>
    </w:p>
    <w:p w14:paraId="1AC81AF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password="ai_infra_2026"</w:t>
      </w:r>
    </w:p>
    <w:p w14:paraId="09BF71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)</w:t>
      </w:r>
    </w:p>
    <w:p w14:paraId="106FAB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 = conn.cursor()</w:t>
      </w:r>
    </w:p>
    <w:p w14:paraId="2709C717" w14:textId="77777777" w:rsidR="0084107D" w:rsidRDefault="0084107D" w:rsidP="0084107D">
      <w:pPr>
        <w:rPr>
          <w:rFonts w:hint="eastAsia"/>
        </w:rPr>
      </w:pPr>
    </w:p>
    <w:p w14:paraId="3D2775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创建表</w:t>
      </w:r>
    </w:p>
    <w:p w14:paraId="2DC445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cur.execute("""</w:t>
      </w:r>
    </w:p>
    <w:p w14:paraId="5DB1F8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CREATE TABLE IF NOT EXISTS conversations (</w:t>
      </w:r>
    </w:p>
    <w:p w14:paraId="0FA5B3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62DD13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session_id VARCHAR(64) NOT NULL,</w:t>
      </w:r>
    </w:p>
    <w:p w14:paraId="5646BB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user_id VARCHAR(64) NOT NULL,</w:t>
      </w:r>
    </w:p>
    <w:p w14:paraId="72A1E5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role VARCHAR(16) NOT NULL,       -- 'user' 或 'assistant'</w:t>
      </w:r>
    </w:p>
    <w:p w14:paraId="47FBAA7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content TEXT NOT NULL,</w:t>
      </w:r>
    </w:p>
    <w:p w14:paraId="1CC89CE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model VARCHAR(64),</w:t>
      </w:r>
    </w:p>
    <w:p w14:paraId="57394B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prompt_tokens INTEGER,</w:t>
      </w:r>
    </w:p>
    <w:p w14:paraId="4C17FC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completion_tokens INTEGER,</w:t>
      </w:r>
    </w:p>
    <w:p w14:paraId="4F3C4C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latency_ms FLOAT,</w:t>
      </w:r>
    </w:p>
    <w:p w14:paraId="574CAF1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created_at TIMESTAMP DEFAULT NOW()</w:t>
      </w:r>
    </w:p>
    <w:p w14:paraId="33E6CA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);</w:t>
      </w:r>
    </w:p>
    <w:p w14:paraId="37E99D24" w14:textId="77777777" w:rsidR="0084107D" w:rsidRDefault="0084107D" w:rsidP="0084107D">
      <w:pPr>
        <w:rPr>
          <w:rFonts w:hint="eastAsia"/>
        </w:rPr>
      </w:pPr>
    </w:p>
    <w:p w14:paraId="183E48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CREATE INDEX idx_session ON conversations(session_id);</w:t>
      </w:r>
    </w:p>
    <w:p w14:paraId="286273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CREATE INDEX idx_user ON conversations(user_id);</w:t>
      </w:r>
    </w:p>
    <w:p w14:paraId="63FBC1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CREATE INDEX idx_created ON conversations(created_at);</w:t>
      </w:r>
    </w:p>
    <w:p w14:paraId="4C2A2B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""")</w:t>
      </w:r>
    </w:p>
    <w:p w14:paraId="08DF18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conn.commit()</w:t>
      </w:r>
    </w:p>
    <w:p w14:paraId="71C1E648" w14:textId="77777777" w:rsidR="0084107D" w:rsidRDefault="0084107D" w:rsidP="0084107D">
      <w:pPr>
        <w:rPr>
          <w:rFonts w:hint="eastAsia"/>
        </w:rPr>
      </w:pPr>
    </w:p>
    <w:p w14:paraId="36AC3E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插入对话记录</w:t>
      </w:r>
    </w:p>
    <w:p w14:paraId="08EC9F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def save_message(session_id, user_id, role, content, model=None, </w:t>
      </w:r>
    </w:p>
    <w:p w14:paraId="78ADF8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prompt_tokens=None, completion_tokens=None, latency_ms=None):</w:t>
      </w:r>
    </w:p>
    <w:p w14:paraId="45275F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cur.execute(</w:t>
      </w:r>
    </w:p>
    <w:p w14:paraId="1294E6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"""INSERT INTO conversations </w:t>
      </w:r>
    </w:p>
    <w:p w14:paraId="75548D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(session_id, user_id, role, content, model, prompt_tokens, completion_tokens, latency_ms)</w:t>
      </w:r>
    </w:p>
    <w:p w14:paraId="47B75E2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VALUES (%s, %s, %s, %s, %s, %s, %s, %s)""",</w:t>
      </w:r>
    </w:p>
    <w:p w14:paraId="60A370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(session_id, user_id, role, content, model, prompt_tokens, completion_tokens, latency_ms)</w:t>
      </w:r>
    </w:p>
    <w:p w14:paraId="7923C8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CDDCF5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conn.commit()</w:t>
      </w:r>
    </w:p>
    <w:p w14:paraId="1467ABE6" w14:textId="77777777" w:rsidR="0084107D" w:rsidRDefault="0084107D" w:rsidP="0084107D">
      <w:pPr>
        <w:rPr>
          <w:rFonts w:hint="eastAsia"/>
        </w:rPr>
      </w:pPr>
    </w:p>
    <w:p w14:paraId="683A5D0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获取对话历史（用于多轮对话）</w:t>
      </w:r>
    </w:p>
    <w:p w14:paraId="221105B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get_history(session_id, max_turns=5):</w:t>
      </w:r>
    </w:p>
    <w:p w14:paraId="0215A5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cur.execute(</w:t>
      </w:r>
    </w:p>
    <w:p w14:paraId="137681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"""SELECT role, content FROM conversations </w:t>
      </w:r>
    </w:p>
    <w:p w14:paraId="4449A6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WHERE session_id = %s ORDER BY created_at DESC LIMIT %s""",</w:t>
      </w:r>
    </w:p>
    <w:p w14:paraId="5896D7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(session_id, max_turns * 2)  # 每轮 = user + assistant</w:t>
      </w:r>
    </w:p>
    <w:p w14:paraId="2DDBE2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78F46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rows = cur.fetchall()</w:t>
      </w:r>
    </w:p>
    <w:p w14:paraId="7EA2425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反转（最新的一条在后面）</w:t>
      </w:r>
    </w:p>
    <w:p w14:paraId="31D861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[{"role": r[0], "content": r[1]} for r in reversed(rows)]</w:t>
      </w:r>
    </w:p>
    <w:p w14:paraId="5525CC07" w14:textId="77777777" w:rsidR="0084107D" w:rsidRDefault="0084107D" w:rsidP="0084107D">
      <w:pPr>
        <w:rPr>
          <w:rFonts w:hint="eastAsia"/>
        </w:rPr>
      </w:pPr>
    </w:p>
    <w:p w14:paraId="26111C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使用统计查询</w:t>
      </w:r>
    </w:p>
    <w:p w14:paraId="797AAE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get_usage_stats(user_id):</w:t>
      </w:r>
    </w:p>
    <w:p w14:paraId="72814D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cur.execute(</w:t>
      </w:r>
    </w:p>
    <w:p w14:paraId="65958D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"""SELECT </w:t>
      </w:r>
    </w:p>
    <w:p w14:paraId="35709B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COUNT(*) as total_requests,</w:t>
      </w:r>
    </w:p>
    <w:p w14:paraId="3C16B2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SUM(prompt_tokens) as total_prompt_tokens,</w:t>
      </w:r>
    </w:p>
    <w:p w14:paraId="4DBCC3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SUM(completion_tokens) as total_completion_tokens,</w:t>
      </w:r>
    </w:p>
    <w:p w14:paraId="5D9D51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AVG(latency_ms) as avg_latency_ms</w:t>
      </w:r>
    </w:p>
    <w:p w14:paraId="775E47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FROM conversations </w:t>
      </w:r>
    </w:p>
    <w:p w14:paraId="76E11A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WHERE user_id = %s AND role = 'assistant'""",</w:t>
      </w:r>
    </w:p>
    <w:p w14:paraId="34BEB0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(user_id,)</w:t>
      </w:r>
    </w:p>
    <w:p w14:paraId="1284B75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87A9D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cur.fetchone()</w:t>
      </w:r>
    </w:p>
    <w:p w14:paraId="62F1C094" w14:textId="77777777" w:rsidR="0084107D" w:rsidRDefault="0084107D" w:rsidP="0084107D">
      <w:pPr>
        <w:rPr>
          <w:rFonts w:hint="eastAsia"/>
        </w:rPr>
      </w:pPr>
    </w:p>
    <w:p w14:paraId="6F75E8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测试</w:t>
      </w:r>
    </w:p>
    <w:p w14:paraId="196AFD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save_message("session-001", "user-42", "user", "什么是 KV Cache？", model="qwen2.5:7b")</w:t>
      </w:r>
    </w:p>
    <w:p w14:paraId="389D1E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save_message("session-001", "user-42", "assistant", "KV Cache 是...",</w:t>
      </w:r>
    </w:p>
    <w:p w14:paraId="7EA542E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model="qwen2.5:7b", prompt_tokens=15, completion_tokens=128, latency_ms=342)</w:t>
      </w:r>
    </w:p>
    <w:p w14:paraId="25050CDC" w14:textId="77777777" w:rsidR="0084107D" w:rsidRDefault="0084107D" w:rsidP="0084107D">
      <w:pPr>
        <w:rPr>
          <w:rFonts w:hint="eastAsia"/>
        </w:rPr>
      </w:pPr>
    </w:p>
    <w:p w14:paraId="4DCB258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history = get_history("session-001")</w:t>
      </w:r>
    </w:p>
    <w:p w14:paraId="056B31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print(f"对话历史（{len(history)} 条）：")</w:t>
      </w:r>
    </w:p>
    <w:p w14:paraId="7C5FF2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for msg in history:</w:t>
      </w:r>
    </w:p>
    <w:p w14:paraId="07D402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  [{msg['role']}] {msg['content'][:50]}...")</w:t>
      </w:r>
    </w:p>
    <w:p w14:paraId="6B619574" w14:textId="77777777" w:rsidR="0084107D" w:rsidRDefault="0084107D" w:rsidP="0084107D">
      <w:pPr>
        <w:rPr>
          <w:rFonts w:hint="eastAsia"/>
        </w:rPr>
      </w:pPr>
    </w:p>
    <w:p w14:paraId="19AF86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stats = get_usage_stats("user-42")</w:t>
      </w:r>
    </w:p>
    <w:p w14:paraId="7DCA33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print(f"使用统计：请求={stats[0]}, prompt tokens={stats[1]}, completion tokens={stats[2]}, 平均延迟={stats[3]:.0f}ms")</w:t>
      </w:r>
    </w:p>
    <w:p w14:paraId="511C2E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11DD8F8" w14:textId="77777777" w:rsidR="0084107D" w:rsidRDefault="0084107D" w:rsidP="0084107D">
      <w:pPr>
        <w:rPr>
          <w:rFonts w:hint="eastAsia"/>
        </w:rPr>
      </w:pPr>
    </w:p>
    <w:p w14:paraId="31197E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S7.2 消息队列在 AI Infra 中的角色</w:t>
      </w:r>
    </w:p>
    <w:p w14:paraId="3A18ECF8" w14:textId="77777777" w:rsidR="0084107D" w:rsidRDefault="0084107D" w:rsidP="0084107D">
      <w:pPr>
        <w:rPr>
          <w:rFonts w:hint="eastAsia"/>
        </w:rPr>
      </w:pPr>
    </w:p>
    <w:p w14:paraId="6947C8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1EB565E" w14:textId="77777777" w:rsidR="0084107D" w:rsidRDefault="0084107D" w:rsidP="0084107D">
      <w:pPr>
        <w:rPr>
          <w:rFonts w:hint="eastAsia"/>
        </w:rPr>
      </w:pPr>
    </w:p>
    <w:p w14:paraId="3C5D17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A645A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为什么需要消息队列？</w:t>
      </w:r>
    </w:p>
    <w:p w14:paraId="5703AEFE" w14:textId="77777777" w:rsidR="0084107D" w:rsidRDefault="0084107D" w:rsidP="0084107D">
      <w:pPr>
        <w:rPr>
          <w:rFonts w:hint="eastAsia"/>
        </w:rPr>
      </w:pPr>
    </w:p>
    <w:p w14:paraId="435D35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场景 1：异步推理（视频生成）</w:t>
      </w:r>
    </w:p>
    <w:p w14:paraId="69DEC5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用户请求 → 不等结果，立即返回 task_id → 后台慢慢生成</w:t>
      </w:r>
    </w:p>
    <w:p w14:paraId="223BE34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消息队列的作用：解耦请求入口和实际处理</w:t>
      </w:r>
    </w:p>
    <w:p w14:paraId="6E8A6E5C" w14:textId="77777777" w:rsidR="0084107D" w:rsidRDefault="0084107D" w:rsidP="0084107D">
      <w:pPr>
        <w:rPr>
          <w:rFonts w:hint="eastAsia"/>
        </w:rPr>
      </w:pPr>
    </w:p>
    <w:p w14:paraId="4FB8A4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用户 → API → [队列：Redis/Kafka] → Worker → GPU 推理</w:t>
      </w:r>
    </w:p>
    <w:p w14:paraId="7982FE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↑</w:t>
      </w:r>
    </w:p>
    <w:p w14:paraId="315CE7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请求堆积在这里，Worker 按自己的速度消费</w:t>
      </w:r>
    </w:p>
    <w:p w14:paraId="541C73A5" w14:textId="77777777" w:rsidR="0084107D" w:rsidRDefault="0084107D" w:rsidP="0084107D">
      <w:pPr>
        <w:rPr>
          <w:rFonts w:hint="eastAsia"/>
        </w:rPr>
      </w:pPr>
    </w:p>
    <w:p w14:paraId="628D6E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场景 2：削峰填谷</w:t>
      </w:r>
    </w:p>
    <w:p w14:paraId="66DFF9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突然来了 1000 个请求，GPU 只能同时处理 10 个</w:t>
      </w:r>
    </w:p>
    <w:p w14:paraId="397EECB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如果没有队列：要么拒绝 990 个请求，要么 GPU 过载崩溃</w:t>
      </w:r>
    </w:p>
    <w:p w14:paraId="554BE7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有了队列：1000 个请求全部入队，GPU 每次取 10 个处理</w:t>
      </w:r>
    </w:p>
    <w:p w14:paraId="5C028380" w14:textId="77777777" w:rsidR="0084107D" w:rsidRDefault="0084107D" w:rsidP="0084107D">
      <w:pPr>
        <w:rPr>
          <w:rFonts w:hint="eastAsia"/>
        </w:rPr>
      </w:pPr>
    </w:p>
    <w:p w14:paraId="677BA8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场景 3：Agent 任务编排</w:t>
      </w:r>
    </w:p>
    <w:p w14:paraId="0DEFCF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Agent 执行多步骤任务：思考 → 调工具 → 思考 → 调工具</w:t>
      </w:r>
    </w:p>
    <w:p w14:paraId="43E5B2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每一步可以作为一个消息发到队列，不同 Worker 处理不同类型的步骤</w:t>
      </w:r>
    </w:p>
    <w:p w14:paraId="5DF548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5E0AB45" w14:textId="77777777" w:rsidR="0084107D" w:rsidRDefault="0084107D" w:rsidP="0084107D">
      <w:pPr>
        <w:rPr>
          <w:rFonts w:hint="eastAsia"/>
        </w:rPr>
      </w:pPr>
    </w:p>
    <w:p w14:paraId="371733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消息队列选型对比</w:t>
      </w:r>
    </w:p>
    <w:p w14:paraId="101FD9F9" w14:textId="77777777" w:rsidR="0084107D" w:rsidRDefault="0084107D" w:rsidP="0084107D">
      <w:pPr>
        <w:rPr>
          <w:rFonts w:hint="eastAsia"/>
        </w:rPr>
      </w:pPr>
    </w:p>
    <w:p w14:paraId="30F9CD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队列 | 语言 | 延迟 | 吞吐量 | 持久化 | 复杂度 | AI 场景适用 |</w:t>
      </w:r>
    </w:p>
    <w:p w14:paraId="7A4C4E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|------|------|------|--------|--------|--------|-----------|</w:t>
      </w:r>
    </w:p>
    <w:p w14:paraId="5C640A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**Redis List/Stream** | C | 极低（μs） | 高 | 可选 | 极低 | 短任务队列、Agent 状态 |</w:t>
      </w:r>
    </w:p>
    <w:p w14:paraId="04EA41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**Kafka** | Java/Scala | 低（ms） | 极高 | 是 | 中 | 大规模日志、事件流 |</w:t>
      </w:r>
    </w:p>
    <w:p w14:paraId="29D5DB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**RabbitMQ** | Erlang | 低（ms） | 中 | 是 | 中 | 通用任务队列 |</w:t>
      </w:r>
    </w:p>
    <w:p w14:paraId="0C4D519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**Pulsar** | Java | 低（ms） | 极高 | 是 | 高 | 大规模多租户消息 |</w:t>
      </w:r>
    </w:p>
    <w:p w14:paraId="0D3F8F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**NATS** | Go | 极低 | 高 | 可选 | 低 | 微服务间轻量通信 |</w:t>
      </w:r>
    </w:p>
    <w:p w14:paraId="5A8260C6" w14:textId="77777777" w:rsidR="0084107D" w:rsidRDefault="0084107D" w:rsidP="0084107D">
      <w:pPr>
        <w:rPr>
          <w:rFonts w:hint="eastAsia"/>
        </w:rPr>
      </w:pPr>
    </w:p>
    <w:p w14:paraId="56C783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F12F4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选型建议：</w:t>
      </w:r>
    </w:p>
    <w:p w14:paraId="553FEF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任务量 &lt; 10万/天 → Redis Stream（最简单）</w:t>
      </w:r>
    </w:p>
    <w:p w14:paraId="10E4215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任务量 10万-1000万/天 → RabbitMQ 或 Redis Stream</w:t>
      </w:r>
    </w:p>
    <w:p w14:paraId="1AE053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任务量 &gt; 1000万/天 → Kafka</w:t>
      </w:r>
    </w:p>
    <w:p w14:paraId="2AFA20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需要多租户隔离 → Pulsar</w:t>
      </w:r>
    </w:p>
    <w:p w14:paraId="58AC86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DA1D5E2" w14:textId="77777777" w:rsidR="0084107D" w:rsidRDefault="0084107D" w:rsidP="0084107D">
      <w:pPr>
        <w:rPr>
          <w:rFonts w:hint="eastAsia"/>
        </w:rPr>
      </w:pPr>
    </w:p>
    <w:p w14:paraId="749726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动手实操：用 Redis Stream 做异步推理任务队列</w:t>
      </w:r>
    </w:p>
    <w:p w14:paraId="65B2AFB4" w14:textId="77777777" w:rsidR="0084107D" w:rsidRDefault="0084107D" w:rsidP="0084107D">
      <w:pPr>
        <w:rPr>
          <w:rFonts w:hint="eastAsia"/>
        </w:rPr>
      </w:pPr>
    </w:p>
    <w:p w14:paraId="130B80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3B5D091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S7-3：Redis Stream 异步推理队列</w:t>
      </w:r>
    </w:p>
    <w:p w14:paraId="7B31A1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redis</w:t>
      </w:r>
    </w:p>
    <w:p w14:paraId="3A04DA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json</w:t>
      </w:r>
    </w:p>
    <w:p w14:paraId="675001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time</w:t>
      </w:r>
    </w:p>
    <w:p w14:paraId="034BF8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threading</w:t>
      </w:r>
    </w:p>
    <w:p w14:paraId="14822AFF" w14:textId="77777777" w:rsidR="0084107D" w:rsidRDefault="0084107D" w:rsidP="0084107D">
      <w:pPr>
        <w:rPr>
          <w:rFonts w:hint="eastAsia"/>
        </w:rPr>
      </w:pPr>
    </w:p>
    <w:p w14:paraId="60B83D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 = redis.Redis(host="localhost", port=6379, decode_responses=True)</w:t>
      </w:r>
    </w:p>
    <w:p w14:paraId="172A7E90" w14:textId="77777777" w:rsidR="0084107D" w:rsidRDefault="0084107D" w:rsidP="0084107D">
      <w:pPr>
        <w:rPr>
          <w:rFonts w:hint="eastAsia"/>
        </w:rPr>
      </w:pPr>
    </w:p>
    <w:p w14:paraId="544619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生产者（API 层）=====</w:t>
      </w:r>
    </w:p>
    <w:p w14:paraId="203AFC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submit_inference_task(prompt: str, model: str, user_id: str) -&gt; str:</w:t>
      </w:r>
    </w:p>
    <w:p w14:paraId="11FB8E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"""提交推理任务到队列"""</w:t>
      </w:r>
    </w:p>
    <w:p w14:paraId="7A864E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task_id = f"task-{int(time.time()*1000)}"</w:t>
      </w:r>
    </w:p>
    <w:p w14:paraId="0D9007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task = {</w:t>
      </w:r>
    </w:p>
    <w:p w14:paraId="698E45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"task_id": task_id,</w:t>
      </w:r>
    </w:p>
    <w:p w14:paraId="11FBF8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"prompt": prompt,</w:t>
      </w:r>
    </w:p>
    <w:p w14:paraId="0A6661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"model": model,</w:t>
      </w:r>
    </w:p>
    <w:p w14:paraId="14B0D6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"user_id": user_id,</w:t>
      </w:r>
    </w:p>
    <w:p w14:paraId="5F1BA6F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"submitted_at": time.time()</w:t>
      </w:r>
    </w:p>
    <w:p w14:paraId="42E21A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2015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写入 Redis Stream</w:t>
      </w:r>
    </w:p>
    <w:p w14:paraId="24DDA1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r.xadd("inference_queue", task, maxlen=10000)</w:t>
      </w:r>
    </w:p>
    <w:p w14:paraId="65963C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设置初始状态</w:t>
      </w:r>
    </w:p>
    <w:p w14:paraId="4F913A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r.hset(f"task:{task_id}", mapping={"status": "pending", "submitted_at": task["submitted_at"]})</w:t>
      </w:r>
    </w:p>
    <w:p w14:paraId="1178CB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r.expire(f"task:{task_id}", 3600)  # 1 小时过期</w:t>
      </w:r>
    </w:p>
    <w:p w14:paraId="6227367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task_id</w:t>
      </w:r>
    </w:p>
    <w:p w14:paraId="156198E6" w14:textId="77777777" w:rsidR="0084107D" w:rsidRDefault="0084107D" w:rsidP="0084107D">
      <w:pPr>
        <w:rPr>
          <w:rFonts w:hint="eastAsia"/>
        </w:rPr>
      </w:pPr>
    </w:p>
    <w:p w14:paraId="5C337A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消费者（Worker 层）=====</w:t>
      </w:r>
    </w:p>
    <w:p w14:paraId="3DE8F3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inference_worker():</w:t>
      </w:r>
    </w:p>
    <w:p w14:paraId="2CCCDA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"""从队列消费任务并处理"""</w:t>
      </w:r>
    </w:p>
    <w:p w14:paraId="49D9D9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print("Worker 启动，等待任务...")</w:t>
      </w:r>
    </w:p>
    <w:p w14:paraId="458603F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153CB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# 阻塞读取（最多等 5 秒）</w:t>
      </w:r>
    </w:p>
    <w:p w14:paraId="46ABA41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messages = r.xreadgroup(</w:t>
      </w:r>
    </w:p>
    <w:p w14:paraId="41C1D8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"inference_workers",  # 消费者组</w:t>
      </w:r>
    </w:p>
    <w:p w14:paraId="448DF7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"worker-1",           # 消费者名</w:t>
      </w:r>
    </w:p>
    <w:p w14:paraId="155FD77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{"inference_queue": "&gt;"},</w:t>
      </w:r>
    </w:p>
    <w:p w14:paraId="18D8A20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count=1,</w:t>
      </w:r>
    </w:p>
    <w:p w14:paraId="49CCC5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block=5000</w:t>
      </w:r>
    </w:p>
    <w:p w14:paraId="4FB538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6586C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539A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if not messages:</w:t>
      </w:r>
    </w:p>
    <w:p w14:paraId="575AA4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4B5EC1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3B7B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stream, entries in messages:</w:t>
      </w:r>
    </w:p>
    <w:p w14:paraId="3E056E8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for entry_id, data in entries:</w:t>
      </w:r>
    </w:p>
    <w:p w14:paraId="716DE5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task_id = data["task_id"]</w:t>
      </w:r>
    </w:p>
    <w:p w14:paraId="1FFB92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     print(f"处理任务：{task_id} - {data['prompt'][:30]}...")</w:t>
      </w:r>
    </w:p>
    <w:p w14:paraId="114179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7E1DB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更新状态为处理中</w:t>
      </w:r>
    </w:p>
    <w:p w14:paraId="4EB0F1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r.hset(f"task:{task_id}", mapping={"status": "processing"})</w:t>
      </w:r>
    </w:p>
    <w:p w14:paraId="751AE7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43B19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模拟推理（实际会调用 vLLM/Ollama）</w:t>
      </w:r>
    </w:p>
    <w:p w14:paraId="0A42E4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time.sleep(2)</w:t>
      </w:r>
    </w:p>
    <w:p w14:paraId="434842A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63109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模拟结果</w:t>
      </w:r>
    </w:p>
    <w:p w14:paraId="623928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result = f"这是对 '{data['prompt'][:20]}...' 的回答"</w:t>
      </w:r>
    </w:p>
    <w:p w14:paraId="45C964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A1EB9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更新状态为完成</w:t>
      </w:r>
    </w:p>
    <w:p w14:paraId="67C373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r.hset(f"task:{task_id}", mapping={</w:t>
      </w:r>
    </w:p>
    <w:p w14:paraId="50407E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"status": "completed",</w:t>
      </w:r>
    </w:p>
    <w:p w14:paraId="554BCF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"result": result,</w:t>
      </w:r>
    </w:p>
    <w:p w14:paraId="585FEC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"completed_at": time.time()</w:t>
      </w:r>
    </w:p>
    <w:p w14:paraId="7310D9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68638D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45E4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# 确认消息已被处理</w:t>
      </w:r>
    </w:p>
    <w:p w14:paraId="6A6EED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r.xack("inference_queue", "inference_workers", entry_id)</w:t>
      </w:r>
    </w:p>
    <w:p w14:paraId="3CA17E1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print(f"任务 {task_id} 完成")</w:t>
      </w:r>
    </w:p>
    <w:p w14:paraId="1A6EE338" w14:textId="77777777" w:rsidR="0084107D" w:rsidRDefault="0084107D" w:rsidP="0084107D">
      <w:pPr>
        <w:rPr>
          <w:rFonts w:hint="eastAsia"/>
        </w:rPr>
      </w:pPr>
    </w:p>
    <w:p w14:paraId="2B0F8A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===== 查询任务状态 =====</w:t>
      </w:r>
    </w:p>
    <w:p w14:paraId="0E5166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def get_task_status(task_id: str) -&gt; dict:</w:t>
      </w:r>
    </w:p>
    <w:p w14:paraId="63DD377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"""查询任务状态"""</w:t>
      </w:r>
    </w:p>
    <w:p w14:paraId="38A4CB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return r.hgetall(f"task:{task_id}")</w:t>
      </w:r>
    </w:p>
    <w:p w14:paraId="2512A6F5" w14:textId="77777777" w:rsidR="0084107D" w:rsidRDefault="0084107D" w:rsidP="0084107D">
      <w:pPr>
        <w:rPr>
          <w:rFonts w:hint="eastAsia"/>
        </w:rPr>
      </w:pPr>
    </w:p>
    <w:p w14:paraId="579BCE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 测试</w:t>
      </w:r>
    </w:p>
    <w:p w14:paraId="0F4592B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提交任务</w:t>
      </w:r>
    </w:p>
    <w:p w14:paraId="7B1A92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task_id = submit_inference_task(</w:t>
      </w:r>
    </w:p>
    <w:p w14:paraId="457819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prompt="什么是 AI Infra？",</w:t>
      </w:r>
    </w:p>
    <w:p w14:paraId="2B6438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model="qwen2.5:7b",</w:t>
      </w:r>
    </w:p>
    <w:p w14:paraId="3EDB008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user_id="user-42"</w:t>
      </w:r>
    </w:p>
    <w:p w14:paraId="72AFD31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)</w:t>
      </w:r>
    </w:p>
    <w:p w14:paraId="5E4225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print(f"任务已提交：{task_id}")</w:t>
      </w:r>
    </w:p>
    <w:p w14:paraId="2A9EA0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print(f"状态：{get_task_status(task_id)}")</w:t>
      </w:r>
    </w:p>
    <w:p w14:paraId="227921F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C19A33B" w14:textId="77777777" w:rsidR="0084107D" w:rsidRDefault="0084107D" w:rsidP="0084107D">
      <w:pPr>
        <w:rPr>
          <w:rFonts w:hint="eastAsia"/>
        </w:rPr>
      </w:pPr>
    </w:p>
    <w:p w14:paraId="1E97CA6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03BAAB4" w14:textId="77777777" w:rsidR="0084107D" w:rsidRDefault="0084107D" w:rsidP="0084107D">
      <w:pPr>
        <w:rPr>
          <w:rFonts w:hint="eastAsia"/>
        </w:rPr>
      </w:pPr>
    </w:p>
    <w:p w14:paraId="4C108F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25C741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1FDD6D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消息队列解耦请求入口和后台处理 | 用户不用等推理完成 |</w:t>
      </w:r>
    </w:p>
    <w:p w14:paraId="0CC31E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Redis Stream 适合中小规模队列 | 简单、快速、够用 |</w:t>
      </w:r>
    </w:p>
    <w:p w14:paraId="3468197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Kafka 适合大规模日志和事件流 | 百万级 QPS |</w:t>
      </w:r>
    </w:p>
    <w:p w14:paraId="18A550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异步推理 + 消息队列是视频生成/Agent 的标配 | 同步等几分钟不现实 |</w:t>
      </w:r>
    </w:p>
    <w:p w14:paraId="191ABF1E" w14:textId="77777777" w:rsidR="0084107D" w:rsidRDefault="0084107D" w:rsidP="0084107D">
      <w:pPr>
        <w:rPr>
          <w:rFonts w:hint="eastAsia"/>
        </w:rPr>
      </w:pPr>
    </w:p>
    <w:p w14:paraId="32229D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74F44818" w14:textId="77777777" w:rsidR="0084107D" w:rsidRDefault="0084107D" w:rsidP="0084107D">
      <w:pPr>
        <w:rPr>
          <w:rFonts w:hint="eastAsia"/>
        </w:rPr>
      </w:pPr>
    </w:p>
    <w:p w14:paraId="5A7EB9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补充八：gRPC 与 Protobuf</w:t>
      </w:r>
    </w:p>
    <w:p w14:paraId="4AADBBA3" w14:textId="77777777" w:rsidR="0084107D" w:rsidRDefault="0084107D" w:rsidP="0084107D">
      <w:pPr>
        <w:rPr>
          <w:rFonts w:hint="eastAsia"/>
        </w:rPr>
      </w:pPr>
    </w:p>
    <w:p w14:paraId="060440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S8.1 为什么微服务间用 gRPC</w:t>
      </w:r>
    </w:p>
    <w:p w14:paraId="6C24570A" w14:textId="77777777" w:rsidR="0084107D" w:rsidRDefault="0084107D" w:rsidP="0084107D">
      <w:pPr>
        <w:rPr>
          <w:rFonts w:hint="eastAsia"/>
        </w:rPr>
      </w:pPr>
    </w:p>
    <w:p w14:paraId="492BFE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7DE25CE" w14:textId="77777777" w:rsidR="0084107D" w:rsidRDefault="0084107D" w:rsidP="0084107D">
      <w:pPr>
        <w:rPr>
          <w:rFonts w:hint="eastAsia"/>
        </w:rPr>
      </w:pPr>
    </w:p>
    <w:p w14:paraId="605D13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DBEE9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对外 API 用 HTTP/JSON（友好、兼容性好）</w:t>
      </w:r>
    </w:p>
    <w:p w14:paraId="502125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内部微服务间用 gRPC/Protobuf（高效、类型安全）</w:t>
      </w:r>
    </w:p>
    <w:p w14:paraId="229C27C2" w14:textId="77777777" w:rsidR="0084107D" w:rsidRDefault="0084107D" w:rsidP="0084107D">
      <w:pPr>
        <w:rPr>
          <w:rFonts w:hint="eastAsia"/>
        </w:rPr>
      </w:pPr>
    </w:p>
    <w:p w14:paraId="5BAE13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HTTP/JSON（文本格式，人类可读）：</w:t>
      </w:r>
    </w:p>
    <w:p w14:paraId="4028F6F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{"model":"qwen2.5:7b","messages":[{"role":"user","content":"hello"}]}</w:t>
      </w:r>
    </w:p>
    <w:p w14:paraId="7E96BC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体积大、解析慢、没有类型检查</w:t>
      </w:r>
    </w:p>
    <w:p w14:paraId="77C15D6F" w14:textId="77777777" w:rsidR="0084107D" w:rsidRDefault="0084107D" w:rsidP="0084107D">
      <w:pPr>
        <w:rPr>
          <w:rFonts w:hint="eastAsia"/>
        </w:rPr>
      </w:pPr>
    </w:p>
    <w:p w14:paraId="502A58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gRPC/Protobuf（二进制格式，机器高效）：</w:t>
      </w:r>
    </w:p>
    <w:p w14:paraId="038C0CE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08 01 12 0a 71 77 65 6e 32 2e 35 3a 37 62 ...</w:t>
      </w:r>
    </w:p>
    <w:p w14:paraId="2ED7A0B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体积小（JSON 的 1/3-1/10）、解析快（10-100 倍）、有类型检查</w:t>
      </w:r>
    </w:p>
    <w:p w14:paraId="213E03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30E5AA7" w14:textId="77777777" w:rsidR="0084107D" w:rsidRDefault="0084107D" w:rsidP="0084107D">
      <w:pPr>
        <w:rPr>
          <w:rFonts w:hint="eastAsia"/>
        </w:rPr>
      </w:pPr>
    </w:p>
    <w:p w14:paraId="38B8944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C1E53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什么时候用什么：</w:t>
      </w:r>
    </w:p>
    <w:p w14:paraId="52817C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浏览器/App → Gateway：HTTP/JSON（兼容性好，浏览器原生支持）</w:t>
      </w:r>
    </w:p>
    <w:p w14:paraId="4C8B2D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Gateway → Scheduler：gRPC（内部高频通信，性能优先）</w:t>
      </w:r>
    </w:p>
    <w:p w14:paraId="124A69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Scheduler → vLLM：HTTP/JSON（vLLM 只提供 HTTP API）</w:t>
      </w:r>
    </w:p>
    <w:p w14:paraId="4BC555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Gateway → Agent Worker：gRPC（长连接、双向流）</w:t>
      </w:r>
    </w:p>
    <w:p w14:paraId="6C5EFA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服务 → Prometheus：HTTP（Prometheus pull 模式）</w:t>
      </w:r>
    </w:p>
    <w:p w14:paraId="12C286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BA42354" w14:textId="77777777" w:rsidR="0084107D" w:rsidRDefault="0084107D" w:rsidP="0084107D">
      <w:pPr>
        <w:rPr>
          <w:rFonts w:hint="eastAsia"/>
        </w:rPr>
      </w:pPr>
    </w:p>
    <w:p w14:paraId="72EC39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6B69204D" w14:textId="77777777" w:rsidR="0084107D" w:rsidRDefault="0084107D" w:rsidP="0084107D">
      <w:pPr>
        <w:rPr>
          <w:rFonts w:hint="eastAsia"/>
        </w:rPr>
      </w:pPr>
    </w:p>
    <w:p w14:paraId="3B0925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```protobuf</w:t>
      </w:r>
    </w:p>
    <w:p w14:paraId="68FD19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// 实验 S8-1：定义 AI 推理服务的 Protobuf</w:t>
      </w:r>
    </w:p>
    <w:p w14:paraId="50CBC5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// 文件：inference.proto</w:t>
      </w:r>
    </w:p>
    <w:p w14:paraId="3461749C" w14:textId="77777777" w:rsidR="0084107D" w:rsidRDefault="0084107D" w:rsidP="0084107D">
      <w:pPr>
        <w:rPr>
          <w:rFonts w:hint="eastAsia"/>
        </w:rPr>
      </w:pPr>
    </w:p>
    <w:p w14:paraId="19C35D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syntax = "proto3";</w:t>
      </w:r>
    </w:p>
    <w:p w14:paraId="76DCBB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package ai_infra;</w:t>
      </w:r>
    </w:p>
    <w:p w14:paraId="0D107097" w14:textId="77777777" w:rsidR="0084107D" w:rsidRDefault="0084107D" w:rsidP="0084107D">
      <w:pPr>
        <w:rPr>
          <w:rFonts w:hint="eastAsia"/>
        </w:rPr>
      </w:pPr>
    </w:p>
    <w:p w14:paraId="4ABC18B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// 推理服务定义</w:t>
      </w:r>
    </w:p>
    <w:p w14:paraId="2D0CDF6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service InferenceService {</w:t>
      </w:r>
    </w:p>
    <w:p w14:paraId="61E236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// 普通推理请求</w:t>
      </w:r>
    </w:p>
    <w:p w14:paraId="3E5FF06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rpc ChatCompletion(ChatRequest) returns (ChatResponse);</w:t>
      </w:r>
    </w:p>
    <w:p w14:paraId="0196DF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077A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// 流式推理请求（服务端流式推送）</w:t>
      </w:r>
    </w:p>
    <w:p w14:paraId="7DE9AE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rpc StreamCompletion(ChatRequest) returns (stream ChatChunk);</w:t>
      </w:r>
    </w:p>
    <w:p w14:paraId="08DA89F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EB9B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// 健康检查</w:t>
      </w:r>
    </w:p>
    <w:p w14:paraId="63A919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rpc HealthCheck(HealthRequest) returns (HealthResponse);</w:t>
      </w:r>
    </w:p>
    <w:p w14:paraId="69499E7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4850242D" w14:textId="77777777" w:rsidR="0084107D" w:rsidRDefault="0084107D" w:rsidP="0084107D">
      <w:pPr>
        <w:rPr>
          <w:rFonts w:hint="eastAsia"/>
        </w:rPr>
      </w:pPr>
    </w:p>
    <w:p w14:paraId="4588A4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message ChatRequest {</w:t>
      </w:r>
    </w:p>
    <w:p w14:paraId="262E8B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model = 1;</w:t>
      </w:r>
    </w:p>
    <w:p w14:paraId="62AB79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repeated Message messages = 2;</w:t>
      </w:r>
    </w:p>
    <w:p w14:paraId="675005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float temperature = 3;</w:t>
      </w:r>
    </w:p>
    <w:p w14:paraId="03DF6E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int32 max_tokens = 4;</w:t>
      </w:r>
    </w:p>
    <w:p w14:paraId="2D9D866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bool stream = 5;</w:t>
      </w:r>
    </w:p>
    <w:p w14:paraId="0F3ACA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5D6844B9" w14:textId="77777777" w:rsidR="0084107D" w:rsidRDefault="0084107D" w:rsidP="0084107D">
      <w:pPr>
        <w:rPr>
          <w:rFonts w:hint="eastAsia"/>
        </w:rPr>
      </w:pPr>
    </w:p>
    <w:p w14:paraId="042162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message Message {</w:t>
      </w:r>
    </w:p>
    <w:p w14:paraId="0FBA3A7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role = 1;       // "user" / "assistant" / "system"</w:t>
      </w:r>
    </w:p>
    <w:p w14:paraId="766219E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content = 2;</w:t>
      </w:r>
    </w:p>
    <w:p w14:paraId="2C89C7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3CC40055" w14:textId="77777777" w:rsidR="0084107D" w:rsidRDefault="0084107D" w:rsidP="0084107D">
      <w:pPr>
        <w:rPr>
          <w:rFonts w:hint="eastAsia"/>
        </w:rPr>
      </w:pPr>
    </w:p>
    <w:p w14:paraId="464DA16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message ChatResponse {</w:t>
      </w:r>
    </w:p>
    <w:p w14:paraId="2B36F0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id = 1;</w:t>
      </w:r>
    </w:p>
    <w:p w14:paraId="75A2E1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repeated Choice choices = 2;</w:t>
      </w:r>
    </w:p>
    <w:p w14:paraId="04B9BA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Usage usage = 3;</w:t>
      </w:r>
    </w:p>
    <w:p w14:paraId="6428B0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backend_id = 4;</w:t>
      </w:r>
    </w:p>
    <w:p w14:paraId="0811DC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30520032" w14:textId="77777777" w:rsidR="0084107D" w:rsidRDefault="0084107D" w:rsidP="0084107D">
      <w:pPr>
        <w:rPr>
          <w:rFonts w:hint="eastAsia"/>
        </w:rPr>
      </w:pPr>
    </w:p>
    <w:p w14:paraId="54DE3A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message Choice {</w:t>
      </w:r>
    </w:p>
    <w:p w14:paraId="6C7F02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Message message = 1;</w:t>
      </w:r>
    </w:p>
    <w:p w14:paraId="5F93A76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finish_reason = 2;</w:t>
      </w:r>
    </w:p>
    <w:p w14:paraId="3E8A3C7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583F5CFA" w14:textId="77777777" w:rsidR="0084107D" w:rsidRDefault="0084107D" w:rsidP="0084107D">
      <w:pPr>
        <w:rPr>
          <w:rFonts w:hint="eastAsia"/>
        </w:rPr>
      </w:pPr>
    </w:p>
    <w:p w14:paraId="11DECD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message ChatChunk {</w:t>
      </w:r>
    </w:p>
    <w:p w14:paraId="2B7694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id = 1;</w:t>
      </w:r>
    </w:p>
    <w:p w14:paraId="7F2646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repeated ChunkChoice choices = 2;</w:t>
      </w:r>
    </w:p>
    <w:p w14:paraId="7A637F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562F17BD" w14:textId="77777777" w:rsidR="0084107D" w:rsidRDefault="0084107D" w:rsidP="0084107D">
      <w:pPr>
        <w:rPr>
          <w:rFonts w:hint="eastAsia"/>
        </w:rPr>
      </w:pPr>
    </w:p>
    <w:p w14:paraId="67AE7E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message ChunkChoice {</w:t>
      </w:r>
    </w:p>
    <w:p w14:paraId="2C381A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Message delta = 1;     // 增量内容（只有变化的部分）</w:t>
      </w:r>
    </w:p>
    <w:p w14:paraId="7F64CD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finish_reason = 2;</w:t>
      </w:r>
    </w:p>
    <w:p w14:paraId="592C48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12F079EC" w14:textId="77777777" w:rsidR="0084107D" w:rsidRDefault="0084107D" w:rsidP="0084107D">
      <w:pPr>
        <w:rPr>
          <w:rFonts w:hint="eastAsia"/>
        </w:rPr>
      </w:pPr>
    </w:p>
    <w:p w14:paraId="2E8209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message Usage {</w:t>
      </w:r>
    </w:p>
    <w:p w14:paraId="4DBC31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int32 prompt_tokens = 1;</w:t>
      </w:r>
    </w:p>
    <w:p w14:paraId="47B8BC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int32 completion_tokens = 2;</w:t>
      </w:r>
    </w:p>
    <w:p w14:paraId="151644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int32 total_tokens = 3;</w:t>
      </w:r>
    </w:p>
    <w:p w14:paraId="1242A5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21C5A59A" w14:textId="77777777" w:rsidR="0084107D" w:rsidRDefault="0084107D" w:rsidP="0084107D">
      <w:pPr>
        <w:rPr>
          <w:rFonts w:hint="eastAsia"/>
        </w:rPr>
      </w:pPr>
    </w:p>
    <w:p w14:paraId="366ECAC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message HealthRequest {}</w:t>
      </w:r>
    </w:p>
    <w:p w14:paraId="53661938" w14:textId="77777777" w:rsidR="0084107D" w:rsidRDefault="0084107D" w:rsidP="0084107D">
      <w:pPr>
        <w:rPr>
          <w:rFonts w:hint="eastAsia"/>
        </w:rPr>
      </w:pPr>
    </w:p>
    <w:p w14:paraId="0EE26C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message HealthResponse {</w:t>
      </w:r>
    </w:p>
    <w:p w14:paraId="1F77F7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status = 1;</w:t>
      </w:r>
    </w:p>
    <w:p w14:paraId="585A70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string version = 2;</w:t>
      </w:r>
    </w:p>
    <w:p w14:paraId="209209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map&lt;string, string&gt; backends = 3;</w:t>
      </w:r>
    </w:p>
    <w:p w14:paraId="1D72B0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}</w:t>
      </w:r>
    </w:p>
    <w:p w14:paraId="53EF206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7BBCCD1" w14:textId="77777777" w:rsidR="0084107D" w:rsidRDefault="0084107D" w:rsidP="0084107D">
      <w:pPr>
        <w:rPr>
          <w:rFonts w:hint="eastAsia"/>
        </w:rPr>
      </w:pPr>
    </w:p>
    <w:p w14:paraId="1AAD31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015FA1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S8-2：gRPC 服务端实现（简化版）</w:t>
      </w:r>
    </w:p>
    <w:p w14:paraId="4CC8D1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生成 Python 代码：</w:t>
      </w:r>
    </w:p>
    <w:p w14:paraId="4F2147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python -m grpc_tools.protoc -I. --python_out=. --grpc_python_out=. inference.proto</w:t>
      </w:r>
    </w:p>
    <w:p w14:paraId="4AB6256E" w14:textId="77777777" w:rsidR="0084107D" w:rsidRDefault="0084107D" w:rsidP="0084107D">
      <w:pPr>
        <w:rPr>
          <w:rFonts w:hint="eastAsia"/>
        </w:rPr>
      </w:pPr>
    </w:p>
    <w:p w14:paraId="48C6D0F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server.py</w:t>
      </w:r>
    </w:p>
    <w:p w14:paraId="0E4C66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grpc</w:t>
      </w:r>
    </w:p>
    <w:p w14:paraId="24073D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concurrent import futures</w:t>
      </w:r>
    </w:p>
    <w:p w14:paraId="44E0E1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inference_pb2</w:t>
      </w:r>
    </w:p>
    <w:p w14:paraId="022B81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inference_pb2_grpc</w:t>
      </w:r>
    </w:p>
    <w:p w14:paraId="5A0A1811" w14:textId="77777777" w:rsidR="0084107D" w:rsidRDefault="0084107D" w:rsidP="0084107D">
      <w:pPr>
        <w:rPr>
          <w:rFonts w:hint="eastAsia"/>
        </w:rPr>
      </w:pPr>
    </w:p>
    <w:p w14:paraId="504A17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class InferenceServicer(inference_pb2_grpc.InferenceServiceServicer):</w:t>
      </w:r>
    </w:p>
    <w:p w14:paraId="456BB3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DC50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ChatCompletion(self, request, context):</w:t>
      </w:r>
    </w:p>
    <w:p w14:paraId="51FBBB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"""普通推理"""</w:t>
      </w:r>
    </w:p>
    <w:p w14:paraId="4162E3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# 这里实际会调用 vLLM/Ollama</w:t>
      </w:r>
    </w:p>
    <w:p w14:paraId="09AB6F6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inference_pb2.ChatResponse(</w:t>
      </w:r>
    </w:p>
    <w:p w14:paraId="10DDE5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id="chatcmpl-001",</w:t>
      </w:r>
    </w:p>
    <w:p w14:paraId="2BA784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choices=[inference_pb2.Choice(</w:t>
      </w:r>
    </w:p>
    <w:p w14:paraId="54829A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message=inference_pb2.Message(role="assistant", content="你好！"),</w:t>
      </w:r>
    </w:p>
    <w:p w14:paraId="316F0D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finish_reason="stop"</w:t>
      </w:r>
    </w:p>
    <w:p w14:paraId="0C7051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)],</w:t>
      </w:r>
    </w:p>
    <w:p w14:paraId="4C01DC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usage=inference_pb2.Usage(prompt_tokens=10, completion_tokens=5, total_tokens=15),</w:t>
      </w:r>
    </w:p>
    <w:p w14:paraId="7E6BC0A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backend_id="vllm-4090"</w:t>
      </w:r>
    </w:p>
    <w:p w14:paraId="06CB41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E8F57B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2442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StreamCompletion(self, request, context):</w:t>
      </w:r>
    </w:p>
    <w:p w14:paraId="36140A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"""流式推理"""</w:t>
      </w:r>
    </w:p>
    <w:p w14:paraId="39EDAE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tokens = ["你", "好", "！", "有", "什么", "可以", "帮", "你", "？"]</w:t>
      </w:r>
    </w:p>
    <w:p w14:paraId="6E3F34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token in tokens:</w:t>
      </w:r>
    </w:p>
    <w:p w14:paraId="09BFE3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yield inference_pb2.ChatChunk(</w:t>
      </w:r>
    </w:p>
    <w:p w14:paraId="217471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id="chatcmpl-001",</w:t>
      </w:r>
    </w:p>
    <w:p w14:paraId="0B3361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choices=[inference_pb2.ChunkChoice(</w:t>
      </w:r>
    </w:p>
    <w:p w14:paraId="4D2C19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delta=inference_pb2.Message(role="assistant", content=token)</w:t>
      </w:r>
    </w:p>
    <w:p w14:paraId="2FC860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)]</w:t>
      </w:r>
    </w:p>
    <w:p w14:paraId="351F9C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8B4A3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64E7E0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HealthCheck(self, request, context):</w:t>
      </w:r>
    </w:p>
    <w:p w14:paraId="2E9FAA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inference_pb2.HealthResponse(</w:t>
      </w:r>
    </w:p>
    <w:p w14:paraId="3E5D63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status="ok",</w:t>
      </w:r>
    </w:p>
    <w:p w14:paraId="1FBEB4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version="1.0.0",</w:t>
      </w:r>
    </w:p>
    <w:p w14:paraId="72301E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backends={"vllm-4090": "healthy", "ollama-0.5b": "healthy"}</w:t>
      </w:r>
    </w:p>
    <w:p w14:paraId="3B1685C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A1616F3" w14:textId="77777777" w:rsidR="0084107D" w:rsidRDefault="0084107D" w:rsidP="0084107D">
      <w:pPr>
        <w:rPr>
          <w:rFonts w:hint="eastAsia"/>
        </w:rPr>
      </w:pPr>
    </w:p>
    <w:p w14:paraId="6C7B604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启动 gRPC 服务器</w:t>
      </w:r>
    </w:p>
    <w:p w14:paraId="542AB6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server = grpc.server(futures.ThreadPoolExecutor(max_workers=10))</w:t>
      </w:r>
    </w:p>
    <w:p w14:paraId="05A64E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inference_pb2_grpc.add_InferenceServiceServicer_to_server(InferenceServicer(), server)</w:t>
      </w:r>
    </w:p>
    <w:p w14:paraId="581C17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server.add_insecure_port("[::]:50051")</w:t>
      </w:r>
    </w:p>
    <w:p w14:paraId="48C8CE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server.start()</w:t>
      </w:r>
    </w:p>
    <w:p w14:paraId="5AB1D6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print("gRPC 服务启动在 :50051")</w:t>
      </w:r>
    </w:p>
    <w:p w14:paraId="737632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server.wait_for_termination()</w:t>
      </w:r>
    </w:p>
    <w:p w14:paraId="188756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B1929F9" w14:textId="77777777" w:rsidR="0084107D" w:rsidRDefault="0084107D" w:rsidP="0084107D">
      <w:pPr>
        <w:rPr>
          <w:rFonts w:hint="eastAsia"/>
        </w:rPr>
      </w:pPr>
    </w:p>
    <w:p w14:paraId="2F6BFD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5CF5E66A" w14:textId="77777777" w:rsidR="0084107D" w:rsidRDefault="0084107D" w:rsidP="0084107D">
      <w:pPr>
        <w:rPr>
          <w:rFonts w:hint="eastAsia"/>
        </w:rPr>
      </w:pPr>
    </w:p>
    <w:p w14:paraId="60954B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5A6BE8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78D05A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对外用 HTTP/JSON，内部用 gRPC/Protobuf | 各取所长 |</w:t>
      </w:r>
    </w:p>
    <w:p w14:paraId="6C3709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gRPC 比 JSON 快 10-100 倍 | 二进制序列化 + HTTP/2 多路复用 |</w:t>
      </w:r>
    </w:p>
    <w:p w14:paraId="166762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Protobuf 有强类型约束 | 接口定义就是文档，编译时就能发现错误 |</w:t>
      </w:r>
    </w:p>
    <w:p w14:paraId="17445F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gRPC 原生支持流式通信 | 适合 SSE 风格的 token 推送 |</w:t>
      </w:r>
    </w:p>
    <w:p w14:paraId="3510A6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K8s 内部微服务通信首选 gRPC | 性能和类型安全都优于 REST |</w:t>
      </w:r>
    </w:p>
    <w:p w14:paraId="5AC08C1B" w14:textId="77777777" w:rsidR="0084107D" w:rsidRDefault="0084107D" w:rsidP="0084107D">
      <w:pPr>
        <w:rPr>
          <w:rFonts w:hint="eastAsia"/>
        </w:rPr>
      </w:pPr>
    </w:p>
    <w:p w14:paraId="27CBDA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527CC4B0" w14:textId="77777777" w:rsidR="0084107D" w:rsidRDefault="0084107D" w:rsidP="0084107D">
      <w:pPr>
        <w:rPr>
          <w:rFonts w:hint="eastAsia"/>
        </w:rPr>
      </w:pPr>
    </w:p>
    <w:p w14:paraId="179268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补充九：GPU 共享与多租户</w:t>
      </w:r>
    </w:p>
    <w:p w14:paraId="66BE2625" w14:textId="77777777" w:rsidR="0084107D" w:rsidRDefault="0084107D" w:rsidP="0084107D">
      <w:pPr>
        <w:rPr>
          <w:rFonts w:hint="eastAsia"/>
        </w:rPr>
      </w:pPr>
    </w:p>
    <w:p w14:paraId="27CA4AE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S9.1 为什么需要 GPU 共享</w:t>
      </w:r>
    </w:p>
    <w:p w14:paraId="16A79A18" w14:textId="77777777" w:rsidR="0084107D" w:rsidRDefault="0084107D" w:rsidP="0084107D">
      <w:pPr>
        <w:rPr>
          <w:rFonts w:hint="eastAsia"/>
        </w:rPr>
      </w:pPr>
    </w:p>
    <w:p w14:paraId="36CF43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86F2BE1" w14:textId="77777777" w:rsidR="0084107D" w:rsidRDefault="0084107D" w:rsidP="0084107D">
      <w:pPr>
        <w:rPr>
          <w:rFonts w:hint="eastAsia"/>
        </w:rPr>
      </w:pPr>
    </w:p>
    <w:p w14:paraId="6BF325B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9FAA2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问题：</w:t>
      </w:r>
    </w:p>
    <w:p w14:paraId="4F2CFB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一个 A100 80GB 可以跑 7B 模型 + 并发 50 个请求</w:t>
      </w:r>
    </w:p>
    <w:p w14:paraId="0BA640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但你有 10 个团队，每个团队只有 2-3 个并发请求</w:t>
      </w:r>
    </w:p>
    <w:p w14:paraId="0416F0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如果给每个团队分配一张 A100 → 浪费 90% 显存！</w:t>
      </w:r>
    </w:p>
    <w:p w14:paraId="7F2508C9" w14:textId="77777777" w:rsidR="0084107D" w:rsidRDefault="0084107D" w:rsidP="0084107D">
      <w:pPr>
        <w:rPr>
          <w:rFonts w:hint="eastAsia"/>
        </w:rPr>
      </w:pPr>
    </w:p>
    <w:p w14:paraId="4ACF07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GPU 共享方案：</w:t>
      </w:r>
    </w:p>
    <w:p w14:paraId="036626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一张 A100 切成多个"虚拟 GPU"，分配给不同团队/用户</w:t>
      </w:r>
    </w:p>
    <w:p w14:paraId="00E6A8D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BE832D2" w14:textId="77777777" w:rsidR="0084107D" w:rsidRDefault="0084107D" w:rsidP="0084107D">
      <w:pPr>
        <w:rPr>
          <w:rFonts w:hint="eastAsia"/>
        </w:rPr>
      </w:pPr>
    </w:p>
    <w:p w14:paraId="05F27F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GPU 共享技术对比</w:t>
      </w:r>
    </w:p>
    <w:p w14:paraId="4317F515" w14:textId="77777777" w:rsidR="0084107D" w:rsidRDefault="0084107D" w:rsidP="0084107D">
      <w:pPr>
        <w:rPr>
          <w:rFonts w:hint="eastAsia"/>
        </w:rPr>
      </w:pPr>
    </w:p>
    <w:p w14:paraId="09220C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技术 | 原理 | 隔离度 | 性能损失 | 灵活性 | 适用场景 |</w:t>
      </w:r>
    </w:p>
    <w:p w14:paraId="7A51A7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|------|------|--------|---------|--------|---------|</w:t>
      </w:r>
    </w:p>
    <w:p w14:paraId="29A51E2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**MIG（Multi-Instance GPU）** | 硬件级切分，每个实例独立的 SM/显存/带宽 | 最高 | ~0% | 低（预定义 7 种切分） | **数据中心首选** |</w:t>
      </w:r>
    </w:p>
    <w:p w14:paraId="3E8352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**MPS（Multi-Process Service）** | 多进程共享一张 GPU，CUDA 级调度 | 中 | 5-</w:t>
      </w:r>
      <w:r>
        <w:rPr>
          <w:rFonts w:hint="eastAsia"/>
        </w:rPr>
        <w:lastRenderedPageBreak/>
        <w:t>15% | 高 | 同一团队内共享 |</w:t>
      </w:r>
    </w:p>
    <w:p w14:paraId="4EFE14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**vGPU（虚拟 GPU）** | 虚拟化层切分，类似 CPU 虚拟化 | 高 | 10-20% | 中 | VDI/桌面虚拟化 |</w:t>
      </w:r>
    </w:p>
    <w:p w14:paraId="046A80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**时间片共享** | 不同进程轮流使用 GPU | 低 | 可能很高 | 最高 | 开发测试 |</w:t>
      </w:r>
    </w:p>
    <w:p w14:paraId="04CD3C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**应用级共享** | vLLM 等引擎内部管理多请求共享 | 最低 | 最小 | 最高 | **推理服务推荐** |</w:t>
      </w:r>
    </w:p>
    <w:p w14:paraId="50885464" w14:textId="77777777" w:rsidR="0084107D" w:rsidRDefault="0084107D" w:rsidP="0084107D">
      <w:pPr>
        <w:rPr>
          <w:rFonts w:hint="eastAsia"/>
        </w:rPr>
      </w:pPr>
    </w:p>
    <w:p w14:paraId="191A66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原理拆解：MIG 详解</w:t>
      </w:r>
    </w:p>
    <w:p w14:paraId="24CB00BB" w14:textId="77777777" w:rsidR="0084107D" w:rsidRDefault="0084107D" w:rsidP="0084107D">
      <w:pPr>
        <w:rPr>
          <w:rFonts w:hint="eastAsia"/>
        </w:rPr>
      </w:pPr>
    </w:p>
    <w:p w14:paraId="1AE7DC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BF966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A100 80GB 的 MIG 切分方式（最多 7 个实例）：</w:t>
      </w:r>
    </w:p>
    <w:p w14:paraId="39E4FC79" w14:textId="77777777" w:rsidR="0084107D" w:rsidRDefault="0084107D" w:rsidP="0084107D">
      <w:pPr>
        <w:rPr>
          <w:rFonts w:hint="eastAsia"/>
        </w:rPr>
      </w:pPr>
    </w:p>
    <w:p w14:paraId="20B690F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全尺寸（1 个实例）：</w:t>
      </w:r>
    </w:p>
    <w:p w14:paraId="16E31F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[=================== 80GB / 108 SM ==================]</w:t>
      </w:r>
    </w:p>
    <w:p w14:paraId="22293E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一个团队独占整张卡</w:t>
      </w:r>
    </w:p>
    <w:p w14:paraId="23577B53" w14:textId="77777777" w:rsidR="0084107D" w:rsidRDefault="0084107D" w:rsidP="0084107D">
      <w:pPr>
        <w:rPr>
          <w:rFonts w:hint="eastAsia"/>
        </w:rPr>
      </w:pPr>
    </w:p>
    <w:p w14:paraId="6E22E3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切分方案 1（7 个实例）：</w:t>
      </w:r>
    </w:p>
    <w:p w14:paraId="4B755F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[==11GB/15SM==][==11GB/15SM==][==11GB/15SM==]...</w:t>
      </w:r>
    </w:p>
    <w:p w14:paraId="70DB9E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7 个小实例，适合轻量推理</w:t>
      </w:r>
    </w:p>
    <w:p w14:paraId="3449ADC3" w14:textId="77777777" w:rsidR="0084107D" w:rsidRDefault="0084107D" w:rsidP="0084107D">
      <w:pPr>
        <w:rPr>
          <w:rFonts w:hint="eastAsia"/>
        </w:rPr>
      </w:pPr>
    </w:p>
    <w:p w14:paraId="099BCF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切分方案 2（3 个实例）：</w:t>
      </w:r>
    </w:p>
    <w:p w14:paraId="3968F5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[====26GB/36SM====][====26GB/36SM====][====26GB/36SM====]</w:t>
      </w:r>
    </w:p>
    <w:p w14:paraId="0A8CE00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3 个中等实例，每个可以跑 7B INT4 模型</w:t>
      </w:r>
    </w:p>
    <w:p w14:paraId="597BB8F2" w14:textId="77777777" w:rsidR="0084107D" w:rsidRDefault="0084107D" w:rsidP="0084107D">
      <w:pPr>
        <w:rPr>
          <w:rFonts w:hint="eastAsia"/>
        </w:rPr>
      </w:pPr>
    </w:p>
    <w:p w14:paraId="7A7309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切分方案 3（混合）：</w:t>
      </w:r>
    </w:p>
    <w:p w14:paraId="2A419C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[======52GB/56SM======][==11GB/15SM==][==11GB/15SM==]</w:t>
      </w:r>
    </w:p>
    <w:p w14:paraId="322331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1 个大实例（跑大模型）+ 2 个小实例（轻量推理）</w:t>
      </w:r>
    </w:p>
    <w:p w14:paraId="0B3645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3C1A8576" w14:textId="77777777" w:rsidR="0084107D" w:rsidRDefault="0084107D" w:rsidP="0084107D">
      <w:pPr>
        <w:rPr>
          <w:rFonts w:hint="eastAsia"/>
        </w:rPr>
      </w:pPr>
    </w:p>
    <w:p w14:paraId="607ED4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7CA6AF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S9-1：查看和配置 MIG</w:t>
      </w:r>
    </w:p>
    <w:p w14:paraId="21ABBEC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1. 查看 GPU 是否支持 MIG</w:t>
      </w:r>
    </w:p>
    <w:p w14:paraId="54C1A5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nvidia-smi -i 0 -q | grep -i "mig"</w:t>
      </w:r>
    </w:p>
    <w:p w14:paraId="2405E3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A100/H100 支持 MIG，RTX 4090 不支持</w:t>
      </w:r>
    </w:p>
    <w:p w14:paraId="10E2B300" w14:textId="77777777" w:rsidR="0084107D" w:rsidRDefault="0084107D" w:rsidP="0084107D">
      <w:pPr>
        <w:rPr>
          <w:rFonts w:hint="eastAsia"/>
        </w:rPr>
      </w:pPr>
    </w:p>
    <w:p w14:paraId="63F9B0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2. 启用 MIG</w:t>
      </w:r>
    </w:p>
    <w:p w14:paraId="7CEF9D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sudo nvidia-smi -i 0 -mig 1</w:t>
      </w:r>
    </w:p>
    <w:p w14:paraId="0F78316D" w14:textId="77777777" w:rsidR="0084107D" w:rsidRDefault="0084107D" w:rsidP="0084107D">
      <w:pPr>
        <w:rPr>
          <w:rFonts w:hint="eastAsia"/>
        </w:rPr>
      </w:pPr>
    </w:p>
    <w:p w14:paraId="110CE4C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3. 查看可用的 MIG 实例配置</w:t>
      </w:r>
    </w:p>
    <w:p w14:paraId="36B0CF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nvidia-smi mig -lgip</w:t>
      </w:r>
    </w:p>
    <w:p w14:paraId="380ABB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+--------+------+-----------+---------+-----------+</w:t>
      </w:r>
    </w:p>
    <w:p w14:paraId="0EC2A9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| GPU ID | ID   | Instances | Memory  | Compute   |</w:t>
      </w:r>
    </w:p>
    <w:p w14:paraId="5CF59D8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+--------+------+-----------+---------+-----------+</w:t>
      </w:r>
    </w:p>
    <w:p w14:paraId="55A952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|   0    |  0   |     7     |  10 GB  | 15 SM     |</w:t>
      </w:r>
    </w:p>
    <w:p w14:paraId="5BC57E6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|   0    |  1   |     3     |  20 GB  | 30 SM     |</w:t>
      </w:r>
    </w:p>
    <w:p w14:paraId="428DFE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|   0    |  2   |     2     |  40 GB  | 56 SM     |</w:t>
      </w:r>
    </w:p>
    <w:p w14:paraId="5C785E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+--------+------+-----------+---------+-----------+</w:t>
      </w:r>
    </w:p>
    <w:p w14:paraId="10D7B123" w14:textId="77777777" w:rsidR="0084107D" w:rsidRDefault="0084107D" w:rsidP="0084107D">
      <w:pPr>
        <w:rPr>
          <w:rFonts w:hint="eastAsia"/>
        </w:rPr>
      </w:pPr>
    </w:p>
    <w:p w14:paraId="3DB346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4. 创建 MIG 实例</w:t>
      </w:r>
    </w:p>
    <w:p w14:paraId="21B13F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sudo nvidia-smi mig -cgi 9,9,9 -C  # 创建 3 个 10GB 实例</w:t>
      </w:r>
    </w:p>
    <w:p w14:paraId="27D58832" w14:textId="77777777" w:rsidR="0084107D" w:rsidRDefault="0084107D" w:rsidP="0084107D">
      <w:pPr>
        <w:rPr>
          <w:rFonts w:hint="eastAsia"/>
        </w:rPr>
      </w:pPr>
    </w:p>
    <w:p w14:paraId="45D6B43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5. 查看创建的实例</w:t>
      </w:r>
    </w:p>
    <w:p w14:paraId="58CD6C5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nvidia-smi mig -lgi</w:t>
      </w:r>
    </w:p>
    <w:p w14:paraId="5BC219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每个实例有独立的 GPU 设备号，可以用 nvidia-smi -i &lt;instance_id&gt; 单独监控</w:t>
      </w:r>
    </w:p>
    <w:p w14:paraId="406593C9" w14:textId="77777777" w:rsidR="0084107D" w:rsidRDefault="0084107D" w:rsidP="0084107D">
      <w:pPr>
        <w:rPr>
          <w:rFonts w:hint="eastAsia"/>
        </w:rPr>
      </w:pPr>
    </w:p>
    <w:p w14:paraId="13E3619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6. K8s 中使用 MIG</w:t>
      </w:r>
    </w:p>
    <w:p w14:paraId="152369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nvidia-device-plugin 支持 MIG，会自动暴露 MIG 资源</w:t>
      </w:r>
    </w:p>
    <w:p w14:paraId="0A97C0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Pod 可以请求：nvidia.com/mig-1g.10gb: 1</w:t>
      </w:r>
    </w:p>
    <w:p w14:paraId="7AB12F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A7A6ECA" w14:textId="77777777" w:rsidR="0084107D" w:rsidRDefault="0084107D" w:rsidP="0084107D">
      <w:pPr>
        <w:rPr>
          <w:rFonts w:hint="eastAsia"/>
        </w:rPr>
      </w:pPr>
    </w:p>
    <w:p w14:paraId="45F946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动手实操：在 K8s 中配置 MIG</w:t>
      </w:r>
    </w:p>
    <w:p w14:paraId="0719281A" w14:textId="77777777" w:rsidR="0084107D" w:rsidRDefault="0084107D" w:rsidP="0084107D">
      <w:pPr>
        <w:rPr>
          <w:rFonts w:hint="eastAsia"/>
        </w:rPr>
      </w:pPr>
    </w:p>
    <w:p w14:paraId="6B242B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```yaml</w:t>
      </w:r>
    </w:p>
    <w:p w14:paraId="659F5D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S9-2：K8s MIG 资源请求</w:t>
      </w:r>
    </w:p>
    <w:p w14:paraId="2DD021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apiVersion: apps/v1</w:t>
      </w:r>
    </w:p>
    <w:p w14:paraId="2490AC4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kind: Deployment</w:t>
      </w:r>
    </w:p>
    <w:p w14:paraId="5D2D7D8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metadata:</w:t>
      </w:r>
    </w:p>
    <w:p w14:paraId="353663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name: small-inference</w:t>
      </w:r>
    </w:p>
    <w:p w14:paraId="029B2C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spec:</w:t>
      </w:r>
    </w:p>
    <w:p w14:paraId="15F8DBF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replicas: 3</w:t>
      </w:r>
    </w:p>
    <w:p w14:paraId="071C1E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5CDA51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3E8581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22C9097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- name: inference</w:t>
      </w:r>
    </w:p>
    <w:p w14:paraId="157D205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image: vllm/vllm-openai:v0.6.6</w:t>
      </w:r>
    </w:p>
    <w:p w14:paraId="7C4EFB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resources:</w:t>
      </w:r>
    </w:p>
    <w:p w14:paraId="7D1DEE6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limits:</w:t>
      </w:r>
    </w:p>
    <w:p w14:paraId="004F37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# 请求一个 10GB MIG 实例</w:t>
      </w:r>
    </w:p>
    <w:p w14:paraId="7A1C02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nvidia.com/mig-1g.10gb: 1</w:t>
      </w:r>
    </w:p>
    <w:p w14:paraId="1F9A77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requests:</w:t>
      </w:r>
    </w:p>
    <w:p w14:paraId="03DD91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      nvidia.com/mig-1g.10gb: 1</w:t>
      </w:r>
    </w:p>
    <w:p w14:paraId="66262D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command: ["python", "-m", "vllm.entrypoints.openai.api_server"]</w:t>
      </w:r>
    </w:p>
    <w:p w14:paraId="61B838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args:</w:t>
      </w:r>
    </w:p>
    <w:p w14:paraId="7361A84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- "--model"</w:t>
      </w:r>
    </w:p>
    <w:p w14:paraId="04813D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- "Qwen/Qwen2.5-0.5B-Instruct"  # 小模型用小 MIG 实例</w:t>
      </w:r>
    </w:p>
    <w:p w14:paraId="6D2EA57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- "--max-model-len"</w:t>
      </w:r>
    </w:p>
    <w:p w14:paraId="318FAF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- "2048"</w:t>
      </w:r>
    </w:p>
    <w:p w14:paraId="7053AF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57CF2A9" w14:textId="77777777" w:rsidR="0084107D" w:rsidRDefault="0084107D" w:rsidP="0084107D">
      <w:pPr>
        <w:rPr>
          <w:rFonts w:hint="eastAsia"/>
        </w:rPr>
      </w:pPr>
    </w:p>
    <w:p w14:paraId="35761B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EFBA3BF" w14:textId="77777777" w:rsidR="0084107D" w:rsidRDefault="0084107D" w:rsidP="0084107D">
      <w:pPr>
        <w:rPr>
          <w:rFonts w:hint="eastAsia"/>
        </w:rPr>
      </w:pPr>
    </w:p>
    <w:p w14:paraId="66C599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4596DA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474229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MIG 是 NVIDIA 官方的硬件级 GPU 切分方案 | 隔离度最高，性能几乎无损失 |</w:t>
      </w:r>
    </w:p>
    <w:p w14:paraId="504D1E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推理服务内部的多请求共享（Continuous Batching）是最自然的共享方式 | vLLM 已经帮你做了 |</w:t>
      </w:r>
    </w:p>
    <w:p w14:paraId="399F15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GPU 共享是成本优化的关键 | 一张卡服务多个团队/模型 |</w:t>
      </w:r>
    </w:p>
    <w:p w14:paraId="26FAB9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RTX 系列不支持 MIG | 只有 A100/H100 数据中心卡支持 |</w:t>
      </w:r>
    </w:p>
    <w:p w14:paraId="7BA4AE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K8s 中通过 nvidia-device-plugin 暴露 MIG 资源 | Pod 像请求 CPU/内存一样请求 GPU 分片 |</w:t>
      </w:r>
    </w:p>
    <w:p w14:paraId="77CCD5B1" w14:textId="77777777" w:rsidR="0084107D" w:rsidRDefault="0084107D" w:rsidP="0084107D">
      <w:pPr>
        <w:rPr>
          <w:rFonts w:hint="eastAsia"/>
        </w:rPr>
      </w:pPr>
    </w:p>
    <w:p w14:paraId="082EDA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08912757" w14:textId="77777777" w:rsidR="0084107D" w:rsidRDefault="0084107D" w:rsidP="0084107D">
      <w:pPr>
        <w:rPr>
          <w:rFonts w:hint="eastAsia"/>
        </w:rPr>
      </w:pPr>
    </w:p>
    <w:p w14:paraId="439EF0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补充十：安全合规</w:t>
      </w:r>
    </w:p>
    <w:p w14:paraId="437950F2" w14:textId="77777777" w:rsidR="0084107D" w:rsidRDefault="0084107D" w:rsidP="0084107D">
      <w:pPr>
        <w:rPr>
          <w:rFonts w:hint="eastAsia"/>
        </w:rPr>
      </w:pPr>
    </w:p>
    <w:p w14:paraId="202330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S10.1 AI 平台的安全合规要求</w:t>
      </w:r>
    </w:p>
    <w:p w14:paraId="00FDF286" w14:textId="77777777" w:rsidR="0084107D" w:rsidRDefault="0084107D" w:rsidP="0084107D">
      <w:pPr>
        <w:rPr>
          <w:rFonts w:hint="eastAsia"/>
        </w:rPr>
      </w:pPr>
    </w:p>
    <w:p w14:paraId="294D9CC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1853F10" w14:textId="77777777" w:rsidR="0084107D" w:rsidRDefault="0084107D" w:rsidP="0084107D">
      <w:pPr>
        <w:rPr>
          <w:rFonts w:hint="eastAsia"/>
        </w:rPr>
      </w:pPr>
    </w:p>
    <w:p w14:paraId="0FD11E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49CE8B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AI 平台面临的安全合规挑战：</w:t>
      </w:r>
    </w:p>
    <w:p w14:paraId="72999368" w14:textId="77777777" w:rsidR="0084107D" w:rsidRDefault="0084107D" w:rsidP="0084107D">
      <w:pPr>
        <w:rPr>
          <w:rFonts w:hint="eastAsia"/>
        </w:rPr>
      </w:pPr>
    </w:p>
    <w:p w14:paraId="08B8DE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① 数据安全</w:t>
      </w:r>
    </w:p>
    <w:p w14:paraId="3747B55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用户发给 AI 的 Prompt 可能包含：</w:t>
      </w:r>
    </w:p>
    <w:p w14:paraId="550488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商业机密（"帮我分析这份合同"）</w:t>
      </w:r>
    </w:p>
    <w:p w14:paraId="2A00CA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个人隐私（"我的身份证号是..."）</w:t>
      </w:r>
    </w:p>
    <w:p w14:paraId="7B7132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代码资产（"优化这段核心代码"）</w:t>
      </w:r>
    </w:p>
    <w:p w14:paraId="40B3E7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这些数据如果泄露，后果严重</w:t>
      </w:r>
    </w:p>
    <w:p w14:paraId="50B1FEAF" w14:textId="77777777" w:rsidR="0084107D" w:rsidRDefault="0084107D" w:rsidP="0084107D">
      <w:pPr>
        <w:rPr>
          <w:rFonts w:hint="eastAsia"/>
        </w:rPr>
      </w:pPr>
    </w:p>
    <w:p w14:paraId="578459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② 内容安全</w:t>
      </w:r>
    </w:p>
    <w:p w14:paraId="0B7B28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AI 生成的内容可能包含：</w:t>
      </w:r>
    </w:p>
    <w:p w14:paraId="0EC4E85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有害信息（暴力、色情）</w:t>
      </w:r>
    </w:p>
    <w:p w14:paraId="3311FC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违法内容（政治敏感）</w:t>
      </w:r>
    </w:p>
    <w:p w14:paraId="5400D7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虚假信息（幻觉导致的错误答案）</w:t>
      </w:r>
    </w:p>
    <w:p w14:paraId="3F6468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平台有责任进行内容审核</w:t>
      </w:r>
    </w:p>
    <w:p w14:paraId="0A0924AF" w14:textId="77777777" w:rsidR="0084107D" w:rsidRDefault="0084107D" w:rsidP="0084107D">
      <w:pPr>
        <w:rPr>
          <w:rFonts w:hint="eastAsia"/>
        </w:rPr>
      </w:pPr>
    </w:p>
    <w:p w14:paraId="1BD0F39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③ 网络安全</w:t>
      </w:r>
    </w:p>
    <w:p w14:paraId="3A1CB8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API Key 泄露</w:t>
      </w:r>
    </w:p>
    <w:p w14:paraId="7AE584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DDoS 攻击</w:t>
      </w:r>
    </w:p>
    <w:p w14:paraId="5223045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Prompt Injection</w:t>
      </w:r>
    </w:p>
    <w:p w14:paraId="246AF6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数据投毒（训练数据中注入恶意内容）</w:t>
      </w:r>
    </w:p>
    <w:p w14:paraId="368E6EE2" w14:textId="77777777" w:rsidR="0084107D" w:rsidRDefault="0084107D" w:rsidP="0084107D">
      <w:pPr>
        <w:rPr>
          <w:rFonts w:hint="eastAsia"/>
        </w:rPr>
      </w:pPr>
    </w:p>
    <w:p w14:paraId="114096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④ 合规要求</w:t>
      </w:r>
    </w:p>
    <w:p w14:paraId="75E2B0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- 国内：等保三级、网信办备案、数据出境评估</w:t>
      </w:r>
    </w:p>
    <w:p w14:paraId="1492D1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国际：GDPR（欧盟数据保护）、SOC2（安全审计标准）</w:t>
      </w:r>
    </w:p>
    <w:p w14:paraId="5F8ECA8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- 行业：金融（银保监会）、医疗（HIPAA）</w:t>
      </w:r>
    </w:p>
    <w:p w14:paraId="03FC5A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3395E04" w14:textId="77777777" w:rsidR="0084107D" w:rsidRDefault="0084107D" w:rsidP="0084107D">
      <w:pPr>
        <w:rPr>
          <w:rFonts w:hint="eastAsia"/>
        </w:rPr>
      </w:pPr>
    </w:p>
    <w:p w14:paraId="4AD875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安全合规 Checklist</w:t>
      </w:r>
    </w:p>
    <w:p w14:paraId="6D114262" w14:textId="77777777" w:rsidR="0084107D" w:rsidRDefault="0084107D" w:rsidP="0084107D">
      <w:pPr>
        <w:rPr>
          <w:rFonts w:hint="eastAsia"/>
        </w:rPr>
      </w:pPr>
    </w:p>
    <w:p w14:paraId="4A2C95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领域 | 要求 | 实现方式 | 优先级 |</w:t>
      </w:r>
    </w:p>
    <w:p w14:paraId="2B72F8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|------|------|---------|--------|</w:t>
      </w:r>
    </w:p>
    <w:p w14:paraId="74B427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**数据加密** | 传输和存储都要加密 | TLS 1.3 + 数据库加密 | P0（必须） |</w:t>
      </w:r>
    </w:p>
    <w:p w14:paraId="3E494FC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**访问控制** | 最小权限原则 | RBAC + API Key 轮换 | P0 |</w:t>
      </w:r>
    </w:p>
    <w:p w14:paraId="1D85FC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**日志审计** | 所有操作可追溯 | 结构化日志 + 不可篡改存储 | P0 |</w:t>
      </w:r>
    </w:p>
    <w:p w14:paraId="383597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**内容审核** | AI 输入/输出内容检查 | 内容安全分类器 + 规则引擎 | P0 |</w:t>
      </w:r>
    </w:p>
    <w:p w14:paraId="7AF7007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**数据脱敏** | 敏感信息不进入模型 | PII 检测 + 替换 | P1（重要） |</w:t>
      </w:r>
    </w:p>
    <w:p w14:paraId="70D95C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**等保三级** | 国内信息系统安全等级保护 | 安全评估 + 整改 | P1（政企必须） |</w:t>
      </w:r>
    </w:p>
    <w:p w14:paraId="5DBB85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**网信办备案** | 生成式 AI 服务备案 | 提交算法备案材料 | P1（上线必须） |</w:t>
      </w:r>
    </w:p>
    <w:p w14:paraId="7E0B0E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**数据出境评估** | 数据不能随意出境 | 数据本地化部署 | P1（跨境场景） |</w:t>
      </w:r>
    </w:p>
    <w:p w14:paraId="093F07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**GDPR 合规** | 用户数据可删除/可导出 | 数据生命周期管理 | P2（出海场景） |</w:t>
      </w:r>
    </w:p>
    <w:p w14:paraId="5202F46E" w14:textId="77777777" w:rsidR="0084107D" w:rsidRDefault="0084107D" w:rsidP="0084107D">
      <w:pPr>
        <w:rPr>
          <w:rFonts w:hint="eastAsia"/>
        </w:rPr>
      </w:pPr>
    </w:p>
    <w:p w14:paraId="56680A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动手实操：实现 PII（个人信息）检测与脱敏</w:t>
      </w:r>
    </w:p>
    <w:p w14:paraId="707381C9" w14:textId="77777777" w:rsidR="0084107D" w:rsidRDefault="0084107D" w:rsidP="0084107D">
      <w:pPr>
        <w:rPr>
          <w:rFonts w:hint="eastAsia"/>
        </w:rPr>
      </w:pPr>
    </w:p>
    <w:p w14:paraId="1A46ED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2DFF62A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S10-1：Prompt 中的个人信息检测与脱敏</w:t>
      </w:r>
    </w:p>
    <w:p w14:paraId="3977B2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re</w:t>
      </w:r>
    </w:p>
    <w:p w14:paraId="4014178D" w14:textId="77777777" w:rsidR="0084107D" w:rsidRDefault="0084107D" w:rsidP="0084107D">
      <w:pPr>
        <w:rPr>
          <w:rFonts w:hint="eastAsia"/>
        </w:rPr>
      </w:pPr>
    </w:p>
    <w:p w14:paraId="5DD860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class PIIDetector:</w:t>
      </w:r>
    </w:p>
    <w:p w14:paraId="50F443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"""个人信息检测与脱敏器"""</w:t>
      </w:r>
    </w:p>
    <w:p w14:paraId="45D89A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AA55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PATTERNS = {</w:t>
      </w:r>
    </w:p>
    <w:p w14:paraId="1EA643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"phone": {</w:t>
      </w:r>
    </w:p>
    <w:p w14:paraId="6B712F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"pattern": r"1[3-9]\d{9}",</w:t>
      </w:r>
    </w:p>
    <w:p w14:paraId="704B44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"mask": lambda m: m[:3] + "****" + m[-4:]</w:t>
      </w:r>
    </w:p>
    <w:p w14:paraId="12A1B7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1031E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"id_card": {</w:t>
      </w:r>
    </w:p>
    <w:p w14:paraId="4FB9FB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"pattern": r"\d{17}[\dXx]",</w:t>
      </w:r>
    </w:p>
    <w:p w14:paraId="2CE973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"mask": lambda m: m[:6] + "********" + m[-4:]</w:t>
      </w:r>
    </w:p>
    <w:p w14:paraId="130237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70781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"email": {</w:t>
      </w:r>
    </w:p>
    <w:p w14:paraId="55FB70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"pattern": r"[\w.+-]+@[\w-]+\.[\w.-]+",</w:t>
      </w:r>
    </w:p>
    <w:p w14:paraId="2A0E5DC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"mask": lambda m: m[:3] + "***@" + m.split("@")[1]</w:t>
      </w:r>
    </w:p>
    <w:p w14:paraId="043098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74E8E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"bank_card": {</w:t>
      </w:r>
    </w:p>
    <w:p w14:paraId="7BB89D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"pattern": r"\d{16,19}",</w:t>
      </w:r>
    </w:p>
    <w:p w14:paraId="747704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"mask": lambda m: m[:4] + " **** **** " + m[-4:]</w:t>
      </w:r>
    </w:p>
    <w:p w14:paraId="14EF2D9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6B4D0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"ip_address": {</w:t>
      </w:r>
    </w:p>
    <w:p w14:paraId="51B16A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"pattern": r"\d{1,3}\.\d{1,3}\.\d{1,3}\.\d{1,3}",</w:t>
      </w:r>
    </w:p>
    <w:p w14:paraId="1E59CE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"mask": lambda m: "***.***.***." + m.split(".")[-1]</w:t>
      </w:r>
    </w:p>
    <w:p w14:paraId="764945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FE6B8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6FAEC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91AE1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detect(self, text: str) -&gt; list:</w:t>
      </w:r>
    </w:p>
    <w:p w14:paraId="1CD064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"""检测文本中的 PII"""</w:t>
      </w:r>
    </w:p>
    <w:p w14:paraId="019934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findings = []</w:t>
      </w:r>
    </w:p>
    <w:p w14:paraId="6D91767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pii_type, config in self.PATTERNS.items():</w:t>
      </w:r>
    </w:p>
    <w:p w14:paraId="007B91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matches = re.findall(config["pattern"], text)</w:t>
      </w:r>
    </w:p>
    <w:p w14:paraId="1F81E79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for match in matches:</w:t>
      </w:r>
    </w:p>
    <w:p w14:paraId="559ED4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findings.append({"type": pii_type, "value": match})</w:t>
      </w:r>
    </w:p>
    <w:p w14:paraId="4945DBD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findings</w:t>
      </w:r>
    </w:p>
    <w:p w14:paraId="180EFC5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F2F1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redact(self, text: str) -&gt; str:</w:t>
      </w:r>
    </w:p>
    <w:p w14:paraId="302FD3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"""脱敏处理"""</w:t>
      </w:r>
    </w:p>
    <w:p w14:paraId="35C222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redacted = text</w:t>
      </w:r>
    </w:p>
    <w:p w14:paraId="73BFC4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pii_type, config in self.PATTERNS.items():</w:t>
      </w:r>
    </w:p>
    <w:p w14:paraId="1EE57B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def replace_fn(match):</w:t>
      </w:r>
    </w:p>
    <w:p w14:paraId="64C34C9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return config["mask"](match.group())</w:t>
      </w:r>
    </w:p>
    <w:p w14:paraId="335EE7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redacted = re.sub(config["pattern"], replace_fn, redacted)</w:t>
      </w:r>
    </w:p>
    <w:p w14:paraId="5AD374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redacted</w:t>
      </w:r>
    </w:p>
    <w:p w14:paraId="7D301A90" w14:textId="77777777" w:rsidR="0084107D" w:rsidRDefault="0084107D" w:rsidP="0084107D">
      <w:pPr>
        <w:rPr>
          <w:rFonts w:hint="eastAsia"/>
        </w:rPr>
      </w:pPr>
    </w:p>
    <w:p w14:paraId="397800F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测试</w:t>
      </w:r>
    </w:p>
    <w:p w14:paraId="4BCA11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detector = PIIDetector()</w:t>
      </w:r>
    </w:p>
    <w:p w14:paraId="2205627A" w14:textId="77777777" w:rsidR="0084107D" w:rsidRDefault="0084107D" w:rsidP="0084107D">
      <w:pPr>
        <w:rPr>
          <w:rFonts w:hint="eastAsia"/>
        </w:rPr>
      </w:pPr>
    </w:p>
    <w:p w14:paraId="439FB71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test_texts = [</w:t>
      </w:r>
    </w:p>
    <w:p w14:paraId="613ECB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"我的手机号是 13812345678，身份证号是 110101199001011234",</w:t>
      </w:r>
    </w:p>
    <w:p w14:paraId="410C6D8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"请联系 zhangsan@company.com，他的银行卡号是 6222021234567890123",</w:t>
      </w:r>
    </w:p>
    <w:p w14:paraId="14D1A29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"服务器 IP 是 192.168.1.100，请帮忙排查",</w:t>
      </w:r>
    </w:p>
    <w:p w14:paraId="495836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]</w:t>
      </w:r>
    </w:p>
    <w:p w14:paraId="581F7D53" w14:textId="77777777" w:rsidR="0084107D" w:rsidRDefault="0084107D" w:rsidP="0084107D">
      <w:pPr>
        <w:rPr>
          <w:rFonts w:hint="eastAsia"/>
        </w:rPr>
      </w:pPr>
    </w:p>
    <w:p w14:paraId="4B17AD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for text in test_texts:</w:t>
      </w:r>
    </w:p>
    <w:p w14:paraId="667154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findings = detector.detect(text)</w:t>
      </w:r>
    </w:p>
    <w:p w14:paraId="24D6A7F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redacted = detector.redact(text)</w:t>
      </w:r>
    </w:p>
    <w:p w14:paraId="59F63C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print(f"原文：{text}")</w:t>
      </w:r>
    </w:p>
    <w:p w14:paraId="5676BE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print(f"检测到 {len(findings)} 个 PII：{[f['type'] for f in findings]}")</w:t>
      </w:r>
    </w:p>
    <w:p w14:paraId="246CE6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print(f"脱敏：{redacted}")</w:t>
      </w:r>
    </w:p>
    <w:p w14:paraId="00DB583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print()</w:t>
      </w:r>
    </w:p>
    <w:p w14:paraId="79D4F59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9DFD051" w14:textId="77777777" w:rsidR="0084107D" w:rsidRDefault="0084107D" w:rsidP="0084107D">
      <w:pPr>
        <w:rPr>
          <w:rFonts w:hint="eastAsia"/>
        </w:rPr>
      </w:pPr>
    </w:p>
    <w:p w14:paraId="1A47AD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AC6049E" w14:textId="77777777" w:rsidR="0084107D" w:rsidRDefault="0084107D" w:rsidP="0084107D">
      <w:pPr>
        <w:rPr>
          <w:rFonts w:hint="eastAsia"/>
        </w:rPr>
      </w:pPr>
    </w:p>
    <w:p w14:paraId="29ABEC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43A75DC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06C603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安全是 P0 级需求 | 出一次安全事故可能毁掉整个产品 |</w:t>
      </w:r>
    </w:p>
    <w:p w14:paraId="758F54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数据加密 + 访问控制 + 审计日志是安全三件套 | 缺一不可 |</w:t>
      </w:r>
    </w:p>
    <w:p w14:paraId="16AF98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内容安全审核是 AI 特有的合规要求 | 传统 Web 服务不需要 |</w:t>
      </w:r>
    </w:p>
    <w:p w14:paraId="6971E7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国内上线必须做等保三级和网信办备案 | 没有备案就上线是违法的 |</w:t>
      </w:r>
    </w:p>
    <w:p w14:paraId="51D2032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PII 检测和脱敏是保护用户隐私的关键 | 敏感信息不应该直接进入模型 |</w:t>
      </w:r>
    </w:p>
    <w:p w14:paraId="00CF1209" w14:textId="77777777" w:rsidR="0084107D" w:rsidRDefault="0084107D" w:rsidP="0084107D">
      <w:pPr>
        <w:rPr>
          <w:rFonts w:hint="eastAsia"/>
        </w:rPr>
      </w:pPr>
    </w:p>
    <w:p w14:paraId="22F39F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772FC071" w14:textId="77777777" w:rsidR="0084107D" w:rsidRDefault="0084107D" w:rsidP="0084107D">
      <w:pPr>
        <w:rPr>
          <w:rFonts w:hint="eastAsia"/>
        </w:rPr>
      </w:pPr>
    </w:p>
    <w:p w14:paraId="7DF6B4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补充十一：FinOps 与成本管理</w:t>
      </w:r>
    </w:p>
    <w:p w14:paraId="7C8A086D" w14:textId="77777777" w:rsidR="0084107D" w:rsidRDefault="0084107D" w:rsidP="0084107D">
      <w:pPr>
        <w:rPr>
          <w:rFonts w:hint="eastAsia"/>
        </w:rPr>
      </w:pPr>
    </w:p>
    <w:p w14:paraId="567238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S11.1 AI 推理的成本结构</w:t>
      </w:r>
    </w:p>
    <w:p w14:paraId="76F07C45" w14:textId="77777777" w:rsidR="0084107D" w:rsidRDefault="0084107D" w:rsidP="0084107D">
      <w:pPr>
        <w:rPr>
          <w:rFonts w:hint="eastAsia"/>
        </w:rPr>
      </w:pPr>
    </w:p>
    <w:p w14:paraId="02DC57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A10144D" w14:textId="77777777" w:rsidR="0084107D" w:rsidRDefault="0084107D" w:rsidP="0084107D">
      <w:pPr>
        <w:rPr>
          <w:rFonts w:hint="eastAsia"/>
        </w:rPr>
      </w:pPr>
    </w:p>
    <w:p w14:paraId="35E7AA7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3825A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AI 推理的成本构成：</w:t>
      </w:r>
    </w:p>
    <w:p w14:paraId="0ADED1A9" w14:textId="77777777" w:rsidR="0084107D" w:rsidRDefault="0084107D" w:rsidP="0084107D">
      <w:pPr>
        <w:rPr>
          <w:rFonts w:hint="eastAsia"/>
        </w:rPr>
      </w:pPr>
    </w:p>
    <w:p w14:paraId="211DF6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① GPU 硬件成本（最大头）</w:t>
      </w:r>
    </w:p>
    <w:p w14:paraId="157A9F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A100 80GB：~$15,000/张，3 年折旧</w:t>
      </w:r>
    </w:p>
    <w:p w14:paraId="1C4C7C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每月折旧：$15,000 / 36 = $417/月/张</w:t>
      </w:r>
    </w:p>
    <w:p w14:paraId="3D53ED3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7C135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② GPU 运行成本</w:t>
      </w:r>
    </w:p>
    <w:p w14:paraId="2A2298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电费：A100 功耗 400W，每月约 $50/张</w:t>
      </w:r>
    </w:p>
    <w:p w14:paraId="0C434D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机房托管：$100-300/月/张</w:t>
      </w:r>
    </w:p>
    <w:p w14:paraId="0D0CF05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46C1F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③ 存储成本</w:t>
      </w:r>
    </w:p>
    <w:p w14:paraId="02FD934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模型权重：7B 模型 14GB，对象存储 ~$0.5/月</w:t>
      </w:r>
    </w:p>
    <w:p w14:paraId="5508C57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对话历史：每天增长，PostgreSQL 存储</w:t>
      </w:r>
    </w:p>
    <w:p w14:paraId="4C8D486B" w14:textId="77777777" w:rsidR="0084107D" w:rsidRDefault="0084107D" w:rsidP="0084107D">
      <w:pPr>
        <w:rPr>
          <w:rFonts w:hint="eastAsia"/>
        </w:rPr>
      </w:pPr>
    </w:p>
    <w:p w14:paraId="632012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④ 网络成本</w:t>
      </w:r>
    </w:p>
    <w:p w14:paraId="6083EB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API 流量：$0.09/GB（AWS 出站流量）</w:t>
      </w:r>
    </w:p>
    <w:p w14:paraId="3FF0D3B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CDN：看流量</w:t>
      </w:r>
    </w:p>
    <w:p w14:paraId="14F81776" w14:textId="77777777" w:rsidR="0084107D" w:rsidRDefault="0084107D" w:rsidP="0084107D">
      <w:pPr>
        <w:rPr>
          <w:rFonts w:hint="eastAsia"/>
        </w:rPr>
      </w:pPr>
    </w:p>
    <w:p w14:paraId="0CA8D1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⑤ 人力成本</w:t>
      </w:r>
    </w:p>
    <w:p w14:paraId="438847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AI Infra 工程师：$5,000-20,000/月</w:t>
      </w:r>
    </w:p>
    <w:p w14:paraId="5E20850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运维工程师：$3,000-10,000/月</w:t>
      </w:r>
    </w:p>
    <w:p w14:paraId="209B85E1" w14:textId="77777777" w:rsidR="0084107D" w:rsidRDefault="0084107D" w:rsidP="0084107D">
      <w:pPr>
        <w:rPr>
          <w:rFonts w:hint="eastAsia"/>
        </w:rPr>
      </w:pPr>
    </w:p>
    <w:p w14:paraId="096BCE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⑥ 软件许可证</w:t>
      </w:r>
    </w:p>
    <w:p w14:paraId="07E37BD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vLLM 等开源方案：免费</w:t>
      </w:r>
    </w:p>
    <w:p w14:paraId="3D12B0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商业监控工具：$500-5,000/月</w:t>
      </w:r>
    </w:p>
    <w:p w14:paraId="10FCF2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2F20D5F" w14:textId="77777777" w:rsidR="0084107D" w:rsidRDefault="0084107D" w:rsidP="0084107D">
      <w:pPr>
        <w:rPr>
          <w:rFonts w:hint="eastAsia"/>
        </w:rPr>
      </w:pPr>
    </w:p>
    <w:p w14:paraId="2AF7E2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**按 Token 计费的模型：**</w:t>
      </w:r>
    </w:p>
    <w:p w14:paraId="02C8BF9E" w14:textId="77777777" w:rsidR="0084107D" w:rsidRDefault="0084107D" w:rsidP="0084107D">
      <w:pPr>
        <w:rPr>
          <w:rFonts w:hint="eastAsia"/>
        </w:rPr>
      </w:pPr>
    </w:p>
    <w:p w14:paraId="6A6BC20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2FE5D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如何计算每次推理的成本：</w:t>
      </w:r>
    </w:p>
    <w:p w14:paraId="334D777D" w14:textId="77777777" w:rsidR="0084107D" w:rsidRDefault="0084107D" w:rsidP="0084107D">
      <w:pPr>
        <w:rPr>
          <w:rFonts w:hint="eastAsia"/>
        </w:rPr>
      </w:pPr>
    </w:p>
    <w:p w14:paraId="3DEDB2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假设：</w:t>
      </w:r>
    </w:p>
    <w:p w14:paraId="62DA4CC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GPU：A100 80GB，成本 $600/月（含折旧+电费+托管）</w:t>
      </w:r>
    </w:p>
    <w:p w14:paraId="6BC070F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模型：7B（FP16），TPOT = 3ms/token</w:t>
      </w:r>
    </w:p>
    <w:p w14:paraId="50BAAB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月运行时间：730 小时</w:t>
      </w:r>
    </w:p>
    <w:p w14:paraId="2453B80F" w14:textId="77777777" w:rsidR="0084107D" w:rsidRDefault="0084107D" w:rsidP="0084107D">
      <w:pPr>
        <w:rPr>
          <w:rFonts w:hint="eastAsia"/>
        </w:rPr>
      </w:pPr>
    </w:p>
    <w:p w14:paraId="3AC8D2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计算：</w:t>
      </w:r>
    </w:p>
    <w:p w14:paraId="4545CA7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每秒生成 token 数 = 1000ms / 3ms = 333 tokens/sec（单用户）</w:t>
      </w:r>
    </w:p>
    <w:p w14:paraId="217474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实际并发（Continuous Batching）：约 1000-3000 tokens/sec</w:t>
      </w:r>
    </w:p>
    <w:p w14:paraId="0BAD9F1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取平均 2000 tokens/sec</w:t>
      </w:r>
    </w:p>
    <w:p w14:paraId="1EBDFC32" w14:textId="77777777" w:rsidR="0084107D" w:rsidRDefault="0084107D" w:rsidP="0084107D">
      <w:pPr>
        <w:rPr>
          <w:rFonts w:hint="eastAsia"/>
        </w:rPr>
      </w:pPr>
    </w:p>
    <w:p w14:paraId="7980C9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月总 token 数 = 2000 × 3600 × 730 = 5,256,000,000 tokens ≈ 52.5 亿 tokens</w:t>
      </w:r>
    </w:p>
    <w:p w14:paraId="5CC9B9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D688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每百万 token 成本 = $600 / 52,500 ≈ $0.011/百万 tokens</w:t>
      </w:r>
    </w:p>
    <w:p w14:paraId="5E4FD0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0467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对比 OpenAI GPT-4：</w:t>
      </w:r>
    </w:p>
    <w:p w14:paraId="3EFE4C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输入：$30/百万 tokens（你的成本的 2,700 倍！）</w:t>
      </w:r>
    </w:p>
    <w:p w14:paraId="3CD0664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输出：$60/百万 tokens（你的成本的 5,400 倍！）</w:t>
      </w:r>
    </w:p>
    <w:p w14:paraId="21F0C567" w14:textId="77777777" w:rsidR="0084107D" w:rsidRDefault="0084107D" w:rsidP="0084107D">
      <w:pPr>
        <w:rPr>
          <w:rFonts w:hint="eastAsia"/>
        </w:rPr>
      </w:pPr>
    </w:p>
    <w:p w14:paraId="2CD1D3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→ 自建推理的 token 成本是商用 API 的 1/100 到 1/1000</w:t>
      </w:r>
    </w:p>
    <w:p w14:paraId="08B7B2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但你需要承担硬件投入、运维人力和可靠性风险</w:t>
      </w:r>
    </w:p>
    <w:p w14:paraId="0A5212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098D1D74" w14:textId="77777777" w:rsidR="0084107D" w:rsidRDefault="0084107D" w:rsidP="0084107D">
      <w:pPr>
        <w:rPr>
          <w:rFonts w:hint="eastAsia"/>
        </w:rPr>
      </w:pPr>
    </w:p>
    <w:p w14:paraId="05AFB2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动手实操：构建 Token 计费引擎</w:t>
      </w:r>
    </w:p>
    <w:p w14:paraId="406D0227" w14:textId="77777777" w:rsidR="0084107D" w:rsidRDefault="0084107D" w:rsidP="0084107D">
      <w:pPr>
        <w:rPr>
          <w:rFonts w:hint="eastAsia"/>
        </w:rPr>
      </w:pPr>
    </w:p>
    <w:p w14:paraId="30F86B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```python</w:t>
      </w:r>
    </w:p>
    <w:p w14:paraId="453D5B6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S11-1：Token 计费引擎</w:t>
      </w:r>
    </w:p>
    <w:p w14:paraId="5DE985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dataclasses import dataclass</w:t>
      </w:r>
    </w:p>
    <w:p w14:paraId="62AC66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0AD28F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from collections import defaultdict</w:t>
      </w:r>
    </w:p>
    <w:p w14:paraId="4AD353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json</w:t>
      </w:r>
    </w:p>
    <w:p w14:paraId="283B3335" w14:textId="77777777" w:rsidR="0084107D" w:rsidRDefault="0084107D" w:rsidP="0084107D">
      <w:pPr>
        <w:rPr>
          <w:rFonts w:hint="eastAsia"/>
        </w:rPr>
      </w:pPr>
    </w:p>
    <w:p w14:paraId="022840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@dataclass</w:t>
      </w:r>
    </w:p>
    <w:p w14:paraId="5D3333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class UsageRecord:</w:t>
      </w:r>
    </w:p>
    <w:p w14:paraId="1043DDD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user_id: str</w:t>
      </w:r>
    </w:p>
    <w:p w14:paraId="16A2CC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model: str</w:t>
      </w:r>
    </w:p>
    <w:p w14:paraId="7E9063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prompt_tokens: int</w:t>
      </w:r>
    </w:p>
    <w:p w14:paraId="04421B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completion_tokens: int</w:t>
      </w:r>
    </w:p>
    <w:p w14:paraId="771356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timestamp: datetime</w:t>
      </w:r>
    </w:p>
    <w:p w14:paraId="3BD9E6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request_id: str</w:t>
      </w:r>
    </w:p>
    <w:p w14:paraId="31772C0C" w14:textId="77777777" w:rsidR="0084107D" w:rsidRDefault="0084107D" w:rsidP="0084107D">
      <w:pPr>
        <w:rPr>
          <w:rFonts w:hint="eastAsia"/>
        </w:rPr>
      </w:pPr>
    </w:p>
    <w:p w14:paraId="43E194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class TokenBillingEngine:</w:t>
      </w:r>
    </w:p>
    <w:p w14:paraId="400488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"""Token 计费引擎"""</w:t>
      </w:r>
    </w:p>
    <w:p w14:paraId="08E7082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30491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# 定价表（每百万 token 的价格，美元）</w:t>
      </w:r>
    </w:p>
    <w:p w14:paraId="31709C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PRICING = {</w:t>
      </w:r>
    </w:p>
    <w:p w14:paraId="482038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"qwen2.5:0.5b": {"input": 0.01, "output": 0.02},</w:t>
      </w:r>
    </w:p>
    <w:p w14:paraId="172572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"qwen2.5:7b":   {"input": 0.05, "output": 0.10},</w:t>
      </w:r>
    </w:p>
    <w:p w14:paraId="12AC41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"qwen2.5:72b":  {"input": 0.50, "output": 1.00},</w:t>
      </w:r>
    </w:p>
    <w:p w14:paraId="7565BDE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5B330B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51E8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158B9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self.records = []</w:t>
      </w:r>
    </w:p>
    <w:p w14:paraId="73E080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9F2D4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record_usage(self, usage: UsageRecord):</w:t>
      </w:r>
    </w:p>
    <w:p w14:paraId="2399C44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"""记录一次使用"""</w:t>
      </w:r>
    </w:p>
    <w:p w14:paraId="5D0CBC4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self.records.append(usage)</w:t>
      </w:r>
    </w:p>
    <w:p w14:paraId="4CA0B9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EFBFF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calculate_cost(self, user_id: str, model: str, </w:t>
      </w:r>
    </w:p>
    <w:p w14:paraId="24A345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           prompt_tokens: int, completion_tokens: int) -&gt; float:</w:t>
      </w:r>
    </w:p>
    <w:p w14:paraId="26AAA4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"""计算一次请求的费用"""</w:t>
      </w:r>
    </w:p>
    <w:p w14:paraId="7B6A880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pricing = self.PRICING.get(model, {"input": 0.05, "output": 0.10})</w:t>
      </w:r>
    </w:p>
    <w:p w14:paraId="40F066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input_cost = (prompt_tokens / 1_000_000) * pricing["input"]</w:t>
      </w:r>
    </w:p>
    <w:p w14:paraId="61A3C7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output_cost = (completion_tokens / 1_000_000) * pricing["output"]</w:t>
      </w:r>
    </w:p>
    <w:p w14:paraId="6316E5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round(input_cost + output_cost, 6)</w:t>
      </w:r>
    </w:p>
    <w:p w14:paraId="0079F0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1651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def get_user_report(self, user_id: str, start_date: datetime, end_date: datetime) -&gt; dict:</w:t>
      </w:r>
    </w:p>
    <w:p w14:paraId="3033A5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"""生成用户使用报告"""</w:t>
      </w:r>
    </w:p>
    <w:p w14:paraId="48713D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user_records = [</w:t>
      </w:r>
    </w:p>
    <w:p w14:paraId="3B5EBC5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r for r in self.records </w:t>
      </w:r>
    </w:p>
    <w:p w14:paraId="3C6C683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if r.user_id == user_id and start_date &lt;= r.timestamp &lt;= end_date</w:t>
      </w:r>
    </w:p>
    <w:p w14:paraId="25E7D80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A5880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46B28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if not user_records:</w:t>
      </w:r>
    </w:p>
    <w:p w14:paraId="733B9A7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return {"user_id": user_id, "total_cost": 0, "total_requests": 0}</w:t>
      </w:r>
    </w:p>
    <w:p w14:paraId="50A1B4A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669B3F7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total_cost = 0</w:t>
      </w:r>
    </w:p>
    <w:p w14:paraId="6CDE43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total_prompt_tokens = 0</w:t>
      </w:r>
    </w:p>
    <w:p w14:paraId="25CF35E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total_completion_tokens = 0</w:t>
      </w:r>
    </w:p>
    <w:p w14:paraId="19529F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cost_by_model = defaultdict(float)</w:t>
      </w:r>
    </w:p>
    <w:p w14:paraId="11C861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42B5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for r in user_records:</w:t>
      </w:r>
    </w:p>
    <w:p w14:paraId="4D2E8F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cost = self.calculate_cost(r.user_id, r.model, r.prompt_tokens, r.completion_tokens)</w:t>
      </w:r>
    </w:p>
    <w:p w14:paraId="0E31615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total_cost += cost</w:t>
      </w:r>
    </w:p>
    <w:p w14:paraId="1770657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total_prompt_tokens += r.prompt_tokens</w:t>
      </w:r>
    </w:p>
    <w:p w14:paraId="4DF0EF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total_completion_tokens += r.completion_tokens</w:t>
      </w:r>
    </w:p>
    <w:p w14:paraId="2F3325A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cost_by_model[r.model] += cost</w:t>
      </w:r>
    </w:p>
    <w:p w14:paraId="5839789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D37C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F606B6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"user_id": user_id,</w:t>
      </w:r>
    </w:p>
    <w:p w14:paraId="110421A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"period": f"{start_date.date()} ~ {end_date.date()}",</w:t>
      </w:r>
    </w:p>
    <w:p w14:paraId="668B22E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"total_requests": len(user_records),</w:t>
      </w:r>
    </w:p>
    <w:p w14:paraId="02C817E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"total_prompt_tokens": total_prompt_tokens,</w:t>
      </w:r>
    </w:p>
    <w:p w14:paraId="514A7E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"total_completion_tokens": total_completion_tokens,</w:t>
      </w:r>
    </w:p>
    <w:p w14:paraId="31D806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"total_cost_usd": round(total_cost, 4),</w:t>
      </w:r>
    </w:p>
    <w:p w14:paraId="4774BE0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"avg_cost_per_request": round(total_cost / len(user_records), 6),</w:t>
      </w:r>
    </w:p>
    <w:p w14:paraId="64AB31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    "cost_by_model": {k: round(v, 4) for k, v in cost_by_model.items()}</w:t>
      </w:r>
    </w:p>
    <w:p w14:paraId="169B45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D0B2CA" w14:textId="77777777" w:rsidR="0084107D" w:rsidRDefault="0084107D" w:rsidP="0084107D">
      <w:pPr>
        <w:rPr>
          <w:rFonts w:hint="eastAsia"/>
        </w:rPr>
      </w:pPr>
    </w:p>
    <w:p w14:paraId="2A67E4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测试</w:t>
      </w:r>
    </w:p>
    <w:p w14:paraId="6EC411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engine = TokenBillingEngine()</w:t>
      </w:r>
    </w:p>
    <w:p w14:paraId="72E64148" w14:textId="77777777" w:rsidR="0084107D" w:rsidRDefault="0084107D" w:rsidP="0084107D">
      <w:pPr>
        <w:rPr>
          <w:rFonts w:hint="eastAsia"/>
        </w:rPr>
      </w:pPr>
    </w:p>
    <w:p w14:paraId="06634CB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模拟一个月的使用记录</w:t>
      </w:r>
    </w:p>
    <w:p w14:paraId="2A81B4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import random</w:t>
      </w:r>
    </w:p>
    <w:p w14:paraId="4CEB3EE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now = datetime.now()</w:t>
      </w:r>
    </w:p>
    <w:p w14:paraId="77D9021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for i in range(1000):</w:t>
      </w:r>
    </w:p>
    <w:p w14:paraId="5B3285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model = random.choice(["qwen2.5:0.5b", "qwen2.5:7b"])</w:t>
      </w:r>
    </w:p>
    <w:p w14:paraId="3C3E01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engine.record_usage(UsageRecord(</w:t>
      </w:r>
    </w:p>
    <w:p w14:paraId="31D9EC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user_id=f"user-{random.randint(1, 10)}",</w:t>
      </w:r>
    </w:p>
    <w:p w14:paraId="104553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model=model,</w:t>
      </w:r>
    </w:p>
    <w:p w14:paraId="4EA082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prompt_tokens=random.randint(50, 2000),</w:t>
      </w:r>
    </w:p>
    <w:p w14:paraId="7EAEF9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completion_tokens=random.randint(100, 4000),</w:t>
      </w:r>
    </w:p>
    <w:p w14:paraId="199909D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timestamp=now - timedelta(days=random.randint(0, 30)),</w:t>
      </w:r>
    </w:p>
    <w:p w14:paraId="1F1C1B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    request_id=f"req-{i}"</w:t>
      </w:r>
    </w:p>
    <w:p w14:paraId="14657F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14E1838C" w14:textId="77777777" w:rsidR="0084107D" w:rsidRDefault="0084107D" w:rsidP="0084107D">
      <w:pPr>
        <w:rPr>
          <w:rFonts w:hint="eastAsia"/>
        </w:rPr>
      </w:pPr>
    </w:p>
    <w:p w14:paraId="2A8053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生成报告</w:t>
      </w:r>
    </w:p>
    <w:p w14:paraId="18048DF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report = engine.get_user_report("user-1", now - timedelta(days=30), now)</w:t>
      </w:r>
    </w:p>
    <w:p w14:paraId="01C801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print(json.dumps(report, indent=2, default=str))</w:t>
      </w:r>
    </w:p>
    <w:p w14:paraId="70E1BB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EEE272D" w14:textId="77777777" w:rsidR="0084107D" w:rsidRDefault="0084107D" w:rsidP="0084107D">
      <w:pPr>
        <w:rPr>
          <w:rFonts w:hint="eastAsia"/>
        </w:rPr>
      </w:pPr>
    </w:p>
    <w:p w14:paraId="3161BE6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FinOps 成本优化策略</w:t>
      </w:r>
    </w:p>
    <w:p w14:paraId="0DD1E264" w14:textId="77777777" w:rsidR="0084107D" w:rsidRDefault="0084107D" w:rsidP="0084107D">
      <w:pPr>
        <w:rPr>
          <w:rFonts w:hint="eastAsia"/>
        </w:rPr>
      </w:pPr>
    </w:p>
    <w:p w14:paraId="47E6C4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策略 | 节省比例 | 实施难度 | 说明 |</w:t>
      </w:r>
    </w:p>
    <w:p w14:paraId="7B0F7E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|------|---------|---------|------|</w:t>
      </w:r>
    </w:p>
    <w:p w14:paraId="1C7721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**量化部署（INT4）** | 50-75% 显存 | 低 | AWQ/GPTQ 量化，一张卡跑更大模型 |</w:t>
      </w:r>
    </w:p>
    <w:p w14:paraId="21442E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**Prompt Caching** | 30-50% 计算 | 低 | 缓存重复的 System Prompt |</w:t>
      </w:r>
    </w:p>
    <w:p w14:paraId="4FB8ED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| **小模型优先** | 50-90% 成本 | 中 | 简单问题用 0.5B，复杂的才用 7B |</w:t>
      </w:r>
    </w:p>
    <w:p w14:paraId="048C2F2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**Spot/抢占式实例** | 60-80% GPU 成本 | 高 | 用廉价但可能被回收的 GPU |</w:t>
      </w:r>
    </w:p>
    <w:p w14:paraId="10F9E2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**自动扩缩容** | 20-40% 空闲成本 | 中 | HPA 根据负载动态调整副本数 |</w:t>
      </w:r>
    </w:p>
    <w:p w14:paraId="5D7CDC0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**批处理优化** | 30-50% 吞吐 | 中 | Continuous Batching + 请求合并 |</w:t>
      </w:r>
    </w:p>
    <w:p w14:paraId="1A12EC0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**模型蒸馏** | 90% 推理成本 | 高 | 用大模型教小模型，小模型上线 |</w:t>
      </w:r>
    </w:p>
    <w:p w14:paraId="62F6052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**请求路由优化** | 10-30% | 低 | 简单问题路由到小模型 |</w:t>
      </w:r>
    </w:p>
    <w:p w14:paraId="132FF0D3" w14:textId="77777777" w:rsidR="0084107D" w:rsidRDefault="0084107D" w:rsidP="0084107D">
      <w:pPr>
        <w:rPr>
          <w:rFonts w:hint="eastAsia"/>
        </w:rPr>
      </w:pPr>
    </w:p>
    <w:p w14:paraId="313691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1580E2C3" w14:textId="77777777" w:rsidR="0084107D" w:rsidRDefault="0084107D" w:rsidP="0084107D">
      <w:pPr>
        <w:rPr>
          <w:rFonts w:hint="eastAsia"/>
        </w:rPr>
      </w:pPr>
    </w:p>
    <w:p w14:paraId="0C881F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5D1BB8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0B7ECF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自建推理的 token 成本是 API 的 1/100 | 但需要承担硬件和运维成本 |</w:t>
      </w:r>
    </w:p>
    <w:p w14:paraId="1AE706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按 Token 计费是 AI 服务的标准模式 | 必须有精确的计量和计费系统 |</w:t>
      </w:r>
    </w:p>
    <w:p w14:paraId="2BE1AD9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小模型优先路由是最有效的成本优化 | 80% 的问题不需要大模型 |</w:t>
      </w:r>
    </w:p>
    <w:p w14:paraId="0BCD891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FinOps 需要精确的成本归因 | 按用户/团队/项目分摊，谁用谁付 |</w:t>
      </w:r>
    </w:p>
    <w:p w14:paraId="67122920" w14:textId="77777777" w:rsidR="0084107D" w:rsidRDefault="0084107D" w:rsidP="0084107D">
      <w:pPr>
        <w:rPr>
          <w:rFonts w:hint="eastAsia"/>
        </w:rPr>
      </w:pPr>
    </w:p>
    <w:p w14:paraId="3EC099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7DD44EA5" w14:textId="77777777" w:rsidR="0084107D" w:rsidRDefault="0084107D" w:rsidP="0084107D">
      <w:pPr>
        <w:rPr>
          <w:rFonts w:hint="eastAsia"/>
        </w:rPr>
      </w:pPr>
    </w:p>
    <w:p w14:paraId="54DA171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补充十二：CUDA Graph 与 FlashAttention 原理</w:t>
      </w:r>
    </w:p>
    <w:p w14:paraId="4DB58116" w14:textId="77777777" w:rsidR="0084107D" w:rsidRDefault="0084107D" w:rsidP="0084107D">
      <w:pPr>
        <w:rPr>
          <w:rFonts w:hint="eastAsia"/>
        </w:rPr>
      </w:pPr>
    </w:p>
    <w:p w14:paraId="472602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S12.1 CUDA Graph：消除 GPU 启动开销</w:t>
      </w:r>
    </w:p>
    <w:p w14:paraId="1844972F" w14:textId="77777777" w:rsidR="0084107D" w:rsidRDefault="0084107D" w:rsidP="0084107D">
      <w:pPr>
        <w:rPr>
          <w:rFonts w:hint="eastAsia"/>
        </w:rPr>
      </w:pPr>
    </w:p>
    <w:p w14:paraId="1A689D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A64618F" w14:textId="77777777" w:rsidR="0084107D" w:rsidRDefault="0084107D" w:rsidP="0084107D">
      <w:pPr>
        <w:rPr>
          <w:rFonts w:hint="eastAsia"/>
        </w:rPr>
      </w:pPr>
    </w:p>
    <w:p w14:paraId="37FF7A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F00BD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问题：每次推理都有大量的"小 kernel 调用"</w:t>
      </w:r>
    </w:p>
    <w:p w14:paraId="3A6A9EE4" w14:textId="77777777" w:rsidR="0084107D" w:rsidRDefault="0084107D" w:rsidP="0084107D">
      <w:pPr>
        <w:rPr>
          <w:rFonts w:hint="eastAsia"/>
        </w:rPr>
      </w:pPr>
    </w:p>
    <w:p w14:paraId="275E76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正常的 CUDA 推理流程（每生成一个 token）：</w:t>
      </w:r>
    </w:p>
    <w:p w14:paraId="6E065E9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CPU: "启动 kernel A" → GPU 执行</w:t>
      </w:r>
    </w:p>
    <w:p w14:paraId="056762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CPU: "启动 kernel B" → GPU 执行  </w:t>
      </w:r>
    </w:p>
    <w:p w14:paraId="6A2F4A4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CPU: "启动 kernel C" → GPU 执行</w:t>
      </w:r>
    </w:p>
    <w:p w14:paraId="334109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...几十到上百个 kernel 调用</w:t>
      </w:r>
    </w:p>
    <w:p w14:paraId="611D8F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4624CC7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每次 CPU→GPU 的 kernel 启动都有开销（~10μs）</w:t>
      </w:r>
    </w:p>
    <w:p w14:paraId="0CC551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100 个 kernel × 10μs = 1ms 的纯启动开销</w:t>
      </w:r>
    </w:p>
    <w:p w14:paraId="08C89B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如果 decode 一个 token 只需要 2ms → 一半时间花在启动上！</w:t>
      </w:r>
    </w:p>
    <w:p w14:paraId="130AB04C" w14:textId="77777777" w:rsidR="0084107D" w:rsidRDefault="0084107D" w:rsidP="0084107D">
      <w:pPr>
        <w:rPr>
          <w:rFonts w:hint="eastAsia"/>
        </w:rPr>
      </w:pPr>
    </w:p>
    <w:p w14:paraId="1C1A0D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CUDA Graph 的解决方案：</w:t>
      </w:r>
    </w:p>
    <w:p w14:paraId="2E943CE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第一次执行时：录制所有 kernel 调用的顺序和参数</w:t>
      </w:r>
    </w:p>
    <w:p w14:paraId="07F0FF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之后每次执行：直接回放录制好的图，CPU 不再逐个调度</w:t>
      </w:r>
    </w:p>
    <w:p w14:paraId="437B117B" w14:textId="77777777" w:rsidR="0084107D" w:rsidRDefault="0084107D" w:rsidP="0084107D">
      <w:pPr>
        <w:rPr>
          <w:rFonts w:hint="eastAsia"/>
        </w:rPr>
      </w:pPr>
    </w:p>
    <w:p w14:paraId="635A80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CPU: "执行这个图" → GPU 按录制好的顺序执行所有 kernel</w:t>
      </w:r>
    </w:p>
    <w:p w14:paraId="21F674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启动开销从 100×10μs 降到 1×10μs = 10μs</w:t>
      </w:r>
    </w:p>
    <w:p w14:paraId="06EDE77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推理延迟降低 30-50%</w:t>
      </w:r>
    </w:p>
    <w:p w14:paraId="6FD5043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5A0F78DD" w14:textId="77777777" w:rsidR="0084107D" w:rsidRDefault="0084107D" w:rsidP="0084107D">
      <w:pPr>
        <w:rPr>
          <w:rFonts w:hint="eastAsia"/>
        </w:rPr>
      </w:pPr>
    </w:p>
    <w:p w14:paraId="1E9C89D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660782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类比：</w:t>
      </w:r>
    </w:p>
    <w:p w14:paraId="6DEE97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正常模式 = 你每做一步菜，都要看一次菜谱</w:t>
      </w:r>
    </w:p>
    <w:p w14:paraId="752ABB4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CUDA Graph = 你把菜谱背下来了，闭着眼做</w:t>
      </w:r>
    </w:p>
    <w:p w14:paraId="035F0DC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0A03852" w14:textId="77777777" w:rsidR="0084107D" w:rsidRDefault="0084107D" w:rsidP="0084107D">
      <w:pPr>
        <w:rPr>
          <w:rFonts w:hint="eastAsia"/>
        </w:rPr>
      </w:pPr>
    </w:p>
    <w:p w14:paraId="4D9DA8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CUDA Graph 的限制</w:t>
      </w:r>
    </w:p>
    <w:p w14:paraId="3450B3F4" w14:textId="77777777" w:rsidR="0084107D" w:rsidRDefault="0084107D" w:rsidP="0084107D">
      <w:pPr>
        <w:rPr>
          <w:rFonts w:hint="eastAsia"/>
        </w:rPr>
      </w:pPr>
    </w:p>
    <w:p w14:paraId="17146C0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限制 | 说明 |</w:t>
      </w:r>
    </w:p>
    <w:p w14:paraId="058076C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2C5A43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**输入形状必须固定** | Graph 录制时的 tensor 形状必须和回放时一致 |</w:t>
      </w:r>
    </w:p>
    <w:p w14:paraId="1DD9AC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**动态 batch 不友好** | 不同请求数量的 batch 大小不同，需要录制多个 Graph |</w:t>
      </w:r>
    </w:p>
    <w:p w14:paraId="42B007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**显存占用增加** | 需要额外的显存存储 Graph |</w:t>
      </w:r>
    </w:p>
    <w:p w14:paraId="761043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**调试困难** | Graph 内部不可中断，profiling 不方便 |</w:t>
      </w:r>
    </w:p>
    <w:p w14:paraId="690241FB" w14:textId="77777777" w:rsidR="0084107D" w:rsidRDefault="0084107D" w:rsidP="0084107D">
      <w:pPr>
        <w:rPr>
          <w:rFonts w:hint="eastAsia"/>
        </w:rPr>
      </w:pPr>
    </w:p>
    <w:p w14:paraId="16AA221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**vLLM 中的 CUDA Graph 使用：**</w:t>
      </w:r>
    </w:p>
    <w:p w14:paraId="17EB638B" w14:textId="77777777" w:rsidR="0084107D" w:rsidRDefault="0084107D" w:rsidP="0084107D">
      <w:pPr>
        <w:rPr>
          <w:rFonts w:hint="eastAsia"/>
        </w:rPr>
      </w:pPr>
    </w:p>
    <w:p w14:paraId="3C56770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5C2135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vLLM 默认启用 CUDA Graph（对常见 batch size）</w:t>
      </w:r>
    </w:p>
    <w:p w14:paraId="011B3AF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0CB208F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--model Qwen/Qwen2.5-7B-Instruct \</w:t>
      </w:r>
    </w:p>
    <w:p w14:paraId="250EF9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--max-num-seqs 256 \</w:t>
      </w:r>
    </w:p>
    <w:p w14:paraId="4A94B4F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# vLLM 会自动为不同 batch size 录制 CUDA Graph</w:t>
      </w:r>
    </w:p>
    <w:p w14:paraId="45EE6A5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# 首次推理会有录制开销，之后都是回放</w:t>
      </w:r>
    </w:p>
    <w:p w14:paraId="667253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AF01783" w14:textId="77777777" w:rsidR="0084107D" w:rsidRDefault="0084107D" w:rsidP="0084107D">
      <w:pPr>
        <w:rPr>
          <w:rFonts w:hint="eastAsia"/>
        </w:rPr>
      </w:pPr>
    </w:p>
    <w:p w14:paraId="77C2D9F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S12.2 FlashAttention：革命性的注意力加速</w:t>
      </w:r>
    </w:p>
    <w:p w14:paraId="0930258F" w14:textId="77777777" w:rsidR="0084107D" w:rsidRDefault="0084107D" w:rsidP="0084107D">
      <w:pPr>
        <w:rPr>
          <w:rFonts w:hint="eastAsia"/>
        </w:rPr>
      </w:pPr>
    </w:p>
    <w:p w14:paraId="171D90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430F526" w14:textId="77777777" w:rsidR="0084107D" w:rsidRDefault="0084107D" w:rsidP="0084107D">
      <w:pPr>
        <w:rPr>
          <w:rFonts w:hint="eastAsia"/>
        </w:rPr>
      </w:pPr>
    </w:p>
    <w:p w14:paraId="453994B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4D0BD9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传统 Attention 的问题：</w:t>
      </w:r>
    </w:p>
    <w:p w14:paraId="5AA9779D" w14:textId="77777777" w:rsidR="0084107D" w:rsidRDefault="0084107D" w:rsidP="0084107D">
      <w:pPr>
        <w:rPr>
          <w:rFonts w:hint="eastAsia"/>
        </w:rPr>
      </w:pPr>
    </w:p>
    <w:p w14:paraId="325EB8B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计算：Attention = softmax(Q × K^T / √d) × V</w:t>
      </w:r>
    </w:p>
    <w:p w14:paraId="76E160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Q, K, V 都存在 GPU 显存（HBM，慢但大）</w:t>
      </w:r>
    </w:p>
    <w:p w14:paraId="3F368F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2B31E5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步骤 1：从 HBM 读 Q 和 K → 计算 S = Q × K^T → 写回 HBM</w:t>
      </w:r>
    </w:p>
    <w:p w14:paraId="3432556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步骤 2：从 HBM 读 S → 计算 P = softmax(S) → 写回 HBM</w:t>
      </w:r>
    </w:p>
    <w:p w14:paraId="0A02362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步骤 3：从 HBM 读 P 和 V → 计算 O = P × V → 写回 HBM</w:t>
      </w:r>
    </w:p>
    <w:p w14:paraId="11E3DC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6DA1D4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问题：中间结果 S 和 P 很大（seq_len × seq_len 矩阵）</w:t>
      </w:r>
    </w:p>
    <w:p w14:paraId="7471EA4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4096 个 token → S 矩阵 = 4096 × 4096 × 2 bytes = 32MB</w:t>
      </w:r>
    </w:p>
    <w:p w14:paraId="513574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32 个头 → 32 × 32MB = 1GB（一层的 Attention！）</w:t>
      </w:r>
    </w:p>
    <w:p w14:paraId="0AC4CE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28 层 → 28GB → 比模型本身还大！</w:t>
      </w:r>
    </w:p>
    <w:p w14:paraId="3B3C051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9D55A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而且每步都要在 HBM 和 SRAM 之间搬运数据 → 显存带宽瓶颈</w:t>
      </w:r>
    </w:p>
    <w:p w14:paraId="16EB7D8D" w14:textId="77777777" w:rsidR="0084107D" w:rsidRDefault="0084107D" w:rsidP="0084107D">
      <w:pPr>
        <w:rPr>
          <w:rFonts w:hint="eastAsia"/>
        </w:rPr>
      </w:pPr>
    </w:p>
    <w:p w14:paraId="633C3F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FlashAttention 的核心思想：分块计算，减少 HBM 访问</w:t>
      </w:r>
    </w:p>
    <w:p w14:paraId="19514B1E" w14:textId="77777777" w:rsidR="0084107D" w:rsidRDefault="0084107D" w:rsidP="0084107D">
      <w:pPr>
        <w:rPr>
          <w:rFonts w:hint="eastAsia"/>
        </w:rPr>
      </w:pPr>
    </w:p>
    <w:p w14:paraId="5EBB6B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不是把整个 Q × K^T 矩阵算完再 softmax，而是：</w:t>
      </w:r>
    </w:p>
    <w:p w14:paraId="570D8C2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把 Q、K、V 切成小块（tile），每个 tile 在 SRAM（快但小）中完成计算</w:t>
      </w:r>
    </w:p>
    <w:p w14:paraId="3DC6863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使用 online softmax 算法，分块计算正确的 softmax 结果</w:t>
      </w:r>
    </w:p>
    <w:p w14:paraId="0417C1D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7481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Q: [q1 | q2 | q3 | q4]    每块 256 个 token</w:t>
      </w:r>
    </w:p>
    <w:p w14:paraId="76A4FC8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K: [k1 | k2 | k3 | k4]</w:t>
      </w:r>
    </w:p>
    <w:p w14:paraId="32798DF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V: [v1 | v2 | v3 | v4]</w:t>
      </w:r>
    </w:p>
    <w:p w14:paraId="7C47B6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6637563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计算 q1 的 Attention：</w:t>
      </w:r>
    </w:p>
    <w:p w14:paraId="73F49B9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q1 × k1 → 部分结果 → 更新 running softmax</w:t>
      </w:r>
    </w:p>
    <w:p w14:paraId="0A0278A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  q1 × k2 → 部分结果 → 更新 running softmax</w:t>
      </w:r>
    </w:p>
    <w:p w14:paraId="1BDB75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q1 × k3 → 部分结果 → 更新 running softmax</w:t>
      </w:r>
    </w:p>
    <w:p w14:paraId="4D37EA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q1 × k4 → 部分结果 → 最终结果</w:t>
      </w:r>
    </w:p>
    <w:p w14:paraId="751B995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ED59E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整个过程：Q、K、V 只从 HBM 读一次，中间结果全在 SRAM 中</w:t>
      </w:r>
    </w:p>
    <w:p w14:paraId="241C58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HBM 访问量减少 O(N²) → O(N²/d)</w:t>
      </w:r>
    </w:p>
    <w:p w14:paraId="6E6B89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实际加速 2-4 倍</w:t>
      </w:r>
    </w:p>
    <w:p w14:paraId="2E7766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→ 显存占用从 O(N²) → O(N)（不需要存储完整的注意力矩阵！）</w:t>
      </w:r>
    </w:p>
    <w:p w14:paraId="35AE293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5703623" w14:textId="77777777" w:rsidR="0084107D" w:rsidRDefault="0084107D" w:rsidP="0084107D">
      <w:pPr>
        <w:rPr>
          <w:rFonts w:hint="eastAsia"/>
        </w:rPr>
      </w:pPr>
    </w:p>
    <w:p w14:paraId="6CD9D30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7B81863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FlashAttention 的效果：</w:t>
      </w:r>
    </w:p>
    <w:p w14:paraId="3305C6C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7B 模型，4096 tokens：</w:t>
      </w:r>
    </w:p>
    <w:p w14:paraId="7FA713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传统 Attention：前向 15ms，显存 1GB/层</w:t>
      </w:r>
    </w:p>
    <w:p w14:paraId="479AC4C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FlashAttention：前向 5ms，显存 0.1GB/层</w:t>
      </w:r>
    </w:p>
    <w:p w14:paraId="177D20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→ 3 倍加速，10 倍显存节省</w:t>
      </w:r>
    </w:p>
    <w:p w14:paraId="3655A107" w14:textId="77777777" w:rsidR="0084107D" w:rsidRDefault="0084107D" w:rsidP="0084107D">
      <w:pPr>
        <w:rPr>
          <w:rFonts w:hint="eastAsia"/>
        </w:rPr>
      </w:pPr>
    </w:p>
    <w:p w14:paraId="0E0F560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现代推理引擎（vLLM/SGLang/TensorRT-LLM）全部默认使用 FlashAttention</w:t>
      </w:r>
    </w:p>
    <w:p w14:paraId="7D64CF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F714E49" w14:textId="77777777" w:rsidR="0084107D" w:rsidRDefault="0084107D" w:rsidP="0084107D">
      <w:pPr>
        <w:rPr>
          <w:rFonts w:hint="eastAsia"/>
        </w:rPr>
      </w:pPr>
    </w:p>
    <w:p w14:paraId="58D4F87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D4DFFE4" w14:textId="77777777" w:rsidR="0084107D" w:rsidRDefault="0084107D" w:rsidP="0084107D">
      <w:pPr>
        <w:rPr>
          <w:rFonts w:hint="eastAsia"/>
        </w:rPr>
      </w:pPr>
    </w:p>
    <w:p w14:paraId="345ED34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34DC119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799C0D5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CUDA Graph 消除 kernel 启动开销 | 对 decode 阶段提升最大（30-50%） |</w:t>
      </w:r>
    </w:p>
    <w:p w14:paraId="72B9D9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FlashAttention 减少 HBM 访问次数 | 注意力计算从 O(N²) 显存降到 O(N) |</w:t>
      </w:r>
    </w:p>
    <w:p w14:paraId="5EE6EF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| FlashAttention 是现代推理引擎的标配 | vLLM/SGLang/TensorRT-LLM 默认开启 |</w:t>
      </w:r>
    </w:p>
    <w:p w14:paraId="5C78952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FlashAttention 的数学等价于标准 Attention | 没有精度损失 |</w:t>
      </w:r>
    </w:p>
    <w:p w14:paraId="18FFBE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两者结合 = Decode 速度翻倍 | CUDA Graph 加速启动，FlashAttention 加速计算 |</w:t>
      </w:r>
    </w:p>
    <w:p w14:paraId="263C4EEE" w14:textId="77777777" w:rsidR="0084107D" w:rsidRDefault="0084107D" w:rsidP="0084107D">
      <w:pPr>
        <w:rPr>
          <w:rFonts w:hint="eastAsia"/>
        </w:rPr>
      </w:pPr>
    </w:p>
    <w:p w14:paraId="72ACC1C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689397EF" w14:textId="77777777" w:rsidR="0084107D" w:rsidRDefault="0084107D" w:rsidP="0084107D">
      <w:pPr>
        <w:rPr>
          <w:rFonts w:hint="eastAsia"/>
        </w:rPr>
      </w:pPr>
    </w:p>
    <w:p w14:paraId="01388A2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补充十三：混沌工程与故障演练</w:t>
      </w:r>
    </w:p>
    <w:p w14:paraId="711914AB" w14:textId="77777777" w:rsidR="0084107D" w:rsidRDefault="0084107D" w:rsidP="0084107D">
      <w:pPr>
        <w:rPr>
          <w:rFonts w:hint="eastAsia"/>
        </w:rPr>
      </w:pPr>
    </w:p>
    <w:p w14:paraId="6A3AD2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S13.1 混沌工程在 AI Infra 中的应用</w:t>
      </w:r>
    </w:p>
    <w:p w14:paraId="6DB57FB3" w14:textId="77777777" w:rsidR="0084107D" w:rsidRDefault="0084107D" w:rsidP="0084107D">
      <w:pPr>
        <w:rPr>
          <w:rFonts w:hint="eastAsia"/>
        </w:rPr>
      </w:pPr>
    </w:p>
    <w:p w14:paraId="66F0DA9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0FE56FA" w14:textId="77777777" w:rsidR="0084107D" w:rsidRDefault="0084107D" w:rsidP="0084107D">
      <w:pPr>
        <w:rPr>
          <w:rFonts w:hint="eastAsia"/>
        </w:rPr>
      </w:pPr>
    </w:p>
    <w:p w14:paraId="785B8E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6B6E5BB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什么是混沌工程？</w:t>
      </w:r>
    </w:p>
    <w:p w14:paraId="03C143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"在生产环境中注入故障，验证系统是否能正确处理"</w:t>
      </w:r>
    </w:p>
    <w:p w14:paraId="283B5BD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3EDA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不是等故障来了再修，而是主动制造故障来验证你准备好了没有</w:t>
      </w:r>
    </w:p>
    <w:p w14:paraId="6E548F05" w14:textId="77777777" w:rsidR="0084107D" w:rsidRDefault="0084107D" w:rsidP="0084107D">
      <w:pPr>
        <w:rPr>
          <w:rFonts w:hint="eastAsia"/>
        </w:rPr>
      </w:pPr>
    </w:p>
    <w:p w14:paraId="3CFFAD8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为什么 AI Infra 需要混沌工程？</w:t>
      </w:r>
    </w:p>
    <w:p w14:paraId="37B1C21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AI 推理链路很长（11 层），任何一层出问题都会影响服务：</w:t>
      </w:r>
    </w:p>
    <w:p w14:paraId="396F5A8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GPU 突然挂了</w:t>
      </w:r>
    </w:p>
    <w:p w14:paraId="7FF097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网络抖动导致推理超时</w:t>
      </w:r>
    </w:p>
    <w:p w14:paraId="4BF7AF4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显存 OOM 导致进程崩溃</w:t>
      </w:r>
    </w:p>
    <w:p w14:paraId="780AF7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磁盘满导致 Checkpoint 写入失败</w:t>
      </w:r>
    </w:p>
    <w:p w14:paraId="57BA4E4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 DNS 解析失败导致服务不可达</w:t>
      </w:r>
    </w:p>
    <w:p w14:paraId="215998E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</w:t>
      </w:r>
    </w:p>
    <w:p w14:paraId="054B24E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你需要验证：</w:t>
      </w:r>
    </w:p>
    <w:p w14:paraId="2ED406CA" w14:textId="77777777" w:rsidR="0084107D" w:rsidRDefault="0084107D" w:rsidP="0084107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熔断器能正确隔离故障后端</w:t>
      </w:r>
    </w:p>
    <w:p w14:paraId="17154ECC" w14:textId="77777777" w:rsidR="0084107D" w:rsidRDefault="0084107D" w:rsidP="0084107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HPA 能自动扩容补充容量</w:t>
      </w:r>
    </w:p>
    <w:p w14:paraId="277CB2AA" w14:textId="77777777" w:rsidR="0084107D" w:rsidRDefault="0084107D" w:rsidP="0084107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Checkpoint 恢复能正确续训</w:t>
      </w:r>
    </w:p>
    <w:p w14:paraId="75DEF354" w14:textId="77777777" w:rsidR="0084107D" w:rsidRDefault="0084107D" w:rsidP="0084107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滚动更新能做到零停机</w:t>
      </w:r>
    </w:p>
    <w:p w14:paraId="0529D9F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319BF40F" w14:textId="77777777" w:rsidR="0084107D" w:rsidRDefault="0084107D" w:rsidP="0084107D">
      <w:pPr>
        <w:rPr>
          <w:rFonts w:hint="eastAsia"/>
        </w:rPr>
      </w:pPr>
    </w:p>
    <w:p w14:paraId="46EEABA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动手实操：AI Infra 故障演练 Runbook</w:t>
      </w:r>
    </w:p>
    <w:p w14:paraId="4D3D0FF2" w14:textId="77777777" w:rsidR="0084107D" w:rsidRDefault="0084107D" w:rsidP="0084107D">
      <w:pPr>
        <w:rPr>
          <w:rFonts w:hint="eastAsia"/>
        </w:rPr>
      </w:pPr>
    </w:p>
    <w:p w14:paraId="3A9999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```bash</w:t>
      </w:r>
    </w:p>
    <w:p w14:paraId="31A91E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实验 S13-1：完整的故障演练清单</w:t>
      </w:r>
    </w:p>
    <w:p w14:paraId="3FFFEA66" w14:textId="77777777" w:rsidR="0084107D" w:rsidRDefault="0084107D" w:rsidP="0084107D">
      <w:pPr>
        <w:rPr>
          <w:rFonts w:hint="eastAsia"/>
        </w:rPr>
      </w:pPr>
    </w:p>
    <w:p w14:paraId="57D01F7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═══════════════════════════════════════════════</w:t>
      </w:r>
    </w:p>
    <w:p w14:paraId="6655402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演练 1：推理后端崩溃</w:t>
      </w:r>
    </w:p>
    <w:p w14:paraId="6F8BCD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═══════════════════════════════════════════════</w:t>
      </w:r>
    </w:p>
    <w:p w14:paraId="61594D79" w14:textId="77777777" w:rsidR="0084107D" w:rsidRDefault="0084107D" w:rsidP="0084107D">
      <w:pPr>
        <w:rPr>
          <w:rFonts w:hint="eastAsia"/>
        </w:rPr>
      </w:pPr>
    </w:p>
    <w:p w14:paraId="39FDFE1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1：确认当前服务正常</w:t>
      </w:r>
    </w:p>
    <w:p w14:paraId="600977B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http://localhost:8000/health | python3 -m json.tool</w:t>
      </w:r>
    </w:p>
    <w:p w14:paraId="6643A7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期望：{"status":"ok","circuit_breaker":"closed"}</w:t>
      </w:r>
    </w:p>
    <w:p w14:paraId="4C7D3CBA" w14:textId="77777777" w:rsidR="0084107D" w:rsidRDefault="0084107D" w:rsidP="0084107D">
      <w:pPr>
        <w:rPr>
          <w:rFonts w:hint="eastAsia"/>
        </w:rPr>
      </w:pPr>
    </w:p>
    <w:p w14:paraId="7B8F8E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2：杀掉推理后端（模拟 GPU 进程崩溃）</w:t>
      </w:r>
    </w:p>
    <w:p w14:paraId="4D6DCE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kill -9 $(pgrep -f "ollama serve")</w:t>
      </w:r>
    </w:p>
    <w:p w14:paraId="088EC379" w14:textId="77777777" w:rsidR="0084107D" w:rsidRDefault="0084107D" w:rsidP="0084107D">
      <w:pPr>
        <w:rPr>
          <w:rFonts w:hint="eastAsia"/>
        </w:rPr>
      </w:pPr>
    </w:p>
    <w:p w14:paraId="67EDB8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# 步骤 3：发请求，观察熔断器行为</w:t>
      </w:r>
    </w:p>
    <w:p w14:paraId="25C5FB6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for i in $(seq 1 5); do</w:t>
      </w:r>
    </w:p>
    <w:p w14:paraId="374BA7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echo -n "Request $i: "</w:t>
      </w:r>
    </w:p>
    <w:p w14:paraId="6C6B22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curl -s -o /dev/null -w "HTTP %{http_code} (%{time_total}s)\n" \</w:t>
      </w:r>
    </w:p>
    <w:p w14:paraId="650481F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-H "Authorization: Bearer sk-infra-gateway-dev-key-2026" \</w:t>
      </w:r>
    </w:p>
    <w:p w14:paraId="78FBAA0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-X POST http://localhost:8000/v1/chat/completions \</w:t>
      </w:r>
    </w:p>
    <w:p w14:paraId="69B727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-d '{"model":"qwen2.5:0.5b","messages":[{"role":"user","content":"test"}]}'</w:t>
      </w:r>
    </w:p>
    <w:p w14:paraId="326ECE3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done</w:t>
      </w:r>
    </w:p>
    <w:p w14:paraId="5FE9F83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期望：前 3 次 502（后端挂了），第 4-5 次 503（熔断器打开）</w:t>
      </w:r>
    </w:p>
    <w:p w14:paraId="2DE4F0FC" w14:textId="77777777" w:rsidR="0084107D" w:rsidRDefault="0084107D" w:rsidP="0084107D">
      <w:pPr>
        <w:rPr>
          <w:rFonts w:hint="eastAsia"/>
        </w:rPr>
      </w:pPr>
    </w:p>
    <w:p w14:paraId="42FDCF8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4：检查熔断器状态</w:t>
      </w:r>
    </w:p>
    <w:p w14:paraId="1E107C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http://localhost:8000/health | python3 -m json.tool</w:t>
      </w:r>
    </w:p>
    <w:p w14:paraId="7993E56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期望：{"circuit_breaker":"open"}</w:t>
      </w:r>
    </w:p>
    <w:p w14:paraId="39D5AC6A" w14:textId="77777777" w:rsidR="0084107D" w:rsidRDefault="0084107D" w:rsidP="0084107D">
      <w:pPr>
        <w:rPr>
          <w:rFonts w:hint="eastAsia"/>
        </w:rPr>
      </w:pPr>
    </w:p>
    <w:p w14:paraId="5544374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5：重启后端</w:t>
      </w:r>
    </w:p>
    <w:p w14:paraId="350A41D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ollama serve &amp;</w:t>
      </w:r>
    </w:p>
    <w:p w14:paraId="658BB54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sleep 5</w:t>
      </w:r>
    </w:p>
    <w:p w14:paraId="3BB67A80" w14:textId="77777777" w:rsidR="0084107D" w:rsidRDefault="0084107D" w:rsidP="0084107D">
      <w:pPr>
        <w:rPr>
          <w:rFonts w:hint="eastAsia"/>
        </w:rPr>
      </w:pPr>
    </w:p>
    <w:p w14:paraId="628657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6：等待熔断器冷却（30 秒），观察恢复</w:t>
      </w:r>
    </w:p>
    <w:p w14:paraId="56CBD2B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sleep 30</w:t>
      </w:r>
    </w:p>
    <w:p w14:paraId="645F56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http://localhost:8000/health | python3 -m json.tool</w:t>
      </w:r>
    </w:p>
    <w:p w14:paraId="3890CEC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期望：{"circuit_breaker":"half_open"} → 发一个请求成功 → "closed"</w:t>
      </w:r>
    </w:p>
    <w:p w14:paraId="2659BB3B" w14:textId="77777777" w:rsidR="0084107D" w:rsidRDefault="0084107D" w:rsidP="0084107D">
      <w:pPr>
        <w:rPr>
          <w:rFonts w:hint="eastAsia"/>
        </w:rPr>
      </w:pPr>
    </w:p>
    <w:p w14:paraId="5B70817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═══════════════════════════════════════════════</w:t>
      </w:r>
    </w:p>
    <w:p w14:paraId="0624044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演练 2：GPU OOM（显存不足）</w:t>
      </w:r>
    </w:p>
    <w:p w14:paraId="2EC410C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</w:t>
      </w:r>
      <w:r>
        <w:rPr>
          <w:rFonts w:hint="eastAsia"/>
        </w:rPr>
        <w:lastRenderedPageBreak/>
        <w:t>═══════════</w:t>
      </w:r>
    </w:p>
    <w:p w14:paraId="32C449A2" w14:textId="77777777" w:rsidR="0084107D" w:rsidRDefault="0084107D" w:rsidP="0084107D">
      <w:pPr>
        <w:rPr>
          <w:rFonts w:hint="eastAsia"/>
        </w:rPr>
      </w:pPr>
    </w:p>
    <w:p w14:paraId="2F498D3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1：记录当前显存使用</w:t>
      </w:r>
    </w:p>
    <w:p w14:paraId="33BA53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nvidia-smi --query-gpu=memory.used,memory.total --format=csv</w:t>
      </w:r>
    </w:p>
    <w:p w14:paraId="0E190F9A" w14:textId="77777777" w:rsidR="0084107D" w:rsidRDefault="0084107D" w:rsidP="0084107D">
      <w:pPr>
        <w:rPr>
          <w:rFonts w:hint="eastAsia"/>
        </w:rPr>
      </w:pPr>
    </w:p>
    <w:p w14:paraId="72784D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2：发送超长 Prompt 触发 OOM</w:t>
      </w:r>
    </w:p>
    <w:p w14:paraId="0C4BB18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LONG_PROMPT="请详细解释以下内容：" + "A" * 50000</w:t>
      </w:r>
    </w:p>
    <w:p w14:paraId="4EE6DF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-X POST http://localhost:11434/api/generate \</w:t>
      </w:r>
    </w:p>
    <w:p w14:paraId="0A17940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-d "{\"model\":\"qwen2.5:0.5b\",\"prompt\":\"$LONG_PROMPT\"}" 2&gt;&amp;1 | head -5</w:t>
      </w:r>
    </w:p>
    <w:p w14:paraId="4596821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期望：可能返回错误，或者推理引擎自动截断</w:t>
      </w:r>
    </w:p>
    <w:p w14:paraId="3A08C8DA" w14:textId="77777777" w:rsidR="0084107D" w:rsidRDefault="0084107D" w:rsidP="0084107D">
      <w:pPr>
        <w:rPr>
          <w:rFonts w:hint="eastAsia"/>
        </w:rPr>
      </w:pPr>
    </w:p>
    <w:p w14:paraId="7E0E24A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3：检查推理引擎是否存活</w:t>
      </w:r>
    </w:p>
    <w:p w14:paraId="7FA0926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http://localhost:11434/api/tags | python3 -m json.tool</w:t>
      </w:r>
    </w:p>
    <w:p w14:paraId="4E1E3A5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如果 OOM 导致崩溃 → 重启 → 确认恢复</w:t>
      </w:r>
    </w:p>
    <w:p w14:paraId="78B0CDE1" w14:textId="77777777" w:rsidR="0084107D" w:rsidRDefault="0084107D" w:rsidP="0084107D">
      <w:pPr>
        <w:rPr>
          <w:rFonts w:hint="eastAsia"/>
        </w:rPr>
      </w:pPr>
    </w:p>
    <w:p w14:paraId="31D72C5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═══════════════════════════════════════════════</w:t>
      </w:r>
    </w:p>
    <w:p w14:paraId="26CE074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演练 3：网络分区（DNS 解析失败）</w:t>
      </w:r>
    </w:p>
    <w:p w14:paraId="48F96B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═══════════════════════════════════════════════</w:t>
      </w:r>
    </w:p>
    <w:p w14:paraId="239E2FB9" w14:textId="77777777" w:rsidR="0084107D" w:rsidRDefault="0084107D" w:rsidP="0084107D">
      <w:pPr>
        <w:rPr>
          <w:rFonts w:hint="eastAsia"/>
        </w:rPr>
      </w:pPr>
    </w:p>
    <w:p w14:paraId="0699895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1：修改 hosts 模拟 DNS 失败</w:t>
      </w:r>
    </w:p>
    <w:p w14:paraId="4B36FD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echo "127.0.0.2 ollama-backend" | sudo tee -a /etc/hosts</w:t>
      </w:r>
    </w:p>
    <w:p w14:paraId="17AA5C2D" w14:textId="77777777" w:rsidR="0084107D" w:rsidRDefault="0084107D" w:rsidP="0084107D">
      <w:pPr>
        <w:rPr>
          <w:rFonts w:hint="eastAsia"/>
        </w:rPr>
      </w:pPr>
    </w:p>
    <w:p w14:paraId="7D9EDC2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2：发请求，观察超时行为</w:t>
      </w:r>
    </w:p>
    <w:p w14:paraId="52717C2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 --connect-timeout 5 http://ollama-backend:11434/api/tags</w:t>
      </w:r>
    </w:p>
    <w:p w14:paraId="66B564F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期望：Connection refused 或超时</w:t>
      </w:r>
    </w:p>
    <w:p w14:paraId="57EE8442" w14:textId="77777777" w:rsidR="0084107D" w:rsidRDefault="0084107D" w:rsidP="0084107D">
      <w:pPr>
        <w:rPr>
          <w:rFonts w:hint="eastAsia"/>
        </w:rPr>
      </w:pPr>
    </w:p>
    <w:p w14:paraId="7454CAD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步骤 3：恢复</w:t>
      </w:r>
    </w:p>
    <w:p w14:paraId="73F6856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sudo sed -i '/ollama-backend/d' /etc/hosts</w:t>
      </w:r>
    </w:p>
    <w:p w14:paraId="53689E74" w14:textId="77777777" w:rsidR="0084107D" w:rsidRDefault="0084107D" w:rsidP="0084107D">
      <w:pPr>
        <w:rPr>
          <w:rFonts w:hint="eastAsia"/>
        </w:rPr>
      </w:pPr>
    </w:p>
    <w:p w14:paraId="6F93A07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═══════════════════════════════════════════════</w:t>
      </w:r>
    </w:p>
    <w:p w14:paraId="0D806E7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演练 4：限流触发</w:t>
      </w:r>
    </w:p>
    <w:p w14:paraId="1319C44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═══════════════════════════════════════════════</w:t>
      </w:r>
    </w:p>
    <w:p w14:paraId="5E8BF930" w14:textId="77777777" w:rsidR="0084107D" w:rsidRDefault="0084107D" w:rsidP="0084107D">
      <w:pPr>
        <w:rPr>
          <w:rFonts w:hint="eastAsia"/>
        </w:rPr>
      </w:pPr>
    </w:p>
    <w:p w14:paraId="3AE38A0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快速发 20 个请求</w:t>
      </w:r>
    </w:p>
    <w:p w14:paraId="4632A4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for i in $(seq 1 20); do</w:t>
      </w:r>
    </w:p>
    <w:p w14:paraId="1FE3756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HTTP_CODE=$(curl -s -o /dev/null -w "%{http_code}" \</w:t>
      </w:r>
    </w:p>
    <w:p w14:paraId="741BEF5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-H "Authorization: Bearer sk-infra-gateway-dev-key-2026" \</w:t>
      </w:r>
    </w:p>
    <w:p w14:paraId="6EB9F7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  http://localhost:8000/api/models)</w:t>
      </w:r>
    </w:p>
    <w:p w14:paraId="6F5DD4A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echo "Request $i: HTTP $HTTP_CODE"</w:t>
      </w:r>
    </w:p>
    <w:p w14:paraId="7DB3B3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done</w:t>
      </w:r>
    </w:p>
    <w:p w14:paraId="71EEB61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期望：前 N 个 200，后面的 429（限流）</w:t>
      </w:r>
    </w:p>
    <w:p w14:paraId="6DCBA4D5" w14:textId="77777777" w:rsidR="0084107D" w:rsidRDefault="0084107D" w:rsidP="0084107D">
      <w:pPr>
        <w:rPr>
          <w:rFonts w:hint="eastAsia"/>
        </w:rPr>
      </w:pPr>
    </w:p>
    <w:p w14:paraId="387F66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检查 Retry-After header</w:t>
      </w:r>
    </w:p>
    <w:p w14:paraId="0A8E341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curl -sI -H "Authorization: Bearer sk-infra-gateway-dev-key-2026" \</w:t>
      </w:r>
    </w:p>
    <w:p w14:paraId="0C7072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http://localhost:8000/api/models | grep -i retry</w:t>
      </w:r>
    </w:p>
    <w:p w14:paraId="50DBE7A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F53BD4E" w14:textId="77777777" w:rsidR="0084107D" w:rsidRDefault="0084107D" w:rsidP="0084107D">
      <w:pPr>
        <w:rPr>
          <w:rFonts w:hint="eastAsia"/>
        </w:rPr>
      </w:pPr>
    </w:p>
    <w:p w14:paraId="6A920A9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AI Infra 故障演练 Runbook 模板</w:t>
      </w:r>
    </w:p>
    <w:p w14:paraId="7FAC1D1C" w14:textId="77777777" w:rsidR="0084107D" w:rsidRDefault="0084107D" w:rsidP="0084107D">
      <w:pPr>
        <w:rPr>
          <w:rFonts w:hint="eastAsia"/>
        </w:rPr>
      </w:pPr>
    </w:p>
    <w:p w14:paraId="08E5C37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编号 | 故障场景 | 注入方式 | 预期行为 | 恢复方式 | 验收标准 |</w:t>
      </w:r>
    </w:p>
    <w:p w14:paraId="718895A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|------|---------|---------|---------|---------|---------|</w:t>
      </w:r>
    </w:p>
    <w:p w14:paraId="1FE2175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F-001 | 推理后端崩溃 | kill -9 进程 | 熔断器 30s 内隔离 | 重启进程 | 自动恢复 &lt; 60s |</w:t>
      </w:r>
    </w:p>
    <w:p w14:paraId="3FA5246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F-002 | GPU OOM | 超长请求 | 返回 413/错误 | 自动截断 | 不影响其他请求 |</w:t>
      </w:r>
    </w:p>
    <w:p w14:paraId="3D72D3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F-003 | DNS 故障 | 修改 /etc/hosts | 502 + 重试 | 恢复 hosts | 自动恢复 |</w:t>
      </w:r>
    </w:p>
    <w:p w14:paraId="7936D1E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F-004 | 网络延迟 | tc netem delay | 延迟增加但不超时 | 清除规则 | 不影响成功率 |</w:t>
      </w:r>
    </w:p>
    <w:p w14:paraId="472048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F-005 | 磁盘满 | dd 填满 /tmp | Checkpoint 失败告警 | 清理空间 | 训练不丢数据 |</w:t>
      </w:r>
    </w:p>
    <w:p w14:paraId="3C8E8ED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F-006 | 限流触发 | 高并发请求 | 429 + Retry-After | 降低并发 | 限流准确 |</w:t>
      </w:r>
    </w:p>
    <w:p w14:paraId="440BC0B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F-007 | 滚动更新 | kubectl apply | 零停机 | 自动完成 | 所有请求成功 |</w:t>
      </w:r>
    </w:p>
    <w:p w14:paraId="11EC7C0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F-008 | 节点驱逐 | kubectl drain | Pod 迁移 | 自动调度 | 服务不中断 |</w:t>
      </w:r>
    </w:p>
    <w:p w14:paraId="385DF832" w14:textId="77777777" w:rsidR="0084107D" w:rsidRDefault="0084107D" w:rsidP="0084107D">
      <w:pPr>
        <w:rPr>
          <w:rFonts w:hint="eastAsia"/>
        </w:rPr>
      </w:pPr>
    </w:p>
    <w:p w14:paraId="08077B1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220A14E6" w14:textId="77777777" w:rsidR="0084107D" w:rsidRDefault="0084107D" w:rsidP="0084107D">
      <w:pPr>
        <w:rPr>
          <w:rFonts w:hint="eastAsia"/>
        </w:rPr>
      </w:pPr>
    </w:p>
    <w:p w14:paraId="77D0727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要点 | 说明 |</w:t>
      </w:r>
    </w:p>
    <w:p w14:paraId="12C491A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|------|------|</w:t>
      </w:r>
    </w:p>
    <w:p w14:paraId="1A13A9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混沌工程 = 主动找故障，而不是等故障找你 | 每月至少一次演练 |</w:t>
      </w:r>
    </w:p>
    <w:p w14:paraId="7F4C101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Runbook 是故障处理的标准流程 | 没有 Runbook = 故障时手忙脚乱 |</w:t>
      </w:r>
    </w:p>
    <w:p w14:paraId="2411DF3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AI Infra 的故障演练要覆盖全链路 | 从 DNS 到 GPU 每一层都要测试 |</w:t>
      </w:r>
    </w:p>
    <w:p w14:paraId="5CACA5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自动化恢复能力是衡量 Infra 成熟度的标准 | 手动恢复 = 还不够好 |</w:t>
      </w:r>
    </w:p>
    <w:p w14:paraId="6649C700" w14:textId="77777777" w:rsidR="0084107D" w:rsidRDefault="0084107D" w:rsidP="0084107D">
      <w:pPr>
        <w:rPr>
          <w:rFonts w:hint="eastAsia"/>
        </w:rPr>
      </w:pPr>
    </w:p>
    <w:p w14:paraId="37643D6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1B94F35C" w14:textId="77777777" w:rsidR="0084107D" w:rsidRDefault="0084107D" w:rsidP="0084107D">
      <w:pPr>
        <w:rPr>
          <w:rFonts w:hint="eastAsia"/>
        </w:rPr>
      </w:pPr>
    </w:p>
    <w:p w14:paraId="3C48E0D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补充十四：国产开源推理引擎</w:t>
      </w:r>
    </w:p>
    <w:p w14:paraId="52E5AE4E" w14:textId="77777777" w:rsidR="0084107D" w:rsidRDefault="0084107D" w:rsidP="0084107D">
      <w:pPr>
        <w:rPr>
          <w:rFonts w:hint="eastAsia"/>
        </w:rPr>
      </w:pPr>
    </w:p>
    <w:p w14:paraId="505CD44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S14.1 国产推理生态概览</w:t>
      </w:r>
    </w:p>
    <w:p w14:paraId="1447AD5D" w14:textId="77777777" w:rsidR="0084107D" w:rsidRDefault="0084107D" w:rsidP="0084107D">
      <w:pPr>
        <w:rPr>
          <w:rFonts w:hint="eastAsia"/>
        </w:rPr>
      </w:pPr>
    </w:p>
    <w:p w14:paraId="1CD283E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国产推理引擎与工具</w:t>
      </w:r>
    </w:p>
    <w:p w14:paraId="531B1AD2" w14:textId="77777777" w:rsidR="0084107D" w:rsidRDefault="0084107D" w:rsidP="0084107D">
      <w:pPr>
        <w:rPr>
          <w:rFonts w:hint="eastAsia"/>
        </w:rPr>
      </w:pPr>
    </w:p>
    <w:p w14:paraId="51E0C55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项目 | 开发者 | 定位 | 特点 | 兼容性 |</w:t>
      </w:r>
    </w:p>
    <w:p w14:paraId="36FEF5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|------|--------|------|------|--------|</w:t>
      </w:r>
    </w:p>
    <w:p w14:paraId="6E20860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**vLLM-NPU** | 华为+社区 | vLLM 的昇腾适配 | 在昇腾上跑 vLLM | OpenAI API 兼容 |</w:t>
      </w:r>
    </w:p>
    <w:p w14:paraId="70C2DB7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**MindSpore Serving** | 华为 | 昇腾原生推理 | 与 CANN 深度集成 | 私有 API |</w:t>
      </w:r>
    </w:p>
    <w:p w14:paraId="7E6B2A8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**LMDeploy** | 上海 AI Lab | 通用推理框架 | 支持 TurboMind 引擎，国产 GPU 适配好 | OpenAI API 兼容 |</w:t>
      </w:r>
    </w:p>
    <w:p w14:paraId="704BF22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**Xinference** | Xorbits | 推理平台 | 多模型管理，自动适配硬件 | OpenAI API 兼容 |</w:t>
      </w:r>
    </w:p>
    <w:p w14:paraId="2C94E1E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**FastChat** | LMSYS | 推理平台 | 擅长多模型对比、模型竞技场 | OpenAI API 兼容 |</w:t>
      </w:r>
    </w:p>
    <w:p w14:paraId="66AA8BB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**ChatGLM** | 智谱 AI | 国产模型+引擎 | GLM 系列模型原生优化 | 私有 API |</w:t>
      </w:r>
    </w:p>
    <w:p w14:paraId="37BEEBE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**PaddleNLP** | 百度 | 飞桨生态 | 百度全链路，支持文心系列 | 私有 API |</w:t>
      </w:r>
    </w:p>
    <w:p w14:paraId="326D09D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**RWKV** | RWKV 基金会 | 新架构 | RNN 架构，推理成本低 | 多种格式 |</w:t>
      </w:r>
    </w:p>
    <w:p w14:paraId="1C2009F3" w14:textId="77777777" w:rsidR="0084107D" w:rsidRDefault="0084107D" w:rsidP="0084107D">
      <w:pPr>
        <w:rPr>
          <w:rFonts w:hint="eastAsia"/>
        </w:rPr>
      </w:pPr>
    </w:p>
    <w:p w14:paraId="142A7EA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LMDeploy：值得关注的国产推理框架</w:t>
      </w:r>
    </w:p>
    <w:p w14:paraId="3D48A7AD" w14:textId="77777777" w:rsidR="0084107D" w:rsidRDefault="0084107D" w:rsidP="0084107D">
      <w:pPr>
        <w:rPr>
          <w:rFonts w:hint="eastAsia"/>
        </w:rPr>
      </w:pPr>
    </w:p>
    <w:p w14:paraId="275572B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141F7CC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LMDeploy（上海 AI Lab 出品）是国产推理框架中最有潜力的一个：</w:t>
      </w:r>
    </w:p>
    <w:p w14:paraId="17038A89" w14:textId="77777777" w:rsidR="0084107D" w:rsidRDefault="0084107D" w:rsidP="0084107D">
      <w:pPr>
        <w:rPr>
          <w:rFonts w:hint="eastAsia"/>
        </w:rPr>
      </w:pPr>
    </w:p>
    <w:p w14:paraId="7DE656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优势：</w:t>
      </w:r>
    </w:p>
    <w:p w14:paraId="089FB6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① 支持多种国产 GPU（昇腾、寒武纪、海光）</w:t>
      </w:r>
    </w:p>
    <w:p w14:paraId="722B1DB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② TurboMind 引擎：基于 C++ 的高性能推理后端</w:t>
      </w:r>
    </w:p>
    <w:p w14:paraId="7B1F847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③ 支持 FP16/INT8/INT4/W4A16 等多种量化</w:t>
      </w:r>
    </w:p>
    <w:p w14:paraId="0329AFA9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④ OpenAI 兼容 API</w:t>
      </w:r>
    </w:p>
    <w:p w14:paraId="7144A58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 xml:space="preserve">  ⑤ 内置 WebUI 和 API 服务</w:t>
      </w:r>
    </w:p>
    <w:p w14:paraId="71903D8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⑥ 支持 Vision-Language 模型（多模态）</w:t>
      </w:r>
    </w:p>
    <w:p w14:paraId="45949DFC" w14:textId="77777777" w:rsidR="0084107D" w:rsidRDefault="0084107D" w:rsidP="0084107D">
      <w:pPr>
        <w:rPr>
          <w:rFonts w:hint="eastAsia"/>
        </w:rPr>
      </w:pPr>
    </w:p>
    <w:p w14:paraId="717DACD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部署方式：</w:t>
      </w:r>
    </w:p>
    <w:p w14:paraId="7D5C2A8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pip install lmdeploy</w:t>
      </w:r>
    </w:p>
    <w:p w14:paraId="53D7DA33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lmdeploy serve api_server Qwen/Qwen2.5-7B-Instruct --server-port 23333</w:t>
      </w:r>
    </w:p>
    <w:p w14:paraId="1ADAC50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 xml:space="preserve">  # 立即可用，兼容 OpenAI API</w:t>
      </w:r>
    </w:p>
    <w:p w14:paraId="55C6342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```</w:t>
      </w:r>
    </w:p>
    <w:p w14:paraId="2FCA9681" w14:textId="77777777" w:rsidR="0084107D" w:rsidRDefault="0084107D" w:rsidP="0084107D">
      <w:pPr>
        <w:rPr>
          <w:rFonts w:hint="eastAsia"/>
        </w:rPr>
      </w:pPr>
    </w:p>
    <w:p w14:paraId="09FC956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39FC4F49" w14:textId="77777777" w:rsidR="0084107D" w:rsidRDefault="0084107D" w:rsidP="0084107D">
      <w:pPr>
        <w:rPr>
          <w:rFonts w:hint="eastAsia"/>
        </w:rPr>
      </w:pPr>
    </w:p>
    <w:p w14:paraId="1F7A663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 附录 C：全栈能力验收清单</w:t>
      </w:r>
    </w:p>
    <w:p w14:paraId="35AFCC0E" w14:textId="77777777" w:rsidR="0084107D" w:rsidRDefault="0084107D" w:rsidP="0084107D">
      <w:pPr>
        <w:rPr>
          <w:rFonts w:hint="eastAsia"/>
        </w:rPr>
      </w:pPr>
    </w:p>
    <w:p w14:paraId="343415E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学完全部补充教材后，用这个清单自检是否具备"独当一面"的能力。</w:t>
      </w:r>
    </w:p>
    <w:p w14:paraId="4D38BFBE" w14:textId="77777777" w:rsidR="0084107D" w:rsidRDefault="0084107D" w:rsidP="0084107D">
      <w:pPr>
        <w:rPr>
          <w:rFonts w:hint="eastAsia"/>
        </w:rPr>
      </w:pPr>
    </w:p>
    <w:p w14:paraId="1520B5C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必备能力（缺一不可）</w:t>
      </w:r>
    </w:p>
    <w:p w14:paraId="22EAD117" w14:textId="77777777" w:rsidR="0084107D" w:rsidRDefault="0084107D" w:rsidP="0084107D">
      <w:pPr>
        <w:rPr>
          <w:rFonts w:hint="eastAsia"/>
        </w:rPr>
      </w:pPr>
    </w:p>
    <w:p w14:paraId="2564168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# | 能力项 | 验证方式 | 对应章节 |</w:t>
      </w:r>
    </w:p>
    <w:p w14:paraId="0BC020B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|---|--------|---------|---------|</w:t>
      </w:r>
    </w:p>
    <w:p w14:paraId="64B3DBC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 | 能用 LoRA 微调一个 7B 模型并部署 | 跑通 S1-3 实验 | 补充一 |</w:t>
      </w:r>
    </w:p>
    <w:p w14:paraId="63025BB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2 | 能解释三种并行策略及组合使用 | 口述 + 白板画图 | S1.2 |</w:t>
      </w:r>
    </w:p>
    <w:p w14:paraId="6C849AA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3 | 能部署多模态模型并理解 token 化过程 | 跑通 S2-1 实验 | 补充二 |</w:t>
      </w:r>
    </w:p>
    <w:p w14:paraId="362E9E9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4 | 能在国产 GPU 上部署推理服务 | 跑通 S3-2 实验 | 补充三 |</w:t>
      </w:r>
    </w:p>
    <w:p w14:paraId="3587B6B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5 | 能搭建完整的 RAG 系统（Milvus + Embedding + LLM） | 跑通 S4-2 实验 | 补充四 |</w:t>
      </w:r>
    </w:p>
    <w:p w14:paraId="32786CF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6 | 能实现一个带工具调用的 Agent | 跑通 S5-1 实验 | 补充五 |</w:t>
      </w:r>
    </w:p>
    <w:p w14:paraId="50F9BA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7 | 能用 asyncio 构建高并发网关 | 跑通 S6-2 实验 | 补充六 |</w:t>
      </w:r>
    </w:p>
    <w:p w14:paraId="176F722E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| 8 | 能用 PostgreSQL + Redis 管理 AI 平台数据 | 跑通 S7-2 实验 | 补充七 |</w:t>
      </w:r>
    </w:p>
    <w:p w14:paraId="297C13D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9 | 能定义 Protobuf 接口并实现 gRPC 服务 | 跑通 S8-2 实验 | 补充八 |</w:t>
      </w:r>
    </w:p>
    <w:p w14:paraId="18131E9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10 | 能配置 MIG GPU 共享 | 跑通 S9-1 实验 | 补充九 |</w:t>
      </w:r>
    </w:p>
    <w:p w14:paraId="308952C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11 | 能实现 PII 检测和内容安全审核 | 跑通 S10-1 实验 | 补充十 |</w:t>
      </w:r>
    </w:p>
    <w:p w14:paraId="1F38B66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12 | 能构建 Token 计费引擎 | 跑通 S11-1 实验 | 补充十一 |</w:t>
      </w:r>
    </w:p>
    <w:p w14:paraId="5DB9F2F8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13 | 能解释 CUDA Graph 和 FlashAttention 的原理 | 口述 + 白板画图 | 补充十二 |</w:t>
      </w:r>
    </w:p>
    <w:p w14:paraId="41AAE95D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14 | 能执行完整的故障演练 Runbook | 跑通 S13-1 实验 | 补充十三 |</w:t>
      </w:r>
    </w:p>
    <w:p w14:paraId="54C7636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15 | 能口述训练 Infra 和推理 Infra 的完整区别 | 面试级表达 | 补充一 |</w:t>
      </w:r>
    </w:p>
    <w:p w14:paraId="003C9533" w14:textId="77777777" w:rsidR="0084107D" w:rsidRDefault="0084107D" w:rsidP="0084107D">
      <w:pPr>
        <w:rPr>
          <w:rFonts w:hint="eastAsia"/>
        </w:rPr>
      </w:pPr>
    </w:p>
    <w:p w14:paraId="2F347CE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## 进阶能力（加分项）</w:t>
      </w:r>
    </w:p>
    <w:p w14:paraId="0BA86651" w14:textId="77777777" w:rsidR="0084107D" w:rsidRDefault="0084107D" w:rsidP="0084107D">
      <w:pPr>
        <w:rPr>
          <w:rFonts w:hint="eastAsia"/>
        </w:rPr>
      </w:pPr>
    </w:p>
    <w:p w14:paraId="5669DC5C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# | 能力项 | 验证方式 |</w:t>
      </w:r>
    </w:p>
    <w:p w14:paraId="36379255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|---|--------|---------|</w:t>
      </w:r>
    </w:p>
    <w:p w14:paraId="0CF5A9B6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16 | 能用 DeepSpeed ZeRO 训练 70B 模型 | 4+ 卡环境 |</w:t>
      </w:r>
    </w:p>
    <w:p w14:paraId="477C74FF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17 | 能设计视频生成服务的完整 Infra 架构 | 架构图 + 文档 |</w:t>
      </w:r>
    </w:p>
    <w:p w14:paraId="0CA1383A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18 | 能做 RAG 系统的效果评估和调优（RAGAS） | 量化指标报告 |</w:t>
      </w:r>
    </w:p>
    <w:p w14:paraId="1FF6B787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19 | 能实现 MCP Server 并接入 Agent | 代码 + 测试 |</w:t>
      </w:r>
    </w:p>
    <w:p w14:paraId="56EB813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| 20 | 能做 GPU 容量规划和成本归因分析 | FinOps 报告 |</w:t>
      </w:r>
    </w:p>
    <w:p w14:paraId="23C83C20" w14:textId="77777777" w:rsidR="0084107D" w:rsidRDefault="0084107D" w:rsidP="0084107D">
      <w:pPr>
        <w:rPr>
          <w:rFonts w:hint="eastAsia"/>
        </w:rPr>
      </w:pPr>
    </w:p>
    <w:p w14:paraId="53B74CC0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---</w:t>
      </w:r>
    </w:p>
    <w:p w14:paraId="3A083346" w14:textId="77777777" w:rsidR="0084107D" w:rsidRDefault="0084107D" w:rsidP="0084107D">
      <w:pPr>
        <w:rPr>
          <w:rFonts w:hint="eastAsia"/>
        </w:rPr>
      </w:pPr>
    </w:p>
    <w:p w14:paraId="67A3CFE1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**补充教材结束**</w:t>
      </w:r>
    </w:p>
    <w:p w14:paraId="126AE792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</w:t>
      </w:r>
    </w:p>
    <w:p w14:paraId="2A42970B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 从推理到训练，从文本到多模态，从 NVIDIA 到国产 GPU，从单体到 Agent，从能跑到能控——这些补充内容覆盖了成为一个"独当一面"的 AI Infra 工程师所需的全部缺口。</w:t>
      </w:r>
    </w:p>
    <w:p w14:paraId="57A95404" w14:textId="77777777" w:rsidR="0084107D" w:rsidRDefault="0084107D" w:rsidP="0084107D">
      <w:pPr>
        <w:rPr>
          <w:rFonts w:hint="eastAsia"/>
        </w:rPr>
      </w:pPr>
      <w:r>
        <w:rPr>
          <w:rFonts w:hint="eastAsia"/>
        </w:rPr>
        <w:t>&gt;</w:t>
      </w:r>
    </w:p>
    <w:p w14:paraId="33C95FFA" w14:textId="16090130" w:rsidR="0079182E" w:rsidRDefault="0084107D" w:rsidP="0084107D">
      <w:pPr>
        <w:rPr>
          <w:rFonts w:hint="eastAsia"/>
        </w:rPr>
      </w:pPr>
      <w:r>
        <w:rPr>
          <w:rFonts w:hint="eastAsia"/>
        </w:rPr>
        <w:lastRenderedPageBreak/>
        <w:t>&gt; **记住：能力不是"知道"，而是"做到"。每一个实验都要亲手跑通，每一个故障都要亲手排过。纸上谈兵的专家在生产环境中一文不值。**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7D"/>
    <w:rsid w:val="00334D72"/>
    <w:rsid w:val="00715E32"/>
    <w:rsid w:val="0079182E"/>
    <w:rsid w:val="0084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C315"/>
  <w15:chartTrackingRefBased/>
  <w15:docId w15:val="{7DCA4CFC-58EC-433E-B1E5-D13229F4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0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0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0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0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0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0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0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0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0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0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10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0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0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0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0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0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112</Pages>
  <Words>11126</Words>
  <Characters>63420</Characters>
  <Application>Microsoft Office Word</Application>
  <DocSecurity>0</DocSecurity>
  <Lines>528</Lines>
  <Paragraphs>148</Paragraphs>
  <ScaleCrop>false</ScaleCrop>
  <Company/>
  <LinksUpToDate>false</LinksUpToDate>
  <CharactersWithSpaces>74398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1</cp:revision>
  <dcterms:created xsi:type="dcterms:W3CDTF">2026-06-27T04:14:00Z</dcterms:created>
  <dcterms:modified xsi:type="dcterms:W3CDTF">2026-06-27T04:14:00Z</dcterms:modified>
</cp:coreProperties>
</file>