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5C9" w:rsidRPr="00AC69FB" w:rsidRDefault="00AC69FB" w:rsidP="00AC69FB">
      <w:r>
        <w:t>Test1</w:t>
      </w:r>
      <w:bookmarkStart w:id="0" w:name="_GoBack"/>
      <w:bookmarkEnd w:id="0"/>
    </w:p>
    <w:sectPr w:rsidR="001045C9" w:rsidRPr="00AC69F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B3ABD"/>
    <w:multiLevelType w:val="multilevel"/>
    <w:tmpl w:val="6C28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B36C14"/>
    <w:multiLevelType w:val="multilevel"/>
    <w:tmpl w:val="0AD8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566485"/>
    <w:multiLevelType w:val="multilevel"/>
    <w:tmpl w:val="19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A3765F"/>
    <w:multiLevelType w:val="multilevel"/>
    <w:tmpl w:val="B4103A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3E132D3E"/>
    <w:multiLevelType w:val="multilevel"/>
    <w:tmpl w:val="BC5C9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091260"/>
    <w:multiLevelType w:val="multilevel"/>
    <w:tmpl w:val="5256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9E0D26"/>
    <w:multiLevelType w:val="multilevel"/>
    <w:tmpl w:val="1EDA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85587D"/>
    <w:multiLevelType w:val="multilevel"/>
    <w:tmpl w:val="0FA8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0FF45F5"/>
    <w:multiLevelType w:val="multilevel"/>
    <w:tmpl w:val="FFB0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1C4461C"/>
    <w:multiLevelType w:val="multilevel"/>
    <w:tmpl w:val="AB28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FD0BD7"/>
    <w:multiLevelType w:val="multilevel"/>
    <w:tmpl w:val="C8EE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B3750AE"/>
    <w:multiLevelType w:val="multilevel"/>
    <w:tmpl w:val="E1225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9"/>
  </w:num>
  <w:num w:numId="3">
    <w:abstractNumId w:val="1"/>
  </w:num>
  <w:num w:numId="4">
    <w:abstractNumId w:val="7"/>
  </w:num>
  <w:num w:numId="5">
    <w:abstractNumId w:val="8"/>
  </w:num>
  <w:num w:numId="6">
    <w:abstractNumId w:val="2"/>
  </w:num>
  <w:num w:numId="7">
    <w:abstractNumId w:val="6"/>
  </w:num>
  <w:num w:numId="8">
    <w:abstractNumId w:val="0"/>
  </w:num>
  <w:num w:numId="9">
    <w:abstractNumId w:val="4"/>
    <w:lvlOverride w:ilvl="0">
      <w:startOverride w:val="1"/>
    </w:lvlOverride>
  </w:num>
  <w:num w:numId="10">
    <w:abstractNumId w:val="11"/>
    <w:lvlOverride w:ilvl="0">
      <w:startOverride w:val="2"/>
    </w:lvlOverride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900"/>
    <w:rsid w:val="001045C9"/>
    <w:rsid w:val="00355D90"/>
    <w:rsid w:val="005F760E"/>
    <w:rsid w:val="006D4900"/>
    <w:rsid w:val="008E1760"/>
    <w:rsid w:val="00AC69FB"/>
    <w:rsid w:val="00E3031A"/>
    <w:rsid w:val="00F0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022BF"/>
  <w15:chartTrackingRefBased/>
  <w15:docId w15:val="{3A298829-56BD-42C7-B20B-126D4CE9C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6D490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1045C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1045C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謝惠玲</dc:creator>
  <cp:keywords/>
  <dc:description/>
  <cp:lastModifiedBy>謝惠玲</cp:lastModifiedBy>
  <cp:revision>2</cp:revision>
  <cp:lastPrinted>2022-09-13T14:23:00Z</cp:lastPrinted>
  <dcterms:created xsi:type="dcterms:W3CDTF">2022-09-13T09:57:00Z</dcterms:created>
  <dcterms:modified xsi:type="dcterms:W3CDTF">2022-10-20T06:27:00Z</dcterms:modified>
</cp:coreProperties>
</file>