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69865" cy="3893820"/>
            <wp:effectExtent l="0" t="0" r="3175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3040" cy="3788410"/>
            <wp:effectExtent l="0" t="0" r="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1A2651"/>
    <w:rsid w:val="2F477DB5"/>
    <w:rsid w:val="33EE5787"/>
    <w:rsid w:val="4A34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</dc:creator>
  <cp:lastModifiedBy>梦想星空</cp:lastModifiedBy>
  <dcterms:modified xsi:type="dcterms:W3CDTF">2020-08-06T09:13:20Z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