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1620C" w14:textId="77777777" w:rsidR="0082232F" w:rsidRDefault="0082232F" w:rsidP="0082232F">
      <w:pPr>
        <w:rPr>
          <w:rFonts w:hint="eastAsia"/>
        </w:rPr>
      </w:pPr>
      <w:r>
        <w:rPr>
          <w:rFonts w:hint="eastAsia"/>
        </w:rPr>
        <w:t>各位亲朋好友：</w:t>
      </w:r>
    </w:p>
    <w:p w14:paraId="6CEB2AB1" w14:textId="77777777" w:rsidR="0082232F" w:rsidRDefault="0082232F" w:rsidP="0082232F">
      <w:pPr>
        <w:rPr>
          <w:rFonts w:hint="eastAsia"/>
        </w:rPr>
      </w:pPr>
      <w:r>
        <w:rPr>
          <w:rFonts w:hint="eastAsia"/>
        </w:rPr>
        <w:t>大家好！</w:t>
      </w:r>
    </w:p>
    <w:p w14:paraId="14D1BB52" w14:textId="77777777" w:rsidR="0082232F" w:rsidRDefault="0082232F" w:rsidP="0082232F">
      <w:pPr>
        <w:rPr>
          <w:rFonts w:hint="eastAsia"/>
        </w:rPr>
      </w:pPr>
      <w:r>
        <w:rPr>
          <w:rFonts w:hint="eastAsia"/>
        </w:rPr>
        <w:t>今天，非常高兴有这个机会向大家介绍我们的科普短视频号——蓬蓬科普。</w:t>
      </w:r>
    </w:p>
    <w:p w14:paraId="4D0BE55F" w14:textId="6830132B" w:rsidR="0082232F" w:rsidRDefault="0082232F" w:rsidP="0082232F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我们的团队是一群热爱科普、专注创新的人，涵盖了医学、药学、人工智能等多个领域的专业背景。</w:t>
      </w:r>
      <w:r>
        <w:rPr>
          <w:rFonts w:hint="eastAsia"/>
        </w:rPr>
        <w:t>蓬蓬科普</w:t>
      </w:r>
      <w:r>
        <w:rPr>
          <w:rFonts w:hint="eastAsia"/>
        </w:rPr>
        <w:t>致力于以科学为基础，通过短视频的形式传播前沿、实用、真实的科普讯息，让专业知识变得更加通俗易懂、贴近生活。</w:t>
      </w:r>
    </w:p>
    <w:p w14:paraId="4543C534" w14:textId="77777777" w:rsidR="0082232F" w:rsidRDefault="0082232F" w:rsidP="0082232F">
      <w:r>
        <w:rPr>
          <w:rFonts w:hint="eastAsia"/>
        </w:rPr>
        <w:t xml:space="preserve">B: </w:t>
      </w:r>
      <w:r>
        <w:rPr>
          <w:rFonts w:hint="eastAsia"/>
        </w:rPr>
        <w:t>蓬蓬科普的核心使命是让科学走进千家万户。希望通过内容的多样性和精准性，为大家提供能够实际用于生活中的解决方案。此外，我们也非常关注社会上广泛存在的一些迷信与谣言信息。这些信息往往让人们产生误解，甚至做出有害健康的决定。</w:t>
      </w:r>
    </w:p>
    <w:p w14:paraId="1B0D3453" w14:textId="33BAC1DE" w:rsidR="0082232F" w:rsidRDefault="0082232F" w:rsidP="0082232F">
      <w:pPr>
        <w:rPr>
          <w:rFonts w:hint="eastAsia"/>
        </w:rPr>
      </w:pPr>
      <w:r>
        <w:rPr>
          <w:rFonts w:hint="eastAsia"/>
        </w:rPr>
        <w:t>C：</w:t>
      </w:r>
      <w:r>
        <w:rPr>
          <w:rFonts w:hint="eastAsia"/>
        </w:rPr>
        <w:t>我们</w:t>
      </w:r>
      <w:r>
        <w:rPr>
          <w:rFonts w:hint="eastAsia"/>
        </w:rPr>
        <w:t>期望</w:t>
      </w:r>
      <w:r>
        <w:rPr>
          <w:rFonts w:hint="eastAsia"/>
        </w:rPr>
        <w:t>通过严谨的内容审核，邀请专家把关，为大家提供科学、真实的实用信息，</w:t>
      </w:r>
      <w:r>
        <w:rPr>
          <w:rFonts w:hint="eastAsia"/>
        </w:rPr>
        <w:t>来</w:t>
      </w:r>
      <w:r>
        <w:rPr>
          <w:rFonts w:hint="eastAsia"/>
        </w:rPr>
        <w:t>帮助大家远离不良资讯。</w:t>
      </w:r>
      <w:r>
        <w:rPr>
          <w:rFonts w:hint="eastAsia"/>
        </w:rPr>
        <w:t>蓬蓬科普</w:t>
      </w:r>
      <w:r>
        <w:rPr>
          <w:rFonts w:hint="eastAsia"/>
        </w:rPr>
        <w:t>会不断为大家提供优质实用的科普内容——帮助人们解决实际问题，打破信息壁垒，助力大家理性思考、拥抱健康。</w:t>
      </w:r>
    </w:p>
    <w:p w14:paraId="649D2646" w14:textId="3923AEC8" w:rsidR="0082232F" w:rsidRDefault="0082232F" w:rsidP="0082232F">
      <w:pPr>
        <w:rPr>
          <w:rFonts w:hint="eastAsia"/>
        </w:rPr>
      </w:pPr>
      <w:r>
        <w:rPr>
          <w:rFonts w:hint="eastAsia"/>
        </w:rPr>
        <w:t>D：</w:t>
      </w:r>
      <w:r>
        <w:rPr>
          <w:rFonts w:hint="eastAsia"/>
        </w:rPr>
        <w:t>在未来的日子里，</w:t>
      </w:r>
      <w:r>
        <w:rPr>
          <w:rFonts w:hint="eastAsia"/>
        </w:rPr>
        <w:t>我们</w:t>
      </w:r>
      <w:r>
        <w:rPr>
          <w:rFonts w:hint="eastAsia"/>
        </w:rPr>
        <w:t>将继续努力，坚持以严谨的态度、创新的方式做好每一条内容。也希望更多的朋友能够关注我们、支持我们，为科普事业的繁荣发展共同努力。</w:t>
      </w:r>
    </w:p>
    <w:p w14:paraId="7BD22843" w14:textId="4C3F573A" w:rsidR="0082232F" w:rsidRDefault="0082232F" w:rsidP="0082232F">
      <w:pPr>
        <w:rPr>
          <w:rFonts w:hint="eastAsia"/>
        </w:rPr>
      </w:pPr>
      <w:r>
        <w:rPr>
          <w:rFonts w:hint="eastAsia"/>
        </w:rPr>
        <w:t>E：</w:t>
      </w:r>
      <w:r>
        <w:rPr>
          <w:rFonts w:hint="eastAsia"/>
        </w:rPr>
        <w:t>让我们携手，一起为科学传播助力，为构建更加健康、理性、智慧的生活方式，尽我们的绵薄之力！谢谢大家！</w:t>
      </w:r>
    </w:p>
    <w:p w14:paraId="2778F02C" w14:textId="485F9491" w:rsidR="00B0637D" w:rsidRDefault="0082232F" w:rsidP="0082232F">
      <w:pPr>
        <w:rPr>
          <w:rFonts w:hint="eastAsia"/>
        </w:rPr>
      </w:pPr>
      <w:r>
        <w:rPr>
          <w:rFonts w:hint="eastAsia"/>
        </w:rPr>
        <w:t>新春将至，在此，蓬蓬科普恭祝大家，新春快乐、万事如意、蛇年大吉！！！</w:t>
      </w:r>
    </w:p>
    <w:sectPr w:rsidR="00B06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66"/>
    <w:rsid w:val="00634455"/>
    <w:rsid w:val="00635078"/>
    <w:rsid w:val="0082232F"/>
    <w:rsid w:val="00A12966"/>
    <w:rsid w:val="00B0637D"/>
    <w:rsid w:val="00B2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4CD4"/>
  <w15:chartTrackingRefBased/>
  <w15:docId w15:val="{D877AE1D-3C19-4BF9-96A4-2D2F9949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9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9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9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9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9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9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9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9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9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9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9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29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9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9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9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9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9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9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9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9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9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2</cp:revision>
  <dcterms:created xsi:type="dcterms:W3CDTF">2025-01-23T02:13:00Z</dcterms:created>
  <dcterms:modified xsi:type="dcterms:W3CDTF">2025-01-23T02:23:00Z</dcterms:modified>
</cp:coreProperties>
</file>