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740" w:type="dxa"/>
        <w:tblLook w:val="04A0" w:firstRow="1" w:lastRow="0" w:firstColumn="1" w:lastColumn="0" w:noHBand="0" w:noVBand="1"/>
      </w:tblPr>
      <w:tblGrid>
        <w:gridCol w:w="960"/>
        <w:gridCol w:w="2000"/>
        <w:gridCol w:w="2780"/>
      </w:tblGrid>
      <w:tr w:rsidR="0074553C" w:rsidRPr="0074553C" w14:paraId="0E245636" w14:textId="77777777" w:rsidTr="0074553C">
        <w:trPr>
          <w:trHeight w:val="45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5D92" w14:textId="77777777" w:rsidR="0074553C" w:rsidRPr="0074553C" w:rsidRDefault="0074553C" w:rsidP="0074553C">
            <w:pPr>
              <w:widowControl/>
              <w:spacing w:after="0"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 w:val="36"/>
                <w:szCs w:val="36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 w:val="36"/>
                <w:szCs w:val="36"/>
                <w14:ligatures w14:val="none"/>
              </w:rPr>
              <w:t>月份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E6802" w14:textId="77777777" w:rsidR="0074553C" w:rsidRPr="0074553C" w:rsidRDefault="0074553C" w:rsidP="0074553C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6"/>
                <w:szCs w:val="36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 w:val="36"/>
                <w:szCs w:val="36"/>
                <w14:ligatures w14:val="none"/>
              </w:rPr>
              <w:t>日期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D085" w14:textId="77777777" w:rsidR="0074553C" w:rsidRPr="0074553C" w:rsidRDefault="0074553C" w:rsidP="0074553C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6"/>
                <w:szCs w:val="36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 w:val="36"/>
                <w:szCs w:val="36"/>
                <w14:ligatures w14:val="none"/>
              </w:rPr>
              <w:t>主题</w:t>
            </w:r>
          </w:p>
        </w:tc>
      </w:tr>
      <w:tr w:rsidR="0074553C" w:rsidRPr="0074553C" w14:paraId="78227FC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C0B9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一月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48B20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4FA0F1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120国家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急救日</w:t>
            </w:r>
            <w:proofErr w:type="gramEnd"/>
          </w:p>
        </w:tc>
      </w:tr>
      <w:tr w:rsidR="0074553C" w:rsidRPr="0074553C" w14:paraId="01C09ED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C267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CA02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最后一个周日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830B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世界麻风病日</w:t>
            </w:r>
          </w:p>
        </w:tc>
      </w:tr>
      <w:tr w:rsidR="0074553C" w:rsidRPr="0074553C" w14:paraId="13059F9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5BD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26116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1月30日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35DE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世界被忽视热带病日</w:t>
            </w:r>
          </w:p>
        </w:tc>
      </w:tr>
      <w:tr w:rsidR="0074553C" w:rsidRPr="0074553C" w14:paraId="244BA073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81A5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二月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6E460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2月4日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42B3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世界癌症日</w:t>
            </w:r>
          </w:p>
        </w:tc>
      </w:tr>
      <w:tr w:rsidR="0074553C" w:rsidRPr="0074553C" w14:paraId="7F212EA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14B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2D8D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2月最后一天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5B5E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国际罕见病日</w:t>
            </w:r>
          </w:p>
        </w:tc>
      </w:tr>
      <w:tr w:rsidR="0074553C" w:rsidRPr="0074553C" w14:paraId="03C1CC2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53B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三月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FE45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820D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世界艾滋病零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歧视日</w:t>
            </w:r>
            <w:proofErr w:type="gramEnd"/>
          </w:p>
        </w:tc>
      </w:tr>
      <w:tr w:rsidR="0074553C" w:rsidRPr="0074553C" w14:paraId="219E3AE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0BB8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AE1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3月3日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FA0F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爱耳日</w:t>
            </w:r>
            <w:proofErr w:type="gramEnd"/>
          </w:p>
        </w:tc>
      </w:tr>
      <w:tr w:rsidR="0074553C" w:rsidRPr="0074553C" w14:paraId="7569B87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6ABC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8AE70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3月4日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188BA8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世界肥胖日</w:t>
            </w:r>
          </w:p>
        </w:tc>
      </w:tr>
      <w:tr w:rsidR="0074553C" w:rsidRPr="0074553C" w14:paraId="5FAE006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C59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AA8B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86E5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国际HPV知晓日</w:t>
            </w:r>
          </w:p>
        </w:tc>
      </w:tr>
      <w:tr w:rsidR="0074553C" w:rsidRPr="0074553C" w14:paraId="3DB52AA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78D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8887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744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世界青光眼日</w:t>
            </w:r>
          </w:p>
        </w:tc>
      </w:tr>
      <w:tr w:rsidR="0074553C" w:rsidRPr="0074553C" w14:paraId="2D2D7BF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1E2E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34B3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71C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世界肾脏日</w:t>
            </w:r>
          </w:p>
        </w:tc>
      </w:tr>
      <w:tr w:rsidR="0074553C" w:rsidRPr="0074553C" w14:paraId="2CB6A45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A888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57BC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3月18日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AC3C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爱肝日</w:t>
            </w:r>
            <w:proofErr w:type="gramEnd"/>
          </w:p>
        </w:tc>
      </w:tr>
      <w:tr w:rsidR="0074553C" w:rsidRPr="0074553C" w14:paraId="3EB947A6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C0DD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B3E88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AAA0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世界口腔健康日</w:t>
            </w:r>
          </w:p>
        </w:tc>
      </w:tr>
      <w:tr w:rsidR="0074553C" w:rsidRPr="0074553C" w14:paraId="08C81B56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903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1AFA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3月21日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79FB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世界睡眠日</w:t>
            </w:r>
          </w:p>
        </w:tc>
      </w:tr>
      <w:tr w:rsidR="0074553C" w:rsidRPr="0074553C" w14:paraId="127D3CC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678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126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2FD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世界唐氏综合征日</w:t>
            </w:r>
          </w:p>
        </w:tc>
      </w:tr>
      <w:tr w:rsidR="0074553C" w:rsidRPr="0074553C" w14:paraId="2672097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2668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2683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3月22日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329A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世界水日、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中国水周</w:t>
            </w:r>
            <w:proofErr w:type="gramEnd"/>
          </w:p>
        </w:tc>
      </w:tr>
      <w:tr w:rsidR="0074553C" w:rsidRPr="0074553C" w14:paraId="66C8E78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2089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0C4C7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3月24日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CF0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世界防治结核病日</w:t>
            </w:r>
          </w:p>
        </w:tc>
      </w:tr>
      <w:tr w:rsidR="0074553C" w:rsidRPr="0074553C" w14:paraId="5391D5D0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527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7BE0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3月30日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2285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世界双相情感障碍日</w:t>
            </w:r>
          </w:p>
        </w:tc>
      </w:tr>
      <w:tr w:rsidR="0074553C" w:rsidRPr="0074553C" w14:paraId="66A8D8E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4685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0BB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2BFE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国际医生节</w:t>
            </w:r>
          </w:p>
        </w:tc>
      </w:tr>
      <w:tr w:rsidR="0074553C" w:rsidRPr="0074553C" w14:paraId="23BDECD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5396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四月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731ED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3C5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世界孤独症日  </w:t>
            </w:r>
          </w:p>
        </w:tc>
      </w:tr>
      <w:tr w:rsidR="0074553C" w:rsidRPr="0074553C" w14:paraId="212F977D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69F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14155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4月7日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41A3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世界卫生日 </w:t>
            </w:r>
          </w:p>
        </w:tc>
      </w:tr>
      <w:tr w:rsidR="0074553C" w:rsidRPr="0074553C" w14:paraId="79D2BAA3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35DA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D38F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05A3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全国爱鼻日 </w:t>
            </w:r>
          </w:p>
        </w:tc>
      </w:tr>
      <w:tr w:rsidR="0074553C" w:rsidRPr="0074553C" w14:paraId="3414DB6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EEF5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906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4月11日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4809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世界帕金森病日 </w:t>
            </w:r>
          </w:p>
        </w:tc>
      </w:tr>
      <w:tr w:rsidR="0074553C" w:rsidRPr="0074553C" w14:paraId="0D0E499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2972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E642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4月第三周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041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 xml:space="preserve">全国肿瘤防治宣传周  </w:t>
            </w:r>
          </w:p>
        </w:tc>
      </w:tr>
      <w:tr w:rsidR="0074553C" w:rsidRPr="0074553C" w14:paraId="1C6C202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AE2A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F99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4月15日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5A08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全民国家安全教育日</w:t>
            </w:r>
          </w:p>
        </w:tc>
      </w:tr>
      <w:tr w:rsidR="0074553C" w:rsidRPr="0074553C" w14:paraId="6F295FF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9579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2589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4月17日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E0BD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世界血友病日</w:t>
            </w:r>
          </w:p>
        </w:tc>
      </w:tr>
      <w:tr w:rsidR="0074553C" w:rsidRPr="0074553C" w14:paraId="6D0A7A7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47D2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1E79B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F061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世界痛风日</w:t>
            </w:r>
          </w:p>
        </w:tc>
      </w:tr>
      <w:tr w:rsidR="0074553C" w:rsidRPr="0074553C" w14:paraId="02CB1B9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8679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BEA2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4月的第4周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26DC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《职业病防治法》宣传周 </w:t>
            </w:r>
          </w:p>
        </w:tc>
      </w:tr>
      <w:tr w:rsidR="0074553C" w:rsidRPr="0074553C" w14:paraId="4F6DF82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DC8F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3A18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84A7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免疫周</w:t>
            </w:r>
            <w:proofErr w:type="gramEnd"/>
          </w:p>
        </w:tc>
      </w:tr>
      <w:tr w:rsidR="0074553C" w:rsidRPr="0074553C" w14:paraId="09EB9823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67F4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CE78F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4月25日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37F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全国儿童预防接种宣传日 </w:t>
            </w:r>
          </w:p>
        </w:tc>
      </w:tr>
      <w:tr w:rsidR="0074553C" w:rsidRPr="0074553C" w14:paraId="64EF5A8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819E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7A78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4月26日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3181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全国疟疾日 </w:t>
            </w:r>
          </w:p>
        </w:tc>
      </w:tr>
      <w:tr w:rsidR="0074553C" w:rsidRPr="0074553C" w14:paraId="4AC72E1D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1E8A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649A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4月28日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158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世界安全生产与健康日</w:t>
            </w:r>
          </w:p>
        </w:tc>
      </w:tr>
      <w:tr w:rsidR="0074553C" w:rsidRPr="0074553C" w14:paraId="7DA5A1C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0DB3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五月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935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5月的第1个星期二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137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世界哮喘日</w:t>
            </w:r>
          </w:p>
        </w:tc>
      </w:tr>
      <w:tr w:rsidR="0074553C" w:rsidRPr="0074553C" w14:paraId="587864D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C942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966B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7E4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手卫生</w:t>
            </w:r>
            <w:proofErr w:type="gramEnd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日</w:t>
            </w:r>
          </w:p>
        </w:tc>
      </w:tr>
      <w:tr w:rsidR="0074553C" w:rsidRPr="0074553C" w14:paraId="3FA4607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FC6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CC2E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DD65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国际助产士日</w:t>
            </w:r>
          </w:p>
        </w:tc>
      </w:tr>
      <w:tr w:rsidR="0074553C" w:rsidRPr="0074553C" w14:paraId="773795D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6343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DA2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D30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世界地贫日</w:t>
            </w:r>
          </w:p>
        </w:tc>
      </w:tr>
      <w:tr w:rsidR="0074553C" w:rsidRPr="0074553C" w14:paraId="3716A44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8BA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A68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FD54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世界红十字日</w:t>
            </w:r>
          </w:p>
        </w:tc>
      </w:tr>
      <w:tr w:rsidR="0074553C" w:rsidRPr="0074553C" w14:paraId="08706E3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A95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31FA3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5月11日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19BB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世界防治肥胖日</w:t>
            </w:r>
          </w:p>
        </w:tc>
      </w:tr>
      <w:tr w:rsidR="0074553C" w:rsidRPr="0074553C" w14:paraId="60A4B9E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1E61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CDB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5月12日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8313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国际护士节</w:t>
            </w:r>
          </w:p>
        </w:tc>
      </w:tr>
      <w:tr w:rsidR="0074553C" w:rsidRPr="0074553C" w14:paraId="3C418DC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081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E3C6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03F8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全国防灾减灾日</w:t>
            </w:r>
          </w:p>
        </w:tc>
      </w:tr>
      <w:tr w:rsidR="0074553C" w:rsidRPr="0074553C" w14:paraId="508459B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21E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65224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5月15日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A03E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国际家庭日</w:t>
            </w:r>
          </w:p>
        </w:tc>
      </w:tr>
      <w:tr w:rsidR="0074553C" w:rsidRPr="0074553C" w14:paraId="4669534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55B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029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C5D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全国碘缺乏病宣传日</w:t>
            </w:r>
          </w:p>
        </w:tc>
      </w:tr>
      <w:tr w:rsidR="0074553C" w:rsidRPr="0074553C" w14:paraId="1E836B0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D590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E751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72C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全国助残日</w:t>
            </w:r>
          </w:p>
        </w:tc>
      </w:tr>
      <w:tr w:rsidR="0074553C" w:rsidRPr="0074553C" w14:paraId="16DE69C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CC8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25FD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5月17日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53D2C7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世界高血压日</w:t>
            </w:r>
          </w:p>
        </w:tc>
      </w:tr>
      <w:tr w:rsidR="0074553C" w:rsidRPr="0074553C" w14:paraId="5FEEA80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CCDC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7CD8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5月18日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83D9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全国血管健康日</w:t>
            </w:r>
          </w:p>
        </w:tc>
      </w:tr>
      <w:tr w:rsidR="0074553C" w:rsidRPr="0074553C" w14:paraId="64ABB08F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047B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16E5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5月19日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24F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世界家庭医生日</w:t>
            </w:r>
          </w:p>
        </w:tc>
      </w:tr>
      <w:tr w:rsidR="0074553C" w:rsidRPr="0074553C" w14:paraId="41D5B47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1561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5DCF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984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全国助残日</w:t>
            </w:r>
          </w:p>
        </w:tc>
      </w:tr>
      <w:tr w:rsidR="0074553C" w:rsidRPr="0074553C" w14:paraId="381DFBE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901B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893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6D95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中国母乳喂养日</w:t>
            </w:r>
          </w:p>
        </w:tc>
      </w:tr>
      <w:tr w:rsidR="0074553C" w:rsidRPr="0074553C" w14:paraId="3B92557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0C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3261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5月21日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0615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世界脊柱健康日</w:t>
            </w:r>
          </w:p>
        </w:tc>
      </w:tr>
      <w:tr w:rsidR="0074553C" w:rsidRPr="0074553C" w14:paraId="48B89F2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5856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CA69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5月第三周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0CF388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全民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营养周</w:t>
            </w:r>
            <w:proofErr w:type="gramEnd"/>
          </w:p>
        </w:tc>
      </w:tr>
      <w:tr w:rsidR="0074553C" w:rsidRPr="0074553C" w14:paraId="4F88A1CD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EB4F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270F4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5月25日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4241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世界甲状腺日</w:t>
            </w:r>
          </w:p>
        </w:tc>
      </w:tr>
      <w:tr w:rsidR="0074553C" w:rsidRPr="0074553C" w14:paraId="59F640E6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4187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AF1F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1195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世界预防中风日</w:t>
            </w:r>
          </w:p>
        </w:tc>
      </w:tr>
      <w:tr w:rsidR="0074553C" w:rsidRPr="0074553C" w14:paraId="09E7879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4A20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8C4A7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5月29日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19E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世界肠道健康日</w:t>
            </w:r>
          </w:p>
        </w:tc>
      </w:tr>
      <w:tr w:rsidR="0074553C" w:rsidRPr="0074553C" w14:paraId="3FE63A9F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9691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0C0B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5月31日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ED6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世界无烟日</w:t>
            </w:r>
          </w:p>
        </w:tc>
      </w:tr>
      <w:tr w:rsidR="0074553C" w:rsidRPr="0074553C" w14:paraId="63D60A6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B40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六月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9C8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4FBA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全国安全生产月</w:t>
            </w:r>
          </w:p>
        </w:tc>
      </w:tr>
      <w:tr w:rsidR="0074553C" w:rsidRPr="0074553C" w14:paraId="4FD164E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9229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12EFB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6月5日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4468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世界环境日</w:t>
            </w:r>
          </w:p>
        </w:tc>
      </w:tr>
      <w:tr w:rsidR="0074553C" w:rsidRPr="0074553C" w14:paraId="26EEE7C0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7F76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B51A8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6月6日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8840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全国爱眼日</w:t>
            </w:r>
          </w:p>
        </w:tc>
      </w:tr>
      <w:tr w:rsidR="0074553C" w:rsidRPr="0074553C" w14:paraId="5D51725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D825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62C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F587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世界害虫日</w:t>
            </w:r>
          </w:p>
        </w:tc>
      </w:tr>
      <w:tr w:rsidR="0074553C" w:rsidRPr="0074553C" w14:paraId="0B25AEA0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B8A4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D0FB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6月14日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5003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世界献血者日</w:t>
            </w:r>
          </w:p>
        </w:tc>
      </w:tr>
      <w:tr w:rsidR="0074553C" w:rsidRPr="0074553C" w14:paraId="4A72654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8DA9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6C23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6月26日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C4FE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国际禁毒日</w:t>
            </w:r>
          </w:p>
        </w:tc>
      </w:tr>
      <w:tr w:rsidR="0074553C" w:rsidRPr="0074553C" w14:paraId="78AE5043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4212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865C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6月28日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64FC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国际癫痫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关爱日</w:t>
            </w:r>
            <w:proofErr w:type="gramEnd"/>
          </w:p>
        </w:tc>
      </w:tr>
      <w:tr w:rsidR="0074553C" w:rsidRPr="0074553C" w14:paraId="310CD26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208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F0DE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A2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国际新生儿筛查日</w:t>
            </w:r>
          </w:p>
        </w:tc>
      </w:tr>
      <w:tr w:rsidR="0074553C" w:rsidRPr="0074553C" w14:paraId="2AF390DF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1906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七月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97B8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7月8日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25D5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世界过敏性疾病日</w:t>
            </w:r>
          </w:p>
        </w:tc>
      </w:tr>
      <w:tr w:rsidR="0074553C" w:rsidRPr="0074553C" w14:paraId="2BB05DF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92A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E49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7月第一周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B5F3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核应急宣传周</w:t>
            </w:r>
          </w:p>
        </w:tc>
      </w:tr>
      <w:tr w:rsidR="0074553C" w:rsidRPr="0074553C" w14:paraId="46E2128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224F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1468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7月第二周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ED0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全国医疗器械安全宣传周</w:t>
            </w:r>
          </w:p>
        </w:tc>
      </w:tr>
      <w:tr w:rsidR="0074553C" w:rsidRPr="0074553C" w14:paraId="65166EA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496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5495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311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全国节能宣传周</w:t>
            </w:r>
          </w:p>
        </w:tc>
      </w:tr>
      <w:tr w:rsidR="0074553C" w:rsidRPr="0074553C" w14:paraId="74983AA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00B2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9CFF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7月11日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CBC1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世界人口日</w:t>
            </w:r>
          </w:p>
        </w:tc>
      </w:tr>
      <w:tr w:rsidR="0074553C" w:rsidRPr="0074553C" w14:paraId="11D794F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0293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ABEBB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7月25日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4074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世界预防溺水日</w:t>
            </w:r>
          </w:p>
        </w:tc>
      </w:tr>
      <w:tr w:rsidR="0074553C" w:rsidRPr="0074553C" w14:paraId="3859973A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9C83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46E2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7月28日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63DB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世界肝炎日</w:t>
            </w:r>
          </w:p>
        </w:tc>
      </w:tr>
      <w:tr w:rsidR="0074553C" w:rsidRPr="0074553C" w14:paraId="1C38EA76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636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八月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2919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8月的第1周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7EF6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世界母乳喂养周</w:t>
            </w:r>
          </w:p>
        </w:tc>
      </w:tr>
      <w:tr w:rsidR="0074553C" w:rsidRPr="0074553C" w14:paraId="57CD260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7DB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FC9CD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8月8日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D86E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全民健身日</w:t>
            </w:r>
          </w:p>
        </w:tc>
      </w:tr>
      <w:tr w:rsidR="0074553C" w:rsidRPr="0074553C" w14:paraId="3CC76D6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9D4A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F13C1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8月19日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C94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中国医师节</w:t>
            </w:r>
          </w:p>
        </w:tc>
      </w:tr>
      <w:tr w:rsidR="0074553C" w:rsidRPr="0074553C" w14:paraId="06370D8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D71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A904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8月25日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AAF6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全国残疾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预防日</w:t>
            </w:r>
            <w:proofErr w:type="gramEnd"/>
          </w:p>
        </w:tc>
      </w:tr>
      <w:tr w:rsidR="0074553C" w:rsidRPr="0074553C" w14:paraId="4804C2BA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E67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九月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C155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D5C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全民健康生活方式宣传月</w:t>
            </w:r>
          </w:p>
        </w:tc>
      </w:tr>
      <w:tr w:rsidR="0074553C" w:rsidRPr="0074553C" w14:paraId="2419500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F437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392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F3E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房颤知晓月</w:t>
            </w:r>
          </w:p>
        </w:tc>
      </w:tr>
      <w:tr w:rsidR="0074553C" w:rsidRPr="0074553C" w14:paraId="2AC7599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8F6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9730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9FE8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全民健康生活方式宣传日</w:t>
            </w:r>
          </w:p>
        </w:tc>
      </w:tr>
      <w:tr w:rsidR="0074553C" w:rsidRPr="0074553C" w14:paraId="59A0F66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CA3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B4A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9月第二周六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0733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急救日</w:t>
            </w:r>
            <w:proofErr w:type="gramEnd"/>
          </w:p>
        </w:tc>
      </w:tr>
      <w:tr w:rsidR="0074553C" w:rsidRPr="0074553C" w14:paraId="281257C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676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C951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9月第二周日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F295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中国破伤风日</w:t>
            </w:r>
          </w:p>
        </w:tc>
      </w:tr>
      <w:tr w:rsidR="0074553C" w:rsidRPr="0074553C" w14:paraId="722C60E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E8EB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D984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9月10日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9862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中国预防自杀日</w:t>
            </w:r>
          </w:p>
        </w:tc>
      </w:tr>
      <w:tr w:rsidR="0074553C" w:rsidRPr="0074553C" w14:paraId="238C50D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E7CE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B3F1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9月第三周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FB7D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网络安全宣传周</w:t>
            </w:r>
          </w:p>
        </w:tc>
      </w:tr>
      <w:tr w:rsidR="0074553C" w:rsidRPr="0074553C" w14:paraId="3626087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6994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4249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C9B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中国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减盐周</w:t>
            </w:r>
            <w:proofErr w:type="gramEnd"/>
          </w:p>
        </w:tc>
      </w:tr>
      <w:tr w:rsidR="0074553C" w:rsidRPr="0074553C" w14:paraId="68BA3D5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04DD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643C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9月12日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34F6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预防出生缺陷日</w:t>
            </w:r>
          </w:p>
        </w:tc>
      </w:tr>
      <w:tr w:rsidR="0074553C" w:rsidRPr="0074553C" w14:paraId="4DE4E23D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1314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BC9AE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9月17日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F91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世界患者安全日</w:t>
            </w:r>
          </w:p>
        </w:tc>
      </w:tr>
      <w:tr w:rsidR="0074553C" w:rsidRPr="0074553C" w14:paraId="1C242853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813C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90E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03AF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全国爱牙日</w:t>
            </w:r>
          </w:p>
        </w:tc>
      </w:tr>
      <w:tr w:rsidR="0074553C" w:rsidRPr="0074553C" w14:paraId="24F5291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BA9E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1F422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9月21日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A7C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世界AZ日</w:t>
            </w:r>
          </w:p>
        </w:tc>
      </w:tr>
      <w:tr w:rsidR="0074553C" w:rsidRPr="0074553C" w14:paraId="4C964740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5DAA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2123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9月最后一个周日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577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世界心脏日</w:t>
            </w:r>
          </w:p>
        </w:tc>
      </w:tr>
      <w:tr w:rsidR="0074553C" w:rsidRPr="0074553C" w14:paraId="35D659A3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8515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6B4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9月25日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F2EE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药师日</w:t>
            </w:r>
            <w:proofErr w:type="gramEnd"/>
          </w:p>
        </w:tc>
      </w:tr>
      <w:tr w:rsidR="0074553C" w:rsidRPr="0074553C" w14:paraId="2501CA3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98B4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0B3B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9月26日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C28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避孕日</w:t>
            </w:r>
            <w:proofErr w:type="gramEnd"/>
          </w:p>
        </w:tc>
      </w:tr>
      <w:tr w:rsidR="0074553C" w:rsidRPr="0074553C" w14:paraId="64E7839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6B94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DCB55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9月28日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31C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世界狂犬病日</w:t>
            </w:r>
          </w:p>
        </w:tc>
      </w:tr>
      <w:tr w:rsidR="0074553C" w:rsidRPr="0074553C" w14:paraId="1736FD4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26D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十月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E46D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80C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全国敬老月</w:t>
            </w:r>
          </w:p>
        </w:tc>
      </w:tr>
      <w:tr w:rsidR="0074553C" w:rsidRPr="0074553C" w14:paraId="681C0B5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E9D1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CC26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0E3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世界乳腺癌宣传月</w:t>
            </w:r>
          </w:p>
        </w:tc>
      </w:tr>
      <w:tr w:rsidR="0074553C" w:rsidRPr="0074553C" w14:paraId="4EF88B8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385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DE6A8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68E9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全国高血压日</w:t>
            </w:r>
          </w:p>
        </w:tc>
      </w:tr>
      <w:tr w:rsidR="0074553C" w:rsidRPr="0074553C" w14:paraId="6C2B974F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542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F0AED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10月10日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E6C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世界精神卫生日</w:t>
            </w:r>
          </w:p>
        </w:tc>
      </w:tr>
      <w:tr w:rsidR="0074553C" w:rsidRPr="0074553C" w14:paraId="6C15BF84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B50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773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10月第2个星期四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9058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世界视觉日</w:t>
            </w:r>
          </w:p>
        </w:tc>
      </w:tr>
      <w:tr w:rsidR="0074553C" w:rsidRPr="0074553C" w14:paraId="25D10110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22F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81D7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10月第2个星期六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EA0F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世界安宁缓和医疗日</w:t>
            </w:r>
          </w:p>
        </w:tc>
      </w:tr>
      <w:tr w:rsidR="0074553C" w:rsidRPr="0074553C" w14:paraId="67B6EF8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28F8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7AF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10月第3周周一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742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世界疼痛日</w:t>
            </w:r>
          </w:p>
        </w:tc>
      </w:tr>
      <w:tr w:rsidR="0074553C" w:rsidRPr="0074553C" w14:paraId="112BE92C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FEA3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8B6C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10月第三周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84A0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全国疼痛周</w:t>
            </w:r>
          </w:p>
        </w:tc>
      </w:tr>
      <w:tr w:rsidR="0074553C" w:rsidRPr="0074553C" w14:paraId="7619247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0A8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A038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10月13日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697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世界保健日</w:t>
            </w:r>
          </w:p>
        </w:tc>
      </w:tr>
      <w:tr w:rsidR="0074553C" w:rsidRPr="0074553C" w14:paraId="7999CC3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8DD7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42DC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C796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国际减灾日</w:t>
            </w:r>
          </w:p>
        </w:tc>
      </w:tr>
      <w:tr w:rsidR="0074553C" w:rsidRPr="0074553C" w14:paraId="69E95CD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407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2A8E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6167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世界血栓日</w:t>
            </w:r>
          </w:p>
        </w:tc>
      </w:tr>
      <w:tr w:rsidR="0074553C" w:rsidRPr="0074553C" w14:paraId="4E21800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BEDD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1D80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10月14日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BA8A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世界标准日</w:t>
            </w:r>
          </w:p>
        </w:tc>
      </w:tr>
      <w:tr w:rsidR="0074553C" w:rsidRPr="0074553C" w14:paraId="77FD8E5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A892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D795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10月15日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9B8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全球洗手日</w:t>
            </w:r>
          </w:p>
        </w:tc>
      </w:tr>
      <w:tr w:rsidR="0074553C" w:rsidRPr="0074553C" w14:paraId="4D8F08C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9C3A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55E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10月16日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0768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麻醉日</w:t>
            </w:r>
            <w:proofErr w:type="gramEnd"/>
          </w:p>
        </w:tc>
      </w:tr>
      <w:tr w:rsidR="0074553C" w:rsidRPr="0074553C" w14:paraId="780E718A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ADC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4E7E3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10月18日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D09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世界乳腺癌宣传日</w:t>
            </w:r>
          </w:p>
        </w:tc>
      </w:tr>
      <w:tr w:rsidR="0074553C" w:rsidRPr="0074553C" w14:paraId="017EE594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6A8A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E444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23EE25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世界骨质疏松日</w:t>
            </w:r>
          </w:p>
        </w:tc>
      </w:tr>
      <w:tr w:rsidR="0074553C" w:rsidRPr="0074553C" w14:paraId="5894EFDF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FF6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926A8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10月22日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CDE9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世界传统医药日</w:t>
            </w:r>
          </w:p>
        </w:tc>
      </w:tr>
      <w:tr w:rsidR="0074553C" w:rsidRPr="0074553C" w14:paraId="40E0C54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318B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5651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10月28日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12FB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世界男性健康日</w:t>
            </w:r>
          </w:p>
        </w:tc>
      </w:tr>
      <w:tr w:rsidR="0074553C" w:rsidRPr="0074553C" w14:paraId="2E09835E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961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444B3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10月29日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C7E6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世界脑卒中日</w:t>
            </w:r>
          </w:p>
        </w:tc>
      </w:tr>
      <w:tr w:rsidR="0074553C" w:rsidRPr="0074553C" w14:paraId="24EBA3A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17A1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FFD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2D5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世界银屑病日</w:t>
            </w:r>
          </w:p>
        </w:tc>
      </w:tr>
      <w:tr w:rsidR="0074553C" w:rsidRPr="0074553C" w14:paraId="7DB5E420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9AC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十一月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8C552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326AC8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世界流感日</w:t>
            </w:r>
          </w:p>
        </w:tc>
      </w:tr>
      <w:tr w:rsidR="0074553C" w:rsidRPr="0074553C" w14:paraId="0E922C99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D901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DCBDA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2299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全国消防日</w:t>
            </w:r>
          </w:p>
        </w:tc>
      </w:tr>
      <w:tr w:rsidR="0074553C" w:rsidRPr="0074553C" w14:paraId="44639BA4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999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E011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11月12日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AE9A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世界肺炎日</w:t>
            </w:r>
          </w:p>
        </w:tc>
      </w:tr>
      <w:tr w:rsidR="0074553C" w:rsidRPr="0074553C" w14:paraId="55ED758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BDD7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C415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11月14日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857D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联合国糖尿病日</w:t>
            </w:r>
          </w:p>
        </w:tc>
      </w:tr>
      <w:tr w:rsidR="0074553C" w:rsidRPr="0074553C" w14:paraId="7BDC7CB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2B1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7EF4A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11月16日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3A1A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胰腺癌日</w:t>
            </w:r>
            <w:proofErr w:type="gramEnd"/>
          </w:p>
        </w:tc>
      </w:tr>
      <w:tr w:rsidR="0074553C" w:rsidRPr="0074553C" w14:paraId="219DECA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999E0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10A1C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11月17日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7E95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世界早产儿日</w:t>
            </w:r>
          </w:p>
        </w:tc>
      </w:tr>
      <w:tr w:rsidR="0074553C" w:rsidRPr="0074553C" w14:paraId="50DED227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B8F7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AA94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1月的第3个周三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0B92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世界慢阻肺日</w:t>
            </w:r>
          </w:p>
        </w:tc>
      </w:tr>
      <w:tr w:rsidR="0074553C" w:rsidRPr="0074553C" w14:paraId="6B2429F1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11483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A01B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11月第三周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726B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抗微生物药物认识周</w:t>
            </w:r>
          </w:p>
        </w:tc>
      </w:tr>
      <w:tr w:rsidR="0074553C" w:rsidRPr="0074553C" w14:paraId="474C2D3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9F3FE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2316A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11月20日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E76B1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世界心梗日</w:t>
            </w:r>
          </w:p>
        </w:tc>
      </w:tr>
      <w:tr w:rsidR="0074553C" w:rsidRPr="0074553C" w14:paraId="5F1564B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F19F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6FD9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11月26日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C47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全国心力衰竭日</w:t>
            </w:r>
          </w:p>
        </w:tc>
      </w:tr>
      <w:tr w:rsidR="0074553C" w:rsidRPr="0074553C" w14:paraId="0DED5AC2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4DB7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B6DA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11月29日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B9BD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胃癌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关爱日</w:t>
            </w:r>
            <w:proofErr w:type="gramEnd"/>
          </w:p>
        </w:tc>
      </w:tr>
      <w:tr w:rsidR="0074553C" w:rsidRPr="0074553C" w14:paraId="1CCFB124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F88CF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十二月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0603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F0D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食品安全宣传周</w:t>
            </w:r>
          </w:p>
        </w:tc>
      </w:tr>
      <w:tr w:rsidR="0074553C" w:rsidRPr="0074553C" w14:paraId="5CB1FADB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B72AA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D3A1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12月1日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5823C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世界艾滋病日</w:t>
            </w:r>
          </w:p>
        </w:tc>
      </w:tr>
      <w:tr w:rsidR="0074553C" w:rsidRPr="0074553C" w14:paraId="61AD8998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19334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8FE17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12月12日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8AE26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国际全民健康</w:t>
            </w:r>
            <w:proofErr w:type="gramStart"/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覆盖日</w:t>
            </w:r>
            <w:proofErr w:type="gramEnd"/>
          </w:p>
        </w:tc>
      </w:tr>
      <w:tr w:rsidR="0074553C" w:rsidRPr="0074553C" w14:paraId="69438165" w14:textId="77777777" w:rsidTr="0074553C">
        <w:trPr>
          <w:trHeight w:val="27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48959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0235" w14:textId="77777777" w:rsidR="0074553C" w:rsidRPr="0074553C" w:rsidRDefault="0074553C" w:rsidP="0074553C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12月15日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F9428" w14:textId="77777777" w:rsidR="0074553C" w:rsidRPr="0074553C" w:rsidRDefault="0074553C" w:rsidP="0074553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74553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世界强化免疫日</w:t>
            </w:r>
          </w:p>
        </w:tc>
      </w:tr>
    </w:tbl>
    <w:p w14:paraId="523C736B" w14:textId="77777777" w:rsidR="00B0637D" w:rsidRDefault="00B0637D">
      <w:pPr>
        <w:rPr>
          <w:rFonts w:hint="eastAsia"/>
        </w:rPr>
      </w:pPr>
    </w:p>
    <w:sectPr w:rsidR="00B06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F04"/>
    <w:rsid w:val="00233F04"/>
    <w:rsid w:val="00634455"/>
    <w:rsid w:val="0074553C"/>
    <w:rsid w:val="00B0637D"/>
    <w:rsid w:val="00DE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4B979A-82EC-4C63-AC21-BD009A18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F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F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F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F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F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F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F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F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F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F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F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F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3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2</cp:revision>
  <dcterms:created xsi:type="dcterms:W3CDTF">2025-03-04T03:24:00Z</dcterms:created>
  <dcterms:modified xsi:type="dcterms:W3CDTF">2025-03-04T03:25:00Z</dcterms:modified>
</cp:coreProperties>
</file>