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039A9" w14:textId="0435FBDF" w:rsidR="00B1787C" w:rsidRDefault="00B1787C" w:rsidP="00B1787C">
      <w:pPr>
        <w:rPr>
          <w:rFonts w:hint="eastAsia"/>
        </w:rPr>
      </w:pPr>
      <w:r>
        <w:rPr>
          <w:rFonts w:hint="eastAsia"/>
        </w:rPr>
        <w:t>大家好，欢迎来到本期的</w:t>
      </w:r>
      <w:r w:rsidRPr="00B1787C">
        <w:t>蓬蓬科普。今天我们来聊聊一个有趣的话题：</w:t>
      </w:r>
      <w:r>
        <w:rPr>
          <w:rFonts w:hint="eastAsia"/>
        </w:rPr>
        <w:t>不知道大家有没有注意到</w:t>
      </w:r>
      <w:r w:rsidRPr="00B1787C">
        <w:t>为什么药片</w:t>
      </w:r>
      <w:r>
        <w:rPr>
          <w:rFonts w:hint="eastAsia"/>
        </w:rPr>
        <w:t>会</w:t>
      </w:r>
      <w:r w:rsidRPr="00B1787C">
        <w:t>有那么多颜色？</w:t>
      </w:r>
      <w:r>
        <w:rPr>
          <w:rFonts w:hint="eastAsia"/>
        </w:rPr>
        <w:t>可</w:t>
      </w:r>
      <w:r w:rsidRPr="00B1787C">
        <w:t>不</w:t>
      </w:r>
      <w:r>
        <w:rPr>
          <w:rFonts w:hint="eastAsia"/>
        </w:rPr>
        <w:t>单</w:t>
      </w:r>
      <w:r w:rsidRPr="00B1787C">
        <w:t>是为了好看那么简单，里面</w:t>
      </w:r>
      <w:r>
        <w:rPr>
          <w:rFonts w:hint="eastAsia"/>
        </w:rPr>
        <w:t>的门道深着呢</w:t>
      </w:r>
      <w:r w:rsidRPr="00B1787C">
        <w:t>！</w:t>
      </w:r>
    </w:p>
    <w:p w14:paraId="47DBAA79" w14:textId="77777777" w:rsidR="00B1787C" w:rsidRDefault="00B1787C" w:rsidP="00B1787C">
      <w:r w:rsidRPr="00B1787C">
        <w:t>【画面切换：展示红色药片动画】</w:t>
      </w:r>
    </w:p>
    <w:p w14:paraId="38794CDF" w14:textId="51FCDBA0" w:rsidR="00F62956" w:rsidRPr="00B1787C" w:rsidRDefault="00F62956" w:rsidP="00B1787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4DA0EB" wp14:editId="40B1147F">
            <wp:extent cx="2171700" cy="1436469"/>
            <wp:effectExtent l="0" t="0" r="0" b="0"/>
            <wp:docPr id="561926305" name="图片 2" descr="1,300+ Ibuprofen Tablets Stock Photos, Pictures &amp; Royalty-Free Image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,300+ Ibuprofen Tablets Stock Photos, Pictures &amp; Royalty-Free Images - iStoc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248" cy="144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B182" w14:textId="548CEB5F" w:rsidR="00B1787C" w:rsidRPr="00B1787C" w:rsidRDefault="00B1787C" w:rsidP="00B1787C">
      <w:pPr>
        <w:rPr>
          <w:rFonts w:hint="eastAsia"/>
        </w:rPr>
      </w:pPr>
      <w:r w:rsidRPr="00B1787C">
        <w:t>首先，红色药片！它象征血液和心脏，常用于补血、安心宁神，比如</w:t>
      </w:r>
      <w:r w:rsidR="00F62956">
        <w:rPr>
          <w:rFonts w:hint="eastAsia"/>
        </w:rPr>
        <w:t>复方硫酸亚铁片、辅酶Q10</w:t>
      </w:r>
      <w:r w:rsidRPr="00B1787C">
        <w:t>。</w:t>
      </w:r>
      <w:r>
        <w:rPr>
          <w:rFonts w:hint="eastAsia"/>
        </w:rPr>
        <w:t>红色看</w:t>
      </w:r>
      <w:r w:rsidRPr="00B1787C">
        <w:t>起来就觉得活力满满！</w:t>
      </w:r>
    </w:p>
    <w:p w14:paraId="7AD1A1FD" w14:textId="77777777" w:rsidR="00B1787C" w:rsidRDefault="00B1787C" w:rsidP="00B1787C">
      <w:r w:rsidRPr="00B1787C">
        <w:t>【黄色药片动画】</w:t>
      </w:r>
    </w:p>
    <w:p w14:paraId="7A41C57D" w14:textId="22533870" w:rsidR="00F62956" w:rsidRPr="00B1787C" w:rsidRDefault="00D10663" w:rsidP="00B1787C">
      <w:pPr>
        <w:rPr>
          <w:rFonts w:hint="eastAsia"/>
        </w:rPr>
      </w:pPr>
      <w:r>
        <w:rPr>
          <w:noProof/>
        </w:rPr>
        <w:drawing>
          <wp:inline distT="0" distB="0" distL="0" distR="0" wp14:anchorId="6DA8F07C" wp14:editId="46D5EC0B">
            <wp:extent cx="2148840" cy="1258362"/>
            <wp:effectExtent l="0" t="0" r="3810" b="0"/>
            <wp:docPr id="127479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832" cy="12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57FA" w14:textId="5CCCE639" w:rsidR="00B1787C" w:rsidRPr="00B1787C" w:rsidRDefault="00B1787C" w:rsidP="00B1787C">
      <w:pPr>
        <w:rPr>
          <w:rFonts w:hint="eastAsia"/>
        </w:rPr>
      </w:pPr>
      <w:r w:rsidRPr="00B1787C">
        <w:t>黄色呢？多是消炎、清热解毒的，比如四环素片。亮亮的黄色，让人联想到杀菌</w:t>
      </w:r>
      <w:r>
        <w:rPr>
          <w:rFonts w:hint="eastAsia"/>
        </w:rPr>
        <w:t>的阳光</w:t>
      </w:r>
      <w:r w:rsidR="00F62956">
        <w:rPr>
          <w:rFonts w:hint="eastAsia"/>
        </w:rPr>
        <w:t>，让细菌无处遁形。</w:t>
      </w:r>
    </w:p>
    <w:p w14:paraId="5A7BEF68" w14:textId="77777777" w:rsidR="00B1787C" w:rsidRDefault="00B1787C" w:rsidP="00B1787C">
      <w:r w:rsidRPr="00B1787C">
        <w:t>【白色药片】</w:t>
      </w:r>
    </w:p>
    <w:p w14:paraId="03AC151B" w14:textId="3D6E99F0" w:rsidR="00D10663" w:rsidRPr="00B1787C" w:rsidRDefault="00F97BFC" w:rsidP="00B1787C">
      <w:pPr>
        <w:rPr>
          <w:rFonts w:hint="eastAsia"/>
        </w:rPr>
      </w:pPr>
      <w:r w:rsidRPr="00F97BFC">
        <w:drawing>
          <wp:inline distT="0" distB="0" distL="0" distR="0" wp14:anchorId="57146354" wp14:editId="6FF8471A">
            <wp:extent cx="2110740" cy="1376835"/>
            <wp:effectExtent l="0" t="0" r="3810" b="0"/>
            <wp:docPr id="1026" name="Picture 2" descr="白色药片摄影图__医疗护理_现代科技_摄影图库_昵图网">
              <a:extLst xmlns:a="http://schemas.openxmlformats.org/drawingml/2006/main">
                <a:ext uri="{FF2B5EF4-FFF2-40B4-BE49-F238E27FC236}">
                  <a16:creationId xmlns:a16="http://schemas.microsoft.com/office/drawing/2014/main" id="{F48FD941-5211-8FB0-E69E-71BC66BF52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白色药片摄影图__医疗护理_现代科技_摄影图库_昵图网">
                      <a:extLst>
                        <a:ext uri="{FF2B5EF4-FFF2-40B4-BE49-F238E27FC236}">
                          <a16:creationId xmlns:a16="http://schemas.microsoft.com/office/drawing/2014/main" id="{F48FD941-5211-8FB0-E69E-71BC66BF52D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25" b="15842"/>
                    <a:stretch/>
                  </pic:blipFill>
                  <pic:spPr bwMode="auto">
                    <a:xfrm>
                      <a:off x="0" y="0"/>
                      <a:ext cx="2119984" cy="138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C3D99" w14:textId="017F38C9" w:rsidR="00B1787C" w:rsidRPr="00B1787C" w:rsidRDefault="00B1787C" w:rsidP="00B1787C">
      <w:pPr>
        <w:rPr>
          <w:rFonts w:hint="eastAsia"/>
        </w:rPr>
      </w:pPr>
      <w:r w:rsidRPr="00B1787C">
        <w:t>白色药片常见于止咳、化痰、健胃</w:t>
      </w:r>
      <w:r w:rsidR="00D10663">
        <w:rPr>
          <w:rFonts w:hint="eastAsia"/>
        </w:rPr>
        <w:t>、</w:t>
      </w:r>
      <w:r w:rsidR="00D10663" w:rsidRPr="00D10663">
        <w:t>帮助消化的药物</w:t>
      </w:r>
      <w:r w:rsidRPr="00B1787C">
        <w:t>，比如</w:t>
      </w:r>
      <w:r w:rsidR="00D10663" w:rsidRPr="00D10663">
        <w:t>多酶片</w:t>
      </w:r>
      <w:r w:rsidRPr="00B1787C">
        <w:t>。纯净</w:t>
      </w:r>
      <w:r>
        <w:rPr>
          <w:rFonts w:hint="eastAsia"/>
        </w:rPr>
        <w:t>的</w:t>
      </w:r>
      <w:r w:rsidRPr="00B1787C">
        <w:t>白色吃完胃里暖洋洋</w:t>
      </w:r>
      <w:r>
        <w:rPr>
          <w:rFonts w:hint="eastAsia"/>
        </w:rPr>
        <w:t>的</w:t>
      </w:r>
      <w:r w:rsidRPr="00B1787C">
        <w:t>。</w:t>
      </w:r>
    </w:p>
    <w:p w14:paraId="07F4081A" w14:textId="77777777" w:rsidR="00B1787C" w:rsidRDefault="00B1787C" w:rsidP="00B1787C">
      <w:r w:rsidRPr="00B1787C">
        <w:t>【绛色药片】</w:t>
      </w:r>
    </w:p>
    <w:p w14:paraId="2C57D1AA" w14:textId="5009EC30" w:rsidR="00F97BFC" w:rsidRPr="00B1787C" w:rsidRDefault="00F97BFC" w:rsidP="00B1787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AE50674" wp14:editId="0AA8274C">
            <wp:extent cx="2069470" cy="1478229"/>
            <wp:effectExtent l="0" t="0" r="6985" b="8255"/>
            <wp:docPr id="688717700" name="图片 5" descr="Cardiovascular Health Herbal Food Supplement Connective Tissue Health PT2T Aescimax Tabl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rdiovascular Health Herbal Food Supplement Connective Tissue Health PT2T Aescimax Table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349" cy="148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880A" w14:textId="728C71A1" w:rsidR="00B1787C" w:rsidRPr="00B1787C" w:rsidRDefault="00B1787C" w:rsidP="00B1787C">
      <w:pPr>
        <w:rPr>
          <w:rFonts w:hint="eastAsia"/>
        </w:rPr>
      </w:pPr>
      <w:r w:rsidRPr="00B1787C">
        <w:t>深红的绛色，</w:t>
      </w:r>
      <w:r w:rsidR="00F97BFC">
        <w:rPr>
          <w:rFonts w:hint="eastAsia"/>
        </w:rPr>
        <w:t>多</w:t>
      </w:r>
      <w:r w:rsidRPr="00B1787C">
        <w:t>用于保肝、滋补类，像多种维生素片。给人</w:t>
      </w:r>
      <w:r>
        <w:rPr>
          <w:rFonts w:hint="eastAsia"/>
        </w:rPr>
        <w:t>一种</w:t>
      </w:r>
      <w:r w:rsidRPr="00B1787C">
        <w:t>成熟健美的感觉</w:t>
      </w:r>
    </w:p>
    <w:p w14:paraId="485AC31F" w14:textId="77777777" w:rsidR="00B1787C" w:rsidRDefault="00B1787C" w:rsidP="00B1787C">
      <w:r w:rsidRPr="00B1787C">
        <w:t>【蓝色药片】</w:t>
      </w:r>
    </w:p>
    <w:p w14:paraId="33E2D20F" w14:textId="1422586B" w:rsidR="00F97BFC" w:rsidRPr="00B1787C" w:rsidRDefault="00F97BFC" w:rsidP="00B1787C">
      <w:pPr>
        <w:rPr>
          <w:rFonts w:hint="eastAsia"/>
        </w:rPr>
      </w:pPr>
      <w:r w:rsidRPr="00F97BFC">
        <w:drawing>
          <wp:inline distT="0" distB="0" distL="0" distR="0" wp14:anchorId="38DF90E8" wp14:editId="3D47E850">
            <wp:extent cx="2180356" cy="1897380"/>
            <wp:effectExtent l="0" t="0" r="0" b="7620"/>
            <wp:docPr id="1028" name="Picture 4" descr="蓝色药片图片免费下载_蓝色药片素材_蓝色药片模板-图行天下素材网">
              <a:extLst xmlns:a="http://schemas.openxmlformats.org/drawingml/2006/main">
                <a:ext uri="{FF2B5EF4-FFF2-40B4-BE49-F238E27FC236}">
                  <a16:creationId xmlns:a16="http://schemas.microsoft.com/office/drawing/2014/main" id="{5965C717-560D-0210-19C4-62480CD195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蓝色药片图片免费下载_蓝色药片素材_蓝色药片模板-图行天下素材网">
                      <a:extLst>
                        <a:ext uri="{FF2B5EF4-FFF2-40B4-BE49-F238E27FC236}">
                          <a16:creationId xmlns:a16="http://schemas.microsoft.com/office/drawing/2014/main" id="{5965C717-560D-0210-19C4-62480CD195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97"/>
                    <a:stretch/>
                  </pic:blipFill>
                  <pic:spPr bwMode="auto">
                    <a:xfrm>
                      <a:off x="0" y="0"/>
                      <a:ext cx="2186524" cy="1902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C6B3F" w:rsidRPr="00BC6B3F">
        <w:drawing>
          <wp:inline distT="0" distB="0" distL="0" distR="0" wp14:anchorId="04A6C775" wp14:editId="63709EED">
            <wp:extent cx="2148840" cy="1903427"/>
            <wp:effectExtent l="0" t="0" r="3810" b="1905"/>
            <wp:docPr id="1030" name="Picture 6" descr="蓝色药片 库存图片. 图片 包括有 疗法, 药房, 物质, 麻醉, 医院, 医疗, 化学制品, 药物, 药理 - 11067693">
              <a:extLst xmlns:a="http://schemas.openxmlformats.org/drawingml/2006/main">
                <a:ext uri="{FF2B5EF4-FFF2-40B4-BE49-F238E27FC236}">
                  <a16:creationId xmlns:a16="http://schemas.microsoft.com/office/drawing/2014/main" id="{E8298132-738D-FA02-5842-B7AB23F8E8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蓝色药片 库存图片. 图片 包括有 疗法, 药房, 物质, 麻醉, 医院, 医疗, 化学制品, 药物, 药理 - 11067693">
                      <a:extLst>
                        <a:ext uri="{FF2B5EF4-FFF2-40B4-BE49-F238E27FC236}">
                          <a16:creationId xmlns:a16="http://schemas.microsoft.com/office/drawing/2014/main" id="{E8298132-738D-FA02-5842-B7AB23F8E8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24" r="23426"/>
                    <a:stretch/>
                  </pic:blipFill>
                  <pic:spPr bwMode="auto">
                    <a:xfrm>
                      <a:off x="0" y="0"/>
                      <a:ext cx="2158999" cy="1912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C4DC8" w14:textId="07420CD4" w:rsidR="00B1787C" w:rsidRPr="00B1787C" w:rsidRDefault="00B1787C" w:rsidP="00B1787C">
      <w:pPr>
        <w:rPr>
          <w:rFonts w:hint="eastAsia"/>
        </w:rPr>
      </w:pPr>
      <w:r w:rsidRPr="00B1787C">
        <w:t>深蓝</w:t>
      </w:r>
      <w:r>
        <w:rPr>
          <w:rFonts w:hint="eastAsia"/>
        </w:rPr>
        <w:t>色</w:t>
      </w:r>
      <w:r w:rsidR="00F97BFC">
        <w:rPr>
          <w:rFonts w:hint="eastAsia"/>
        </w:rPr>
        <w:t>多见于</w:t>
      </w:r>
      <w:r w:rsidRPr="00B1787C">
        <w:t>疏肝利胆，如消炎利胆片；浅蓝</w:t>
      </w:r>
      <w:r w:rsidR="00BC6B3F">
        <w:rPr>
          <w:rFonts w:hint="eastAsia"/>
        </w:rPr>
        <w:t>色多</w:t>
      </w:r>
      <w:r>
        <w:rPr>
          <w:rFonts w:hint="eastAsia"/>
        </w:rPr>
        <w:t>用作</w:t>
      </w:r>
      <w:r w:rsidRPr="00B1787C">
        <w:t>镇静</w:t>
      </w:r>
      <w:r w:rsidR="00BC6B3F">
        <w:rPr>
          <w:rFonts w:hint="eastAsia"/>
        </w:rPr>
        <w:t>、</w:t>
      </w:r>
      <w:r w:rsidRPr="00B1787C">
        <w:t>降</w:t>
      </w:r>
      <w:r w:rsidR="00BC6B3F">
        <w:rPr>
          <w:rFonts w:hint="eastAsia"/>
        </w:rPr>
        <w:t>血</w:t>
      </w:r>
      <w:r w:rsidRPr="00B1787C">
        <w:t>压，比如安神片。</w:t>
      </w:r>
    </w:p>
    <w:p w14:paraId="0DB03C1B" w14:textId="0A529939" w:rsidR="00B1787C" w:rsidRPr="00B1787C" w:rsidRDefault="00B1787C" w:rsidP="00B1787C">
      <w:pPr>
        <w:rPr>
          <w:rFonts w:hint="eastAsia"/>
        </w:rPr>
      </w:pPr>
      <w:r w:rsidRPr="00B1787C">
        <w:t>颜色</w:t>
      </w:r>
      <w:r>
        <w:rPr>
          <w:rFonts w:hint="eastAsia"/>
        </w:rPr>
        <w:t>区分不仅仅只是</w:t>
      </w:r>
      <w:r w:rsidRPr="00B1787C">
        <w:t>美观，还有实用功能！</w:t>
      </w:r>
      <w:r>
        <w:rPr>
          <w:rFonts w:hint="eastAsia"/>
        </w:rPr>
        <w:t>比如可以</w:t>
      </w:r>
      <w:r w:rsidRPr="00B1787C">
        <w:t>遮光，避免药品变质；</w:t>
      </w:r>
      <w:r>
        <w:rPr>
          <w:rFonts w:hint="eastAsia"/>
        </w:rPr>
        <w:t>还可以帮助</w:t>
      </w:r>
      <w:r w:rsidRPr="00B1787C">
        <w:t>区分药品，</w:t>
      </w:r>
      <w:r>
        <w:rPr>
          <w:rFonts w:hint="eastAsia"/>
        </w:rPr>
        <w:t>方便</w:t>
      </w:r>
      <w:r w:rsidRPr="00B1787C">
        <w:t>老人</w:t>
      </w:r>
      <w:r>
        <w:rPr>
          <w:rFonts w:hint="eastAsia"/>
        </w:rPr>
        <w:t>和</w:t>
      </w:r>
      <w:r w:rsidRPr="00B1787C">
        <w:t>慢病患者，避免误服；</w:t>
      </w:r>
      <w:r>
        <w:rPr>
          <w:rFonts w:hint="eastAsia"/>
        </w:rPr>
        <w:t>药片</w:t>
      </w:r>
      <w:r w:rsidRPr="00B1787C">
        <w:t>五颜六色</w:t>
      </w:r>
      <w:r>
        <w:rPr>
          <w:rFonts w:hint="eastAsia"/>
        </w:rPr>
        <w:t>的</w:t>
      </w:r>
      <w:r w:rsidRPr="00B1787C">
        <w:t>像糖果</w:t>
      </w:r>
      <w:r>
        <w:rPr>
          <w:rFonts w:hint="eastAsia"/>
        </w:rPr>
        <w:t>一样还可以</w:t>
      </w:r>
      <w:r w:rsidRPr="00B1787C">
        <w:t>吸引小孩，提高</w:t>
      </w:r>
      <w:r>
        <w:rPr>
          <w:rFonts w:hint="eastAsia"/>
        </w:rPr>
        <w:t>他们的</w:t>
      </w:r>
      <w:r w:rsidRPr="00B1787C">
        <w:t>服药依从性。但记得</w:t>
      </w:r>
      <w:r>
        <w:rPr>
          <w:rFonts w:hint="eastAsia"/>
        </w:rPr>
        <w:t>要</w:t>
      </w:r>
      <w:r w:rsidRPr="00B1787C">
        <w:t>放高点，</w:t>
      </w:r>
      <w:r>
        <w:rPr>
          <w:rFonts w:hint="eastAsia"/>
        </w:rPr>
        <w:t>以</w:t>
      </w:r>
      <w:r w:rsidRPr="00B1787C">
        <w:t>防误食哦！</w:t>
      </w:r>
    </w:p>
    <w:p w14:paraId="64569F04" w14:textId="77777777" w:rsidR="00B1787C" w:rsidRDefault="00B1787C" w:rsidP="00B1787C">
      <w:pPr>
        <w:rPr>
          <w:rFonts w:hint="eastAsia"/>
        </w:rPr>
      </w:pPr>
      <w:r>
        <w:rPr>
          <w:rFonts w:hint="eastAsia"/>
        </w:rPr>
        <w:t>另外</w:t>
      </w:r>
      <w:r w:rsidRPr="00B1787C">
        <w:t>颜色还能提示变质：</w:t>
      </w:r>
      <w:r>
        <w:rPr>
          <w:rFonts w:hint="eastAsia"/>
        </w:rPr>
        <w:t>如果药片颜色由</w:t>
      </w:r>
      <w:r w:rsidRPr="00B1787C">
        <w:t>鲜艳变淡或</w:t>
      </w:r>
      <w:r>
        <w:rPr>
          <w:rFonts w:hint="eastAsia"/>
        </w:rPr>
        <w:t>着</w:t>
      </w:r>
      <w:r w:rsidRPr="00B1787C">
        <w:t>变黄，</w:t>
      </w:r>
      <w:r>
        <w:rPr>
          <w:rFonts w:hint="eastAsia"/>
        </w:rPr>
        <w:t>有可能就是药品变质，那</w:t>
      </w:r>
      <w:r w:rsidRPr="00B1787C">
        <w:t>就</w:t>
      </w:r>
      <w:r>
        <w:rPr>
          <w:rFonts w:hint="eastAsia"/>
        </w:rPr>
        <w:t>不能</w:t>
      </w:r>
      <w:r w:rsidRPr="00B1787C">
        <w:t>吃了！</w:t>
      </w:r>
    </w:p>
    <w:p w14:paraId="440F47CC" w14:textId="2792FFB6" w:rsidR="00B1787C" w:rsidRPr="00B1787C" w:rsidRDefault="00A972C5" w:rsidP="00B1787C">
      <w:pPr>
        <w:rPr>
          <w:rFonts w:hint="eastAsia"/>
        </w:rPr>
      </w:pPr>
      <w:r w:rsidRPr="00A972C5">
        <w:t>至于药片里加的色素，</w:t>
      </w:r>
      <w:r>
        <w:rPr>
          <w:rFonts w:hint="eastAsia"/>
        </w:rPr>
        <w:t>无论</w:t>
      </w:r>
      <w:r w:rsidRPr="00A972C5">
        <w:t>像焦糖、胡萝卜素、叶绿素这些天然色素，</w:t>
      </w:r>
      <w:r>
        <w:rPr>
          <w:rFonts w:hint="eastAsia"/>
        </w:rPr>
        <w:t>还是</w:t>
      </w:r>
      <w:r w:rsidRPr="00A972C5">
        <w:t>人工</w:t>
      </w:r>
      <w:r>
        <w:rPr>
          <w:rFonts w:hint="eastAsia"/>
        </w:rPr>
        <w:t>合成</w:t>
      </w:r>
      <w:r w:rsidRPr="00A972C5">
        <w:t>色素，都是</w:t>
      </w:r>
      <w:r>
        <w:rPr>
          <w:rFonts w:hint="eastAsia"/>
        </w:rPr>
        <w:t>经过</w:t>
      </w:r>
      <w:r w:rsidRPr="00A972C5">
        <w:t>国家</w:t>
      </w:r>
      <w:r>
        <w:rPr>
          <w:rFonts w:hint="eastAsia"/>
        </w:rPr>
        <w:t>标准严格检测，可以放心服用。</w:t>
      </w:r>
    </w:p>
    <w:p w14:paraId="23D9C419" w14:textId="77777777" w:rsidR="00A972C5" w:rsidRDefault="00A972C5" w:rsidP="00B1787C">
      <w:pPr>
        <w:rPr>
          <w:rFonts w:hint="eastAsia"/>
        </w:rPr>
      </w:pPr>
      <w:r w:rsidRPr="00A972C5">
        <w:t>药片的颜色，不只是“颜值担当”，更是“功能担当”！</w:t>
      </w:r>
    </w:p>
    <w:p w14:paraId="43194E28" w14:textId="2ACC629A" w:rsidR="00B1787C" w:rsidRPr="00B1787C" w:rsidRDefault="00A972C5" w:rsidP="00B1787C">
      <w:pPr>
        <w:rPr>
          <w:rFonts w:hint="eastAsia"/>
        </w:rPr>
      </w:pPr>
      <w:r>
        <w:rPr>
          <w:rFonts w:hint="eastAsia"/>
        </w:rPr>
        <w:t>服</w:t>
      </w:r>
      <w:r w:rsidRPr="00A972C5">
        <w:t>药的时候，别只看说明书，也可以看看</w:t>
      </w:r>
      <w:r>
        <w:rPr>
          <w:rFonts w:hint="eastAsia"/>
        </w:rPr>
        <w:t>药片</w:t>
      </w:r>
      <w:r w:rsidRPr="00A972C5">
        <w:t>的颜色，了解它的小秘密！</w:t>
      </w:r>
    </w:p>
    <w:p w14:paraId="24685A6B" w14:textId="1B59FA8E" w:rsidR="00B0637D" w:rsidRPr="00B1787C" w:rsidRDefault="00A972C5">
      <w:pPr>
        <w:rPr>
          <w:rFonts w:hint="eastAsia"/>
        </w:rPr>
      </w:pPr>
      <w:r>
        <w:rPr>
          <w:rFonts w:hint="eastAsia"/>
        </w:rPr>
        <w:t>关注蓬蓬科普，每天都有新发现</w:t>
      </w:r>
    </w:p>
    <w:sectPr w:rsidR="00B0637D" w:rsidRPr="00B17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DD"/>
    <w:rsid w:val="002E2F80"/>
    <w:rsid w:val="006003DD"/>
    <w:rsid w:val="00634455"/>
    <w:rsid w:val="00A972C5"/>
    <w:rsid w:val="00B00D15"/>
    <w:rsid w:val="00B0637D"/>
    <w:rsid w:val="00B1787C"/>
    <w:rsid w:val="00BC6B3F"/>
    <w:rsid w:val="00D10663"/>
    <w:rsid w:val="00F62956"/>
    <w:rsid w:val="00F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58931"/>
  <w15:chartTrackingRefBased/>
  <w15:docId w15:val="{D7D914C2-1188-4990-957B-91DA5DAF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3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3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3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3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3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3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3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03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03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03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03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03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03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03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0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0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3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03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03D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1787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322</Words>
  <Characters>322</Characters>
  <Application>Microsoft Office Word</Application>
  <DocSecurity>0</DocSecurity>
  <Lines>14</Lines>
  <Paragraphs>18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4</cp:revision>
  <dcterms:created xsi:type="dcterms:W3CDTF">2025-11-04T15:56:00Z</dcterms:created>
  <dcterms:modified xsi:type="dcterms:W3CDTF">2025-11-05T01:40:00Z</dcterms:modified>
</cp:coreProperties>
</file>