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55FAF" w14:textId="5D756F56" w:rsidR="00B0637D" w:rsidRDefault="008F2582" w:rsidP="008F2582">
      <w:r>
        <w:rPr>
          <w:rFonts w:hint="eastAsia"/>
        </w:rPr>
        <w:t>大家好，欢迎来到本期的蓬蓬科普</w:t>
      </w:r>
      <w:r>
        <w:rPr>
          <w:rFonts w:hint="eastAsia"/>
        </w:rPr>
        <w:t>，我是药师蓬蓬</w:t>
      </w:r>
    </w:p>
    <w:p w14:paraId="4062E896" w14:textId="4FBD350D" w:rsidR="00C94817" w:rsidRDefault="008F2582" w:rsidP="008F2582">
      <w:r w:rsidRPr="008F2582">
        <w:t>春天到了，</w:t>
      </w:r>
      <w:r>
        <w:rPr>
          <w:rFonts w:hint="eastAsia"/>
        </w:rPr>
        <w:t>又到了万物复苏的季节，</w:t>
      </w:r>
      <w:r w:rsidRPr="008F2582">
        <w:t>但对于鼻炎患者来说，</w:t>
      </w:r>
      <w:r>
        <w:rPr>
          <w:rFonts w:hint="eastAsia"/>
        </w:rPr>
        <w:t>却是</w:t>
      </w:r>
      <w:r w:rsidRPr="008F2582">
        <w:t>一段难熬的日子。空气中飘着花粉、柳絮、杨絮这些过敏原，让我们的鼻子苦不堪言。</w:t>
      </w:r>
      <w:r w:rsidR="00C94817" w:rsidRPr="00C94817">
        <w:rPr>
          <w:rFonts w:hint="eastAsia"/>
        </w:rPr>
        <w:t>别担心，蓬蓬已经帮大家整理了几个简单又好用的预防小贴士，咱们一起来看看吧：</w:t>
      </w:r>
    </w:p>
    <w:p w14:paraId="508A666C" w14:textId="7D3EF87D" w:rsidR="00E52983" w:rsidRPr="00E52983" w:rsidRDefault="00E52983" w:rsidP="008F2582">
      <w:pPr>
        <w:rPr>
          <w:rFonts w:hint="eastAsia"/>
        </w:rPr>
      </w:pPr>
      <w:r>
        <w:rPr>
          <w:rFonts w:hint="eastAsia"/>
        </w:rPr>
        <w:t>首先</w:t>
      </w:r>
      <w:r w:rsidRPr="00E52983">
        <w:t>要注意保暖</w:t>
      </w:r>
      <w:r>
        <w:rPr>
          <w:rFonts w:hint="eastAsia"/>
        </w:rPr>
        <w:t>，</w:t>
      </w:r>
      <w:r w:rsidRPr="00E52983">
        <w:t>春天天气忽冷忽热，气温变化大，一不小心就容易感冒，引发鼻炎。我们要</w:t>
      </w:r>
      <w:r>
        <w:rPr>
          <w:rFonts w:hint="eastAsia"/>
        </w:rPr>
        <w:t>根据天气的变化</w:t>
      </w:r>
      <w:r w:rsidRPr="00E52983">
        <w:t>及时添减衣物，</w:t>
      </w:r>
      <w:r w:rsidR="00C94817">
        <w:rPr>
          <w:rFonts w:hint="eastAsia"/>
        </w:rPr>
        <w:t>保暖到位</w:t>
      </w:r>
      <w:r w:rsidRPr="00E52983">
        <w:t>。</w:t>
      </w:r>
    </w:p>
    <w:p w14:paraId="4E0707FE" w14:textId="472D052B" w:rsidR="00E52983" w:rsidRDefault="00C94817" w:rsidP="008F2582">
      <w:pPr>
        <w:rPr>
          <w:rFonts w:hint="eastAsia"/>
        </w:rPr>
      </w:pPr>
      <w:r w:rsidRPr="00C94817">
        <w:t>俗话说，身体是革命的本钱！</w:t>
      </w:r>
      <w:r w:rsidR="00E52983">
        <w:rPr>
          <w:rFonts w:hint="eastAsia"/>
        </w:rPr>
        <w:t>要</w:t>
      </w:r>
      <w:r w:rsidR="00E52983" w:rsidRPr="00E52983">
        <w:t>多吃新鲜水果蔬菜，补充维生素和微量元素。</w:t>
      </w:r>
      <w:r w:rsidRPr="00C94817">
        <w:t>没事的时候出去散散步、跑</w:t>
      </w:r>
      <w:r>
        <w:rPr>
          <w:rFonts w:hint="eastAsia"/>
        </w:rPr>
        <w:t>一跑</w:t>
      </w:r>
      <w:r w:rsidRPr="00C94817">
        <w:t>，动动身体，血液循环好了，</w:t>
      </w:r>
      <w:r w:rsidR="00E52983" w:rsidRPr="00E52983">
        <w:t>免疫力</w:t>
      </w:r>
      <w:r>
        <w:rPr>
          <w:rFonts w:hint="eastAsia"/>
        </w:rPr>
        <w:t>就上来了，</w:t>
      </w:r>
      <w:r w:rsidRPr="00C94817">
        <w:t>鼻炎就不敢轻易找上门啦！</w:t>
      </w:r>
    </w:p>
    <w:p w14:paraId="3E32B4EC" w14:textId="12E6579A" w:rsidR="008F2582" w:rsidRPr="00C94817" w:rsidRDefault="00C94817" w:rsidP="008F2582">
      <w:pPr>
        <w:rPr>
          <w:rFonts w:hint="eastAsia"/>
        </w:rPr>
      </w:pPr>
      <w:r w:rsidRPr="00C94817">
        <w:t>保持鼻腔干净很重要，可以</w:t>
      </w:r>
      <w:r>
        <w:rPr>
          <w:rFonts w:hint="eastAsia"/>
        </w:rPr>
        <w:t>定期</w:t>
      </w:r>
      <w:r w:rsidRPr="00C94817">
        <w:t>用生理盐水清洗。千万别用手挖鼻孔哦！鼻黏膜很娇嫩</w:t>
      </w:r>
      <w:r>
        <w:rPr>
          <w:rFonts w:hint="eastAsia"/>
        </w:rPr>
        <w:t>的</w:t>
      </w:r>
      <w:r w:rsidRPr="00C94817">
        <w:t>，一挖就容易受伤，还可能</w:t>
      </w:r>
      <w:r>
        <w:rPr>
          <w:rFonts w:hint="eastAsia"/>
        </w:rPr>
        <w:t>会继</w:t>
      </w:r>
      <w:r w:rsidRPr="00C94817">
        <w:t>发感染，那就得不偿失了。</w:t>
      </w:r>
    </w:p>
    <w:p w14:paraId="271F3777" w14:textId="3BAF50D8" w:rsidR="00E52983" w:rsidRPr="00C94817" w:rsidRDefault="00F85F84" w:rsidP="008F2582">
      <w:pPr>
        <w:rPr>
          <w:rFonts w:hint="eastAsia"/>
        </w:rPr>
      </w:pPr>
      <w:r>
        <w:rPr>
          <w:rFonts w:hint="eastAsia"/>
        </w:rPr>
        <w:t>有</w:t>
      </w:r>
      <w:r w:rsidR="00AC0576">
        <w:rPr>
          <w:rFonts w:hint="eastAsia"/>
        </w:rPr>
        <w:t>过敏性鼻炎的朋友要尽量避免接触</w:t>
      </w:r>
      <w:r w:rsidR="00AC0576" w:rsidRPr="00AC0576">
        <w:t>尘埃、花粉、螨虫、动物皮毛</w:t>
      </w:r>
      <w:r w:rsidR="00AC0576">
        <w:rPr>
          <w:rFonts w:hint="eastAsia"/>
        </w:rPr>
        <w:t>等容易诱发过敏的物质，</w:t>
      </w:r>
      <w:r w:rsidR="00C94817" w:rsidRPr="00C94817">
        <w:t>春天出去踏青或者人多的地方，最好戴上口罩，把这些过敏原挡在外面。</w:t>
      </w:r>
    </w:p>
    <w:p w14:paraId="631083B5" w14:textId="3247C762" w:rsidR="00AC0576" w:rsidRDefault="00AC0576" w:rsidP="00AC0576">
      <w:r w:rsidRPr="00AC0576">
        <w:t>这些方法简单易行，大家可以试试。春季鼻炎高发，但只要做好防护，掌握这些小妙招，我们也能开开心心</w:t>
      </w:r>
      <w:r w:rsidR="00DB36BD">
        <w:rPr>
          <w:rFonts w:hint="eastAsia"/>
        </w:rPr>
        <w:t>的</w:t>
      </w:r>
      <w:r w:rsidRPr="00AC0576">
        <w:t>享受春天！</w:t>
      </w:r>
    </w:p>
    <w:p w14:paraId="08D3BC5F" w14:textId="77777777" w:rsidR="00AC0576" w:rsidRDefault="00AC0576" w:rsidP="00AC057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关注蓬蓬科普，每天都有新发现</w:t>
      </w:r>
    </w:p>
    <w:p w14:paraId="1796A20E" w14:textId="77777777" w:rsidR="00AC0576" w:rsidRPr="00AC0576" w:rsidRDefault="00AC0576" w:rsidP="00AC0576">
      <w:pPr>
        <w:rPr>
          <w:rFonts w:hint="eastAsia"/>
        </w:rPr>
      </w:pPr>
    </w:p>
    <w:p w14:paraId="5546501F" w14:textId="3A53902F" w:rsidR="008F2582" w:rsidRPr="00AC0576" w:rsidRDefault="008F2582" w:rsidP="008F2582"/>
    <w:p w14:paraId="2EC37795" w14:textId="057C9A6B" w:rsidR="008F2582" w:rsidRPr="008F2582" w:rsidRDefault="008F2582" w:rsidP="008F2582">
      <w:pPr>
        <w:rPr>
          <w:rFonts w:hint="eastAsia"/>
        </w:rPr>
      </w:pPr>
    </w:p>
    <w:sectPr w:rsidR="008F2582" w:rsidRPr="008F25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F0"/>
    <w:rsid w:val="00020995"/>
    <w:rsid w:val="001C1B7B"/>
    <w:rsid w:val="00634455"/>
    <w:rsid w:val="0068774A"/>
    <w:rsid w:val="008F2582"/>
    <w:rsid w:val="00AC0576"/>
    <w:rsid w:val="00B0637D"/>
    <w:rsid w:val="00C471F0"/>
    <w:rsid w:val="00C94817"/>
    <w:rsid w:val="00DB36BD"/>
    <w:rsid w:val="00E52983"/>
    <w:rsid w:val="00F709BF"/>
    <w:rsid w:val="00F85F84"/>
    <w:rsid w:val="00FE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63D5"/>
  <w15:chartTrackingRefBased/>
  <w15:docId w15:val="{E25F6F0E-39EA-45DD-8F63-5CD63EF2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258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1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1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1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1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1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1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1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1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1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71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1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1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1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1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1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8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0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2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9</cp:revision>
  <dcterms:created xsi:type="dcterms:W3CDTF">2025-02-20T09:00:00Z</dcterms:created>
  <dcterms:modified xsi:type="dcterms:W3CDTF">2025-02-20T12:03:00Z</dcterms:modified>
</cp:coreProperties>
</file>