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9DEB7" w14:textId="3804D0E8" w:rsidR="00784186" w:rsidRPr="00784186" w:rsidRDefault="00784186" w:rsidP="00784186">
      <w:r w:rsidRPr="00784186">
        <w:t>大家好，</w:t>
      </w:r>
      <w:r>
        <w:rPr>
          <w:rFonts w:hint="eastAsia"/>
        </w:rPr>
        <w:t>欢迎来到蓬蓬科普</w:t>
      </w:r>
      <w:r w:rsidRPr="00784186">
        <w:t>！夏天到了，</w:t>
      </w:r>
      <w:r>
        <w:rPr>
          <w:rFonts w:hint="eastAsia"/>
        </w:rPr>
        <w:t>想必大家都感受到七八月的热情了吧，在这上厕所都得掉三斤汗的日子里，</w:t>
      </w:r>
      <w:r w:rsidRPr="00784186">
        <w:t>你知道高温对我们的健康有什么影响吗？高温天气不仅让我们感到不舒服，还可能引发一系列健康问题。研究表明，</w:t>
      </w:r>
      <w:r>
        <w:rPr>
          <w:rFonts w:hint="eastAsia"/>
        </w:rPr>
        <w:t>极端高温对身体会造成不良影响，比如心血管、呼吸、肾脏、精神状态，甚至会影响生育</w:t>
      </w:r>
      <w:r w:rsidRPr="00784186">
        <w:t>。所以，学会防暑真的很重要！今天，</w:t>
      </w:r>
      <w:r>
        <w:rPr>
          <w:rFonts w:hint="eastAsia"/>
        </w:rPr>
        <w:t>蓬蓬</w:t>
      </w:r>
      <w:r w:rsidRPr="00784186">
        <w:t>就来分享几个简单又实用的防暑小妙招，帮助大家清凉度夏！</w:t>
      </w:r>
    </w:p>
    <w:p w14:paraId="25E042CF" w14:textId="7C9A578A" w:rsidR="00784186" w:rsidRPr="00784186" w:rsidRDefault="009C523E" w:rsidP="00784186">
      <w:r>
        <w:rPr>
          <w:rFonts w:hint="eastAsia"/>
        </w:rPr>
        <w:t>第一要</w:t>
      </w:r>
      <w:r>
        <w:rPr>
          <w:rFonts w:hint="eastAsia"/>
          <w:b/>
          <w:bCs/>
        </w:rPr>
        <w:t>合理穿搭</w:t>
      </w:r>
      <w:r w:rsidR="00784186" w:rsidRPr="00784186">
        <w:br/>
        <w:t>高温天</w:t>
      </w:r>
      <w:r>
        <w:rPr>
          <w:rFonts w:hint="eastAsia"/>
        </w:rPr>
        <w:t>要</w:t>
      </w:r>
      <w:r w:rsidR="00784186" w:rsidRPr="00784186">
        <w:t>穿</w:t>
      </w:r>
      <w:r>
        <w:rPr>
          <w:rFonts w:hint="eastAsia"/>
        </w:rPr>
        <w:t>长的</w:t>
      </w:r>
      <w:r w:rsidR="00784186" w:rsidRPr="00784186">
        <w:t>宽松、浅色的衣服，</w:t>
      </w:r>
      <w:r>
        <w:rPr>
          <w:rFonts w:hint="eastAsia"/>
        </w:rPr>
        <w:t>可以防晒，不要</w:t>
      </w:r>
      <w:r w:rsidR="00784186" w:rsidRPr="00784186">
        <w:t>穿深色</w:t>
      </w:r>
      <w:r>
        <w:rPr>
          <w:rFonts w:hint="eastAsia"/>
        </w:rPr>
        <w:t>、贴身的衣服</w:t>
      </w:r>
      <w:r w:rsidR="00784186" w:rsidRPr="00784186">
        <w:t>，它们吸热又闷，</w:t>
      </w:r>
      <w:r>
        <w:rPr>
          <w:rFonts w:hint="eastAsia"/>
        </w:rPr>
        <w:t>等于身上披了个太阳能电热毯</w:t>
      </w:r>
      <w:r w:rsidR="00784186" w:rsidRPr="00784186">
        <w:t xml:space="preserve"> </w:t>
      </w:r>
    </w:p>
    <w:p w14:paraId="276FB440" w14:textId="6DC0473F" w:rsidR="00784186" w:rsidRPr="00784186" w:rsidRDefault="009C523E" w:rsidP="00784186">
      <w:r>
        <w:rPr>
          <w:rFonts w:hint="eastAsia"/>
        </w:rPr>
        <w:t>第二要</w:t>
      </w:r>
      <w:r w:rsidR="00784186" w:rsidRPr="00784186">
        <w:rPr>
          <w:b/>
          <w:bCs/>
        </w:rPr>
        <w:t>多喝水</w:t>
      </w:r>
      <w:r w:rsidR="00784186" w:rsidRPr="00784186">
        <w:br/>
        <w:t xml:space="preserve">保持水分充足是防暑的关键，别等口渴了才喝水。尤其在高温下出汗多时，水分流失更快，更要多喝。 </w:t>
      </w:r>
    </w:p>
    <w:p w14:paraId="0362C5CF" w14:textId="6D3D9DFA" w:rsidR="00784186" w:rsidRPr="00784186" w:rsidRDefault="002B4482" w:rsidP="00784186">
      <w:r>
        <w:rPr>
          <w:rFonts w:hint="eastAsia"/>
        </w:rPr>
        <w:t>第三要</w:t>
      </w:r>
      <w:r w:rsidR="00784186" w:rsidRPr="00784186">
        <w:rPr>
          <w:b/>
          <w:bCs/>
        </w:rPr>
        <w:t>避开高温时段</w:t>
      </w:r>
      <w:r>
        <w:rPr>
          <w:rFonts w:hint="eastAsia"/>
          <w:b/>
          <w:bCs/>
        </w:rPr>
        <w:t>外出</w:t>
      </w:r>
      <w:r w:rsidR="00784186" w:rsidRPr="00784186">
        <w:br/>
        <w:t>中午12点到下午3点是</w:t>
      </w:r>
      <w:r>
        <w:rPr>
          <w:rFonts w:hint="eastAsia"/>
        </w:rPr>
        <w:t>一天里</w:t>
      </w:r>
      <w:r w:rsidR="00784186" w:rsidRPr="00784186">
        <w:t>最热的时候，尽量别出门</w:t>
      </w:r>
      <w:r>
        <w:rPr>
          <w:rFonts w:hint="eastAsia"/>
        </w:rPr>
        <w:t>，出门一定要注意防晒</w:t>
      </w:r>
      <w:r w:rsidR="00784186" w:rsidRPr="00784186">
        <w:t xml:space="preserve">。研究表明，这段时间暴露在高温下，心血管和呼吸系统疾病的风险会更高。 </w:t>
      </w:r>
    </w:p>
    <w:p w14:paraId="7F4B3F68" w14:textId="3F5B979C" w:rsidR="00784186" w:rsidRPr="00784186" w:rsidRDefault="002B4482" w:rsidP="00784186">
      <w:r>
        <w:rPr>
          <w:rFonts w:hint="eastAsia"/>
        </w:rPr>
        <w:t>第四要</w:t>
      </w:r>
      <w:r w:rsidR="00784186" w:rsidRPr="00784186">
        <w:rPr>
          <w:b/>
          <w:bCs/>
        </w:rPr>
        <w:t>合理安排活动</w:t>
      </w:r>
      <w:r w:rsidR="00784186" w:rsidRPr="00784186">
        <w:br/>
        <w:t>高温天少做剧烈运动，户外活动尽量安排在早晨或傍晚，别让身体过热。特别是老年人，热浪期间体力消耗过大</w:t>
      </w:r>
      <w:r>
        <w:rPr>
          <w:rFonts w:hint="eastAsia"/>
        </w:rPr>
        <w:t>身体</w:t>
      </w:r>
      <w:r w:rsidR="00784186" w:rsidRPr="00784186">
        <w:t xml:space="preserve">更容易出问题。 </w:t>
      </w:r>
    </w:p>
    <w:p w14:paraId="04CC753E" w14:textId="3AE2B4BB" w:rsidR="00784186" w:rsidRPr="00784186" w:rsidRDefault="002B4482" w:rsidP="00784186">
      <w:r>
        <w:rPr>
          <w:rFonts w:hint="eastAsia"/>
        </w:rPr>
        <w:t>第五要</w:t>
      </w:r>
      <w:r w:rsidR="00784186" w:rsidRPr="00784186">
        <w:rPr>
          <w:b/>
          <w:bCs/>
        </w:rPr>
        <w:t>注意饮食</w:t>
      </w:r>
      <w:r w:rsidR="00784186" w:rsidRPr="00784186">
        <w:br/>
        <w:t xml:space="preserve">多吃清淡食物，少吃油腻或辛辣的。西瓜、黄瓜这些水分多的食物还能帮你补水，一举两得！ </w:t>
      </w:r>
    </w:p>
    <w:p w14:paraId="32BA73C3" w14:textId="1F3B240C" w:rsidR="00784186" w:rsidRPr="00784186" w:rsidRDefault="002B4482" w:rsidP="00784186">
      <w:r>
        <w:rPr>
          <w:rFonts w:hint="eastAsia"/>
        </w:rPr>
        <w:t>最后一招要</w:t>
      </w:r>
      <w:r w:rsidR="00784186" w:rsidRPr="00784186">
        <w:rPr>
          <w:b/>
          <w:bCs/>
        </w:rPr>
        <w:t>保持室内通风</w:t>
      </w:r>
      <w:r w:rsidR="00784186" w:rsidRPr="00784186">
        <w:br/>
      </w:r>
      <w:r>
        <w:rPr>
          <w:rFonts w:hint="eastAsia"/>
        </w:rPr>
        <w:t>定时开窗</w:t>
      </w:r>
      <w:r w:rsidR="00784186" w:rsidRPr="00784186">
        <w:t>保持空气流通，别老待在空调房里，免得温差太大身体不适。</w:t>
      </w:r>
    </w:p>
    <w:p w14:paraId="1AC00FB6" w14:textId="624575B5" w:rsidR="00784186" w:rsidRPr="00784186" w:rsidRDefault="00784186" w:rsidP="00784186">
      <w:pPr>
        <w:rPr>
          <w:rFonts w:hint="eastAsia"/>
        </w:rPr>
      </w:pPr>
      <w:r w:rsidRPr="00784186">
        <w:t>防暑小妙招就讲到这儿啦！希望大家</w:t>
      </w:r>
      <w:r w:rsidR="002B4482">
        <w:rPr>
          <w:rFonts w:hint="eastAsia"/>
        </w:rPr>
        <w:t>能</w:t>
      </w:r>
      <w:r w:rsidRPr="00784186">
        <w:t>用这些方法保护好自己和家人。如果</w:t>
      </w:r>
      <w:r>
        <w:rPr>
          <w:rFonts w:hint="eastAsia"/>
        </w:rPr>
        <w:t>您</w:t>
      </w:r>
      <w:r w:rsidR="002B4482">
        <w:rPr>
          <w:rFonts w:hint="eastAsia"/>
        </w:rPr>
        <w:t>还</w:t>
      </w:r>
      <w:r w:rsidRPr="00784186">
        <w:t>有</w:t>
      </w:r>
      <w:r w:rsidR="002B4482">
        <w:rPr>
          <w:rFonts w:hint="eastAsia"/>
        </w:rPr>
        <w:t>什么不明白的地方</w:t>
      </w:r>
      <w:r w:rsidRPr="00784186">
        <w:t>，欢迎</w:t>
      </w:r>
      <w:r>
        <w:rPr>
          <w:rFonts w:hint="eastAsia"/>
        </w:rPr>
        <w:t>下方评论区</w:t>
      </w:r>
      <w:r w:rsidRPr="00784186">
        <w:t>留言，</w:t>
      </w:r>
      <w:r w:rsidR="002B4482">
        <w:rPr>
          <w:rFonts w:hint="eastAsia"/>
        </w:rPr>
        <w:t>我们</w:t>
      </w:r>
      <w:r w:rsidRPr="00784186">
        <w:t>会尽力解答。</w:t>
      </w:r>
      <w:r>
        <w:rPr>
          <w:rFonts w:hint="eastAsia"/>
        </w:rPr>
        <w:t>关注蓬蓬科普，每天都有新发现</w:t>
      </w:r>
      <w:r w:rsidRPr="00784186">
        <w:t>！</w:t>
      </w:r>
    </w:p>
    <w:sectPr w:rsidR="00784186" w:rsidRPr="00784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5D8"/>
    <w:rsid w:val="000D2220"/>
    <w:rsid w:val="002B4482"/>
    <w:rsid w:val="00634455"/>
    <w:rsid w:val="00784186"/>
    <w:rsid w:val="009C523E"/>
    <w:rsid w:val="00B0637D"/>
    <w:rsid w:val="00DA7C04"/>
    <w:rsid w:val="00F7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D6E371"/>
  <w15:chartTrackingRefBased/>
  <w15:docId w15:val="{92897460-F522-4A8E-BA1F-13BEC269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15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1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15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15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15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15D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15D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15D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15D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15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1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1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15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15D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15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15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15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15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15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1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15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15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1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15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15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15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1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15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1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白</dc:creator>
  <cp:keywords/>
  <dc:description/>
  <cp:lastModifiedBy>浩 白</cp:lastModifiedBy>
  <cp:revision>5</cp:revision>
  <dcterms:created xsi:type="dcterms:W3CDTF">2025-07-18T07:02:00Z</dcterms:created>
  <dcterms:modified xsi:type="dcterms:W3CDTF">2025-07-18T08:39:00Z</dcterms:modified>
</cp:coreProperties>
</file>