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62048" w14:textId="4592BE76" w:rsidR="009C1E33" w:rsidRDefault="009C1E33">
      <w:pPr>
        <w:rPr>
          <w:lang w:val="es-ES"/>
        </w:rPr>
      </w:pPr>
    </w:p>
    <w:p w14:paraId="6C8FF7A6" w14:textId="77777777" w:rsidR="008F50CB" w:rsidRPr="008F50CB" w:rsidRDefault="008F50CB" w:rsidP="008F50CB">
      <w:pPr>
        <w:rPr>
          <w:lang w:val="es-ES"/>
        </w:rPr>
      </w:pPr>
    </w:p>
    <w:p w14:paraId="74D09F3F" w14:textId="77777777" w:rsidR="008F50CB" w:rsidRPr="008F50CB" w:rsidRDefault="008F50CB" w:rsidP="008F50CB">
      <w:pPr>
        <w:rPr>
          <w:lang w:val="es-ES"/>
        </w:rPr>
      </w:pPr>
    </w:p>
    <w:p w14:paraId="2144D51C" w14:textId="77777777" w:rsidR="008F50CB" w:rsidRPr="008F50CB" w:rsidRDefault="008F50CB" w:rsidP="008F50CB">
      <w:pPr>
        <w:rPr>
          <w:lang w:val="es-ES"/>
        </w:rPr>
      </w:pPr>
    </w:p>
    <w:p w14:paraId="50C0B261" w14:textId="77777777" w:rsidR="008F50CB" w:rsidRPr="008F50CB" w:rsidRDefault="008F50CB" w:rsidP="008F50CB">
      <w:pPr>
        <w:rPr>
          <w:lang w:val="es-ES"/>
        </w:rPr>
      </w:pPr>
    </w:p>
    <w:p w14:paraId="7F6FF2A8" w14:textId="77777777" w:rsidR="008F50CB" w:rsidRPr="008F50CB" w:rsidRDefault="008F50CB" w:rsidP="008F50CB">
      <w:pPr>
        <w:rPr>
          <w:lang w:val="es-ES"/>
        </w:rPr>
      </w:pPr>
    </w:p>
    <w:p w14:paraId="63318190" w14:textId="77777777" w:rsidR="008F50CB" w:rsidRPr="008F50CB" w:rsidRDefault="008F50CB" w:rsidP="008F50CB">
      <w:pPr>
        <w:rPr>
          <w:lang w:val="es-ES"/>
        </w:rPr>
      </w:pPr>
    </w:p>
    <w:p w14:paraId="41B03592" w14:textId="77777777" w:rsidR="008F50CB" w:rsidRPr="008F50CB" w:rsidRDefault="008F50CB" w:rsidP="008F50CB">
      <w:pPr>
        <w:rPr>
          <w:lang w:val="es-ES"/>
        </w:rPr>
      </w:pPr>
    </w:p>
    <w:p w14:paraId="53CBB972" w14:textId="77777777" w:rsidR="008F50CB" w:rsidRPr="008F50CB" w:rsidRDefault="008F50CB" w:rsidP="008F50CB">
      <w:pPr>
        <w:rPr>
          <w:lang w:val="es-ES"/>
        </w:rPr>
      </w:pPr>
    </w:p>
    <w:p w14:paraId="1F196D60" w14:textId="77777777" w:rsidR="008F50CB" w:rsidRPr="008F50CB" w:rsidRDefault="008F50CB" w:rsidP="008F50CB">
      <w:pPr>
        <w:rPr>
          <w:lang w:val="es-ES"/>
        </w:rPr>
      </w:pPr>
    </w:p>
    <w:p w14:paraId="7EC1490D" w14:textId="77777777" w:rsidR="008F50CB" w:rsidRPr="008F50CB" w:rsidRDefault="008F50CB" w:rsidP="008F50CB">
      <w:pPr>
        <w:rPr>
          <w:lang w:val="es-ES"/>
        </w:rPr>
      </w:pPr>
    </w:p>
    <w:p w14:paraId="5600DE8D" w14:textId="77777777" w:rsidR="008F50CB" w:rsidRPr="008F50CB" w:rsidRDefault="008F50CB" w:rsidP="008F50CB">
      <w:pPr>
        <w:rPr>
          <w:lang w:val="es-ES"/>
        </w:rPr>
      </w:pPr>
    </w:p>
    <w:p w14:paraId="5170EFA0" w14:textId="77777777" w:rsidR="008F50CB" w:rsidRPr="008F50CB" w:rsidRDefault="008F50CB" w:rsidP="008F50CB">
      <w:pPr>
        <w:rPr>
          <w:lang w:val="es-ES"/>
        </w:rPr>
      </w:pPr>
    </w:p>
    <w:p w14:paraId="142B0A93" w14:textId="77777777" w:rsidR="008F50CB" w:rsidRPr="008F50CB" w:rsidRDefault="008F50CB" w:rsidP="008F50CB">
      <w:pPr>
        <w:rPr>
          <w:lang w:val="es-ES"/>
        </w:rPr>
      </w:pPr>
    </w:p>
    <w:p w14:paraId="32B15D19" w14:textId="77777777" w:rsidR="008F50CB" w:rsidRPr="008F50CB" w:rsidRDefault="008F50CB" w:rsidP="008F50CB">
      <w:pPr>
        <w:rPr>
          <w:lang w:val="es-ES"/>
        </w:rPr>
      </w:pPr>
    </w:p>
    <w:p w14:paraId="0781BA1E" w14:textId="77777777" w:rsidR="008F50CB" w:rsidRPr="008F50CB" w:rsidRDefault="008F50CB" w:rsidP="008F50CB">
      <w:pPr>
        <w:rPr>
          <w:lang w:val="es-ES"/>
        </w:rPr>
      </w:pPr>
    </w:p>
    <w:p w14:paraId="711B4FB7" w14:textId="77777777" w:rsidR="008F50CB" w:rsidRPr="008F50CB" w:rsidRDefault="008F50CB" w:rsidP="008F50CB">
      <w:pPr>
        <w:rPr>
          <w:lang w:val="es-ES"/>
        </w:rPr>
      </w:pPr>
    </w:p>
    <w:p w14:paraId="5DF9387B" w14:textId="77777777" w:rsidR="008F50CB" w:rsidRPr="008F50CB" w:rsidRDefault="008F50CB" w:rsidP="008F50CB">
      <w:pPr>
        <w:rPr>
          <w:lang w:val="es-ES"/>
        </w:rPr>
      </w:pPr>
    </w:p>
    <w:p w14:paraId="2A49D9CF" w14:textId="77777777" w:rsidR="008F50CB" w:rsidRPr="008F50CB" w:rsidRDefault="008F50CB" w:rsidP="008F50CB">
      <w:pPr>
        <w:rPr>
          <w:lang w:val="es-ES"/>
        </w:rPr>
      </w:pPr>
    </w:p>
    <w:p w14:paraId="1ACD71E3" w14:textId="77777777" w:rsidR="008F50CB" w:rsidRPr="008F50CB" w:rsidRDefault="008F50CB" w:rsidP="008F50CB">
      <w:pPr>
        <w:rPr>
          <w:lang w:val="es-ES"/>
        </w:rPr>
      </w:pPr>
    </w:p>
    <w:p w14:paraId="754132DA" w14:textId="77777777" w:rsidR="008F50CB" w:rsidRPr="008F50CB" w:rsidRDefault="008F50CB" w:rsidP="008F50CB">
      <w:pPr>
        <w:rPr>
          <w:lang w:val="es-ES"/>
        </w:rPr>
      </w:pPr>
    </w:p>
    <w:p w14:paraId="411B8838" w14:textId="77777777" w:rsidR="008F50CB" w:rsidRPr="008F50CB" w:rsidRDefault="008F50CB" w:rsidP="008F50CB">
      <w:pPr>
        <w:rPr>
          <w:lang w:val="es-ES"/>
        </w:rPr>
      </w:pPr>
    </w:p>
    <w:p w14:paraId="000B6D06" w14:textId="77777777" w:rsidR="008F50CB" w:rsidRPr="008F50CB" w:rsidRDefault="008F50CB" w:rsidP="008F50CB">
      <w:pPr>
        <w:rPr>
          <w:lang w:val="es-ES"/>
        </w:rPr>
      </w:pPr>
    </w:p>
    <w:p w14:paraId="3C1C2CC9" w14:textId="77777777" w:rsidR="008F50CB" w:rsidRPr="008F50CB" w:rsidRDefault="008F50CB" w:rsidP="008F50CB">
      <w:pPr>
        <w:rPr>
          <w:lang w:val="es-ES"/>
        </w:rPr>
      </w:pPr>
    </w:p>
    <w:p w14:paraId="2F0338C6" w14:textId="77777777" w:rsidR="008F50CB" w:rsidRPr="008F50CB" w:rsidRDefault="008F50CB" w:rsidP="008F50CB">
      <w:pPr>
        <w:rPr>
          <w:lang w:val="es-ES"/>
        </w:rPr>
      </w:pPr>
    </w:p>
    <w:p w14:paraId="5976548B" w14:textId="77777777" w:rsidR="008F50CB" w:rsidRPr="008F50CB" w:rsidRDefault="008F50CB" w:rsidP="008F50CB">
      <w:pPr>
        <w:rPr>
          <w:lang w:val="es-ES"/>
        </w:rPr>
      </w:pPr>
    </w:p>
    <w:p w14:paraId="3B3E489D" w14:textId="77777777" w:rsidR="008F50CB" w:rsidRPr="008F50CB" w:rsidRDefault="008F50CB" w:rsidP="008F50CB">
      <w:pPr>
        <w:rPr>
          <w:lang w:val="es-ES"/>
        </w:rPr>
      </w:pPr>
    </w:p>
    <w:p w14:paraId="14F5E813" w14:textId="38D4E83C" w:rsidR="008F50CB" w:rsidRPr="008F50CB" w:rsidRDefault="008F50CB" w:rsidP="008F50CB">
      <w:pPr>
        <w:tabs>
          <w:tab w:val="left" w:pos="5745"/>
        </w:tabs>
        <w:rPr>
          <w:lang w:val="es-ES"/>
        </w:rPr>
      </w:pPr>
      <w:r>
        <w:rPr>
          <w:lang w:val="es-ES"/>
        </w:rPr>
        <w:tab/>
      </w:r>
    </w:p>
    <w:sectPr w:rsidR="008F50CB" w:rsidRPr="008F50C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B40CA" w14:textId="77777777" w:rsidR="00474F35" w:rsidRDefault="00474F35" w:rsidP="00E2024D">
      <w:pPr>
        <w:spacing w:after="0" w:line="240" w:lineRule="auto"/>
      </w:pPr>
      <w:r>
        <w:separator/>
      </w:r>
    </w:p>
  </w:endnote>
  <w:endnote w:type="continuationSeparator" w:id="0">
    <w:p w14:paraId="01559E09" w14:textId="77777777" w:rsidR="00474F35" w:rsidRDefault="00474F35" w:rsidP="00E2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376F5" w14:textId="77777777" w:rsidR="001C6A20" w:rsidRDefault="001C6A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8695F0" w14:textId="77777777" w:rsidR="001C6A20" w:rsidRDefault="001C6A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5D8B7" w14:textId="77777777" w:rsidR="001C6A20" w:rsidRDefault="001C6A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C0563" w14:textId="77777777" w:rsidR="00474F35" w:rsidRDefault="00474F35" w:rsidP="00E2024D">
      <w:pPr>
        <w:spacing w:after="0" w:line="240" w:lineRule="auto"/>
      </w:pPr>
      <w:r>
        <w:separator/>
      </w:r>
    </w:p>
  </w:footnote>
  <w:footnote w:type="continuationSeparator" w:id="0">
    <w:p w14:paraId="6ED38FDC" w14:textId="77777777" w:rsidR="00474F35" w:rsidRDefault="00474F35" w:rsidP="00E20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06D98" w14:textId="4E48DB5A" w:rsidR="008F50CB" w:rsidRDefault="00000000">
    <w:pPr>
      <w:pStyle w:val="Encabezado"/>
    </w:pPr>
    <w:r>
      <w:rPr>
        <w:noProof/>
      </w:rPr>
      <w:pict w14:anchorId="5C13E0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51235" o:spid="_x0000_s1038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_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8C5D7" w14:textId="0187B3E3" w:rsidR="008F50CB" w:rsidRDefault="00000000">
    <w:pPr>
      <w:pStyle w:val="Encabezado"/>
    </w:pPr>
    <w:r>
      <w:rPr>
        <w:noProof/>
      </w:rPr>
      <w:pict w14:anchorId="4E0CB8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51236" o:spid="_x0000_s1039" type="#_x0000_t75" style="position:absolute;margin-left:-85.05pt;margin-top:-70.85pt;width:612pt;height:11in;z-index:-251656192;mso-position-horizontal-relative:margin;mso-position-vertical-relative:margin" o:allowincell="f">
          <v:imagedata r:id="rId1" o:title="Membrete_Mesa de trabajo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00F0C" w14:textId="7F44FDAA" w:rsidR="008F50CB" w:rsidRDefault="00000000">
    <w:pPr>
      <w:pStyle w:val="Encabezado"/>
    </w:pPr>
    <w:r>
      <w:rPr>
        <w:noProof/>
      </w:rPr>
      <w:pict w14:anchorId="14C46A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751234" o:spid="_x0000_s1037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_Mesa de trabajo 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4D"/>
    <w:rsid w:val="00014C52"/>
    <w:rsid w:val="000A077D"/>
    <w:rsid w:val="000C6D4B"/>
    <w:rsid w:val="001109A3"/>
    <w:rsid w:val="00120D14"/>
    <w:rsid w:val="00164861"/>
    <w:rsid w:val="0017172C"/>
    <w:rsid w:val="001C6A20"/>
    <w:rsid w:val="001D3551"/>
    <w:rsid w:val="00364DA9"/>
    <w:rsid w:val="00367FAF"/>
    <w:rsid w:val="00474F35"/>
    <w:rsid w:val="004F745A"/>
    <w:rsid w:val="005C3EA1"/>
    <w:rsid w:val="00652650"/>
    <w:rsid w:val="006C2BFB"/>
    <w:rsid w:val="00743EF3"/>
    <w:rsid w:val="0085543C"/>
    <w:rsid w:val="00863B64"/>
    <w:rsid w:val="00896ABE"/>
    <w:rsid w:val="008F50CB"/>
    <w:rsid w:val="009C1E33"/>
    <w:rsid w:val="00BF429A"/>
    <w:rsid w:val="00C041CC"/>
    <w:rsid w:val="00CA5B1D"/>
    <w:rsid w:val="00D24476"/>
    <w:rsid w:val="00E2024D"/>
    <w:rsid w:val="00E95017"/>
    <w:rsid w:val="00F60F87"/>
    <w:rsid w:val="00FA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A18D7"/>
  <w15:chartTrackingRefBased/>
  <w15:docId w15:val="{C090DCAB-ED1C-4497-B23C-1F6D5267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02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24D"/>
  </w:style>
  <w:style w:type="paragraph" w:styleId="Piedepgina">
    <w:name w:val="footer"/>
    <w:basedOn w:val="Normal"/>
    <w:link w:val="PiedepginaCar"/>
    <w:uiPriority w:val="99"/>
    <w:unhideWhenUsed/>
    <w:rsid w:val="00E202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fd4661-db23-4f58-b4c3-83b8a8299fce" xsi:nil="true"/>
    <lcf76f155ced4ddcb4097134ff3c332f xmlns="75153f5f-6b30-4093-b945-3d3d9d11b7a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506DF657C3784389011E37A6CCFA7A" ma:contentTypeVersion="13" ma:contentTypeDescription="Crear nuevo documento." ma:contentTypeScope="" ma:versionID="f0ccab34f00674a9df68caa5b59a4dfd">
  <xsd:schema xmlns:xsd="http://www.w3.org/2001/XMLSchema" xmlns:xs="http://www.w3.org/2001/XMLSchema" xmlns:p="http://schemas.microsoft.com/office/2006/metadata/properties" xmlns:ns2="75153f5f-6b30-4093-b945-3d3d9d11b7a6" xmlns:ns3="94fd4661-db23-4f58-b4c3-83b8a8299fce" targetNamespace="http://schemas.microsoft.com/office/2006/metadata/properties" ma:root="true" ma:fieldsID="55721c9decfc5dcf5693a677ae36f3e2" ns2:_="" ns3:_="">
    <xsd:import namespace="75153f5f-6b30-4093-b945-3d3d9d11b7a6"/>
    <xsd:import namespace="94fd4661-db23-4f58-b4c3-83b8a8299f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53f5f-6b30-4093-b945-3d3d9d11b7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c148578-2a8e-4008-9394-43dc11de7f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d4661-db23-4f58-b4c3-83b8a8299fc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4a7f567-e5f0-4881-86c8-1be85b168292}" ma:internalName="TaxCatchAll" ma:showField="CatchAllData" ma:web="94fd4661-db23-4f58-b4c3-83b8a8299f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9ACCB-9E8B-43E2-9DAF-ECE5218A945F}">
  <ds:schemaRefs>
    <ds:schemaRef ds:uri="http://schemas.microsoft.com/office/2006/metadata/properties"/>
    <ds:schemaRef ds:uri="http://schemas.microsoft.com/office/infopath/2007/PartnerControls"/>
    <ds:schemaRef ds:uri="c7dd23e8-d8dc-4ec8-95d8-4a697bcd855d"/>
    <ds:schemaRef ds:uri="94fd4661-db23-4f58-b4c3-83b8a8299fce"/>
  </ds:schemaRefs>
</ds:datastoreItem>
</file>

<file path=customXml/itemProps2.xml><?xml version="1.0" encoding="utf-8"?>
<ds:datastoreItem xmlns:ds="http://schemas.openxmlformats.org/officeDocument/2006/customXml" ds:itemID="{FCE34632-6BD2-458D-9581-82ED031AC5AB}"/>
</file>

<file path=customXml/itemProps3.xml><?xml version="1.0" encoding="utf-8"?>
<ds:datastoreItem xmlns:ds="http://schemas.openxmlformats.org/officeDocument/2006/customXml" ds:itemID="{04F79163-5CB5-4D02-8853-C674FD2EB7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0ABF9-19EC-4698-8291-C6539E5ED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</Words>
  <Characters>25</Characters>
  <Application>Microsoft Office Word</Application>
  <DocSecurity>0</DocSecurity>
  <Lines>1</Lines>
  <Paragraphs>1</Paragraphs>
  <ScaleCrop>false</ScaleCrop>
  <Company>Corporación Universitaria Lasallista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Holguín Orrego</dc:creator>
  <cp:keywords/>
  <dc:description/>
  <cp:lastModifiedBy>Daniel Usme Sanchez</cp:lastModifiedBy>
  <cp:revision>8</cp:revision>
  <dcterms:created xsi:type="dcterms:W3CDTF">2024-07-10T19:23:00Z</dcterms:created>
  <dcterms:modified xsi:type="dcterms:W3CDTF">2024-09-26T20:18:00Z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0x01010090506DF657C3784389011E37A6CCFA7A</vt:lpwstr>
  </property>
  <property fmtid="{D5CDD505-2E9C-101B-9397-08002B2CF9AE}" pid="3" name="Order">
    <vt:r8>2600</vt:r8>
  </property>
  <property fmtid="{D5CDD505-2E9C-101B-9397-08002B2CF9AE}" pid="4" name="MediaServiceImageTags">
    <vt:lpwstr/>
  </property>
</Properties>
</file>