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AE" w:rsidRDefault="00BA2FAE">
      <w:r w:rsidRPr="00BA2FAE">
        <w:t>http://zhibo.hexun.com/AjaxPage/AjaxHandler.ashx?MethodName=getmsgpagecount&amp;RoomID=332&amp;pageindex=0&amp;msgid=0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10EF1" w:rsidTr="00510EF1">
        <w:tc>
          <w:tcPr>
            <w:tcW w:w="8630" w:type="dxa"/>
          </w:tcPr>
          <w:p w:rsidR="00510EF1" w:rsidRPr="004B6A2A" w:rsidRDefault="00510EF1" w:rsidP="00B14979">
            <w:pPr>
              <w:autoSpaceDE w:val="0"/>
              <w:autoSpaceDN w:val="0"/>
              <w:adjustRightInd w:val="0"/>
              <w:rPr>
                <w:rFonts w:ascii="宋体" w:eastAsia="宋体" w:cs="宋体"/>
                <w:sz w:val="17"/>
                <w:szCs w:val="17"/>
              </w:rPr>
            </w:pPr>
            <w:r w:rsidRPr="004B6A2A">
              <w:rPr>
                <w:rFonts w:ascii="宋体" w:eastAsia="宋体" w:cs="宋体"/>
                <w:sz w:val="17"/>
                <w:szCs w:val="17"/>
              </w:rPr>
              <w:t>{"allPageCount":"337","teacherPageCount":"337","allCou</w:t>
            </w:r>
            <w:r w:rsidR="00B14979" w:rsidRPr="004B6A2A">
              <w:rPr>
                <w:rFonts w:ascii="宋体" w:eastAsia="宋体" w:cs="宋体"/>
                <w:sz w:val="17"/>
                <w:szCs w:val="17"/>
              </w:rPr>
              <w:t>nt":"6728","pagemsgcount":"20"}</w:t>
            </w:r>
          </w:p>
          <w:p w:rsidR="004B6A2A" w:rsidRPr="004B6A2A" w:rsidRDefault="004B6A2A" w:rsidP="00B14979">
            <w:pPr>
              <w:autoSpaceDE w:val="0"/>
              <w:autoSpaceDN w:val="0"/>
              <w:adjustRightInd w:val="0"/>
              <w:rPr>
                <w:rFonts w:ascii="宋体" w:eastAsia="宋体" w:cs="宋体" w:hint="eastAsia"/>
                <w:sz w:val="17"/>
                <w:szCs w:val="17"/>
              </w:rPr>
            </w:pPr>
            <w:r w:rsidRPr="004B6A2A">
              <w:rPr>
                <w:rFonts w:ascii="宋体" w:eastAsia="宋体" w:cs="宋体"/>
                <w:sz w:val="17"/>
                <w:szCs w:val="17"/>
              </w:rPr>
              <w:t>{"allPageCount":"55","teacherPageCount":"3","allCount":"1093","pagemsgcount":"20","list":[]}</w:t>
            </w:r>
          </w:p>
        </w:tc>
      </w:tr>
    </w:tbl>
    <w:p w:rsidR="00BA2FAE" w:rsidRDefault="00BA2FAE"/>
    <w:p w:rsidR="00BA2FAE" w:rsidRDefault="00BA2FAE"/>
    <w:p w:rsidR="009C468B" w:rsidRDefault="00BA2FAE">
      <w:r w:rsidRPr="00BA2FAE">
        <w:t>http://zhibo.hexun.com/AjaxPage/AjaxHandler.ashx?MethodName=FristDisplayByMegType&amp;RoomID=332&amp;msgtype=1&amp;pageindex=0&amp;_=1468834794608</w:t>
      </w:r>
    </w:p>
    <w:p w:rsidR="00135087" w:rsidRDefault="00135087"/>
    <w:p w:rsidR="00135087" w:rsidRDefault="00135087">
      <w:r w:rsidRPr="00135087">
        <w:t>GET /AjaxPage/AjaxHandler.ashx?MethodName=FristDisplayByMegType&amp;RoomID=332&amp;msgtype=1&amp;pageindex=0&amp;_=1468834794608 HTTP/1.1</w:t>
      </w:r>
    </w:p>
    <w:p w:rsidR="00A44C40" w:rsidRDefault="00416E18">
      <w:r>
        <w:t>History:</w:t>
      </w:r>
    </w:p>
    <w:p w:rsidR="00416E18" w:rsidRDefault="00416E18">
      <w:r>
        <w:t>Page</w:t>
      </w:r>
    </w:p>
    <w:p w:rsidR="00416E18" w:rsidRDefault="00416E18">
      <w:r w:rsidRPr="00416E18">
        <w:t>/AjaxPage/ChatAjaxPage.aspx?MethodName=getmsgpagecountHis&amp;RoomID=332&amp;pageindex=0&amp;date=2016-8-12%200:00:00</w:t>
      </w:r>
    </w:p>
    <w:p w:rsidR="00416E18" w:rsidRDefault="004207EA">
      <w:hyperlink r:id="rId4" w:history="1">
        <w:r w:rsidR="008F6997" w:rsidRPr="00254D3B">
          <w:rPr>
            <w:rStyle w:val="Hyperlink"/>
          </w:rPr>
          <w:t>http://zhibo.hexun.com/AjaxPage/ChatAjaxPage.aspx?MethodName=FristDisplayByMegTypeHis&amp;RoomID=332&amp;msgtype=1&amp;pageindex=0&amp;date=2016-8-12%200:00:00&amp;_=1471094984650</w:t>
        </w:r>
      </w:hyperlink>
    </w:p>
    <w:p w:rsidR="008F6997" w:rsidRDefault="004207EA">
      <w:hyperlink r:id="rId5" w:history="1">
        <w:r w:rsidR="008F6997" w:rsidRPr="00254D3B">
          <w:rPr>
            <w:rStyle w:val="Hyperlink"/>
          </w:rPr>
          <w:t>http://zhibo.hexun.com/AjaxPage/ChatAjaxPage.aspx?MethodName=FristDisplayByMegTypeHis&amp;RoomID=332&amp;msgtype=1&amp;pageindex=0&amp;date=2016-8-12%200:00:00&amp;_=1471097841736</w:t>
        </w:r>
      </w:hyperlink>
    </w:p>
    <w:p w:rsidR="008F6997" w:rsidRDefault="008F6997"/>
    <w:p w:rsidR="00416E18" w:rsidRDefault="00E63689">
      <w:r w:rsidRPr="00E63689">
        <w:t>http://zhibo.hexun.com/XXMChatIndexHis.aspx?roomid=332&amp;date=20160810</w:t>
      </w:r>
      <w:r w:rsidR="00CF2DA7" w:rsidRPr="00135087">
        <w:t>&amp;msgtype=1&amp;pageindex=0&amp;_=1468834794608</w:t>
      </w:r>
    </w:p>
    <w:p w:rsidR="00416E18" w:rsidRDefault="00416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A2FAE" w:rsidTr="00BA2FAE">
        <w:tc>
          <w:tcPr>
            <w:tcW w:w="8630" w:type="dxa"/>
          </w:tcPr>
          <w:p w:rsidR="00A44C40" w:rsidRDefault="00BA2FAE">
            <w:r>
              <w:t>{"__type":"</w:t>
            </w:r>
            <w:proofErr w:type="spellStart"/>
            <w:r>
              <w:t>BusinessFacade.ChatMessage</w:t>
            </w:r>
            <w:proofErr w:type="spellEnd"/>
            <w:r>
              <w:t xml:space="preserve">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</w:t>
            </w:r>
          </w:p>
          <w:p w:rsidR="00A44C40" w:rsidRDefault="00BA2FAE">
            <w:r>
              <w:t>"_id":8256229,</w:t>
            </w:r>
          </w:p>
          <w:p w:rsidR="00A44C40" w:rsidRDefault="00BA2FAE">
            <w:r>
              <w:t>"</w:t>
            </w:r>
            <w:proofErr w:type="spellStart"/>
            <w:r>
              <w:t>MessageInfo</w:t>
            </w:r>
            <w:proofErr w:type="spellEnd"/>
            <w:r>
              <w:t>":"\u003cdiv class=\"</w:t>
            </w:r>
            <w:proofErr w:type="spellStart"/>
            <w:r>
              <w:t>getmsginfo</w:t>
            </w:r>
            <w:proofErr w:type="spellEnd"/>
            <w:r>
              <w:t>\" style=\"font-family:</w:t>
            </w:r>
            <w:r>
              <w:t>微软雅黑</w:t>
            </w:r>
            <w:r>
              <w:t>;font-size:18px;color:red;line-height:24px;display:inline-block\"\u003e</w:t>
            </w:r>
            <w:r>
              <w:t>这句话说的很是在了吧</w:t>
            </w:r>
            <w:r>
              <w:t>\u003c/div\u003e",</w:t>
            </w:r>
          </w:p>
          <w:p w:rsidR="00A44C40" w:rsidRDefault="00BA2FAE">
            <w:r>
              <w:t>"</w:t>
            </w:r>
            <w:proofErr w:type="spellStart"/>
            <w:r>
              <w:t>Contenturl</w:t>
            </w:r>
            <w:proofErr w:type="spellEnd"/>
            <w:r>
              <w:t>":"",</w:t>
            </w:r>
          </w:p>
          <w:p w:rsidR="00A44C40" w:rsidRDefault="00BA2FAE">
            <w:r>
              <w:t>"</w:t>
            </w:r>
            <w:proofErr w:type="spellStart"/>
            <w:r>
              <w:t>Picurl</w:t>
            </w:r>
            <w:proofErr w:type="spellEnd"/>
            <w:r>
              <w:t>":"",</w:t>
            </w:r>
          </w:p>
          <w:p w:rsidR="00A44C40" w:rsidRDefault="00BA2FAE">
            <w:r>
              <w:t>"</w:t>
            </w:r>
            <w:proofErr w:type="spellStart"/>
            <w:r>
              <w:t>FontColor</w:t>
            </w:r>
            <w:proofErr w:type="spellEnd"/>
            <w:r>
              <w:t>":"red",</w:t>
            </w:r>
          </w:p>
          <w:p w:rsidR="00A44C40" w:rsidRDefault="00BA2FAE">
            <w:r>
              <w:t>"</w:t>
            </w:r>
            <w:proofErr w:type="spellStart"/>
            <w:r>
              <w:t>SoundTime</w:t>
            </w:r>
            <w:proofErr w:type="spellEnd"/>
            <w:r>
              <w:t>":"",</w:t>
            </w:r>
          </w:p>
          <w:p w:rsidR="00A44C40" w:rsidRDefault="00BA2FAE">
            <w:r>
              <w:t>"UserID":4128648,</w:t>
            </w:r>
          </w:p>
          <w:p w:rsidR="00A44C40" w:rsidRDefault="00BA2FAE">
            <w:r>
              <w:t>"</w:t>
            </w:r>
            <w:proofErr w:type="spellStart"/>
            <w:r>
              <w:t>UserName</w:t>
            </w:r>
            <w:proofErr w:type="spellEnd"/>
            <w:r>
              <w:t>":"</w:t>
            </w:r>
            <w:r>
              <w:t>徐小明</w:t>
            </w:r>
            <w:r>
              <w:t>",</w:t>
            </w:r>
          </w:p>
          <w:p w:rsidR="00A44C40" w:rsidRDefault="00BA2FAE">
            <w:r>
              <w:t>"RoomID":332,</w:t>
            </w:r>
          </w:p>
          <w:p w:rsidR="00A44C40" w:rsidRDefault="00BA2FAE">
            <w:r>
              <w:t>"</w:t>
            </w:r>
            <w:proofErr w:type="spellStart"/>
            <w:r>
              <w:t>RoomName</w:t>
            </w:r>
            <w:proofErr w:type="spellEnd"/>
            <w:r>
              <w:t xml:space="preserve">":" </w:t>
            </w:r>
            <w:r>
              <w:t>徐小明文字互动课堂</w:t>
            </w:r>
            <w:r>
              <w:t>",</w:t>
            </w:r>
          </w:p>
          <w:p w:rsidR="00A44C40" w:rsidRDefault="00BA2FAE">
            <w:r>
              <w:lastRenderedPageBreak/>
              <w:t>"AddTime":"2016-08-12 14:56:10",</w:t>
            </w:r>
          </w:p>
          <w:p w:rsidR="00A44C40" w:rsidRDefault="00BA2FAE">
            <w:r>
              <w:t>"MessageType":2,</w:t>
            </w:r>
          </w:p>
          <w:p w:rsidR="00A44C40" w:rsidRDefault="00BA2FAE">
            <w:r>
              <w:t>"ReplyMessageID":8255954,</w:t>
            </w:r>
          </w:p>
          <w:p w:rsidR="00A44C40" w:rsidRDefault="00BA2FAE">
            <w:r>
              <w:t>"</w:t>
            </w:r>
            <w:proofErr w:type="spellStart"/>
            <w:r>
              <w:t>ReplyMessageInfo</w:t>
            </w:r>
            <w:proofErr w:type="spellEnd"/>
            <w:r>
              <w:t>":"</w:t>
            </w:r>
            <w:r>
              <w:t>左右打脸啊，这没得玩</w:t>
            </w:r>
            <w:r>
              <w:t>",</w:t>
            </w:r>
          </w:p>
          <w:p w:rsidR="00A44C40" w:rsidRDefault="00BA2FAE">
            <w:r>
              <w:t>"ReplyUserID":26942122,</w:t>
            </w:r>
          </w:p>
          <w:p w:rsidR="00A44C40" w:rsidRDefault="00BA2FAE">
            <w:r>
              <w:t>"</w:t>
            </w:r>
            <w:proofErr w:type="spellStart"/>
            <w:r>
              <w:t>ReplyUserName</w:t>
            </w:r>
            <w:proofErr w:type="spellEnd"/>
            <w:r>
              <w:t>":"</w:t>
            </w:r>
            <w:r>
              <w:t>高</w:t>
            </w:r>
            <w:r>
              <w:t>9</w:t>
            </w:r>
            <w:r>
              <w:t>抛低</w:t>
            </w:r>
            <w:r>
              <w:t>9</w:t>
            </w:r>
            <w:r>
              <w:t>吸</w:t>
            </w:r>
            <w:r>
              <w:t>",</w:t>
            </w:r>
          </w:p>
          <w:p w:rsidR="00A44C40" w:rsidRDefault="00BA2FAE">
            <w:r>
              <w:t>"ReplyAddTime":"2016-08-12 14:53:44",</w:t>
            </w:r>
          </w:p>
          <w:p w:rsidR="00A44C40" w:rsidRDefault="00BA2FAE">
            <w:r>
              <w:t>"IsTop":0,</w:t>
            </w:r>
          </w:p>
          <w:p w:rsidR="00A44C40" w:rsidRDefault="00BA2FAE">
            <w:r>
              <w:t>"MessageSize":"18px",</w:t>
            </w:r>
          </w:p>
          <w:p w:rsidR="00A44C40" w:rsidRDefault="00BA2FAE">
            <w:r>
              <w:t>"</w:t>
            </w:r>
            <w:proofErr w:type="spellStart"/>
            <w:r>
              <w:t>MessageFont</w:t>
            </w:r>
            <w:proofErr w:type="spellEnd"/>
            <w:r>
              <w:t>":"</w:t>
            </w:r>
            <w:r>
              <w:t>微软雅黑</w:t>
            </w:r>
            <w:r>
              <w:t>",</w:t>
            </w:r>
          </w:p>
          <w:p w:rsidR="00A44C40" w:rsidRDefault="00BA2FAE">
            <w:r>
              <w:t>"</w:t>
            </w:r>
            <w:proofErr w:type="spellStart"/>
            <w:r>
              <w:t>MessageColor</w:t>
            </w:r>
            <w:proofErr w:type="spellEnd"/>
            <w:r>
              <w:t>":"http://logo0.tool.hexun.com/88ff3e-40.jpg",</w:t>
            </w:r>
          </w:p>
          <w:p w:rsidR="00A44C40" w:rsidRDefault="00BA2FAE">
            <w:r>
              <w:t>"IsDelete":0,</w:t>
            </w:r>
          </w:p>
          <w:p w:rsidR="00A44C40" w:rsidRDefault="00BA2FAE">
            <w:r>
              <w:t>"IP":"114.241.190.146",</w:t>
            </w:r>
          </w:p>
          <w:p w:rsidR="00A44C40" w:rsidRDefault="00BA2FAE">
            <w:r>
              <w:t>"IsCheck":0,</w:t>
            </w:r>
          </w:p>
          <w:p w:rsidR="00A44C40" w:rsidRDefault="00BA2FAE">
            <w:r>
              <w:t>"Level":0,</w:t>
            </w:r>
          </w:p>
          <w:p w:rsidR="00A44C40" w:rsidRDefault="00BA2FAE">
            <w:r>
              <w:t>"Zan":0,</w:t>
            </w:r>
          </w:p>
          <w:p w:rsidR="00A44C40" w:rsidRDefault="00BA2FAE">
            <w:r>
              <w:t>"</w:t>
            </w:r>
            <w:proofErr w:type="spellStart"/>
            <w:r>
              <w:t>SourceText</w:t>
            </w:r>
            <w:proofErr w:type="spellEnd"/>
            <w:r>
              <w:t>":null,</w:t>
            </w:r>
          </w:p>
          <w:p w:rsidR="00A44C40" w:rsidRDefault="00BA2FAE">
            <w:r>
              <w:t>"IsFirstTeacher":1</w:t>
            </w:r>
          </w:p>
          <w:p w:rsidR="00BA2FAE" w:rsidRDefault="00BA2FAE">
            <w:r>
              <w:t>}</w:t>
            </w:r>
          </w:p>
        </w:tc>
      </w:tr>
    </w:tbl>
    <w:p w:rsidR="00135087" w:rsidRDefault="00135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44C40" w:rsidTr="00A44C40">
        <w:tc>
          <w:tcPr>
            <w:tcW w:w="2876" w:type="dxa"/>
          </w:tcPr>
          <w:p w:rsidR="00A44C40" w:rsidRDefault="00A44C40">
            <w:r>
              <w:t>__type</w:t>
            </w:r>
          </w:p>
        </w:tc>
        <w:tc>
          <w:tcPr>
            <w:tcW w:w="2877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</w:tr>
      <w:tr w:rsidR="00A44C40" w:rsidTr="00A44C40">
        <w:tc>
          <w:tcPr>
            <w:tcW w:w="2876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</w:tr>
      <w:tr w:rsidR="00A44C40" w:rsidTr="00A44C40">
        <w:tc>
          <w:tcPr>
            <w:tcW w:w="2876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</w:tr>
      <w:tr w:rsidR="00A44C40" w:rsidTr="00A44C40">
        <w:tc>
          <w:tcPr>
            <w:tcW w:w="2876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</w:tr>
      <w:tr w:rsidR="00A44C40" w:rsidTr="00A44C40">
        <w:tc>
          <w:tcPr>
            <w:tcW w:w="2876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</w:tr>
      <w:tr w:rsidR="00A44C40" w:rsidTr="00A44C40">
        <w:tc>
          <w:tcPr>
            <w:tcW w:w="2876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</w:tr>
      <w:tr w:rsidR="00A44C40" w:rsidTr="00A44C40">
        <w:tc>
          <w:tcPr>
            <w:tcW w:w="2876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</w:tr>
      <w:tr w:rsidR="00A44C40" w:rsidTr="00A44C40">
        <w:tc>
          <w:tcPr>
            <w:tcW w:w="2876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  <w:tc>
          <w:tcPr>
            <w:tcW w:w="2877" w:type="dxa"/>
          </w:tcPr>
          <w:p w:rsidR="00A44C40" w:rsidRDefault="00A44C40"/>
        </w:tc>
      </w:tr>
    </w:tbl>
    <w:p w:rsidR="00A44C40" w:rsidRDefault="00A44C40"/>
    <w:p w:rsidR="004207EA" w:rsidRDefault="004207EA">
      <w:r>
        <w:t>Image: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207EA" w:rsidTr="004207EA">
        <w:tc>
          <w:tcPr>
            <w:tcW w:w="8630" w:type="dxa"/>
          </w:tcPr>
          <w:p w:rsidR="004207EA" w:rsidRDefault="004207EA">
            <w:r w:rsidRPr="008901B0">
              <w:rPr>
                <w:rFonts w:ascii="宋体" w:eastAsia="宋体" w:cs="宋体"/>
                <w:sz w:val="17"/>
                <w:szCs w:val="17"/>
              </w:rPr>
              <w:t>{"__type":"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BusinessFacade.ChatMessageBackup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=null","_id":8191414,"MessageInfo":"\u003cfont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;font-size:12;color:;\"\u003e\u003ca class=\"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single_image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\" href=\"http://photo26.hexun.com/p/2016/0809/578749/o_vip_5A30CCFCF1AC23B9837A6377F9FEBC70.jpg\"\u003e\u003cimg src=\"http://photo26.hexun.com/p/2016/0809/578749/t150_vip_5A30CCFCF1AC23B9837A6377F9FEBC70.jpg\"\u003e\u003c/a \u003e\u003c/font\u003e","Contenturl":"http://photo26.hexun.com/p/2016/0809/578749/o_vip_5A30CCFCF1AC23B9837A6377F9FEBC70.jpg","Picurl":"","FontColor":"red","SoundTime":"","UserID":4128648,"UserName":"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10:46:37","MessageType":2,"ReplyMessageID":8191295,"ReplyMessageInfo":"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我刚刚睡了一觉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爬起来看到上证过了趋势线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仓位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了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facexiayan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]\n","ReplyUserID":26590463,"ReplyUserName":"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海天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593","ReplyAddTime":"2016-08-09 10:44:14","IsTop":0,"MessageSize":"18px","MessageFont":"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","MessageColor":"http://logo0.tool.hexun.com/88ff3e-40.jpg","IsDelete":0,"IP":"114.241.190.146","IsCheck":0,"Level":0,"Zan":0,"SourceText":null,"IsFirstTeacher":1}</w:t>
            </w:r>
            <w:bookmarkStart w:id="0" w:name="_GoBack"/>
            <w:bookmarkEnd w:id="0"/>
          </w:p>
        </w:tc>
      </w:tr>
    </w:tbl>
    <w:p w:rsidR="004207EA" w:rsidRDefault="00420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A035A" w:rsidTr="007A035A">
        <w:tc>
          <w:tcPr>
            <w:tcW w:w="8630" w:type="dxa"/>
          </w:tcPr>
          <w:p w:rsidR="007A035A" w:rsidRDefault="00EF6329">
            <w:r w:rsidRPr="00EF6329">
              <w:rPr>
                <w:rFonts w:hint="eastAsia"/>
              </w:rPr>
              <w:lastRenderedPageBreak/>
              <w:t>[{'__type':'</w:t>
            </w:r>
            <w:proofErr w:type="spellStart"/>
            <w:r w:rsidRPr="00EF6329">
              <w:rPr>
                <w:rFonts w:hint="eastAsia"/>
              </w:rPr>
              <w:t>BusinessFacade.ChatMessage</w:t>
            </w:r>
            <w:proofErr w:type="spellEnd"/>
            <w:r w:rsidRPr="00EF6329">
              <w:rPr>
                <w:rFonts w:hint="eastAsia"/>
              </w:rPr>
              <w:t xml:space="preserve">, </w:t>
            </w:r>
            <w:proofErr w:type="spellStart"/>
            <w:r w:rsidRPr="00EF6329">
              <w:rPr>
                <w:rFonts w:hint="eastAsia"/>
              </w:rPr>
              <w:t>BusinessFacade</w:t>
            </w:r>
            <w:proofErr w:type="spellEnd"/>
            <w:r w:rsidRPr="00EF6329">
              <w:rPr>
                <w:rFonts w:hint="eastAsia"/>
              </w:rPr>
              <w:t xml:space="preserve">, Version=1.0.0.0, Culture=neutral, </w:t>
            </w:r>
            <w:proofErr w:type="spellStart"/>
            <w:r w:rsidRPr="00EF6329">
              <w:rPr>
                <w:rFonts w:hint="eastAsia"/>
              </w:rPr>
              <w:t>PublicKeyToken</w:t>
            </w:r>
            <w:proofErr w:type="spellEnd"/>
            <w:r w:rsidRPr="00EF6329">
              <w:rPr>
                <w:rFonts w:hint="eastAsia"/>
              </w:rPr>
              <w:t>=null','_id':8242293,'MessageInfo':'\u003cdiv class=\'</w:t>
            </w:r>
            <w:proofErr w:type="spellStart"/>
            <w:r w:rsidRPr="00EF6329">
              <w:rPr>
                <w:rFonts w:hint="eastAsia"/>
              </w:rPr>
              <w:t>getmsginfo</w:t>
            </w:r>
            <w:proofErr w:type="spellEnd"/>
            <w:r w:rsidRPr="00EF6329">
              <w:rPr>
                <w:rFonts w:hint="eastAsia"/>
              </w:rPr>
              <w:t>\' style=\'font-family:</w:t>
            </w:r>
            <w:r w:rsidRPr="00EF6329">
              <w:rPr>
                <w:rFonts w:hint="eastAsia"/>
              </w:rPr>
              <w:t>微软雅黑</w:t>
            </w:r>
            <w:r w:rsidRPr="00EF6329">
              <w:rPr>
                <w:rFonts w:hint="eastAsia"/>
              </w:rPr>
              <w:t>;font-size:18px;color:red;line-height:24px;display:inline-block\'\u003e</w:t>
            </w:r>
            <w:r w:rsidRPr="00EF6329">
              <w:rPr>
                <w:rFonts w:hint="eastAsia"/>
              </w:rPr>
              <w:t>教室里：</w:t>
            </w:r>
            <w:r w:rsidRPr="00EF6329">
              <w:rPr>
                <w:rFonts w:hint="eastAsia"/>
              </w:rPr>
              <w:t>1</w:t>
            </w:r>
            <w:r w:rsidRPr="00EF6329">
              <w:rPr>
                <w:rFonts w:hint="eastAsia"/>
              </w:rPr>
              <w:t>、不允许出现其它老师的名字（不是他们不好，而是多则惑）；</w:t>
            </w:r>
            <w:r w:rsidRPr="00EF6329">
              <w:rPr>
                <w:rFonts w:hint="eastAsia"/>
              </w:rPr>
              <w:t>2</w:t>
            </w:r>
            <w:r w:rsidRPr="00EF6329">
              <w:rPr>
                <w:rFonts w:hint="eastAsia"/>
              </w:rPr>
              <w:t>、不允许发链接和群，，，，，不知者无罪，知者还发请自重</w:t>
            </w:r>
            <w:r w:rsidRPr="00EF6329">
              <w:rPr>
                <w:rFonts w:hint="eastAsia"/>
              </w:rPr>
              <w:t>\u003c/div\u003e','Contenturl':'','Picurl':'','FontColor':'red','SoundTime':'','UserID':10780870,'UserName':'</w:t>
            </w:r>
            <w:r w:rsidRPr="00EF6329">
              <w:rPr>
                <w:rFonts w:hint="eastAsia"/>
              </w:rPr>
              <w:t>冯矿伟</w:t>
            </w:r>
            <w:r w:rsidRPr="00EF6329">
              <w:rPr>
                <w:rFonts w:hint="eastAsia"/>
              </w:rPr>
              <w:t>','RoomID':333,'RoomName':'</w:t>
            </w:r>
            <w:r w:rsidRPr="00EF6329">
              <w:rPr>
                <w:rFonts w:hint="eastAsia"/>
              </w:rPr>
              <w:t>冯矿伟文字直播互动室</w:t>
            </w:r>
            <w:r w:rsidRPr="00EF6329">
              <w:rPr>
                <w:rFonts w:hint="eastAsia"/>
              </w:rPr>
              <w:t>','AddTime':'2016-08-12 09:53:19','MessageType':2,'ReplyMessageID':8242245,'ReplyMessageInfo':'</w:t>
            </w:r>
            <w:r w:rsidRPr="00EF6329">
              <w:rPr>
                <w:rFonts w:hint="eastAsia"/>
              </w:rPr>
              <w:t>老师，新浪财经排名第二的</w:t>
            </w:r>
            <w:r w:rsidRPr="00EF6329">
              <w:rPr>
                <w:rFonts w:hint="eastAsia"/>
              </w:rPr>
              <w:t>wu2198</w:t>
            </w:r>
            <w:r w:rsidRPr="00EF6329">
              <w:rPr>
                <w:rFonts w:hint="eastAsia"/>
              </w:rPr>
              <w:t>说把长线投资关闭了，也就是不看好未来啊，真让人担心。我现在仓位</w:t>
            </w:r>
            <w:r w:rsidRPr="00EF6329">
              <w:rPr>
                <w:rFonts w:hint="eastAsia"/>
              </w:rPr>
              <w:t>8</w:t>
            </w:r>
            <w:r w:rsidRPr="00EF6329">
              <w:rPr>
                <w:rFonts w:hint="eastAsia"/>
              </w:rPr>
              <w:t>成，按老师的意思，加仓也只是</w:t>
            </w:r>
            <w:r w:rsidRPr="00EF6329">
              <w:rPr>
                <w:rFonts w:hint="eastAsia"/>
              </w:rPr>
              <w:t>6</w:t>
            </w:r>
            <w:r w:rsidRPr="00EF6329">
              <w:rPr>
                <w:rFonts w:hint="eastAsia"/>
              </w:rPr>
              <w:t>成，想卖一些啊</w:t>
            </w:r>
            <w:r w:rsidRPr="00EF6329">
              <w:rPr>
                <w:rFonts w:hint="eastAsia"/>
              </w:rPr>
              <w:t>','ReplyUserID':25793724,'ReplyUserName':'</w:t>
            </w:r>
            <w:r w:rsidRPr="00EF6329">
              <w:rPr>
                <w:rFonts w:hint="eastAsia"/>
              </w:rPr>
              <w:t>骑蚂蚁逛超市</w:t>
            </w:r>
            <w:r w:rsidRPr="00EF6329">
              <w:rPr>
                <w:rFonts w:hint="eastAsia"/>
              </w:rPr>
              <w:t>\\/xig','ReplyAddTime':'2016-08-12 09:52:18','IsTop':0,'MessageSize':'18px','MessageFont':'</w:t>
            </w:r>
            <w:r w:rsidRPr="00EF6329">
              <w:rPr>
                <w:rFonts w:hint="eastAsia"/>
              </w:rPr>
              <w:t>微软雅黑</w:t>
            </w:r>
            <w:r w:rsidRPr="00EF6329">
              <w:rPr>
                <w:rFonts w:hint="eastAsia"/>
              </w:rPr>
              <w:t>','MessageColor':'http://logo2.tool.hexun.com/c680a4-40.jpg','IsDelete':0,'IP':'114.241.190.146','IsCheck':0,'Level':0,'Zan':0,'SourceText':null,'IsFirstTeacher':0}]</w:t>
            </w:r>
          </w:p>
        </w:tc>
      </w:tr>
    </w:tbl>
    <w:p w:rsidR="007A035A" w:rsidRDefault="007A035A"/>
    <w:p w:rsidR="00353F73" w:rsidRDefault="00353F73">
      <w:r>
        <w:t>http://photo26.hexun.com/p/2016/0812/578917/o_vip_A4F18A7AA11949A3F39F218317D07F92.jpg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77502" w:rsidTr="00377502">
        <w:tc>
          <w:tcPr>
            <w:tcW w:w="8630" w:type="dxa"/>
          </w:tcPr>
          <w:p w:rsidR="00377502" w:rsidRDefault="00377502">
            <w:r>
              <w:t>[{"__type":"</w:t>
            </w:r>
            <w:proofErr w:type="spellStart"/>
            <w:r>
              <w:t>BusinessFacade.ChatMessage</w:t>
            </w:r>
            <w:proofErr w:type="spellEnd"/>
            <w:r>
              <w:t xml:space="preserve">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=null","_id":8242293,"MessageInfo":"\u003cdiv class=\"</w:t>
            </w:r>
            <w:proofErr w:type="spellStart"/>
            <w:r>
              <w:t>getmsginfo</w:t>
            </w:r>
            <w:proofErr w:type="spellEnd"/>
            <w:r>
              <w:t>\" style=\"font-family:</w:t>
            </w:r>
            <w:r>
              <w:t>微软雅黑</w:t>
            </w:r>
            <w:r>
              <w:t>;font-size:18px;color:red;line-height:24px;display:inline-block\"\u003e</w:t>
            </w:r>
            <w:r>
              <w:t>教室里：</w:t>
            </w:r>
            <w:r>
              <w:t>1</w:t>
            </w:r>
            <w:r>
              <w:t>、不允许出现其它老师的名字（不是他们不好，而是多则惑）；</w:t>
            </w:r>
            <w:r>
              <w:t>2</w:t>
            </w:r>
            <w:r>
              <w:t>、不允许发链接和群，，，，，不知者无罪，知者还发请自重</w:t>
            </w:r>
            <w:r>
              <w:t>\u003c/div\u003e","Contenturl":"","Picurl":"","FontColor":"red","SoundTime":"","UserID":10780870,"UserName":"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09:53:19","MessageType":2,"ReplyMessageID":8242245,"ReplyMessageInfo":"</w:t>
            </w:r>
            <w:r>
              <w:t>老师，新浪财经排名第二的</w:t>
            </w:r>
            <w:r>
              <w:t>wu2198</w:t>
            </w:r>
            <w:r>
              <w:t>说把长线投资关闭了，也就是不看好未来啊，真让人担心。我现在仓位</w:t>
            </w:r>
            <w:r>
              <w:t>8</w:t>
            </w:r>
            <w:r>
              <w:t>成，按老师的意思，加仓也只是</w:t>
            </w:r>
            <w:r>
              <w:t>6</w:t>
            </w:r>
            <w:r>
              <w:t>成，想卖一些啊</w:t>
            </w:r>
            <w:r>
              <w:t>","ReplyUserID":25793724,"ReplyUserName":"</w:t>
            </w:r>
            <w:r>
              <w:t>骑蚂蚁逛超市</w:t>
            </w:r>
            <w:r>
              <w:t>\\/xig","ReplyAddTime":"2016-08-12 09:52:18","IsTop":0,"MessageSize":"18px","MessageFont":"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=null","_id":8242349,"MessageInfo":"</w:t>
            </w:r>
            <w:r>
              <w:t>系统课详细讲过你的困惑，去听吧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09:54:28","MessageType":9,"ReplyMessageID":8242325,"ReplyMessageInfo":"</w:t>
            </w:r>
            <w:r>
              <w:t>老师：画趋势线但有的上下影线很长怎么办？</w:t>
            </w:r>
            <w:r>
              <w:t>","ReplyUserID":26700389,"ReplyUserName":"</w:t>
            </w:r>
            <w:r>
              <w:t>美钞丰</w:t>
            </w:r>
            <w:r>
              <w:t>","ReplyAddTime":"2016-08-12 09:53:53","IsTop":0,"MessageSize":"18px","MessageFont":"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=null","_id":8242447,"MessageInfo":"</w:t>
            </w:r>
            <w:r>
              <w:t>恩</w:t>
            </w:r>
            <w:r>
              <w:lastRenderedPageBreak/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09:56:19","MessageType":9,"ReplyMessageID":8242432,"ReplyMessageInfo":"</w:t>
            </w:r>
            <w:r>
              <w:t>老师，今天如果加仓的话是加仓到</w:t>
            </w:r>
            <w:r>
              <w:t>6</w:t>
            </w:r>
            <w:r>
              <w:t>成仓吗？？？</w:t>
            </w:r>
            <w:r>
              <w:t>\u003cimg height=15 type=\"0\" mark=\"[</w:t>
            </w:r>
            <w:proofErr w:type="spellStart"/>
            <w:r>
              <w:t>faceweixiao</w:t>
            </w:r>
            <w:proofErr w:type="spellEnd"/>
            <w:r>
              <w:t xml:space="preserve">]\" </w:t>
            </w:r>
            <w:proofErr w:type="spellStart"/>
            <w:r>
              <w:t>src</w:t>
            </w:r>
            <w:proofErr w:type="spellEnd"/>
            <w:r>
              <w:t>=\"http://zhibo.hexun.com/images/Emotions/weixiao.gif\" class=\"system\"\u003e","ReplyUserID":27635196,"ReplyUserName":"</w:t>
            </w:r>
            <w:r>
              <w:t>戴眼镜的射手</w:t>
            </w:r>
            <w:r>
              <w:t>","ReplyAddTime":"2016-08-12 09:56:05","IsTop":0,"MessageSize":"18px","MessageFont":"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=null","_id":8242531,"MessageInfo":"\u003cdiv class=\"</w:t>
            </w:r>
            <w:proofErr w:type="spellStart"/>
            <w:r>
              <w:t>getmsginfo</w:t>
            </w:r>
            <w:proofErr w:type="spellEnd"/>
            <w:r>
              <w:t>\" style=\"font-family:</w:t>
            </w:r>
            <w:r>
              <w:t>微软雅黑</w:t>
            </w:r>
            <w:r>
              <w:t>;font-size:18px;color:red;line-height:24px;display:inline-block\"\u003e</w:t>
            </w:r>
            <w:r>
              <w:t>背离高点，级别小！</w:t>
            </w:r>
            <w:r>
              <w:t>\u003c/div\u003e","Contenturl":"","Picurl":"","FontColor":"red","SoundTime":"","UserID":10780870,"UserName":"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09:57:56","MessageType":2,"ReplyMessageID":8242453,"ReplyMessageInfo":"</w:t>
            </w:r>
            <w:r>
              <w:t>老冯，我说徐小明可以吧！哈哈！</w:t>
            </w:r>
            <w:r>
              <w:t>","ReplyUserID":25778577,"ReplyUserName":"</w:t>
            </w:r>
            <w:r>
              <w:t>老朋友新同学</w:t>
            </w:r>
            <w:r>
              <w:t>","ReplyAddTime":"2016-08-12 09:56:28","IsTop":0,"MessageSize":"18px","MessageFont":"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=null","_id":8242715,"MessageInfo":"</w:t>
            </w:r>
            <w:r>
              <w:t>负能量就是，我们心里都有</w:t>
            </w:r>
            <w:r>
              <w:t>2</w:t>
            </w:r>
            <w:r>
              <w:t>个小人，早上起床的时候，一个小人说：别起床，睡吧；另外一个小人说：就是，睡吧！呵呵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10:01:32","MessageType":9,"ReplyMessageID":8242633,"ReplyMessageInfo":"gz</w:t>
            </w:r>
            <w:r>
              <w:t>肥仔：老师，想给你提个严肃教室纪律的建议，把太多负能量的人请走，就是对教室里面大部分虚心学习的人最大的保护，请老师必要的时候履行自己的权利，树立自己的威严。</w:t>
            </w:r>
            <w:r>
              <w:t>----</w:t>
            </w:r>
            <w:r>
              <w:t>啥是负能量？啥是正能量？</w:t>
            </w:r>
            <w:r>
              <w:t>","ReplyUserID":25809698,"ReplyUserName":"</w:t>
            </w:r>
            <w:r>
              <w:t>努力回本</w:t>
            </w:r>
            <w:r>
              <w:t>ing","ReplyAddTime":"2016-08-12 09:59:49","IsTop":0,"MessageSize":"18px","MessageFont":"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=null","_id":8242755,"MessageInfo":"</w:t>
            </w:r>
            <w:r>
              <w:t>持股，别乱动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10:02:25","MessageType":9,"ReplyMessageID":8242737,"ReplyMessageInfo":"</w:t>
            </w:r>
            <w:r>
              <w:t>老师，问下如果一个股票是强势股票</w:t>
            </w:r>
            <w:r>
              <w:t>(</w:t>
            </w:r>
            <w:r>
              <w:t>概念好，热点，符合国家战略政策</w:t>
            </w:r>
            <w:r>
              <w:t>)</w:t>
            </w:r>
            <w:r>
              <w:t>，而且股票明显进入强势区。有些盈利了，对于您来说您是优先扩张股份还是做些</w:t>
            </w:r>
            <w:r>
              <w:t>T</w:t>
            </w:r>
            <w:r>
              <w:t>拉大成本差距，大盘的状况就是当下。谢谢！</w:t>
            </w:r>
            <w:r>
              <w:t>","ReplyUserID":15445916,"ReplyUserName":"ytok2000","ReplyAddTime":"2016-08-12 10:02:00","IsTop":0,"MessageSize":"18px","MessageFont":"</w:t>
            </w:r>
            <w:r>
              <w:t>微软雅黑</w:t>
            </w:r>
            <w:r>
              <w:t>","MessageColor":"http://logo2.tool.hexun.com/c680a4-</w:t>
            </w:r>
            <w:r>
              <w:lastRenderedPageBreak/>
              <w:t xml:space="preserve">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=null","_id":8242767,"MessageInfo":"</w:t>
            </w:r>
            <w:r>
              <w:t>你咋这聪明呢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10:02:33","MessageType":9,"ReplyMessageID":8242738,"ReplyMessageInfo":"</w:t>
            </w:r>
            <w:r>
              <w:t>老师，下一次变盘是</w:t>
            </w:r>
            <w:r>
              <w:t>8</w:t>
            </w:r>
            <w:r>
              <w:t>月</w:t>
            </w:r>
            <w:r>
              <w:t>22</w:t>
            </w:r>
            <w:r>
              <w:t>日吗</w:t>
            </w:r>
            <w:r>
              <w:t>\n","ReplyUserID":25807375,"ReplyUserName":"phone7180452","ReplyAddTime":"2016-08-12 10:02:04","IsTop":0,"MessageSize":"18px","MessageFont":"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=null","_id":8242784,"MessageInfo":"</w:t>
            </w:r>
            <w:r>
              <w:t>有了退路，谁都平庸，没有退路，都可以卓绝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10:02:56","MessageType":9,"ReplyMessageID":8242740,"ReplyMessageInfo":"</w:t>
            </w:r>
            <w:r>
              <w:t>老师，是我见过的最负责的老师，说话不模棱两可，所以容易犯错，弄得自己没有退路。别的老师会说冲高注意减仓，跳水时逢低吸入。</w:t>
            </w:r>
            <w:r>
              <w:t>\n","ReplyUserID":27942652,"ReplyUserName":"phoneieqdn48","ReplyAddTime":"2016-08-12 10:02:06","IsTop":0,"MessageSize":"18px","MessageFont":"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=null","_id":8242834,"MessageInfo":"</w:t>
            </w:r>
            <w:r>
              <w:t>没事，我刚买了一袋鸟食，给大盘压压惊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10:04:11","MessageType":9,"ReplyMessageID":8242790,"ReplyMessageInfo":"</w:t>
            </w:r>
            <w:r>
              <w:t>老师现在市场都成惊弓之鸟了</w:t>
            </w:r>
            <w:r>
              <w:t>\n","ReplyUserID":25836992,"ReplyUserName":"</w:t>
            </w:r>
            <w:r>
              <w:t>股市之财取之有道</w:t>
            </w:r>
            <w:r>
              <w:t>","ReplyAddTime":"2016-08-12 10:03:03","IsTop":0,"MessageSize":"18px","MessageFont":"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=null","_id":8242919,"MessageInfo":"</w:t>
            </w:r>
            <w:r>
              <w:t>不换，我怕路上被你认出来，，，万一当时你正好买鸡蛋在路上，我咋整，哈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10:05:55","MessageType":9,"ReplyMessageID":8242889,"ReplyMessageInfo":"</w:t>
            </w:r>
            <w:r>
              <w:t>矿长</w:t>
            </w:r>
            <w:r>
              <w:t xml:space="preserve"> </w:t>
            </w:r>
            <w:r>
              <w:t>把教室里的你照片换了吧，现在你都那胖了，整的不一样了啊，</w:t>
            </w:r>
            <w:r>
              <w:t>\n","ReplyUserID":26315346,"ReplyUserName":"</w:t>
            </w:r>
            <w:r>
              <w:t>武汉老丁</w:t>
            </w:r>
            <w:r>
              <w:t>","ReplyAddTime":"2016-08-12 10:05:10","IsTop":0,"MessageSize":"18px","MessageFont":"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=null","_id":8242946,"MessageInfo":"</w:t>
            </w:r>
            <w:r>
              <w:t>还不是最好的时候，</w:t>
            </w:r>
            <w:r>
              <w:lastRenderedPageBreak/>
              <w:t>智能说是初期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10:06:29","MessageType":9,"ReplyMessageID":8242920,"ReplyMessageInfo":"</w:t>
            </w:r>
            <w:r>
              <w:t>老师现在可以做鱼跃龙门的股票的么</w:t>
            </w:r>
            <w:r>
              <w:t xml:space="preserve"> </w:t>
            </w:r>
            <w:r>
              <w:t>自己的传媒出了鱼跃龙门的指标了</w:t>
            </w:r>
            <w:r>
              <w:t>\n\u003cbr\u003e","ReplyUserID":26336758,"ReplyUserName":"</w:t>
            </w:r>
            <w:r>
              <w:t>将进酒复</w:t>
            </w:r>
            <w:r>
              <w:t>","ReplyAddTime":"2016-08-12 10:05:59","IsTop":0,"MessageSize":"18px","MessageFont":"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=null","_id":8242979,"MessageInfo":"</w:t>
            </w:r>
            <w:r>
              <w:t>俺，，就是一个农民，后来俺来到城里，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10:07:10","MessageType":9,"ReplyMessageID":8242931,"ReplyMessageInfo":"</w:t>
            </w:r>
            <w:r>
              <w:t>有了退路，谁都平庸，没有退路，都可以卓绝</w:t>
            </w:r>
            <w:r>
              <w:t xml:space="preserve">   ----</w:t>
            </w:r>
            <w:r>
              <w:t>老师说的好，所以农村的孩子动力大，潜力大啊</w:t>
            </w:r>
            <w:r>
              <w:t>","ReplyUserID":25807375,"ReplyUserName":"phone7180452","ReplyAddTime":"2016-08-12 10:06:10","IsTop":0,"MessageSize":"18px","MessageFont":"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=null","_id":8243003,"MessageInfo":"</w:t>
            </w:r>
            <w:r>
              <w:t>很粉吧，，王粉是谁，，，呵呵，，，，</w:t>
            </w:r>
            <w:r>
              <w:t>www.fengkuangwei.com","Contenturl":"","Picurl":"","FontColor":"red","SoundTime":"","UserID":10780870,"UserName":"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10:07:46","MessageType":9,"ReplyMessageID":8242967,"ReplyMessageInfo":"</w:t>
            </w:r>
            <w:r>
              <w:t>老冯同志：我进入教室</w:t>
            </w:r>
            <w:r>
              <w:t>9</w:t>
            </w:r>
            <w:r>
              <w:t>个月，打扰你问了三次问题，你老一次都不回复我</w:t>
            </w:r>
            <w:r>
              <w:t>\u003cimg height=15 type=\"0\" mark=\"[</w:t>
            </w:r>
            <w:proofErr w:type="spellStart"/>
            <w:r>
              <w:t>facedaku</w:t>
            </w:r>
            <w:proofErr w:type="spellEnd"/>
            <w:r>
              <w:t xml:space="preserve">]\" </w:t>
            </w:r>
            <w:proofErr w:type="spellStart"/>
            <w:r>
              <w:t>src</w:t>
            </w:r>
            <w:proofErr w:type="spellEnd"/>
            <w:r>
              <w:t>=\"http://zhibo.hexun.com/images/Emotions/daku.gif\" class=\"system\"\u003e</w:t>
            </w:r>
            <w:r>
              <w:t>，发现质凝你的问题你就一个不拉的都回应，搞得捣乱的更活跃了，王粉却让你冷落了。请问系统课是指冯矿伟高级网络培训课系统课程登陆地址【点击进入】这吗？</w:t>
            </w:r>
            <w:r>
              <w:t>","ReplyUserID":20263531,"ReplyUserName":"hyzhjj","ReplyAddTime":"2016-08-12 10:06:53","IsTop":0,"MessageSize":"18px","MessageFont":"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=null","_id":8243057,"MessageInfo":"</w:t>
            </w:r>
            <w:r>
              <w:t>最后一章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10:08:58","MessageType":9,"ReplyMessageID":8243021,"ReplyMessageInfo":"</w:t>
            </w:r>
            <w:r>
              <w:t>冯老师，我的集成电路票停牌，这下可有时间好好学习了，当务之急最应该听哪几节系统课，谢谢，谢谢，谢谢了</w:t>
            </w:r>
            <w:r>
              <w:t>\n\u003cbr\u003e","ReplyUserID":28272517,"ReplyUserName":"</w:t>
            </w:r>
            <w:r>
              <w:t>上帝之光</w:t>
            </w:r>
            <w:r>
              <w:t>","ReplyAddTime":"2016-08-12 10:08:13","IsTop":0,"MessageSize":"18px","MessageFont":"</w:t>
            </w:r>
            <w:r>
              <w:t>微软雅黑</w:t>
            </w:r>
            <w:r>
              <w:t>","MessageColor":"http://logo2.tool.hexun.com/c680a4-40.jpg","IsDelete":0,"IP":"114.241.190.146","IsCheck":0,"Level":0,"Zan":0,"SourceText":null,"I</w:t>
            </w:r>
            <w:r>
              <w:lastRenderedPageBreak/>
              <w:t xml:space="preserve">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=null","_id":8243123,"MessageInfo":"</w:t>
            </w:r>
            <w:r>
              <w:t>你看你，，总是要说出来，，显得俺都不低调了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10:10:16","MessageType":9,"ReplyMessageID":8243107,"ReplyMessageInfo":"</w:t>
            </w:r>
            <w:r>
              <w:t>冯矿伟：俺，，就是一个农民，后来俺来到城里</w:t>
            </w:r>
            <w:r>
              <w:t>-----</w:t>
            </w:r>
            <w:r>
              <w:t>来指导城里人。呵呵。</w:t>
            </w:r>
            <w:r>
              <w:t>","ReplyUserID":27948508,"ReplyUserName":"</w:t>
            </w:r>
            <w:r>
              <w:t>偶是傅园慧</w:t>
            </w:r>
            <w:r>
              <w:t>","ReplyAddTime":"2016-08-12 10:09:52","IsTop":0,"MessageSize":"18px","MessageFont":"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=null","_id":8243166,"MessageInfo":"</w:t>
            </w:r>
            <w:r>
              <w:t>喜欢，但是钓不上来，，后来着急了，脱了鞋跳下去抓，，抓上来一个和指甲盖大小的鱼，呵呵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10:10:56","MessageType":9,"ReplyMessageID":8243114,"ReplyMessageInfo":"</w:t>
            </w:r>
            <w:r>
              <w:t>老冯，喜欢钓鱼吗？</w:t>
            </w:r>
            <w:r>
              <w:t>\n\u003cbr\u003e","ReplyUserID":26578190,"ReplyUserName":"</w:t>
            </w:r>
            <w:r>
              <w:t>神仙猫猫</w:t>
            </w:r>
            <w:r>
              <w:t>","ReplyAddTime":"2016-08-12 10:10:09","IsTop":0,"MessageSize":"18px","MessageFont":"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=null","_id":8243186,"MessageInfo":"</w:t>
            </w:r>
            <w:r>
              <w:t>幸亏不是张飞和李逵，，谢谢你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10:11:16","MessageType":9,"ReplyMessageID":8243146,"ReplyMessageInfo":"</w:t>
            </w:r>
            <w:r>
              <w:t>几年前，第一次见到老师博客上的照片时感觉眼熟，再仔细一看，原来和秦叔宝、尉迟恭有点相似</w:t>
            </w:r>
            <w:r>
              <w:t>......\u003cimg height=15 type=\"0\" mark=\"[</w:t>
            </w:r>
            <w:proofErr w:type="spellStart"/>
            <w:r>
              <w:t>facedaxiao</w:t>
            </w:r>
            <w:proofErr w:type="spellEnd"/>
            <w:r>
              <w:t xml:space="preserve">]\" </w:t>
            </w:r>
            <w:proofErr w:type="spellStart"/>
            <w:r>
              <w:t>src</w:t>
            </w:r>
            <w:proofErr w:type="spellEnd"/>
            <w:r>
              <w:t>=\"http://zhibo.hexun.com/images/Emotions/daxiao.gif\" class=\"system\"\u003e","ReplyUserID":26706142,"ReplyUserName":"</w:t>
            </w:r>
            <w:r>
              <w:t>持枪牧牛人</w:t>
            </w:r>
            <w:r>
              <w:t>","ReplyAddTime":"2016-08-12 10:10:36","IsTop":0,"MessageSize":"18px","MessageFont":"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=null","_id":8243196,"MessageInfo":"</w:t>
            </w:r>
            <w:r>
              <w:t>修复性反弹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10:11:27","MessageType":9,"ReplyMessageID":8243158,"ReplyMessageInfo":"</w:t>
            </w:r>
            <w:r>
              <w:t>老师，现在这个情况，</w:t>
            </w:r>
            <w:r>
              <w:t>5</w:t>
            </w:r>
            <w:r>
              <w:t>分钟底部结构管用吗？</w:t>
            </w:r>
            <w:r>
              <w:t>","ReplyUserID":27850692,"ReplyUserName":"phonewdqpym5","ReplyAddTime":"2016-08-12 10:10:50","IsTop":0,"MessageSize":"18px","MessageFont":"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=null","_id":8243216,"MessageInfo":"</w:t>
            </w:r>
            <w:r>
              <w:t>我</w:t>
            </w:r>
            <w:r>
              <w:t>60</w:t>
            </w:r>
            <w:r>
              <w:t>岁也许还长这</w:t>
            </w:r>
            <w:r>
              <w:lastRenderedPageBreak/>
              <w:t>样，哈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10:11:53","MessageType":9,"ReplyMessageID":8243183,"ReplyMessageInfo":"</w:t>
            </w:r>
            <w:r>
              <w:t>老师看了你的近照，依然是那么年青，依然是热泪盈眶。</w:t>
            </w:r>
            <w:r>
              <w:t>\u003cimg height=15 type=\"0\" mark=\"[</w:t>
            </w:r>
            <w:proofErr w:type="spellStart"/>
            <w:r>
              <w:t>facedaxiao</w:t>
            </w:r>
            <w:proofErr w:type="spellEnd"/>
            <w:r>
              <w:t xml:space="preserve">]\" </w:t>
            </w:r>
            <w:proofErr w:type="spellStart"/>
            <w:r>
              <w:t>src</w:t>
            </w:r>
            <w:proofErr w:type="spellEnd"/>
            <w:r>
              <w:t>=\"http://zhibo.hexun.com/images/Emotions/daxiao.gif\" class=\"system\"\u003e\n","ReplyUserID":26298451,"ReplyUserName":"phone9518437","ReplyAddTime":"2016-08-12 10:11:14","IsTop":0,"MessageSize":"18px","MessageFont":"</w:t>
            </w:r>
            <w:r>
              <w:t>微软雅黑</w:t>
            </w:r>
            <w:r>
              <w:t xml:space="preserve">","MessageColor":"http://logo2.tool.hexun.com/c680a4-40.jpg","IsDelete":0,"IP":"114.241.190.146","IsCheck":0,"Level":0,"Zan":0,"SourceText":null,"IsFirstTeacher":0},{"__type":"BusinessFacade.ChatMessage, </w:t>
            </w:r>
            <w:proofErr w:type="spellStart"/>
            <w:r>
              <w:t>BusinessFacade</w:t>
            </w:r>
            <w:proofErr w:type="spellEnd"/>
            <w:r>
              <w:t xml:space="preserve">, Version=1.0.0.0, Culture=neutral, </w:t>
            </w:r>
            <w:proofErr w:type="spellStart"/>
            <w:r>
              <w:t>PublicKeyToken</w:t>
            </w:r>
            <w:proofErr w:type="spellEnd"/>
            <w:r>
              <w:t>=null","_id":8243225,"MessageInfo":"</w:t>
            </w:r>
            <w:r>
              <w:t>刚才背离高点，后，，正常走势</w:t>
            </w:r>
            <w:r>
              <w:t>","Contenturl":"","Picurl":"","FontColor":"red","SoundTime":"","UserID":10780870,"UserName":"</w:t>
            </w:r>
            <w:r>
              <w:t>冯矿伟</w:t>
            </w:r>
            <w:r>
              <w:t>","RoomID":333,"RoomName":"</w:t>
            </w:r>
            <w:r>
              <w:t>冯矿伟文字直播互动室</w:t>
            </w:r>
            <w:r>
              <w:t>","AddTime":"2016-08-12 10:12:07","MessageType":9,"ReplyMessageID":8243188,"ReplyMessageInfo":"</w:t>
            </w:r>
            <w:r>
              <w:t>老师看大盘这是要出啥问题</w:t>
            </w:r>
            <w:r>
              <w:t>\u003cimg height=15 type=\"0\" mark=\"[</w:t>
            </w:r>
            <w:proofErr w:type="spellStart"/>
            <w:r>
              <w:t>facedaxiao</w:t>
            </w:r>
            <w:proofErr w:type="spellEnd"/>
            <w:r>
              <w:t xml:space="preserve">]\" </w:t>
            </w:r>
            <w:proofErr w:type="spellStart"/>
            <w:r>
              <w:t>src</w:t>
            </w:r>
            <w:proofErr w:type="spellEnd"/>
            <w:r>
              <w:t>=\"http://zhibo.hexun.com/images/Emotions/daxiao.gif\" class=\"system\"\u003e","ReplyUserID":26667965,"ReplyUserName":"</w:t>
            </w:r>
            <w:r>
              <w:t>竹雨林璎</w:t>
            </w:r>
            <w:r>
              <w:t>","ReplyAddTime":"2016-08-12 10:11:19","IsTop":0,"MessageSize":"18px","MessageFont":"</w:t>
            </w:r>
            <w:r>
              <w:t>微软雅黑</w:t>
            </w:r>
            <w:r>
              <w:t>","MessageColor":"http://logo2.tool.hexun.com/c680a4-40.jpg","IsDelete":0,"IP":"114.241.190.146","IsCheck":0,"Level":0,"Zan":0,"SourceText":null,"IsFirstTeacher":0}]</w:t>
            </w:r>
          </w:p>
        </w:tc>
      </w:tr>
    </w:tbl>
    <w:p w:rsidR="00135087" w:rsidRDefault="00135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901B0" w:rsidTr="008901B0">
        <w:tc>
          <w:tcPr>
            <w:tcW w:w="8630" w:type="dxa"/>
          </w:tcPr>
          <w:p w:rsidR="008901B0" w:rsidRDefault="008901B0" w:rsidP="008901B0">
            <w:pPr>
              <w:autoSpaceDE w:val="0"/>
              <w:autoSpaceDN w:val="0"/>
              <w:adjustRightInd w:val="0"/>
              <w:rPr>
                <w:rFonts w:ascii="宋体" w:eastAsia="宋体" w:cs="宋体"/>
                <w:sz w:val="17"/>
                <w:szCs w:val="17"/>
                <w:lang w:val="zh-CN"/>
              </w:rPr>
            </w:pPr>
            <w:r w:rsidRPr="008901B0">
              <w:rPr>
                <w:rFonts w:ascii="宋体" w:eastAsia="宋体" w:cs="宋体"/>
                <w:sz w:val="17"/>
                <w:szCs w:val="17"/>
              </w:rPr>
              <w:t>[{"__type":"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BusinessFacade.ChatMessageBackup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=null","_id":8189918,"MessageInfo":"\u003cfont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主升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10:10:40","MessageType":2,"ReplyMessageID":0,"ReplyMessageInfo":"","ReplyUserID":0,"ReplyUserName":"","ReplyAddTime":"\/Date(-2209017600000)\/","IsTop":0,"MessageSize":"18px","MessageFont":"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","MessageColor":"http://logo0.tool.hexun.com/88ff3e-40.jpg","IsDelete":0,"IP":"117.136.0.174","IsCheck":0,"Level":0,"Zan":0,"SourceText":null,"IsFirstTeacher":1},{"__type":"BusinessFacade.ChatMessageBackup,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=null","_id":8190577,"MessageInfo":"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今天过节被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10:27:09","MessageType":9,"ReplyMessageID":8190529,"ReplyMessageInfo":"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今天盘面很多票都不正常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直上直下得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\n","ReplyUserID":22767670,"ReplyUserName":"amei505","ReplyAddTime":"2016-08-09 10:25:54","IsTop":0,"MessageSize":"18px","MessageFont":"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=null","_id":8190965,"MessageInfo":"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嗯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10:36:21","MessageType":9,"ReplyMessageID":8190888,"ReplyMessageInfo":"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价格创新高就判定高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9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失效是不是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","ReplyUserID":27914998,"ReplyUserName":"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财富圆梦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","ReplyAddTime":"2016-08-09 10:34:21","IsTop":0,"MessageSize":"18px","MessageFont":"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","MessageColor":"http://logo0.tool.hexun.com/88ff3e-40.jpg","IsDelete":0,"IP":"114.241.190.146","IsCheck":0,"Level":0,"Zan":0,"SourceText":null,"IsFir</w:t>
            </w:r>
            <w:r w:rsidRPr="008901B0">
              <w:rPr>
                <w:rFonts w:ascii="宋体" w:eastAsia="宋体" w:cs="宋体"/>
                <w:sz w:val="17"/>
                <w:szCs w:val="17"/>
              </w:rPr>
              <w:lastRenderedPageBreak/>
              <w:t xml:space="preserve">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=null","_id":8190983,"MessageInfo":"\u003cfont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;font-size:12;color:;\"\u003e120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分钟出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9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要到今天中午收盘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但是基本定了会出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9\u003c/font\u003e","Contenturl":"","Picurl":"","FontColor":"red","SoundTime":"","UserID":4128648,"UserName":"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10:36:49","MessageType":2,"ReplyMessageID":8190888,"ReplyMessageInfo":"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价格创新高就判定高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9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失效是不是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","ReplyUserID":27914998,"ReplyUserName":"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财富圆梦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","ReplyAddTime":"2016-08-09 10:34:21","IsTop":0,"MessageSize":"18px","MessageFont":"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=null","_id":8190991,"MessageInfo":"\u003cfont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日线过趋势要到今天下午收盘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10:36:58","MessageType":2,"ReplyMessageID":8190888,"ReplyMessageInfo":"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价格创新高就判定高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9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失效是不是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","ReplyUserID":27914998,"ReplyUserName":"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财富圆梦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","ReplyAddTime":"2016-08-09 10:34:21","IsTop":0,"MessageSize":"18px","MessageFont":"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=null","_id":8191188,"MessageInfo":"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不是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，，，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出高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9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意义不大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，，，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因为我们已经减仓了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不是这里去减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但通道突破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还是要加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10:41:34","MessageType":9,"ReplyMessageID":8191140,"ReplyMessageInfo":"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那是不是意味着中午出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9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可能下跌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然后我们有机会抄底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而不用追高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facese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]","ReplyUserID":18767370,"ReplyUserName":"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耐心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1688","ReplyAddTime":"2016-08-09 10:40:37","IsTop":0,"MessageSize":"18px","MessageFont":"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=null","_id":8191192,"MessageInfo":"\u003cfont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趋势为王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大于结构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10:41:46","MessageType":2,"ReplyMessageID":8191140,"ReplyMessageInfo":"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那是不是意味着中午出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9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可能下跌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然后我们有机会抄底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而不用追高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facese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]","ReplyUserID":18767370,"ReplyUserName":"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耐心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1688","ReplyAddTime":"2016-08-09 10:40:37","IsTop":0,"MessageSize":"18px","MessageFont":"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=null","_id":8191218,"MessageInfo":"\u003cfont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主升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10:42:39","MessageType":2,"ReplyMessageID":8191140,"ReplyMessageInfo":"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那是不是意味着中午出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9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可能下跌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然后我们有机会抄底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而不用追高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facese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]","ReplyUserID":18767370,"ReplyUserName":"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耐心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1688","ReplyAddTime":"2016-08-09 10:40:37","IsTop":0,"MessageSize":"18px","MessageFont":"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=null","_id":8191310,"MessageInfo":"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深成指为准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10:44:43","MessageType":9,"ReplyMessageID":8191295,"ReplyMessageInfo":"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我刚刚睡了一觉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爬起来看到上证过了趋势线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仓位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了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facexiayan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]\n","ReplyUserID":26590463,"ReplyUserName":"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海天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593","ReplyAddTime":"2016-08-09 10:44:14","IsTop":0,"MessageSize":"18px","MessageFont":"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","MessageColor":"http://logo0.tool.hexun.com/88ff3e-</w:t>
            </w:r>
            <w:r w:rsidRPr="008901B0">
              <w:rPr>
                <w:rFonts w:ascii="宋体" w:eastAsia="宋体" w:cs="宋体"/>
                <w:sz w:val="17"/>
                <w:szCs w:val="17"/>
              </w:rPr>
              <w:lastRenderedPageBreak/>
              <w:t xml:space="preserve">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=null","_id":8191331,"MessageInfo":"\u003cfont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上证昨天就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了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但上证好像一直没有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过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10:45:12","MessageType":2,"ReplyMessageID":8191295,"ReplyMessageInfo":"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我刚刚睡了一觉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爬起来看到上证过了趋势线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仓位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了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facexiayan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]\n","ReplyUserID":26590463,"ReplyUserName":"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海天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593","ReplyAddTime":"2016-08-09 10:44:14","IsTop":0,"MessageSize":"18px","MessageFont":"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=null","_id":8191414,"MessageInfo":"\u003cfont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;font-size:12;color:;\"\u003e\u003ca class=\"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single_image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\" href=\"http://photo26.hexun.com/p/2016/0809/578749/o_vip_5A30CCFCF1AC23B9837A6377F9FEBC70.jpg\"\u003e\u003cimg src=\"http://photo26.hexun.com/p/2016/0809/578749/t150_vip_5A30CCFCF1AC23B9837A6377F9FEBC70.jpg\"\u003e\u003c/a \u003e\u003c/font\u003e","Contenturl":"http://photo26.hexun.com/p/2016/0809/578749/o_vip_5A30CCFCF1AC23B9837A6377F9FEBC70.jpg","Picurl":"","FontColor":"red","SoundTime":"","UserID":4128648,"UserName":"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10:46:37","MessageType":2,"ReplyMessageID":8191295,"ReplyMessageInfo":"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我刚刚睡了一觉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爬起来看到上证过了趋势线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仓位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了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facexiayan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]\n","ReplyUserID":26590463,"ReplyUserName":"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海天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593","ReplyAddTime":"2016-08-09 10:44:14","IsTop":0,"MessageSize":"18px","MessageFont":"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=null","_id":8191423,"MessageInfo":"\u003cfont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上证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10:46:44","MessageType":2,"ReplyMessageID":8191295,"ReplyMessageInfo":"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我刚刚睡了一觉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爬起来看到上证过了趋势线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仓位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了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facexiayan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]\n","ReplyUserID":26590463,"ReplyUserName":"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海天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593","ReplyAddTime":"2016-08-09 10:44:14","IsTop":0,"MessageSize":"18px","MessageFont":"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=null","_id":8191429,"MessageInfo":"\u003cfont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;font-size:12;color:;\"\u003e\u003ca class=\"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single_image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\" href=\"http://photo26.hexun.com/p/2016/0809/578749/o_vip_5A30CCFCF1AC23B9057E06F5148538AE.jpg\"\u003e\u003cimg src=\"http://photo26.hexun.com/p/2016/0809/578749/t150_vip_5A30CCFCF1AC23B9057E06F5148538AE.jpg\"\u003e\u003c/a \u003e\u003c/font\u003e","Contenturl":"http://photo26.hexun.com/p/2016/0809/578749/o_vip_5A30CCFCF1AC23B9057E06F5148538AE.jpg","Picurl":"","FontColor":"red","SoundTime":"","UserID":4128648,"UserName":"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10:46:55","MessageType":2,"ReplyMessageID":8191295,"ReplyMessageInfo":"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我刚刚睡了一觉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爬起来看到上证过了趋势线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仓位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了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facexiayan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]\n","ReplyUserID":26590463,"ReplyUserName":"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海天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593","ReplyAddTime":"2016-08-09 10:44:14","IsTop":0,"MessageSize":"18px","MessageFont":"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=null","_id":8191433,"MessageInfo":"\u003cfont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深成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10:46:59","MessageType":2,"ReplyMessageID":8191295,"ReplyMessageInfo":"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我刚刚睡了一觉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爬起来看到上证过了趋势线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仓位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了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[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facexiayan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]\n","ReplyUserID":26590463,"ReplyUserName":"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海天</w:t>
            </w:r>
            <w:r w:rsidRPr="008901B0">
              <w:rPr>
                <w:rFonts w:ascii="宋体" w:eastAsia="宋体" w:cs="宋体"/>
                <w:sz w:val="17"/>
                <w:szCs w:val="17"/>
              </w:rPr>
              <w:lastRenderedPageBreak/>
              <w:t>593","ReplyAddTime":"2016-08-09 10:44:14","IsTop":0,"MessageSize":"18px","MessageFont":"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=null","_id":8191719,"MessageInfo":"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不啊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昨天讲了啊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没听课吧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‘’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10:53:00","MessageType":9,"ReplyMessageID":8191704,"ReplyMessageInfo":"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突破直接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10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吗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现在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4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？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\u003cbr\u003e\n","ReplyUserID":26688799,"ReplyUserName":"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小罗的微笑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","ReplyAddTime":"2016-08-09 10:52:32","IsTop":0,"MessageSize":"18px","MessageFont":"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","MessageColor":"http://logo0.tool.hexun.com/88ff3e-40.jpg","IsDelete":0,"IP":"114.241.190.146","IsCheck":0,"Level":0,"Zan":0,"SourceText":null,"IsFirstTeacher":1},{"__type":"BusinessFacade.ChatMessageBackup,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8901B0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8901B0">
              <w:rPr>
                <w:rFonts w:ascii="宋体" w:eastAsia="宋体" w:cs="宋体"/>
                <w:sz w:val="17"/>
                <w:szCs w:val="17"/>
              </w:rPr>
              <w:t>=null","_id":8191799,"MessageInfo":"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当然不对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8901B0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","AddTime":"2016-08-09 10:54:59","MessageType":9,"ReplyMessageID":8191772,"ReplyMessageInfo":"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 w:rsidRPr="008901B0">
              <w:rPr>
                <w:rFonts w:ascii="宋体" w:eastAsia="宋体" w:cs="宋体"/>
                <w:sz w:val="17"/>
                <w:szCs w:val="17"/>
              </w:rPr>
              <w:t>.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我觉得只要设好止损</w:t>
            </w:r>
            <w:r w:rsidRPr="008901B0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其实什么时候都可以满仓。对吗？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\n","ReplyUserID":28192428,"ReplyUserName":"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漂流一簇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","ReplyAddTime":"2016-08-09 10:54:27","IsTop":0,"MessageSize":"18px","MessageFont":"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","MessageColor":"http://logo0.tool.hexun.com/88ff3e-40.jpg","IsDelete":0,"IP":"114.241.190.146","IsCheck":0,"Level":0,"Zan":0,"SourceText":null,"IsFirstTeacher":1},{"__type":"BusinessFacade.ChatMessageBackup, BusinessFacade, Version=1.0.0.0, Culture=neutral, PublicKeyToken=null","_id":8191810,"MessageInfo":"\u003cfont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买入必须得有理由，，而非什么时候都是理由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","AddTime":"2016-08-09 10:55:11","MessageType":2,"ReplyMessageID":8191772,"ReplyMessageInfo":"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.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我觉得只要设好止损，其实什么时候都可以满仓。对吗？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\n","ReplyUserID":28192428,"ReplyUserName":"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漂流一簇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","ReplyAddTime":"2016-08-09 10:54:27","IsTop":0,"MessageSize":"18px","MessageFont":"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","MessageColor":"http://logo0.tool.hexun.com/88ff3e-40.jpg","IsDelete":0,"IP":"114.241.190.146","IsCheck":0,"Level":0,"Zan":0,"SourceText":null,"IsFirstTeacher":1},{"__type":"BusinessFacade.ChatMessageBackup, BusinessFacade, Version=1.0.0.0, Culture=neutral, PublicKeyToken=null","_id":8191833,"MessageInfo":"\u003cfont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否则你买了，，止损，，止损在买，，再止损，，相当于没卖啊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","AddTime":"2016-08-09 10:55:35","MessageType":2,"ReplyMessageID":8191772,"ReplyMessageInfo":"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老师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.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我觉得只要设好止损，其实什么时候都可以满仓。对吗？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\n","ReplyUserID":28192428,"ReplyUserName":"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漂流一簇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","ReplyAddTime":"2016-08-09 10:54:27","IsTop":0,"MessageSize":"18px","MessageFont":"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","MessageColor":"http://logo0.tool.hexun.com/88ff3e-40.jpg","IsDelete":0,"IP":"114.241.190.146","IsCheck":0,"Level":0,"Zan":0,"SourceText":null,"IsFirstTeacher":1},{"__type":"BusinessFacade.ChatMessageBackup, BusinessFacade, Version=1.0.0.0, Culture=neutral, PublicKeyToken=null","_id":8191872,"MessageInfo":"\u003cfont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清明节和情人节的区别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?\u003c/font\u003e","Contenturl":"","Picurl":"","FontColor":"red","SoundTime":"","UserID":4128648,"UserName":"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","AddTime":"2016-08-09 10:56:35","MessageType":2,"ReplyMessageID":8191838,"ReplyMessageInfo":"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只看看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不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说话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\n","ReplyUserID":10770584,"ReplyUserName":"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莜面鱼鱼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","ReplyAddTime":"2016-08-09 10:55:45","IsTop":0,"MessageSize":"18px","MessageFont":"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","MessageColor":"http://logo0.tool.hexun.com/88ff3e-40.jpg","IsDelete":0,"IP":"114.241.190.146","IsCheck":0,"Level":0,"Zan":0,"SourceText":null,"IsFirstTeacher":1},{"__type":"BusinessFacade.ChatMessageBackup, BusinessFacade, Version=1.0.0.0, Culture=neutral, PublicKeyToken=null","_id":8192000,"MessageInfo":"\u003cfont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;font-size:12;color:;\"\u003e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和鬼说人话，，，和人说鬼话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\u003c/font\u003e","Contenturl":"","Picurl":"","FontColor":"red","SoundTime":"","UserID":4128648,"UserName":"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","AddTime":"2016-08-09 10:59:06","MessageType":2,"ReplyMessageID":8191838,"ReplyMessageInfo":"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只看看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不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说话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\n","ReplyUserID":10770584,"ReplyUserName":"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莜面鱼鱼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","ReplyAddTime":"2016-08-09 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lastRenderedPageBreak/>
              <w:t>10:55:45","IsTop":0,"MessageSize":"18px","MessageFont":"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微软雅黑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","MessageColor":"http://logo0.tool.hexun.com/88ff3e-40.jpg","IsDelete":0,"IP":"114.241.190.146","IsCheck":0,"Level":0,"Zan":0,"SourceText":null,"IsFirstTeacher":1}]</w:t>
            </w:r>
          </w:p>
          <w:p w:rsidR="008901B0" w:rsidRDefault="008901B0"/>
        </w:tc>
      </w:tr>
    </w:tbl>
    <w:p w:rsidR="008901B0" w:rsidRDefault="008901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35087" w:rsidTr="00135087">
        <w:tc>
          <w:tcPr>
            <w:tcW w:w="8630" w:type="dxa"/>
          </w:tcPr>
          <w:p w:rsidR="00135087" w:rsidRDefault="00135087" w:rsidP="00135087">
            <w:pPr>
              <w:autoSpaceDE w:val="0"/>
              <w:autoSpaceDN w:val="0"/>
              <w:adjustRightInd w:val="0"/>
              <w:rPr>
                <w:rFonts w:ascii="宋体" w:eastAsia="宋体" w:cs="宋体"/>
                <w:sz w:val="17"/>
                <w:szCs w:val="17"/>
                <w:lang w:val="zh-CN"/>
              </w:rPr>
            </w:pPr>
            <w:r w:rsidRPr="00135087">
              <w:rPr>
                <w:rFonts w:ascii="宋体" w:eastAsia="宋体" w:cs="宋体"/>
                <w:sz w:val="17"/>
                <w:szCs w:val="17"/>
              </w:rPr>
              <w:t>[{"__type":"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BusinessFacade.ChatMessage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=null","_id":7880496,"MessageInfo":"\u003cdiv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09:23:10","MessageType":2,"ReplyMessageID":0,"ReplyMessageInfo":"","ReplyUserID":0,"ReplyUserName":"","ReplyAddTime":"\/Date(-2209017600000)\/","IsTop":0,"MessageSize":"18px","MessageFont":"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=null","_id":7880708,"MessageInfo":"\u003cdiv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迟到的顶粉笔头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09:28:40","MessageType":2,"ReplyMessageID":7879837,"ReplyMessageInfo":"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=null","_id":7881010,"MessageInfo":"\u003cdiv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姚员外周末过得咋样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09:34:34","MessageType":2,"ReplyMessageID":7879837,"ReplyMessageInfo":"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=null","_id":7881018,"MessageInfo":"\u003cdiv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知道万科日线出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9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了不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09:34:46","MessageType":2,"ReplyMessageID":7879837,"ReplyMessageInfo":"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=null","_id":7881246,"MessageInfo":"\u003cdiv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旅游的那个</w:t>
            </w:r>
            <w:r w:rsidRPr="00135087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七上八下说明你有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15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个心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09:39:55","MessageType":2,"ReplyMessageID":7879837,"ReplyMessageInfo":"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lastRenderedPageBreak/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=null","_id":7881600,"MessageInfo":"\u003cdiv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昨天的周一操作策略都看了吧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09:48:09","MessageType":2,"ReplyMessageID":7879837,"ReplyMessageInfo":"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=null","_id":7881619,"MessageInfo":"\u003cdiv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初期大盘这样是正常的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09:48:28","MessageType":2,"ReplyMessageID":7879837,"ReplyMessageInfo":"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=null","_id":7881627,"MessageInfo":"\u003cdiv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换句话说</w:t>
            </w:r>
            <w:r w:rsidRPr="00135087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大盘就这样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09:48:39","MessageType":2,"ReplyMessageID":7879837,"ReplyMessageInfo":"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=null","_id":7882058,"MessageInfo":"\u003cdiv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欢迎新学员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09:56:32","MessageType":2,"ReplyMessageID":7879837,"ReplyMessageInfo":"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=null","_id":7882250,"MessageInfo":"\u003cdiv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主跌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10:00:36","MessageType":2,"ReplyMessageID":7879837,"ReplyMessageInfo":"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</w:t>
            </w:r>
            <w:r w:rsidRPr="00135087">
              <w:rPr>
                <w:rFonts w:ascii="宋体" w:eastAsia="宋体" w:cs="宋体"/>
                <w:sz w:val="17"/>
                <w:szCs w:val="17"/>
              </w:rPr>
              <w:lastRenderedPageBreak/>
              <w:t xml:space="preserve">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=null","_id":7882480,"MessageInfo":"\u003cdiv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一跌就看到很多人抱怨</w:t>
            </w:r>
            <w:r w:rsidRPr="00135087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要是每次都受行情影响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心随市场波动而动</w:t>
            </w:r>
            <w:r w:rsidRPr="00135087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在咱们系统课讲</w:t>
            </w:r>
            <w:r w:rsidRPr="00135087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就是没入门呢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10:04:34","MessageType":2,"ReplyMessageID":7879837,"ReplyMessageInfo":"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=null","_id":7882750,"MessageInfo":"\u003cdiv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心不动知道怎么做</w:t>
            </w:r>
            <w:r w:rsidRPr="00135087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任凭市场波动才叫入门而异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","AddTime":"2016-07-18 10:09:19","MessageType":2,"ReplyMessageID":7879837,"ReplyMessageInfo":"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 xml:space="preserve">","MessageColor":"http://logo0.tool.hexun.com/88ff3e-40.jpg","IsDelete":0,"IP":"223.104.3.192","IsCheck":0,"Level":0,"Zan":0,"SourceText":null,"IsFirstTeacher":1},{"__type":"BusinessFacade.ChatMessage,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BusinessFacade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 xml:space="preserve">, Version=1.0.0.0, Culture=neutral, 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PublicKeyToken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=null","_id":7882792,"MessageInfo":"\u003cdiv class=\"</w:t>
            </w:r>
            <w:proofErr w:type="spellStart"/>
            <w:r w:rsidRPr="00135087">
              <w:rPr>
                <w:rFonts w:ascii="宋体" w:eastAsia="宋体" w:cs="宋体"/>
                <w:sz w:val="17"/>
                <w:szCs w:val="17"/>
              </w:rPr>
              <w:t>getmsginfo</w:t>
            </w:r>
            <w:proofErr w:type="spellEnd"/>
            <w:r w:rsidRPr="00135087">
              <w:rPr>
                <w:rFonts w:ascii="宋体" w:eastAsia="宋体" w:cs="宋体"/>
                <w:sz w:val="17"/>
                <w:szCs w:val="17"/>
              </w:rPr>
              <w:t>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 w:rsidRPr="00135087">
              <w:rPr>
                <w:rFonts w:ascii="宋体" w:eastAsia="宋体" w:cs="宋体"/>
                <w:sz w:val="17"/>
                <w:szCs w:val="17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净口、修身齐家治国平天下</w:t>
            </w:r>
            <w:r w:rsidRPr="00135087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净口都做不到的</w:t>
            </w:r>
            <w:r w:rsidRPr="00135087">
              <w:rPr>
                <w:rFonts w:ascii="宋体" w:eastAsia="宋体" w:cs="宋体" w:hint="eastAsia"/>
                <w:sz w:val="17"/>
                <w:szCs w:val="17"/>
              </w:rPr>
              <w:t>，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那多没出息呀。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","AddTime":"2016-07-18 10:09:57","MessageType":2,"ReplyMessageID":7879837,"ReplyMessageInfo":"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","MessageColor":"http://logo0.tool.hexun.com/88ff3e-40.jpg","IsDelete":0,"IP":"223.104.3.192","IsCheck":0,"Level":0,"Zan":0,"SourceText":null,"IsFirstTeacher":1},{"__type":"BusinessFacade.ChatMessage, BusinessFacade, Version=1.0.0.0, Culture=neutral, PublicKeyToken=null","_id":7882810,"MessageInfo":"\u003cdiv class=\"getmsginfo\"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吼吼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","AddTime":"2016-07-18 10:10:14","MessageType":2,"ReplyMessageID":7879837,"ReplyMessageInfo":"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早上好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","ReplyUserID":25051276,"ReplyUserName":"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鱼跃鸢飞之马蹄内翻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","ReplyAddTime":"2016-07-18 09:00:56","IsTop":0,"MessageSize":"18px","MessageFont":"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","MessageColor":"http://logo0.tool.hexun.com/88ff3e-40.jpg","IsDelete":0,"IP":"223.104.3.192","IsCheck":0,"Level":0,"Zan":0,"SourceText":null,"IsFirstTeacher":1},{"__type":"BusinessFacade.ChatMessage, BusinessFacade, Version=1.0.0.0, Culture=neutral, PublicKeyToken=null","_id":7883449,"MessageInfo":"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抱怨是一种病，，而且是传染的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","AddTime":"2016-07-18 10:21:31","MessageType":9,"ReplyMessageID":7883419,"ReplyMessageInfo":"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徐小明老师，病从口入，祸从口出，人的这张嘴大部分说的都是废话，不知道哪句话说错，而伤到人，所以话说多不如少，能做到净口是一种品德的修行。老师说是吗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\n","ReplyUserID":25818406,"ReplyUserName":"phone6418470","ReplyAddTime":"2016-07-18 10:21:04","IsTop":0,"MessageSize":"18px","MessageFont":"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","MessageColor":"http://logo0.tool.hexun.com/88ff3e-40.jpg","IsDelete":0,"IP":"114.241.187.74","IsCheck":0,"Level":0,"Zan":0,"SourceText":null,"IsFirstTeacher":1},{"__type":"BusinessFacade.ChatMessage, BusinessFacade, Version=1.0.0.0, Culture=neutral, PublicKeyToken=null","_id":7883462,"MessageInfo":"\u003cdiv class=\"getmsginfo\" style=\"font-family: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;font-size:18px;color:red;line-height:24px;display:inline-block\"\u003e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涨跌在股市里很正常啊，，，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lastRenderedPageBreak/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","AddTime":"2016-07-18 10:21:44","MessageType":2,"ReplyMessageID":7883419,"ReplyMessageInfo":"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徐小明老师，病从口入，祸从口出，人的这张嘴大部分说的都是废话，不知道哪句话说错，而伤到人，所以话说多不如少，能做到净口是一种品德的修行。老师说是吗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\n","ReplyUserID":25818406,"ReplyUserName":"phone6418470","ReplyAddTime":"2016-07-18 10:21:04","IsTop":0,"MessageSize":"18px","MessageFont":"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宋体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","MessageColor":"http://logo0.tool.hexun.com/88ff3e-40.jpg","IsDelete":0,"IP":"114.241.187.74","IsCheck":0,"Level":0,"Zan":0,"SourceText":null,"IsFirstTeacher":1},{"__type":"BusinessFacade.ChatMessage, BusinessFacade, Version=1.0.0.0, Culture=neutral, PublicKeyToken=null","_id":7883687,"MessageInfo":"\u003cdiv class=\"getmsginfo\" style=\"font-size:18px;color:red;line-height:24px;display:inline-block\"\u003e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我不谈个股，，因为不能谈个股，，但大盘的判断是主要工作之一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","AddTime":"2016-07-18 10:26:24","MessageType":2,"ReplyMessageID":7883419,"ReplyMessageInfo":"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徐小明老师，病从口入，祸从口出，人的这张嘴大部分说的都是废话，不知道哪句话说错，而伤到人，所以话说多不如少，能做到净口是一种品德的修行。老师说是吗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\n","ReplyUserID":25818406,"ReplyUserName":"phone6418470","ReplyAddTime":"2016-07-18 10:21:04","IsTop":0,"MessageSize":"18px","MessageFont":"undefined","MessageColor":"http://logo0.tool.hexun.com/88ff3e-40.jpg","IsDelete":0,"IP":"114.241.187.74","IsCheck":0,"Level":0,"Zan":0,"SourceText":null,"IsFirstTeacher":1},{"__type":"BusinessFacade.ChatMessage, BusinessFacade, Version=1.0.0.0, Culture=neutral, PublicKeyToken=null","_id":7883709,"MessageInfo":"\u003cdiv class=\"getmsginfo\" style=\"font-size:18px;color:red;line-height:24px;display:inline-block\"\u003e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独立思考不从众是职业素养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","AddTime":"2016-07-18 10:26:52","MessageType":2,"ReplyMessageID":7883419,"ReplyMessageInfo":"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徐小明老师，病从口入，祸从口出，人的这张嘴大部分说的都是废话，不知道哪句话说错，而伤到人，所以话说多不如少，能做到净口是一种品德的修行。老师说是吗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\n","ReplyUserID":25818406,"ReplyUserName":"phone6418470","ReplyAddTime":"2016-07-18 10:21:04","IsTop":0,"MessageSize":"18px","MessageFont":"undefined","MessageColor":"http://logo0.tool.hexun.com/88ff3e-40.jpg","IsDelete":0,"IP":"114.241.187.74","IsCheck":0,"Level":0,"Zan":0,"SourceText":null,"IsFirstTeacher":1},{"__type":"BusinessFacade.ChatMessage, BusinessFacade, Version=1.0.0.0, Culture=neutral, PublicKeyToken=null","_id":7883727,"MessageInfo":"\u003cdiv class=\"getmsginfo\" style=\"font-size:18px;color:red;line-height:24px;display:inline-block\"\u003e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我确定不会被任何人影响，，但其他学员就不一定了，，尤其是摇摆不定的学员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","AddTime":"2016-07-18 10:27:09","MessageType":2,"ReplyMessageID":7883419,"ReplyMessageInfo":"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徐小明老师，病从口入，祸从口出，人的这张嘴大部分说的都是废话，不知道哪句话说错，而伤到人，所以话说多不如少，能做到净口是一种品德的修行。老师说是吗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\n","ReplyUserID":25818406,"ReplyUserName":"phone6418470","ReplyAddTime":"2016-07-18 10:21:04","IsTop":0,"MessageSize":"18px","MessageFont":"undefined","MessageColor":"http://logo0.tool.hexun.com/88ff3e-40.jpg","IsDelete":0,"IP":"114.241.187.74","IsCheck":0,"Level":0,"Zan":0,"SourceText":null,"IsFirstTeacher":1},{"__type":"BusinessFacade.ChatMessage, BusinessFacade, Version=1.0.0.0, Culture=neutral, PublicKeyToken=null","_id":7883738,"MessageInfo":"\u003cdiv class=\"getmsginfo\" style=\"font-size:18px;color:red;line-height:24px;display:inline-block\"\u003e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需要更多的人来维持学员区的正能量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\u003c/div\u003e","Contenturl":"","Picurl":"","FontColor":"red","SoundTime":"","UserID":4128648,"UserName":"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","RoomID":332,"RoomName":" 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徐小明文字互动课堂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>","AddTime":"2016-07-18 10:27:24","MessageType":2,"ReplyMessageID":7883419,"ReplyMessageInfo":"</w:t>
            </w:r>
            <w:r>
              <w:rPr>
                <w:rFonts w:ascii="宋体" w:eastAsia="宋体" w:cs="宋体" w:hint="eastAsia"/>
                <w:sz w:val="17"/>
                <w:szCs w:val="17"/>
                <w:lang w:val="zh-CN"/>
              </w:rPr>
              <w:t>徐小明老师，病从口入，祸从口出，人的这张嘴大部分说的都是废话，不知道哪句话说错，而伤到人，所以话说多不如少，能做到净口是一种品德的修行。老师说是吗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t xml:space="preserve">\n","ReplyUserID":25818406,"ReplyUserName":"phone6418470","ReplyAddTime":"2016-07-18 </w:t>
            </w:r>
            <w:r>
              <w:rPr>
                <w:rFonts w:ascii="宋体" w:eastAsia="宋体" w:cs="宋体"/>
                <w:sz w:val="17"/>
                <w:szCs w:val="17"/>
                <w:lang w:val="zh-CN"/>
              </w:rPr>
              <w:lastRenderedPageBreak/>
              <w:t>10:21:04","IsTop":0,"MessageSize":"18px","MessageFont":"undefined","MessageColor":"http://logo0.tool.hexun.com/88ff3e-40.jpg","IsDelete":0,"IP":"114.241.187.74","IsCheck":0,"Level":0,"Zan":0,"SourceText":null,"IsFirstTeacher":1}]</w:t>
            </w:r>
          </w:p>
          <w:p w:rsidR="00135087" w:rsidRDefault="00135087"/>
        </w:tc>
      </w:tr>
    </w:tbl>
    <w:p w:rsidR="00135087" w:rsidRDefault="00135087"/>
    <w:sectPr w:rsidR="001350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87"/>
    <w:rsid w:val="00135087"/>
    <w:rsid w:val="00353F73"/>
    <w:rsid w:val="00377502"/>
    <w:rsid w:val="00416E18"/>
    <w:rsid w:val="004207EA"/>
    <w:rsid w:val="004B6A2A"/>
    <w:rsid w:val="00510EF1"/>
    <w:rsid w:val="006D10C4"/>
    <w:rsid w:val="007A035A"/>
    <w:rsid w:val="008901B0"/>
    <w:rsid w:val="008F6997"/>
    <w:rsid w:val="009C468B"/>
    <w:rsid w:val="00A44C40"/>
    <w:rsid w:val="00B14979"/>
    <w:rsid w:val="00BA2FAE"/>
    <w:rsid w:val="00C22BCC"/>
    <w:rsid w:val="00C22E10"/>
    <w:rsid w:val="00CF2DA7"/>
    <w:rsid w:val="00D038D1"/>
    <w:rsid w:val="00E63689"/>
    <w:rsid w:val="00E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0B54E-6A77-400B-9CD3-A8D23046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hibo.hexun.com/AjaxPage/ChatAjaxPage.aspx?MethodName=FristDisplayByMegTypeHis&amp;RoomID=332&amp;msgtype=1&amp;pageindex=0&amp;date=2016-8-12%200:00:00&amp;_=1471097841736" TargetMode="External"/><Relationship Id="rId4" Type="http://schemas.openxmlformats.org/officeDocument/2006/relationships/hyperlink" Target="http://zhibo.hexun.com/AjaxPage/ChatAjaxPage.aspx?MethodName=FristDisplayByMegTypeHis&amp;RoomID=332&amp;msgtype=1&amp;pageindex=0&amp;date=2016-8-12%200:00:00&amp;_=1471094984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16</Pages>
  <Words>7914</Words>
  <Characters>45112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Zhao (Zhao , ES – Apps GD - China)</dc:creator>
  <cp:keywords/>
  <dc:description/>
  <cp:lastModifiedBy>Jin, Zhao (Zhao , ES – Apps GD - China)</cp:lastModifiedBy>
  <cp:revision>10</cp:revision>
  <dcterms:created xsi:type="dcterms:W3CDTF">2016-07-18T09:45:00Z</dcterms:created>
  <dcterms:modified xsi:type="dcterms:W3CDTF">2016-08-15T02:33:00Z</dcterms:modified>
</cp:coreProperties>
</file>