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FA605" w14:textId="4CF3862A" w:rsidR="00340194" w:rsidRPr="00340194" w:rsidRDefault="00340194" w:rsidP="009035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9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Funcionalidades (comercio electrónico)</w:t>
      </w:r>
    </w:p>
    <w:p w14:paraId="09B100EA" w14:textId="2387D985" w:rsidR="00340194" w:rsidRPr="00340194" w:rsidRDefault="00F17DBC" w:rsidP="009035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3DE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Supuesto caso de W</w:t>
      </w:r>
      <w:r w:rsidR="00340194" w:rsidRPr="0034019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allapop</w:t>
      </w:r>
    </w:p>
    <w:p w14:paraId="6D8D5821" w14:textId="46107212" w:rsidR="00340194" w:rsidRPr="00340194" w:rsidRDefault="00340194" w:rsidP="00467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9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Pasos</w:t>
      </w:r>
      <w:r w:rsidR="0090357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(casos de uso)</w:t>
      </w:r>
      <w:r w:rsidRPr="0034019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</w:t>
      </w:r>
    </w:p>
    <w:p w14:paraId="627AD86E" w14:textId="7E75BD8B" w:rsidR="00340194" w:rsidRPr="00340194" w:rsidRDefault="00340194" w:rsidP="0034019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</w:pPr>
      <w:r w:rsidRPr="00340194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>Adqui</w:t>
      </w:r>
      <w:r w:rsidR="00E5068E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>sici</w:t>
      </w:r>
      <w:r w:rsidRPr="00340194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ón de </w:t>
      </w:r>
      <w:r w:rsidR="00E670A5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>artículos</w:t>
      </w:r>
    </w:p>
    <w:p w14:paraId="6AD3AA48" w14:textId="04B2B514" w:rsidR="00340194" w:rsidRPr="00467B18" w:rsidRDefault="00340194" w:rsidP="00B70C7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</w:pPr>
      <w:r w:rsidRPr="00340194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>Acceso a contenido premium</w:t>
      </w:r>
      <w:r w:rsidR="00083DE5" w:rsidRPr="00467B18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(PRO)</w:t>
      </w:r>
    </w:p>
    <w:p w14:paraId="3344C7D6" w14:textId="7D175F5F" w:rsidR="00083DE5" w:rsidRPr="00467B18" w:rsidRDefault="00083DE5" w:rsidP="0034019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</w:pPr>
      <w:r w:rsidRPr="00467B18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>Etiquetar los productos dependiendo del tipo</w:t>
      </w:r>
    </w:p>
    <w:p w14:paraId="56142953" w14:textId="295A024F" w:rsidR="004E5B5B" w:rsidRPr="00467B18" w:rsidRDefault="004E5B5B" w:rsidP="0034019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</w:pPr>
      <w:r w:rsidRPr="00467B18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>Sub etiquetas</w:t>
      </w:r>
    </w:p>
    <w:p w14:paraId="3446D4F0" w14:textId="673CFA44" w:rsidR="00083DE5" w:rsidRPr="00467B18" w:rsidRDefault="00083DE5" w:rsidP="000F5B7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</w:pPr>
      <w:r w:rsidRPr="00467B18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>Poder reservar el producto deseado</w:t>
      </w:r>
    </w:p>
    <w:p w14:paraId="37AE9F52" w14:textId="00480D90" w:rsidR="000F5B7B" w:rsidRPr="00467B18" w:rsidRDefault="000F5B7B" w:rsidP="000F5B7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</w:pPr>
      <w:r w:rsidRPr="00467B18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>Opción para el vendedor poder compartir sus productos en otras redes sociales</w:t>
      </w:r>
    </w:p>
    <w:p w14:paraId="09DEF9FA" w14:textId="1FA10BA2" w:rsidR="0090357B" w:rsidRPr="00467B18" w:rsidRDefault="0090357B" w:rsidP="000F5B7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</w:pPr>
      <w:r w:rsidRPr="00467B18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>Chat en plataforma y opción de poder compartir otra forma de contacto con el vendedor</w:t>
      </w:r>
    </w:p>
    <w:p w14:paraId="7A7221AE" w14:textId="2070BA1F" w:rsidR="00ED27D2" w:rsidRPr="00467B18" w:rsidRDefault="00ED27D2" w:rsidP="00ED27D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</w:pPr>
      <w:r w:rsidRPr="00467B18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Ubicación </w:t>
      </w:r>
    </w:p>
    <w:p w14:paraId="271A27D6" w14:textId="4A61AE83" w:rsidR="00BD76D9" w:rsidRPr="00467B18" w:rsidRDefault="00BD76D9" w:rsidP="00ED27D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</w:pPr>
      <w:r w:rsidRPr="00467B18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>Productos destacados (que nos interese)</w:t>
      </w:r>
    </w:p>
    <w:p w14:paraId="62E8A66F" w14:textId="7BA6D5B6" w:rsidR="007100A3" w:rsidRPr="00467B18" w:rsidRDefault="00935F0F" w:rsidP="007100A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</w:pPr>
      <w:r w:rsidRPr="00467B18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Crear cuenta </w:t>
      </w:r>
    </w:p>
    <w:p w14:paraId="5945974A" w14:textId="0A445CC0" w:rsidR="007100A3" w:rsidRDefault="007100A3" w:rsidP="007100A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</w:pPr>
      <w:r w:rsidRPr="00467B18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>Foto articulo</w:t>
      </w:r>
    </w:p>
    <w:p w14:paraId="66DB837E" w14:textId="2BFC548D" w:rsidR="00E670A5" w:rsidRDefault="00E670A5" w:rsidP="007100A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>Forma de pago del producto</w:t>
      </w:r>
    </w:p>
    <w:p w14:paraId="2BE9E67E" w14:textId="5DE81862" w:rsidR="00E670A5" w:rsidRDefault="00E670A5" w:rsidP="007100A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>Publicar producto</w:t>
      </w:r>
    </w:p>
    <w:p w14:paraId="3A260750" w14:textId="499E6DD3" w:rsidR="00E670A5" w:rsidRDefault="00E670A5" w:rsidP="007100A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>Marcar como producto vendido</w:t>
      </w:r>
    </w:p>
    <w:p w14:paraId="45730ACD" w14:textId="7EB29183" w:rsidR="00E670A5" w:rsidRDefault="00E670A5" w:rsidP="007100A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>Búsqueda del producto</w:t>
      </w:r>
    </w:p>
    <w:p w14:paraId="23855AB5" w14:textId="4538DF46" w:rsidR="00E670A5" w:rsidRPr="00340194" w:rsidRDefault="00E670A5" w:rsidP="007100A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>Marcar producto de inter</w:t>
      </w:r>
      <w:r w:rsidR="00E5068E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>é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>s</w:t>
      </w:r>
    </w:p>
    <w:p w14:paraId="553875BB" w14:textId="77777777" w:rsidR="00340194" w:rsidRPr="00340194" w:rsidRDefault="00340194" w:rsidP="00340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70A1FF" w14:textId="15A2EBB2" w:rsidR="00340194" w:rsidRPr="00340194" w:rsidRDefault="00340194" w:rsidP="007D2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94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>Actores:</w:t>
      </w:r>
    </w:p>
    <w:p w14:paraId="3803A60E" w14:textId="7DE6ADB5" w:rsidR="00340194" w:rsidRPr="00340194" w:rsidRDefault="00340194" w:rsidP="0034019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</w:pPr>
      <w:r w:rsidRPr="00340194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Vendedor </w:t>
      </w:r>
    </w:p>
    <w:p w14:paraId="7F0628A5" w14:textId="77B0C31E" w:rsidR="00340194" w:rsidRPr="00340194" w:rsidRDefault="007D2676" w:rsidP="00340194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>Comprador</w:t>
      </w:r>
    </w:p>
    <w:p w14:paraId="1995949D" w14:textId="77777777" w:rsidR="00BB1168" w:rsidRPr="00340194" w:rsidRDefault="00BB4644" w:rsidP="00340194"/>
    <w:sectPr w:rsidR="00BB1168" w:rsidRPr="0034019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25EDD" w14:textId="77777777" w:rsidR="00BB4644" w:rsidRDefault="00BB4644" w:rsidP="004C22F7">
      <w:pPr>
        <w:spacing w:after="0" w:line="240" w:lineRule="auto"/>
      </w:pPr>
      <w:r>
        <w:separator/>
      </w:r>
    </w:p>
  </w:endnote>
  <w:endnote w:type="continuationSeparator" w:id="0">
    <w:p w14:paraId="6540ED3D" w14:textId="77777777" w:rsidR="00BB4644" w:rsidRDefault="00BB4644" w:rsidP="004C2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32DA0" w14:textId="2E086053" w:rsidR="004C22F7" w:rsidRPr="004C22F7" w:rsidRDefault="004C22F7">
    <w:pPr>
      <w:pStyle w:val="Piedepgina"/>
      <w:rPr>
        <w:rFonts w:ascii="Times New Roman" w:hAnsi="Times New Roman" w:cs="Times New Roman"/>
        <w:sz w:val="24"/>
        <w:szCs w:val="24"/>
      </w:rPr>
    </w:pPr>
    <w:r w:rsidRPr="004C22F7">
      <w:rPr>
        <w:rFonts w:ascii="Times New Roman" w:hAnsi="Times New Roman" w:cs="Times New Roman"/>
        <w:sz w:val="24"/>
        <w:szCs w:val="24"/>
      </w:rPr>
      <w:t>Cheuk Kelly Ng Pante</w:t>
    </w:r>
  </w:p>
  <w:p w14:paraId="12642161" w14:textId="23B13839" w:rsidR="004C22F7" w:rsidRPr="004C22F7" w:rsidRDefault="004C22F7">
    <w:pPr>
      <w:pStyle w:val="Piedepgina"/>
      <w:rPr>
        <w:rFonts w:ascii="Times New Roman" w:hAnsi="Times New Roman" w:cs="Times New Roman"/>
        <w:sz w:val="24"/>
        <w:szCs w:val="24"/>
      </w:rPr>
    </w:pPr>
    <w:proofErr w:type="spellStart"/>
    <w:r w:rsidRPr="004C22F7">
      <w:rPr>
        <w:rFonts w:ascii="Times New Roman" w:hAnsi="Times New Roman" w:cs="Times New Roman"/>
        <w:sz w:val="24"/>
        <w:szCs w:val="24"/>
      </w:rPr>
      <w:t>alu0101364544@ull.edu.es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AE3D3" w14:textId="77777777" w:rsidR="00BB4644" w:rsidRDefault="00BB4644" w:rsidP="004C22F7">
      <w:pPr>
        <w:spacing w:after="0" w:line="240" w:lineRule="auto"/>
      </w:pPr>
      <w:r>
        <w:separator/>
      </w:r>
    </w:p>
  </w:footnote>
  <w:footnote w:type="continuationSeparator" w:id="0">
    <w:p w14:paraId="54C09B4E" w14:textId="77777777" w:rsidR="00BB4644" w:rsidRDefault="00BB4644" w:rsidP="004C2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2334F"/>
    <w:multiLevelType w:val="multilevel"/>
    <w:tmpl w:val="195C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75967"/>
    <w:multiLevelType w:val="multilevel"/>
    <w:tmpl w:val="366A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94"/>
    <w:rsid w:val="0006651F"/>
    <w:rsid w:val="00083DE5"/>
    <w:rsid w:val="000F5B7B"/>
    <w:rsid w:val="00340194"/>
    <w:rsid w:val="00467B18"/>
    <w:rsid w:val="004C22F7"/>
    <w:rsid w:val="004E5B5B"/>
    <w:rsid w:val="007100A3"/>
    <w:rsid w:val="007D2676"/>
    <w:rsid w:val="0090357B"/>
    <w:rsid w:val="00935F0F"/>
    <w:rsid w:val="00B70C7B"/>
    <w:rsid w:val="00BB4644"/>
    <w:rsid w:val="00BD76D9"/>
    <w:rsid w:val="00C14663"/>
    <w:rsid w:val="00CE7921"/>
    <w:rsid w:val="00E5068E"/>
    <w:rsid w:val="00E637CD"/>
    <w:rsid w:val="00E670A5"/>
    <w:rsid w:val="00ED1C88"/>
    <w:rsid w:val="00ED27D2"/>
    <w:rsid w:val="00F1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0AEEA"/>
  <w15:chartTrackingRefBased/>
  <w15:docId w15:val="{F80F95EC-C52A-43E4-835F-D0415945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C22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2F7"/>
  </w:style>
  <w:style w:type="paragraph" w:styleId="Piedepgina">
    <w:name w:val="footer"/>
    <w:basedOn w:val="Normal"/>
    <w:link w:val="PiedepginaCar"/>
    <w:uiPriority w:val="99"/>
    <w:unhideWhenUsed/>
    <w:rsid w:val="004C22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Kelly Ng Pante</dc:creator>
  <cp:keywords/>
  <dc:description/>
  <cp:lastModifiedBy>Cheuk Kelly Ng Pante</cp:lastModifiedBy>
  <cp:revision>12</cp:revision>
  <cp:lastPrinted>2021-03-01T23:20:00Z</cp:lastPrinted>
  <dcterms:created xsi:type="dcterms:W3CDTF">2021-03-01T11:26:00Z</dcterms:created>
  <dcterms:modified xsi:type="dcterms:W3CDTF">2021-03-01T23:21:00Z</dcterms:modified>
</cp:coreProperties>
</file>