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6114" w14:textId="7C519663" w:rsidR="004013C5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This readme file was generated on </w:t>
      </w:r>
      <w:r w:rsidR="004013C5">
        <w:rPr>
          <w:rFonts w:ascii="Times New Roman" w:hAnsi="Times New Roman" w:cs="Times New Roman"/>
          <w:sz w:val="24"/>
          <w:szCs w:val="24"/>
        </w:rPr>
        <w:t xml:space="preserve">________________ (date) </w:t>
      </w:r>
      <w:r w:rsidRPr="00593772">
        <w:rPr>
          <w:rFonts w:ascii="Times New Roman" w:hAnsi="Times New Roman" w:cs="Times New Roman"/>
          <w:sz w:val="24"/>
          <w:szCs w:val="24"/>
        </w:rPr>
        <w:t xml:space="preserve">by </w:t>
      </w:r>
      <w:r w:rsidR="004013C5">
        <w:rPr>
          <w:rFonts w:ascii="Times New Roman" w:hAnsi="Times New Roman" w:cs="Times New Roman"/>
          <w:sz w:val="24"/>
          <w:szCs w:val="24"/>
        </w:rPr>
        <w:t>__________________</w:t>
      </w:r>
      <w:r w:rsidR="006651D5">
        <w:rPr>
          <w:rFonts w:ascii="Times New Roman" w:hAnsi="Times New Roman" w:cs="Times New Roman"/>
          <w:sz w:val="24"/>
          <w:szCs w:val="24"/>
        </w:rPr>
        <w:t xml:space="preserve"> </w:t>
      </w:r>
      <w:r w:rsidR="004013C5">
        <w:rPr>
          <w:rFonts w:ascii="Times New Roman" w:hAnsi="Times New Roman" w:cs="Times New Roman"/>
          <w:sz w:val="24"/>
          <w:szCs w:val="24"/>
        </w:rPr>
        <w:t>(name).</w:t>
      </w:r>
    </w:p>
    <w:p w14:paraId="0F8CE352" w14:textId="6B05BAAD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readme file version </w:t>
      </w:r>
      <w:r w:rsidR="00EB2060">
        <w:rPr>
          <w:rFonts w:ascii="Times New Roman" w:hAnsi="Times New Roman" w:cs="Times New Roman"/>
          <w:sz w:val="24"/>
          <w:szCs w:val="24"/>
        </w:rPr>
        <w:t xml:space="preserve">number </w:t>
      </w:r>
      <w:r w:rsidR="004013C5">
        <w:rPr>
          <w:rFonts w:ascii="Times New Roman" w:hAnsi="Times New Roman" w:cs="Times New Roman"/>
          <w:sz w:val="24"/>
          <w:szCs w:val="24"/>
        </w:rPr>
        <w:t>__________</w:t>
      </w:r>
    </w:p>
    <w:p w14:paraId="0D2C281F" w14:textId="66C7DFE5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254EB3ED" w14:textId="1CE54DBA" w:rsidR="00593772" w:rsidRPr="00593772" w:rsidRDefault="00CF6A72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97B4" wp14:editId="75B79452">
                <wp:simplePos x="0" y="0"/>
                <wp:positionH relativeFrom="column">
                  <wp:posOffset>3951029</wp:posOffset>
                </wp:positionH>
                <wp:positionV relativeFrom="paragraph">
                  <wp:posOffset>152153</wp:posOffset>
                </wp:positionV>
                <wp:extent cx="1668730" cy="1068779"/>
                <wp:effectExtent l="1143000" t="0" r="27305" b="17145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30" cy="1068779"/>
                        </a:xfrm>
                        <a:prstGeom prst="wedgeEllipseCallout">
                          <a:avLst>
                            <a:gd name="adj1" fmla="val -117352"/>
                            <a:gd name="adj2" fmla="val 22025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22CB5" w14:textId="5620FA4D" w:rsidR="00CF6A72" w:rsidRPr="00CF6A72" w:rsidRDefault="00CF6A72" w:rsidP="00CF6A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6A72">
                              <w:rPr>
                                <w:sz w:val="20"/>
                                <w:szCs w:val="20"/>
                              </w:rPr>
                              <w:t>HINT: always include at least two contact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97B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" o:spid="_x0000_s1026" type="#_x0000_t63" style="position:absolute;margin-left:311.1pt;margin-top:12pt;width:131.4pt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" adj="-14548,15557" filled="f" strokecolor="black [3200]">
                <v:stroke joinstyle="round"/>
                <v:textbox>
                  <w:txbxContent>
                    <w:p w14:paraId="1ED22CB5" w14:textId="5620FA4D" w:rsidR="00CF6A72" w:rsidRPr="00CF6A72" w:rsidRDefault="00CF6A72" w:rsidP="00CF6A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6A72">
                        <w:rPr>
                          <w:sz w:val="20"/>
                          <w:szCs w:val="20"/>
                        </w:rPr>
                        <w:t>HINT: always include at least two contact persons</w:t>
                      </w:r>
                    </w:p>
                  </w:txbxContent>
                </v:textbox>
              </v:shape>
            </w:pict>
          </mc:Fallback>
        </mc:AlternateContent>
      </w:r>
      <w:r w:rsidR="00593772" w:rsidRPr="00593772">
        <w:rPr>
          <w:rFonts w:ascii="Times New Roman" w:hAnsi="Times New Roman" w:cs="Times New Roman"/>
          <w:sz w:val="24"/>
          <w:szCs w:val="24"/>
        </w:rPr>
        <w:t>GENERAL INFORMATION</w:t>
      </w:r>
    </w:p>
    <w:p w14:paraId="575948C3" w14:textId="1E704F33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Title of Dataset: </w:t>
      </w:r>
    </w:p>
    <w:p w14:paraId="07BAFFC6" w14:textId="15BB51B6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B81E80B" w14:textId="6530E85B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Author/Principal Investigator Information</w:t>
      </w:r>
    </w:p>
    <w:p w14:paraId="41AFF3E5" w14:textId="26C5EFF0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25345B82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162C6273" w14:textId="64A73F80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ORCID:</w:t>
      </w:r>
    </w:p>
    <w:p w14:paraId="7F3BF0F5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FC9897A" w14:textId="3997D094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Institution: </w:t>
      </w:r>
    </w:p>
    <w:p w14:paraId="1029950F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1ABF3E6" w14:textId="26482B61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Address: </w:t>
      </w:r>
    </w:p>
    <w:p w14:paraId="39B4F44B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2CB88B95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Email: </w:t>
      </w:r>
    </w:p>
    <w:p w14:paraId="3ECFA27A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E9909DF" w14:textId="581C48B1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Author/Associate or Co-investigator</w:t>
      </w:r>
      <w:r>
        <w:rPr>
          <w:rFonts w:ascii="Times New Roman" w:hAnsi="Times New Roman" w:cs="Times New Roman"/>
          <w:sz w:val="24"/>
          <w:szCs w:val="24"/>
        </w:rPr>
        <w:t>/ Alternate Contact</w:t>
      </w:r>
      <w:r w:rsidRPr="00593772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101C8AE7" w14:textId="501DA044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1B9A351C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209800F" w14:textId="05F435F0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ORCID:</w:t>
      </w:r>
    </w:p>
    <w:p w14:paraId="04C5E599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1828582" w14:textId="3705D4E8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Institution: </w:t>
      </w:r>
    </w:p>
    <w:p w14:paraId="75C59634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7489FB2" w14:textId="3820457F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Address: </w:t>
      </w:r>
    </w:p>
    <w:p w14:paraId="4916F5AC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82356D7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Email: </w:t>
      </w:r>
    </w:p>
    <w:p w14:paraId="4CE74100" w14:textId="10DBADD7" w:rsidR="00593772" w:rsidRDefault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B58659" w14:textId="6F1290E7" w:rsidR="00593772" w:rsidRPr="00593772" w:rsidRDefault="00CF6A72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DE787" wp14:editId="5B696795">
                <wp:simplePos x="0" y="0"/>
                <wp:positionH relativeFrom="column">
                  <wp:posOffset>3952760</wp:posOffset>
                </wp:positionH>
                <wp:positionV relativeFrom="paragraph">
                  <wp:posOffset>-781042</wp:posOffset>
                </wp:positionV>
                <wp:extent cx="2218055" cy="1132840"/>
                <wp:effectExtent l="2286000" t="0" r="10795" b="1016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1132840"/>
                        </a:xfrm>
                        <a:prstGeom prst="wedgeEllipseCallout">
                          <a:avLst>
                            <a:gd name="adj1" fmla="val -152768"/>
                            <a:gd name="adj2" fmla="val 26902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F241" w14:textId="2D6DDF35" w:rsidR="00CF6A72" w:rsidRPr="00CF6A72" w:rsidRDefault="00CF6A72" w:rsidP="00CF6A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6A72">
                              <w:rPr>
                                <w:sz w:val="20"/>
                                <w:szCs w:val="20"/>
                              </w:rPr>
                              <w:t>Hint: provide single date, range, or approximate date; suggested format YYYY-MM-DD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E787" id="Speech Bubble: Oval 2" o:spid="_x0000_s1027" type="#_x0000_t63" style="position:absolute;margin-left:311.25pt;margin-top:-61.5pt;width:174.65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" adj="-22198,16611" filled="f" strokecolor="black [3200]">
                <v:stroke joinstyle="round"/>
                <v:textbox>
                  <w:txbxContent>
                    <w:p w14:paraId="4B52F241" w14:textId="2D6DDF35" w:rsidR="00CF6A72" w:rsidRPr="00CF6A72" w:rsidRDefault="00CF6A72" w:rsidP="00CF6A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6A72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CF6A72">
                        <w:rPr>
                          <w:sz w:val="20"/>
                          <w:szCs w:val="20"/>
                        </w:rPr>
                        <w:t>provide single date, range, or approximate date; suggested format YYYY-MM-DD</w:t>
                      </w:r>
                    </w:p>
                  </w:txbxContent>
                </v:textbox>
              </v:shape>
            </w:pict>
          </mc:Fallback>
        </mc:AlternateContent>
      </w:r>
      <w:r w:rsidR="00593772" w:rsidRPr="00593772">
        <w:rPr>
          <w:rFonts w:ascii="Times New Roman" w:hAnsi="Times New Roman" w:cs="Times New Roman"/>
          <w:sz w:val="24"/>
          <w:szCs w:val="24"/>
        </w:rPr>
        <w:t>Date</w:t>
      </w:r>
      <w:r w:rsidR="00EB2060">
        <w:rPr>
          <w:rFonts w:ascii="Times New Roman" w:hAnsi="Times New Roman" w:cs="Times New Roman"/>
          <w:sz w:val="24"/>
          <w:szCs w:val="24"/>
        </w:rPr>
        <w:t>(s)</w:t>
      </w:r>
      <w:r w:rsidR="00593772" w:rsidRPr="00593772">
        <w:rPr>
          <w:rFonts w:ascii="Times New Roman" w:hAnsi="Times New Roman" w:cs="Times New Roman"/>
          <w:sz w:val="24"/>
          <w:szCs w:val="24"/>
        </w:rPr>
        <w:t xml:space="preserve"> of data collection</w:t>
      </w:r>
      <w:r w:rsidR="00E15877">
        <w:rPr>
          <w:rFonts w:ascii="Times New Roman" w:hAnsi="Times New Roman" w:cs="Times New Roman"/>
          <w:sz w:val="24"/>
          <w:szCs w:val="24"/>
        </w:rPr>
        <w:t>:</w:t>
      </w:r>
      <w:r w:rsidR="00593772" w:rsidRPr="00593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FED01" w14:textId="22F4E681" w:rsidR="00593772" w:rsidRPr="00593772" w:rsidRDefault="00CF6A72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2F689" wp14:editId="21A1E8B7">
                <wp:simplePos x="0" y="0"/>
                <wp:positionH relativeFrom="column">
                  <wp:posOffset>4758797</wp:posOffset>
                </wp:positionH>
                <wp:positionV relativeFrom="paragraph">
                  <wp:posOffset>241589</wp:posOffset>
                </wp:positionV>
                <wp:extent cx="1809750" cy="1108710"/>
                <wp:effectExtent l="2266950" t="19050" r="38100" b="3429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08710"/>
                        </a:xfrm>
                        <a:prstGeom prst="wedgeEllipseCallout">
                          <a:avLst>
                            <a:gd name="adj1" fmla="val -178318"/>
                            <a:gd name="adj2" fmla="val -3389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B7607" w14:textId="45791053" w:rsidR="00CF6A72" w:rsidRPr="00CF6A72" w:rsidRDefault="00CF6A72" w:rsidP="00CF6A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6A72">
                              <w:rPr>
                                <w:sz w:val="20"/>
                                <w:szCs w:val="20"/>
                              </w:rPr>
                              <w:t>HINT: provide latitude, longitude, or city/region, State,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F689" id="Speech Bubble: Oval 3" o:spid="_x0000_s1028" type="#_x0000_t63" style="position:absolute;margin-left:374.7pt;margin-top:19pt;width:142.5pt;height:8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" adj="-27717,3478" filled="f" strokecolor="black [3200]">
                <v:stroke joinstyle="round"/>
                <v:textbox>
                  <w:txbxContent>
                    <w:p w14:paraId="2E0B7607" w14:textId="45791053" w:rsidR="00CF6A72" w:rsidRPr="00CF6A72" w:rsidRDefault="00CF6A72" w:rsidP="00CF6A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6A72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CF6A72">
                        <w:rPr>
                          <w:sz w:val="20"/>
                          <w:szCs w:val="20"/>
                        </w:rPr>
                        <w:t xml:space="preserve">provide latitude, </w:t>
                      </w:r>
                      <w:r w:rsidRPr="00CF6A72">
                        <w:rPr>
                          <w:sz w:val="20"/>
                          <w:szCs w:val="20"/>
                        </w:rPr>
                        <w:t>longitude</w:t>
                      </w:r>
                      <w:r w:rsidRPr="00CF6A72">
                        <w:rPr>
                          <w:sz w:val="20"/>
                          <w:szCs w:val="20"/>
                        </w:rPr>
                        <w:t>, or city/region, State, Country</w:t>
                      </w:r>
                    </w:p>
                  </w:txbxContent>
                </v:textbox>
              </v:shape>
            </w:pict>
          </mc:Fallback>
        </mc:AlternateContent>
      </w:r>
    </w:p>
    <w:p w14:paraId="3364360D" w14:textId="2638DA66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Geographic location of data collection: </w:t>
      </w:r>
    </w:p>
    <w:p w14:paraId="13B824EB" w14:textId="662079C7" w:rsidR="00422047" w:rsidRPr="00593772" w:rsidRDefault="00422047" w:rsidP="00593772">
      <w:pPr>
        <w:rPr>
          <w:rFonts w:ascii="Times New Roman" w:hAnsi="Times New Roman" w:cs="Times New Roman"/>
          <w:sz w:val="24"/>
          <w:szCs w:val="24"/>
        </w:rPr>
      </w:pPr>
    </w:p>
    <w:p w14:paraId="267A5FC6" w14:textId="27CC969C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FB8FA9C" w14:textId="4C5275D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Information about funding sources that supported the collection of the data: </w:t>
      </w:r>
    </w:p>
    <w:p w14:paraId="3672F7AF" w14:textId="0CEF6F4A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394B336" w14:textId="2C49B6C1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274CB9DE" w14:textId="3748E839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SHARING/ACCESS INFORMATION</w:t>
      </w:r>
    </w:p>
    <w:p w14:paraId="458339F0" w14:textId="6E76D45F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Licenses/restrictions placed on the data:</w:t>
      </w:r>
    </w:p>
    <w:p w14:paraId="5FBE29DD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5652802E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60C564E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Links to publications that cite or use the data: </w:t>
      </w:r>
    </w:p>
    <w:p w14:paraId="1257AFE7" w14:textId="1D58DCAD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516A712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4903E1EC" w14:textId="01144FA9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Links to other publicly accessible locations of the data: </w:t>
      </w:r>
    </w:p>
    <w:p w14:paraId="0340AC16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4FEECA2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2C8CAC9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Links/relationships to ancillary data sets: </w:t>
      </w:r>
    </w:p>
    <w:p w14:paraId="5C1842E1" w14:textId="6316897B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2A50F94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29CAA4FB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Was data derived from another source?</w:t>
      </w:r>
    </w:p>
    <w:p w14:paraId="5E27F298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If yes, list source(s): </w:t>
      </w:r>
    </w:p>
    <w:p w14:paraId="3D92A103" w14:textId="415394D4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E8170CB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D37CA3B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Recommended citation for this dataset: </w:t>
      </w:r>
    </w:p>
    <w:p w14:paraId="2056009E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1E62764E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F74AE8C" w14:textId="77777777" w:rsidR="00E15877" w:rsidRDefault="00E1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15E0F" w14:textId="7CBDFC30" w:rsidR="00593772" w:rsidRPr="00593772" w:rsidRDefault="00CF6A72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0BAA5" wp14:editId="22869F81">
                <wp:simplePos x="0" y="0"/>
                <wp:positionH relativeFrom="column">
                  <wp:posOffset>3792195</wp:posOffset>
                </wp:positionH>
                <wp:positionV relativeFrom="paragraph">
                  <wp:posOffset>-488859</wp:posOffset>
                </wp:positionV>
                <wp:extent cx="2054225" cy="812165"/>
                <wp:effectExtent l="3124200" t="19050" r="41275" b="102235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812165"/>
                        </a:xfrm>
                        <a:prstGeom prst="wedgeEllipseCallout">
                          <a:avLst>
                            <a:gd name="adj1" fmla="val -201777"/>
                            <a:gd name="adj2" fmla="val 57739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EF195" w14:textId="2DAA207B" w:rsidR="00CF6A72" w:rsidRPr="004013C5" w:rsidRDefault="00CF6A72" w:rsidP="00CF6A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13C5">
                              <w:rPr>
                                <w:sz w:val="20"/>
                                <w:szCs w:val="20"/>
                              </w:rPr>
                              <w:t>HINT: list all files (or folders) for dataset, with a 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BAA5" id="Speech Bubble: Oval 4" o:spid="_x0000_s1029" type="#_x0000_t63" style="position:absolute;margin-left:298.6pt;margin-top:-38.5pt;width:161.75pt;height:63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" adj="-32784,23272" filled="f" strokecolor="black [3200]">
                <v:stroke joinstyle="round"/>
                <v:textbox>
                  <w:txbxContent>
                    <w:p w14:paraId="705EF195" w14:textId="2DAA207B" w:rsidR="00CF6A72" w:rsidRPr="004013C5" w:rsidRDefault="00CF6A72" w:rsidP="00CF6A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13C5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4013C5">
                        <w:rPr>
                          <w:sz w:val="20"/>
                          <w:szCs w:val="20"/>
                        </w:rPr>
                        <w:t>list all files (or folders</w:t>
                      </w:r>
                      <w:r w:rsidRPr="004013C5">
                        <w:rPr>
                          <w:sz w:val="20"/>
                          <w:szCs w:val="20"/>
                        </w:rPr>
                        <w:t>) for</w:t>
                      </w:r>
                      <w:r w:rsidRPr="004013C5">
                        <w:rPr>
                          <w:sz w:val="20"/>
                          <w:szCs w:val="20"/>
                        </w:rPr>
                        <w:t xml:space="preserve"> dataset, with a brief description</w:t>
                      </w:r>
                    </w:p>
                  </w:txbxContent>
                </v:textbox>
              </v:shape>
            </w:pict>
          </mc:Fallback>
        </mc:AlternateContent>
      </w:r>
      <w:r w:rsidR="00593772" w:rsidRPr="00593772">
        <w:rPr>
          <w:rFonts w:ascii="Times New Roman" w:hAnsi="Times New Roman" w:cs="Times New Roman"/>
          <w:sz w:val="24"/>
          <w:szCs w:val="24"/>
        </w:rPr>
        <w:t>DATA &amp; FILE OVERVIEW</w:t>
      </w:r>
    </w:p>
    <w:p w14:paraId="51A9B9F7" w14:textId="0AE442C1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File List: </w:t>
      </w:r>
    </w:p>
    <w:p w14:paraId="71E18CC6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7750211A" w14:textId="0D215648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52F7BB55" w14:textId="77777777" w:rsidR="00CF6A72" w:rsidRPr="00593772" w:rsidRDefault="00CF6A72" w:rsidP="00593772">
      <w:pPr>
        <w:rPr>
          <w:rFonts w:ascii="Times New Roman" w:hAnsi="Times New Roman" w:cs="Times New Roman"/>
          <w:sz w:val="24"/>
          <w:szCs w:val="24"/>
        </w:rPr>
      </w:pPr>
    </w:p>
    <w:p w14:paraId="5812E39F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Relationship between files, if important: </w:t>
      </w:r>
    </w:p>
    <w:p w14:paraId="67B32A4B" w14:textId="74E27DA4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2FFAE435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5F6A6FC9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Additional related data collected that was not included in the current data package: </w:t>
      </w:r>
    </w:p>
    <w:p w14:paraId="114F6B7B" w14:textId="471180D2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0587E1A4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EDB1205" w14:textId="48E812E4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Are there multiple versions of the dataset?</w:t>
      </w:r>
    </w:p>
    <w:p w14:paraId="0A298528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54F1678" w14:textId="75E5F837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If yes, name of file(s) that was updated: </w:t>
      </w:r>
    </w:p>
    <w:p w14:paraId="12704806" w14:textId="7887D356" w:rsidR="00E15877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0DC37D30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661DCC76" w14:textId="3F7BCBA8" w:rsidR="00593772" w:rsidRDefault="004013C5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528ED" wp14:editId="3BE0CDCF">
                <wp:simplePos x="0" y="0"/>
                <wp:positionH relativeFrom="column">
                  <wp:posOffset>4451276</wp:posOffset>
                </wp:positionH>
                <wp:positionV relativeFrom="paragraph">
                  <wp:posOffset>144285</wp:posOffset>
                </wp:positionV>
                <wp:extent cx="2061845" cy="1916430"/>
                <wp:effectExtent l="590550" t="19050" r="33655" b="6477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1916430"/>
                        </a:xfrm>
                        <a:prstGeom prst="wedgeEllipseCallout">
                          <a:avLst>
                            <a:gd name="adj1" fmla="val -77853"/>
                            <a:gd name="adj2" fmla="val 5196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7199" w14:textId="5A285B69" w:rsidR="004013C5" w:rsidRPr="004013C5" w:rsidRDefault="004013C5" w:rsidP="004013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13C5">
                              <w:rPr>
                                <w:sz w:val="20"/>
                                <w:szCs w:val="20"/>
                              </w:rPr>
                              <w:t>HINT: include links or references to publications or other documentation containing experimental design or protocols used in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28ED" id="Speech Bubble: Oval 5" o:spid="_x0000_s1030" type="#_x0000_t63" style="position:absolute;margin-left:350.5pt;margin-top:11.35pt;width:162.35pt;height:1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" adj="-6016,22025" filled="f" strokecolor="black [3200]">
                <v:stroke joinstyle="round"/>
                <v:textbox>
                  <w:txbxContent>
                    <w:p w14:paraId="3BF67199" w14:textId="5A285B69" w:rsidR="004013C5" w:rsidRPr="004013C5" w:rsidRDefault="004013C5" w:rsidP="004013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13C5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4013C5">
                        <w:rPr>
                          <w:sz w:val="20"/>
                          <w:szCs w:val="20"/>
                        </w:rPr>
                        <w:t>include links or references to publications or other documentation containing experimental design or protocols used in 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593772" w:rsidRPr="00593772">
        <w:rPr>
          <w:rFonts w:ascii="Times New Roman" w:hAnsi="Times New Roman" w:cs="Times New Roman"/>
          <w:sz w:val="24"/>
          <w:szCs w:val="24"/>
        </w:rPr>
        <w:t xml:space="preserve">Why was the file updated? </w:t>
      </w:r>
    </w:p>
    <w:p w14:paraId="47F6F37A" w14:textId="4B36E390" w:rsidR="00E15877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324FEBDD" w14:textId="16686F20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039C707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When was the file updated? </w:t>
      </w:r>
    </w:p>
    <w:p w14:paraId="63950A31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2115D7DB" w14:textId="77777777" w:rsidR="00E15877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6589E877" w14:textId="5E06A7AD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METHODOLOGICAL INFORMATION</w:t>
      </w:r>
    </w:p>
    <w:p w14:paraId="76A80FB8" w14:textId="7D285874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Description of methods used for collection/generation of data</w:t>
      </w:r>
      <w:r w:rsidR="00E15877">
        <w:rPr>
          <w:rFonts w:ascii="Times New Roman" w:hAnsi="Times New Roman" w:cs="Times New Roman"/>
          <w:sz w:val="24"/>
          <w:szCs w:val="24"/>
        </w:rPr>
        <w:t>:</w:t>
      </w:r>
    </w:p>
    <w:p w14:paraId="0FD664B0" w14:textId="5B316B23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86FF4AA" w14:textId="11E805DF" w:rsidR="00593772" w:rsidRPr="00593772" w:rsidRDefault="00E745D3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91F81" wp14:editId="3A445C4F">
                <wp:simplePos x="0" y="0"/>
                <wp:positionH relativeFrom="column">
                  <wp:posOffset>4829554</wp:posOffset>
                </wp:positionH>
                <wp:positionV relativeFrom="paragraph">
                  <wp:posOffset>163772</wp:posOffset>
                </wp:positionV>
                <wp:extent cx="1685925" cy="1595755"/>
                <wp:effectExtent l="2762250" t="19050" r="47625" b="42545"/>
                <wp:wrapNone/>
                <wp:docPr id="6" name="Speech Bubble: 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95755"/>
                        </a:xfrm>
                        <a:prstGeom prst="wedgeEllipseCallout">
                          <a:avLst>
                            <a:gd name="adj1" fmla="val -215946"/>
                            <a:gd name="adj2" fmla="val -37220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AB8E0" w14:textId="1A7DB3C4" w:rsidR="004013C5" w:rsidRPr="004013C5" w:rsidRDefault="004013C5" w:rsidP="004013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HINT:</w:t>
                            </w:r>
                            <w:r w:rsidRPr="004013C5">
                              <w:t xml:space="preserve"> </w:t>
                            </w:r>
                            <w:r w:rsidRPr="004013C5">
                              <w:rPr>
                                <w:sz w:val="20"/>
                                <w:szCs w:val="20"/>
                              </w:rPr>
                              <w:t>describe how the submitted data were generated from the raw or collected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1F81" id="Speech Bubble: Oval 6" o:spid="_x0000_s1031" type="#_x0000_t63" style="position:absolute;margin-left:380.3pt;margin-top:12.9pt;width:132.75pt;height:12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" adj="-35844,2760" filled="f" strokecolor="black [3200]">
                <v:stroke joinstyle="round"/>
                <v:textbox>
                  <w:txbxContent>
                    <w:p w14:paraId="0B1AB8E0" w14:textId="1A7DB3C4" w:rsidR="004013C5" w:rsidRPr="004013C5" w:rsidRDefault="004013C5" w:rsidP="004013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HINT:</w:t>
                      </w:r>
                      <w:r w:rsidRPr="004013C5">
                        <w:t xml:space="preserve"> </w:t>
                      </w:r>
                      <w:r w:rsidRPr="004013C5">
                        <w:rPr>
                          <w:sz w:val="20"/>
                          <w:szCs w:val="20"/>
                        </w:rPr>
                        <w:t>describe how the submitted data were generated from the raw or collected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A09EA1C" w14:textId="57297F5D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Methods for processing the data: </w:t>
      </w:r>
    </w:p>
    <w:p w14:paraId="67E36530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19671189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1F413518" w14:textId="75ED5325" w:rsid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013C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294EB" wp14:editId="6B9621EE">
                <wp:simplePos x="0" y="0"/>
                <wp:positionH relativeFrom="column">
                  <wp:posOffset>4949050</wp:posOffset>
                </wp:positionH>
                <wp:positionV relativeFrom="paragraph">
                  <wp:posOffset>-37597</wp:posOffset>
                </wp:positionV>
                <wp:extent cx="1597660" cy="1868805"/>
                <wp:effectExtent l="476250" t="19050" r="40640" b="36195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868805"/>
                        </a:xfrm>
                        <a:prstGeom prst="wedgeEllipseCallout">
                          <a:avLst>
                            <a:gd name="adj1" fmla="val -79554"/>
                            <a:gd name="adj2" fmla="val -4171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BE7A" w14:textId="494B931B" w:rsidR="004013C5" w:rsidRDefault="004013C5" w:rsidP="004013C5">
                            <w:pPr>
                              <w:jc w:val="center"/>
                            </w:pPr>
                            <w:r w:rsidRPr="004013C5">
                              <w:rPr>
                                <w:sz w:val="20"/>
                                <w:szCs w:val="20"/>
                              </w:rPr>
                              <w:t>HINT: include full name and version of software, and any necessary packages or libraries needed to run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94EB" id="Speech Bubble: Oval 7" o:spid="_x0000_s1032" type="#_x0000_t63" style="position:absolute;margin-left:389.7pt;margin-top:-2.95pt;width:125.8pt;height:14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" adj="-6384,1790" filled="f" strokecolor="black [3200]">
                <v:stroke joinstyle="round"/>
                <v:textbox>
                  <w:txbxContent>
                    <w:p w14:paraId="70F1BE7A" w14:textId="494B931B" w:rsidR="004013C5" w:rsidRDefault="004013C5" w:rsidP="004013C5">
                      <w:pPr>
                        <w:jc w:val="center"/>
                      </w:pPr>
                      <w:r w:rsidRPr="004013C5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4013C5">
                        <w:rPr>
                          <w:sz w:val="20"/>
                          <w:szCs w:val="20"/>
                        </w:rPr>
                        <w:t>include full name and version of software, and any necessary packages or libraries needed to run scripts</w:t>
                      </w:r>
                    </w:p>
                  </w:txbxContent>
                </v:textbox>
              </v:shape>
            </w:pict>
          </mc:Fallback>
        </mc:AlternateContent>
      </w:r>
      <w:r w:rsidR="00593772" w:rsidRPr="00593772">
        <w:rPr>
          <w:rFonts w:ascii="Times New Roman" w:hAnsi="Times New Roman" w:cs="Times New Roman"/>
          <w:sz w:val="24"/>
          <w:szCs w:val="24"/>
        </w:rPr>
        <w:t>Instrument- or software-specific information needed to interpret the data</w:t>
      </w:r>
    </w:p>
    <w:p w14:paraId="12773310" w14:textId="353C1485" w:rsidR="00E15877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519BF42" w14:textId="10B11E8A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39E9331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Standards and calibration information, if appropriate: </w:t>
      </w:r>
    </w:p>
    <w:p w14:paraId="15817E7E" w14:textId="67CB1127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45DFEA0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3DE6A63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Environmental/experimental conditions: </w:t>
      </w:r>
    </w:p>
    <w:p w14:paraId="26A41DCD" w14:textId="54FE2AD2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35BDAD4E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0118000B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Describe any quality-assurance procedures performed on the data: </w:t>
      </w:r>
    </w:p>
    <w:p w14:paraId="10C64CD0" w14:textId="48AE5C35" w:rsid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6414330C" w14:textId="77777777" w:rsidR="00E15877" w:rsidRPr="00593772" w:rsidRDefault="00E15877" w:rsidP="00593772">
      <w:pPr>
        <w:rPr>
          <w:rFonts w:ascii="Times New Roman" w:hAnsi="Times New Roman" w:cs="Times New Roman"/>
          <w:sz w:val="24"/>
          <w:szCs w:val="24"/>
        </w:rPr>
      </w:pPr>
    </w:p>
    <w:p w14:paraId="227D7E7D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People involved with sample collection, processing, analysis and/or submission: </w:t>
      </w:r>
    </w:p>
    <w:p w14:paraId="436A45DB" w14:textId="4F0E65FC" w:rsidR="00593772" w:rsidRPr="00593772" w:rsidRDefault="004013C5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6B6C4" wp14:editId="1B5E2AE2">
                <wp:simplePos x="0" y="0"/>
                <wp:positionH relativeFrom="column">
                  <wp:posOffset>4993475</wp:posOffset>
                </wp:positionH>
                <wp:positionV relativeFrom="paragraph">
                  <wp:posOffset>124963</wp:posOffset>
                </wp:positionV>
                <wp:extent cx="1548130" cy="1049655"/>
                <wp:effectExtent l="19050" t="19050" r="33020" b="17145"/>
                <wp:wrapNone/>
                <wp:docPr id="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49655"/>
                        </a:xfrm>
                        <a:prstGeom prst="wedgeEllipseCallout">
                          <a:avLst>
                            <a:gd name="adj1" fmla="val -33107"/>
                            <a:gd name="adj2" fmla="val 33085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C26F" w14:textId="209D46EC" w:rsidR="004013C5" w:rsidRPr="004013C5" w:rsidRDefault="004013C5" w:rsidP="004013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13C5">
                              <w:rPr>
                                <w:sz w:val="20"/>
                                <w:szCs w:val="20"/>
                              </w:rPr>
                              <w:t xml:space="preserve">HINT: repeat this section for each dataset, </w:t>
                            </w:r>
                            <w:proofErr w:type="gramStart"/>
                            <w:r w:rsidRPr="004013C5">
                              <w:rPr>
                                <w:sz w:val="20"/>
                                <w:szCs w:val="20"/>
                              </w:rPr>
                              <w:t>folder</w:t>
                            </w:r>
                            <w:proofErr w:type="gramEnd"/>
                            <w:r w:rsidRPr="004013C5">
                              <w:rPr>
                                <w:sz w:val="20"/>
                                <w:szCs w:val="20"/>
                              </w:rPr>
                              <w:t xml:space="preserve"> or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B6C4" id="Speech Bubble: Oval 8" o:spid="_x0000_s1033" type="#_x0000_t63" style="position:absolute;margin-left:393.2pt;margin-top:9.85pt;width:121.9pt;height:8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" adj="3649,17946" filled="f" strokecolor="black [3200]">
                <v:stroke joinstyle="round"/>
                <v:textbox>
                  <w:txbxContent>
                    <w:p w14:paraId="39B3C26F" w14:textId="209D46EC" w:rsidR="004013C5" w:rsidRPr="004013C5" w:rsidRDefault="004013C5" w:rsidP="004013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13C5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4013C5">
                        <w:rPr>
                          <w:sz w:val="20"/>
                          <w:szCs w:val="20"/>
                        </w:rPr>
                        <w:t xml:space="preserve">repeat this section for each dataset, </w:t>
                      </w:r>
                      <w:proofErr w:type="gramStart"/>
                      <w:r w:rsidRPr="004013C5">
                        <w:rPr>
                          <w:sz w:val="20"/>
                          <w:szCs w:val="20"/>
                        </w:rPr>
                        <w:t>folder</w:t>
                      </w:r>
                      <w:proofErr w:type="gramEnd"/>
                      <w:r w:rsidRPr="004013C5">
                        <w:rPr>
                          <w:sz w:val="20"/>
                          <w:szCs w:val="20"/>
                        </w:rPr>
                        <w:t xml:space="preserve"> or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F06CCD8" w14:textId="51EAAA08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4FA2930B" w14:textId="0039264F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DATA-SPECIFIC INFORMATION FOR: </w:t>
      </w:r>
      <w:r w:rsidR="004013C5">
        <w:rPr>
          <w:rFonts w:ascii="Times New Roman" w:hAnsi="Times New Roman" w:cs="Times New Roman"/>
          <w:sz w:val="24"/>
          <w:szCs w:val="24"/>
        </w:rPr>
        <w:t>____________________ (filename)</w:t>
      </w:r>
    </w:p>
    <w:p w14:paraId="2AEFF992" w14:textId="72799DBC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Number of variables: </w:t>
      </w:r>
    </w:p>
    <w:p w14:paraId="53461115" w14:textId="7777777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420A3190" w14:textId="2A81C279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Number of cases/rows: </w:t>
      </w:r>
    </w:p>
    <w:p w14:paraId="1C1C4079" w14:textId="720BC198" w:rsidR="00593772" w:rsidRPr="00593772" w:rsidRDefault="004013C5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C88FB" wp14:editId="79A0A27D">
                <wp:simplePos x="0" y="0"/>
                <wp:positionH relativeFrom="column">
                  <wp:posOffset>4127352</wp:posOffset>
                </wp:positionH>
                <wp:positionV relativeFrom="paragraph">
                  <wp:posOffset>31115</wp:posOffset>
                </wp:positionV>
                <wp:extent cx="2414905" cy="1144270"/>
                <wp:effectExtent l="457200" t="19050" r="42545" b="36830"/>
                <wp:wrapNone/>
                <wp:docPr id="9" name="Speech Bubble: 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144270"/>
                        </a:xfrm>
                        <a:prstGeom prst="wedgeEllipseCallout">
                          <a:avLst>
                            <a:gd name="adj1" fmla="val -68533"/>
                            <a:gd name="adj2" fmla="val 231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5D128" w14:textId="671A4F31" w:rsidR="004013C5" w:rsidRPr="004013C5" w:rsidRDefault="004013C5" w:rsidP="004013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13C5">
                              <w:rPr>
                                <w:sz w:val="20"/>
                                <w:szCs w:val="20"/>
                              </w:rPr>
                              <w:t>HINT: list variable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code</w:t>
                            </w:r>
                            <w:r w:rsidRPr="004013C5">
                              <w:rPr>
                                <w:sz w:val="20"/>
                                <w:szCs w:val="20"/>
                              </w:rPr>
                              <w:t xml:space="preserve"> name(s), description(s), unit(s</w:t>
                            </w:r>
                            <w:proofErr w:type="gramStart"/>
                            <w:r w:rsidRPr="004013C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Pr="004013C5">
                              <w:rPr>
                                <w:sz w:val="20"/>
                                <w:szCs w:val="20"/>
                              </w:rPr>
                              <w:t xml:space="preserve"> and value labels as appropriate for 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88FB" id="Speech Bubble: Oval 9" o:spid="_x0000_s1034" type="#_x0000_t63" style="position:absolute;margin-left:325pt;margin-top:2.45pt;width:190.15pt;height:9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" adj="-4003,10850" filled="f" strokecolor="black [3200]">
                <v:stroke joinstyle="round"/>
                <v:textbox>
                  <w:txbxContent>
                    <w:p w14:paraId="1AE5D128" w14:textId="671A4F31" w:rsidR="004013C5" w:rsidRPr="004013C5" w:rsidRDefault="004013C5" w:rsidP="004013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13C5">
                        <w:rPr>
                          <w:sz w:val="20"/>
                          <w:szCs w:val="20"/>
                        </w:rPr>
                        <w:t xml:space="preserve">HINT: </w:t>
                      </w:r>
                      <w:r w:rsidRPr="004013C5">
                        <w:rPr>
                          <w:sz w:val="20"/>
                          <w:szCs w:val="20"/>
                        </w:rPr>
                        <w:t>list variable</w:t>
                      </w:r>
                      <w:r>
                        <w:rPr>
                          <w:sz w:val="20"/>
                          <w:szCs w:val="20"/>
                        </w:rPr>
                        <w:t>/ code</w:t>
                      </w:r>
                      <w:r w:rsidRPr="004013C5">
                        <w:rPr>
                          <w:sz w:val="20"/>
                          <w:szCs w:val="20"/>
                        </w:rPr>
                        <w:t xml:space="preserve"> name(s), description(s), unit(s</w:t>
                      </w:r>
                      <w:proofErr w:type="gramStart"/>
                      <w:r w:rsidRPr="004013C5"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4013C5">
                        <w:rPr>
                          <w:sz w:val="20"/>
                          <w:szCs w:val="20"/>
                        </w:rPr>
                        <w:t xml:space="preserve"> and value labels as appropriate for each</w:t>
                      </w:r>
                    </w:p>
                  </w:txbxContent>
                </v:textbox>
              </v:shape>
            </w:pict>
          </mc:Fallback>
        </mc:AlternateContent>
      </w:r>
    </w:p>
    <w:p w14:paraId="02E22FA9" w14:textId="3C24FD07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Variable List: </w:t>
      </w:r>
    </w:p>
    <w:p w14:paraId="3A4B27BC" w14:textId="60E6D65A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704019C2" w14:textId="6C4C2431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 xml:space="preserve">Missing data codes: </w:t>
      </w:r>
    </w:p>
    <w:p w14:paraId="66291CBD" w14:textId="1EE03A05" w:rsidR="00593772" w:rsidRPr="00593772" w:rsidRDefault="00593772" w:rsidP="00593772">
      <w:pPr>
        <w:rPr>
          <w:rFonts w:ascii="Times New Roman" w:hAnsi="Times New Roman" w:cs="Times New Roman"/>
          <w:sz w:val="24"/>
          <w:szCs w:val="24"/>
        </w:rPr>
      </w:pPr>
    </w:p>
    <w:p w14:paraId="111AD84F" w14:textId="25835F29" w:rsidR="00F050AE" w:rsidRDefault="00593772" w:rsidP="00593772">
      <w:pPr>
        <w:rPr>
          <w:rFonts w:ascii="Times New Roman" w:hAnsi="Times New Roman" w:cs="Times New Roman"/>
          <w:sz w:val="24"/>
          <w:szCs w:val="24"/>
        </w:rPr>
      </w:pPr>
      <w:r w:rsidRPr="00593772">
        <w:rPr>
          <w:rFonts w:ascii="Times New Roman" w:hAnsi="Times New Roman" w:cs="Times New Roman"/>
          <w:sz w:val="24"/>
          <w:szCs w:val="24"/>
        </w:rPr>
        <w:t>Specialized formats or other abbreviations used:</w:t>
      </w:r>
    </w:p>
    <w:p w14:paraId="246DDB50" w14:textId="11D2E017" w:rsidR="00803EB3" w:rsidRDefault="00F050AE" w:rsidP="005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270748" w14:textId="3BFB96AC" w:rsidR="00F050AE" w:rsidRDefault="00F050AE" w:rsidP="00F050AE">
      <w:pPr>
        <w:jc w:val="center"/>
      </w:pPr>
      <w:r>
        <w:lastRenderedPageBreak/>
        <w:t>This worksheet is heavily derived from the readme template (</w:t>
      </w:r>
      <w:hyperlink r:id="rId6" w:history="1">
        <w:r w:rsidRPr="00604E2D">
          <w:rPr>
            <w:rStyle w:val="Hyperlink"/>
          </w:rPr>
          <w:t>CC0 1.0 Universal</w:t>
        </w:r>
      </w:hyperlink>
      <w:r>
        <w:t>) created by the Cornell University Research Data Management Service Group and they should be given credit for template’s structure and content.</w:t>
      </w:r>
      <w:r>
        <w:t xml:space="preserve"> You can find the template </w:t>
      </w:r>
      <w:hyperlink r:id="rId7" w:history="1">
        <w:r w:rsidRPr="00F050AE">
          <w:rPr>
            <w:rStyle w:val="Hyperlink"/>
          </w:rPr>
          <w:t>here</w:t>
        </w:r>
      </w:hyperlink>
      <w:r>
        <w:t xml:space="preserve">. </w:t>
      </w:r>
    </w:p>
    <w:p w14:paraId="394EF8E6" w14:textId="34632C2F" w:rsidR="00F050AE" w:rsidRDefault="00F050AE" w:rsidP="00F050AE">
      <w:pPr>
        <w:jc w:val="center"/>
      </w:pPr>
      <w:r>
        <w:t xml:space="preserve">For the sake of legal clarity, we also assign a </w:t>
      </w:r>
      <w:hyperlink r:id="rId8" w:history="1">
        <w:r w:rsidRPr="00604E2D">
          <w:rPr>
            <w:rStyle w:val="Hyperlink"/>
          </w:rPr>
          <w:t>CC0 1.0 Universal</w:t>
        </w:r>
      </w:hyperlink>
      <w:r>
        <w:t xml:space="preserve"> license to this version of the worksheet. If you wish to cite this work, you can use the citation below, but please also give credit to the Cornell Team. </w:t>
      </w:r>
    </w:p>
    <w:p w14:paraId="18B2DFA2" w14:textId="357F5712" w:rsidR="00F050AE" w:rsidRDefault="00F050AE" w:rsidP="00F050AE">
      <w:pPr>
        <w:jc w:val="center"/>
      </w:pPr>
      <w:r>
        <w:t xml:space="preserve">Cite as: </w:t>
      </w:r>
    </w:p>
    <w:p w14:paraId="713C1611" w14:textId="752704BE" w:rsidR="00F050AE" w:rsidRDefault="00F050AE" w:rsidP="00F050AE">
      <w:pPr>
        <w:jc w:val="center"/>
      </w:pPr>
      <w:r>
        <w:t xml:space="preserve">Kate, Emily </w:t>
      </w:r>
      <w:proofErr w:type="gramStart"/>
      <w:r>
        <w:t>J.</w:t>
      </w:r>
      <w:proofErr w:type="gramEnd"/>
      <w:r>
        <w:t xml:space="preserve"> and Michael Feichtinger. 2023. Adapted Readme Template for Classroom Use. Version 1. </w:t>
      </w:r>
      <w:hyperlink r:id="rId9" w:history="1">
        <w:r w:rsidRPr="00604E2D">
          <w:rPr>
            <w:rStyle w:val="Hyperlink"/>
          </w:rPr>
          <w:t>CC0 1.0 Universal</w:t>
        </w:r>
      </w:hyperlink>
      <w:r>
        <w:t xml:space="preserve">. </w:t>
      </w:r>
    </w:p>
    <w:p w14:paraId="059F6D97" w14:textId="582B1DE7" w:rsidR="00604E2D" w:rsidRDefault="00604E2D" w:rsidP="00593772">
      <w:pPr>
        <w:rPr>
          <w:rFonts w:ascii="Times New Roman" w:hAnsi="Times New Roman" w:cs="Times New Roman"/>
          <w:sz w:val="24"/>
          <w:szCs w:val="24"/>
        </w:rPr>
      </w:pPr>
    </w:p>
    <w:p w14:paraId="27265AE1" w14:textId="2C724234" w:rsidR="00604E2D" w:rsidRPr="00593772" w:rsidRDefault="00604E2D" w:rsidP="00593772">
      <w:pPr>
        <w:rPr>
          <w:rFonts w:ascii="Times New Roman" w:hAnsi="Times New Roman" w:cs="Times New Roman"/>
          <w:sz w:val="24"/>
          <w:szCs w:val="24"/>
        </w:rPr>
      </w:pPr>
    </w:p>
    <w:sectPr w:rsidR="00604E2D" w:rsidRPr="00593772" w:rsidSect="00E745D3">
      <w:footerReference w:type="default" r:id="rId10"/>
      <w:pgSz w:w="11906" w:h="16838" w:code="9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3F61" w14:textId="77777777" w:rsidR="00EB2060" w:rsidRDefault="00EB2060" w:rsidP="00EB2060">
      <w:pPr>
        <w:spacing w:after="0" w:line="240" w:lineRule="auto"/>
      </w:pPr>
      <w:r>
        <w:separator/>
      </w:r>
    </w:p>
  </w:endnote>
  <w:endnote w:type="continuationSeparator" w:id="0">
    <w:p w14:paraId="58761D9F" w14:textId="77777777" w:rsidR="00EB2060" w:rsidRDefault="00EB2060" w:rsidP="00EB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97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A3AD9" w14:textId="54E7A6C0" w:rsidR="00EB2060" w:rsidRDefault="00EB20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AE018" w14:textId="77777777" w:rsidR="00EB2060" w:rsidRDefault="00EB2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59F6" w14:textId="77777777" w:rsidR="00EB2060" w:rsidRDefault="00EB2060" w:rsidP="00EB2060">
      <w:pPr>
        <w:spacing w:after="0" w:line="240" w:lineRule="auto"/>
      </w:pPr>
      <w:r>
        <w:separator/>
      </w:r>
    </w:p>
  </w:footnote>
  <w:footnote w:type="continuationSeparator" w:id="0">
    <w:p w14:paraId="5789CC15" w14:textId="77777777" w:rsidR="00EB2060" w:rsidRDefault="00EB2060" w:rsidP="00EB2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72"/>
    <w:rsid w:val="004013C5"/>
    <w:rsid w:val="00422047"/>
    <w:rsid w:val="00593772"/>
    <w:rsid w:val="00604E2D"/>
    <w:rsid w:val="006651D5"/>
    <w:rsid w:val="00803EB3"/>
    <w:rsid w:val="00CF6A72"/>
    <w:rsid w:val="00E15877"/>
    <w:rsid w:val="00E745D3"/>
    <w:rsid w:val="00EB2060"/>
    <w:rsid w:val="00F050AE"/>
    <w:rsid w:val="00F3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6E49"/>
  <w15:chartTrackingRefBased/>
  <w15:docId w15:val="{8492DC77-867B-498D-A983-B287D2EB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60"/>
  </w:style>
  <w:style w:type="paragraph" w:styleId="Footer">
    <w:name w:val="footer"/>
    <w:basedOn w:val="Normal"/>
    <w:link w:val="FooterChar"/>
    <w:uiPriority w:val="99"/>
    <w:unhideWhenUsed/>
    <w:rsid w:val="00EB2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60"/>
  </w:style>
  <w:style w:type="character" w:styleId="Hyperlink">
    <w:name w:val="Hyperlink"/>
    <w:basedOn w:val="DefaultParagraphFont"/>
    <w:uiPriority w:val="99"/>
    <w:unhideWhenUsed/>
    <w:rsid w:val="00604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legal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research.cornell.edu/content/read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publicdomain/zero/1.0/legalcod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publicdomain/zero/1.0/legal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Kate</dc:creator>
  <cp:keywords/>
  <dc:description/>
  <cp:lastModifiedBy>Emily Kate</cp:lastModifiedBy>
  <cp:revision>8</cp:revision>
  <cp:lastPrinted>2023-06-23T10:54:00Z</cp:lastPrinted>
  <dcterms:created xsi:type="dcterms:W3CDTF">2023-06-23T09:34:00Z</dcterms:created>
  <dcterms:modified xsi:type="dcterms:W3CDTF">2023-07-05T07:55:00Z</dcterms:modified>
</cp:coreProperties>
</file>