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修改数据库连接  c：/data/conf/jdbc.properties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Myeclipse 设置字符集utf-8  window--preferences-workspace</w:t>
      </w:r>
    </w:p>
    <w:p>
      <w:pPr>
        <w:rPr>
          <w:rFonts w:hint="eastAsi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6" type="#_x0000_t75" style="height:348.1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2启动服务</w:t>
      </w:r>
    </w:p>
    <w:p>
      <w:pPr>
        <w:rPr>
          <w:rFonts w:hint="eastAsia"/>
        </w:rPr>
      </w:pPr>
      <w:r>
        <w:rPr>
          <w:rFonts w:hint="eastAsia"/>
        </w:rPr>
        <w:t>2.1Admin</w:t>
      </w:r>
    </w:p>
    <w:p>
      <w:pPr>
        <w:rPr>
          <w:rFonts w:hint="eastAsia"/>
        </w:rPr>
      </w:pPr>
      <w:r>
        <w:rPr>
          <w:rFonts w:hint="eastAsia"/>
        </w:rPr>
        <w:t>右击admin工程run as - spring boot app</w:t>
      </w:r>
    </w:p>
    <w:p>
      <w:pPr>
        <w:rPr>
          <w:rFonts w:hint="eastAsia"/>
        </w:rPr>
      </w:pPr>
      <w:r>
        <w:rPr>
          <w:rFonts w:hint="eastAsia"/>
        </w:rPr>
        <w:t>2.2右击site工程 run as - spring boot 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3jdk选择1.8</w:t>
      </w:r>
    </w:p>
    <w:p>
      <w:pPr>
        <w:rPr>
          <w:rFonts w:hint="eastAsia"/>
        </w:rPr>
      </w:pP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5" o:spid="_x0000_s1027" type="#_x0000_t75" style="height:348.1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6" o:spid="_x0000_s1028" type="#_x0000_t75" style="height:348.1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File-import - gradle - gradle project</w:t>
      </w:r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1" o:spid="_x0000_s1029" type="#_x0000_t75" style="height:399.65pt;width:36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30" type="#_x0000_t75" style="height:233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选择code 路径 ---  build model ---finish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2" o:spid="_x0000_s1031" type="#_x0000_t75" style="height:438.4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右击工程 properties -myeclipse-project facets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9" o:spid="_x0000_s1032" type="#_x0000_t75" style="height:216.05pt;width:41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0" w:h="16840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uiPriority w:val="99"/>
    <w:rPr>
      <w:rFonts w:ascii="Courier" w:hAnsi="Courier" w:eastAsia="宋体" w:cs="Courier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 预设格式字符"/>
    <w:basedOn w:val="5"/>
    <w:link w:val="3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1374</Characters>
  <Lines>11</Lines>
  <Paragraphs>3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2015-04-22T12:10:00Z</dcterms:created>
  <dc:creator>恺 周</dc:creator>
  <cp:lastModifiedBy>JavaDeveloper</cp:lastModifiedBy>
  <dcterms:modified xsi:type="dcterms:W3CDTF">2015-04-23T13:33:06Z</dcterms:modified>
  <dc:title>服务器配置：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