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0632" w14:textId="79034B0F" w:rsidR="00F87E44" w:rsidRDefault="00AC12C3" w:rsidP="00AC12C3">
      <w:pPr>
        <w:pStyle w:val="1"/>
      </w:pPr>
      <w:r>
        <w:t>Weekly diary</w:t>
      </w:r>
    </w:p>
    <w:p w14:paraId="0E636FBF" w14:textId="3EF529D6" w:rsidR="00AC12C3" w:rsidRPr="00AC12C3" w:rsidRDefault="00AC12C3" w:rsidP="00AC12C3">
      <w:pPr>
        <w:rPr>
          <w:rFonts w:hint="eastAsia"/>
        </w:rPr>
      </w:pPr>
      <w:r>
        <w:rPr>
          <w:rFonts w:hint="eastAsia"/>
        </w:rPr>
        <w:t>R</w:t>
      </w:r>
      <w:r>
        <w:t>UIXIAN LIU z5158318</w:t>
      </w:r>
    </w:p>
    <w:p w14:paraId="68DB714F" w14:textId="62878EB8" w:rsidR="00AC12C3" w:rsidRDefault="00AC12C3" w:rsidP="00AC12C3">
      <w:r>
        <w:rPr>
          <w:rFonts w:hint="eastAsia"/>
        </w:rPr>
        <w:t>W</w:t>
      </w:r>
      <w:r>
        <w:t>eek1:</w:t>
      </w:r>
      <w:r>
        <w:br/>
        <w:t>1. group formed</w:t>
      </w:r>
    </w:p>
    <w:p w14:paraId="057B1B6A" w14:textId="4510DC43" w:rsidR="00AC12C3" w:rsidRDefault="00AC12C3" w:rsidP="00AC12C3">
      <w:r>
        <w:rPr>
          <w:rFonts w:hint="eastAsia"/>
        </w:rPr>
        <w:t>2</w:t>
      </w:r>
      <w:r>
        <w:t>. project chosen</w:t>
      </w:r>
    </w:p>
    <w:p w14:paraId="32DEBFFF" w14:textId="180E4670" w:rsidR="00AC12C3" w:rsidRDefault="00AC12C3" w:rsidP="00AC12C3">
      <w:r>
        <w:rPr>
          <w:rFonts w:hint="eastAsia"/>
        </w:rPr>
        <w:t>3</w:t>
      </w:r>
      <w:r>
        <w:t>. weekly meeting time decided</w:t>
      </w:r>
    </w:p>
    <w:p w14:paraId="76B0EC1C" w14:textId="53AF33D8" w:rsidR="00AC12C3" w:rsidRDefault="00AC12C3" w:rsidP="00AC12C3">
      <w:pPr>
        <w:rPr>
          <w:rFonts w:hint="eastAsia"/>
        </w:rPr>
      </w:pPr>
      <w:r>
        <w:rPr>
          <w:rFonts w:hint="eastAsia"/>
        </w:rPr>
        <w:t>4</w:t>
      </w:r>
      <w:r>
        <w:t>. programming language decided</w:t>
      </w:r>
    </w:p>
    <w:p w14:paraId="321B4784" w14:textId="2F8F6242" w:rsidR="00AC12C3" w:rsidRDefault="00AC12C3" w:rsidP="00AC12C3"/>
    <w:p w14:paraId="2AB95951" w14:textId="5FAD373C" w:rsidR="00AC12C3" w:rsidRDefault="00AC12C3" w:rsidP="00AC12C3">
      <w:r>
        <w:rPr>
          <w:rFonts w:hint="eastAsia"/>
        </w:rPr>
        <w:t>W</w:t>
      </w:r>
      <w:r>
        <w:t>eek2:</w:t>
      </w:r>
    </w:p>
    <w:p w14:paraId="132CF21C" w14:textId="69AC393F" w:rsidR="00AC12C3" w:rsidRDefault="00AC12C3" w:rsidP="00AC12C3">
      <w:pPr>
        <w:pStyle w:val="a3"/>
        <w:numPr>
          <w:ilvl w:val="0"/>
          <w:numId w:val="1"/>
        </w:numPr>
        <w:ind w:firstLineChars="0"/>
      </w:pPr>
      <w:r>
        <w:t>Weekly meeting</w:t>
      </w:r>
    </w:p>
    <w:p w14:paraId="0F1D18D4" w14:textId="02403A1A" w:rsidR="00AC12C3" w:rsidRDefault="00AC12C3" w:rsidP="00AC12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iscuss the aim of the project</w:t>
      </w:r>
    </w:p>
    <w:p w14:paraId="7501B8EE" w14:textId="4B272340" w:rsidR="00AC12C3" w:rsidRDefault="00AC12C3" w:rsidP="00AC12C3">
      <w:pPr>
        <w:pStyle w:val="a3"/>
        <w:numPr>
          <w:ilvl w:val="0"/>
          <w:numId w:val="1"/>
        </w:numPr>
        <w:ind w:firstLineChars="0"/>
      </w:pPr>
      <w:r>
        <w:t>Find similar website and discuss its advantages and drawbacks</w:t>
      </w:r>
    </w:p>
    <w:p w14:paraId="37803BB9" w14:textId="4993D54B" w:rsidR="00AC12C3" w:rsidRDefault="00AC12C3" w:rsidP="00AC12C3">
      <w:pPr>
        <w:pStyle w:val="a3"/>
        <w:numPr>
          <w:ilvl w:val="0"/>
          <w:numId w:val="1"/>
        </w:numPr>
        <w:ind w:firstLineChars="0"/>
      </w:pPr>
      <w:r>
        <w:t>Discuss user stories</w:t>
      </w:r>
    </w:p>
    <w:p w14:paraId="50A3A6CC" w14:textId="565B7139" w:rsidR="00AC12C3" w:rsidRDefault="00AC12C3" w:rsidP="00AC12C3"/>
    <w:p w14:paraId="0D13699B" w14:textId="561F4E8B" w:rsidR="00AC12C3" w:rsidRDefault="00AC12C3" w:rsidP="00AC12C3">
      <w:r>
        <w:rPr>
          <w:rFonts w:hint="eastAsia"/>
        </w:rPr>
        <w:t>W</w:t>
      </w:r>
      <w:r>
        <w:t>eek3</w:t>
      </w:r>
    </w:p>
    <w:p w14:paraId="0A15181F" w14:textId="4E0BBEEB" w:rsidR="00AC12C3" w:rsidRDefault="00AC12C3" w:rsidP="00AC12C3">
      <w:pPr>
        <w:pStyle w:val="a3"/>
        <w:numPr>
          <w:ilvl w:val="0"/>
          <w:numId w:val="2"/>
        </w:numPr>
        <w:ind w:firstLineChars="0"/>
      </w:pPr>
      <w:r>
        <w:t>write user stories and sprints</w:t>
      </w:r>
    </w:p>
    <w:p w14:paraId="4DF2DC89" w14:textId="55DAEA26" w:rsidR="00AC12C3" w:rsidRDefault="00AC12C3" w:rsidP="00AC1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raw workflow and user interface</w:t>
      </w:r>
    </w:p>
    <w:p w14:paraId="0BABE92E" w14:textId="7413C1B6" w:rsidR="00AC12C3" w:rsidRDefault="00AC12C3" w:rsidP="00AC12C3">
      <w:pPr>
        <w:pStyle w:val="a3"/>
        <w:numPr>
          <w:ilvl w:val="0"/>
          <w:numId w:val="2"/>
        </w:numPr>
        <w:ind w:firstLineChars="0"/>
      </w:pPr>
      <w:r>
        <w:t>Discuss what to do next</w:t>
      </w:r>
    </w:p>
    <w:p w14:paraId="34FB4FC4" w14:textId="77777777" w:rsidR="00AC12C3" w:rsidRDefault="00AC12C3" w:rsidP="00AC12C3">
      <w:pPr>
        <w:pStyle w:val="a3"/>
        <w:ind w:left="360" w:firstLineChars="0" w:firstLine="0"/>
        <w:rPr>
          <w:rFonts w:hint="eastAsia"/>
        </w:rPr>
      </w:pPr>
    </w:p>
    <w:p w14:paraId="65048497" w14:textId="77777777" w:rsidR="00AC12C3" w:rsidRDefault="00AC12C3" w:rsidP="00AC12C3"/>
    <w:p w14:paraId="6CA12AB1" w14:textId="77777777" w:rsidR="00AC12C3" w:rsidRDefault="00AC12C3" w:rsidP="00AC12C3">
      <w:pPr>
        <w:rPr>
          <w:rFonts w:hint="eastAsia"/>
        </w:rPr>
      </w:pPr>
    </w:p>
    <w:p w14:paraId="50D583C5" w14:textId="77777777" w:rsidR="00AC12C3" w:rsidRPr="00AC12C3" w:rsidRDefault="00AC12C3" w:rsidP="00AC12C3">
      <w:pPr>
        <w:rPr>
          <w:rFonts w:hint="eastAsia"/>
        </w:rPr>
      </w:pPr>
    </w:p>
    <w:sectPr w:rsidR="00AC12C3" w:rsidRPr="00AC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5469"/>
    <w:multiLevelType w:val="hybridMultilevel"/>
    <w:tmpl w:val="EFF05A02"/>
    <w:lvl w:ilvl="0" w:tplc="064C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75174"/>
    <w:multiLevelType w:val="hybridMultilevel"/>
    <w:tmpl w:val="866AF5C4"/>
    <w:lvl w:ilvl="0" w:tplc="EC24C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C3"/>
    <w:rsid w:val="00AC12C3"/>
    <w:rsid w:val="00DE58F0"/>
    <w:rsid w:val="00F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11DD"/>
  <w15:chartTrackingRefBased/>
  <w15:docId w15:val="{FAE5CA04-7A3F-4B40-A646-5188FA71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2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12C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1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Ruixian</dc:creator>
  <cp:keywords/>
  <dc:description/>
  <cp:lastModifiedBy>Ruixian Liu</cp:lastModifiedBy>
  <cp:revision>1</cp:revision>
  <dcterms:created xsi:type="dcterms:W3CDTF">2020-06-26T03:32:00Z</dcterms:created>
  <dcterms:modified xsi:type="dcterms:W3CDTF">2020-06-26T03:40:00Z</dcterms:modified>
</cp:coreProperties>
</file>