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7C" w:rsidRPr="00972505" w:rsidRDefault="003C4AAB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/>
          <w:sz w:val="18"/>
          <w:szCs w:val="18"/>
        </w:rPr>
        <w:t>day08</w:t>
      </w:r>
    </w:p>
    <w:p w:rsidR="003C4AAB" w:rsidRPr="00972505" w:rsidRDefault="003C4AAB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/>
          <w:sz w:val="18"/>
          <w:szCs w:val="18"/>
        </w:rPr>
        <w:t>一</w:t>
      </w:r>
      <w:r w:rsidRPr="00972505">
        <w:rPr>
          <w:rFonts w:ascii="微软雅黑" w:eastAsia="微软雅黑" w:hAnsi="微软雅黑" w:hint="eastAsia"/>
          <w:sz w:val="18"/>
          <w:szCs w:val="18"/>
        </w:rPr>
        <w:t>.CSS3概述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AAB" w:rsidRPr="00972505" w:rsidTr="003C4AAB">
        <w:tc>
          <w:tcPr>
            <w:tcW w:w="8296" w:type="dxa"/>
          </w:tcPr>
          <w:p w:rsidR="003C4AAB" w:rsidRPr="00972505" w:rsidRDefault="003C4AA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1.什么是CSS</w:t>
            </w:r>
          </w:p>
          <w:p w:rsidR="003C4AAB" w:rsidRPr="00972505" w:rsidRDefault="003C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 xml:space="preserve">Cascading style sheets </w:t>
            </w:r>
            <w:r w:rsidRPr="009725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层叠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样式表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级联样式表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.简称样式表</w:t>
            </w:r>
          </w:p>
          <w:p w:rsidR="003C4AAB" w:rsidRPr="00972505" w:rsidRDefault="003C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2.CSS的作用</w:t>
            </w:r>
          </w:p>
          <w:p w:rsidR="003C4AAB" w:rsidRPr="00972505" w:rsidRDefault="003C4AA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HTML网页中元素的样式</w:t>
            </w:r>
          </w:p>
          <w:p w:rsidR="00B51363" w:rsidRPr="00972505" w:rsidRDefault="00B51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3.HTML与CSS的关系</w:t>
            </w:r>
          </w:p>
          <w:p w:rsidR="00B51363" w:rsidRPr="00972505" w:rsidRDefault="00B51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HTML：负责网页的搭建，内容展示-----一个页面骨架</w:t>
            </w:r>
          </w:p>
          <w:p w:rsidR="00B51363" w:rsidRPr="00972505" w:rsidRDefault="00B51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CSS：负责网页的修饰，样式的构建-----给网页化妆</w:t>
            </w:r>
          </w:p>
          <w:p w:rsidR="000C5938" w:rsidRPr="00972505" w:rsidRDefault="000C59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4.HTML属性与CSS的使用原则</w:t>
            </w:r>
          </w:p>
          <w:p w:rsidR="000C5938" w:rsidRPr="00972505" w:rsidRDefault="000C59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W3C建议我们尽量使用css的方式来取代HTML属性</w:t>
            </w:r>
          </w:p>
          <w:p w:rsidR="000C5938" w:rsidRPr="00972505" w:rsidRDefault="000C59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CSS样式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C5938" w:rsidRPr="00972505" w:rsidRDefault="000C59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a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.样式代码高度重用</w:t>
            </w:r>
          </w:p>
          <w:p w:rsidR="000C5938" w:rsidRPr="00972505" w:rsidRDefault="000C593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b.方便后期的维护，提高了可维护性</w:t>
            </w:r>
          </w:p>
        </w:tc>
      </w:tr>
    </w:tbl>
    <w:p w:rsidR="003C4AAB" w:rsidRPr="00972505" w:rsidRDefault="000C5938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/>
          <w:sz w:val="18"/>
          <w:szCs w:val="18"/>
        </w:rPr>
        <w:t>二</w:t>
      </w:r>
      <w:r w:rsidRPr="00972505">
        <w:rPr>
          <w:rFonts w:ascii="微软雅黑" w:eastAsia="微软雅黑" w:hAnsi="微软雅黑" w:hint="eastAsia"/>
          <w:sz w:val="18"/>
          <w:szCs w:val="18"/>
        </w:rPr>
        <w:t>.CSS的语法规范</w:t>
      </w: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 w:hint="eastAsia"/>
          <w:sz w:val="18"/>
          <w:szCs w:val="18"/>
        </w:rPr>
        <w:t>1.使用css的方式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</w:tblGrid>
      <w:tr w:rsidR="000C5938" w:rsidRPr="00972505" w:rsidTr="005222A6">
        <w:tc>
          <w:tcPr>
            <w:tcW w:w="8296" w:type="dxa"/>
          </w:tcPr>
          <w:p w:rsidR="000C5938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1.行内样式/内联样式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将css样式定义在html标签中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 xml:space="preserve"> style="样式声明" 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&gt;&lt;/any&gt;</w:t>
            </w:r>
          </w:p>
          <w:p w:rsidR="005222A6" w:rsidRPr="00972505" w:rsidRDefault="005222A6" w:rsidP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 样式属性:值; 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样式属性:值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color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:red;</w:t>
            </w:r>
          </w:p>
          <w:p w:rsidR="005222A6" w:rsidRPr="00972505" w:rsidRDefault="005222A6" w:rsidP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内联样式开发中基本不用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只在学习和测试的使用</w:t>
            </w:r>
          </w:p>
          <w:p w:rsidR="005222A6" w:rsidRPr="00972505" w:rsidRDefault="005222A6" w:rsidP="005222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内联样式无法重用</w:t>
            </w:r>
            <w:r w:rsidRPr="0097250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内联样式优先级最高</w:t>
            </w:r>
          </w:p>
        </w:tc>
      </w:tr>
      <w:tr w:rsidR="005222A6" w:rsidRPr="00972505" w:rsidTr="005222A6">
        <w:tc>
          <w:tcPr>
            <w:tcW w:w="8296" w:type="dxa"/>
          </w:tcPr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常用的样式：</w:t>
            </w:r>
          </w:p>
          <w:p w:rsidR="005222A6" w:rsidRPr="00972505" w:rsidRDefault="005222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1.设置文本颜色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color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:合法的颜色值(颜色的单词)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2.设置字体的大小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font-size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:以px为单位的数字</w:t>
            </w:r>
          </w:p>
          <w:p w:rsidR="005222A6" w:rsidRPr="00972505" w:rsidRDefault="005222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3.背景颜色</w:t>
            </w:r>
          </w:p>
          <w:p w:rsidR="005222A6" w:rsidRPr="00972505" w:rsidRDefault="005222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background:合法的颜色值</w:t>
            </w:r>
          </w:p>
        </w:tc>
      </w:tr>
      <w:tr w:rsidR="00850772" w:rsidRPr="00972505" w:rsidTr="005222A6">
        <w:tc>
          <w:tcPr>
            <w:tcW w:w="8296" w:type="dxa"/>
          </w:tcPr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.内部样式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在网页head标签中创建style标签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在style标签内部定义样式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&lt;style&gt;</w:t>
            </w:r>
          </w:p>
          <w:p w:rsidR="00850772" w:rsidRPr="00972505" w:rsidRDefault="0085077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样式规则1;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样式规则2;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&lt;/style&gt;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样式规则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：由选择器和样式声明组成</w:t>
            </w:r>
          </w:p>
          <w:p w:rsidR="00850772" w:rsidRPr="00972505" w:rsidRDefault="0085077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div{color:purple;}</w:t>
            </w:r>
          </w:p>
          <w:p w:rsidR="00C31197" w:rsidRPr="00972505" w:rsidRDefault="00C311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由元素名称作为选择器</w:t>
            </w:r>
          </w:p>
          <w:p w:rsidR="00C31197" w:rsidRPr="00972505" w:rsidRDefault="00C311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页面上匹配这个元素的名称元素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都可以使用该样式</w:t>
            </w:r>
          </w:p>
          <w:p w:rsidR="00C31197" w:rsidRPr="00972505" w:rsidRDefault="00C311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特点：</w:t>
            </w:r>
          </w:p>
          <w:p w:rsidR="00C31197" w:rsidRPr="00972505" w:rsidRDefault="00C3119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只能在本页面重用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其它页面无法重用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1FE2" w:rsidRPr="00972505">
              <w:rPr>
                <w:rFonts w:ascii="微软雅黑" w:eastAsia="微软雅黑" w:hAnsi="微软雅黑" w:hint="eastAsia"/>
                <w:sz w:val="18"/>
                <w:szCs w:val="18"/>
              </w:rPr>
              <w:t>重用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效果有限</w:t>
            </w:r>
          </w:p>
          <w:p w:rsidR="00C31197" w:rsidRPr="00972505" w:rsidRDefault="00C3119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开发中少用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学习和测试中使用较多</w:t>
            </w:r>
          </w:p>
        </w:tc>
      </w:tr>
      <w:tr w:rsidR="003F1FE2" w:rsidRPr="00972505" w:rsidTr="005222A6">
        <w:tc>
          <w:tcPr>
            <w:tcW w:w="8296" w:type="dxa"/>
          </w:tcPr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3.外部样式</w:t>
            </w:r>
          </w:p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独立于任何网页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声明一个样式文件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*.css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.css中保存样式规则</w:t>
            </w:r>
          </w:p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使用步骤</w:t>
            </w:r>
          </w:p>
          <w:p w:rsidR="003F1FE2" w:rsidRPr="00972505" w:rsidRDefault="003F1F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1.创建样式表文件.css</w:t>
            </w:r>
          </w:p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2.在css文件中编写样式规则</w:t>
            </w:r>
          </w:p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3.在网页的头部引入css文件</w:t>
            </w:r>
          </w:p>
          <w:p w:rsidR="003F1FE2" w:rsidRPr="00972505" w:rsidRDefault="003F1F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&lt;link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 xml:space="preserve"> href="css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的url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"  rel="stylesheet"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3F1FE2" w:rsidRPr="00972505" w:rsidRDefault="003F1FE2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FE2" w:rsidRPr="00972505" w:rsidTr="003F1FE2">
        <w:tc>
          <w:tcPr>
            <w:tcW w:w="8296" w:type="dxa"/>
          </w:tcPr>
          <w:p w:rsidR="003F1FE2" w:rsidRPr="00972505" w:rsidRDefault="003F1F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01_ex.html,</w:t>
            </w:r>
            <w:r w:rsidR="00747F62" w:rsidRPr="00972505">
              <w:rPr>
                <w:rFonts w:ascii="微软雅黑" w:eastAsia="微软雅黑" w:hAnsi="微软雅黑" w:hint="eastAsia"/>
                <w:sz w:val="18"/>
                <w:szCs w:val="18"/>
              </w:rPr>
              <w:t>ex</w:t>
            </w:r>
            <w:r w:rsidR="00747F62" w:rsidRPr="00972505">
              <w:rPr>
                <w:rFonts w:ascii="微软雅黑" w:eastAsia="微软雅黑" w:hAnsi="微软雅黑"/>
                <w:sz w:val="18"/>
                <w:szCs w:val="18"/>
              </w:rPr>
              <w:t>1.css</w:t>
            </w:r>
          </w:p>
          <w:p w:rsidR="00747F62" w:rsidRPr="00972505" w:rsidRDefault="00747F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在ex1.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，h4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字体颜色为橙色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orange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 xml:space="preserve"> 背景使用绿色</w:t>
            </w:r>
          </w:p>
          <w:p w:rsidR="00747F62" w:rsidRPr="00972505" w:rsidRDefault="00747F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字体大小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36px</w:t>
            </w:r>
          </w:p>
          <w:p w:rsidR="00747F62" w:rsidRPr="00972505" w:rsidRDefault="00747F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01_css.html和01_ex.html中引用ex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1.css</w:t>
            </w:r>
          </w:p>
          <w:p w:rsidR="00747F62" w:rsidRPr="00972505" w:rsidRDefault="00747F6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并编写h4标签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2505"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</w:p>
          <w:p w:rsidR="00747F62" w:rsidRPr="00972505" w:rsidRDefault="00747F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2505">
              <w:rPr>
                <w:rFonts w:ascii="微软雅黑" w:eastAsia="微软雅黑" w:hAnsi="微软雅黑"/>
                <w:sz w:val="18"/>
                <w:szCs w:val="18"/>
              </w:rPr>
              <w:t>更改css中的字体大小为</w:t>
            </w:r>
            <w:r w:rsidRPr="00972505">
              <w:rPr>
                <w:rFonts w:ascii="微软雅黑" w:eastAsia="微软雅黑" w:hAnsi="微软雅黑" w:hint="eastAsia"/>
                <w:sz w:val="18"/>
                <w:szCs w:val="18"/>
              </w:rPr>
              <w:t>24px，字体颜色为红色，观察效果</w:t>
            </w:r>
          </w:p>
        </w:tc>
      </w:tr>
    </w:tbl>
    <w:p w:rsidR="00972505" w:rsidRPr="00972505" w:rsidRDefault="00747F62">
      <w:pPr>
        <w:rPr>
          <w:rFonts w:ascii="微软雅黑" w:eastAsia="微软雅黑" w:hAnsi="微软雅黑"/>
          <w:sz w:val="18"/>
          <w:szCs w:val="18"/>
        </w:rPr>
      </w:pPr>
      <w:r w:rsidRPr="00972505">
        <w:rPr>
          <w:rFonts w:ascii="微软雅黑" w:eastAsia="微软雅黑" w:hAnsi="微软雅黑" w:hint="eastAsia"/>
          <w:sz w:val="18"/>
          <w:szCs w:val="18"/>
        </w:rPr>
        <w:t>2.CSS特性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</w:tblGrid>
      <w:tr w:rsidR="00972505" w:rsidTr="001E2A6B">
        <w:tc>
          <w:tcPr>
            <w:tcW w:w="8296" w:type="dxa"/>
          </w:tcPr>
          <w:p w:rsidR="00972505" w:rsidRDefault="009725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1.继承性</w:t>
            </w:r>
          </w:p>
          <w:p w:rsidR="00972505" w:rsidRDefault="009725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大部分的css效果是可以直接被继承的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972505" w:rsidRDefault="009725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必须父子结构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层级嵌套)，子继承父</w:t>
            </w:r>
          </w:p>
        </w:tc>
      </w:tr>
      <w:tr w:rsidR="00E118D6" w:rsidTr="001E2A6B">
        <w:tc>
          <w:tcPr>
            <w:tcW w:w="8296" w:type="dxa"/>
          </w:tcPr>
          <w:p w:rsidR="00E118D6" w:rsidRDefault="00E11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2.层叠性</w:t>
            </w:r>
          </w:p>
          <w:p w:rsidR="00E118D6" w:rsidRDefault="00E11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可以为一个元素定义多个样式规则</w:t>
            </w:r>
          </w:p>
          <w:p w:rsidR="00E118D6" w:rsidRDefault="00E118D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规则中属性不冲突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(不重复)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11CFB">
              <w:rPr>
                <w:rFonts w:ascii="微软雅黑" w:eastAsia="微软雅黑" w:hAnsi="微软雅黑"/>
                <w:sz w:val="18"/>
                <w:szCs w:val="18"/>
              </w:rPr>
              <w:t>多个样式可以同时应用</w:t>
            </w:r>
            <w:r w:rsidR="00711CFB"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 w:rsidR="00711CFB">
              <w:rPr>
                <w:rFonts w:ascii="微软雅黑" w:eastAsia="微软雅黑" w:hAnsi="微软雅黑"/>
                <w:sz w:val="18"/>
                <w:szCs w:val="18"/>
              </w:rPr>
              <w:t>当前元素上</w:t>
            </w:r>
          </w:p>
        </w:tc>
      </w:tr>
      <w:tr w:rsidR="00AF252F" w:rsidTr="001E2A6B">
        <w:tc>
          <w:tcPr>
            <w:tcW w:w="8296" w:type="dxa"/>
          </w:tcPr>
          <w:p w:rsidR="00AF252F" w:rsidRDefault="00AF2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3.优先级</w:t>
            </w:r>
          </w:p>
          <w:p w:rsidR="00AF252F" w:rsidRDefault="00AF25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如果多个样式声明冲突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按照样式规则的优先级应用样式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F252F" w:rsidRPr="001E2A6B" w:rsidRDefault="00AF252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E2A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最高：内联样式</w:t>
            </w:r>
          </w:p>
          <w:p w:rsidR="00AF252F" w:rsidRPr="001E2A6B" w:rsidRDefault="00AF252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E2A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内部样式和外部样式</w:t>
            </w:r>
            <w:r w:rsidRPr="001E2A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E2A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就近原则</w:t>
            </w:r>
          </w:p>
          <w:p w:rsidR="00AF252F" w:rsidRDefault="00AF25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E2A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最低</w:t>
            </w:r>
            <w:r w:rsidRPr="001E2A6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1E2A6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浏览器默认样式</w:t>
            </w:r>
          </w:p>
        </w:tc>
      </w:tr>
      <w:tr w:rsidR="001E2A6B" w:rsidTr="001E2A6B">
        <w:tc>
          <w:tcPr>
            <w:tcW w:w="8296" w:type="dxa"/>
          </w:tcPr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.调整样式优先级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E2A6B">
              <w:rPr>
                <w:rFonts w:ascii="微软雅黑" w:eastAsia="微软雅黑" w:hAnsi="微软雅黑"/>
                <w:sz w:val="18"/>
                <w:szCs w:val="18"/>
              </w:rPr>
              <w:t>!important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规则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放在属性值之后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与值之间用空格隔开</w:t>
            </w:r>
          </w:p>
          <w:p w:rsidR="001E2A6B" w:rsidRDefault="001E2A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:调整优先级，使用之后优先级提升</w:t>
            </w:r>
          </w:p>
        </w:tc>
      </w:tr>
    </w:tbl>
    <w:p w:rsidR="001E2A6B" w:rsidRPr="00972505" w:rsidRDefault="001E2A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A6B" w:rsidTr="001E2A6B">
        <w:tc>
          <w:tcPr>
            <w:tcW w:w="8296" w:type="dxa"/>
          </w:tcPr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02_ex</w:t>
            </w:r>
            <w:r w:rsidR="0000270B">
              <w:rPr>
                <w:rFonts w:ascii="微软雅黑" w:eastAsia="微软雅黑" w:hAnsi="微软雅黑" w:hint="eastAsia"/>
                <w:sz w:val="18"/>
                <w:szCs w:val="18"/>
              </w:rPr>
              <w:t>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添加一个p元素，内容自定，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内部样式设置文字颜色blue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,字体大小24px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外部样式设置字体大小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,字体颜色red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引用外部样式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查看页面效果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改变内部样式与外部样式调用的位置</w:t>
            </w:r>
          </w:p>
          <w:p w:rsidR="001E2A6B" w:rsidRDefault="001E2A6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再次查看页面效果</w:t>
            </w:r>
          </w:p>
          <w:p w:rsidR="001E2A6B" w:rsidRDefault="001E2A6B" w:rsidP="001E2A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尝试使用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!important改变样式优先级</w:t>
            </w:r>
          </w:p>
        </w:tc>
      </w:tr>
    </w:tbl>
    <w:p w:rsidR="000C5938" w:rsidRPr="00972505" w:rsidRDefault="000027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.基础选择器(重点*********)</w:t>
      </w:r>
    </w:p>
    <w:p w:rsidR="0000270B" w:rsidRPr="00972505" w:rsidRDefault="000027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1.选择器的作用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70B" w:rsidTr="0000270B">
        <w:tc>
          <w:tcPr>
            <w:tcW w:w="8296" w:type="dxa"/>
          </w:tcPr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规范了页面中哪些元素能够使用定义好的样式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的条件</w:t>
            </w:r>
          </w:p>
          <w:p w:rsidR="0000270B" w:rsidRDefault="000027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为了匹配元素</w:t>
            </w:r>
          </w:p>
        </w:tc>
      </w:tr>
    </w:tbl>
    <w:p w:rsidR="0000270B" w:rsidRPr="00972505" w:rsidRDefault="000027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2.选择器详解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</w:tblGrid>
      <w:tr w:rsidR="0000270B" w:rsidTr="002702DC">
        <w:tc>
          <w:tcPr>
            <w:tcW w:w="8296" w:type="dxa"/>
          </w:tcPr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1.通用选择器</w:t>
            </w:r>
          </w:p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匹配页面上所有的元素</w:t>
            </w:r>
          </w:p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*{样式声明}</w:t>
            </w:r>
          </w:p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效率极低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项目中少用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00270B" w:rsidRDefault="000027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唯一使用的方式</w:t>
            </w:r>
          </w:p>
          <w:p w:rsidR="0000270B" w:rsidRDefault="0000270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margin:0;padding:0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}所有元素内外边距清0</w:t>
            </w:r>
          </w:p>
        </w:tc>
      </w:tr>
      <w:tr w:rsidR="00E949D8" w:rsidTr="002702DC">
        <w:tc>
          <w:tcPr>
            <w:tcW w:w="8296" w:type="dxa"/>
          </w:tcPr>
          <w:p w:rsidR="00E949D8" w:rsidRDefault="00E949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2.元素选择器，标签选择器</w:t>
            </w:r>
          </w:p>
          <w:p w:rsidR="00E949D8" w:rsidRDefault="00803C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设置页面中某种元素的默认样式</w:t>
            </w:r>
          </w:p>
          <w:p w:rsidR="00E949D8" w:rsidRDefault="00E949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div{}</w:t>
            </w:r>
          </w:p>
          <w:p w:rsidR="00E949D8" w:rsidRDefault="00E949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p{</w:t>
            </w:r>
            <w:r w:rsidR="00803C43">
              <w:rPr>
                <w:rFonts w:ascii="微软雅黑" w:eastAsia="微软雅黑" w:hAnsi="微软雅黑"/>
                <w:sz w:val="18"/>
                <w:szCs w:val="18"/>
              </w:rPr>
              <w:t>font-size:12px;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03C43" w:rsidTr="002702DC">
        <w:tc>
          <w:tcPr>
            <w:tcW w:w="8296" w:type="dxa"/>
          </w:tcPr>
          <w:p w:rsidR="00803C43" w:rsidRDefault="00803C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3.id选择器</w:t>
            </w:r>
          </w:p>
          <w:p w:rsidR="00803C43" w:rsidRDefault="00D34F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设置指定id元素的样式(专属的定制)</w:t>
            </w:r>
          </w:p>
          <w:p w:rsidR="00803C43" w:rsidRDefault="00803C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 w:rsidR="001B320F">
              <w:rPr>
                <w:rFonts w:ascii="微软雅黑" w:eastAsia="微软雅黑" w:hAnsi="微软雅黑"/>
                <w:sz w:val="18"/>
                <w:szCs w:val="18"/>
              </w:rPr>
              <w:t>d1{color:red;}</w:t>
            </w:r>
          </w:p>
          <w:p w:rsidR="00803C43" w:rsidRDefault="00803C4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 id="d1"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&lt;/div&gt;</w:t>
            </w:r>
          </w:p>
        </w:tc>
      </w:tr>
      <w:tr w:rsidR="002702DC" w:rsidTr="002702DC">
        <w:tc>
          <w:tcPr>
            <w:tcW w:w="8296" w:type="dxa"/>
          </w:tcPr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4.类选择器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定义页面上某个或者某类元素的样式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（公共样式，谁想用都可以）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.类名{样式声明}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&lt;any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class="类名"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any&gt;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:类名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1.点不能省略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2.不能以数字开头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3.不能包含特殊字符(除了-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_)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多类选择器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让一个元素引用多个类选择器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多个类名之间使用空格隔开</w:t>
            </w:r>
          </w:p>
          <w:p w:rsidR="002702DC" w:rsidRDefault="002702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702DC">
              <w:rPr>
                <w:rFonts w:ascii="微软雅黑" w:eastAsia="微软雅黑" w:hAnsi="微软雅黑"/>
                <w:sz w:val="18"/>
                <w:szCs w:val="18"/>
              </w:rPr>
              <w:t>&lt;p class="my_font my_color my_bg"&gt;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分类选择器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将元素选择器和类选择结合的一种使用方式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.类选择器{样式声明}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473EE">
              <w:rPr>
                <w:rFonts w:ascii="微软雅黑" w:eastAsia="微软雅黑" w:hAnsi="微软雅黑"/>
                <w:sz w:val="18"/>
                <w:szCs w:val="18"/>
              </w:rPr>
              <w:t>&lt;h4 class="my_font"&gt;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473EE">
              <w:rPr>
                <w:rFonts w:ascii="微软雅黑" w:eastAsia="微软雅黑" w:hAnsi="微软雅黑"/>
                <w:sz w:val="18"/>
                <w:szCs w:val="18"/>
              </w:rPr>
              <w:t>h4.my_font{background:pink;}</w:t>
            </w:r>
          </w:p>
          <w:p w:rsidR="002473EE" w:rsidRDefault="002473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1.指向更精准</w:t>
            </w:r>
          </w:p>
          <w:p w:rsidR="002473EE" w:rsidRDefault="002473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2.优先级更高</w:t>
            </w:r>
          </w:p>
        </w:tc>
      </w:tr>
    </w:tbl>
    <w:p w:rsidR="002473EE" w:rsidRPr="00972505" w:rsidRDefault="00247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</w:tblGrid>
      <w:tr w:rsidR="002473EE" w:rsidTr="00F71E1B">
        <w:tc>
          <w:tcPr>
            <w:tcW w:w="8296" w:type="dxa"/>
          </w:tcPr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 添加div和p，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</w:p>
          <w:p w:rsidR="002473EE" w:rsidRDefault="002473E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用类选择器为所有元素设置字体颜色为红色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.fontcolor</w:t>
            </w:r>
          </w:p>
          <w:p w:rsidR="002473EE" w:rsidRDefault="002473E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用分类选择器为p标签设置背景颜色为yellow</w:t>
            </w:r>
          </w:p>
        </w:tc>
      </w:tr>
      <w:tr w:rsidR="002473EE" w:rsidTr="00F71E1B">
        <w:tc>
          <w:tcPr>
            <w:tcW w:w="8296" w:type="dxa"/>
          </w:tcPr>
          <w:p w:rsidR="002473EE" w:rsidRDefault="006A5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5.群组选择器</w:t>
            </w:r>
          </w:p>
          <w:p w:rsidR="006A5822" w:rsidRDefault="006A5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将多个选择器放到一起定义公共的样式</w:t>
            </w:r>
          </w:p>
          <w:p w:rsidR="006A5822" w:rsidRDefault="006A58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1，选择器2，选择器3,.....{样式声明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71E1B" w:rsidRPr="00F71E1B" w:rsidRDefault="00F71E1B" w:rsidP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1E1B">
              <w:rPr>
                <w:rFonts w:ascii="微软雅黑" w:eastAsia="微软雅黑" w:hAnsi="微软雅黑"/>
                <w:sz w:val="18"/>
                <w:szCs w:val="18"/>
              </w:rPr>
              <w:t>div,p,#s1,p.my_font{</w:t>
            </w:r>
          </w:p>
          <w:p w:rsidR="00F71E1B" w:rsidRPr="00F71E1B" w:rsidRDefault="00F71E1B" w:rsidP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71E1B">
              <w:rPr>
                <w:rFonts w:ascii="微软雅黑" w:eastAsia="微软雅黑" w:hAnsi="微软雅黑"/>
                <w:sz w:val="18"/>
                <w:szCs w:val="18"/>
              </w:rPr>
              <w:t>color:#006699;</w:t>
            </w:r>
          </w:p>
          <w:p w:rsidR="00F71E1B" w:rsidRPr="00F71E1B" w:rsidRDefault="00F71E1B" w:rsidP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71E1B">
              <w:rPr>
                <w:rFonts w:ascii="微软雅黑" w:eastAsia="微软雅黑" w:hAnsi="微软雅黑"/>
                <w:sz w:val="18"/>
                <w:szCs w:val="18"/>
              </w:rPr>
              <w:t>background:#990066;</w:t>
            </w:r>
          </w:p>
          <w:p w:rsidR="00F71E1B" w:rsidRDefault="00F71E1B" w:rsidP="00F71E1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71E1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F71E1B" w:rsidTr="00F71E1B">
        <w:tc>
          <w:tcPr>
            <w:tcW w:w="8296" w:type="dxa"/>
          </w:tcPr>
          <w:p w:rsidR="00F71E1B" w:rsidRDefault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6.后代选择器</w:t>
            </w:r>
          </w:p>
          <w:p w:rsidR="00F71E1B" w:rsidRDefault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通过元素的后代关系</w:t>
            </w:r>
            <w:r w:rsidR="0093093E">
              <w:rPr>
                <w:rFonts w:ascii="微软雅黑" w:eastAsia="微软雅黑" w:hAnsi="微软雅黑"/>
                <w:sz w:val="18"/>
                <w:szCs w:val="18"/>
              </w:rPr>
              <w:t>匹配元素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一级或者多于一级的嵌套关系</w:t>
            </w:r>
          </w:p>
          <w:p w:rsidR="0093093E" w:rsidRDefault="00930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:选择器1 选择器2 选择器3....{样式的声明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F71E1B" w:rsidTr="00F71E1B">
        <w:tc>
          <w:tcPr>
            <w:tcW w:w="8296" w:type="dxa"/>
          </w:tcPr>
          <w:p w:rsidR="00F71E1B" w:rsidRDefault="00F71E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7.子代选择器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通过元素的子代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(一级嵌套)关系匹配元素</w:t>
            </w:r>
          </w:p>
          <w:p w:rsidR="0093093E" w:rsidRDefault="00930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1&gt;选择器2&gt;选择器3....{样式声明}</w:t>
            </w:r>
          </w:p>
        </w:tc>
      </w:tr>
    </w:tbl>
    <w:p w:rsidR="0093093E" w:rsidRPr="0093093E" w:rsidRDefault="00930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6"/>
        <w:gridCol w:w="3031"/>
      </w:tblGrid>
      <w:tr w:rsidR="0093093E" w:rsidTr="0093093E">
        <w:tc>
          <w:tcPr>
            <w:tcW w:w="4056" w:type="dxa"/>
          </w:tcPr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&lt;div&gt;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&lt;span&gt;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&lt;/span&gt;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  <w:p w:rsidR="0093093E" w:rsidRDefault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&lt;/div&gt;</w:t>
            </w:r>
          </w:p>
          <w:p w:rsidR="0093093E" w:rsidRDefault="00930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&lt;/div&gt;</w:t>
            </w:r>
          </w:p>
        </w:tc>
        <w:tc>
          <w:tcPr>
            <w:tcW w:w="3031" w:type="dxa"/>
          </w:tcPr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1.所有span</w:t>
            </w:r>
          </w:p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.只修改第一个span</w:t>
            </w:r>
          </w:p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3.只修改第二个span</w:t>
            </w:r>
          </w:p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4.只修改第三个span</w:t>
            </w:r>
          </w:p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5.修改后两个span</w:t>
            </w:r>
          </w:p>
          <w:p w:rsidR="0093093E" w:rsidRDefault="0093093E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3093E" w:rsidRDefault="0093093E" w:rsidP="00930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A3E8F" w:rsidTr="0098491B">
        <w:tc>
          <w:tcPr>
            <w:tcW w:w="7087" w:type="dxa"/>
            <w:gridSpan w:val="2"/>
          </w:tcPr>
          <w:p w:rsidR="006A3E8F" w:rsidRDefault="006A3E8F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8.伪类选择器</w:t>
            </w:r>
          </w:p>
          <w:p w:rsidR="006A3E8F" w:rsidRDefault="006A3E8F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匹配元素的不同状态的选择器</w:t>
            </w:r>
          </w:p>
          <w:p w:rsidR="006A3E8F" w:rsidRDefault="006A3E8F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:伪类选择器{}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在这个标签的某一个状态下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才应用此样式</w:t>
            </w:r>
          </w:p>
          <w:p w:rsidR="006A3E8F" w:rsidRDefault="006A3E8F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8.1链接伪类</w:t>
            </w:r>
          </w:p>
          <w:p w:rsidR="00823211" w:rsidRPr="00823211" w:rsidRDefault="00823211" w:rsidP="008232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23211">
              <w:rPr>
                <w:rFonts w:ascii="微软雅黑" w:eastAsia="微软雅黑" w:hAnsi="微软雅黑"/>
                <w:sz w:val="18"/>
                <w:szCs w:val="18"/>
              </w:rPr>
              <w:t>a:link{color:red;}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没有被访问过的状态</w:t>
            </w:r>
          </w:p>
          <w:p w:rsidR="00823211" w:rsidRDefault="00823211" w:rsidP="008232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23211">
              <w:rPr>
                <w:rFonts w:ascii="微软雅黑" w:eastAsia="微软雅黑" w:hAnsi="微软雅黑"/>
                <w:sz w:val="18"/>
                <w:szCs w:val="18"/>
              </w:rPr>
              <w:t>a:visited{color:pink;}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被访问之后的状态</w:t>
            </w:r>
          </w:p>
          <w:p w:rsidR="006A3E8F" w:rsidRDefault="006A3E8F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8.2动态伪类</w:t>
            </w:r>
          </w:p>
          <w:p w:rsidR="00823211" w:rsidRDefault="00823211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3211">
              <w:rPr>
                <w:rFonts w:ascii="微软雅黑" w:eastAsia="微软雅黑" w:hAnsi="微软雅黑"/>
                <w:sz w:val="18"/>
                <w:szCs w:val="18"/>
              </w:rPr>
              <w:t>a:active{font-style:italic;}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元素被激活状态</w:t>
            </w:r>
          </w:p>
          <w:p w:rsidR="00823211" w:rsidRDefault="00823211" w:rsidP="009309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3211">
              <w:rPr>
                <w:rFonts w:ascii="微软雅黑" w:eastAsia="微软雅黑" w:hAnsi="微软雅黑"/>
                <w:sz w:val="18"/>
                <w:szCs w:val="18"/>
              </w:rPr>
              <w:t>input:focus{background:black;color:white;}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匹配元素获取焦点时</w:t>
            </w:r>
          </w:p>
          <w:p w:rsidR="00823211" w:rsidRDefault="00823211" w:rsidP="009309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23211">
              <w:rPr>
                <w:rFonts w:ascii="微软雅黑" w:eastAsia="微软雅黑" w:hAnsi="微软雅黑"/>
                <w:sz w:val="18"/>
                <w:szCs w:val="18"/>
              </w:rPr>
              <w:t>img:hover{width:100px;}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匹配元素被鼠标悬停时</w:t>
            </w:r>
          </w:p>
        </w:tc>
      </w:tr>
    </w:tbl>
    <w:p w:rsidR="009E6322" w:rsidRPr="0093093E" w:rsidRDefault="009E63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6322" w:rsidTr="009E6322">
        <w:tc>
          <w:tcPr>
            <w:tcW w:w="8296" w:type="dxa"/>
          </w:tcPr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1.在03_ex中，添加一个a标签，内容随意。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未访问时，字体为黑色，去掉下滑线(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text-decoration:none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鼠标悬停时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文本变成红色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字体变成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40px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被激活后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 文字变成绿色，字体大小80px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访问后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颜色变为橙色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2.创建一个文本框输入框，默认字体为灰色gray，斜体</w:t>
            </w:r>
          </w:p>
          <w:p w:rsidR="009E6322" w:rsidRDefault="009E63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被激活是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字体为非斜体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font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-style:normal</w:t>
            </w:r>
          </w:p>
          <w:p w:rsidR="009E6322" w:rsidRDefault="009E6322" w:rsidP="004F40F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获取焦点时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字体变为红色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4F40F2" w:rsidTr="009E6322">
        <w:tc>
          <w:tcPr>
            <w:tcW w:w="8296" w:type="dxa"/>
          </w:tcPr>
          <w:p w:rsidR="00A921F3" w:rsidRDefault="004F40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9.选择器的权值</w:t>
            </w:r>
          </w:p>
          <w:p w:rsidR="00A921F3" w:rsidRDefault="00A92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权值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表示当前选择器的重要程度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权值越大优先级越高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!important    &gt;1000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内联样式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1000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100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类和伪类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10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元素选择器     1</w:t>
            </w:r>
          </w:p>
          <w:p w:rsidR="00A921F3" w:rsidRDefault="00A921F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0</w:t>
            </w:r>
          </w:p>
          <w:p w:rsidR="00A921F3" w:rsidRDefault="00A921F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继承的样式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无</w:t>
            </w:r>
          </w:p>
          <w:p w:rsidR="00423FC2" w:rsidRDefault="00423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1.当一个选择器含有多个选择器时，需要将所有的选择器的权值进行相加</w:t>
            </w:r>
          </w:p>
          <w:p w:rsidR="00423FC2" w:rsidRDefault="00423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然后再比较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权值高的优先级高</w:t>
            </w:r>
          </w:p>
          <w:p w:rsidR="00423FC2" w:rsidRDefault="00423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2.分组选择器权值不相加，单独计算</w:t>
            </w:r>
          </w:p>
          <w:p w:rsidR="00423FC2" w:rsidRDefault="00423FC2" w:rsidP="00423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3.权值的计算不会超过其最大数量（100个1加在一起，不会大于一个10）</w:t>
            </w:r>
          </w:p>
          <w:p w:rsidR="00423FC2" w:rsidRDefault="00423FC2" w:rsidP="00423F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4.样式后面添加！important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,该样式直接获得最高优先级</w:t>
            </w:r>
          </w:p>
          <w:p w:rsidR="00423FC2" w:rsidRDefault="00423FC2" w:rsidP="00423F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内联样式不能添加!important</w:t>
            </w:r>
          </w:p>
          <w:p w:rsidR="00423FC2" w:rsidRDefault="00423FC2" w:rsidP="00423F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5.权值相同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按照就近原则</w:t>
            </w:r>
          </w:p>
        </w:tc>
      </w:tr>
    </w:tbl>
    <w:p w:rsidR="000C5938" w:rsidRDefault="00B91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B91D3E" w:rsidRPr="0093093E" w:rsidRDefault="00B91D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1.尺寸属性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D3E" w:rsidTr="00B91D3E">
        <w:tc>
          <w:tcPr>
            <w:tcW w:w="8296" w:type="dxa"/>
          </w:tcPr>
          <w:p w:rsidR="00B91D3E" w:rsidRDefault="00B91D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</w:p>
          <w:p w:rsidR="00B91D3E" w:rsidRDefault="00B91D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最大宽度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max-width</w:t>
            </w:r>
          </w:p>
          <w:p w:rsidR="00B91D3E" w:rsidRDefault="00B91D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最小宽度min-width</w:t>
            </w:r>
          </w:p>
          <w:p w:rsidR="00B91D3E" w:rsidRDefault="00B91D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</w:p>
          <w:p w:rsidR="001B0FAB" w:rsidRDefault="001B0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max-height</w:t>
            </w:r>
          </w:p>
          <w:p w:rsidR="001B0FAB" w:rsidRDefault="001B0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min-height</w:t>
            </w:r>
          </w:p>
          <w:p w:rsidR="001B0FAB" w:rsidRDefault="001B0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B0FAB" w:rsidRDefault="001B0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1.以px为单位的数字</w:t>
            </w:r>
          </w:p>
          <w:p w:rsidR="001B0FAB" w:rsidRDefault="001B0F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2.%，相对单位，占据父元素尺寸的百分比</w:t>
            </w:r>
          </w:p>
          <w:p w:rsidR="003D516D" w:rsidRPr="003D516D" w:rsidRDefault="003D51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总结</w:t>
            </w:r>
            <w:r w:rsidRPr="003D51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页面中允许设置尺寸的元素</w:t>
            </w:r>
          </w:p>
          <w:p w:rsidR="003D516D" w:rsidRPr="003D516D" w:rsidRDefault="003D51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1.所有的块级元素都可以设置</w:t>
            </w:r>
          </w:p>
          <w:p w:rsidR="003D516D" w:rsidRPr="003D516D" w:rsidRDefault="003D516D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2.行内块都可以设置</w:t>
            </w:r>
          </w:p>
          <w:p w:rsidR="003D516D" w:rsidRPr="003D516D" w:rsidRDefault="003D51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input(单选框和复选框不能设置)</w:t>
            </w:r>
          </w:p>
          <w:p w:rsidR="003D516D" w:rsidRPr="003D516D" w:rsidRDefault="003D51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3.本身具有width和height属性的元素</w:t>
            </w:r>
            <w:r w:rsidRPr="003D51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可以设置</w:t>
            </w:r>
          </w:p>
          <w:p w:rsidR="003D516D" w:rsidRPr="003D516D" w:rsidRDefault="003D516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16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table</w:t>
            </w: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,img</w:t>
            </w:r>
          </w:p>
          <w:p w:rsidR="003D516D" w:rsidRDefault="003D51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D516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大部分的行内元素都不允许设置尺寸</w:t>
            </w:r>
          </w:p>
        </w:tc>
      </w:tr>
      <w:tr w:rsidR="006F1BE7" w:rsidTr="00B91D3E">
        <w:tc>
          <w:tcPr>
            <w:tcW w:w="8296" w:type="dxa"/>
          </w:tcPr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附加知识点 单位</w:t>
            </w:r>
          </w:p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像素</w:t>
            </w:r>
          </w:p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英寸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1in=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2.54cm</w:t>
            </w:r>
          </w:p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3.pt 磅值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一般修饰字体大小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=1/72in</w:t>
            </w:r>
          </w:p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4.cm</w:t>
            </w:r>
          </w:p>
          <w:p w:rsidR="006F1BE7" w:rsidRDefault="006F1B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.mm</w:t>
            </w:r>
          </w:p>
          <w:p w:rsidR="006F1BE7" w:rsidRPr="006F1BE7" w:rsidRDefault="006F1BE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6F1B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6.em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相对于父级设置的尺寸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乘以的倍数(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1.5em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6F1BE7" w:rsidRPr="006F1BE7" w:rsidRDefault="006F1BE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6F1B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7.rem</w:t>
            </w:r>
            <w:r w:rsidR="00F509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相对于根元素设置的尺寸乘以的倍数</w:t>
            </w:r>
            <w:r w:rsidR="00F509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="00F509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1.5rem</w:t>
            </w:r>
            <w:r w:rsidR="00F509F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6F1BE7" w:rsidRDefault="006F1BE7" w:rsidP="003D516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F1B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8.</w:t>
            </w:r>
            <w:r w:rsidRPr="006F1BE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  <w:r w:rsidR="00F509F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</w:tc>
      </w:tr>
      <w:tr w:rsidR="00331584" w:rsidTr="00B91D3E">
        <w:tc>
          <w:tcPr>
            <w:tcW w:w="8296" w:type="dxa"/>
          </w:tcPr>
          <w:p w:rsidR="00331584" w:rsidRDefault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附加知识点 合法颜色值</w:t>
            </w:r>
          </w:p>
          <w:p w:rsidR="00331584" w:rsidRDefault="003315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1.颜色的英文单词 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blue yellow gray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</w:t>
            </w:r>
          </w:p>
          <w:p w:rsidR="00331584" w:rsidRDefault="00331584" w:rsidP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rrggbb </w:t>
            </w:r>
            <w:r w:rsidR="0089683F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="0089683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16进制 r</w:t>
            </w:r>
            <w:r w:rsidR="0089683F">
              <w:rPr>
                <w:rFonts w:ascii="微软雅黑" w:eastAsia="微软雅黑" w:hAnsi="微软雅黑"/>
                <w:sz w:val="18"/>
                <w:szCs w:val="18"/>
              </w:rPr>
              <w:t>:0~ff  g:0</w:t>
            </w:r>
            <w:r w:rsidR="0089683F">
              <w:rPr>
                <w:rFonts w:ascii="微软雅黑" w:eastAsia="微软雅黑" w:hAnsi="微软雅黑" w:hint="eastAsia"/>
                <w:sz w:val="18"/>
                <w:szCs w:val="18"/>
              </w:rPr>
              <w:t>~ff</w:t>
            </w:r>
            <w:r w:rsidR="0089683F">
              <w:rPr>
                <w:rFonts w:ascii="微软雅黑" w:eastAsia="微软雅黑" w:hAnsi="微软雅黑"/>
                <w:sz w:val="18"/>
                <w:szCs w:val="18"/>
              </w:rPr>
              <w:t xml:space="preserve">  b:0~ff</w:t>
            </w:r>
          </w:p>
          <w:p w:rsidR="0089683F" w:rsidRDefault="0089683F" w:rsidP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3.#aabbcc 简写成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abc  </w:t>
            </w:r>
          </w:p>
          <w:p w:rsidR="0089683F" w:rsidRDefault="0089683F" w:rsidP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4.rgb(0~255,0~255,0~255);</w:t>
            </w:r>
          </w:p>
          <w:p w:rsidR="0089683F" w:rsidRDefault="0089683F" w:rsidP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5.rgb(r%,g%,b%);</w:t>
            </w:r>
          </w:p>
          <w:p w:rsidR="0089683F" w:rsidRDefault="0089683F" w:rsidP="003315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6.rgba(r,g,b,a)</w:t>
            </w:r>
          </w:p>
          <w:p w:rsidR="0089683F" w:rsidRDefault="0089683F" w:rsidP="0033158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a:alpha 透明度</w:t>
            </w:r>
            <w:r w:rsidR="00103AF6">
              <w:rPr>
                <w:rFonts w:ascii="微软雅黑" w:eastAsia="微软雅黑" w:hAnsi="微软雅黑" w:hint="eastAsia"/>
                <w:sz w:val="18"/>
                <w:szCs w:val="18"/>
              </w:rPr>
              <w:t>（0-1） 1：不透明   0：透明</w:t>
            </w:r>
          </w:p>
        </w:tc>
      </w:tr>
    </w:tbl>
    <w:p w:rsidR="00103AF6" w:rsidRPr="0093093E" w:rsidRDefault="00103A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AF6" w:rsidTr="00103AF6">
        <w:tc>
          <w:tcPr>
            <w:tcW w:w="8296" w:type="dxa"/>
          </w:tcPr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1.创建a标签，定义id=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a1</w:t>
            </w:r>
          </w:p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未被访问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字体红色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32px，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无下划线</w:t>
            </w:r>
          </w:p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字体蓝色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50px，取消斜体，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添加背景色黄色</w:t>
            </w:r>
          </w:p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访问后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 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,取消斜体</w:t>
            </w:r>
          </w:p>
          <w:p w:rsidR="00103AF6" w:rsidRPr="00103AF6" w:rsidRDefault="00103A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鼠标悬停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f0f 字号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取消斜体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</w:t>
            </w:r>
          </w:p>
        </w:tc>
      </w:tr>
      <w:tr w:rsidR="00103AF6" w:rsidTr="00103AF6">
        <w:tc>
          <w:tcPr>
            <w:tcW w:w="8296" w:type="dxa"/>
          </w:tcPr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2.8种选择器，总结到脑图</w:t>
            </w:r>
          </w:p>
          <w:p w:rsidR="00103AF6" w:rsidRDefault="00103A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3.优先级+权值</w:t>
            </w:r>
          </w:p>
          <w:p w:rsidR="00103AF6" w:rsidRDefault="00103AF6" w:rsidP="00103A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4.合法的颜色值</w:t>
            </w:r>
            <w:bookmarkStart w:id="0" w:name="_GoBack"/>
            <w:bookmarkEnd w:id="0"/>
          </w:p>
        </w:tc>
      </w:tr>
    </w:tbl>
    <w:p w:rsidR="00B91D3E" w:rsidRPr="0093093E" w:rsidRDefault="00B91D3E">
      <w:pPr>
        <w:rPr>
          <w:rFonts w:ascii="微软雅黑" w:eastAsia="微软雅黑" w:hAnsi="微软雅黑" w:hint="eastAsia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/>
          <w:sz w:val="18"/>
          <w:szCs w:val="18"/>
        </w:rPr>
      </w:pPr>
    </w:p>
    <w:p w:rsidR="000C5938" w:rsidRPr="00972505" w:rsidRDefault="000C5938">
      <w:pPr>
        <w:rPr>
          <w:rFonts w:ascii="微软雅黑" w:eastAsia="微软雅黑" w:hAnsi="微软雅黑" w:hint="eastAsia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/>
          <w:sz w:val="18"/>
          <w:szCs w:val="18"/>
        </w:rPr>
      </w:pPr>
    </w:p>
    <w:p w:rsidR="00B51363" w:rsidRPr="00972505" w:rsidRDefault="00B51363">
      <w:pPr>
        <w:rPr>
          <w:rFonts w:ascii="微软雅黑" w:eastAsia="微软雅黑" w:hAnsi="微软雅黑" w:hint="eastAsia"/>
          <w:sz w:val="18"/>
          <w:szCs w:val="18"/>
        </w:rPr>
      </w:pPr>
    </w:p>
    <w:sectPr w:rsidR="00B51363" w:rsidRPr="0097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FB"/>
    <w:rsid w:val="0000270B"/>
    <w:rsid w:val="000C5938"/>
    <w:rsid w:val="00103AF6"/>
    <w:rsid w:val="001B0FAB"/>
    <w:rsid w:val="001B320F"/>
    <w:rsid w:val="001E2A6B"/>
    <w:rsid w:val="002473EE"/>
    <w:rsid w:val="002702DC"/>
    <w:rsid w:val="00331584"/>
    <w:rsid w:val="0039497C"/>
    <w:rsid w:val="003C4AAB"/>
    <w:rsid w:val="003D516D"/>
    <w:rsid w:val="003F1FE2"/>
    <w:rsid w:val="00423FC2"/>
    <w:rsid w:val="004F40F2"/>
    <w:rsid w:val="005222A6"/>
    <w:rsid w:val="006A3E8F"/>
    <w:rsid w:val="006A5822"/>
    <w:rsid w:val="006B6DD6"/>
    <w:rsid w:val="006F1BE7"/>
    <w:rsid w:val="00711CFB"/>
    <w:rsid w:val="00747F62"/>
    <w:rsid w:val="00803C43"/>
    <w:rsid w:val="00823211"/>
    <w:rsid w:val="00850772"/>
    <w:rsid w:val="0089683F"/>
    <w:rsid w:val="0093093E"/>
    <w:rsid w:val="00972505"/>
    <w:rsid w:val="009E6322"/>
    <w:rsid w:val="00A02646"/>
    <w:rsid w:val="00A921F3"/>
    <w:rsid w:val="00AF252F"/>
    <w:rsid w:val="00B51363"/>
    <w:rsid w:val="00B91D3E"/>
    <w:rsid w:val="00C31197"/>
    <w:rsid w:val="00D222FB"/>
    <w:rsid w:val="00D34F54"/>
    <w:rsid w:val="00E118D6"/>
    <w:rsid w:val="00E949D8"/>
    <w:rsid w:val="00F509F4"/>
    <w:rsid w:val="00F7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52E2F-87EE-4D07-9B78-BD42CBED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</cp:revision>
  <dcterms:created xsi:type="dcterms:W3CDTF">2019-01-08T00:57:00Z</dcterms:created>
  <dcterms:modified xsi:type="dcterms:W3CDTF">2019-01-08T10:06:00Z</dcterms:modified>
</cp:coreProperties>
</file>