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06" w:rsidRPr="00B2152A" w:rsidRDefault="00B2152A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B2152A">
        <w:rPr>
          <w:rFonts w:ascii="微软雅黑" w:eastAsia="微软雅黑" w:hAnsi="微软雅黑"/>
          <w:sz w:val="18"/>
          <w:szCs w:val="18"/>
        </w:rPr>
        <w:t>markdown</w:t>
      </w:r>
    </w:p>
    <w:p w:rsidR="00B2152A" w:rsidRPr="00B2152A" w:rsidRDefault="00B2152A" w:rsidP="00192945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day09</w:t>
      </w:r>
    </w:p>
    <w:p w:rsidR="00B2152A" w:rsidRPr="00B2152A" w:rsidRDefault="00B2152A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B2152A">
        <w:rPr>
          <w:rFonts w:ascii="微软雅黑" w:eastAsia="微软雅黑" w:hAnsi="微软雅黑"/>
          <w:sz w:val="18"/>
          <w:szCs w:val="18"/>
        </w:rPr>
        <w:t>一</w:t>
      </w:r>
      <w:r w:rsidRPr="00B2152A">
        <w:rPr>
          <w:rFonts w:ascii="微软雅黑" w:eastAsia="微软雅黑" w:hAnsi="微软雅黑" w:hint="eastAsia"/>
          <w:sz w:val="18"/>
          <w:szCs w:val="18"/>
        </w:rPr>
        <w:t>.尺寸和属性</w:t>
      </w:r>
    </w:p>
    <w:p w:rsidR="00B2152A" w:rsidRDefault="00B2152A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1.尺寸属性</w:t>
      </w:r>
    </w:p>
    <w:p w:rsidR="00B2152A" w:rsidRPr="00B2152A" w:rsidRDefault="00B2152A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2.溢出处理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152A" w:rsidTr="00B2152A">
        <w:tc>
          <w:tcPr>
            <w:tcW w:w="8296" w:type="dxa"/>
          </w:tcPr>
          <w:p w:rsidR="00B2152A" w:rsidRDefault="00B2152A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当内容多，元素区域小的时候，就会产生溢出效果</w:t>
            </w:r>
          </w:p>
          <w:p w:rsidR="00B2152A" w:rsidRDefault="00B2152A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默认都是纵向溢出的</w:t>
            </w:r>
          </w:p>
          <w:p w:rsidR="00B2152A" w:rsidRDefault="00B2152A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overflow/overflow-x/overflow-y</w:t>
            </w:r>
          </w:p>
          <w:p w:rsidR="00B2152A" w:rsidRDefault="00B2152A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：1.visible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，溢出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可见</w:t>
            </w:r>
          </w:p>
          <w:p w:rsidR="00B2152A" w:rsidRDefault="00B2152A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2.hidden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溢出部分隐藏</w:t>
            </w:r>
          </w:p>
          <w:p w:rsidR="00B2152A" w:rsidRDefault="00B2152A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3.scroll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显示滚动条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617D2">
              <w:rPr>
                <w:rFonts w:ascii="微软雅黑" w:eastAsia="微软雅黑" w:hAnsi="微软雅黑"/>
                <w:sz w:val="18"/>
                <w:szCs w:val="18"/>
              </w:rPr>
              <w:t>不管是否溢出都显示滚动条</w:t>
            </w:r>
          </w:p>
          <w:p w:rsidR="004617D2" w:rsidRDefault="004617D2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只有在溢出时，滚动条可用</w:t>
            </w:r>
          </w:p>
          <w:p w:rsidR="004617D2" w:rsidRDefault="004617D2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4.auto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自动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溢出方向有滚动条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没溢出的方向没有滚动条</w:t>
            </w:r>
          </w:p>
          <w:p w:rsidR="004617D2" w:rsidRDefault="004617D2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如果想显示成横向溢出</w:t>
            </w:r>
          </w:p>
          <w:p w:rsidR="004617D2" w:rsidRDefault="004617D2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需要在内容和容器之前再套一层容器</w:t>
            </w:r>
          </w:p>
          <w:p w:rsidR="004617D2" w:rsidRDefault="004617D2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内部容器宽度要比外部容器宽</w:t>
            </w:r>
          </w:p>
        </w:tc>
      </w:tr>
    </w:tbl>
    <w:p w:rsidR="00CB3A30" w:rsidRPr="00B2152A" w:rsidRDefault="00CB3A30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3.边框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3A30" w:rsidTr="00CB3A30">
        <w:tc>
          <w:tcPr>
            <w:tcW w:w="8296" w:type="dxa"/>
          </w:tcPr>
          <w:p w:rsidR="00CB3A30" w:rsidRDefault="00F45C3E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="00CB3A30"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 w:rsidR="00CB3A30">
              <w:rPr>
                <w:rFonts w:ascii="微软雅黑" w:eastAsia="微软雅黑" w:hAnsi="微软雅黑"/>
                <w:sz w:val="18"/>
                <w:szCs w:val="18"/>
              </w:rPr>
              <w:t>:width style color;</w:t>
            </w:r>
          </w:p>
          <w:p w:rsidR="00CB3A30" w:rsidRDefault="00CB3A30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width:边框的宽度</w:t>
            </w:r>
          </w:p>
          <w:p w:rsidR="00CB3A30" w:rsidRDefault="00CB3A30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style:边框的样式</w:t>
            </w:r>
          </w:p>
          <w:p w:rsidR="00CB3A30" w:rsidRDefault="00CB3A30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取值：solid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实线</w:t>
            </w:r>
          </w:p>
          <w:p w:rsidR="00CB3A30" w:rsidRDefault="00CB3A30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dotted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虚线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(圆点)</w:t>
            </w:r>
          </w:p>
          <w:p w:rsidR="00CB3A30" w:rsidRDefault="00CB3A30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dashed虚线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(线)</w:t>
            </w:r>
          </w:p>
          <w:p w:rsidR="00CB3A30" w:rsidRDefault="00CB3A30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double 双实线</w:t>
            </w:r>
          </w:p>
          <w:p w:rsidR="00CB3A30" w:rsidRDefault="00CB3A30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color:边框颜色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合法的颜色值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支持透明色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transparent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CB3A30" w:rsidRDefault="00CB3A30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border直接设置上右下左4个方向的边框</w:t>
            </w:r>
          </w:p>
          <w:p w:rsidR="00CB3A30" w:rsidRDefault="00CB3A30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取消边框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:none/0;</w:t>
            </w:r>
          </w:p>
        </w:tc>
      </w:tr>
    </w:tbl>
    <w:p w:rsidR="00B2152A" w:rsidRDefault="009C18C4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9C18C4" w:rsidTr="00F45C3E">
        <w:tc>
          <w:tcPr>
            <w:tcW w:w="8296" w:type="dxa"/>
          </w:tcPr>
          <w:p w:rsidR="009C18C4" w:rsidRDefault="009C18C4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创建一个div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#d2 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200*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</w:t>
            </w:r>
          </w:p>
          <w:p w:rsidR="009C18C4" w:rsidRDefault="009C18C4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，2px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实线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橙色</w:t>
            </w:r>
          </w:p>
        </w:tc>
      </w:tr>
      <w:tr w:rsidR="00F45C3E" w:rsidTr="00F45C3E">
        <w:tc>
          <w:tcPr>
            <w:tcW w:w="8296" w:type="dxa"/>
          </w:tcPr>
          <w:p w:rsidR="00F45C3E" w:rsidRDefault="00F45C3E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2.单边定义</w:t>
            </w:r>
          </w:p>
          <w:p w:rsidR="00F45C3E" w:rsidRDefault="00F45C3E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只设置某一条边的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3个属性</w:t>
            </w:r>
          </w:p>
          <w:p w:rsidR="00F45C3E" w:rsidRDefault="00F45C3E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-top/right/bottom/left:width style color;</w:t>
            </w:r>
          </w:p>
        </w:tc>
      </w:tr>
      <w:tr w:rsidR="00F45C3E" w:rsidTr="00F45C3E">
        <w:tc>
          <w:tcPr>
            <w:tcW w:w="8296" w:type="dxa"/>
          </w:tcPr>
          <w:p w:rsidR="00F45C3E" w:rsidRDefault="00F45C3E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3.单属性定义</w:t>
            </w:r>
          </w:p>
          <w:p w:rsidR="00F45C3E" w:rsidRPr="00F45C3E" w:rsidRDefault="00F45C3E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45C3E">
              <w:rPr>
                <w:rFonts w:ascii="微软雅黑" w:eastAsia="微软雅黑" w:hAnsi="微软雅黑"/>
                <w:sz w:val="18"/>
                <w:szCs w:val="18"/>
              </w:rPr>
              <w:t>border-color:#00f;</w:t>
            </w:r>
          </w:p>
          <w:p w:rsidR="00F45C3E" w:rsidRPr="00F45C3E" w:rsidRDefault="00F45C3E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45C3E">
              <w:rPr>
                <w:rFonts w:ascii="微软雅黑" w:eastAsia="微软雅黑" w:hAnsi="微软雅黑"/>
                <w:sz w:val="18"/>
                <w:szCs w:val="18"/>
              </w:rPr>
              <w:t>border-style:dashed;</w:t>
            </w:r>
          </w:p>
          <w:p w:rsidR="00F45C3E" w:rsidRPr="00F45C3E" w:rsidRDefault="00F45C3E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45C3E">
              <w:rPr>
                <w:rFonts w:ascii="微软雅黑" w:eastAsia="微软雅黑" w:hAnsi="微软雅黑"/>
                <w:sz w:val="18"/>
                <w:szCs w:val="18"/>
              </w:rPr>
              <w:t>border-width:10px;</w:t>
            </w:r>
          </w:p>
        </w:tc>
      </w:tr>
      <w:tr w:rsidR="00B12E83" w:rsidTr="00F45C3E">
        <w:tc>
          <w:tcPr>
            <w:tcW w:w="8296" w:type="dxa"/>
          </w:tcPr>
          <w:p w:rsidR="00B12E83" w:rsidRDefault="00B12E83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4.单边单属性定义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B12E83" w:rsidRPr="00B12E83" w:rsidRDefault="00B12E83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border-top/right/bottom/left-width/style/color:</w:t>
            </w:r>
          </w:p>
        </w:tc>
      </w:tr>
      <w:tr w:rsidR="00B12E83" w:rsidTr="00F45C3E">
        <w:tc>
          <w:tcPr>
            <w:tcW w:w="8296" w:type="dxa"/>
          </w:tcPr>
          <w:p w:rsidR="00B12E83" w:rsidRDefault="00B12E83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5.边框的倒角</w:t>
            </w:r>
          </w:p>
          <w:p w:rsidR="00973846" w:rsidRDefault="00973846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把直角变成圆角</w:t>
            </w:r>
          </w:p>
          <w:p w:rsidR="00973846" w:rsidRDefault="00973846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border-radius:</w:t>
            </w:r>
          </w:p>
          <w:p w:rsidR="00CD293E" w:rsidRDefault="00CD293E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：1.以px为单位的数字</w:t>
            </w:r>
          </w:p>
          <w:p w:rsidR="00CD293E" w:rsidRDefault="00CD293E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50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设置圆形</w:t>
            </w:r>
          </w:p>
          <w:p w:rsidR="00CD293E" w:rsidRDefault="00CD293E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单角设置</w:t>
            </w:r>
          </w:p>
          <w:p w:rsidR="00CD293E" w:rsidRPr="00CD293E" w:rsidRDefault="00CD293E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D293E">
              <w:rPr>
                <w:rFonts w:ascii="微软雅黑" w:eastAsia="微软雅黑" w:hAnsi="微软雅黑"/>
                <w:sz w:val="18"/>
                <w:szCs w:val="18"/>
              </w:rPr>
              <w:t>border-top-left-radius:10%;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左上</w:t>
            </w:r>
          </w:p>
          <w:p w:rsidR="00CD293E" w:rsidRPr="00CD293E" w:rsidRDefault="00CD293E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D293E">
              <w:rPr>
                <w:rFonts w:ascii="微软雅黑" w:eastAsia="微软雅黑" w:hAnsi="微软雅黑"/>
                <w:sz w:val="18"/>
                <w:szCs w:val="18"/>
              </w:rPr>
              <w:t>border-bottom-right-radius:10%;</w:t>
            </w:r>
            <w:r w:rsidR="00637919">
              <w:rPr>
                <w:rFonts w:ascii="微软雅黑" w:eastAsia="微软雅黑" w:hAnsi="微软雅黑"/>
                <w:sz w:val="18"/>
                <w:szCs w:val="18"/>
              </w:rPr>
              <w:t>右下</w:t>
            </w:r>
          </w:p>
          <w:p w:rsidR="00CD293E" w:rsidRPr="00CD293E" w:rsidRDefault="00CD293E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D293E">
              <w:rPr>
                <w:rFonts w:ascii="微软雅黑" w:eastAsia="微软雅黑" w:hAnsi="微软雅黑"/>
                <w:sz w:val="18"/>
                <w:szCs w:val="18"/>
              </w:rPr>
              <w:t>border-top-right-radius:10%;</w:t>
            </w:r>
            <w:r w:rsidR="00637919">
              <w:rPr>
                <w:rFonts w:ascii="微软雅黑" w:eastAsia="微软雅黑" w:hAnsi="微软雅黑"/>
                <w:sz w:val="18"/>
                <w:szCs w:val="18"/>
              </w:rPr>
              <w:t>右上</w:t>
            </w:r>
          </w:p>
          <w:p w:rsidR="00CD293E" w:rsidRDefault="00CD293E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D293E">
              <w:rPr>
                <w:rFonts w:ascii="微软雅黑" w:eastAsia="微软雅黑" w:hAnsi="微软雅黑"/>
                <w:sz w:val="18"/>
                <w:szCs w:val="18"/>
              </w:rPr>
              <w:t>border-bottom-left-radius:10%;</w:t>
            </w:r>
            <w:r w:rsidR="00637919">
              <w:rPr>
                <w:rFonts w:ascii="微软雅黑" w:eastAsia="微软雅黑" w:hAnsi="微软雅黑"/>
                <w:sz w:val="18"/>
                <w:szCs w:val="18"/>
              </w:rPr>
              <w:t>左下</w:t>
            </w:r>
          </w:p>
        </w:tc>
      </w:tr>
    </w:tbl>
    <w:p w:rsidR="009C18C4" w:rsidRDefault="00637919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练习：画出一个柠檬(芒果)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D44ADE" w:rsidTr="003B48B3">
        <w:tc>
          <w:tcPr>
            <w:tcW w:w="8296" w:type="dxa"/>
          </w:tcPr>
          <w:p w:rsidR="00D44ADE" w:rsidRDefault="00D44ADE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6.边框的阴影</w:t>
            </w:r>
          </w:p>
          <w:p w:rsidR="003B48B3" w:rsidRDefault="003B48B3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box-shadow</w:t>
            </w:r>
          </w:p>
          <w:p w:rsidR="003B48B3" w:rsidRDefault="003B48B3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3B48B3" w:rsidRDefault="003B48B3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h-shadow v-shadow blur spread color inset;</w:t>
            </w:r>
          </w:p>
          <w:p w:rsidR="003B48B3" w:rsidRDefault="003B48B3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h-shadow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:水平方向阴影的偏移</w:t>
            </w:r>
            <w:r w:rsidR="00356A1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56A17">
              <w:rPr>
                <w:rFonts w:ascii="微软雅黑" w:eastAsia="微软雅黑" w:hAnsi="微软雅黑"/>
                <w:sz w:val="18"/>
                <w:szCs w:val="18"/>
              </w:rPr>
              <w:t>正</w:t>
            </w:r>
            <w:r w:rsidR="00356A17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356A17">
              <w:rPr>
                <w:rFonts w:ascii="微软雅黑" w:eastAsia="微软雅黑" w:hAnsi="微软雅黑"/>
                <w:sz w:val="18"/>
                <w:szCs w:val="18"/>
              </w:rPr>
              <w:t>往右</w:t>
            </w:r>
            <w:r w:rsidR="00356A1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56A17">
              <w:rPr>
                <w:rFonts w:ascii="微软雅黑" w:eastAsia="微软雅黑" w:hAnsi="微软雅黑"/>
                <w:sz w:val="18"/>
                <w:szCs w:val="18"/>
              </w:rPr>
              <w:t>负</w:t>
            </w:r>
            <w:r w:rsidR="00356A17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356A17">
              <w:rPr>
                <w:rFonts w:ascii="微软雅黑" w:eastAsia="微软雅黑" w:hAnsi="微软雅黑"/>
                <w:sz w:val="18"/>
                <w:szCs w:val="18"/>
              </w:rPr>
              <w:t>往左</w:t>
            </w:r>
          </w:p>
          <w:p w:rsidR="00356A17" w:rsidRDefault="00356A17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v-shadow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:垂直方向阴影的偏移</w:t>
            </w:r>
            <w:r w:rsidR="002B50C2">
              <w:rPr>
                <w:rFonts w:ascii="微软雅黑" w:eastAsia="微软雅黑" w:hAnsi="微软雅黑" w:hint="eastAsia"/>
                <w:sz w:val="18"/>
                <w:szCs w:val="18"/>
              </w:rPr>
              <w:t>，正：往下，负：往上</w:t>
            </w:r>
          </w:p>
          <w:p w:rsidR="002B50C2" w:rsidRDefault="002B50C2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后面4个值，可以不写</w:t>
            </w:r>
          </w:p>
          <w:p w:rsidR="002B50C2" w:rsidRDefault="002B50C2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blur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阴影模糊距离</w:t>
            </w:r>
            <w:r w:rsidR="00AF2A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F2AAB">
              <w:rPr>
                <w:rFonts w:ascii="微软雅黑" w:eastAsia="微软雅黑" w:hAnsi="微软雅黑"/>
                <w:sz w:val="18"/>
                <w:szCs w:val="18"/>
              </w:rPr>
              <w:t>值越大</w:t>
            </w:r>
            <w:r w:rsidR="00AF2A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F2AAB">
              <w:rPr>
                <w:rFonts w:ascii="微软雅黑" w:eastAsia="微软雅黑" w:hAnsi="微软雅黑"/>
                <w:sz w:val="18"/>
                <w:szCs w:val="18"/>
              </w:rPr>
              <w:t>越模糊</w:t>
            </w:r>
            <w:r w:rsidR="00AF2A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F2AAB">
              <w:rPr>
                <w:rFonts w:ascii="微软雅黑" w:eastAsia="微软雅黑" w:hAnsi="微软雅黑"/>
                <w:sz w:val="18"/>
                <w:szCs w:val="18"/>
              </w:rPr>
              <w:t>负值就消失</w:t>
            </w:r>
          </w:p>
          <w:p w:rsidR="00AF2AAB" w:rsidRDefault="00AF2AAB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spread:阴影尺寸</w:t>
            </w:r>
            <w:r w:rsidR="00244B9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44B9E">
              <w:rPr>
                <w:rFonts w:ascii="微软雅黑" w:eastAsia="微软雅黑" w:hAnsi="微软雅黑"/>
                <w:sz w:val="18"/>
                <w:szCs w:val="18"/>
              </w:rPr>
              <w:t>指阴影在基础上扩出来的具体</w:t>
            </w:r>
          </w:p>
          <w:p w:rsidR="00244B9E" w:rsidRDefault="00244B9E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color:阴影的颜色</w:t>
            </w:r>
          </w:p>
          <w:p w:rsidR="00244B9E" w:rsidRDefault="00244B9E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inset:将默认的外部阴影变为内部阴影</w:t>
            </w:r>
          </w:p>
        </w:tc>
      </w:tr>
    </w:tbl>
    <w:p w:rsidR="00D44ADE" w:rsidRPr="00B2152A" w:rsidRDefault="00D92A62" w:rsidP="00192945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练习：设置一个圆形的向外发光的效果(太阳，日食)</w:t>
      </w:r>
      <w:r>
        <w:rPr>
          <w:rFonts w:ascii="微软雅黑" w:eastAsia="微软雅黑" w:hAnsi="微软雅黑"/>
          <w:sz w:val="18"/>
          <w:szCs w:val="1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2A62" w:rsidTr="00D92A62">
        <w:tc>
          <w:tcPr>
            <w:tcW w:w="8296" w:type="dxa"/>
          </w:tcPr>
          <w:p w:rsidR="00D92A62" w:rsidRDefault="00D92A62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7.轮廓</w:t>
            </w:r>
          </w:p>
          <w:p w:rsidR="00EB0BC4" w:rsidRDefault="00EB0BC4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轮廓是指边框的边框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绘制于边框外边的线条</w:t>
            </w:r>
          </w:p>
          <w:p w:rsidR="00EB0BC4" w:rsidRDefault="00EB0BC4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outline:width style color;</w:t>
            </w:r>
          </w:p>
          <w:p w:rsidR="00CF4B41" w:rsidRDefault="00CF4B41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给input去掉轮廓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outline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:none/0;</w:t>
            </w:r>
          </w:p>
        </w:tc>
      </w:tr>
    </w:tbl>
    <w:p w:rsidR="00B2152A" w:rsidRDefault="00CF4B41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练习：尝试设置一个乒乓球拍的效果(</w:t>
      </w:r>
      <w:r>
        <w:rPr>
          <w:rFonts w:ascii="微软雅黑" w:eastAsia="微软雅黑" w:hAnsi="微软雅黑"/>
          <w:sz w:val="18"/>
          <w:szCs w:val="18"/>
        </w:rPr>
        <w:t>宇智波的族徽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CF4B41" w:rsidRDefault="00CF4B41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球拍的把手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margin-left:10px</w:t>
      </w:r>
    </w:p>
    <w:p w:rsidR="006C340C" w:rsidRPr="00D92A62" w:rsidRDefault="0021632B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.框模型，盒子模型(重点)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6C340C" w:rsidTr="009F4536">
        <w:tc>
          <w:tcPr>
            <w:tcW w:w="8296" w:type="dxa"/>
          </w:tcPr>
          <w:p w:rsidR="006C340C" w:rsidRDefault="006C340C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1.什么叫框模型</w:t>
            </w:r>
          </w:p>
          <w:p w:rsidR="006C340C" w:rsidRDefault="006C340C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页面元素皆为框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（盒子）</w:t>
            </w:r>
          </w:p>
          <w:p w:rsidR="006C340C" w:rsidRDefault="006C340C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框模型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盒子模型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box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model</w:t>
            </w:r>
          </w:p>
          <w:p w:rsidR="009F4536" w:rsidRDefault="009F4536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定义了元素框处理元素内容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外边距以及边框的计算方式</w:t>
            </w:r>
          </w:p>
          <w:p w:rsidR="009F4536" w:rsidRDefault="009F4536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默认的计算方式</w:t>
            </w:r>
          </w:p>
          <w:p w:rsidR="009F4536" w:rsidRPr="009F4536" w:rsidRDefault="009F4536" w:rsidP="00192945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F453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元素的实际占地宽度=左外边距+左边框+左内边距+内容区域的宽度+右内边距+右边框+右外边距</w:t>
            </w:r>
          </w:p>
          <w:p w:rsidR="009F4536" w:rsidRPr="006C340C" w:rsidRDefault="009F4536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F453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元素的实际占地高度=上外边距+上边框+上内边距+内容区域的高度+下内边距+下边框+下外边距</w:t>
            </w:r>
          </w:p>
        </w:tc>
      </w:tr>
      <w:tr w:rsidR="009F4536" w:rsidTr="009F4536">
        <w:tc>
          <w:tcPr>
            <w:tcW w:w="8296" w:type="dxa"/>
          </w:tcPr>
          <w:p w:rsidR="009F4536" w:rsidRDefault="009F4536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2.外边距</w:t>
            </w:r>
            <w:r w:rsidR="002601DD">
              <w:rPr>
                <w:rFonts w:ascii="微软雅黑" w:eastAsia="微软雅黑" w:hAnsi="微软雅黑" w:hint="eastAsia"/>
                <w:sz w:val="18"/>
                <w:szCs w:val="18"/>
              </w:rPr>
              <w:t>，围绕在元素边框外的空白间距（元素与元素之间的距离）</w:t>
            </w:r>
          </w:p>
          <w:p w:rsidR="00970F97" w:rsidRDefault="00970F97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:margin 定义4个方向的外边距</w:t>
            </w:r>
          </w:p>
          <w:p w:rsidR="00970F97" w:rsidRDefault="00970F97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单边定义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margin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-top/right/bottom/left</w:t>
            </w:r>
          </w:p>
          <w:p w:rsidR="00970F97" w:rsidRDefault="00970F97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970F97" w:rsidRDefault="00970F97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1.以px为单位的数字</w:t>
            </w:r>
          </w:p>
          <w:p w:rsidR="00970F97" w:rsidRDefault="00970F97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="001D2E31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="00BF447D">
              <w:rPr>
                <w:rFonts w:ascii="微软雅黑" w:eastAsia="微软雅黑" w:hAnsi="微软雅黑"/>
                <w:sz w:val="18"/>
                <w:szCs w:val="18"/>
              </w:rPr>
              <w:t>,占父级宽度的百分比</w:t>
            </w:r>
          </w:p>
          <w:p w:rsidR="00BF447D" w:rsidRDefault="00BF447D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3.取值为正数，margin-left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元素往右移动</w:t>
            </w:r>
          </w:p>
          <w:p w:rsidR="00BF447D" w:rsidRDefault="00BF447D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margin-top 元素往下移动</w:t>
            </w:r>
          </w:p>
          <w:p w:rsidR="00BF447D" w:rsidRDefault="00BF447D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取值为负，就是相反方向</w:t>
            </w:r>
          </w:p>
          <w:p w:rsidR="00BF447D" w:rsidRDefault="00BF447D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4.auto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自动计算块级元素的外边距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对于上下外边距无效</w:t>
            </w:r>
          </w:p>
          <w:p w:rsidR="00BF447D" w:rsidRDefault="00BF447D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块级元素水平居中，要设置作用外边距auto</w:t>
            </w:r>
          </w:p>
        </w:tc>
      </w:tr>
      <w:tr w:rsidR="00BF447D" w:rsidTr="009F4536">
        <w:tc>
          <w:tcPr>
            <w:tcW w:w="8296" w:type="dxa"/>
          </w:tcPr>
          <w:p w:rsidR="00BF447D" w:rsidRDefault="00BF447D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简写方式</w:t>
            </w:r>
          </w:p>
          <w:p w:rsidR="00BF447D" w:rsidRDefault="00BF447D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margin:value  定义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4个方向的外边距</w:t>
            </w:r>
          </w:p>
          <w:p w:rsidR="00BF447D" w:rsidRDefault="00BF447D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v2;</w:t>
            </w:r>
            <w:r w:rsidR="00B8071D">
              <w:rPr>
                <w:rFonts w:ascii="微软雅黑" w:eastAsia="微软雅黑" w:hAnsi="微软雅黑"/>
                <w:sz w:val="18"/>
                <w:szCs w:val="18"/>
              </w:rPr>
              <w:t xml:space="preserve">  v1:设置上下</w:t>
            </w:r>
            <w:r w:rsidR="00B8071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8071D">
              <w:rPr>
                <w:rFonts w:ascii="微软雅黑" w:eastAsia="微软雅黑" w:hAnsi="微软雅黑"/>
                <w:sz w:val="18"/>
                <w:szCs w:val="18"/>
              </w:rPr>
              <w:t>v2设置左右</w:t>
            </w:r>
          </w:p>
          <w:p w:rsidR="00B8071D" w:rsidRDefault="00B8071D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margin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auto;设置块级元素水平居中</w:t>
            </w:r>
          </w:p>
          <w:p w:rsidR="00B8071D" w:rsidRDefault="00B8071D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 v3;</w:t>
            </w:r>
            <w:r w:rsidR="00B77694">
              <w:rPr>
                <w:rFonts w:ascii="微软雅黑" w:eastAsia="微软雅黑" w:hAnsi="微软雅黑"/>
                <w:sz w:val="18"/>
                <w:szCs w:val="18"/>
              </w:rPr>
              <w:t xml:space="preserve">    v1:上</w:t>
            </w:r>
            <w:r w:rsidR="00B77694">
              <w:rPr>
                <w:rFonts w:ascii="微软雅黑" w:eastAsia="微软雅黑" w:hAnsi="微软雅黑" w:hint="eastAsia"/>
                <w:sz w:val="18"/>
                <w:szCs w:val="18"/>
              </w:rPr>
              <w:t>，v</w:t>
            </w:r>
            <w:r w:rsidR="00B77694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B7769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B77694">
              <w:rPr>
                <w:rFonts w:ascii="微软雅黑" w:eastAsia="微软雅黑" w:hAnsi="微软雅黑"/>
                <w:sz w:val="18"/>
                <w:szCs w:val="18"/>
              </w:rPr>
              <w:t>左右</w:t>
            </w:r>
            <w:r w:rsidR="00B7769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77694">
              <w:rPr>
                <w:rFonts w:ascii="微软雅黑" w:eastAsia="微软雅黑" w:hAnsi="微软雅黑"/>
                <w:sz w:val="18"/>
                <w:szCs w:val="18"/>
              </w:rPr>
              <w:t>v3</w:t>
            </w:r>
            <w:r w:rsidR="00B7769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B77694">
              <w:rPr>
                <w:rFonts w:ascii="微软雅黑" w:eastAsia="微软雅黑" w:hAnsi="微软雅黑"/>
                <w:sz w:val="18"/>
                <w:szCs w:val="18"/>
              </w:rPr>
              <w:t>下</w:t>
            </w:r>
          </w:p>
          <w:p w:rsidR="00B77694" w:rsidRDefault="00B77694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margin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:v1 v2 v3 v4;</w:t>
            </w:r>
            <w:r w:rsidR="00D31575">
              <w:rPr>
                <w:rFonts w:ascii="微软雅黑" w:eastAsia="微软雅黑" w:hAnsi="微软雅黑"/>
                <w:sz w:val="18"/>
                <w:szCs w:val="18"/>
              </w:rPr>
              <w:t xml:space="preserve"> 上</w:t>
            </w:r>
            <w:r w:rsidR="00D3157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右  下 </w:t>
            </w:r>
            <w:r w:rsidR="00D3157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D31575">
              <w:rPr>
                <w:rFonts w:ascii="微软雅黑" w:eastAsia="微软雅黑" w:hAnsi="微软雅黑" w:hint="eastAsia"/>
                <w:sz w:val="18"/>
                <w:szCs w:val="18"/>
              </w:rPr>
              <w:t>左</w:t>
            </w:r>
          </w:p>
        </w:tc>
      </w:tr>
    </w:tbl>
    <w:p w:rsidR="005777E4" w:rsidRPr="005777E4" w:rsidRDefault="005777E4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5777E4" w:rsidTr="00AC1ADB">
        <w:tc>
          <w:tcPr>
            <w:tcW w:w="8296" w:type="dxa"/>
          </w:tcPr>
          <w:p w:rsidR="005777E4" w:rsidRDefault="005777E4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04_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ex.html 两个div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300*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300</w:t>
            </w:r>
          </w:p>
          <w:p w:rsidR="005777E4" w:rsidRDefault="005777E4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设置背景颜色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随意</w:t>
            </w:r>
          </w:p>
          <w:p w:rsidR="005777E4" w:rsidRDefault="005777E4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设置两个div之间的距离为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50px，</w:t>
            </w:r>
          </w:p>
          <w:p w:rsidR="005777E4" w:rsidRDefault="005777E4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设置第二个div水平居中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AC1ADB" w:rsidTr="00AC1ADB">
        <w:tc>
          <w:tcPr>
            <w:tcW w:w="8296" w:type="dxa"/>
          </w:tcPr>
          <w:p w:rsidR="00AC1ADB" w:rsidRDefault="00AC1ADB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.自带外边距的元素</w:t>
            </w:r>
          </w:p>
          <w:p w:rsidR="00AC1ADB" w:rsidRDefault="00AC1ADB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h1~h6 p body ol ul dl pre</w:t>
            </w:r>
          </w:p>
          <w:p w:rsidR="00AC1ADB" w:rsidRDefault="00AC1ADB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一般在开发时候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通过样式重写的方式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来重置具有外边距的元素</w:t>
            </w:r>
          </w:p>
          <w:p w:rsidR="00AC1ADB" w:rsidRDefault="00AC1ADB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*{margin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:0;padding:0;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AC1ADB" w:rsidRDefault="00AC1ADB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C1ADB">
              <w:rPr>
                <w:rFonts w:ascii="微软雅黑" w:eastAsia="微软雅黑" w:hAnsi="微软雅黑"/>
                <w:sz w:val="18"/>
                <w:szCs w:val="18"/>
              </w:rPr>
              <w:t>body,button,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......</w:t>
            </w:r>
            <w:r w:rsidRPr="00AC1ADB">
              <w:rPr>
                <w:rFonts w:ascii="微软雅黑" w:eastAsia="微软雅黑" w:hAnsi="微软雅黑"/>
                <w:sz w:val="18"/>
                <w:szCs w:val="18"/>
              </w:rPr>
              <w:t>th,ul{margin:0;padding:0}</w:t>
            </w:r>
          </w:p>
        </w:tc>
      </w:tr>
    </w:tbl>
    <w:p w:rsidR="00AC1ADB" w:rsidRPr="00AC1ADB" w:rsidRDefault="00AC1ADB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4.外边距的特殊效果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1ADB" w:rsidTr="00AC1ADB">
        <w:tc>
          <w:tcPr>
            <w:tcW w:w="8296" w:type="dxa"/>
          </w:tcPr>
          <w:p w:rsidR="00AC1ADB" w:rsidRDefault="00AC1ADB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451B1F">
              <w:rPr>
                <w:rFonts w:ascii="微软雅黑" w:eastAsia="微软雅黑" w:hAnsi="微软雅黑" w:hint="eastAsia"/>
                <w:sz w:val="18"/>
                <w:szCs w:val="18"/>
              </w:rPr>
              <w:t>外边距合并</w:t>
            </w:r>
          </w:p>
          <w:p w:rsidR="00451B1F" w:rsidRDefault="00451B1F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当两个垂直外边距相遇时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他们讲合并成一个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最终的距离取决于两个外边距中较大的值</w:t>
            </w:r>
          </w:p>
        </w:tc>
      </w:tr>
    </w:tbl>
    <w:p w:rsidR="00451B1F" w:rsidRPr="00AC1ADB" w:rsidRDefault="00451B1F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451B1F" w:rsidTr="00451B1F">
        <w:tc>
          <w:tcPr>
            <w:tcW w:w="8296" w:type="dxa"/>
          </w:tcPr>
          <w:p w:rsidR="00451B1F" w:rsidRDefault="00451B1F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在04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_ex中再创建两个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span,内容随意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然后为两个span，都设置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4个方向的外边距</w:t>
            </w:r>
          </w:p>
          <w:p w:rsidR="00451B1F" w:rsidRDefault="00451B1F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</w:t>
            </w:r>
            <w:r w:rsidR="00192945">
              <w:rPr>
                <w:rFonts w:ascii="微软雅黑" w:eastAsia="微软雅黑" w:hAnsi="微软雅黑" w:hint="eastAsia"/>
                <w:sz w:val="18"/>
                <w:szCs w:val="18"/>
              </w:rPr>
              <w:t>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个input text, 给其中一个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4个方向的外边距</w:t>
            </w:r>
          </w:p>
        </w:tc>
      </w:tr>
      <w:tr w:rsidR="00192945" w:rsidTr="00451B1F">
        <w:tc>
          <w:tcPr>
            <w:tcW w:w="8296" w:type="dxa"/>
          </w:tcPr>
          <w:p w:rsidR="00192945" w:rsidRDefault="00192945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2.行内元素对外边距表现</w:t>
            </w:r>
          </w:p>
          <w:p w:rsidR="00192945" w:rsidRDefault="00192945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行内元素垂直外边距无效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img除外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F05BA6" w:rsidRDefault="00F05BA6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3.行内块对外边距的表现</w:t>
            </w:r>
          </w:p>
          <w:p w:rsidR="00F05BA6" w:rsidRDefault="00F05BA6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同一行中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一个行内块设置了垂直外边距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同行其它行内会跟着发生变化</w:t>
            </w:r>
          </w:p>
        </w:tc>
      </w:tr>
    </w:tbl>
    <w:p w:rsidR="00B2152A" w:rsidRDefault="00F05BA6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F05BA6" w:rsidTr="006E3569">
        <w:tc>
          <w:tcPr>
            <w:tcW w:w="8296" w:type="dxa"/>
          </w:tcPr>
          <w:p w:rsidR="00F05BA6" w:rsidRDefault="00F05BA6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05_ex.html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创建两个div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d1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尺寸都是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200*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设置不同背景颜色</w:t>
            </w:r>
          </w:p>
          <w:p w:rsidR="00F05BA6" w:rsidRDefault="00F05BA6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d2中添加div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d3 100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设置不同背景色</w:t>
            </w:r>
          </w:p>
          <w:p w:rsidR="00F05BA6" w:rsidRPr="00F05BA6" w:rsidRDefault="00F05BA6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设置d3的上外边距为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50px，f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12中改变上外边距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查看效果</w:t>
            </w:r>
          </w:p>
        </w:tc>
      </w:tr>
      <w:tr w:rsidR="001737D5" w:rsidTr="006E3569">
        <w:tc>
          <w:tcPr>
            <w:tcW w:w="8296" w:type="dxa"/>
          </w:tcPr>
          <w:p w:rsidR="001737D5" w:rsidRDefault="001737D5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3.外边距溢出</w:t>
            </w:r>
          </w:p>
          <w:p w:rsidR="001737D5" w:rsidRDefault="001737D5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在特殊条件下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为子元素设置上外边距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会作用到父元素</w:t>
            </w:r>
          </w:p>
          <w:p w:rsidR="001737D5" w:rsidRDefault="001737D5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条件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737D5" w:rsidRDefault="001737D5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1.父元素没有上边框</w:t>
            </w:r>
          </w:p>
          <w:p w:rsidR="001737D5" w:rsidRDefault="001737D5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2.为第一个子元素设置上外边距</w:t>
            </w:r>
          </w:p>
          <w:p w:rsidR="001737D5" w:rsidRDefault="001737D5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6E3569" w:rsidRDefault="006E3569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1.为父元素添加上边框 弊端：影响了父元素的实际高度</w:t>
            </w:r>
          </w:p>
          <w:p w:rsidR="006E3569" w:rsidRDefault="006E3569" w:rsidP="006E35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2.为父元素添加上内边距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弊端：影响了父元素的实际高度</w:t>
            </w:r>
          </w:p>
          <w:p w:rsidR="006E3569" w:rsidRPr="006E3569" w:rsidRDefault="006E3569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3.在父元素第一个子元素的位置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添加一个空的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</w:p>
        </w:tc>
      </w:tr>
    </w:tbl>
    <w:p w:rsidR="00106529" w:rsidRPr="00AC1ADB" w:rsidRDefault="006E3569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内边距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6529" w:rsidTr="00106529">
        <w:tc>
          <w:tcPr>
            <w:tcW w:w="8296" w:type="dxa"/>
          </w:tcPr>
          <w:p w:rsidR="00106529" w:rsidRDefault="00106529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不会影响其他元素，但是会改变自己的占地尺寸</w:t>
            </w:r>
            <w:r w:rsidR="00BC623A">
              <w:rPr>
                <w:rFonts w:ascii="微软雅黑" w:eastAsia="微软雅黑" w:hAnsi="微软雅黑" w:hint="eastAsia"/>
                <w:sz w:val="18"/>
                <w:szCs w:val="18"/>
              </w:rPr>
              <w:t>，视觉上大小会发生变化</w:t>
            </w:r>
          </w:p>
          <w:p w:rsidR="00BC623A" w:rsidRDefault="00BC623A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BC623A" w:rsidRDefault="00BC623A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padding:value;  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4个方向的内边距</w:t>
            </w:r>
          </w:p>
          <w:p w:rsidR="00BC623A" w:rsidRDefault="00BC623A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 v2;  v1:上下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：左右   没有auto</w:t>
            </w:r>
          </w:p>
          <w:p w:rsidR="00BC623A" w:rsidRDefault="00BC623A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 v2 v3; v1:上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：下</w:t>
            </w:r>
          </w:p>
          <w:p w:rsidR="00BC623A" w:rsidRDefault="00BC623A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 v2 v3 v4; 上右下左</w:t>
            </w:r>
          </w:p>
          <w:p w:rsidR="00BC623A" w:rsidRDefault="00BC623A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单方向设置</w:t>
            </w:r>
          </w:p>
          <w:p w:rsidR="00BC623A" w:rsidRDefault="00BC623A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padding-top/right/bottom/left</w:t>
            </w:r>
          </w:p>
        </w:tc>
      </w:tr>
    </w:tbl>
    <w:p w:rsidR="00BC623A" w:rsidRPr="00BC623A" w:rsidRDefault="00BC623A" w:rsidP="00192945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BC623A">
        <w:rPr>
          <w:rFonts w:ascii="微软雅黑" w:eastAsia="微软雅黑" w:hAnsi="微软雅黑" w:hint="eastAsia"/>
          <w:color w:val="FF0000"/>
          <w:sz w:val="18"/>
          <w:szCs w:val="18"/>
        </w:rPr>
        <w:t>box-sizing属性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BC623A" w:rsidTr="00BC623A">
        <w:tc>
          <w:tcPr>
            <w:tcW w:w="8296" w:type="dxa"/>
          </w:tcPr>
          <w:p w:rsidR="00BC623A" w:rsidRDefault="00BC623A" w:rsidP="00192945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指定框模型的计算方式</w:t>
            </w:r>
          </w:p>
          <w:p w:rsidR="00BC623A" w:rsidRPr="00BC623A" w:rsidRDefault="00BC623A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C623A">
              <w:rPr>
                <w:rFonts w:ascii="微软雅黑" w:eastAsia="微软雅黑" w:hAnsi="微软雅黑"/>
                <w:sz w:val="18"/>
                <w:szCs w:val="18"/>
              </w:rPr>
              <w:t>box-sizing:content-box; 默认值</w:t>
            </w:r>
          </w:p>
          <w:p w:rsidR="00BC623A" w:rsidRDefault="00BC623A" w:rsidP="00BC62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默认的计算方式</w:t>
            </w:r>
          </w:p>
          <w:p w:rsidR="00BC623A" w:rsidRPr="009F4536" w:rsidRDefault="00BC623A" w:rsidP="00BC623A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F453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元素的实际占地宽度=左外边距+左边框+左内边距+内容区域的宽度+右内边距+右边框+右外边距</w:t>
            </w:r>
          </w:p>
          <w:p w:rsidR="00BC623A" w:rsidRDefault="00BC623A" w:rsidP="00BC623A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F453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元素的实际占地高度=上外边距+上边框+上内边距+内容区域的高度+下内边距+下边框+下外边距</w:t>
            </w:r>
          </w:p>
          <w:p w:rsidR="00BC623A" w:rsidRDefault="00BC623A" w:rsidP="00BC62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C623A">
              <w:rPr>
                <w:rFonts w:ascii="微软雅黑" w:eastAsia="微软雅黑" w:hAnsi="微软雅黑"/>
                <w:sz w:val="18"/>
                <w:szCs w:val="18"/>
              </w:rPr>
              <w:t>box-sizing: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 w:rsidRPr="00BC623A">
              <w:rPr>
                <w:rFonts w:ascii="微软雅黑" w:eastAsia="微软雅黑" w:hAnsi="微软雅黑"/>
                <w:sz w:val="18"/>
                <w:szCs w:val="18"/>
              </w:rPr>
              <w:t>-box;</w:t>
            </w:r>
          </w:p>
          <w:p w:rsidR="00BC623A" w:rsidRPr="00CD2503" w:rsidRDefault="00BC623A" w:rsidP="00BC623A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D25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元素的实际占地宽度为</w:t>
            </w:r>
            <w:r w:rsidRPr="00CD25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CD25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左外边距</w:t>
            </w:r>
            <w:r w:rsidRPr="00CD25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 w:rsidRPr="00CD25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width</w:t>
            </w:r>
            <w:r w:rsidRPr="00CD25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 w:rsidRPr="00CD25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右外边距</w:t>
            </w:r>
          </w:p>
          <w:p w:rsidR="00BC623A" w:rsidRDefault="00BC623A" w:rsidP="00BC623A">
            <w:pPr>
              <w:spacing w:line="0" w:lineRule="atLeas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CD25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元素的实际占地</w:t>
            </w:r>
            <w:r w:rsidRPr="00CD25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高</w:t>
            </w:r>
            <w:r w:rsidRPr="00CD25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度为</w:t>
            </w:r>
            <w:r w:rsidRPr="00CD25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CD25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上</w:t>
            </w:r>
            <w:r w:rsidRPr="00CD25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外边距</w:t>
            </w:r>
            <w:r w:rsidRPr="00CD25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 w:rsidRPr="00CD25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height</w:t>
            </w:r>
            <w:r w:rsidRPr="00CD25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 w:rsidRPr="00CD25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下</w:t>
            </w:r>
            <w:r w:rsidRPr="00CD25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外边距</w:t>
            </w:r>
          </w:p>
        </w:tc>
      </w:tr>
    </w:tbl>
    <w:p w:rsidR="00CD2503" w:rsidRPr="00CD2503" w:rsidRDefault="00CD2503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CD2503">
        <w:rPr>
          <w:rFonts w:ascii="微软雅黑" w:eastAsia="微软雅黑" w:hAnsi="微软雅黑" w:hint="eastAsia"/>
          <w:sz w:val="18"/>
          <w:szCs w:val="18"/>
        </w:rPr>
        <w:t>作业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CD2503" w:rsidTr="008A566A">
        <w:tc>
          <w:tcPr>
            <w:tcW w:w="8296" w:type="dxa"/>
          </w:tcPr>
          <w:p w:rsidR="00CD2503" w:rsidRDefault="00CD2503" w:rsidP="0019294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使用边框，倒角，外边距完成</w:t>
            </w:r>
            <w:r w:rsidR="008A566A">
              <w:rPr>
                <w:rFonts w:ascii="微软雅黑" w:eastAsia="微软雅黑" w:hAnsi="微软雅黑" w:hint="eastAsia"/>
                <w:sz w:val="18"/>
                <w:szCs w:val="18"/>
              </w:rPr>
              <w:t>下图</w:t>
            </w:r>
          </w:p>
          <w:p w:rsidR="008A566A" w:rsidRDefault="008A566A" w:rsidP="0019294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E76D5CB" wp14:editId="04ADDC70">
                  <wp:extent cx="752400" cy="158040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00" cy="15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F05BA6" w:rsidRPr="00CD2503" w:rsidRDefault="00F05BA6" w:rsidP="00192945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B2152A" w:rsidRPr="00B2152A" w:rsidRDefault="00B2152A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2152A" w:rsidRPr="00B2152A" w:rsidRDefault="00B2152A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2152A" w:rsidRPr="00B2152A" w:rsidRDefault="00B2152A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2152A" w:rsidRPr="00B2152A" w:rsidRDefault="00B2152A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2152A" w:rsidRPr="00B2152A" w:rsidRDefault="00B2152A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2152A" w:rsidRPr="00B2152A" w:rsidRDefault="00B2152A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2152A" w:rsidRPr="00B2152A" w:rsidRDefault="00B2152A" w:rsidP="0019294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2152A" w:rsidRPr="00B2152A" w:rsidRDefault="00B2152A" w:rsidP="00192945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B2152A" w:rsidRPr="00B2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DC"/>
    <w:rsid w:val="00106529"/>
    <w:rsid w:val="001737D5"/>
    <w:rsid w:val="00192945"/>
    <w:rsid w:val="001D2E31"/>
    <w:rsid w:val="0021632B"/>
    <w:rsid w:val="00244B9E"/>
    <w:rsid w:val="002601DD"/>
    <w:rsid w:val="002B50C2"/>
    <w:rsid w:val="00356A17"/>
    <w:rsid w:val="003B48B3"/>
    <w:rsid w:val="00451B1F"/>
    <w:rsid w:val="004617D2"/>
    <w:rsid w:val="004B7006"/>
    <w:rsid w:val="0053160D"/>
    <w:rsid w:val="005777E4"/>
    <w:rsid w:val="0061440D"/>
    <w:rsid w:val="00637919"/>
    <w:rsid w:val="00674DF9"/>
    <w:rsid w:val="006C340C"/>
    <w:rsid w:val="006E3569"/>
    <w:rsid w:val="008A566A"/>
    <w:rsid w:val="00970F97"/>
    <w:rsid w:val="00973846"/>
    <w:rsid w:val="009C18C4"/>
    <w:rsid w:val="009F4536"/>
    <w:rsid w:val="00AC1ADB"/>
    <w:rsid w:val="00AF2AAB"/>
    <w:rsid w:val="00B12E83"/>
    <w:rsid w:val="00B2152A"/>
    <w:rsid w:val="00B533DC"/>
    <w:rsid w:val="00B77694"/>
    <w:rsid w:val="00B8071D"/>
    <w:rsid w:val="00BC623A"/>
    <w:rsid w:val="00BF447D"/>
    <w:rsid w:val="00CB3A30"/>
    <w:rsid w:val="00CD2503"/>
    <w:rsid w:val="00CD293E"/>
    <w:rsid w:val="00CF4B41"/>
    <w:rsid w:val="00CF61C4"/>
    <w:rsid w:val="00D31575"/>
    <w:rsid w:val="00D44ADE"/>
    <w:rsid w:val="00D92A62"/>
    <w:rsid w:val="00EB0BC4"/>
    <w:rsid w:val="00F05BA6"/>
    <w:rsid w:val="00F4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EF16E-BC13-4DFA-AEB9-E545D274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33</cp:revision>
  <dcterms:created xsi:type="dcterms:W3CDTF">2019-01-09T01:00:00Z</dcterms:created>
  <dcterms:modified xsi:type="dcterms:W3CDTF">2019-01-09T10:03:00Z</dcterms:modified>
</cp:coreProperties>
</file>