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621" w:rsidRPr="00047810" w:rsidRDefault="004D2A1C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/>
          <w:sz w:val="18"/>
          <w:szCs w:val="18"/>
        </w:rPr>
        <w:t>day10</w:t>
      </w:r>
    </w:p>
    <w:p w:rsidR="004D2A1C" w:rsidRPr="00047810" w:rsidRDefault="004D2A1C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 w:hint="eastAsia"/>
          <w:sz w:val="18"/>
          <w:szCs w:val="18"/>
        </w:rPr>
        <w:t>一.背景</w:t>
      </w:r>
    </w:p>
    <w:p w:rsidR="004D2A1C" w:rsidRPr="00047810" w:rsidRDefault="004D2A1C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 w:hint="eastAsia"/>
          <w:sz w:val="18"/>
          <w:szCs w:val="18"/>
        </w:rPr>
        <w:t>1.背景颜色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A1C" w:rsidRPr="00047810" w:rsidTr="004D2A1C">
        <w:tc>
          <w:tcPr>
            <w:tcW w:w="8296" w:type="dxa"/>
          </w:tcPr>
          <w:p w:rsidR="004D2A1C" w:rsidRPr="00047810" w:rsidRDefault="004D2A1C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-color:</w:t>
            </w:r>
          </w:p>
          <w:p w:rsidR="004D2A1C" w:rsidRPr="00047810" w:rsidRDefault="004D2A1C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合法的颜色值和transparent</w:t>
            </w:r>
          </w:p>
          <w:p w:rsidR="004D2A1C" w:rsidRPr="00047810" w:rsidRDefault="004D2A1C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背景颜色和背景图片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填充都是从边框开始</w:t>
            </w:r>
          </w:p>
        </w:tc>
      </w:tr>
    </w:tbl>
    <w:p w:rsidR="004D2A1C" w:rsidRPr="00047810" w:rsidRDefault="004D2A1C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 w:hint="eastAsia"/>
          <w:sz w:val="18"/>
          <w:szCs w:val="18"/>
        </w:rPr>
        <w:t>2</w:t>
      </w:r>
      <w:r w:rsidRPr="00047810">
        <w:rPr>
          <w:rFonts w:ascii="微软雅黑" w:eastAsia="微软雅黑" w:hAnsi="微软雅黑"/>
          <w:sz w:val="18"/>
          <w:szCs w:val="18"/>
        </w:rPr>
        <w:t>.背景图片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4D2A1C" w:rsidRPr="00047810" w:rsidTr="00380F65">
        <w:tc>
          <w:tcPr>
            <w:tcW w:w="8296" w:type="dxa"/>
          </w:tcPr>
          <w:p w:rsidR="004D2A1C" w:rsidRPr="00047810" w:rsidRDefault="00380F65" w:rsidP="00380F6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background-image:url(图片路径);</w:t>
            </w:r>
          </w:p>
        </w:tc>
      </w:tr>
    </w:tbl>
    <w:p w:rsidR="00380F65" w:rsidRPr="00047810" w:rsidRDefault="00380F65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 w:hint="eastAsia"/>
          <w:sz w:val="18"/>
          <w:szCs w:val="18"/>
        </w:rPr>
        <w:t>3.背景图平铺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380F65" w:rsidRPr="00047810" w:rsidTr="00380F65">
        <w:tc>
          <w:tcPr>
            <w:tcW w:w="8296" w:type="dxa"/>
          </w:tcPr>
          <w:p w:rsidR="00380F65" w:rsidRPr="00047810" w:rsidRDefault="00380F65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background-repeat:</w:t>
            </w:r>
          </w:p>
          <w:p w:rsidR="00380F65" w:rsidRPr="00047810" w:rsidRDefault="00380F65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380F65" w:rsidRPr="00047810" w:rsidRDefault="00380F65" w:rsidP="00380F6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repeat 默认值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平铺</w:t>
            </w:r>
          </w:p>
          <w:p w:rsidR="00380F65" w:rsidRPr="00047810" w:rsidRDefault="00380F65" w:rsidP="00380F6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no-repeat 不平铺</w:t>
            </w:r>
          </w:p>
          <w:p w:rsidR="00380F65" w:rsidRPr="00047810" w:rsidRDefault="00380F65" w:rsidP="00380F6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repeat-x  在水平方向平铺</w:t>
            </w:r>
          </w:p>
          <w:p w:rsidR="00380F65" w:rsidRPr="00047810" w:rsidRDefault="00380F65" w:rsidP="00380F6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repeat-y  在垂直方式平铺</w:t>
            </w:r>
          </w:p>
        </w:tc>
      </w:tr>
    </w:tbl>
    <w:p w:rsidR="00642B62" w:rsidRPr="00047810" w:rsidRDefault="00642B62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 w:hint="eastAsia"/>
          <w:sz w:val="18"/>
          <w:szCs w:val="18"/>
        </w:rPr>
        <w:t>4.背景图定位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642B62" w:rsidRPr="00047810" w:rsidTr="00642B62">
        <w:tc>
          <w:tcPr>
            <w:tcW w:w="8296" w:type="dxa"/>
          </w:tcPr>
          <w:p w:rsidR="00642B62" w:rsidRPr="00047810" w:rsidRDefault="00642B62" w:rsidP="00642B6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background-position:</w:t>
            </w:r>
          </w:p>
          <w:p w:rsidR="00642B62" w:rsidRPr="00047810" w:rsidRDefault="00642B62" w:rsidP="00642B6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642B62" w:rsidRPr="00047810" w:rsidRDefault="00642B62" w:rsidP="00642B6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1.x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 xml:space="preserve"> y 以px为单位的数字</w:t>
            </w:r>
          </w:p>
          <w:p w:rsidR="00642B62" w:rsidRPr="00047810" w:rsidRDefault="00642B62" w:rsidP="00642B6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+：右  下    -：左 上</w:t>
            </w:r>
          </w:p>
          <w:p w:rsidR="00642B62" w:rsidRPr="00047810" w:rsidRDefault="00642B62" w:rsidP="00642B6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2.x%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 xml:space="preserve"> y%</w:t>
            </w:r>
          </w:p>
          <w:p w:rsidR="00642B62" w:rsidRPr="00047810" w:rsidRDefault="00642B62" w:rsidP="00642B6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3.关键字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x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:left/center/right   y:top/center/bottom</w:t>
            </w:r>
          </w:p>
        </w:tc>
      </w:tr>
    </w:tbl>
    <w:p w:rsidR="00642B62" w:rsidRPr="00047810" w:rsidRDefault="00642B62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 w:hint="eastAsia"/>
          <w:sz w:val="18"/>
          <w:szCs w:val="18"/>
        </w:rPr>
        <w:t>5.背景图片的尺寸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642B62" w:rsidRPr="00047810" w:rsidTr="005208ED">
        <w:tc>
          <w:tcPr>
            <w:tcW w:w="8296" w:type="dxa"/>
          </w:tcPr>
          <w:p w:rsidR="00642B62" w:rsidRPr="00047810" w:rsidRDefault="00642B62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background-size</w:t>
            </w:r>
          </w:p>
          <w:p w:rsidR="00642B62" w:rsidRPr="00047810" w:rsidRDefault="00642B62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642B62" w:rsidRPr="00047810" w:rsidRDefault="00642B62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1.x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 xml:space="preserve"> y 以px为单位的数字</w:t>
            </w:r>
          </w:p>
          <w:p w:rsidR="00642B62" w:rsidRPr="00047810" w:rsidRDefault="00642B62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2.x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% y%</w:t>
            </w:r>
          </w:p>
          <w:p w:rsidR="005208ED" w:rsidRPr="00047810" w:rsidRDefault="005208ED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Pr="00047810">
              <w:t xml:space="preserve"> 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cover 容器被图片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100%填充覆盖，哪怕图片显示不全，也要把整个容器覆盖住。</w:t>
            </w:r>
          </w:p>
          <w:p w:rsidR="005208ED" w:rsidRPr="00047810" w:rsidRDefault="005208ED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4.contain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 xml:space="preserve"> 容器要把图片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100%包含起来，哪怕图片缩小的看不到，也要把整张图片都包含住</w:t>
            </w:r>
          </w:p>
        </w:tc>
      </w:tr>
    </w:tbl>
    <w:p w:rsidR="00E84503" w:rsidRPr="00047810" w:rsidRDefault="00E84503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 w:hint="eastAsia"/>
          <w:sz w:val="18"/>
          <w:szCs w:val="18"/>
        </w:rPr>
        <w:t>6.背景图固定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E84503" w:rsidRPr="00047810" w:rsidTr="0017632A">
        <w:tc>
          <w:tcPr>
            <w:tcW w:w="8296" w:type="dxa"/>
          </w:tcPr>
          <w:p w:rsidR="00E84503" w:rsidRPr="00047810" w:rsidRDefault="0017632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将背景图固定在网页的某个位置，一直处于可视区域中，不会随着网页滚动条滚动发生变化，但是只会显示在原容器中。</w:t>
            </w:r>
          </w:p>
          <w:p w:rsidR="0017632A" w:rsidRPr="00047810" w:rsidRDefault="0017632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background-attachment:</w:t>
            </w:r>
          </w:p>
          <w:p w:rsidR="0017632A" w:rsidRPr="00047810" w:rsidRDefault="0017632A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scroll 默认值</w:t>
            </w:r>
          </w:p>
          <w:p w:rsidR="0017632A" w:rsidRPr="00047810" w:rsidRDefault="0017632A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fixed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固定</w:t>
            </w:r>
          </w:p>
        </w:tc>
      </w:tr>
    </w:tbl>
    <w:p w:rsidR="0017632A" w:rsidRPr="00047810" w:rsidRDefault="0017632A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 w:hint="eastAsia"/>
          <w:sz w:val="18"/>
          <w:szCs w:val="18"/>
        </w:rPr>
        <w:t>7.背景的简写方式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32A" w:rsidRPr="00047810" w:rsidTr="0017632A">
        <w:tc>
          <w:tcPr>
            <w:tcW w:w="8296" w:type="dxa"/>
          </w:tcPr>
          <w:p w:rsidR="0017632A" w:rsidRPr="00047810" w:rsidRDefault="0017632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在一个属性中，指定背景的多个属性值</w:t>
            </w:r>
          </w:p>
          <w:p w:rsidR="0017632A" w:rsidRPr="00047810" w:rsidRDefault="0017632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background</w:t>
            </w:r>
          </w:p>
          <w:p w:rsidR="0017632A" w:rsidRPr="00047810" w:rsidRDefault="0017632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17632A" w:rsidRPr="00047810" w:rsidRDefault="0017632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color url repeat attachment position</w:t>
            </w:r>
          </w:p>
          <w:p w:rsidR="0017632A" w:rsidRPr="00047810" w:rsidRDefault="0017632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background:#faa;</w:t>
            </w:r>
          </w:p>
          <w:p w:rsidR="0017632A" w:rsidRPr="00047810" w:rsidRDefault="0017632A" w:rsidP="00DE1AF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background:url(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</w:tc>
      </w:tr>
    </w:tbl>
    <w:p w:rsidR="004D2A1C" w:rsidRPr="00047810" w:rsidRDefault="00DE1AFD" w:rsidP="004D2A1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 w:rsidRPr="00047810">
        <w:rPr>
          <w:rFonts w:ascii="微软雅黑" w:eastAsia="微软雅黑" w:hAnsi="微软雅黑" w:hint="eastAsia"/>
          <w:sz w:val="18"/>
          <w:szCs w:val="18"/>
        </w:rPr>
        <w:t>练习</w:t>
      </w:r>
    </w:p>
    <w:p w:rsidR="004D2A1C" w:rsidRPr="00047810" w:rsidRDefault="00AD2F93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926620" cy="2083242"/>
            <wp:effectExtent l="0" t="0" r="7620" b="0"/>
            <wp:docPr id="1" name="图片 1" descr="C:\Users\web\Desktop\web1811\day10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web1811\day10\log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57" cy="208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F93" w:rsidRPr="00047810" w:rsidRDefault="00AD2F93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/>
          <w:sz w:val="18"/>
          <w:szCs w:val="18"/>
        </w:rPr>
        <w:t>写样式的思路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F93" w:rsidRPr="00047810" w:rsidTr="00AD2F93">
        <w:tc>
          <w:tcPr>
            <w:tcW w:w="8296" w:type="dxa"/>
          </w:tcPr>
          <w:p w:rsidR="00AD2F93" w:rsidRPr="00047810" w:rsidRDefault="00AD2F93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1.确认</w:t>
            </w:r>
            <w:r w:rsidR="00396B87" w:rsidRPr="00047810">
              <w:rPr>
                <w:rFonts w:ascii="微软雅黑" w:eastAsia="微软雅黑" w:hAnsi="微软雅黑" w:hint="eastAsia"/>
                <w:sz w:val="18"/>
                <w:szCs w:val="18"/>
              </w:rPr>
              <w:t>布局</w:t>
            </w:r>
          </w:p>
          <w:p w:rsidR="00396B87" w:rsidRPr="00047810" w:rsidRDefault="00396B87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2.确认每个元素的大体位置和宽高</w:t>
            </w:r>
          </w:p>
          <w:p w:rsidR="00396B87" w:rsidRPr="00047810" w:rsidRDefault="00396B87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="001A30F9" w:rsidRPr="00047810"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轮廓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....</w:t>
            </w:r>
          </w:p>
          <w:p w:rsidR="00396B87" w:rsidRPr="00047810" w:rsidRDefault="00396B87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4.字体相关所有内容</w:t>
            </w:r>
          </w:p>
          <w:p w:rsidR="00396B87" w:rsidRPr="00047810" w:rsidRDefault="00396B87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5.微调</w:t>
            </w:r>
          </w:p>
          <w:p w:rsidR="00861098" w:rsidRPr="00047810" w:rsidRDefault="00861098" w:rsidP="006E31A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从外往里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从上往下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，从左往右</w:t>
            </w:r>
            <w:r w:rsidR="005A6292" w:rsidRPr="000478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4D2A1C" w:rsidRPr="00047810" w:rsidRDefault="006E31A2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/>
          <w:sz w:val="18"/>
          <w:szCs w:val="18"/>
        </w:rPr>
        <w:t>二</w:t>
      </w:r>
      <w:r w:rsidRPr="00047810">
        <w:rPr>
          <w:rFonts w:ascii="微软雅黑" w:eastAsia="微软雅黑" w:hAnsi="微软雅黑" w:hint="eastAsia"/>
          <w:sz w:val="18"/>
          <w:szCs w:val="18"/>
        </w:rPr>
        <w:t>.渐变gradient</w:t>
      </w:r>
    </w:p>
    <w:p w:rsidR="006E31A2" w:rsidRPr="00047810" w:rsidRDefault="006E31A2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/>
          <w:sz w:val="18"/>
          <w:szCs w:val="18"/>
        </w:rPr>
        <w:t>1.什么是渐变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1A2" w:rsidRPr="00047810" w:rsidTr="006E31A2">
        <w:tc>
          <w:tcPr>
            <w:tcW w:w="8296" w:type="dxa"/>
          </w:tcPr>
          <w:p w:rsidR="006E31A2" w:rsidRPr="00047810" w:rsidRDefault="006E31A2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多种颜色平缓变化的一种显示效果</w:t>
            </w:r>
          </w:p>
        </w:tc>
      </w:tr>
    </w:tbl>
    <w:p w:rsidR="006E31A2" w:rsidRPr="00047810" w:rsidRDefault="006E31A2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 w:hint="eastAsia"/>
          <w:sz w:val="18"/>
          <w:szCs w:val="18"/>
        </w:rPr>
        <w:t>2.渐变的主要因素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1A2" w:rsidRPr="00047810" w:rsidTr="006E31A2">
        <w:tc>
          <w:tcPr>
            <w:tcW w:w="8296" w:type="dxa"/>
          </w:tcPr>
          <w:p w:rsidR="006E31A2" w:rsidRPr="00047810" w:rsidRDefault="006E31A2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一种颜色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以及这种出现的位置</w:t>
            </w:r>
          </w:p>
          <w:p w:rsidR="006E31A2" w:rsidRPr="00047810" w:rsidRDefault="00F36147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一个渐变至少有两个色标</w:t>
            </w:r>
          </w:p>
        </w:tc>
      </w:tr>
    </w:tbl>
    <w:p w:rsidR="00F36147" w:rsidRPr="00047810" w:rsidRDefault="00F36147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 w:hint="eastAsia"/>
          <w:sz w:val="18"/>
          <w:szCs w:val="18"/>
        </w:rPr>
        <w:t>3.渐变的分类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6147" w:rsidRPr="00047810" w:rsidTr="00F36147">
        <w:tc>
          <w:tcPr>
            <w:tcW w:w="8296" w:type="dxa"/>
          </w:tcPr>
          <w:p w:rsidR="00F36147" w:rsidRPr="00047810" w:rsidRDefault="00F36147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1.线性渐变</w:t>
            </w:r>
          </w:p>
          <w:p w:rsidR="00F36147" w:rsidRPr="00047810" w:rsidRDefault="00F36147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以直线的方式来填充渐变色</w:t>
            </w:r>
          </w:p>
          <w:p w:rsidR="00F36147" w:rsidRPr="00047810" w:rsidRDefault="00F36147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2.径向渐变</w:t>
            </w:r>
          </w:p>
          <w:p w:rsidR="00F36147" w:rsidRPr="00047810" w:rsidRDefault="00F36147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以圆形的方式来填充渐变色</w:t>
            </w:r>
          </w:p>
          <w:p w:rsidR="00F36147" w:rsidRPr="00047810" w:rsidRDefault="00F36147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3.重复渐变</w:t>
            </w:r>
          </w:p>
          <w:p w:rsidR="00F36147" w:rsidRPr="00047810" w:rsidRDefault="00F36147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将线性渐变和径向渐变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重复几次实现渐变</w:t>
            </w:r>
          </w:p>
        </w:tc>
      </w:tr>
    </w:tbl>
    <w:p w:rsidR="005A636A" w:rsidRPr="00047810" w:rsidRDefault="00F36147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 w:hint="eastAsia"/>
          <w:sz w:val="18"/>
          <w:szCs w:val="18"/>
        </w:rPr>
        <w:t>4.线性渐变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5A636A" w:rsidRPr="00047810" w:rsidTr="005A636A">
        <w:tc>
          <w:tcPr>
            <w:tcW w:w="8296" w:type="dxa"/>
          </w:tcPr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background-image</w:t>
            </w:r>
          </w:p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linear-gradient(angle,color-point1,color-point2,....)</w:t>
            </w:r>
          </w:p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angle:表示渐变的方向或者角度</w:t>
            </w:r>
          </w:p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1.关键字</w:t>
            </w:r>
          </w:p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to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 xml:space="preserve"> top      从下到上</w:t>
            </w:r>
          </w:p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 xml:space="preserve">    to bottom  从上到下</w:t>
            </w:r>
          </w:p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 xml:space="preserve">    to left      从右到左</w:t>
            </w:r>
          </w:p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 xml:space="preserve">    to right     从左到右</w:t>
            </w:r>
          </w:p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2.角度 deg</w:t>
            </w:r>
          </w:p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 xml:space="preserve">   0deg  to top</w:t>
            </w:r>
          </w:p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 xml:space="preserve">   90deg to right</w:t>
            </w:r>
          </w:p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 xml:space="preserve">   180deg to bottom</w:t>
            </w:r>
          </w:p>
          <w:p w:rsidR="005A636A" w:rsidRPr="00047810" w:rsidRDefault="005A636A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 xml:space="preserve">   270deg to left</w:t>
            </w:r>
          </w:p>
          <w:p w:rsidR="00047810" w:rsidRPr="00047810" w:rsidRDefault="00047810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color-point</w:t>
            </w:r>
            <w:r w:rsidRPr="00047810">
              <w:rPr>
                <w:rFonts w:ascii="微软雅黑" w:eastAsia="微软雅黑" w:hAnsi="微软雅黑"/>
                <w:sz w:val="18"/>
                <w:szCs w:val="18"/>
              </w:rPr>
              <w:t>:色标</w:t>
            </w:r>
          </w:p>
          <w:p w:rsidR="00047810" w:rsidRPr="00047810" w:rsidRDefault="00047810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0478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颜色 0%，颜色 50px</w:t>
            </w:r>
          </w:p>
        </w:tc>
      </w:tr>
    </w:tbl>
    <w:p w:rsidR="00047810" w:rsidRPr="00047810" w:rsidRDefault="00047810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47810"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径向渐变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047810" w:rsidTr="00047810">
        <w:tc>
          <w:tcPr>
            <w:tcW w:w="8296" w:type="dxa"/>
          </w:tcPr>
          <w:p w:rsidR="00047810" w:rsidRDefault="00047810" w:rsidP="000478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background-image:</w:t>
            </w:r>
          </w:p>
          <w:p w:rsidR="00616FA6" w:rsidRDefault="00616FA6" w:rsidP="000478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616FA6" w:rsidRDefault="00616FA6" w:rsidP="000478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7810">
              <w:rPr>
                <w:rFonts w:ascii="微软雅黑" w:eastAsia="微软雅黑" w:hAnsi="微软雅黑"/>
                <w:sz w:val="18"/>
                <w:szCs w:val="18"/>
              </w:rPr>
              <w:t>radial-gradient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(半径 at 圆心,color-point1,color-point2,......);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  <w:t>半径size:以px为单位的数字</w:t>
            </w:r>
          </w:p>
          <w:p w:rsidR="00616FA6" w:rsidRDefault="00616FA6" w:rsidP="000478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圆心position:1.x y 以px为单位的数字</w:t>
            </w:r>
          </w:p>
          <w:p w:rsidR="00616FA6" w:rsidRDefault="00616FA6" w:rsidP="000478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2.x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% y%</w:t>
            </w:r>
          </w:p>
          <w:p w:rsidR="00616FA6" w:rsidRDefault="00616FA6" w:rsidP="0004781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3.关键字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:left/center/right</w:t>
            </w:r>
          </w:p>
          <w:p w:rsidR="00616FA6" w:rsidRDefault="00616FA6" w:rsidP="0004781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y:top/center/bottom</w:t>
            </w:r>
          </w:p>
        </w:tc>
      </w:tr>
    </w:tbl>
    <w:p w:rsidR="0069279C" w:rsidRPr="00047810" w:rsidRDefault="00B41785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6.重复渐变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69279C" w:rsidTr="0069279C">
        <w:tc>
          <w:tcPr>
            <w:tcW w:w="8296" w:type="dxa"/>
          </w:tcPr>
          <w:p w:rsidR="0069279C" w:rsidRDefault="0069279C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线性的重复</w:t>
            </w:r>
          </w:p>
          <w:p w:rsidR="0069279C" w:rsidRDefault="0069279C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279C">
              <w:rPr>
                <w:rFonts w:ascii="微软雅黑" w:eastAsia="微软雅黑" w:hAnsi="微软雅黑"/>
                <w:sz w:val="18"/>
                <w:szCs w:val="18"/>
              </w:rPr>
              <w:t>background-ima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ge:repeating-linear-gradient(to </w:t>
            </w:r>
            <w:r w:rsidRPr="0069279C">
              <w:rPr>
                <w:rFonts w:ascii="微软雅黑" w:eastAsia="微软雅黑" w:hAnsi="微软雅黑"/>
                <w:sz w:val="18"/>
                <w:szCs w:val="18"/>
              </w:rPr>
              <w:t>bottom,#f00 0%,#00f 25%,#ff0 50%);</w:t>
            </w:r>
          </w:p>
          <w:p w:rsidR="0069279C" w:rsidRDefault="0069279C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径向的重复</w:t>
            </w:r>
          </w:p>
          <w:p w:rsidR="0069279C" w:rsidRDefault="0069279C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9279C">
              <w:rPr>
                <w:rFonts w:ascii="微软雅黑" w:eastAsia="微软雅黑" w:hAnsi="微软雅黑"/>
                <w:sz w:val="18"/>
                <w:szCs w:val="18"/>
              </w:rPr>
              <w:t>background-image:repeating-radial-gradient(30px at center center,#d8bbe7 50%,#0b090a 100%);</w:t>
            </w:r>
          </w:p>
        </w:tc>
      </w:tr>
    </w:tbl>
    <w:p w:rsidR="000B195E" w:rsidRPr="00047810" w:rsidRDefault="0069279C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7浏览器兼容性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0B195E" w:rsidTr="000B195E">
        <w:tc>
          <w:tcPr>
            <w:tcW w:w="8296" w:type="dxa"/>
          </w:tcPr>
          <w:p w:rsidR="000B195E" w:rsidRDefault="000B195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所有浏览器新版本都支持渐变属性</w:t>
            </w:r>
          </w:p>
          <w:p w:rsidR="000B195E" w:rsidRDefault="000B195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对于不支持的版本，可以通过添加浏览器前缀的方式，让浏览器支持</w:t>
            </w:r>
          </w:p>
          <w:p w:rsidR="000B195E" w:rsidRDefault="000B195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chrome  -webkit-</w:t>
            </w:r>
          </w:p>
          <w:p w:rsidR="000B195E" w:rsidRDefault="000B195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firefox  -moz-</w:t>
            </w:r>
          </w:p>
          <w:p w:rsidR="000B195E" w:rsidRDefault="000B195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      -ms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  <w:p w:rsidR="000B195E" w:rsidRDefault="000B195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opera  -o-</w:t>
            </w:r>
          </w:p>
          <w:p w:rsidR="000B195E" w:rsidRDefault="000B195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如果使用兼容性的写法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线性渐变中angle不能写方向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，写起始点</w:t>
            </w:r>
          </w:p>
          <w:p w:rsidR="000B195E" w:rsidRPr="007943EE" w:rsidRDefault="000B195E" w:rsidP="004D2A1C">
            <w:pPr>
              <w:spacing w:line="0" w:lineRule="atLeast"/>
              <w:rPr>
                <w:rFonts w:ascii="Consolas" w:hAnsi="Consolas" w:hint="eastAsia"/>
                <w:color w:val="222222"/>
                <w:sz w:val="18"/>
                <w:szCs w:val="18"/>
              </w:rPr>
            </w:pPr>
            <w:r w:rsidRPr="000B195E">
              <w:rPr>
                <w:rStyle w:val="webkit-css-property"/>
                <w:rFonts w:ascii="Consolas" w:hAnsi="Consolas"/>
                <w:sz w:val="18"/>
                <w:szCs w:val="18"/>
              </w:rPr>
              <w:t>background</w:t>
            </w:r>
            <w:r w:rsidRPr="000B195E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 </w:t>
            </w:r>
            <w:r w:rsidRPr="000B195E">
              <w:rPr>
                <w:rStyle w:val="value"/>
                <w:rFonts w:ascii="Consolas" w:hAnsi="Consolas"/>
                <w:color w:val="FF0000"/>
                <w:sz w:val="18"/>
                <w:szCs w:val="18"/>
              </w:rPr>
              <w:t>-webkit</w:t>
            </w:r>
            <w:r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-linear-gradient(</w:t>
            </w:r>
            <w:r w:rsidRPr="000B195E">
              <w:rPr>
                <w:rStyle w:val="value"/>
                <w:rFonts w:ascii="Consolas" w:hAnsi="Consolas"/>
                <w:color w:val="FF0000"/>
                <w:sz w:val="18"/>
                <w:szCs w:val="18"/>
              </w:rPr>
              <w:t>top</w:t>
            </w:r>
            <w:r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, #27b0f6 0%, #0aa1ed100%)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;</w:t>
            </w:r>
          </w:p>
        </w:tc>
      </w:tr>
    </w:tbl>
    <w:p w:rsidR="006E31A2" w:rsidRDefault="007943EE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.文本格式化</w:t>
      </w:r>
    </w:p>
    <w:p w:rsidR="00702F15" w:rsidRPr="00047810" w:rsidRDefault="007943EE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1.字体的属性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702F15" w:rsidTr="00702F15">
        <w:tc>
          <w:tcPr>
            <w:tcW w:w="8296" w:type="dxa"/>
          </w:tcPr>
          <w:p w:rsidR="00702F15" w:rsidRDefault="00702F15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1.自定字体的类型</w:t>
            </w:r>
          </w:p>
          <w:p w:rsidR="00702F15" w:rsidRDefault="00702F15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02F15">
              <w:rPr>
                <w:rFonts w:ascii="微软雅黑" w:eastAsia="微软雅黑" w:hAnsi="微软雅黑" w:hint="eastAsia"/>
                <w:sz w:val="18"/>
                <w:szCs w:val="18"/>
              </w:rPr>
              <w:t>font-family:黑体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702F15">
              <w:rPr>
                <w:rFonts w:ascii="微软雅黑" w:eastAsia="微软雅黑" w:hAnsi="微软雅黑" w:hint="eastAsia"/>
                <w:sz w:val="18"/>
                <w:szCs w:val="18"/>
              </w:rPr>
              <w:t>华文彩云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Pr="00702F15">
              <w:rPr>
                <w:rFonts w:ascii="微软雅黑" w:eastAsia="微软雅黑" w:hAnsi="微软雅黑" w:hint="eastAsia"/>
                <w:sz w:val="18"/>
                <w:szCs w:val="18"/>
              </w:rPr>
              <w:t>宋体;</w:t>
            </w:r>
            <w:r w:rsidR="009926E8">
              <w:rPr>
                <w:rFonts w:ascii="微软雅黑" w:eastAsia="微软雅黑" w:hAnsi="微软雅黑"/>
                <w:sz w:val="18"/>
                <w:szCs w:val="18"/>
              </w:rPr>
              <w:br/>
              <w:t>用逗号隔开多个字体类型</w:t>
            </w:r>
          </w:p>
          <w:p w:rsidR="009926E8" w:rsidRDefault="009926E8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2.字体大小</w:t>
            </w:r>
          </w:p>
          <w:p w:rsidR="009926E8" w:rsidRDefault="009926E8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-size</w:t>
            </w:r>
          </w:p>
          <w:p w:rsidR="009926E8" w:rsidRDefault="009926E8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：1.以px为单位的数字</w:t>
            </w:r>
          </w:p>
          <w:p w:rsidR="009926E8" w:rsidRDefault="009926E8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2.以pt为单位的数字</w:t>
            </w:r>
          </w:p>
          <w:p w:rsidR="009926E8" w:rsidRDefault="009926E8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/rem</w:t>
            </w:r>
          </w:p>
          <w:p w:rsidR="009926E8" w:rsidRDefault="009926E8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3.字体加粗</w:t>
            </w:r>
          </w:p>
          <w:p w:rsidR="009926E8" w:rsidRDefault="009926E8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font-weigth</w:t>
            </w:r>
          </w:p>
          <w:p w:rsidR="009926E8" w:rsidRDefault="009926E8" w:rsidP="00702F1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1.bold 加粗 </w:t>
            </w:r>
          </w:p>
          <w:p w:rsidR="009926E8" w:rsidRDefault="009926E8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2.lighter 细一些</w:t>
            </w:r>
          </w:p>
          <w:p w:rsidR="009926E8" w:rsidRDefault="009926E8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3.</w:t>
            </w:r>
            <w:r w:rsidR="005F1A98">
              <w:rPr>
                <w:rFonts w:ascii="微软雅黑" w:eastAsia="微软雅黑" w:hAnsi="微软雅黑" w:hint="eastAsia"/>
                <w:sz w:val="18"/>
                <w:szCs w:val="18"/>
              </w:rPr>
              <w:t>normal</w:t>
            </w:r>
          </w:p>
          <w:p w:rsidR="005F1A98" w:rsidRDefault="005F1A98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.value 为单位数字，100的整倍数 100~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1000</w:t>
            </w:r>
          </w:p>
          <w:p w:rsidR="005F1A98" w:rsidRDefault="005F1A98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4.字体样式</w:t>
            </w:r>
          </w:p>
          <w:p w:rsidR="005F1A98" w:rsidRDefault="005F1A98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</w:t>
            </w:r>
          </w:p>
          <w:p w:rsidR="005F1A98" w:rsidRDefault="005F1A98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italic/normal</w:t>
            </w:r>
          </w:p>
          <w:p w:rsidR="004E6913" w:rsidRDefault="004E6913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5.小型大写字母</w:t>
            </w:r>
          </w:p>
          <w:p w:rsidR="00446993" w:rsidRDefault="00446993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46993">
              <w:rPr>
                <w:rFonts w:ascii="微软雅黑" w:eastAsia="微软雅黑" w:hAnsi="微软雅黑"/>
                <w:sz w:val="18"/>
                <w:szCs w:val="18"/>
              </w:rPr>
              <w:t>font-variant:</w:t>
            </w:r>
          </w:p>
          <w:p w:rsidR="00446993" w:rsidRDefault="00446993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46993">
              <w:rPr>
                <w:rFonts w:ascii="微软雅黑" w:eastAsia="微软雅黑" w:hAnsi="微软雅黑"/>
                <w:sz w:val="18"/>
                <w:szCs w:val="18"/>
              </w:rPr>
              <w:t>small-caps;</w:t>
            </w:r>
          </w:p>
          <w:p w:rsidR="00446993" w:rsidRDefault="00446993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normal</w:t>
            </w:r>
          </w:p>
          <w:p w:rsidR="00446993" w:rsidRDefault="00446993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6.字体属性的简写方式</w:t>
            </w:r>
          </w:p>
          <w:p w:rsidR="00446993" w:rsidRDefault="00446993" w:rsidP="00702F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font:style variant weight size family;</w:t>
            </w:r>
          </w:p>
          <w:p w:rsidR="00A937B4" w:rsidRDefault="00A937B4" w:rsidP="00702F1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至少要有size和family</w:t>
            </w:r>
          </w:p>
        </w:tc>
      </w:tr>
    </w:tbl>
    <w:p w:rsidR="00532DFE" w:rsidRPr="00047810" w:rsidRDefault="00532DFE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DFE" w:rsidTr="00532DFE">
        <w:tc>
          <w:tcPr>
            <w:tcW w:w="8296" w:type="dxa"/>
          </w:tcPr>
          <w:p w:rsidR="00532DFE" w:rsidRDefault="00532DF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_ex.html 定义一个div，内容随意，最好中英文结合</w:t>
            </w:r>
          </w:p>
          <w:p w:rsidR="00532DFE" w:rsidRDefault="00532DF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1.字体为黑体</w:t>
            </w:r>
          </w:p>
          <w:p w:rsidR="00532DFE" w:rsidRDefault="00532DF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2.文字大小为32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</w:t>
            </w:r>
          </w:p>
          <w:p w:rsidR="00532DFE" w:rsidRDefault="00532DF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3.加粗并斜体</w:t>
            </w:r>
          </w:p>
          <w:p w:rsidR="00532DFE" w:rsidRDefault="00532DF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4.小型大写字符</w:t>
            </w:r>
          </w:p>
          <w:p w:rsidR="00532DFE" w:rsidRDefault="00532DFE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5.在分别设置之后，使用简写方式再写一遍</w:t>
            </w:r>
          </w:p>
        </w:tc>
      </w:tr>
    </w:tbl>
    <w:p w:rsidR="00463B7E" w:rsidRPr="00047810" w:rsidRDefault="00463B7E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2.文本格式化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63B7E" w:rsidTr="00881927">
        <w:tc>
          <w:tcPr>
            <w:tcW w:w="8296" w:type="dxa"/>
          </w:tcPr>
          <w:p w:rsidR="00463B7E" w:rsidRDefault="00463B7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1.文本颜色</w:t>
            </w:r>
          </w:p>
          <w:p w:rsidR="00463B7E" w:rsidRDefault="00463B7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color:合法的颜色值</w:t>
            </w:r>
          </w:p>
          <w:p w:rsidR="00463B7E" w:rsidRDefault="00463B7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2.文本排列(水平)</w:t>
            </w:r>
          </w:p>
          <w:p w:rsidR="00463B7E" w:rsidRDefault="00463B7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text-align</w:t>
            </w:r>
          </w:p>
          <w:p w:rsidR="00463B7E" w:rsidRDefault="00463B7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/center/right/justify</w:t>
            </w:r>
          </w:p>
          <w:p w:rsidR="00463B7E" w:rsidRDefault="00463B7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3.行高</w:t>
            </w:r>
          </w:p>
          <w:p w:rsidR="00463B7E" w:rsidRDefault="00463B7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定义一行文字的高度</w:t>
            </w:r>
          </w:p>
          <w:p w:rsidR="00463B7E" w:rsidRDefault="00463B7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如果行高大于字体本身的大小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该行文本将在指定的行高内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呈垂直居中效果显示</w:t>
            </w:r>
          </w:p>
          <w:p w:rsidR="00463B7E" w:rsidRDefault="00463B7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line-height</w:t>
            </w:r>
          </w:p>
          <w:p w:rsidR="00463B7E" w:rsidRDefault="00463B7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1.以px为单位的数字</w:t>
            </w:r>
          </w:p>
          <w:p w:rsidR="00463B7E" w:rsidRDefault="00463B7E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</w:t>
            </w:r>
            <w:r w:rsidR="00557AF9">
              <w:rPr>
                <w:rFonts w:ascii="微软雅黑" w:eastAsia="微软雅黑" w:hAnsi="微软雅黑" w:hint="eastAsia"/>
                <w:sz w:val="18"/>
                <w:szCs w:val="18"/>
              </w:rPr>
              <w:t>无单位的数字,字体大小的倍数    line</w:t>
            </w:r>
            <w:r w:rsidR="00557AF9">
              <w:rPr>
                <w:rFonts w:ascii="微软雅黑" w:eastAsia="微软雅黑" w:hAnsi="微软雅黑"/>
                <w:sz w:val="18"/>
                <w:szCs w:val="18"/>
              </w:rPr>
              <w:t>-height:2;</w:t>
            </w:r>
          </w:p>
          <w:p w:rsidR="00557AF9" w:rsidRDefault="00557AF9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多行文字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使用行高可能会出现不想要的结果</w:t>
            </w:r>
          </w:p>
          <w:p w:rsidR="00881927" w:rsidRDefault="00881927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4.线条的修饰</w:t>
            </w:r>
          </w:p>
          <w:p w:rsidR="00881927" w:rsidRDefault="00881927" w:rsidP="008819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81927">
              <w:rPr>
                <w:rFonts w:ascii="微软雅黑" w:eastAsia="微软雅黑" w:hAnsi="微软雅黑"/>
                <w:sz w:val="18"/>
                <w:szCs w:val="18"/>
              </w:rPr>
              <w:t>text-decoration:</w:t>
            </w:r>
          </w:p>
          <w:p w:rsidR="00881927" w:rsidRDefault="00881927" w:rsidP="008819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上划线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881927">
              <w:rPr>
                <w:rFonts w:ascii="微软雅黑" w:eastAsia="微软雅黑" w:hAnsi="微软雅黑"/>
                <w:sz w:val="18"/>
                <w:szCs w:val="18"/>
              </w:rPr>
              <w:t>overline;</w:t>
            </w:r>
          </w:p>
          <w:p w:rsidR="00881927" w:rsidRDefault="00881927" w:rsidP="008819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下划线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underline</w:t>
            </w:r>
          </w:p>
          <w:p w:rsidR="00881927" w:rsidRDefault="00881927" w:rsidP="008819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删除线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line-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through</w:t>
            </w:r>
          </w:p>
          <w:p w:rsidR="00881927" w:rsidRDefault="00881927" w:rsidP="008819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无线条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none</w:t>
            </w:r>
          </w:p>
          <w:p w:rsidR="00881927" w:rsidRDefault="00881927" w:rsidP="008819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5.首行缩进</w:t>
            </w:r>
          </w:p>
          <w:p w:rsidR="00881927" w:rsidRDefault="00881927" w:rsidP="008819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81927">
              <w:rPr>
                <w:rFonts w:ascii="微软雅黑" w:eastAsia="微软雅黑" w:hAnsi="微软雅黑"/>
                <w:sz w:val="18"/>
                <w:szCs w:val="18"/>
              </w:rPr>
              <w:t>text-indent: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</w:p>
          <w:p w:rsidR="000E0DF0" w:rsidRDefault="000E0DF0" w:rsidP="008819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6.文本阴影</w:t>
            </w:r>
          </w:p>
          <w:p w:rsidR="000E0DF0" w:rsidRDefault="00E76812" w:rsidP="008819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6812">
              <w:rPr>
                <w:rFonts w:ascii="微软雅黑" w:eastAsia="微软雅黑" w:hAnsi="微软雅黑"/>
                <w:sz w:val="18"/>
                <w:szCs w:val="18"/>
              </w:rPr>
              <w:t>text-shadow:0px 0px 10px #006699;</w:t>
            </w:r>
          </w:p>
          <w:p w:rsidR="00E76812" w:rsidRDefault="00E76812" w:rsidP="008819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h-shadow 横向的偏移量</w:t>
            </w:r>
          </w:p>
          <w:p w:rsidR="00E76812" w:rsidRDefault="00E76812" w:rsidP="008819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v-shadow 纵向的偏移量</w:t>
            </w:r>
          </w:p>
          <w:p w:rsidR="00E76812" w:rsidRDefault="00E76812" w:rsidP="008819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blur 模糊距离</w:t>
            </w:r>
          </w:p>
          <w:p w:rsidR="00E76812" w:rsidRDefault="00E76812" w:rsidP="0088192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 颜色</w:t>
            </w:r>
          </w:p>
        </w:tc>
      </w:tr>
    </w:tbl>
    <w:p w:rsidR="00881927" w:rsidRPr="00047810" w:rsidRDefault="000C0A32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881927" w:rsidTr="00881927">
        <w:tc>
          <w:tcPr>
            <w:tcW w:w="8296" w:type="dxa"/>
          </w:tcPr>
          <w:p w:rsidR="00881927" w:rsidRDefault="000C0A32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在05_ex中创建一个div</w:t>
            </w:r>
          </w:p>
          <w:p w:rsidR="000C0A32" w:rsidRDefault="000C0A32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内容随意</w:t>
            </w:r>
          </w:p>
          <w:p w:rsidR="000C0A32" w:rsidRDefault="000C0A32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1.文本对齐方式 两端对齐</w:t>
            </w:r>
          </w:p>
          <w:p w:rsidR="000C0A32" w:rsidRDefault="000C0A32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2.文本修饰线，是下划线</w:t>
            </w:r>
          </w:p>
          <w:p w:rsidR="000C0A32" w:rsidRDefault="000C0A32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3.行高是字体大小的1.5倍</w:t>
            </w:r>
          </w:p>
          <w:p w:rsidR="000C0A32" w:rsidRDefault="000C0A32" w:rsidP="004D2A1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4.首行缩进24px</w:t>
            </w:r>
          </w:p>
          <w:p w:rsidR="000C0A32" w:rsidRDefault="000C0A32" w:rsidP="004D2A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5.创建文本阴影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随意</w:t>
            </w:r>
          </w:p>
        </w:tc>
      </w:tr>
    </w:tbl>
    <w:p w:rsidR="007943EE" w:rsidRPr="00047810" w:rsidRDefault="007943EE" w:rsidP="004D2A1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6E31A2" w:rsidRDefault="00011E8A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</w:p>
    <w:p w:rsidR="00011E8A" w:rsidRDefault="00011E8A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1.完成学子1楼左边部分</w:t>
      </w:r>
    </w:p>
    <w:p w:rsidR="00011E8A" w:rsidRPr="00047810" w:rsidRDefault="00011E8A" w:rsidP="004D2A1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31A23768" wp14:editId="22647BB9">
            <wp:extent cx="2188800" cy="154080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88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A2" w:rsidRDefault="00011E8A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2.完成学子底部中间部分</w:t>
      </w:r>
    </w:p>
    <w:p w:rsidR="00011E8A" w:rsidRPr="00047810" w:rsidRDefault="00011E8A" w:rsidP="004D2A1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04C0DC1B" wp14:editId="2FB03210">
            <wp:extent cx="2752381" cy="12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1A2" w:rsidRPr="00047810" w:rsidRDefault="006E31A2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6E31A2" w:rsidRPr="00047810" w:rsidRDefault="006E31A2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6E31A2" w:rsidRPr="00047810" w:rsidRDefault="006E31A2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6E31A2" w:rsidRPr="00047810" w:rsidRDefault="006E31A2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6E31A2" w:rsidRPr="00047810" w:rsidRDefault="006E31A2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6E31A2" w:rsidRPr="00047810" w:rsidRDefault="006E31A2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6E31A2" w:rsidRPr="00047810" w:rsidRDefault="006E31A2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D2A1C" w:rsidRPr="00047810" w:rsidRDefault="004D2A1C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D2A1C" w:rsidRPr="00047810" w:rsidRDefault="004D2A1C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D2A1C" w:rsidRPr="00047810" w:rsidRDefault="004D2A1C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D2A1C" w:rsidRPr="00047810" w:rsidRDefault="004D2A1C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D2A1C" w:rsidRPr="00047810" w:rsidRDefault="004D2A1C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D2A1C" w:rsidRPr="00047810" w:rsidRDefault="004D2A1C" w:rsidP="004D2A1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D2A1C" w:rsidRPr="00047810" w:rsidRDefault="004D2A1C" w:rsidP="004D2A1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4D2A1C" w:rsidRPr="00047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13"/>
    <w:rsid w:val="00011E8A"/>
    <w:rsid w:val="00047810"/>
    <w:rsid w:val="000B195E"/>
    <w:rsid w:val="000C0A32"/>
    <w:rsid w:val="000E0DF0"/>
    <w:rsid w:val="0017632A"/>
    <w:rsid w:val="001A30F9"/>
    <w:rsid w:val="00247113"/>
    <w:rsid w:val="00380F65"/>
    <w:rsid w:val="00396B87"/>
    <w:rsid w:val="00446993"/>
    <w:rsid w:val="00463B7E"/>
    <w:rsid w:val="0048748F"/>
    <w:rsid w:val="004D2A1C"/>
    <w:rsid w:val="004E6913"/>
    <w:rsid w:val="005208ED"/>
    <w:rsid w:val="00532DFE"/>
    <w:rsid w:val="00557AF9"/>
    <w:rsid w:val="0058772F"/>
    <w:rsid w:val="005A6292"/>
    <w:rsid w:val="005A636A"/>
    <w:rsid w:val="005F1A98"/>
    <w:rsid w:val="00616FA6"/>
    <w:rsid w:val="00642B62"/>
    <w:rsid w:val="0065182C"/>
    <w:rsid w:val="0069279C"/>
    <w:rsid w:val="006E31A2"/>
    <w:rsid w:val="00702F15"/>
    <w:rsid w:val="007943EE"/>
    <w:rsid w:val="00861098"/>
    <w:rsid w:val="00881927"/>
    <w:rsid w:val="009926E8"/>
    <w:rsid w:val="00A937B4"/>
    <w:rsid w:val="00AD2F93"/>
    <w:rsid w:val="00B41785"/>
    <w:rsid w:val="00B9735F"/>
    <w:rsid w:val="00DE1AFD"/>
    <w:rsid w:val="00E76812"/>
    <w:rsid w:val="00E84503"/>
    <w:rsid w:val="00EC3621"/>
    <w:rsid w:val="00F36147"/>
    <w:rsid w:val="00F8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3E92F-3A3E-4F6C-9AC6-0B5F7DC4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ebkit-css-property">
    <w:name w:val="webkit-css-property"/>
    <w:basedOn w:val="a0"/>
    <w:rsid w:val="000B195E"/>
  </w:style>
  <w:style w:type="character" w:customStyle="1" w:styleId="value">
    <w:name w:val="value"/>
    <w:basedOn w:val="a0"/>
    <w:rsid w:val="000B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39</cp:revision>
  <dcterms:created xsi:type="dcterms:W3CDTF">2019-01-10T01:00:00Z</dcterms:created>
  <dcterms:modified xsi:type="dcterms:W3CDTF">2019-01-10T09:53:00Z</dcterms:modified>
</cp:coreProperties>
</file>