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DED08" w14:textId="44DD42C8" w:rsidR="00A844C9" w:rsidRPr="00EF4F47" w:rsidRDefault="00EF4F47" w:rsidP="00EF4F47">
      <w:pPr>
        <w:ind w:firstLine="480"/>
      </w:pPr>
      <w:r w:rsidRPr="00EF4F47">
        <w:pict w14:anchorId="57A08A0F"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Flowchart: Alternate Process 3" o:spid="_x0000_s1141" type="#_x0000_t176" style="position:absolute;left:0;text-align:left;margin-left:46.25pt;margin-top:0;width:155.35pt;height: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" fillcolor="#f26522" stroked="f" strokeweight="1pt">
            <v:textbox>
              <w:txbxContent>
                <w:p w14:paraId="43FCF81C" w14:textId="77777777" w:rsidR="00EF4F47" w:rsidRDefault="00EF4F47" w:rsidP="00EF4F47">
                  <w:pPr>
                    <w:ind w:firstLine="480"/>
                    <w:jc w:val="center"/>
                    <w:textAlignment w:val="baseline"/>
                    <w:rPr>
                      <w:szCs w:val="24"/>
                    </w:rPr>
                  </w:pPr>
                  <w:proofErr w:type="gramStart"/>
                  <w:r w:rsidRPr="00EF4F47">
                    <w:rPr>
                      <w:rFonts w:hAnsi="Calibri"/>
                      <w:color w:val="FFFFFF" w:themeColor="background1"/>
                      <w:kern w:val="24"/>
                    </w:rPr>
                    <w:t>Init(</w:t>
                  </w:r>
                  <w:proofErr w:type="gramEnd"/>
                  <w:r w:rsidRPr="00EF4F47">
                    <w:rPr>
                      <w:rFonts w:hAnsi="Calibri"/>
                      <w:color w:val="FFFFFF" w:themeColor="background1"/>
                      <w:kern w:val="24"/>
                    </w:rPr>
                    <w:t>)</w:t>
                  </w:r>
                </w:p>
              </w:txbxContent>
            </v:textbox>
          </v:shape>
        </w:pict>
      </w:r>
      <w:r w:rsidRPr="00EF4F47">
        <w:pict w14:anchorId="246DB528">
          <v:shape id="Flowchart: Alternate Process 4" o:spid="_x0000_s1140" type="#_x0000_t176" style="position:absolute;left:0;text-align:left;margin-left:46.25pt;margin-top:112.05pt;width:154.05pt;height:3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" fillcolor="#f26522" stroked="f" strokeweight="1pt">
            <v:textbox>
              <w:txbxContent>
                <w:p w14:paraId="5AC71865" w14:textId="77777777" w:rsidR="00EF4F47" w:rsidRDefault="00EF4F47" w:rsidP="00EF4F47">
                  <w:pPr>
                    <w:ind w:firstLine="480"/>
                    <w:jc w:val="center"/>
                    <w:textAlignment w:val="baseline"/>
                    <w:rPr>
                      <w:szCs w:val="24"/>
                    </w:rPr>
                  </w:pPr>
                  <w:proofErr w:type="spellStart"/>
                  <w:proofErr w:type="gramStart"/>
                  <w:r w:rsidRPr="00EF4F47">
                    <w:rPr>
                      <w:rFonts w:hAnsi="Calibri"/>
                      <w:color w:val="FFFFFF" w:themeColor="background1"/>
                      <w:kern w:val="24"/>
                    </w:rPr>
                    <w:t>InitDispatch</w:t>
                  </w:r>
                  <w:proofErr w:type="spellEnd"/>
                  <w:r w:rsidRPr="00EF4F47">
                    <w:rPr>
                      <w:rFonts w:hAnsi="Calibri"/>
                      <w:color w:val="FFFFFF" w:themeColor="background1"/>
                      <w:kern w:val="24"/>
                    </w:rPr>
                    <w:t>(</w:t>
                  </w:r>
                  <w:proofErr w:type="gramEnd"/>
                  <w:r w:rsidRPr="00EF4F47">
                    <w:rPr>
                      <w:rFonts w:hAnsi="Calibri"/>
                      <w:color w:val="FFFFFF" w:themeColor="background1"/>
                      <w:kern w:val="24"/>
                    </w:rPr>
                    <w:t>)</w:t>
                  </w:r>
                </w:p>
              </w:txbxContent>
            </v:textbox>
          </v:shape>
        </w:pict>
      </w:r>
      <w:r w:rsidRPr="00EF4F47">
        <w:pict w14:anchorId="075CA362">
          <v:shape id="Flowchart: Alternate Process 5" o:spid="_x0000_s1139" type="#_x0000_t176" style="position:absolute;left:0;text-align:left;margin-left:46.25pt;margin-top:408.85pt;width:155.35pt;height:3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" fillcolor="#f26522" stroked="f" strokeweight="1pt">
            <v:textbox style="mso-fit-shape-to-text:t">
              <w:txbxContent>
                <w:p w14:paraId="22FFCCCF" w14:textId="77777777" w:rsidR="00EF4F47" w:rsidRDefault="00EF4F47" w:rsidP="00EF4F47">
                  <w:pPr>
                    <w:ind w:firstLine="480"/>
                    <w:jc w:val="center"/>
                    <w:textAlignment w:val="baseline"/>
                    <w:rPr>
                      <w:szCs w:val="24"/>
                    </w:rPr>
                  </w:pPr>
                  <w:proofErr w:type="spellStart"/>
                  <w:proofErr w:type="gramStart"/>
                  <w:r w:rsidRPr="00EF4F47">
                    <w:rPr>
                      <w:rFonts w:hAnsi="Calibri"/>
                      <w:color w:val="FFFFFF" w:themeColor="background1"/>
                      <w:kern w:val="24"/>
                    </w:rPr>
                    <w:t>SetupExecutable</w:t>
                  </w:r>
                  <w:proofErr w:type="spellEnd"/>
                  <w:r w:rsidRPr="00EF4F47">
                    <w:rPr>
                      <w:rFonts w:hAnsi="Calibri"/>
                      <w:color w:val="FFFFFF" w:themeColor="background1"/>
                      <w:kern w:val="24"/>
                    </w:rPr>
                    <w:t>(</w:t>
                  </w:r>
                  <w:proofErr w:type="gramEnd"/>
                  <w:r w:rsidRPr="00EF4F47">
                    <w:rPr>
                      <w:rFonts w:hAnsi="Calibri"/>
                      <w:color w:val="FFFFFF" w:themeColor="background1"/>
                      <w:kern w:val="24"/>
                    </w:rPr>
                    <w:t>)</w:t>
                  </w:r>
                </w:p>
              </w:txbxContent>
            </v:textbox>
          </v:shape>
        </w:pict>
      </w:r>
      <w:r w:rsidRPr="00EF4F47">
        <w:pict w14:anchorId="3F4B7526">
          <v:shape id="Flowchart: Alternate Process 6" o:spid="_x0000_s1138" type="#_x0000_t176" style="position:absolute;left:0;text-align:left;margin-left:45.45pt;margin-top:579.85pt;width:155.35pt;height:3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" fillcolor="#f26522" stroked="f" strokeweight="1pt">
            <v:textbox style="mso-fit-shape-to-text:t">
              <w:txbxContent>
                <w:p w14:paraId="4A60ED2D" w14:textId="77777777" w:rsidR="00EF4F47" w:rsidRDefault="00EF4F47" w:rsidP="00EF4F47">
                  <w:pPr>
                    <w:ind w:firstLine="480"/>
                    <w:jc w:val="center"/>
                    <w:textAlignment w:val="baseline"/>
                    <w:rPr>
                      <w:szCs w:val="24"/>
                    </w:rPr>
                  </w:pPr>
                  <w:proofErr w:type="gramStart"/>
                  <w:r w:rsidRPr="00EF4F47">
                    <w:rPr>
                      <w:rFonts w:hAnsi="Calibri"/>
                      <w:color w:val="FFFFFF" w:themeColor="background1"/>
                      <w:kern w:val="24"/>
                    </w:rPr>
                    <w:t>Setup(</w:t>
                  </w:r>
                  <w:proofErr w:type="gramEnd"/>
                  <w:r w:rsidRPr="00EF4F47">
                    <w:rPr>
                      <w:rFonts w:hAnsi="Calibri"/>
                      <w:color w:val="FFFFFF" w:themeColor="background1"/>
                      <w:kern w:val="24"/>
                    </w:rPr>
                    <w:t>)</w:t>
                  </w:r>
                </w:p>
              </w:txbxContent>
            </v:textbox>
          </v:shape>
        </w:pict>
      </w:r>
      <w:r w:rsidRPr="00EF4F47">
        <w:pict w14:anchorId="7064DF4F">
          <v:shape id="Flowchart: Alternate Process 7" o:spid="_x0000_s1137" type="#_x0000_t176" style="position:absolute;left:0;text-align:left;margin-left:45.7pt;margin-top:664.1pt;width:155.35pt;height:3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" fillcolor="#f26522" stroked="f" strokeweight="1pt">
            <v:textbox style="mso-fit-shape-to-text:t">
              <w:txbxContent>
                <w:p w14:paraId="0377B83C" w14:textId="77777777" w:rsidR="00EF4F47" w:rsidRDefault="00EF4F47" w:rsidP="00EF4F47">
                  <w:pPr>
                    <w:ind w:firstLine="480"/>
                    <w:jc w:val="center"/>
                    <w:textAlignment w:val="baseline"/>
                    <w:rPr>
                      <w:szCs w:val="24"/>
                    </w:rPr>
                  </w:pPr>
                  <w:proofErr w:type="spellStart"/>
                  <w:proofErr w:type="gramStart"/>
                  <w:r w:rsidRPr="00EF4F47">
                    <w:rPr>
                      <w:rFonts w:hAnsi="Calibri"/>
                      <w:color w:val="FFFFFF" w:themeColor="background1"/>
                      <w:kern w:val="24"/>
                    </w:rPr>
                    <w:t>RunDispatch</w:t>
                  </w:r>
                  <w:proofErr w:type="spellEnd"/>
                  <w:r w:rsidRPr="00EF4F47">
                    <w:rPr>
                      <w:rFonts w:hAnsi="Calibri"/>
                      <w:color w:val="FFFFFF" w:themeColor="background1"/>
                      <w:kern w:val="24"/>
                    </w:rPr>
                    <w:t>(</w:t>
                  </w:r>
                  <w:proofErr w:type="gramEnd"/>
                  <w:r w:rsidRPr="00EF4F47">
                    <w:rPr>
                      <w:rFonts w:hAnsi="Calibri"/>
                      <w:color w:val="FFFFFF" w:themeColor="background1"/>
                      <w:kern w:val="24"/>
                    </w:rPr>
                    <w:t>)</w:t>
                  </w:r>
                </w:p>
              </w:txbxContent>
            </v:textbox>
          </v:shape>
        </w:pict>
      </w:r>
      <w:r w:rsidRPr="00EF4F47">
        <w:pict w14:anchorId="4407ECC9">
          <v:shape id="Flowchart: Alternate Process 44" o:spid="_x0000_s1136" type="#_x0000_t176" style="position:absolute;left:0;text-align:left;margin-left:0;margin-top:229.4pt;width:246.65pt;height:3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" fillcolor="#f26522" stroked="f" strokeweight="1pt">
            <v:textbox style="mso-fit-shape-to-text:t">
              <w:txbxContent>
                <w:p w14:paraId="22E383F4" w14:textId="77777777" w:rsidR="00EF4F47" w:rsidRDefault="00EF4F47" w:rsidP="00EF4F47">
                  <w:pPr>
                    <w:ind w:firstLine="480"/>
                    <w:jc w:val="center"/>
                    <w:textAlignment w:val="baseline"/>
                    <w:rPr>
                      <w:szCs w:val="24"/>
                    </w:rPr>
                  </w:pPr>
                  <w:proofErr w:type="spellStart"/>
                  <w:proofErr w:type="gramStart"/>
                  <w:r w:rsidRPr="00EF4F47">
                    <w:rPr>
                      <w:rFonts w:hAnsi="Calibri"/>
                      <w:color w:val="FFFFFF" w:themeColor="background1"/>
                      <w:kern w:val="24"/>
                    </w:rPr>
                    <w:t>LoadCodeObjectFromFile</w:t>
                  </w:r>
                  <w:proofErr w:type="spellEnd"/>
                  <w:r w:rsidRPr="00EF4F47">
                    <w:rPr>
                      <w:rFonts w:hAnsi="Calibri"/>
                      <w:color w:val="FFFFFF" w:themeColor="background1"/>
                      <w:kern w:val="24"/>
                    </w:rPr>
                    <w:t>(</w:t>
                  </w:r>
                  <w:proofErr w:type="gramEnd"/>
                  <w:r w:rsidRPr="00EF4F47">
                    <w:rPr>
                      <w:rFonts w:hAnsi="Calibri"/>
                      <w:color w:val="FFFFFF" w:themeColor="background1"/>
                      <w:kern w:val="24"/>
                    </w:rPr>
                    <w:t>)</w:t>
                  </w:r>
                </w:p>
              </w:txbxContent>
            </v:textbox>
          </v:shape>
        </w:pict>
      </w:r>
      <w:r w:rsidRPr="00EF4F47">
        <w:pict w14:anchorId="7D4593E3">
          <v:shape id="Flowchart: Alternate Process 161" o:spid="_x0000_s1135" type="#_x0000_t176" style="position:absolute;left:0;text-align:left;margin-left:45.7pt;margin-top:732.6pt;width:155.35pt;height:3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" fillcolor="#f26522" stroked="f" strokeweight="1pt">
            <v:textbox style="mso-fit-shape-to-text:t">
              <w:txbxContent>
                <w:p w14:paraId="0D49FD49" w14:textId="77777777" w:rsidR="00EF4F47" w:rsidRDefault="00EF4F47" w:rsidP="00EF4F47">
                  <w:pPr>
                    <w:ind w:firstLine="480"/>
                    <w:jc w:val="center"/>
                    <w:textAlignment w:val="baseline"/>
                    <w:rPr>
                      <w:szCs w:val="24"/>
                    </w:rPr>
                  </w:pPr>
                  <w:proofErr w:type="gramStart"/>
                  <w:r w:rsidRPr="00EF4F47">
                    <w:rPr>
                      <w:rFonts w:hAnsi="Calibri"/>
                      <w:color w:val="FFFFFF" w:themeColor="background1"/>
                      <w:kern w:val="24"/>
                    </w:rPr>
                    <w:t>Wait(</w:t>
                  </w:r>
                  <w:proofErr w:type="gramEnd"/>
                  <w:r w:rsidRPr="00EF4F47">
                    <w:rPr>
                      <w:rFonts w:hAnsi="Calibri"/>
                      <w:color w:val="FFFFFF" w:themeColor="background1"/>
                      <w:kern w:val="24"/>
                    </w:rPr>
                    <w:t>)</w:t>
                  </w:r>
                </w:p>
              </w:txbxContent>
            </v:textbox>
          </v:shape>
        </w:pict>
      </w:r>
      <w:r w:rsidRPr="00EF4F47">
        <w:pict w14:anchorId="17B51DF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82" o:spid="_x0000_s1134" type="#_x0000_t32" style="position:absolute;left:0;text-align:left;margin-left:123.25pt;margin-top:32pt;width:.65pt;height:80.0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" strokecolor="#f26522" strokeweight="1.5pt">
            <v:stroke endarrow="block" joinstyle="miter"/>
          </v:shape>
        </w:pict>
      </w:r>
      <w:r w:rsidRPr="00EF4F47">
        <w:pict w14:anchorId="2A5994FB">
          <v:shape id="Straight Arrow Connector 183" o:spid="_x0000_s1133" type="#_x0000_t32" style="position:absolute;left:0;text-align:left;margin-left:123.25pt;margin-top:144.05pt;width:.05pt;height:85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" strokecolor="#f26522" strokeweight="1.5pt">
            <v:stroke endarrow="block" joinstyle="miter"/>
            <o:lock v:ext="edit" shapetype="f"/>
          </v:shape>
        </w:pict>
      </w:r>
      <w:r w:rsidRPr="00EF4F47">
        <w:pict w14:anchorId="136AE9C4">
          <v:shape id="Straight Arrow Connector 186" o:spid="_x0000_s1132" type="#_x0000_t32" style="position:absolute;left:0;text-align:left;margin-left:123.35pt;margin-top:261.55pt;width:.55pt;height:147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" strokecolor="#f26522" strokeweight="1.5pt">
            <v:stroke endarrow="block" joinstyle="miter"/>
            <o:lock v:ext="edit" shapetype="f"/>
          </v:shape>
        </w:pict>
      </w:r>
      <w:r w:rsidRPr="00EF4F47">
        <w:pict w14:anchorId="6660EE30">
          <v:shape id="Straight Arrow Connector 189" o:spid="_x0000_s1131" type="#_x0000_t32" style="position:absolute;left:0;text-align:left;margin-left:123.15pt;margin-top:440.85pt;width:.75pt;height:139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" strokecolor="#f26522" strokeweight="1.5pt">
            <v:stroke endarrow="block" joinstyle="miter"/>
            <o:lock v:ext="edit" shapetype="f"/>
          </v:shape>
        </w:pict>
      </w:r>
      <w:r w:rsidRPr="00EF4F47">
        <w:pict w14:anchorId="23ADC956">
          <v:shape id="Straight Arrow Connector 192" o:spid="_x0000_s1130" type="#_x0000_t32" style="position:absolute;left:0;text-align:left;margin-left:123.15pt;margin-top:611.85pt;width:.25pt;height:5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" strokecolor="#f26522" strokeweight="1.5pt">
            <v:stroke endarrow="block" joinstyle="miter"/>
            <o:lock v:ext="edit" shapetype="f"/>
          </v:shape>
        </w:pict>
      </w:r>
      <w:r w:rsidRPr="00EF4F47">
        <w:pict w14:anchorId="26868EB6">
          <v:shape id="Straight Arrow Connector 195" o:spid="_x0000_s1129" type="#_x0000_t32" style="position:absolute;left:0;text-align:left;margin-left:123.4pt;margin-top:696.1pt;width:0;height:36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" strokecolor="#f26522" strokeweight="1.5pt">
            <v:stroke endarrow="block" joinstyle="miter"/>
            <o:lock v:ext="edit" shapetype="f"/>
          </v:shape>
        </w:pict>
      </w:r>
    </w:p>
    <w:sectPr w:rsidR="00A844C9" w:rsidRPr="00EF4F47" w:rsidSect="008E2A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0472D" w14:textId="77777777" w:rsidR="002D6EFF" w:rsidRDefault="002D6EFF" w:rsidP="006F148B">
      <w:pPr>
        <w:ind w:firstLine="480"/>
      </w:pPr>
      <w:r>
        <w:separator/>
      </w:r>
    </w:p>
  </w:endnote>
  <w:endnote w:type="continuationSeparator" w:id="0">
    <w:p w14:paraId="21E91321" w14:textId="77777777" w:rsidR="002D6EFF" w:rsidRDefault="002D6EFF" w:rsidP="006F148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1" w:usb1="080E0000" w:usb2="00000010" w:usb3="00000000" w:csb0="00040000" w:csb1="00000000"/>
  </w:font>
  <w:font w:name="PalatinoLinotype-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6B7A0" w14:textId="77777777" w:rsidR="00DD2EDB" w:rsidRDefault="00DD2EDB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B4E78" w14:textId="77777777" w:rsidR="00DD2EDB" w:rsidRDefault="00DD2EDB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09FB2" w14:textId="77777777" w:rsidR="00DD2EDB" w:rsidRDefault="00DD2EDB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052AE" w14:textId="77777777" w:rsidR="002D6EFF" w:rsidRDefault="002D6EFF" w:rsidP="006F148B">
      <w:pPr>
        <w:ind w:firstLine="480"/>
      </w:pPr>
      <w:r>
        <w:separator/>
      </w:r>
    </w:p>
  </w:footnote>
  <w:footnote w:type="continuationSeparator" w:id="0">
    <w:p w14:paraId="1C139277" w14:textId="77777777" w:rsidR="002D6EFF" w:rsidRDefault="002D6EFF" w:rsidP="006F148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9CEBB" w14:textId="77777777" w:rsidR="00DD2EDB" w:rsidRDefault="00DD2EDB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4938D" w14:textId="126B6E3D" w:rsidR="00DD2EDB" w:rsidRDefault="002D6EFF">
    <w:pPr>
      <w:pStyle w:val="Header"/>
      <w:ind w:firstLine="360"/>
    </w:pPr>
    <w:r>
      <w:rPr>
        <w:noProof/>
      </w:rPr>
      <w:pict w14:anchorId="3E70CA7D">
        <v:shapetype id="_x0000_t202" coordsize="21600,21600" o:spt="202" path="m,l,21600r21600,l21600,xe">
          <v:stroke joinstyle="miter"/>
          <v:path gradientshapeok="t" o:connecttype="rect"/>
        </v:shapetype>
        <v:shape id="MSIPCMf2ec4510ad1edd9ac77acf07" o:spid="_x0000_s2049" type="#_x0000_t202" alt="{&quot;HashCode&quot;:1292881367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19.9pt;z-index:251658240;mso-wrap-style:square;mso-position-horizontal:absolute;mso-position-horizontal-relative:page;mso-position-vertical:absolute;mso-position-vertical-relative:page;v-text-anchor:top" o:allowincell="f" filled="f" stroked="f">
          <v:textbox inset="20pt,0,,0">
            <w:txbxContent>
              <w:p w14:paraId="45DC6F44" w14:textId="34A57046" w:rsidR="00601498" w:rsidRPr="00601498" w:rsidRDefault="00601498" w:rsidP="00601498">
                <w:pPr>
                  <w:ind w:firstLine="400"/>
                  <w:jc w:val="left"/>
                  <w:rPr>
                    <w:rFonts w:ascii="Arial" w:hAnsi="Arial" w:cs="Arial"/>
                    <w:color w:val="0078D7"/>
                    <w:sz w:val="20"/>
                  </w:rPr>
                </w:pPr>
                <w:r w:rsidRPr="00601498">
                  <w:rPr>
                    <w:rFonts w:ascii="Arial" w:hAnsi="Arial" w:cs="Arial"/>
                    <w:color w:val="0078D7"/>
                    <w:sz w:val="20"/>
                  </w:rPr>
                  <w:t>[AMD Official Use Only - Internal Distribution Only]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3A385" w14:textId="77777777" w:rsidR="00DD2EDB" w:rsidRDefault="00DD2EDB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24BA"/>
    <w:multiLevelType w:val="hybridMultilevel"/>
    <w:tmpl w:val="701C567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8322499"/>
    <w:multiLevelType w:val="hybridMultilevel"/>
    <w:tmpl w:val="93F48E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0B5D2BBF"/>
    <w:multiLevelType w:val="hybridMultilevel"/>
    <w:tmpl w:val="E946CE4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0E202281"/>
    <w:multiLevelType w:val="hybridMultilevel"/>
    <w:tmpl w:val="B38CA05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0E6F63BC"/>
    <w:multiLevelType w:val="hybridMultilevel"/>
    <w:tmpl w:val="F636FB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10E72C5C"/>
    <w:multiLevelType w:val="hybridMultilevel"/>
    <w:tmpl w:val="040EE68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13AF51FB"/>
    <w:multiLevelType w:val="hybridMultilevel"/>
    <w:tmpl w:val="A4CE157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172C158C"/>
    <w:multiLevelType w:val="hybridMultilevel"/>
    <w:tmpl w:val="C38202C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1AC82B84"/>
    <w:multiLevelType w:val="hybridMultilevel"/>
    <w:tmpl w:val="38E8A0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1D2833C9"/>
    <w:multiLevelType w:val="hybridMultilevel"/>
    <w:tmpl w:val="EA0200F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1D6868A2"/>
    <w:multiLevelType w:val="hybridMultilevel"/>
    <w:tmpl w:val="1436A5E4"/>
    <w:lvl w:ilvl="0" w:tplc="556A47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25D811DF"/>
    <w:multiLevelType w:val="multilevel"/>
    <w:tmpl w:val="8364F28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DDF6F0A"/>
    <w:multiLevelType w:val="hybridMultilevel"/>
    <w:tmpl w:val="18747BCE"/>
    <w:lvl w:ilvl="0" w:tplc="D346DA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2EEB369A"/>
    <w:multiLevelType w:val="hybridMultilevel"/>
    <w:tmpl w:val="D4C6399A"/>
    <w:lvl w:ilvl="0" w:tplc="AD4E18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34F54AB3"/>
    <w:multiLevelType w:val="hybridMultilevel"/>
    <w:tmpl w:val="E9F0243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5" w15:restartNumberingAfterBreak="0">
    <w:nsid w:val="37D7776F"/>
    <w:multiLevelType w:val="hybridMultilevel"/>
    <w:tmpl w:val="4932885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 w15:restartNumberingAfterBreak="0">
    <w:nsid w:val="388918A1"/>
    <w:multiLevelType w:val="hybridMultilevel"/>
    <w:tmpl w:val="231C545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 w15:restartNumberingAfterBreak="0">
    <w:nsid w:val="3B282E88"/>
    <w:multiLevelType w:val="hybridMultilevel"/>
    <w:tmpl w:val="A76EAF4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 w15:restartNumberingAfterBreak="0">
    <w:nsid w:val="4284065C"/>
    <w:multiLevelType w:val="hybridMultilevel"/>
    <w:tmpl w:val="71BCC77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 w15:restartNumberingAfterBreak="0">
    <w:nsid w:val="48A22F9D"/>
    <w:multiLevelType w:val="hybridMultilevel"/>
    <w:tmpl w:val="DEDAEB8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 w15:restartNumberingAfterBreak="0">
    <w:nsid w:val="49284349"/>
    <w:multiLevelType w:val="hybridMultilevel"/>
    <w:tmpl w:val="1FC41B3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1" w15:restartNumberingAfterBreak="0">
    <w:nsid w:val="4A2B16F9"/>
    <w:multiLevelType w:val="hybridMultilevel"/>
    <w:tmpl w:val="F75070C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2" w15:restartNumberingAfterBreak="0">
    <w:nsid w:val="4DE4786C"/>
    <w:multiLevelType w:val="hybridMultilevel"/>
    <w:tmpl w:val="1EC6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1946BA"/>
    <w:multiLevelType w:val="hybridMultilevel"/>
    <w:tmpl w:val="149278C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4" w15:restartNumberingAfterBreak="0">
    <w:nsid w:val="55E85E93"/>
    <w:multiLevelType w:val="hybridMultilevel"/>
    <w:tmpl w:val="F1F298B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5" w15:restartNumberingAfterBreak="0">
    <w:nsid w:val="57CB5B72"/>
    <w:multiLevelType w:val="hybridMultilevel"/>
    <w:tmpl w:val="C6149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281571"/>
    <w:multiLevelType w:val="hybridMultilevel"/>
    <w:tmpl w:val="89AE3EE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7" w15:restartNumberingAfterBreak="0">
    <w:nsid w:val="5BCF6299"/>
    <w:multiLevelType w:val="hybridMultilevel"/>
    <w:tmpl w:val="F45C2F00"/>
    <w:lvl w:ilvl="0" w:tplc="CACA63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 w15:restartNumberingAfterBreak="0">
    <w:nsid w:val="5D12534E"/>
    <w:multiLevelType w:val="hybridMultilevel"/>
    <w:tmpl w:val="5BD8E9B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9" w15:restartNumberingAfterBreak="0">
    <w:nsid w:val="5E4074B3"/>
    <w:multiLevelType w:val="hybridMultilevel"/>
    <w:tmpl w:val="B82ACA40"/>
    <w:lvl w:ilvl="0" w:tplc="95D237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0" w15:restartNumberingAfterBreak="0">
    <w:nsid w:val="62326878"/>
    <w:multiLevelType w:val="hybridMultilevel"/>
    <w:tmpl w:val="14A089A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1" w15:restartNumberingAfterBreak="0">
    <w:nsid w:val="62F63F27"/>
    <w:multiLevelType w:val="hybridMultilevel"/>
    <w:tmpl w:val="F3B62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E436E7"/>
    <w:multiLevelType w:val="hybridMultilevel"/>
    <w:tmpl w:val="E812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5E72B6"/>
    <w:multiLevelType w:val="hybridMultilevel"/>
    <w:tmpl w:val="0FFED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5E1297"/>
    <w:multiLevelType w:val="hybridMultilevel"/>
    <w:tmpl w:val="B5BA3B3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5" w15:restartNumberingAfterBreak="0">
    <w:nsid w:val="7251631B"/>
    <w:multiLevelType w:val="hybridMultilevel"/>
    <w:tmpl w:val="8C949C5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6" w15:restartNumberingAfterBreak="0">
    <w:nsid w:val="74484CE4"/>
    <w:multiLevelType w:val="hybridMultilevel"/>
    <w:tmpl w:val="359893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7" w15:restartNumberingAfterBreak="0">
    <w:nsid w:val="7E7B1B11"/>
    <w:multiLevelType w:val="hybridMultilevel"/>
    <w:tmpl w:val="9DA418AE"/>
    <w:lvl w:ilvl="0" w:tplc="4A5AAE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1"/>
  </w:num>
  <w:num w:numId="2">
    <w:abstractNumId w:val="4"/>
  </w:num>
  <w:num w:numId="3">
    <w:abstractNumId w:val="15"/>
  </w:num>
  <w:num w:numId="4">
    <w:abstractNumId w:val="1"/>
  </w:num>
  <w:num w:numId="5">
    <w:abstractNumId w:val="36"/>
  </w:num>
  <w:num w:numId="6">
    <w:abstractNumId w:val="7"/>
  </w:num>
  <w:num w:numId="7">
    <w:abstractNumId w:val="34"/>
  </w:num>
  <w:num w:numId="8">
    <w:abstractNumId w:val="23"/>
  </w:num>
  <w:num w:numId="9">
    <w:abstractNumId w:val="16"/>
  </w:num>
  <w:num w:numId="10">
    <w:abstractNumId w:val="30"/>
  </w:num>
  <w:num w:numId="11">
    <w:abstractNumId w:val="28"/>
  </w:num>
  <w:num w:numId="12">
    <w:abstractNumId w:val="35"/>
  </w:num>
  <w:num w:numId="13">
    <w:abstractNumId w:val="14"/>
  </w:num>
  <w:num w:numId="14">
    <w:abstractNumId w:val="2"/>
  </w:num>
  <w:num w:numId="15">
    <w:abstractNumId w:val="19"/>
  </w:num>
  <w:num w:numId="16">
    <w:abstractNumId w:val="6"/>
  </w:num>
  <w:num w:numId="17">
    <w:abstractNumId w:val="21"/>
  </w:num>
  <w:num w:numId="18">
    <w:abstractNumId w:val="9"/>
  </w:num>
  <w:num w:numId="19">
    <w:abstractNumId w:val="8"/>
  </w:num>
  <w:num w:numId="20">
    <w:abstractNumId w:val="0"/>
  </w:num>
  <w:num w:numId="21">
    <w:abstractNumId w:val="24"/>
  </w:num>
  <w:num w:numId="22">
    <w:abstractNumId w:val="3"/>
  </w:num>
  <w:num w:numId="23">
    <w:abstractNumId w:val="20"/>
  </w:num>
  <w:num w:numId="24">
    <w:abstractNumId w:val="5"/>
  </w:num>
  <w:num w:numId="25">
    <w:abstractNumId w:val="10"/>
  </w:num>
  <w:num w:numId="26">
    <w:abstractNumId w:val="26"/>
  </w:num>
  <w:num w:numId="27">
    <w:abstractNumId w:val="22"/>
  </w:num>
  <w:num w:numId="28">
    <w:abstractNumId w:val="33"/>
  </w:num>
  <w:num w:numId="29">
    <w:abstractNumId w:val="32"/>
  </w:num>
  <w:num w:numId="30">
    <w:abstractNumId w:val="17"/>
  </w:num>
  <w:num w:numId="31">
    <w:abstractNumId w:val="31"/>
  </w:num>
  <w:num w:numId="32">
    <w:abstractNumId w:val="25"/>
  </w:num>
  <w:num w:numId="33">
    <w:abstractNumId w:val="27"/>
  </w:num>
  <w:num w:numId="34">
    <w:abstractNumId w:val="29"/>
  </w:num>
  <w:num w:numId="35">
    <w:abstractNumId w:val="13"/>
  </w:num>
  <w:num w:numId="36">
    <w:abstractNumId w:val="12"/>
  </w:num>
  <w:num w:numId="37">
    <w:abstractNumId w:val="18"/>
  </w:num>
  <w:num w:numId="38">
    <w:abstractNumId w:val="3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C0D"/>
    <w:rsid w:val="0000017D"/>
    <w:rsid w:val="000007F8"/>
    <w:rsid w:val="00000AB0"/>
    <w:rsid w:val="0000228D"/>
    <w:rsid w:val="00002327"/>
    <w:rsid w:val="00003685"/>
    <w:rsid w:val="00003AD0"/>
    <w:rsid w:val="000040D3"/>
    <w:rsid w:val="000041D8"/>
    <w:rsid w:val="0000469B"/>
    <w:rsid w:val="00005215"/>
    <w:rsid w:val="000053DF"/>
    <w:rsid w:val="000059B8"/>
    <w:rsid w:val="00005AD9"/>
    <w:rsid w:val="00005C4B"/>
    <w:rsid w:val="00005E20"/>
    <w:rsid w:val="00005EA2"/>
    <w:rsid w:val="00007ACE"/>
    <w:rsid w:val="00007ED3"/>
    <w:rsid w:val="00007F64"/>
    <w:rsid w:val="000105FD"/>
    <w:rsid w:val="000108EF"/>
    <w:rsid w:val="00010ECD"/>
    <w:rsid w:val="00010FBC"/>
    <w:rsid w:val="00012A70"/>
    <w:rsid w:val="00012AFC"/>
    <w:rsid w:val="00012B50"/>
    <w:rsid w:val="00012E08"/>
    <w:rsid w:val="000140AD"/>
    <w:rsid w:val="0001509E"/>
    <w:rsid w:val="00015164"/>
    <w:rsid w:val="00015738"/>
    <w:rsid w:val="000157E1"/>
    <w:rsid w:val="00015B36"/>
    <w:rsid w:val="00015FBA"/>
    <w:rsid w:val="000165D3"/>
    <w:rsid w:val="000170B1"/>
    <w:rsid w:val="00017CC8"/>
    <w:rsid w:val="000206B0"/>
    <w:rsid w:val="00020D08"/>
    <w:rsid w:val="00020F48"/>
    <w:rsid w:val="000210CF"/>
    <w:rsid w:val="000214B5"/>
    <w:rsid w:val="00021662"/>
    <w:rsid w:val="00021AEB"/>
    <w:rsid w:val="00022576"/>
    <w:rsid w:val="00023448"/>
    <w:rsid w:val="00023706"/>
    <w:rsid w:val="00024919"/>
    <w:rsid w:val="00025A7A"/>
    <w:rsid w:val="00026025"/>
    <w:rsid w:val="00026252"/>
    <w:rsid w:val="00026641"/>
    <w:rsid w:val="00027CAA"/>
    <w:rsid w:val="00030841"/>
    <w:rsid w:val="000312FD"/>
    <w:rsid w:val="00031BDA"/>
    <w:rsid w:val="00031D90"/>
    <w:rsid w:val="00032165"/>
    <w:rsid w:val="00032228"/>
    <w:rsid w:val="0003228C"/>
    <w:rsid w:val="000328E9"/>
    <w:rsid w:val="00032A9F"/>
    <w:rsid w:val="000331E9"/>
    <w:rsid w:val="00033462"/>
    <w:rsid w:val="000337AD"/>
    <w:rsid w:val="00033BD3"/>
    <w:rsid w:val="00033D56"/>
    <w:rsid w:val="00033E89"/>
    <w:rsid w:val="000340F6"/>
    <w:rsid w:val="00034307"/>
    <w:rsid w:val="000343F5"/>
    <w:rsid w:val="00034A7A"/>
    <w:rsid w:val="00035B13"/>
    <w:rsid w:val="000361CC"/>
    <w:rsid w:val="00036C07"/>
    <w:rsid w:val="00036DF9"/>
    <w:rsid w:val="0003750B"/>
    <w:rsid w:val="0003780A"/>
    <w:rsid w:val="000378A8"/>
    <w:rsid w:val="00040F75"/>
    <w:rsid w:val="000415C9"/>
    <w:rsid w:val="00041D74"/>
    <w:rsid w:val="00042447"/>
    <w:rsid w:val="00042883"/>
    <w:rsid w:val="00042DEA"/>
    <w:rsid w:val="00043D6F"/>
    <w:rsid w:val="00043EF4"/>
    <w:rsid w:val="000441FA"/>
    <w:rsid w:val="0004459F"/>
    <w:rsid w:val="00046C03"/>
    <w:rsid w:val="00046FB7"/>
    <w:rsid w:val="0004701D"/>
    <w:rsid w:val="00047139"/>
    <w:rsid w:val="0005039E"/>
    <w:rsid w:val="0005092B"/>
    <w:rsid w:val="00052702"/>
    <w:rsid w:val="00052AB4"/>
    <w:rsid w:val="00052B71"/>
    <w:rsid w:val="00053843"/>
    <w:rsid w:val="00053A92"/>
    <w:rsid w:val="00053CC7"/>
    <w:rsid w:val="00054014"/>
    <w:rsid w:val="00054868"/>
    <w:rsid w:val="0005534E"/>
    <w:rsid w:val="00055972"/>
    <w:rsid w:val="000561C0"/>
    <w:rsid w:val="00056357"/>
    <w:rsid w:val="00057521"/>
    <w:rsid w:val="00057689"/>
    <w:rsid w:val="00057724"/>
    <w:rsid w:val="00057B3E"/>
    <w:rsid w:val="00057FCD"/>
    <w:rsid w:val="00057FEA"/>
    <w:rsid w:val="00060215"/>
    <w:rsid w:val="00060ADB"/>
    <w:rsid w:val="00061B5D"/>
    <w:rsid w:val="00061FE8"/>
    <w:rsid w:val="00062CE3"/>
    <w:rsid w:val="00062E7D"/>
    <w:rsid w:val="00063640"/>
    <w:rsid w:val="000636C6"/>
    <w:rsid w:val="000638B2"/>
    <w:rsid w:val="00063CDD"/>
    <w:rsid w:val="00063D59"/>
    <w:rsid w:val="0006418C"/>
    <w:rsid w:val="00064450"/>
    <w:rsid w:val="00064518"/>
    <w:rsid w:val="0006491C"/>
    <w:rsid w:val="000650E4"/>
    <w:rsid w:val="0006553A"/>
    <w:rsid w:val="000668E0"/>
    <w:rsid w:val="0006705F"/>
    <w:rsid w:val="0006753B"/>
    <w:rsid w:val="000677B2"/>
    <w:rsid w:val="00067943"/>
    <w:rsid w:val="00067F07"/>
    <w:rsid w:val="00070044"/>
    <w:rsid w:val="000708D0"/>
    <w:rsid w:val="00071E4C"/>
    <w:rsid w:val="00071FE4"/>
    <w:rsid w:val="000723F6"/>
    <w:rsid w:val="00072ECC"/>
    <w:rsid w:val="000734C8"/>
    <w:rsid w:val="0007374C"/>
    <w:rsid w:val="0007376F"/>
    <w:rsid w:val="000738F3"/>
    <w:rsid w:val="00073A9C"/>
    <w:rsid w:val="00074E9C"/>
    <w:rsid w:val="000756A6"/>
    <w:rsid w:val="00075F5E"/>
    <w:rsid w:val="000769CA"/>
    <w:rsid w:val="00077761"/>
    <w:rsid w:val="00077E4D"/>
    <w:rsid w:val="0008027A"/>
    <w:rsid w:val="00080AFB"/>
    <w:rsid w:val="00081015"/>
    <w:rsid w:val="000815BE"/>
    <w:rsid w:val="0008169B"/>
    <w:rsid w:val="0008204F"/>
    <w:rsid w:val="000823CC"/>
    <w:rsid w:val="00082C61"/>
    <w:rsid w:val="00082D0A"/>
    <w:rsid w:val="00083751"/>
    <w:rsid w:val="00083DE9"/>
    <w:rsid w:val="00083E49"/>
    <w:rsid w:val="000841FD"/>
    <w:rsid w:val="000849C2"/>
    <w:rsid w:val="00084D09"/>
    <w:rsid w:val="00085380"/>
    <w:rsid w:val="000858CD"/>
    <w:rsid w:val="00086608"/>
    <w:rsid w:val="0008692D"/>
    <w:rsid w:val="000869B1"/>
    <w:rsid w:val="0008732A"/>
    <w:rsid w:val="00087794"/>
    <w:rsid w:val="00087A7A"/>
    <w:rsid w:val="00087D7A"/>
    <w:rsid w:val="00087E34"/>
    <w:rsid w:val="0009018E"/>
    <w:rsid w:val="000903CA"/>
    <w:rsid w:val="00090ACF"/>
    <w:rsid w:val="00090EB3"/>
    <w:rsid w:val="000913E8"/>
    <w:rsid w:val="000919C5"/>
    <w:rsid w:val="00091C34"/>
    <w:rsid w:val="00092088"/>
    <w:rsid w:val="000920D9"/>
    <w:rsid w:val="000924F8"/>
    <w:rsid w:val="000940E1"/>
    <w:rsid w:val="000943CC"/>
    <w:rsid w:val="00094F0C"/>
    <w:rsid w:val="0009520D"/>
    <w:rsid w:val="00095689"/>
    <w:rsid w:val="00095F5B"/>
    <w:rsid w:val="00095F76"/>
    <w:rsid w:val="00096295"/>
    <w:rsid w:val="00096D10"/>
    <w:rsid w:val="00096DB8"/>
    <w:rsid w:val="00096F47"/>
    <w:rsid w:val="000A04C0"/>
    <w:rsid w:val="000A1279"/>
    <w:rsid w:val="000A293F"/>
    <w:rsid w:val="000A3637"/>
    <w:rsid w:val="000A36F5"/>
    <w:rsid w:val="000A4124"/>
    <w:rsid w:val="000A43B9"/>
    <w:rsid w:val="000A5311"/>
    <w:rsid w:val="000A5A90"/>
    <w:rsid w:val="000A5C0D"/>
    <w:rsid w:val="000A6172"/>
    <w:rsid w:val="000A72AF"/>
    <w:rsid w:val="000B164B"/>
    <w:rsid w:val="000B1B9E"/>
    <w:rsid w:val="000B1F4E"/>
    <w:rsid w:val="000B2139"/>
    <w:rsid w:val="000B21EE"/>
    <w:rsid w:val="000B2498"/>
    <w:rsid w:val="000B25D7"/>
    <w:rsid w:val="000B292A"/>
    <w:rsid w:val="000B3B73"/>
    <w:rsid w:val="000B3DAD"/>
    <w:rsid w:val="000B3E7D"/>
    <w:rsid w:val="000B3F79"/>
    <w:rsid w:val="000B4094"/>
    <w:rsid w:val="000B40E9"/>
    <w:rsid w:val="000B4417"/>
    <w:rsid w:val="000B45CE"/>
    <w:rsid w:val="000B4659"/>
    <w:rsid w:val="000B5CAD"/>
    <w:rsid w:val="000B5EA3"/>
    <w:rsid w:val="000B6158"/>
    <w:rsid w:val="000B64AA"/>
    <w:rsid w:val="000B676D"/>
    <w:rsid w:val="000B70DC"/>
    <w:rsid w:val="000B7E4F"/>
    <w:rsid w:val="000C036C"/>
    <w:rsid w:val="000C2248"/>
    <w:rsid w:val="000C2C2B"/>
    <w:rsid w:val="000C3B65"/>
    <w:rsid w:val="000C4259"/>
    <w:rsid w:val="000C4344"/>
    <w:rsid w:val="000C4A1C"/>
    <w:rsid w:val="000C4A90"/>
    <w:rsid w:val="000C4B59"/>
    <w:rsid w:val="000C4ED8"/>
    <w:rsid w:val="000C5883"/>
    <w:rsid w:val="000C62C1"/>
    <w:rsid w:val="000C6997"/>
    <w:rsid w:val="000C6F9A"/>
    <w:rsid w:val="000C7445"/>
    <w:rsid w:val="000C78AF"/>
    <w:rsid w:val="000D058F"/>
    <w:rsid w:val="000D0FFA"/>
    <w:rsid w:val="000D1452"/>
    <w:rsid w:val="000D15AD"/>
    <w:rsid w:val="000D182B"/>
    <w:rsid w:val="000D1931"/>
    <w:rsid w:val="000D2D69"/>
    <w:rsid w:val="000D2E84"/>
    <w:rsid w:val="000D3197"/>
    <w:rsid w:val="000D401D"/>
    <w:rsid w:val="000D42B1"/>
    <w:rsid w:val="000D445C"/>
    <w:rsid w:val="000D45BC"/>
    <w:rsid w:val="000D4C95"/>
    <w:rsid w:val="000D5DF0"/>
    <w:rsid w:val="000D670B"/>
    <w:rsid w:val="000D69A1"/>
    <w:rsid w:val="000D746B"/>
    <w:rsid w:val="000D7C99"/>
    <w:rsid w:val="000E0921"/>
    <w:rsid w:val="000E0A22"/>
    <w:rsid w:val="000E2754"/>
    <w:rsid w:val="000E27F0"/>
    <w:rsid w:val="000E2B8A"/>
    <w:rsid w:val="000E3521"/>
    <w:rsid w:val="000E361F"/>
    <w:rsid w:val="000E3778"/>
    <w:rsid w:val="000E3FD4"/>
    <w:rsid w:val="000E40C2"/>
    <w:rsid w:val="000E45EA"/>
    <w:rsid w:val="000E49D0"/>
    <w:rsid w:val="000E5558"/>
    <w:rsid w:val="000E5587"/>
    <w:rsid w:val="000E5D71"/>
    <w:rsid w:val="000E7E39"/>
    <w:rsid w:val="000F1A32"/>
    <w:rsid w:val="000F1CF6"/>
    <w:rsid w:val="000F2809"/>
    <w:rsid w:val="000F29A0"/>
    <w:rsid w:val="000F3735"/>
    <w:rsid w:val="000F387A"/>
    <w:rsid w:val="000F449E"/>
    <w:rsid w:val="000F45DE"/>
    <w:rsid w:val="000F4983"/>
    <w:rsid w:val="000F5F8E"/>
    <w:rsid w:val="000F72EE"/>
    <w:rsid w:val="000F7DCC"/>
    <w:rsid w:val="001019BE"/>
    <w:rsid w:val="00101EB0"/>
    <w:rsid w:val="00102085"/>
    <w:rsid w:val="001022C9"/>
    <w:rsid w:val="0010282D"/>
    <w:rsid w:val="00102F47"/>
    <w:rsid w:val="00103280"/>
    <w:rsid w:val="00103434"/>
    <w:rsid w:val="001037D6"/>
    <w:rsid w:val="001038D3"/>
    <w:rsid w:val="00104CB4"/>
    <w:rsid w:val="001062F9"/>
    <w:rsid w:val="001063EC"/>
    <w:rsid w:val="001068B1"/>
    <w:rsid w:val="00107002"/>
    <w:rsid w:val="001073D8"/>
    <w:rsid w:val="00107453"/>
    <w:rsid w:val="00110287"/>
    <w:rsid w:val="0011050B"/>
    <w:rsid w:val="001106CA"/>
    <w:rsid w:val="00110992"/>
    <w:rsid w:val="00110DFC"/>
    <w:rsid w:val="00111969"/>
    <w:rsid w:val="001127CB"/>
    <w:rsid w:val="001132B4"/>
    <w:rsid w:val="00113301"/>
    <w:rsid w:val="001135B2"/>
    <w:rsid w:val="00113AE0"/>
    <w:rsid w:val="00113D90"/>
    <w:rsid w:val="0011486A"/>
    <w:rsid w:val="00114A51"/>
    <w:rsid w:val="00115A49"/>
    <w:rsid w:val="00115D00"/>
    <w:rsid w:val="00116A28"/>
    <w:rsid w:val="00116D36"/>
    <w:rsid w:val="00117822"/>
    <w:rsid w:val="0011790D"/>
    <w:rsid w:val="00120A64"/>
    <w:rsid w:val="00121695"/>
    <w:rsid w:val="00121EC5"/>
    <w:rsid w:val="0012202D"/>
    <w:rsid w:val="0012257D"/>
    <w:rsid w:val="00122938"/>
    <w:rsid w:val="00123E95"/>
    <w:rsid w:val="001243BF"/>
    <w:rsid w:val="0012444C"/>
    <w:rsid w:val="00124563"/>
    <w:rsid w:val="0012567F"/>
    <w:rsid w:val="001258F0"/>
    <w:rsid w:val="0012613C"/>
    <w:rsid w:val="0012620D"/>
    <w:rsid w:val="00126502"/>
    <w:rsid w:val="00126D29"/>
    <w:rsid w:val="0012763A"/>
    <w:rsid w:val="00127654"/>
    <w:rsid w:val="0013046C"/>
    <w:rsid w:val="00131304"/>
    <w:rsid w:val="00131484"/>
    <w:rsid w:val="00131D10"/>
    <w:rsid w:val="00131D22"/>
    <w:rsid w:val="001337B5"/>
    <w:rsid w:val="00133C39"/>
    <w:rsid w:val="00134EB9"/>
    <w:rsid w:val="00135196"/>
    <w:rsid w:val="00135598"/>
    <w:rsid w:val="001356D3"/>
    <w:rsid w:val="0013590F"/>
    <w:rsid w:val="00135EE0"/>
    <w:rsid w:val="0013623D"/>
    <w:rsid w:val="0013757E"/>
    <w:rsid w:val="00141B44"/>
    <w:rsid w:val="00141C7A"/>
    <w:rsid w:val="00142641"/>
    <w:rsid w:val="001429A0"/>
    <w:rsid w:val="00142FBB"/>
    <w:rsid w:val="00143066"/>
    <w:rsid w:val="001433FF"/>
    <w:rsid w:val="00143902"/>
    <w:rsid w:val="00143943"/>
    <w:rsid w:val="001439B8"/>
    <w:rsid w:val="0014500D"/>
    <w:rsid w:val="001450C8"/>
    <w:rsid w:val="001455D1"/>
    <w:rsid w:val="00145BA3"/>
    <w:rsid w:val="00145BD2"/>
    <w:rsid w:val="0014621F"/>
    <w:rsid w:val="00146247"/>
    <w:rsid w:val="001470A1"/>
    <w:rsid w:val="00147814"/>
    <w:rsid w:val="00147A75"/>
    <w:rsid w:val="00147D1C"/>
    <w:rsid w:val="00150044"/>
    <w:rsid w:val="0015056F"/>
    <w:rsid w:val="00150869"/>
    <w:rsid w:val="00150967"/>
    <w:rsid w:val="00150CE7"/>
    <w:rsid w:val="00150E08"/>
    <w:rsid w:val="00150E17"/>
    <w:rsid w:val="00151367"/>
    <w:rsid w:val="001516EC"/>
    <w:rsid w:val="00151838"/>
    <w:rsid w:val="00151F4B"/>
    <w:rsid w:val="00152744"/>
    <w:rsid w:val="001533E7"/>
    <w:rsid w:val="001541E3"/>
    <w:rsid w:val="00154460"/>
    <w:rsid w:val="001546BA"/>
    <w:rsid w:val="0015483C"/>
    <w:rsid w:val="00154D5B"/>
    <w:rsid w:val="0015572F"/>
    <w:rsid w:val="00155CFF"/>
    <w:rsid w:val="0015603B"/>
    <w:rsid w:val="00157C14"/>
    <w:rsid w:val="0016041B"/>
    <w:rsid w:val="00160B3C"/>
    <w:rsid w:val="0016100A"/>
    <w:rsid w:val="001613D3"/>
    <w:rsid w:val="00161508"/>
    <w:rsid w:val="00161D01"/>
    <w:rsid w:val="00161FA8"/>
    <w:rsid w:val="001620E4"/>
    <w:rsid w:val="0016259C"/>
    <w:rsid w:val="00162646"/>
    <w:rsid w:val="001628FF"/>
    <w:rsid w:val="00163277"/>
    <w:rsid w:val="00163836"/>
    <w:rsid w:val="00164009"/>
    <w:rsid w:val="00164E36"/>
    <w:rsid w:val="00166F92"/>
    <w:rsid w:val="00167AF8"/>
    <w:rsid w:val="00167F28"/>
    <w:rsid w:val="00170FE9"/>
    <w:rsid w:val="00171959"/>
    <w:rsid w:val="001729B7"/>
    <w:rsid w:val="0017357E"/>
    <w:rsid w:val="00173B15"/>
    <w:rsid w:val="00173EAF"/>
    <w:rsid w:val="0017427F"/>
    <w:rsid w:val="001750C6"/>
    <w:rsid w:val="001755FD"/>
    <w:rsid w:val="0017577D"/>
    <w:rsid w:val="00175C03"/>
    <w:rsid w:val="00177BE1"/>
    <w:rsid w:val="00177FC4"/>
    <w:rsid w:val="0018001D"/>
    <w:rsid w:val="001805F7"/>
    <w:rsid w:val="00180B3A"/>
    <w:rsid w:val="00180C3E"/>
    <w:rsid w:val="00180ED9"/>
    <w:rsid w:val="00181384"/>
    <w:rsid w:val="00181B4F"/>
    <w:rsid w:val="00182AD5"/>
    <w:rsid w:val="001847B8"/>
    <w:rsid w:val="00184F7B"/>
    <w:rsid w:val="001851AF"/>
    <w:rsid w:val="0018556B"/>
    <w:rsid w:val="001863EA"/>
    <w:rsid w:val="00186519"/>
    <w:rsid w:val="00186670"/>
    <w:rsid w:val="00186B01"/>
    <w:rsid w:val="00186E94"/>
    <w:rsid w:val="0018701B"/>
    <w:rsid w:val="0018763C"/>
    <w:rsid w:val="001877F8"/>
    <w:rsid w:val="001878A6"/>
    <w:rsid w:val="00187A05"/>
    <w:rsid w:val="0019026D"/>
    <w:rsid w:val="00190E8F"/>
    <w:rsid w:val="001924C7"/>
    <w:rsid w:val="00193085"/>
    <w:rsid w:val="001931D6"/>
    <w:rsid w:val="001934C4"/>
    <w:rsid w:val="00193DB8"/>
    <w:rsid w:val="00194626"/>
    <w:rsid w:val="0019533E"/>
    <w:rsid w:val="00195905"/>
    <w:rsid w:val="00195FE1"/>
    <w:rsid w:val="00196085"/>
    <w:rsid w:val="001964C6"/>
    <w:rsid w:val="00196580"/>
    <w:rsid w:val="0019680F"/>
    <w:rsid w:val="00196C04"/>
    <w:rsid w:val="0019734B"/>
    <w:rsid w:val="001976F5"/>
    <w:rsid w:val="001A0AA3"/>
    <w:rsid w:val="001A0BCF"/>
    <w:rsid w:val="001A1600"/>
    <w:rsid w:val="001A1814"/>
    <w:rsid w:val="001A1F77"/>
    <w:rsid w:val="001A240A"/>
    <w:rsid w:val="001A2BCB"/>
    <w:rsid w:val="001A425D"/>
    <w:rsid w:val="001A594B"/>
    <w:rsid w:val="001A5C6C"/>
    <w:rsid w:val="001A5EC0"/>
    <w:rsid w:val="001A6631"/>
    <w:rsid w:val="001A671B"/>
    <w:rsid w:val="001A6DDE"/>
    <w:rsid w:val="001A71CB"/>
    <w:rsid w:val="001B063E"/>
    <w:rsid w:val="001B10DB"/>
    <w:rsid w:val="001B1859"/>
    <w:rsid w:val="001B22EF"/>
    <w:rsid w:val="001B29B2"/>
    <w:rsid w:val="001B2B34"/>
    <w:rsid w:val="001B3335"/>
    <w:rsid w:val="001B3371"/>
    <w:rsid w:val="001B3A4E"/>
    <w:rsid w:val="001B3C0F"/>
    <w:rsid w:val="001B3E36"/>
    <w:rsid w:val="001B4F06"/>
    <w:rsid w:val="001B512D"/>
    <w:rsid w:val="001B540C"/>
    <w:rsid w:val="001B55B2"/>
    <w:rsid w:val="001B588C"/>
    <w:rsid w:val="001B5A0C"/>
    <w:rsid w:val="001B5E0D"/>
    <w:rsid w:val="001B5EB2"/>
    <w:rsid w:val="001B64B8"/>
    <w:rsid w:val="001B664B"/>
    <w:rsid w:val="001B6F19"/>
    <w:rsid w:val="001B7DF2"/>
    <w:rsid w:val="001B7E4B"/>
    <w:rsid w:val="001C031F"/>
    <w:rsid w:val="001C06BF"/>
    <w:rsid w:val="001C1116"/>
    <w:rsid w:val="001C196B"/>
    <w:rsid w:val="001C19A7"/>
    <w:rsid w:val="001C1A31"/>
    <w:rsid w:val="001C1A9C"/>
    <w:rsid w:val="001C1B42"/>
    <w:rsid w:val="001C2D31"/>
    <w:rsid w:val="001C2E54"/>
    <w:rsid w:val="001C30D4"/>
    <w:rsid w:val="001C357F"/>
    <w:rsid w:val="001C3675"/>
    <w:rsid w:val="001C4674"/>
    <w:rsid w:val="001C4702"/>
    <w:rsid w:val="001C473C"/>
    <w:rsid w:val="001C5491"/>
    <w:rsid w:val="001C54C2"/>
    <w:rsid w:val="001C5664"/>
    <w:rsid w:val="001C56DC"/>
    <w:rsid w:val="001C5D5D"/>
    <w:rsid w:val="001C5E42"/>
    <w:rsid w:val="001C6F2B"/>
    <w:rsid w:val="001C75EF"/>
    <w:rsid w:val="001C7A67"/>
    <w:rsid w:val="001C7AA8"/>
    <w:rsid w:val="001C7FA4"/>
    <w:rsid w:val="001D00F0"/>
    <w:rsid w:val="001D0535"/>
    <w:rsid w:val="001D0D83"/>
    <w:rsid w:val="001D0F5E"/>
    <w:rsid w:val="001D1887"/>
    <w:rsid w:val="001D2205"/>
    <w:rsid w:val="001D22CA"/>
    <w:rsid w:val="001D2A9D"/>
    <w:rsid w:val="001D2CB1"/>
    <w:rsid w:val="001D35C1"/>
    <w:rsid w:val="001D38F4"/>
    <w:rsid w:val="001D4356"/>
    <w:rsid w:val="001D45F8"/>
    <w:rsid w:val="001D524C"/>
    <w:rsid w:val="001D6483"/>
    <w:rsid w:val="001D6684"/>
    <w:rsid w:val="001D6E87"/>
    <w:rsid w:val="001D70ED"/>
    <w:rsid w:val="001D7177"/>
    <w:rsid w:val="001D789E"/>
    <w:rsid w:val="001D7D84"/>
    <w:rsid w:val="001E08F2"/>
    <w:rsid w:val="001E0955"/>
    <w:rsid w:val="001E0A18"/>
    <w:rsid w:val="001E11D0"/>
    <w:rsid w:val="001E1342"/>
    <w:rsid w:val="001E1B10"/>
    <w:rsid w:val="001E1CA3"/>
    <w:rsid w:val="001E2177"/>
    <w:rsid w:val="001E21D9"/>
    <w:rsid w:val="001E292B"/>
    <w:rsid w:val="001E3435"/>
    <w:rsid w:val="001E34CE"/>
    <w:rsid w:val="001E3911"/>
    <w:rsid w:val="001E3B95"/>
    <w:rsid w:val="001E41FF"/>
    <w:rsid w:val="001E4260"/>
    <w:rsid w:val="001E431C"/>
    <w:rsid w:val="001E5C71"/>
    <w:rsid w:val="001E5E0C"/>
    <w:rsid w:val="001E6702"/>
    <w:rsid w:val="001E6B20"/>
    <w:rsid w:val="001E7B2F"/>
    <w:rsid w:val="001F10B5"/>
    <w:rsid w:val="001F1A69"/>
    <w:rsid w:val="001F1E9A"/>
    <w:rsid w:val="001F212C"/>
    <w:rsid w:val="001F228C"/>
    <w:rsid w:val="001F25FC"/>
    <w:rsid w:val="001F279F"/>
    <w:rsid w:val="001F3525"/>
    <w:rsid w:val="001F3980"/>
    <w:rsid w:val="001F5032"/>
    <w:rsid w:val="001F55C9"/>
    <w:rsid w:val="001F587E"/>
    <w:rsid w:val="001F5B20"/>
    <w:rsid w:val="001F6694"/>
    <w:rsid w:val="001F6751"/>
    <w:rsid w:val="001F6E65"/>
    <w:rsid w:val="001F7BD0"/>
    <w:rsid w:val="001F7E6B"/>
    <w:rsid w:val="00200808"/>
    <w:rsid w:val="0020097B"/>
    <w:rsid w:val="00200E5F"/>
    <w:rsid w:val="0020110C"/>
    <w:rsid w:val="00201BCB"/>
    <w:rsid w:val="00202378"/>
    <w:rsid w:val="002024DF"/>
    <w:rsid w:val="002027A4"/>
    <w:rsid w:val="00203267"/>
    <w:rsid w:val="002032A5"/>
    <w:rsid w:val="002033DF"/>
    <w:rsid w:val="002035AE"/>
    <w:rsid w:val="00203DE6"/>
    <w:rsid w:val="00203ED4"/>
    <w:rsid w:val="002045D2"/>
    <w:rsid w:val="0020466B"/>
    <w:rsid w:val="00205B90"/>
    <w:rsid w:val="00205D3B"/>
    <w:rsid w:val="00206A23"/>
    <w:rsid w:val="00206CBA"/>
    <w:rsid w:val="00207755"/>
    <w:rsid w:val="00207865"/>
    <w:rsid w:val="00207C5B"/>
    <w:rsid w:val="0021001E"/>
    <w:rsid w:val="002107CB"/>
    <w:rsid w:val="00210D7A"/>
    <w:rsid w:val="00210EEB"/>
    <w:rsid w:val="002113EA"/>
    <w:rsid w:val="0021150D"/>
    <w:rsid w:val="00211815"/>
    <w:rsid w:val="00211939"/>
    <w:rsid w:val="00212ECF"/>
    <w:rsid w:val="00212F15"/>
    <w:rsid w:val="00212F2B"/>
    <w:rsid w:val="00213510"/>
    <w:rsid w:val="002135BD"/>
    <w:rsid w:val="00213984"/>
    <w:rsid w:val="00213D87"/>
    <w:rsid w:val="00215EDF"/>
    <w:rsid w:val="00216430"/>
    <w:rsid w:val="00216B56"/>
    <w:rsid w:val="00217161"/>
    <w:rsid w:val="0021781E"/>
    <w:rsid w:val="00220118"/>
    <w:rsid w:val="0022043B"/>
    <w:rsid w:val="002209A7"/>
    <w:rsid w:val="00221302"/>
    <w:rsid w:val="0022134B"/>
    <w:rsid w:val="002213E0"/>
    <w:rsid w:val="0022143B"/>
    <w:rsid w:val="00221DE6"/>
    <w:rsid w:val="00223393"/>
    <w:rsid w:val="002239A0"/>
    <w:rsid w:val="00223D34"/>
    <w:rsid w:val="00224255"/>
    <w:rsid w:val="00224D8C"/>
    <w:rsid w:val="002251D6"/>
    <w:rsid w:val="0022521A"/>
    <w:rsid w:val="002258CA"/>
    <w:rsid w:val="00225931"/>
    <w:rsid w:val="00225A4C"/>
    <w:rsid w:val="00225B85"/>
    <w:rsid w:val="00225E64"/>
    <w:rsid w:val="00226969"/>
    <w:rsid w:val="0022725C"/>
    <w:rsid w:val="00227FE7"/>
    <w:rsid w:val="00230AD1"/>
    <w:rsid w:val="00230D3F"/>
    <w:rsid w:val="0023102C"/>
    <w:rsid w:val="002317E0"/>
    <w:rsid w:val="00231CDB"/>
    <w:rsid w:val="0023212F"/>
    <w:rsid w:val="00232D31"/>
    <w:rsid w:val="00233054"/>
    <w:rsid w:val="00233B2A"/>
    <w:rsid w:val="0023409F"/>
    <w:rsid w:val="00234A92"/>
    <w:rsid w:val="00234C67"/>
    <w:rsid w:val="00235490"/>
    <w:rsid w:val="002359D7"/>
    <w:rsid w:val="00235D84"/>
    <w:rsid w:val="00236176"/>
    <w:rsid w:val="002409B0"/>
    <w:rsid w:val="002415B6"/>
    <w:rsid w:val="00241A2B"/>
    <w:rsid w:val="00242577"/>
    <w:rsid w:val="002429EB"/>
    <w:rsid w:val="002437F1"/>
    <w:rsid w:val="00243992"/>
    <w:rsid w:val="002439F9"/>
    <w:rsid w:val="00244033"/>
    <w:rsid w:val="00244138"/>
    <w:rsid w:val="0024449A"/>
    <w:rsid w:val="00244A90"/>
    <w:rsid w:val="00244D27"/>
    <w:rsid w:val="002451D7"/>
    <w:rsid w:val="002456F5"/>
    <w:rsid w:val="00245DA6"/>
    <w:rsid w:val="00245F3C"/>
    <w:rsid w:val="0024659A"/>
    <w:rsid w:val="00246DDD"/>
    <w:rsid w:val="002470EE"/>
    <w:rsid w:val="0024712E"/>
    <w:rsid w:val="002478A9"/>
    <w:rsid w:val="00247BA6"/>
    <w:rsid w:val="00250340"/>
    <w:rsid w:val="002506FF"/>
    <w:rsid w:val="002524CA"/>
    <w:rsid w:val="00253853"/>
    <w:rsid w:val="00253EEB"/>
    <w:rsid w:val="002542C9"/>
    <w:rsid w:val="00254553"/>
    <w:rsid w:val="00255097"/>
    <w:rsid w:val="00255332"/>
    <w:rsid w:val="0025535E"/>
    <w:rsid w:val="0025587F"/>
    <w:rsid w:val="00255DDF"/>
    <w:rsid w:val="00255EB5"/>
    <w:rsid w:val="00255F8B"/>
    <w:rsid w:val="002565E1"/>
    <w:rsid w:val="002569F2"/>
    <w:rsid w:val="00257372"/>
    <w:rsid w:val="00261084"/>
    <w:rsid w:val="0026137A"/>
    <w:rsid w:val="00261389"/>
    <w:rsid w:val="002615D4"/>
    <w:rsid w:val="002615E4"/>
    <w:rsid w:val="00261A7A"/>
    <w:rsid w:val="0026310C"/>
    <w:rsid w:val="002632DC"/>
    <w:rsid w:val="00263E37"/>
    <w:rsid w:val="00264102"/>
    <w:rsid w:val="00264EBA"/>
    <w:rsid w:val="00265316"/>
    <w:rsid w:val="002662C1"/>
    <w:rsid w:val="00267AF6"/>
    <w:rsid w:val="00267C34"/>
    <w:rsid w:val="0027078F"/>
    <w:rsid w:val="002709CC"/>
    <w:rsid w:val="002714C9"/>
    <w:rsid w:val="00272118"/>
    <w:rsid w:val="00272136"/>
    <w:rsid w:val="0027227A"/>
    <w:rsid w:val="0027230A"/>
    <w:rsid w:val="002724C4"/>
    <w:rsid w:val="0027266E"/>
    <w:rsid w:val="00272FB6"/>
    <w:rsid w:val="00273885"/>
    <w:rsid w:val="00273C3D"/>
    <w:rsid w:val="00273F7D"/>
    <w:rsid w:val="00274F10"/>
    <w:rsid w:val="002759A7"/>
    <w:rsid w:val="00276C0C"/>
    <w:rsid w:val="00276E24"/>
    <w:rsid w:val="00276F81"/>
    <w:rsid w:val="002800BF"/>
    <w:rsid w:val="00280382"/>
    <w:rsid w:val="0028280E"/>
    <w:rsid w:val="00282D84"/>
    <w:rsid w:val="00282E18"/>
    <w:rsid w:val="00283034"/>
    <w:rsid w:val="0028306C"/>
    <w:rsid w:val="002837A4"/>
    <w:rsid w:val="00283906"/>
    <w:rsid w:val="002848BF"/>
    <w:rsid w:val="002850D5"/>
    <w:rsid w:val="002852C0"/>
    <w:rsid w:val="002858B1"/>
    <w:rsid w:val="00285F40"/>
    <w:rsid w:val="00286943"/>
    <w:rsid w:val="002903A9"/>
    <w:rsid w:val="002903B9"/>
    <w:rsid w:val="0029062B"/>
    <w:rsid w:val="00290714"/>
    <w:rsid w:val="00290BE6"/>
    <w:rsid w:val="00291FDA"/>
    <w:rsid w:val="002921BF"/>
    <w:rsid w:val="002924E8"/>
    <w:rsid w:val="00292684"/>
    <w:rsid w:val="00292C80"/>
    <w:rsid w:val="002932E3"/>
    <w:rsid w:val="00293A79"/>
    <w:rsid w:val="002947DC"/>
    <w:rsid w:val="00294A7F"/>
    <w:rsid w:val="00294D7F"/>
    <w:rsid w:val="00294DCA"/>
    <w:rsid w:val="00294FB1"/>
    <w:rsid w:val="0029525E"/>
    <w:rsid w:val="00295EB6"/>
    <w:rsid w:val="00295FC3"/>
    <w:rsid w:val="00296C4C"/>
    <w:rsid w:val="00297155"/>
    <w:rsid w:val="002971F4"/>
    <w:rsid w:val="00297376"/>
    <w:rsid w:val="002A08F3"/>
    <w:rsid w:val="002A0957"/>
    <w:rsid w:val="002A0CD5"/>
    <w:rsid w:val="002A0FF4"/>
    <w:rsid w:val="002A1322"/>
    <w:rsid w:val="002A17AD"/>
    <w:rsid w:val="002A1979"/>
    <w:rsid w:val="002A1CC0"/>
    <w:rsid w:val="002A242B"/>
    <w:rsid w:val="002A305F"/>
    <w:rsid w:val="002A30BB"/>
    <w:rsid w:val="002A3E74"/>
    <w:rsid w:val="002A4A16"/>
    <w:rsid w:val="002A5026"/>
    <w:rsid w:val="002A5851"/>
    <w:rsid w:val="002A5B30"/>
    <w:rsid w:val="002A6EF7"/>
    <w:rsid w:val="002A7906"/>
    <w:rsid w:val="002B07B7"/>
    <w:rsid w:val="002B0A77"/>
    <w:rsid w:val="002B0CD1"/>
    <w:rsid w:val="002B0CF0"/>
    <w:rsid w:val="002B0D97"/>
    <w:rsid w:val="002B1244"/>
    <w:rsid w:val="002B1C72"/>
    <w:rsid w:val="002B21D7"/>
    <w:rsid w:val="002B244F"/>
    <w:rsid w:val="002B2A26"/>
    <w:rsid w:val="002B3C0F"/>
    <w:rsid w:val="002B4CD7"/>
    <w:rsid w:val="002C024D"/>
    <w:rsid w:val="002C07DE"/>
    <w:rsid w:val="002C175B"/>
    <w:rsid w:val="002C1CAA"/>
    <w:rsid w:val="002C224F"/>
    <w:rsid w:val="002C2356"/>
    <w:rsid w:val="002C2888"/>
    <w:rsid w:val="002C2975"/>
    <w:rsid w:val="002C29A2"/>
    <w:rsid w:val="002C3602"/>
    <w:rsid w:val="002C3988"/>
    <w:rsid w:val="002C39B5"/>
    <w:rsid w:val="002C3AD2"/>
    <w:rsid w:val="002C40AD"/>
    <w:rsid w:val="002C436A"/>
    <w:rsid w:val="002C4439"/>
    <w:rsid w:val="002C4892"/>
    <w:rsid w:val="002C5610"/>
    <w:rsid w:val="002C5B34"/>
    <w:rsid w:val="002C65B7"/>
    <w:rsid w:val="002C6BD6"/>
    <w:rsid w:val="002C733A"/>
    <w:rsid w:val="002C76E3"/>
    <w:rsid w:val="002D06BC"/>
    <w:rsid w:val="002D0CED"/>
    <w:rsid w:val="002D0FAE"/>
    <w:rsid w:val="002D1326"/>
    <w:rsid w:val="002D1DF8"/>
    <w:rsid w:val="002D1F62"/>
    <w:rsid w:val="002D3DDB"/>
    <w:rsid w:val="002D3FE6"/>
    <w:rsid w:val="002D4A00"/>
    <w:rsid w:val="002D53E7"/>
    <w:rsid w:val="002D54EC"/>
    <w:rsid w:val="002D5624"/>
    <w:rsid w:val="002D65D6"/>
    <w:rsid w:val="002D6AE7"/>
    <w:rsid w:val="002D6BCF"/>
    <w:rsid w:val="002D6E88"/>
    <w:rsid w:val="002D6EFF"/>
    <w:rsid w:val="002D6F13"/>
    <w:rsid w:val="002D701A"/>
    <w:rsid w:val="002D73D5"/>
    <w:rsid w:val="002D7468"/>
    <w:rsid w:val="002D7BDD"/>
    <w:rsid w:val="002E0185"/>
    <w:rsid w:val="002E1C0D"/>
    <w:rsid w:val="002E1E19"/>
    <w:rsid w:val="002E2375"/>
    <w:rsid w:val="002E33EB"/>
    <w:rsid w:val="002E378E"/>
    <w:rsid w:val="002E5401"/>
    <w:rsid w:val="002E5649"/>
    <w:rsid w:val="002E5659"/>
    <w:rsid w:val="002E6492"/>
    <w:rsid w:val="002E6C20"/>
    <w:rsid w:val="002E6D02"/>
    <w:rsid w:val="002E72A9"/>
    <w:rsid w:val="002E7F1B"/>
    <w:rsid w:val="002F005C"/>
    <w:rsid w:val="002F02F5"/>
    <w:rsid w:val="002F0AA9"/>
    <w:rsid w:val="002F0F4A"/>
    <w:rsid w:val="002F1923"/>
    <w:rsid w:val="002F1B88"/>
    <w:rsid w:val="002F1F23"/>
    <w:rsid w:val="002F2892"/>
    <w:rsid w:val="002F373C"/>
    <w:rsid w:val="002F3DED"/>
    <w:rsid w:val="002F41C1"/>
    <w:rsid w:val="002F4F89"/>
    <w:rsid w:val="002F5F95"/>
    <w:rsid w:val="002F6044"/>
    <w:rsid w:val="002F625F"/>
    <w:rsid w:val="002F6927"/>
    <w:rsid w:val="002F71D5"/>
    <w:rsid w:val="002F72C6"/>
    <w:rsid w:val="002F7C1B"/>
    <w:rsid w:val="002F7C7C"/>
    <w:rsid w:val="003001B2"/>
    <w:rsid w:val="003002DF"/>
    <w:rsid w:val="003003BA"/>
    <w:rsid w:val="00300854"/>
    <w:rsid w:val="00300C19"/>
    <w:rsid w:val="00301C32"/>
    <w:rsid w:val="00301F36"/>
    <w:rsid w:val="0030209A"/>
    <w:rsid w:val="00302227"/>
    <w:rsid w:val="003024F2"/>
    <w:rsid w:val="003027FC"/>
    <w:rsid w:val="00302BB4"/>
    <w:rsid w:val="00303C88"/>
    <w:rsid w:val="00304FBB"/>
    <w:rsid w:val="003050EE"/>
    <w:rsid w:val="00305AB7"/>
    <w:rsid w:val="00306B03"/>
    <w:rsid w:val="00306B8A"/>
    <w:rsid w:val="00307196"/>
    <w:rsid w:val="00307D93"/>
    <w:rsid w:val="00307E26"/>
    <w:rsid w:val="00310106"/>
    <w:rsid w:val="00310DFE"/>
    <w:rsid w:val="0031135A"/>
    <w:rsid w:val="003115B4"/>
    <w:rsid w:val="00311895"/>
    <w:rsid w:val="0031199A"/>
    <w:rsid w:val="00311FEA"/>
    <w:rsid w:val="0031214B"/>
    <w:rsid w:val="00312190"/>
    <w:rsid w:val="00312271"/>
    <w:rsid w:val="00312AF7"/>
    <w:rsid w:val="003136A5"/>
    <w:rsid w:val="003138E5"/>
    <w:rsid w:val="00313C3D"/>
    <w:rsid w:val="003143B6"/>
    <w:rsid w:val="00314555"/>
    <w:rsid w:val="00314735"/>
    <w:rsid w:val="0031538D"/>
    <w:rsid w:val="003160B9"/>
    <w:rsid w:val="00316114"/>
    <w:rsid w:val="00316CF5"/>
    <w:rsid w:val="00317729"/>
    <w:rsid w:val="00317983"/>
    <w:rsid w:val="00317BE8"/>
    <w:rsid w:val="00320256"/>
    <w:rsid w:val="003209FE"/>
    <w:rsid w:val="00321988"/>
    <w:rsid w:val="00321FF9"/>
    <w:rsid w:val="00322053"/>
    <w:rsid w:val="0032226A"/>
    <w:rsid w:val="00322B92"/>
    <w:rsid w:val="00322D7C"/>
    <w:rsid w:val="0032363C"/>
    <w:rsid w:val="00324BD4"/>
    <w:rsid w:val="00325183"/>
    <w:rsid w:val="003254CC"/>
    <w:rsid w:val="00326C0B"/>
    <w:rsid w:val="00327844"/>
    <w:rsid w:val="00327F88"/>
    <w:rsid w:val="00330069"/>
    <w:rsid w:val="00330808"/>
    <w:rsid w:val="00332F4F"/>
    <w:rsid w:val="00333163"/>
    <w:rsid w:val="003331DA"/>
    <w:rsid w:val="003334E9"/>
    <w:rsid w:val="003334F5"/>
    <w:rsid w:val="003334FE"/>
    <w:rsid w:val="00334C44"/>
    <w:rsid w:val="00334EFF"/>
    <w:rsid w:val="0033506F"/>
    <w:rsid w:val="0033560F"/>
    <w:rsid w:val="003356BC"/>
    <w:rsid w:val="0033589A"/>
    <w:rsid w:val="003358BF"/>
    <w:rsid w:val="0033658C"/>
    <w:rsid w:val="00336E48"/>
    <w:rsid w:val="00336F58"/>
    <w:rsid w:val="00337522"/>
    <w:rsid w:val="00340471"/>
    <w:rsid w:val="003409D4"/>
    <w:rsid w:val="00340E37"/>
    <w:rsid w:val="003416CD"/>
    <w:rsid w:val="00342BA2"/>
    <w:rsid w:val="00342D80"/>
    <w:rsid w:val="00342E3D"/>
    <w:rsid w:val="003436F6"/>
    <w:rsid w:val="003446B7"/>
    <w:rsid w:val="00344E5B"/>
    <w:rsid w:val="00344F1A"/>
    <w:rsid w:val="003466B3"/>
    <w:rsid w:val="00346A9E"/>
    <w:rsid w:val="00346C4A"/>
    <w:rsid w:val="00346C5B"/>
    <w:rsid w:val="00347229"/>
    <w:rsid w:val="0035060B"/>
    <w:rsid w:val="003508D1"/>
    <w:rsid w:val="00350A60"/>
    <w:rsid w:val="0035110E"/>
    <w:rsid w:val="00351721"/>
    <w:rsid w:val="00351832"/>
    <w:rsid w:val="00351BBF"/>
    <w:rsid w:val="00351CCF"/>
    <w:rsid w:val="00351FD6"/>
    <w:rsid w:val="0035220B"/>
    <w:rsid w:val="00353EAA"/>
    <w:rsid w:val="003544AB"/>
    <w:rsid w:val="003548CE"/>
    <w:rsid w:val="00354C33"/>
    <w:rsid w:val="00354E25"/>
    <w:rsid w:val="0035573A"/>
    <w:rsid w:val="00356A52"/>
    <w:rsid w:val="00356FED"/>
    <w:rsid w:val="003576E8"/>
    <w:rsid w:val="00357B63"/>
    <w:rsid w:val="003600AA"/>
    <w:rsid w:val="00360470"/>
    <w:rsid w:val="00361495"/>
    <w:rsid w:val="00361881"/>
    <w:rsid w:val="00361CC6"/>
    <w:rsid w:val="00361DAD"/>
    <w:rsid w:val="00363F2C"/>
    <w:rsid w:val="0036575E"/>
    <w:rsid w:val="00365768"/>
    <w:rsid w:val="00365CD9"/>
    <w:rsid w:val="00366C8F"/>
    <w:rsid w:val="00367839"/>
    <w:rsid w:val="00370436"/>
    <w:rsid w:val="0037065F"/>
    <w:rsid w:val="00370734"/>
    <w:rsid w:val="00370C12"/>
    <w:rsid w:val="00371442"/>
    <w:rsid w:val="003715D3"/>
    <w:rsid w:val="0037258D"/>
    <w:rsid w:val="003727E1"/>
    <w:rsid w:val="00373A40"/>
    <w:rsid w:val="00373AA5"/>
    <w:rsid w:val="00374571"/>
    <w:rsid w:val="0037566E"/>
    <w:rsid w:val="00375F82"/>
    <w:rsid w:val="0037694A"/>
    <w:rsid w:val="00376DAF"/>
    <w:rsid w:val="003777BB"/>
    <w:rsid w:val="00377AAD"/>
    <w:rsid w:val="00377FAA"/>
    <w:rsid w:val="00380F88"/>
    <w:rsid w:val="0038110D"/>
    <w:rsid w:val="00381A8A"/>
    <w:rsid w:val="00381D6D"/>
    <w:rsid w:val="00382425"/>
    <w:rsid w:val="003825D7"/>
    <w:rsid w:val="00385318"/>
    <w:rsid w:val="003854EA"/>
    <w:rsid w:val="00385C00"/>
    <w:rsid w:val="00386283"/>
    <w:rsid w:val="00386B19"/>
    <w:rsid w:val="00387414"/>
    <w:rsid w:val="0038767B"/>
    <w:rsid w:val="00387A95"/>
    <w:rsid w:val="00390E83"/>
    <w:rsid w:val="00391AA8"/>
    <w:rsid w:val="0039235E"/>
    <w:rsid w:val="00392458"/>
    <w:rsid w:val="00392B62"/>
    <w:rsid w:val="00393157"/>
    <w:rsid w:val="00393290"/>
    <w:rsid w:val="0039329F"/>
    <w:rsid w:val="00393AB1"/>
    <w:rsid w:val="00393ECA"/>
    <w:rsid w:val="00393EF6"/>
    <w:rsid w:val="0039410F"/>
    <w:rsid w:val="003943AD"/>
    <w:rsid w:val="00394B19"/>
    <w:rsid w:val="003953CE"/>
    <w:rsid w:val="0039582E"/>
    <w:rsid w:val="003966BF"/>
    <w:rsid w:val="00397349"/>
    <w:rsid w:val="003A02DD"/>
    <w:rsid w:val="003A08FC"/>
    <w:rsid w:val="003A13F2"/>
    <w:rsid w:val="003A1ADE"/>
    <w:rsid w:val="003A1AE7"/>
    <w:rsid w:val="003A3535"/>
    <w:rsid w:val="003A46EB"/>
    <w:rsid w:val="003A4E6F"/>
    <w:rsid w:val="003A5506"/>
    <w:rsid w:val="003A5D1C"/>
    <w:rsid w:val="003A6884"/>
    <w:rsid w:val="003A711D"/>
    <w:rsid w:val="003A73B9"/>
    <w:rsid w:val="003A794E"/>
    <w:rsid w:val="003A7C78"/>
    <w:rsid w:val="003B0134"/>
    <w:rsid w:val="003B0E68"/>
    <w:rsid w:val="003B1740"/>
    <w:rsid w:val="003B17BC"/>
    <w:rsid w:val="003B1A6A"/>
    <w:rsid w:val="003B1BB4"/>
    <w:rsid w:val="003B1C29"/>
    <w:rsid w:val="003B1CB5"/>
    <w:rsid w:val="003B2BFA"/>
    <w:rsid w:val="003B2EEE"/>
    <w:rsid w:val="003B30AB"/>
    <w:rsid w:val="003B3E16"/>
    <w:rsid w:val="003B3FA2"/>
    <w:rsid w:val="003B4AFF"/>
    <w:rsid w:val="003B4E0F"/>
    <w:rsid w:val="003B51F9"/>
    <w:rsid w:val="003B5857"/>
    <w:rsid w:val="003B69E2"/>
    <w:rsid w:val="003B6FF3"/>
    <w:rsid w:val="003B75CE"/>
    <w:rsid w:val="003B76DC"/>
    <w:rsid w:val="003B77DE"/>
    <w:rsid w:val="003B781A"/>
    <w:rsid w:val="003C06BB"/>
    <w:rsid w:val="003C0A41"/>
    <w:rsid w:val="003C169C"/>
    <w:rsid w:val="003C19C8"/>
    <w:rsid w:val="003C1ECC"/>
    <w:rsid w:val="003C26A5"/>
    <w:rsid w:val="003C2BF9"/>
    <w:rsid w:val="003C2CE2"/>
    <w:rsid w:val="003C2E6A"/>
    <w:rsid w:val="003C30C9"/>
    <w:rsid w:val="003C3130"/>
    <w:rsid w:val="003C3528"/>
    <w:rsid w:val="003C36F9"/>
    <w:rsid w:val="003C47A4"/>
    <w:rsid w:val="003C4FEF"/>
    <w:rsid w:val="003C573A"/>
    <w:rsid w:val="003C5D24"/>
    <w:rsid w:val="003C6392"/>
    <w:rsid w:val="003C64E8"/>
    <w:rsid w:val="003C69EA"/>
    <w:rsid w:val="003C750D"/>
    <w:rsid w:val="003C7C6A"/>
    <w:rsid w:val="003C7D40"/>
    <w:rsid w:val="003D0427"/>
    <w:rsid w:val="003D0734"/>
    <w:rsid w:val="003D0B22"/>
    <w:rsid w:val="003D13EE"/>
    <w:rsid w:val="003D1438"/>
    <w:rsid w:val="003D1A18"/>
    <w:rsid w:val="003D2991"/>
    <w:rsid w:val="003D330A"/>
    <w:rsid w:val="003D367F"/>
    <w:rsid w:val="003D3AF0"/>
    <w:rsid w:val="003D3C62"/>
    <w:rsid w:val="003D470B"/>
    <w:rsid w:val="003D4B11"/>
    <w:rsid w:val="003D50D9"/>
    <w:rsid w:val="003D58A2"/>
    <w:rsid w:val="003D5B28"/>
    <w:rsid w:val="003D5F6B"/>
    <w:rsid w:val="003D7C18"/>
    <w:rsid w:val="003D7F73"/>
    <w:rsid w:val="003E0B28"/>
    <w:rsid w:val="003E0E9D"/>
    <w:rsid w:val="003E0F29"/>
    <w:rsid w:val="003E1405"/>
    <w:rsid w:val="003E142E"/>
    <w:rsid w:val="003E1701"/>
    <w:rsid w:val="003E1731"/>
    <w:rsid w:val="003E1E6E"/>
    <w:rsid w:val="003E2AC8"/>
    <w:rsid w:val="003E2B04"/>
    <w:rsid w:val="003E2E24"/>
    <w:rsid w:val="003E3B65"/>
    <w:rsid w:val="003E3B84"/>
    <w:rsid w:val="003E4978"/>
    <w:rsid w:val="003E70A0"/>
    <w:rsid w:val="003E72A2"/>
    <w:rsid w:val="003E7AF8"/>
    <w:rsid w:val="003F1042"/>
    <w:rsid w:val="003F181B"/>
    <w:rsid w:val="003F1B61"/>
    <w:rsid w:val="003F2A9F"/>
    <w:rsid w:val="003F2C5E"/>
    <w:rsid w:val="003F321D"/>
    <w:rsid w:val="003F331E"/>
    <w:rsid w:val="003F3C6A"/>
    <w:rsid w:val="003F461C"/>
    <w:rsid w:val="003F4CDC"/>
    <w:rsid w:val="003F5275"/>
    <w:rsid w:val="003F5352"/>
    <w:rsid w:val="003F5985"/>
    <w:rsid w:val="003F5C52"/>
    <w:rsid w:val="003F65F6"/>
    <w:rsid w:val="003F6A48"/>
    <w:rsid w:val="003F6F7A"/>
    <w:rsid w:val="003F7928"/>
    <w:rsid w:val="003F7B8D"/>
    <w:rsid w:val="00401305"/>
    <w:rsid w:val="00401512"/>
    <w:rsid w:val="00401A7A"/>
    <w:rsid w:val="00402361"/>
    <w:rsid w:val="00402DC4"/>
    <w:rsid w:val="00404238"/>
    <w:rsid w:val="00404737"/>
    <w:rsid w:val="00404824"/>
    <w:rsid w:val="0040483F"/>
    <w:rsid w:val="00404F54"/>
    <w:rsid w:val="004051E1"/>
    <w:rsid w:val="0040555E"/>
    <w:rsid w:val="00405D45"/>
    <w:rsid w:val="0040621D"/>
    <w:rsid w:val="00406379"/>
    <w:rsid w:val="004105D5"/>
    <w:rsid w:val="00410C4B"/>
    <w:rsid w:val="00410D40"/>
    <w:rsid w:val="0041130B"/>
    <w:rsid w:val="00411B07"/>
    <w:rsid w:val="00411CD0"/>
    <w:rsid w:val="004123A7"/>
    <w:rsid w:val="00412CAF"/>
    <w:rsid w:val="004131DB"/>
    <w:rsid w:val="00413343"/>
    <w:rsid w:val="00414A53"/>
    <w:rsid w:val="00414B05"/>
    <w:rsid w:val="00414DFE"/>
    <w:rsid w:val="00415062"/>
    <w:rsid w:val="004152F7"/>
    <w:rsid w:val="004157B5"/>
    <w:rsid w:val="00415D86"/>
    <w:rsid w:val="00415E42"/>
    <w:rsid w:val="004171DD"/>
    <w:rsid w:val="00417FB1"/>
    <w:rsid w:val="0042004B"/>
    <w:rsid w:val="004200CF"/>
    <w:rsid w:val="00421B9F"/>
    <w:rsid w:val="00421C6F"/>
    <w:rsid w:val="0042234B"/>
    <w:rsid w:val="004225E3"/>
    <w:rsid w:val="00422629"/>
    <w:rsid w:val="004231BA"/>
    <w:rsid w:val="004238D0"/>
    <w:rsid w:val="0042423A"/>
    <w:rsid w:val="00424419"/>
    <w:rsid w:val="00424684"/>
    <w:rsid w:val="00424FBA"/>
    <w:rsid w:val="00425336"/>
    <w:rsid w:val="00425399"/>
    <w:rsid w:val="004259EE"/>
    <w:rsid w:val="00425EC4"/>
    <w:rsid w:val="00425F20"/>
    <w:rsid w:val="0042648B"/>
    <w:rsid w:val="00426644"/>
    <w:rsid w:val="00426A5C"/>
    <w:rsid w:val="00426B25"/>
    <w:rsid w:val="00426FCE"/>
    <w:rsid w:val="00427C1B"/>
    <w:rsid w:val="00427C7B"/>
    <w:rsid w:val="00430253"/>
    <w:rsid w:val="00430348"/>
    <w:rsid w:val="00430A3E"/>
    <w:rsid w:val="00430CEE"/>
    <w:rsid w:val="00431199"/>
    <w:rsid w:val="00431389"/>
    <w:rsid w:val="00432083"/>
    <w:rsid w:val="0043251A"/>
    <w:rsid w:val="0043262F"/>
    <w:rsid w:val="004328B9"/>
    <w:rsid w:val="00432BDE"/>
    <w:rsid w:val="00433591"/>
    <w:rsid w:val="004336AA"/>
    <w:rsid w:val="004339D8"/>
    <w:rsid w:val="00433B5E"/>
    <w:rsid w:val="00434A7C"/>
    <w:rsid w:val="004352C2"/>
    <w:rsid w:val="004355F0"/>
    <w:rsid w:val="00435964"/>
    <w:rsid w:val="00435F6F"/>
    <w:rsid w:val="00437912"/>
    <w:rsid w:val="00440114"/>
    <w:rsid w:val="004403BE"/>
    <w:rsid w:val="004404DF"/>
    <w:rsid w:val="004407FA"/>
    <w:rsid w:val="00440F56"/>
    <w:rsid w:val="004411BF"/>
    <w:rsid w:val="0044243B"/>
    <w:rsid w:val="00442780"/>
    <w:rsid w:val="004433AF"/>
    <w:rsid w:val="004436C8"/>
    <w:rsid w:val="00443B95"/>
    <w:rsid w:val="00443DF6"/>
    <w:rsid w:val="0044416B"/>
    <w:rsid w:val="00444A07"/>
    <w:rsid w:val="004451F1"/>
    <w:rsid w:val="00445B76"/>
    <w:rsid w:val="00445E6D"/>
    <w:rsid w:val="00446B1E"/>
    <w:rsid w:val="00446F1A"/>
    <w:rsid w:val="00446FE9"/>
    <w:rsid w:val="00447F0D"/>
    <w:rsid w:val="004501DC"/>
    <w:rsid w:val="00450A49"/>
    <w:rsid w:val="0045115A"/>
    <w:rsid w:val="00451760"/>
    <w:rsid w:val="00451D61"/>
    <w:rsid w:val="00452441"/>
    <w:rsid w:val="0045259F"/>
    <w:rsid w:val="00453E78"/>
    <w:rsid w:val="00454040"/>
    <w:rsid w:val="0045408A"/>
    <w:rsid w:val="00454172"/>
    <w:rsid w:val="004543B9"/>
    <w:rsid w:val="004544A2"/>
    <w:rsid w:val="00455120"/>
    <w:rsid w:val="00455305"/>
    <w:rsid w:val="0045698A"/>
    <w:rsid w:val="004573AC"/>
    <w:rsid w:val="004577E4"/>
    <w:rsid w:val="0046006B"/>
    <w:rsid w:val="0046028E"/>
    <w:rsid w:val="00460F60"/>
    <w:rsid w:val="00461369"/>
    <w:rsid w:val="00462081"/>
    <w:rsid w:val="0046264C"/>
    <w:rsid w:val="00462865"/>
    <w:rsid w:val="00463298"/>
    <w:rsid w:val="00463553"/>
    <w:rsid w:val="004638EA"/>
    <w:rsid w:val="00463D5C"/>
    <w:rsid w:val="00463E28"/>
    <w:rsid w:val="00463FAB"/>
    <w:rsid w:val="004641FE"/>
    <w:rsid w:val="0046472F"/>
    <w:rsid w:val="00464B01"/>
    <w:rsid w:val="004652A1"/>
    <w:rsid w:val="00465779"/>
    <w:rsid w:val="00466628"/>
    <w:rsid w:val="00466F1A"/>
    <w:rsid w:val="00467442"/>
    <w:rsid w:val="004676D2"/>
    <w:rsid w:val="0046793A"/>
    <w:rsid w:val="00470B5B"/>
    <w:rsid w:val="00470F18"/>
    <w:rsid w:val="0047131D"/>
    <w:rsid w:val="00471989"/>
    <w:rsid w:val="00471B1D"/>
    <w:rsid w:val="00472258"/>
    <w:rsid w:val="00472643"/>
    <w:rsid w:val="00472A9B"/>
    <w:rsid w:val="004733A9"/>
    <w:rsid w:val="00474788"/>
    <w:rsid w:val="004753B9"/>
    <w:rsid w:val="00475537"/>
    <w:rsid w:val="004756B8"/>
    <w:rsid w:val="00475EC5"/>
    <w:rsid w:val="00476608"/>
    <w:rsid w:val="004768A5"/>
    <w:rsid w:val="004769B7"/>
    <w:rsid w:val="00476E2B"/>
    <w:rsid w:val="00476EC7"/>
    <w:rsid w:val="004773F9"/>
    <w:rsid w:val="004774E5"/>
    <w:rsid w:val="00477FCE"/>
    <w:rsid w:val="00480448"/>
    <w:rsid w:val="0048135F"/>
    <w:rsid w:val="004813ED"/>
    <w:rsid w:val="00481C21"/>
    <w:rsid w:val="004821D3"/>
    <w:rsid w:val="00482470"/>
    <w:rsid w:val="00482D03"/>
    <w:rsid w:val="00482F9E"/>
    <w:rsid w:val="004830B6"/>
    <w:rsid w:val="004846D8"/>
    <w:rsid w:val="00484D4B"/>
    <w:rsid w:val="00485784"/>
    <w:rsid w:val="00485B84"/>
    <w:rsid w:val="00486611"/>
    <w:rsid w:val="00486982"/>
    <w:rsid w:val="00486993"/>
    <w:rsid w:val="00486D44"/>
    <w:rsid w:val="004873C3"/>
    <w:rsid w:val="00487523"/>
    <w:rsid w:val="0048763D"/>
    <w:rsid w:val="00487D61"/>
    <w:rsid w:val="00487EF3"/>
    <w:rsid w:val="00487F89"/>
    <w:rsid w:val="0049010B"/>
    <w:rsid w:val="00490656"/>
    <w:rsid w:val="0049138E"/>
    <w:rsid w:val="00491A8E"/>
    <w:rsid w:val="00491B75"/>
    <w:rsid w:val="00491C2F"/>
    <w:rsid w:val="00492206"/>
    <w:rsid w:val="00492358"/>
    <w:rsid w:val="00492458"/>
    <w:rsid w:val="00492EDD"/>
    <w:rsid w:val="004931F2"/>
    <w:rsid w:val="004936B1"/>
    <w:rsid w:val="004945F5"/>
    <w:rsid w:val="0049528E"/>
    <w:rsid w:val="004956DF"/>
    <w:rsid w:val="00496349"/>
    <w:rsid w:val="00496660"/>
    <w:rsid w:val="00496AF3"/>
    <w:rsid w:val="00497368"/>
    <w:rsid w:val="004974F1"/>
    <w:rsid w:val="004A000A"/>
    <w:rsid w:val="004A0D6F"/>
    <w:rsid w:val="004A1776"/>
    <w:rsid w:val="004A1833"/>
    <w:rsid w:val="004A1CE2"/>
    <w:rsid w:val="004A1EA2"/>
    <w:rsid w:val="004A2A51"/>
    <w:rsid w:val="004A2F03"/>
    <w:rsid w:val="004A3104"/>
    <w:rsid w:val="004A3435"/>
    <w:rsid w:val="004A3D11"/>
    <w:rsid w:val="004A4145"/>
    <w:rsid w:val="004A5CB1"/>
    <w:rsid w:val="004A6A47"/>
    <w:rsid w:val="004A6EA8"/>
    <w:rsid w:val="004A7016"/>
    <w:rsid w:val="004A7020"/>
    <w:rsid w:val="004B059C"/>
    <w:rsid w:val="004B087D"/>
    <w:rsid w:val="004B0993"/>
    <w:rsid w:val="004B0F43"/>
    <w:rsid w:val="004B2ACC"/>
    <w:rsid w:val="004B41A0"/>
    <w:rsid w:val="004B426B"/>
    <w:rsid w:val="004B42CA"/>
    <w:rsid w:val="004B458F"/>
    <w:rsid w:val="004B4989"/>
    <w:rsid w:val="004B4F12"/>
    <w:rsid w:val="004B4F49"/>
    <w:rsid w:val="004B54CF"/>
    <w:rsid w:val="004B5575"/>
    <w:rsid w:val="004B5DDB"/>
    <w:rsid w:val="004B603B"/>
    <w:rsid w:val="004B7B46"/>
    <w:rsid w:val="004C019B"/>
    <w:rsid w:val="004C070F"/>
    <w:rsid w:val="004C0ABF"/>
    <w:rsid w:val="004C0BEE"/>
    <w:rsid w:val="004C0CB8"/>
    <w:rsid w:val="004C145F"/>
    <w:rsid w:val="004C2E9A"/>
    <w:rsid w:val="004C38AA"/>
    <w:rsid w:val="004C39BB"/>
    <w:rsid w:val="004C3AC4"/>
    <w:rsid w:val="004C407E"/>
    <w:rsid w:val="004C4F90"/>
    <w:rsid w:val="004C68EA"/>
    <w:rsid w:val="004C6C30"/>
    <w:rsid w:val="004C749D"/>
    <w:rsid w:val="004D0487"/>
    <w:rsid w:val="004D0722"/>
    <w:rsid w:val="004D09BA"/>
    <w:rsid w:val="004D1721"/>
    <w:rsid w:val="004D183A"/>
    <w:rsid w:val="004D184B"/>
    <w:rsid w:val="004D288E"/>
    <w:rsid w:val="004D2E24"/>
    <w:rsid w:val="004D328A"/>
    <w:rsid w:val="004D3E46"/>
    <w:rsid w:val="004D4147"/>
    <w:rsid w:val="004D45EB"/>
    <w:rsid w:val="004D4945"/>
    <w:rsid w:val="004D4E26"/>
    <w:rsid w:val="004D5AC7"/>
    <w:rsid w:val="004D62F0"/>
    <w:rsid w:val="004D7976"/>
    <w:rsid w:val="004E09AE"/>
    <w:rsid w:val="004E09B0"/>
    <w:rsid w:val="004E15DA"/>
    <w:rsid w:val="004E1651"/>
    <w:rsid w:val="004E209E"/>
    <w:rsid w:val="004E3252"/>
    <w:rsid w:val="004E34DC"/>
    <w:rsid w:val="004E46A4"/>
    <w:rsid w:val="004E475E"/>
    <w:rsid w:val="004E47EC"/>
    <w:rsid w:val="004E49B8"/>
    <w:rsid w:val="004E4D30"/>
    <w:rsid w:val="004E5047"/>
    <w:rsid w:val="004E7387"/>
    <w:rsid w:val="004E772E"/>
    <w:rsid w:val="004E7E5A"/>
    <w:rsid w:val="004F0261"/>
    <w:rsid w:val="004F06F1"/>
    <w:rsid w:val="004F088B"/>
    <w:rsid w:val="004F0BE1"/>
    <w:rsid w:val="004F0E71"/>
    <w:rsid w:val="004F0FD9"/>
    <w:rsid w:val="004F141E"/>
    <w:rsid w:val="004F1B24"/>
    <w:rsid w:val="004F25DE"/>
    <w:rsid w:val="004F2A2E"/>
    <w:rsid w:val="004F2F2C"/>
    <w:rsid w:val="004F31A2"/>
    <w:rsid w:val="004F34AB"/>
    <w:rsid w:val="004F36C9"/>
    <w:rsid w:val="004F46AD"/>
    <w:rsid w:val="004F4CDE"/>
    <w:rsid w:val="004F515B"/>
    <w:rsid w:val="004F5622"/>
    <w:rsid w:val="004F57BC"/>
    <w:rsid w:val="004F5BF9"/>
    <w:rsid w:val="004F6351"/>
    <w:rsid w:val="004F7709"/>
    <w:rsid w:val="004F7F77"/>
    <w:rsid w:val="00500E48"/>
    <w:rsid w:val="0050140D"/>
    <w:rsid w:val="005016FB"/>
    <w:rsid w:val="00501BD2"/>
    <w:rsid w:val="00501BD4"/>
    <w:rsid w:val="00501E27"/>
    <w:rsid w:val="00502728"/>
    <w:rsid w:val="0050286A"/>
    <w:rsid w:val="00503098"/>
    <w:rsid w:val="0050344C"/>
    <w:rsid w:val="00504063"/>
    <w:rsid w:val="005040C5"/>
    <w:rsid w:val="0050468A"/>
    <w:rsid w:val="00504709"/>
    <w:rsid w:val="0050476D"/>
    <w:rsid w:val="005047EA"/>
    <w:rsid w:val="0050484A"/>
    <w:rsid w:val="00504C51"/>
    <w:rsid w:val="00504F9C"/>
    <w:rsid w:val="00505427"/>
    <w:rsid w:val="0050627F"/>
    <w:rsid w:val="00506574"/>
    <w:rsid w:val="005067E2"/>
    <w:rsid w:val="00510134"/>
    <w:rsid w:val="005101D0"/>
    <w:rsid w:val="00510C66"/>
    <w:rsid w:val="00511B3B"/>
    <w:rsid w:val="00511BDB"/>
    <w:rsid w:val="00512747"/>
    <w:rsid w:val="00512BD2"/>
    <w:rsid w:val="0051392A"/>
    <w:rsid w:val="00514814"/>
    <w:rsid w:val="00514B6B"/>
    <w:rsid w:val="00514BE8"/>
    <w:rsid w:val="005152FA"/>
    <w:rsid w:val="0051647A"/>
    <w:rsid w:val="005164A0"/>
    <w:rsid w:val="00516BEA"/>
    <w:rsid w:val="00517BC9"/>
    <w:rsid w:val="00517D25"/>
    <w:rsid w:val="00520DA0"/>
    <w:rsid w:val="00520E75"/>
    <w:rsid w:val="00520EC1"/>
    <w:rsid w:val="00521B0D"/>
    <w:rsid w:val="00521DDE"/>
    <w:rsid w:val="00522472"/>
    <w:rsid w:val="005229BD"/>
    <w:rsid w:val="00522A86"/>
    <w:rsid w:val="00522AD1"/>
    <w:rsid w:val="00523414"/>
    <w:rsid w:val="0052394B"/>
    <w:rsid w:val="00523ABA"/>
    <w:rsid w:val="005247C6"/>
    <w:rsid w:val="00524937"/>
    <w:rsid w:val="00524A08"/>
    <w:rsid w:val="00524A7B"/>
    <w:rsid w:val="00525006"/>
    <w:rsid w:val="0052527F"/>
    <w:rsid w:val="00525333"/>
    <w:rsid w:val="00525650"/>
    <w:rsid w:val="0052649C"/>
    <w:rsid w:val="00526834"/>
    <w:rsid w:val="005272CF"/>
    <w:rsid w:val="00527407"/>
    <w:rsid w:val="00527443"/>
    <w:rsid w:val="00527F3C"/>
    <w:rsid w:val="0053041B"/>
    <w:rsid w:val="005304F5"/>
    <w:rsid w:val="00530D5F"/>
    <w:rsid w:val="00531207"/>
    <w:rsid w:val="00532014"/>
    <w:rsid w:val="005320BD"/>
    <w:rsid w:val="00532779"/>
    <w:rsid w:val="00532CD9"/>
    <w:rsid w:val="00532E7F"/>
    <w:rsid w:val="00532F2A"/>
    <w:rsid w:val="00532F70"/>
    <w:rsid w:val="00533271"/>
    <w:rsid w:val="0053400E"/>
    <w:rsid w:val="00534C22"/>
    <w:rsid w:val="00535723"/>
    <w:rsid w:val="005362B7"/>
    <w:rsid w:val="00536ACB"/>
    <w:rsid w:val="00536B61"/>
    <w:rsid w:val="0053728B"/>
    <w:rsid w:val="00537597"/>
    <w:rsid w:val="005377D5"/>
    <w:rsid w:val="00537BD9"/>
    <w:rsid w:val="005401AF"/>
    <w:rsid w:val="005422E0"/>
    <w:rsid w:val="00542389"/>
    <w:rsid w:val="005428AF"/>
    <w:rsid w:val="00542A59"/>
    <w:rsid w:val="00542AD1"/>
    <w:rsid w:val="00543253"/>
    <w:rsid w:val="00543646"/>
    <w:rsid w:val="00543DCB"/>
    <w:rsid w:val="00544D53"/>
    <w:rsid w:val="00545307"/>
    <w:rsid w:val="005453E4"/>
    <w:rsid w:val="00545BA7"/>
    <w:rsid w:val="00546BF2"/>
    <w:rsid w:val="00546C5E"/>
    <w:rsid w:val="00546E61"/>
    <w:rsid w:val="005472CF"/>
    <w:rsid w:val="005474C1"/>
    <w:rsid w:val="005479EA"/>
    <w:rsid w:val="00547C23"/>
    <w:rsid w:val="00547C60"/>
    <w:rsid w:val="00550183"/>
    <w:rsid w:val="0055071F"/>
    <w:rsid w:val="00550A0F"/>
    <w:rsid w:val="00550ABD"/>
    <w:rsid w:val="00550CA9"/>
    <w:rsid w:val="0055132D"/>
    <w:rsid w:val="00551E99"/>
    <w:rsid w:val="005526C0"/>
    <w:rsid w:val="00552E47"/>
    <w:rsid w:val="00553083"/>
    <w:rsid w:val="00554A3C"/>
    <w:rsid w:val="00554C5C"/>
    <w:rsid w:val="0055532A"/>
    <w:rsid w:val="005559B5"/>
    <w:rsid w:val="005568BC"/>
    <w:rsid w:val="00556919"/>
    <w:rsid w:val="00556ADD"/>
    <w:rsid w:val="0055777B"/>
    <w:rsid w:val="00557B80"/>
    <w:rsid w:val="00557F41"/>
    <w:rsid w:val="00560E9D"/>
    <w:rsid w:val="005615FD"/>
    <w:rsid w:val="00561635"/>
    <w:rsid w:val="00561B22"/>
    <w:rsid w:val="00561BEF"/>
    <w:rsid w:val="00562A5D"/>
    <w:rsid w:val="00562C33"/>
    <w:rsid w:val="00562FC7"/>
    <w:rsid w:val="00563018"/>
    <w:rsid w:val="00563269"/>
    <w:rsid w:val="00564079"/>
    <w:rsid w:val="005648D6"/>
    <w:rsid w:val="00564C22"/>
    <w:rsid w:val="00564FFC"/>
    <w:rsid w:val="0056530D"/>
    <w:rsid w:val="00565325"/>
    <w:rsid w:val="00566120"/>
    <w:rsid w:val="0056623C"/>
    <w:rsid w:val="005663FD"/>
    <w:rsid w:val="0056678D"/>
    <w:rsid w:val="00566E2E"/>
    <w:rsid w:val="00567CA3"/>
    <w:rsid w:val="0057002D"/>
    <w:rsid w:val="00570764"/>
    <w:rsid w:val="00570B78"/>
    <w:rsid w:val="00570D39"/>
    <w:rsid w:val="00570E8C"/>
    <w:rsid w:val="00571113"/>
    <w:rsid w:val="00571662"/>
    <w:rsid w:val="00571859"/>
    <w:rsid w:val="0057218B"/>
    <w:rsid w:val="00572DF7"/>
    <w:rsid w:val="0057362B"/>
    <w:rsid w:val="00573638"/>
    <w:rsid w:val="005739A1"/>
    <w:rsid w:val="005741A8"/>
    <w:rsid w:val="00574515"/>
    <w:rsid w:val="00574762"/>
    <w:rsid w:val="0057486D"/>
    <w:rsid w:val="00574A09"/>
    <w:rsid w:val="00576344"/>
    <w:rsid w:val="00576B07"/>
    <w:rsid w:val="005775C7"/>
    <w:rsid w:val="00577B75"/>
    <w:rsid w:val="00580047"/>
    <w:rsid w:val="005809EB"/>
    <w:rsid w:val="00580A15"/>
    <w:rsid w:val="005819F6"/>
    <w:rsid w:val="00582849"/>
    <w:rsid w:val="00582CC9"/>
    <w:rsid w:val="005831C6"/>
    <w:rsid w:val="00583541"/>
    <w:rsid w:val="00583730"/>
    <w:rsid w:val="00583A47"/>
    <w:rsid w:val="0058435D"/>
    <w:rsid w:val="00584FFA"/>
    <w:rsid w:val="00585033"/>
    <w:rsid w:val="00585B3A"/>
    <w:rsid w:val="00585B6E"/>
    <w:rsid w:val="00585EE6"/>
    <w:rsid w:val="00586AB0"/>
    <w:rsid w:val="00586FCA"/>
    <w:rsid w:val="00587802"/>
    <w:rsid w:val="00587B08"/>
    <w:rsid w:val="00587D9D"/>
    <w:rsid w:val="005904F7"/>
    <w:rsid w:val="0059116A"/>
    <w:rsid w:val="005913CC"/>
    <w:rsid w:val="00592E48"/>
    <w:rsid w:val="00593C78"/>
    <w:rsid w:val="00593E1D"/>
    <w:rsid w:val="00593EB9"/>
    <w:rsid w:val="00594D53"/>
    <w:rsid w:val="00594F13"/>
    <w:rsid w:val="00595977"/>
    <w:rsid w:val="00595A36"/>
    <w:rsid w:val="00595C81"/>
    <w:rsid w:val="0059601D"/>
    <w:rsid w:val="00596CC9"/>
    <w:rsid w:val="00596E95"/>
    <w:rsid w:val="00596EEB"/>
    <w:rsid w:val="005973CA"/>
    <w:rsid w:val="005974C5"/>
    <w:rsid w:val="00597773"/>
    <w:rsid w:val="005979D6"/>
    <w:rsid w:val="00597E03"/>
    <w:rsid w:val="00597FE8"/>
    <w:rsid w:val="005A0303"/>
    <w:rsid w:val="005A0670"/>
    <w:rsid w:val="005A0CC5"/>
    <w:rsid w:val="005A0E7C"/>
    <w:rsid w:val="005A0F76"/>
    <w:rsid w:val="005A1720"/>
    <w:rsid w:val="005A1C1B"/>
    <w:rsid w:val="005A1F5F"/>
    <w:rsid w:val="005A2053"/>
    <w:rsid w:val="005A4182"/>
    <w:rsid w:val="005A4264"/>
    <w:rsid w:val="005A4D03"/>
    <w:rsid w:val="005A58DC"/>
    <w:rsid w:val="005A6197"/>
    <w:rsid w:val="005A65E9"/>
    <w:rsid w:val="005A66BB"/>
    <w:rsid w:val="005A676E"/>
    <w:rsid w:val="005A67F6"/>
    <w:rsid w:val="005A688E"/>
    <w:rsid w:val="005A69FE"/>
    <w:rsid w:val="005A6A52"/>
    <w:rsid w:val="005A7293"/>
    <w:rsid w:val="005A7977"/>
    <w:rsid w:val="005A7C18"/>
    <w:rsid w:val="005B0018"/>
    <w:rsid w:val="005B0CDE"/>
    <w:rsid w:val="005B147C"/>
    <w:rsid w:val="005B2101"/>
    <w:rsid w:val="005B21C4"/>
    <w:rsid w:val="005B3701"/>
    <w:rsid w:val="005B3733"/>
    <w:rsid w:val="005B3D69"/>
    <w:rsid w:val="005B3E0D"/>
    <w:rsid w:val="005B40FD"/>
    <w:rsid w:val="005B4556"/>
    <w:rsid w:val="005B4735"/>
    <w:rsid w:val="005B4D43"/>
    <w:rsid w:val="005B5111"/>
    <w:rsid w:val="005B5620"/>
    <w:rsid w:val="005B5659"/>
    <w:rsid w:val="005B6052"/>
    <w:rsid w:val="005B6B48"/>
    <w:rsid w:val="005B7297"/>
    <w:rsid w:val="005B76AB"/>
    <w:rsid w:val="005C05AB"/>
    <w:rsid w:val="005C0CAE"/>
    <w:rsid w:val="005C0E7A"/>
    <w:rsid w:val="005C12A4"/>
    <w:rsid w:val="005C1319"/>
    <w:rsid w:val="005C3083"/>
    <w:rsid w:val="005C3726"/>
    <w:rsid w:val="005C3C11"/>
    <w:rsid w:val="005C3F18"/>
    <w:rsid w:val="005C508D"/>
    <w:rsid w:val="005C5448"/>
    <w:rsid w:val="005C593A"/>
    <w:rsid w:val="005C599D"/>
    <w:rsid w:val="005C63C1"/>
    <w:rsid w:val="005C6408"/>
    <w:rsid w:val="005C6A52"/>
    <w:rsid w:val="005C6BAB"/>
    <w:rsid w:val="005C6DD8"/>
    <w:rsid w:val="005D0B6A"/>
    <w:rsid w:val="005D0F55"/>
    <w:rsid w:val="005D19CF"/>
    <w:rsid w:val="005D1C69"/>
    <w:rsid w:val="005D2AD9"/>
    <w:rsid w:val="005D434E"/>
    <w:rsid w:val="005D4573"/>
    <w:rsid w:val="005D4A9A"/>
    <w:rsid w:val="005D4BF3"/>
    <w:rsid w:val="005D5481"/>
    <w:rsid w:val="005D56CA"/>
    <w:rsid w:val="005D5999"/>
    <w:rsid w:val="005D5A2C"/>
    <w:rsid w:val="005D5F18"/>
    <w:rsid w:val="005D64FC"/>
    <w:rsid w:val="005D6B92"/>
    <w:rsid w:val="005D6C69"/>
    <w:rsid w:val="005D703F"/>
    <w:rsid w:val="005E0544"/>
    <w:rsid w:val="005E0A55"/>
    <w:rsid w:val="005E100C"/>
    <w:rsid w:val="005E102C"/>
    <w:rsid w:val="005E115C"/>
    <w:rsid w:val="005E118A"/>
    <w:rsid w:val="005E1CB2"/>
    <w:rsid w:val="005E1CFB"/>
    <w:rsid w:val="005E20CA"/>
    <w:rsid w:val="005E23E0"/>
    <w:rsid w:val="005E2B01"/>
    <w:rsid w:val="005E2D39"/>
    <w:rsid w:val="005E2D41"/>
    <w:rsid w:val="005E3602"/>
    <w:rsid w:val="005E3A55"/>
    <w:rsid w:val="005E3CFC"/>
    <w:rsid w:val="005E42B5"/>
    <w:rsid w:val="005E5A74"/>
    <w:rsid w:val="005E6AC0"/>
    <w:rsid w:val="005E6BFC"/>
    <w:rsid w:val="005E6E60"/>
    <w:rsid w:val="005E7317"/>
    <w:rsid w:val="005F0A35"/>
    <w:rsid w:val="005F0AD8"/>
    <w:rsid w:val="005F15B3"/>
    <w:rsid w:val="005F1892"/>
    <w:rsid w:val="005F18AB"/>
    <w:rsid w:val="005F296D"/>
    <w:rsid w:val="005F3514"/>
    <w:rsid w:val="005F426F"/>
    <w:rsid w:val="005F43C7"/>
    <w:rsid w:val="005F45B3"/>
    <w:rsid w:val="005F517C"/>
    <w:rsid w:val="005F61EE"/>
    <w:rsid w:val="005F626A"/>
    <w:rsid w:val="005F62DD"/>
    <w:rsid w:val="005F6476"/>
    <w:rsid w:val="005F678C"/>
    <w:rsid w:val="005F681D"/>
    <w:rsid w:val="005F6977"/>
    <w:rsid w:val="005F6ABA"/>
    <w:rsid w:val="005F6D79"/>
    <w:rsid w:val="005F700F"/>
    <w:rsid w:val="005F7250"/>
    <w:rsid w:val="005F734F"/>
    <w:rsid w:val="005F77CB"/>
    <w:rsid w:val="005F7883"/>
    <w:rsid w:val="005F78AA"/>
    <w:rsid w:val="006006EA"/>
    <w:rsid w:val="00600A88"/>
    <w:rsid w:val="00600C59"/>
    <w:rsid w:val="00601498"/>
    <w:rsid w:val="006015FC"/>
    <w:rsid w:val="00602326"/>
    <w:rsid w:val="006024BF"/>
    <w:rsid w:val="006026B6"/>
    <w:rsid w:val="00602F86"/>
    <w:rsid w:val="006037B5"/>
    <w:rsid w:val="00603C25"/>
    <w:rsid w:val="00603D96"/>
    <w:rsid w:val="00603DD5"/>
    <w:rsid w:val="0060440D"/>
    <w:rsid w:val="00605922"/>
    <w:rsid w:val="00605AE0"/>
    <w:rsid w:val="00605F3E"/>
    <w:rsid w:val="006068C7"/>
    <w:rsid w:val="00606A24"/>
    <w:rsid w:val="00606A52"/>
    <w:rsid w:val="00606C32"/>
    <w:rsid w:val="00606FD5"/>
    <w:rsid w:val="006071E8"/>
    <w:rsid w:val="0060755E"/>
    <w:rsid w:val="0060792C"/>
    <w:rsid w:val="00607D19"/>
    <w:rsid w:val="00611308"/>
    <w:rsid w:val="00611DCC"/>
    <w:rsid w:val="00611F12"/>
    <w:rsid w:val="006123E6"/>
    <w:rsid w:val="00613811"/>
    <w:rsid w:val="00613FDA"/>
    <w:rsid w:val="00614B6A"/>
    <w:rsid w:val="00615589"/>
    <w:rsid w:val="00615649"/>
    <w:rsid w:val="00615F8C"/>
    <w:rsid w:val="00616317"/>
    <w:rsid w:val="00616DE6"/>
    <w:rsid w:val="00617A6D"/>
    <w:rsid w:val="0062046A"/>
    <w:rsid w:val="0062127F"/>
    <w:rsid w:val="006212BF"/>
    <w:rsid w:val="00621580"/>
    <w:rsid w:val="00621D70"/>
    <w:rsid w:val="00622C1D"/>
    <w:rsid w:val="00622C50"/>
    <w:rsid w:val="00622E69"/>
    <w:rsid w:val="006233D4"/>
    <w:rsid w:val="00623701"/>
    <w:rsid w:val="006239CB"/>
    <w:rsid w:val="00623E46"/>
    <w:rsid w:val="00624137"/>
    <w:rsid w:val="00624363"/>
    <w:rsid w:val="006244D5"/>
    <w:rsid w:val="00624698"/>
    <w:rsid w:val="00625182"/>
    <w:rsid w:val="00625268"/>
    <w:rsid w:val="0062575B"/>
    <w:rsid w:val="00625894"/>
    <w:rsid w:val="00626C3E"/>
    <w:rsid w:val="00627134"/>
    <w:rsid w:val="006271FF"/>
    <w:rsid w:val="00627346"/>
    <w:rsid w:val="00627411"/>
    <w:rsid w:val="0062741E"/>
    <w:rsid w:val="006279D5"/>
    <w:rsid w:val="006305AB"/>
    <w:rsid w:val="0063072C"/>
    <w:rsid w:val="00630C4A"/>
    <w:rsid w:val="00631339"/>
    <w:rsid w:val="006320E1"/>
    <w:rsid w:val="006323EB"/>
    <w:rsid w:val="00632FB9"/>
    <w:rsid w:val="006339AC"/>
    <w:rsid w:val="006341B6"/>
    <w:rsid w:val="006353D2"/>
    <w:rsid w:val="006354D4"/>
    <w:rsid w:val="006356C4"/>
    <w:rsid w:val="006357B6"/>
    <w:rsid w:val="00636271"/>
    <w:rsid w:val="006370B8"/>
    <w:rsid w:val="00637380"/>
    <w:rsid w:val="0063751B"/>
    <w:rsid w:val="0064017A"/>
    <w:rsid w:val="006406B5"/>
    <w:rsid w:val="00640A83"/>
    <w:rsid w:val="00640B98"/>
    <w:rsid w:val="006419BB"/>
    <w:rsid w:val="00641EBE"/>
    <w:rsid w:val="006423A6"/>
    <w:rsid w:val="00642406"/>
    <w:rsid w:val="006431F0"/>
    <w:rsid w:val="00644825"/>
    <w:rsid w:val="006455A9"/>
    <w:rsid w:val="006455CD"/>
    <w:rsid w:val="00645AA1"/>
    <w:rsid w:val="00646AEA"/>
    <w:rsid w:val="006475B2"/>
    <w:rsid w:val="006506D1"/>
    <w:rsid w:val="0065157D"/>
    <w:rsid w:val="00651A8A"/>
    <w:rsid w:val="00651E23"/>
    <w:rsid w:val="00652606"/>
    <w:rsid w:val="0065294B"/>
    <w:rsid w:val="00652DEB"/>
    <w:rsid w:val="00653E32"/>
    <w:rsid w:val="006553C3"/>
    <w:rsid w:val="00655603"/>
    <w:rsid w:val="00655DD9"/>
    <w:rsid w:val="0065700B"/>
    <w:rsid w:val="00657478"/>
    <w:rsid w:val="00657882"/>
    <w:rsid w:val="0066025A"/>
    <w:rsid w:val="00660D5B"/>
    <w:rsid w:val="00660D85"/>
    <w:rsid w:val="00663B53"/>
    <w:rsid w:val="00663CFB"/>
    <w:rsid w:val="00663E5B"/>
    <w:rsid w:val="00665593"/>
    <w:rsid w:val="00666B90"/>
    <w:rsid w:val="00666EA1"/>
    <w:rsid w:val="006674A9"/>
    <w:rsid w:val="006679A4"/>
    <w:rsid w:val="00670058"/>
    <w:rsid w:val="00670347"/>
    <w:rsid w:val="00670B34"/>
    <w:rsid w:val="00670BFB"/>
    <w:rsid w:val="006714AD"/>
    <w:rsid w:val="00672F6E"/>
    <w:rsid w:val="006736FA"/>
    <w:rsid w:val="006741AB"/>
    <w:rsid w:val="006756FE"/>
    <w:rsid w:val="00675787"/>
    <w:rsid w:val="00676787"/>
    <w:rsid w:val="00677015"/>
    <w:rsid w:val="006771B6"/>
    <w:rsid w:val="006771D3"/>
    <w:rsid w:val="00677D5D"/>
    <w:rsid w:val="0068049E"/>
    <w:rsid w:val="00680B13"/>
    <w:rsid w:val="00680D9A"/>
    <w:rsid w:val="00681918"/>
    <w:rsid w:val="00681B8C"/>
    <w:rsid w:val="00682034"/>
    <w:rsid w:val="00682526"/>
    <w:rsid w:val="006830B2"/>
    <w:rsid w:val="006833AE"/>
    <w:rsid w:val="00683507"/>
    <w:rsid w:val="00685926"/>
    <w:rsid w:val="00685B2E"/>
    <w:rsid w:val="00685DCA"/>
    <w:rsid w:val="006865CD"/>
    <w:rsid w:val="00686EF4"/>
    <w:rsid w:val="00690686"/>
    <w:rsid w:val="00690BFE"/>
    <w:rsid w:val="0069101B"/>
    <w:rsid w:val="00692064"/>
    <w:rsid w:val="00692076"/>
    <w:rsid w:val="00692109"/>
    <w:rsid w:val="006931EC"/>
    <w:rsid w:val="00693474"/>
    <w:rsid w:val="006935E5"/>
    <w:rsid w:val="006936D4"/>
    <w:rsid w:val="00693F38"/>
    <w:rsid w:val="00693F3B"/>
    <w:rsid w:val="00694926"/>
    <w:rsid w:val="00694A4F"/>
    <w:rsid w:val="006952E2"/>
    <w:rsid w:val="00695416"/>
    <w:rsid w:val="00695978"/>
    <w:rsid w:val="00695C22"/>
    <w:rsid w:val="00695E12"/>
    <w:rsid w:val="006972F2"/>
    <w:rsid w:val="00697632"/>
    <w:rsid w:val="00697643"/>
    <w:rsid w:val="00697CCA"/>
    <w:rsid w:val="00697F27"/>
    <w:rsid w:val="006A1F13"/>
    <w:rsid w:val="006A2201"/>
    <w:rsid w:val="006A2403"/>
    <w:rsid w:val="006A2519"/>
    <w:rsid w:val="006A28A2"/>
    <w:rsid w:val="006A2CBA"/>
    <w:rsid w:val="006A2DF9"/>
    <w:rsid w:val="006A3086"/>
    <w:rsid w:val="006A4314"/>
    <w:rsid w:val="006A4798"/>
    <w:rsid w:val="006A4BFA"/>
    <w:rsid w:val="006A5185"/>
    <w:rsid w:val="006A52C9"/>
    <w:rsid w:val="006A559F"/>
    <w:rsid w:val="006A5A6A"/>
    <w:rsid w:val="006A637F"/>
    <w:rsid w:val="006A6844"/>
    <w:rsid w:val="006A6EC7"/>
    <w:rsid w:val="006A6FB0"/>
    <w:rsid w:val="006A7542"/>
    <w:rsid w:val="006B20E1"/>
    <w:rsid w:val="006B25BD"/>
    <w:rsid w:val="006B26C0"/>
    <w:rsid w:val="006B38E6"/>
    <w:rsid w:val="006B3A69"/>
    <w:rsid w:val="006B49B4"/>
    <w:rsid w:val="006B4A33"/>
    <w:rsid w:val="006B4FB5"/>
    <w:rsid w:val="006B5765"/>
    <w:rsid w:val="006B5933"/>
    <w:rsid w:val="006B5934"/>
    <w:rsid w:val="006B5B01"/>
    <w:rsid w:val="006B6480"/>
    <w:rsid w:val="006B6E30"/>
    <w:rsid w:val="006B7A7F"/>
    <w:rsid w:val="006C0603"/>
    <w:rsid w:val="006C0F01"/>
    <w:rsid w:val="006C106A"/>
    <w:rsid w:val="006C19D5"/>
    <w:rsid w:val="006C1B7F"/>
    <w:rsid w:val="006C2117"/>
    <w:rsid w:val="006C2377"/>
    <w:rsid w:val="006C27FD"/>
    <w:rsid w:val="006C2D64"/>
    <w:rsid w:val="006C34D8"/>
    <w:rsid w:val="006C36B3"/>
    <w:rsid w:val="006C384B"/>
    <w:rsid w:val="006C3B78"/>
    <w:rsid w:val="006C3C4D"/>
    <w:rsid w:val="006C4184"/>
    <w:rsid w:val="006C460B"/>
    <w:rsid w:val="006C55E1"/>
    <w:rsid w:val="006C5E87"/>
    <w:rsid w:val="006C5FAD"/>
    <w:rsid w:val="006C6207"/>
    <w:rsid w:val="006C64F9"/>
    <w:rsid w:val="006C66C3"/>
    <w:rsid w:val="006C69D1"/>
    <w:rsid w:val="006C6C0C"/>
    <w:rsid w:val="006C7FFC"/>
    <w:rsid w:val="006D03B0"/>
    <w:rsid w:val="006D0C43"/>
    <w:rsid w:val="006D1556"/>
    <w:rsid w:val="006D1984"/>
    <w:rsid w:val="006D1F6D"/>
    <w:rsid w:val="006D2163"/>
    <w:rsid w:val="006D2360"/>
    <w:rsid w:val="006D2BE0"/>
    <w:rsid w:val="006D2D65"/>
    <w:rsid w:val="006D36C4"/>
    <w:rsid w:val="006D4749"/>
    <w:rsid w:val="006D4976"/>
    <w:rsid w:val="006D4A2D"/>
    <w:rsid w:val="006D51F5"/>
    <w:rsid w:val="006D5E9D"/>
    <w:rsid w:val="006D608A"/>
    <w:rsid w:val="006D6232"/>
    <w:rsid w:val="006D69E8"/>
    <w:rsid w:val="006E1BCB"/>
    <w:rsid w:val="006E2D89"/>
    <w:rsid w:val="006E2F38"/>
    <w:rsid w:val="006E3182"/>
    <w:rsid w:val="006E33BA"/>
    <w:rsid w:val="006E3FB1"/>
    <w:rsid w:val="006E45F8"/>
    <w:rsid w:val="006E49DB"/>
    <w:rsid w:val="006E536B"/>
    <w:rsid w:val="006E677E"/>
    <w:rsid w:val="006E698B"/>
    <w:rsid w:val="006F0092"/>
    <w:rsid w:val="006F0406"/>
    <w:rsid w:val="006F0D58"/>
    <w:rsid w:val="006F148B"/>
    <w:rsid w:val="006F17F2"/>
    <w:rsid w:val="006F1AA9"/>
    <w:rsid w:val="006F209D"/>
    <w:rsid w:val="006F261E"/>
    <w:rsid w:val="006F2DE2"/>
    <w:rsid w:val="006F2E22"/>
    <w:rsid w:val="006F2E59"/>
    <w:rsid w:val="006F329F"/>
    <w:rsid w:val="006F36F3"/>
    <w:rsid w:val="006F37EC"/>
    <w:rsid w:val="006F3D92"/>
    <w:rsid w:val="006F3DFB"/>
    <w:rsid w:val="006F4211"/>
    <w:rsid w:val="006F44FA"/>
    <w:rsid w:val="006F55B8"/>
    <w:rsid w:val="006F5FAC"/>
    <w:rsid w:val="006F6E4E"/>
    <w:rsid w:val="006F77C8"/>
    <w:rsid w:val="006F7C88"/>
    <w:rsid w:val="007004FF"/>
    <w:rsid w:val="00701167"/>
    <w:rsid w:val="007011F7"/>
    <w:rsid w:val="00701752"/>
    <w:rsid w:val="00701A00"/>
    <w:rsid w:val="00701CF5"/>
    <w:rsid w:val="00701F96"/>
    <w:rsid w:val="00701FDB"/>
    <w:rsid w:val="0070227C"/>
    <w:rsid w:val="00702324"/>
    <w:rsid w:val="00702B06"/>
    <w:rsid w:val="00703B71"/>
    <w:rsid w:val="00703E50"/>
    <w:rsid w:val="00703E89"/>
    <w:rsid w:val="00704295"/>
    <w:rsid w:val="007043EE"/>
    <w:rsid w:val="00704519"/>
    <w:rsid w:val="00704AA3"/>
    <w:rsid w:val="00705325"/>
    <w:rsid w:val="00705515"/>
    <w:rsid w:val="00705630"/>
    <w:rsid w:val="0070589E"/>
    <w:rsid w:val="00705950"/>
    <w:rsid w:val="00706164"/>
    <w:rsid w:val="00706464"/>
    <w:rsid w:val="0070703B"/>
    <w:rsid w:val="00707CD3"/>
    <w:rsid w:val="00710B3F"/>
    <w:rsid w:val="00710E0F"/>
    <w:rsid w:val="00710EB2"/>
    <w:rsid w:val="00712834"/>
    <w:rsid w:val="00712ADA"/>
    <w:rsid w:val="00712CFF"/>
    <w:rsid w:val="007136C2"/>
    <w:rsid w:val="00713BD0"/>
    <w:rsid w:val="00713BDC"/>
    <w:rsid w:val="00713EB7"/>
    <w:rsid w:val="00713ED1"/>
    <w:rsid w:val="00714013"/>
    <w:rsid w:val="007141E2"/>
    <w:rsid w:val="007146E0"/>
    <w:rsid w:val="00715402"/>
    <w:rsid w:val="00715FAD"/>
    <w:rsid w:val="00716D08"/>
    <w:rsid w:val="00717330"/>
    <w:rsid w:val="00720E03"/>
    <w:rsid w:val="00721027"/>
    <w:rsid w:val="00721080"/>
    <w:rsid w:val="007211A1"/>
    <w:rsid w:val="007216E9"/>
    <w:rsid w:val="007217D8"/>
    <w:rsid w:val="007219A3"/>
    <w:rsid w:val="00721C11"/>
    <w:rsid w:val="007222F8"/>
    <w:rsid w:val="00722533"/>
    <w:rsid w:val="00722A24"/>
    <w:rsid w:val="00723AD5"/>
    <w:rsid w:val="00723B72"/>
    <w:rsid w:val="00724EEC"/>
    <w:rsid w:val="00724F5F"/>
    <w:rsid w:val="00725660"/>
    <w:rsid w:val="00725A4C"/>
    <w:rsid w:val="00727EFD"/>
    <w:rsid w:val="0073053E"/>
    <w:rsid w:val="00730976"/>
    <w:rsid w:val="00730EB0"/>
    <w:rsid w:val="00732600"/>
    <w:rsid w:val="00732955"/>
    <w:rsid w:val="00733AD9"/>
    <w:rsid w:val="007342CE"/>
    <w:rsid w:val="00734AFA"/>
    <w:rsid w:val="00734CC0"/>
    <w:rsid w:val="00734CE8"/>
    <w:rsid w:val="00734D85"/>
    <w:rsid w:val="007352F9"/>
    <w:rsid w:val="00735833"/>
    <w:rsid w:val="00735AC8"/>
    <w:rsid w:val="00735E3D"/>
    <w:rsid w:val="0073621E"/>
    <w:rsid w:val="007367AD"/>
    <w:rsid w:val="00736B6F"/>
    <w:rsid w:val="00736DF5"/>
    <w:rsid w:val="00736F18"/>
    <w:rsid w:val="0073796F"/>
    <w:rsid w:val="00737F14"/>
    <w:rsid w:val="0074081B"/>
    <w:rsid w:val="00740942"/>
    <w:rsid w:val="0074098F"/>
    <w:rsid w:val="00740F97"/>
    <w:rsid w:val="007413F7"/>
    <w:rsid w:val="007414D8"/>
    <w:rsid w:val="0074187D"/>
    <w:rsid w:val="007430C5"/>
    <w:rsid w:val="007433FA"/>
    <w:rsid w:val="00743859"/>
    <w:rsid w:val="00743B82"/>
    <w:rsid w:val="00745F32"/>
    <w:rsid w:val="00746425"/>
    <w:rsid w:val="00746512"/>
    <w:rsid w:val="00746560"/>
    <w:rsid w:val="00746AB7"/>
    <w:rsid w:val="00746C38"/>
    <w:rsid w:val="00746D3D"/>
    <w:rsid w:val="00747401"/>
    <w:rsid w:val="007477C0"/>
    <w:rsid w:val="007479CB"/>
    <w:rsid w:val="0075058A"/>
    <w:rsid w:val="007506DD"/>
    <w:rsid w:val="00750861"/>
    <w:rsid w:val="00751268"/>
    <w:rsid w:val="0075144B"/>
    <w:rsid w:val="00752624"/>
    <w:rsid w:val="00752780"/>
    <w:rsid w:val="007537EA"/>
    <w:rsid w:val="007546DE"/>
    <w:rsid w:val="0075489A"/>
    <w:rsid w:val="00754D8D"/>
    <w:rsid w:val="00754F70"/>
    <w:rsid w:val="0075529F"/>
    <w:rsid w:val="007553FD"/>
    <w:rsid w:val="00755839"/>
    <w:rsid w:val="0075610D"/>
    <w:rsid w:val="00756563"/>
    <w:rsid w:val="00756A2D"/>
    <w:rsid w:val="007613EF"/>
    <w:rsid w:val="00761569"/>
    <w:rsid w:val="00762737"/>
    <w:rsid w:val="007637EA"/>
    <w:rsid w:val="00763A59"/>
    <w:rsid w:val="00763F91"/>
    <w:rsid w:val="007659EC"/>
    <w:rsid w:val="007662EE"/>
    <w:rsid w:val="00766B17"/>
    <w:rsid w:val="00766DA9"/>
    <w:rsid w:val="00766DCF"/>
    <w:rsid w:val="007671DD"/>
    <w:rsid w:val="007672E6"/>
    <w:rsid w:val="00767BAF"/>
    <w:rsid w:val="00771447"/>
    <w:rsid w:val="00771570"/>
    <w:rsid w:val="00771D79"/>
    <w:rsid w:val="00771F5F"/>
    <w:rsid w:val="007740D4"/>
    <w:rsid w:val="0077434C"/>
    <w:rsid w:val="00774F04"/>
    <w:rsid w:val="00775261"/>
    <w:rsid w:val="00775C14"/>
    <w:rsid w:val="00775DB2"/>
    <w:rsid w:val="007763D1"/>
    <w:rsid w:val="007770E1"/>
    <w:rsid w:val="007773F3"/>
    <w:rsid w:val="0078093F"/>
    <w:rsid w:val="0078195B"/>
    <w:rsid w:val="00782177"/>
    <w:rsid w:val="007822B2"/>
    <w:rsid w:val="0078246F"/>
    <w:rsid w:val="007839C2"/>
    <w:rsid w:val="00783C2E"/>
    <w:rsid w:val="007842BC"/>
    <w:rsid w:val="00784746"/>
    <w:rsid w:val="00785F8F"/>
    <w:rsid w:val="00786BDE"/>
    <w:rsid w:val="007871EA"/>
    <w:rsid w:val="007875F2"/>
    <w:rsid w:val="00790257"/>
    <w:rsid w:val="00790D0C"/>
    <w:rsid w:val="007911C1"/>
    <w:rsid w:val="00791880"/>
    <w:rsid w:val="00791EB0"/>
    <w:rsid w:val="00791F2C"/>
    <w:rsid w:val="00791F8A"/>
    <w:rsid w:val="0079215E"/>
    <w:rsid w:val="00792A95"/>
    <w:rsid w:val="00792AA1"/>
    <w:rsid w:val="007932E5"/>
    <w:rsid w:val="00793FEB"/>
    <w:rsid w:val="0079408A"/>
    <w:rsid w:val="007944BB"/>
    <w:rsid w:val="00794A86"/>
    <w:rsid w:val="0079514A"/>
    <w:rsid w:val="00795687"/>
    <w:rsid w:val="007963BC"/>
    <w:rsid w:val="007965B7"/>
    <w:rsid w:val="00796751"/>
    <w:rsid w:val="00797131"/>
    <w:rsid w:val="007977E7"/>
    <w:rsid w:val="007A1981"/>
    <w:rsid w:val="007A1B6A"/>
    <w:rsid w:val="007A23D1"/>
    <w:rsid w:val="007A2C09"/>
    <w:rsid w:val="007A35D6"/>
    <w:rsid w:val="007A4577"/>
    <w:rsid w:val="007A49AF"/>
    <w:rsid w:val="007A52AE"/>
    <w:rsid w:val="007A5996"/>
    <w:rsid w:val="007A5CB0"/>
    <w:rsid w:val="007A6D37"/>
    <w:rsid w:val="007A74B6"/>
    <w:rsid w:val="007A7D7D"/>
    <w:rsid w:val="007A7F1A"/>
    <w:rsid w:val="007B0221"/>
    <w:rsid w:val="007B0A3D"/>
    <w:rsid w:val="007B0CB0"/>
    <w:rsid w:val="007B1104"/>
    <w:rsid w:val="007B1221"/>
    <w:rsid w:val="007B2351"/>
    <w:rsid w:val="007B3090"/>
    <w:rsid w:val="007B3133"/>
    <w:rsid w:val="007B4296"/>
    <w:rsid w:val="007B4F7B"/>
    <w:rsid w:val="007B5B92"/>
    <w:rsid w:val="007B5B96"/>
    <w:rsid w:val="007B67FB"/>
    <w:rsid w:val="007B6A19"/>
    <w:rsid w:val="007B77EA"/>
    <w:rsid w:val="007B792E"/>
    <w:rsid w:val="007B7A97"/>
    <w:rsid w:val="007C0035"/>
    <w:rsid w:val="007C03B7"/>
    <w:rsid w:val="007C1EDE"/>
    <w:rsid w:val="007C2822"/>
    <w:rsid w:val="007C2AF5"/>
    <w:rsid w:val="007C2DF9"/>
    <w:rsid w:val="007C3DE1"/>
    <w:rsid w:val="007C4246"/>
    <w:rsid w:val="007C4263"/>
    <w:rsid w:val="007C4AAE"/>
    <w:rsid w:val="007C54E9"/>
    <w:rsid w:val="007C5E55"/>
    <w:rsid w:val="007C5F73"/>
    <w:rsid w:val="007C60DB"/>
    <w:rsid w:val="007C78EC"/>
    <w:rsid w:val="007C7925"/>
    <w:rsid w:val="007D04E2"/>
    <w:rsid w:val="007D0580"/>
    <w:rsid w:val="007D0811"/>
    <w:rsid w:val="007D0AB9"/>
    <w:rsid w:val="007D0B80"/>
    <w:rsid w:val="007D0ED0"/>
    <w:rsid w:val="007D10D2"/>
    <w:rsid w:val="007D3167"/>
    <w:rsid w:val="007D316F"/>
    <w:rsid w:val="007D3329"/>
    <w:rsid w:val="007D34B9"/>
    <w:rsid w:val="007D35FC"/>
    <w:rsid w:val="007D394E"/>
    <w:rsid w:val="007D3D47"/>
    <w:rsid w:val="007D4DA2"/>
    <w:rsid w:val="007D54AD"/>
    <w:rsid w:val="007D5796"/>
    <w:rsid w:val="007D57AF"/>
    <w:rsid w:val="007D6092"/>
    <w:rsid w:val="007D6201"/>
    <w:rsid w:val="007D62E2"/>
    <w:rsid w:val="007D68F3"/>
    <w:rsid w:val="007D6E05"/>
    <w:rsid w:val="007D769F"/>
    <w:rsid w:val="007E001A"/>
    <w:rsid w:val="007E0273"/>
    <w:rsid w:val="007E083B"/>
    <w:rsid w:val="007E12AA"/>
    <w:rsid w:val="007E132D"/>
    <w:rsid w:val="007E1810"/>
    <w:rsid w:val="007E1C55"/>
    <w:rsid w:val="007E3636"/>
    <w:rsid w:val="007E3E49"/>
    <w:rsid w:val="007E3FD0"/>
    <w:rsid w:val="007E4A1B"/>
    <w:rsid w:val="007E4D29"/>
    <w:rsid w:val="007E4DE9"/>
    <w:rsid w:val="007E5074"/>
    <w:rsid w:val="007E5380"/>
    <w:rsid w:val="007E53CB"/>
    <w:rsid w:val="007E54FC"/>
    <w:rsid w:val="007E5557"/>
    <w:rsid w:val="007E56B4"/>
    <w:rsid w:val="007E6083"/>
    <w:rsid w:val="007E62A1"/>
    <w:rsid w:val="007E74F3"/>
    <w:rsid w:val="007E7DD0"/>
    <w:rsid w:val="007F0216"/>
    <w:rsid w:val="007F1697"/>
    <w:rsid w:val="007F1BED"/>
    <w:rsid w:val="007F2C0A"/>
    <w:rsid w:val="007F442C"/>
    <w:rsid w:val="007F447F"/>
    <w:rsid w:val="007F4833"/>
    <w:rsid w:val="007F5625"/>
    <w:rsid w:val="007F5F9F"/>
    <w:rsid w:val="007F684F"/>
    <w:rsid w:val="007F6D14"/>
    <w:rsid w:val="007F72E3"/>
    <w:rsid w:val="007F7DC0"/>
    <w:rsid w:val="00801159"/>
    <w:rsid w:val="00801C32"/>
    <w:rsid w:val="00802B43"/>
    <w:rsid w:val="00802F05"/>
    <w:rsid w:val="008030F3"/>
    <w:rsid w:val="008039A0"/>
    <w:rsid w:val="00803C14"/>
    <w:rsid w:val="008049D4"/>
    <w:rsid w:val="00804E84"/>
    <w:rsid w:val="008063C5"/>
    <w:rsid w:val="00806703"/>
    <w:rsid w:val="00806B60"/>
    <w:rsid w:val="00806D4B"/>
    <w:rsid w:val="00806FD1"/>
    <w:rsid w:val="008070C8"/>
    <w:rsid w:val="00807F53"/>
    <w:rsid w:val="00807F79"/>
    <w:rsid w:val="00810A93"/>
    <w:rsid w:val="00810B61"/>
    <w:rsid w:val="0081218F"/>
    <w:rsid w:val="008127F0"/>
    <w:rsid w:val="00812D4F"/>
    <w:rsid w:val="00812E16"/>
    <w:rsid w:val="0081350D"/>
    <w:rsid w:val="008139E6"/>
    <w:rsid w:val="008140B1"/>
    <w:rsid w:val="008142E5"/>
    <w:rsid w:val="00815AA7"/>
    <w:rsid w:val="00815C6C"/>
    <w:rsid w:val="00815D67"/>
    <w:rsid w:val="00816909"/>
    <w:rsid w:val="00816A58"/>
    <w:rsid w:val="00817B6C"/>
    <w:rsid w:val="00820BE3"/>
    <w:rsid w:val="00820E36"/>
    <w:rsid w:val="00820E7C"/>
    <w:rsid w:val="00821021"/>
    <w:rsid w:val="008210A3"/>
    <w:rsid w:val="008226F2"/>
    <w:rsid w:val="00822B4F"/>
    <w:rsid w:val="00823CAF"/>
    <w:rsid w:val="00823CBF"/>
    <w:rsid w:val="00824224"/>
    <w:rsid w:val="00824423"/>
    <w:rsid w:val="00824663"/>
    <w:rsid w:val="008251EC"/>
    <w:rsid w:val="0082530D"/>
    <w:rsid w:val="0082557C"/>
    <w:rsid w:val="008260CD"/>
    <w:rsid w:val="0082661A"/>
    <w:rsid w:val="0082693E"/>
    <w:rsid w:val="00826C13"/>
    <w:rsid w:val="00827535"/>
    <w:rsid w:val="00827BFF"/>
    <w:rsid w:val="00830877"/>
    <w:rsid w:val="00830F2B"/>
    <w:rsid w:val="00831321"/>
    <w:rsid w:val="008317A5"/>
    <w:rsid w:val="00831B22"/>
    <w:rsid w:val="00832505"/>
    <w:rsid w:val="0083255E"/>
    <w:rsid w:val="00832708"/>
    <w:rsid w:val="00832C1D"/>
    <w:rsid w:val="00832C66"/>
    <w:rsid w:val="00833146"/>
    <w:rsid w:val="00833CF8"/>
    <w:rsid w:val="00834591"/>
    <w:rsid w:val="0083495C"/>
    <w:rsid w:val="00834B16"/>
    <w:rsid w:val="00834E06"/>
    <w:rsid w:val="00835157"/>
    <w:rsid w:val="008355F5"/>
    <w:rsid w:val="0083574B"/>
    <w:rsid w:val="008365B7"/>
    <w:rsid w:val="00836733"/>
    <w:rsid w:val="00836CAC"/>
    <w:rsid w:val="00836E15"/>
    <w:rsid w:val="00836EAF"/>
    <w:rsid w:val="00837031"/>
    <w:rsid w:val="00837C2F"/>
    <w:rsid w:val="008405A6"/>
    <w:rsid w:val="00840A26"/>
    <w:rsid w:val="00840AB9"/>
    <w:rsid w:val="00840CEE"/>
    <w:rsid w:val="00840D56"/>
    <w:rsid w:val="00841618"/>
    <w:rsid w:val="0084214A"/>
    <w:rsid w:val="00842521"/>
    <w:rsid w:val="00842A63"/>
    <w:rsid w:val="008434A2"/>
    <w:rsid w:val="00843523"/>
    <w:rsid w:val="00843549"/>
    <w:rsid w:val="008437E0"/>
    <w:rsid w:val="008440FC"/>
    <w:rsid w:val="00844DA5"/>
    <w:rsid w:val="00844FE9"/>
    <w:rsid w:val="00845793"/>
    <w:rsid w:val="0084582D"/>
    <w:rsid w:val="008459ED"/>
    <w:rsid w:val="00845ADF"/>
    <w:rsid w:val="00846D28"/>
    <w:rsid w:val="008473FC"/>
    <w:rsid w:val="00847497"/>
    <w:rsid w:val="00847EE4"/>
    <w:rsid w:val="00850115"/>
    <w:rsid w:val="00850B9E"/>
    <w:rsid w:val="00850D09"/>
    <w:rsid w:val="0085125B"/>
    <w:rsid w:val="00851307"/>
    <w:rsid w:val="00851C13"/>
    <w:rsid w:val="00851E2C"/>
    <w:rsid w:val="008525A2"/>
    <w:rsid w:val="00852897"/>
    <w:rsid w:val="00852BE5"/>
    <w:rsid w:val="00852F05"/>
    <w:rsid w:val="00852FD1"/>
    <w:rsid w:val="00853660"/>
    <w:rsid w:val="0085598B"/>
    <w:rsid w:val="00855AE4"/>
    <w:rsid w:val="00855DE0"/>
    <w:rsid w:val="00856E06"/>
    <w:rsid w:val="008572E6"/>
    <w:rsid w:val="0085787A"/>
    <w:rsid w:val="00857BED"/>
    <w:rsid w:val="008600F2"/>
    <w:rsid w:val="0086040E"/>
    <w:rsid w:val="00860A20"/>
    <w:rsid w:val="008611B3"/>
    <w:rsid w:val="00861286"/>
    <w:rsid w:val="00861D49"/>
    <w:rsid w:val="008627F9"/>
    <w:rsid w:val="00862C0D"/>
    <w:rsid w:val="00862CC8"/>
    <w:rsid w:val="00863420"/>
    <w:rsid w:val="008634BE"/>
    <w:rsid w:val="00863BA6"/>
    <w:rsid w:val="00863D3E"/>
    <w:rsid w:val="00864233"/>
    <w:rsid w:val="0086425A"/>
    <w:rsid w:val="008647B1"/>
    <w:rsid w:val="00864958"/>
    <w:rsid w:val="00865179"/>
    <w:rsid w:val="00865A11"/>
    <w:rsid w:val="00865B63"/>
    <w:rsid w:val="008662C6"/>
    <w:rsid w:val="00866756"/>
    <w:rsid w:val="00866C6A"/>
    <w:rsid w:val="00866E25"/>
    <w:rsid w:val="00867174"/>
    <w:rsid w:val="00867468"/>
    <w:rsid w:val="00867B47"/>
    <w:rsid w:val="00870752"/>
    <w:rsid w:val="00870B31"/>
    <w:rsid w:val="008711D8"/>
    <w:rsid w:val="0087124E"/>
    <w:rsid w:val="00871958"/>
    <w:rsid w:val="0087200E"/>
    <w:rsid w:val="008723FE"/>
    <w:rsid w:val="0087241C"/>
    <w:rsid w:val="00873532"/>
    <w:rsid w:val="00873F84"/>
    <w:rsid w:val="008741F7"/>
    <w:rsid w:val="008744D9"/>
    <w:rsid w:val="00874A64"/>
    <w:rsid w:val="008755B0"/>
    <w:rsid w:val="008759A8"/>
    <w:rsid w:val="00876FD3"/>
    <w:rsid w:val="008772CB"/>
    <w:rsid w:val="00877B75"/>
    <w:rsid w:val="00880E9D"/>
    <w:rsid w:val="0088113B"/>
    <w:rsid w:val="008811AD"/>
    <w:rsid w:val="00881209"/>
    <w:rsid w:val="00881A63"/>
    <w:rsid w:val="00881B4B"/>
    <w:rsid w:val="0088237C"/>
    <w:rsid w:val="00882390"/>
    <w:rsid w:val="00882ACC"/>
    <w:rsid w:val="00882BEE"/>
    <w:rsid w:val="008835A2"/>
    <w:rsid w:val="008847BA"/>
    <w:rsid w:val="00884C2D"/>
    <w:rsid w:val="0088513E"/>
    <w:rsid w:val="0088577C"/>
    <w:rsid w:val="00885B9B"/>
    <w:rsid w:val="0088676F"/>
    <w:rsid w:val="00886796"/>
    <w:rsid w:val="00887791"/>
    <w:rsid w:val="00887A77"/>
    <w:rsid w:val="00887BED"/>
    <w:rsid w:val="0089095A"/>
    <w:rsid w:val="00890F50"/>
    <w:rsid w:val="00892151"/>
    <w:rsid w:val="00892CE6"/>
    <w:rsid w:val="00892D8A"/>
    <w:rsid w:val="00893378"/>
    <w:rsid w:val="008934F0"/>
    <w:rsid w:val="008935E1"/>
    <w:rsid w:val="00894070"/>
    <w:rsid w:val="0089457E"/>
    <w:rsid w:val="00894989"/>
    <w:rsid w:val="00895498"/>
    <w:rsid w:val="00895709"/>
    <w:rsid w:val="00895D76"/>
    <w:rsid w:val="00895EE5"/>
    <w:rsid w:val="0089630A"/>
    <w:rsid w:val="00896DCD"/>
    <w:rsid w:val="008976B5"/>
    <w:rsid w:val="00897705"/>
    <w:rsid w:val="00897B3A"/>
    <w:rsid w:val="008A0629"/>
    <w:rsid w:val="008A1078"/>
    <w:rsid w:val="008A2B48"/>
    <w:rsid w:val="008A335A"/>
    <w:rsid w:val="008A3E93"/>
    <w:rsid w:val="008A42B9"/>
    <w:rsid w:val="008A44A5"/>
    <w:rsid w:val="008A4B9F"/>
    <w:rsid w:val="008A56B8"/>
    <w:rsid w:val="008A570F"/>
    <w:rsid w:val="008A579B"/>
    <w:rsid w:val="008A6689"/>
    <w:rsid w:val="008A69DE"/>
    <w:rsid w:val="008A6A29"/>
    <w:rsid w:val="008A6B37"/>
    <w:rsid w:val="008A6D2C"/>
    <w:rsid w:val="008A7323"/>
    <w:rsid w:val="008A7472"/>
    <w:rsid w:val="008A7736"/>
    <w:rsid w:val="008A788C"/>
    <w:rsid w:val="008B0272"/>
    <w:rsid w:val="008B0689"/>
    <w:rsid w:val="008B194B"/>
    <w:rsid w:val="008B1CA7"/>
    <w:rsid w:val="008B214E"/>
    <w:rsid w:val="008B2299"/>
    <w:rsid w:val="008B263B"/>
    <w:rsid w:val="008B2E62"/>
    <w:rsid w:val="008B41C6"/>
    <w:rsid w:val="008B5227"/>
    <w:rsid w:val="008B60E5"/>
    <w:rsid w:val="008B62EF"/>
    <w:rsid w:val="008B69E4"/>
    <w:rsid w:val="008B7614"/>
    <w:rsid w:val="008C02B1"/>
    <w:rsid w:val="008C0546"/>
    <w:rsid w:val="008C18AC"/>
    <w:rsid w:val="008C2898"/>
    <w:rsid w:val="008C28EA"/>
    <w:rsid w:val="008C2C09"/>
    <w:rsid w:val="008C2CD4"/>
    <w:rsid w:val="008C4B05"/>
    <w:rsid w:val="008C56CE"/>
    <w:rsid w:val="008C5922"/>
    <w:rsid w:val="008C5A68"/>
    <w:rsid w:val="008C66D6"/>
    <w:rsid w:val="008C6A77"/>
    <w:rsid w:val="008C6DE1"/>
    <w:rsid w:val="008C7248"/>
    <w:rsid w:val="008D0B03"/>
    <w:rsid w:val="008D11FD"/>
    <w:rsid w:val="008D1387"/>
    <w:rsid w:val="008D1AC7"/>
    <w:rsid w:val="008D207A"/>
    <w:rsid w:val="008D26B5"/>
    <w:rsid w:val="008D27AB"/>
    <w:rsid w:val="008D2C2C"/>
    <w:rsid w:val="008D3B29"/>
    <w:rsid w:val="008D3B62"/>
    <w:rsid w:val="008D42CC"/>
    <w:rsid w:val="008D4350"/>
    <w:rsid w:val="008D443F"/>
    <w:rsid w:val="008D4C28"/>
    <w:rsid w:val="008D516D"/>
    <w:rsid w:val="008D5382"/>
    <w:rsid w:val="008D5F89"/>
    <w:rsid w:val="008D60B9"/>
    <w:rsid w:val="008D67DD"/>
    <w:rsid w:val="008D6C09"/>
    <w:rsid w:val="008D71FD"/>
    <w:rsid w:val="008D757F"/>
    <w:rsid w:val="008D7C4E"/>
    <w:rsid w:val="008E0067"/>
    <w:rsid w:val="008E0569"/>
    <w:rsid w:val="008E06DB"/>
    <w:rsid w:val="008E093B"/>
    <w:rsid w:val="008E1333"/>
    <w:rsid w:val="008E27BA"/>
    <w:rsid w:val="008E2A3F"/>
    <w:rsid w:val="008E2F24"/>
    <w:rsid w:val="008E33A1"/>
    <w:rsid w:val="008E3616"/>
    <w:rsid w:val="008E39B5"/>
    <w:rsid w:val="008E3F0F"/>
    <w:rsid w:val="008E4BEF"/>
    <w:rsid w:val="008E4D2D"/>
    <w:rsid w:val="008E5BF6"/>
    <w:rsid w:val="008E61D2"/>
    <w:rsid w:val="008E64DF"/>
    <w:rsid w:val="008E673B"/>
    <w:rsid w:val="008E74C1"/>
    <w:rsid w:val="008F0292"/>
    <w:rsid w:val="008F06A4"/>
    <w:rsid w:val="008F1403"/>
    <w:rsid w:val="008F1758"/>
    <w:rsid w:val="008F17C6"/>
    <w:rsid w:val="008F1E19"/>
    <w:rsid w:val="008F2215"/>
    <w:rsid w:val="008F37C4"/>
    <w:rsid w:val="008F3C50"/>
    <w:rsid w:val="008F4BE7"/>
    <w:rsid w:val="008F4BF9"/>
    <w:rsid w:val="008F4C26"/>
    <w:rsid w:val="008F52CD"/>
    <w:rsid w:val="008F5F7F"/>
    <w:rsid w:val="008F6512"/>
    <w:rsid w:val="008F6641"/>
    <w:rsid w:val="008F73AA"/>
    <w:rsid w:val="008F761E"/>
    <w:rsid w:val="00900067"/>
    <w:rsid w:val="009014F1"/>
    <w:rsid w:val="0090267B"/>
    <w:rsid w:val="009029A8"/>
    <w:rsid w:val="00902B75"/>
    <w:rsid w:val="00902FC6"/>
    <w:rsid w:val="00903210"/>
    <w:rsid w:val="00903C26"/>
    <w:rsid w:val="00904175"/>
    <w:rsid w:val="009042F2"/>
    <w:rsid w:val="00904C6A"/>
    <w:rsid w:val="00905391"/>
    <w:rsid w:val="00905DAA"/>
    <w:rsid w:val="00905EF8"/>
    <w:rsid w:val="00906317"/>
    <w:rsid w:val="0090657E"/>
    <w:rsid w:val="0090658D"/>
    <w:rsid w:val="00906E8F"/>
    <w:rsid w:val="0090761A"/>
    <w:rsid w:val="00907D66"/>
    <w:rsid w:val="00907EE5"/>
    <w:rsid w:val="00907FD1"/>
    <w:rsid w:val="009109D8"/>
    <w:rsid w:val="00910BE9"/>
    <w:rsid w:val="00910F4A"/>
    <w:rsid w:val="0091144A"/>
    <w:rsid w:val="009114F7"/>
    <w:rsid w:val="00911A3A"/>
    <w:rsid w:val="00911BDB"/>
    <w:rsid w:val="009121C4"/>
    <w:rsid w:val="00912932"/>
    <w:rsid w:val="00913614"/>
    <w:rsid w:val="00913A32"/>
    <w:rsid w:val="009141F9"/>
    <w:rsid w:val="009149FF"/>
    <w:rsid w:val="00914C56"/>
    <w:rsid w:val="00915B50"/>
    <w:rsid w:val="00916066"/>
    <w:rsid w:val="009176B7"/>
    <w:rsid w:val="0091790F"/>
    <w:rsid w:val="00917DC8"/>
    <w:rsid w:val="00917F79"/>
    <w:rsid w:val="009202D3"/>
    <w:rsid w:val="0092033C"/>
    <w:rsid w:val="00920472"/>
    <w:rsid w:val="00920811"/>
    <w:rsid w:val="009212FF"/>
    <w:rsid w:val="00921387"/>
    <w:rsid w:val="00921428"/>
    <w:rsid w:val="00921566"/>
    <w:rsid w:val="00921B0F"/>
    <w:rsid w:val="00921F69"/>
    <w:rsid w:val="0092275F"/>
    <w:rsid w:val="00922F82"/>
    <w:rsid w:val="0092332F"/>
    <w:rsid w:val="00924155"/>
    <w:rsid w:val="009248AB"/>
    <w:rsid w:val="0092492E"/>
    <w:rsid w:val="00924B40"/>
    <w:rsid w:val="00924E95"/>
    <w:rsid w:val="00924F8A"/>
    <w:rsid w:val="00925823"/>
    <w:rsid w:val="00925DC4"/>
    <w:rsid w:val="009261FF"/>
    <w:rsid w:val="0092647C"/>
    <w:rsid w:val="009271E0"/>
    <w:rsid w:val="0092740D"/>
    <w:rsid w:val="009274EB"/>
    <w:rsid w:val="009276DD"/>
    <w:rsid w:val="009300FC"/>
    <w:rsid w:val="00931D17"/>
    <w:rsid w:val="0093257E"/>
    <w:rsid w:val="00932AEF"/>
    <w:rsid w:val="009335BC"/>
    <w:rsid w:val="009336E2"/>
    <w:rsid w:val="00933731"/>
    <w:rsid w:val="00933C1F"/>
    <w:rsid w:val="009341DE"/>
    <w:rsid w:val="0093463F"/>
    <w:rsid w:val="00934726"/>
    <w:rsid w:val="00935A4B"/>
    <w:rsid w:val="0093655A"/>
    <w:rsid w:val="0094064A"/>
    <w:rsid w:val="009407AE"/>
    <w:rsid w:val="009410E7"/>
    <w:rsid w:val="0094138C"/>
    <w:rsid w:val="00941509"/>
    <w:rsid w:val="009423AC"/>
    <w:rsid w:val="0094286B"/>
    <w:rsid w:val="00942A82"/>
    <w:rsid w:val="00942A85"/>
    <w:rsid w:val="00944047"/>
    <w:rsid w:val="00944925"/>
    <w:rsid w:val="00944AC2"/>
    <w:rsid w:val="009454C8"/>
    <w:rsid w:val="0094662D"/>
    <w:rsid w:val="00947433"/>
    <w:rsid w:val="0094769D"/>
    <w:rsid w:val="00947978"/>
    <w:rsid w:val="00950587"/>
    <w:rsid w:val="009505BB"/>
    <w:rsid w:val="00950CE3"/>
    <w:rsid w:val="009512A3"/>
    <w:rsid w:val="0095147A"/>
    <w:rsid w:val="00952129"/>
    <w:rsid w:val="009526B5"/>
    <w:rsid w:val="00953048"/>
    <w:rsid w:val="00953DC6"/>
    <w:rsid w:val="00954732"/>
    <w:rsid w:val="00954DD9"/>
    <w:rsid w:val="00955CF8"/>
    <w:rsid w:val="00955D49"/>
    <w:rsid w:val="00955FA7"/>
    <w:rsid w:val="00955FC1"/>
    <w:rsid w:val="00956198"/>
    <w:rsid w:val="00956D84"/>
    <w:rsid w:val="00957020"/>
    <w:rsid w:val="009577A5"/>
    <w:rsid w:val="00957957"/>
    <w:rsid w:val="009579E1"/>
    <w:rsid w:val="009600DB"/>
    <w:rsid w:val="00961D99"/>
    <w:rsid w:val="00962C05"/>
    <w:rsid w:val="00962D90"/>
    <w:rsid w:val="0096307E"/>
    <w:rsid w:val="0096372E"/>
    <w:rsid w:val="009637E4"/>
    <w:rsid w:val="00963D87"/>
    <w:rsid w:val="00963FA3"/>
    <w:rsid w:val="009643D8"/>
    <w:rsid w:val="0096452F"/>
    <w:rsid w:val="0096493B"/>
    <w:rsid w:val="00964DE4"/>
    <w:rsid w:val="00966530"/>
    <w:rsid w:val="009707E3"/>
    <w:rsid w:val="009708A1"/>
    <w:rsid w:val="00970A32"/>
    <w:rsid w:val="00970DBC"/>
    <w:rsid w:val="00971009"/>
    <w:rsid w:val="0097161D"/>
    <w:rsid w:val="009716D0"/>
    <w:rsid w:val="00971A5D"/>
    <w:rsid w:val="00971BA7"/>
    <w:rsid w:val="00972142"/>
    <w:rsid w:val="00973574"/>
    <w:rsid w:val="00973AF0"/>
    <w:rsid w:val="0097429B"/>
    <w:rsid w:val="0097469C"/>
    <w:rsid w:val="009748E4"/>
    <w:rsid w:val="00975BBA"/>
    <w:rsid w:val="00977372"/>
    <w:rsid w:val="009775E9"/>
    <w:rsid w:val="00977606"/>
    <w:rsid w:val="00977F01"/>
    <w:rsid w:val="00980CBB"/>
    <w:rsid w:val="00980F4A"/>
    <w:rsid w:val="0098116D"/>
    <w:rsid w:val="009815D8"/>
    <w:rsid w:val="00981804"/>
    <w:rsid w:val="00981ED3"/>
    <w:rsid w:val="00982366"/>
    <w:rsid w:val="009831B3"/>
    <w:rsid w:val="00983788"/>
    <w:rsid w:val="0098418E"/>
    <w:rsid w:val="00984249"/>
    <w:rsid w:val="00984BCE"/>
    <w:rsid w:val="00984E06"/>
    <w:rsid w:val="00984F3A"/>
    <w:rsid w:val="00985231"/>
    <w:rsid w:val="00985868"/>
    <w:rsid w:val="009860F1"/>
    <w:rsid w:val="00986534"/>
    <w:rsid w:val="009866A0"/>
    <w:rsid w:val="0098673C"/>
    <w:rsid w:val="0098699A"/>
    <w:rsid w:val="00986C87"/>
    <w:rsid w:val="00986D1F"/>
    <w:rsid w:val="00987147"/>
    <w:rsid w:val="009873E6"/>
    <w:rsid w:val="0098790B"/>
    <w:rsid w:val="00990557"/>
    <w:rsid w:val="00990677"/>
    <w:rsid w:val="00990B3E"/>
    <w:rsid w:val="00991993"/>
    <w:rsid w:val="009923D0"/>
    <w:rsid w:val="009927DD"/>
    <w:rsid w:val="00992849"/>
    <w:rsid w:val="00992AFA"/>
    <w:rsid w:val="00992BC7"/>
    <w:rsid w:val="00993248"/>
    <w:rsid w:val="0099381D"/>
    <w:rsid w:val="00994180"/>
    <w:rsid w:val="009947C9"/>
    <w:rsid w:val="00994878"/>
    <w:rsid w:val="00995788"/>
    <w:rsid w:val="00995847"/>
    <w:rsid w:val="00995B9B"/>
    <w:rsid w:val="009966F1"/>
    <w:rsid w:val="009979E3"/>
    <w:rsid w:val="009A001D"/>
    <w:rsid w:val="009A0EE4"/>
    <w:rsid w:val="009A1776"/>
    <w:rsid w:val="009A1DC2"/>
    <w:rsid w:val="009A2093"/>
    <w:rsid w:val="009A260C"/>
    <w:rsid w:val="009A2958"/>
    <w:rsid w:val="009A30D6"/>
    <w:rsid w:val="009A3537"/>
    <w:rsid w:val="009A38ED"/>
    <w:rsid w:val="009A48EC"/>
    <w:rsid w:val="009A4DC3"/>
    <w:rsid w:val="009A51FE"/>
    <w:rsid w:val="009A5447"/>
    <w:rsid w:val="009A5671"/>
    <w:rsid w:val="009A5675"/>
    <w:rsid w:val="009A5D7E"/>
    <w:rsid w:val="009A5FB3"/>
    <w:rsid w:val="009A60B8"/>
    <w:rsid w:val="009A650A"/>
    <w:rsid w:val="009A676A"/>
    <w:rsid w:val="009A6C8A"/>
    <w:rsid w:val="009A6D57"/>
    <w:rsid w:val="009A6FFB"/>
    <w:rsid w:val="009A7175"/>
    <w:rsid w:val="009A7B45"/>
    <w:rsid w:val="009A7F22"/>
    <w:rsid w:val="009B003B"/>
    <w:rsid w:val="009B07F7"/>
    <w:rsid w:val="009B1F65"/>
    <w:rsid w:val="009B2EDF"/>
    <w:rsid w:val="009B338B"/>
    <w:rsid w:val="009B340D"/>
    <w:rsid w:val="009B39A5"/>
    <w:rsid w:val="009B4D77"/>
    <w:rsid w:val="009B5643"/>
    <w:rsid w:val="009B5671"/>
    <w:rsid w:val="009B5884"/>
    <w:rsid w:val="009B5C77"/>
    <w:rsid w:val="009B5CD8"/>
    <w:rsid w:val="009B5F10"/>
    <w:rsid w:val="009B60A8"/>
    <w:rsid w:val="009B6345"/>
    <w:rsid w:val="009B653F"/>
    <w:rsid w:val="009B6A82"/>
    <w:rsid w:val="009B6D32"/>
    <w:rsid w:val="009B6E9E"/>
    <w:rsid w:val="009B786C"/>
    <w:rsid w:val="009B7B41"/>
    <w:rsid w:val="009B7DB7"/>
    <w:rsid w:val="009B7E8A"/>
    <w:rsid w:val="009C066B"/>
    <w:rsid w:val="009C0930"/>
    <w:rsid w:val="009C21B1"/>
    <w:rsid w:val="009C25F2"/>
    <w:rsid w:val="009C2831"/>
    <w:rsid w:val="009C39EA"/>
    <w:rsid w:val="009C4801"/>
    <w:rsid w:val="009C49E6"/>
    <w:rsid w:val="009C4C9A"/>
    <w:rsid w:val="009C57F2"/>
    <w:rsid w:val="009C5900"/>
    <w:rsid w:val="009C678A"/>
    <w:rsid w:val="009C6CB8"/>
    <w:rsid w:val="009C7BED"/>
    <w:rsid w:val="009D0AFA"/>
    <w:rsid w:val="009D10A6"/>
    <w:rsid w:val="009D15AE"/>
    <w:rsid w:val="009D19E6"/>
    <w:rsid w:val="009D1F2C"/>
    <w:rsid w:val="009D20B1"/>
    <w:rsid w:val="009D322C"/>
    <w:rsid w:val="009D3500"/>
    <w:rsid w:val="009D3B7E"/>
    <w:rsid w:val="009D47A8"/>
    <w:rsid w:val="009D4AFA"/>
    <w:rsid w:val="009D4C23"/>
    <w:rsid w:val="009D4F11"/>
    <w:rsid w:val="009D7182"/>
    <w:rsid w:val="009D7E9D"/>
    <w:rsid w:val="009E0F7F"/>
    <w:rsid w:val="009E0F8B"/>
    <w:rsid w:val="009E1318"/>
    <w:rsid w:val="009E1481"/>
    <w:rsid w:val="009E1AD5"/>
    <w:rsid w:val="009E1B23"/>
    <w:rsid w:val="009E2E90"/>
    <w:rsid w:val="009E2F7B"/>
    <w:rsid w:val="009E3550"/>
    <w:rsid w:val="009E3FD2"/>
    <w:rsid w:val="009E40AC"/>
    <w:rsid w:val="009E4383"/>
    <w:rsid w:val="009E54DE"/>
    <w:rsid w:val="009E54E0"/>
    <w:rsid w:val="009E56FD"/>
    <w:rsid w:val="009E581A"/>
    <w:rsid w:val="009E61B4"/>
    <w:rsid w:val="009E63DC"/>
    <w:rsid w:val="009F06A3"/>
    <w:rsid w:val="009F13FA"/>
    <w:rsid w:val="009F22B1"/>
    <w:rsid w:val="009F282C"/>
    <w:rsid w:val="009F2AF0"/>
    <w:rsid w:val="009F3422"/>
    <w:rsid w:val="009F38A5"/>
    <w:rsid w:val="009F393D"/>
    <w:rsid w:val="009F5566"/>
    <w:rsid w:val="009F5869"/>
    <w:rsid w:val="009F5B32"/>
    <w:rsid w:val="009F5FD2"/>
    <w:rsid w:val="009F6A3A"/>
    <w:rsid w:val="009F6AEB"/>
    <w:rsid w:val="009F6B53"/>
    <w:rsid w:val="009F7613"/>
    <w:rsid w:val="00A0011C"/>
    <w:rsid w:val="00A00219"/>
    <w:rsid w:val="00A01286"/>
    <w:rsid w:val="00A0154B"/>
    <w:rsid w:val="00A01EC3"/>
    <w:rsid w:val="00A01FD3"/>
    <w:rsid w:val="00A02B34"/>
    <w:rsid w:val="00A03A8E"/>
    <w:rsid w:val="00A04518"/>
    <w:rsid w:val="00A05372"/>
    <w:rsid w:val="00A05744"/>
    <w:rsid w:val="00A05D02"/>
    <w:rsid w:val="00A05D48"/>
    <w:rsid w:val="00A069A6"/>
    <w:rsid w:val="00A06E50"/>
    <w:rsid w:val="00A07A28"/>
    <w:rsid w:val="00A07BF5"/>
    <w:rsid w:val="00A11766"/>
    <w:rsid w:val="00A13740"/>
    <w:rsid w:val="00A13C8E"/>
    <w:rsid w:val="00A14C3A"/>
    <w:rsid w:val="00A15644"/>
    <w:rsid w:val="00A1565D"/>
    <w:rsid w:val="00A158B9"/>
    <w:rsid w:val="00A15A4C"/>
    <w:rsid w:val="00A15A71"/>
    <w:rsid w:val="00A15B8F"/>
    <w:rsid w:val="00A15CB7"/>
    <w:rsid w:val="00A16276"/>
    <w:rsid w:val="00A1652A"/>
    <w:rsid w:val="00A16F2D"/>
    <w:rsid w:val="00A17818"/>
    <w:rsid w:val="00A209D2"/>
    <w:rsid w:val="00A20EFD"/>
    <w:rsid w:val="00A2141C"/>
    <w:rsid w:val="00A2144E"/>
    <w:rsid w:val="00A21863"/>
    <w:rsid w:val="00A2270F"/>
    <w:rsid w:val="00A233D3"/>
    <w:rsid w:val="00A25C35"/>
    <w:rsid w:val="00A26874"/>
    <w:rsid w:val="00A26B72"/>
    <w:rsid w:val="00A27C5D"/>
    <w:rsid w:val="00A27E7B"/>
    <w:rsid w:val="00A3038E"/>
    <w:rsid w:val="00A30A51"/>
    <w:rsid w:val="00A30B57"/>
    <w:rsid w:val="00A30CC3"/>
    <w:rsid w:val="00A315E7"/>
    <w:rsid w:val="00A31D75"/>
    <w:rsid w:val="00A31E5B"/>
    <w:rsid w:val="00A31F6E"/>
    <w:rsid w:val="00A3213E"/>
    <w:rsid w:val="00A32C48"/>
    <w:rsid w:val="00A33CFE"/>
    <w:rsid w:val="00A3411B"/>
    <w:rsid w:val="00A343C1"/>
    <w:rsid w:val="00A3453B"/>
    <w:rsid w:val="00A34E80"/>
    <w:rsid w:val="00A35A0C"/>
    <w:rsid w:val="00A35D9E"/>
    <w:rsid w:val="00A361F2"/>
    <w:rsid w:val="00A3627F"/>
    <w:rsid w:val="00A36756"/>
    <w:rsid w:val="00A36CA6"/>
    <w:rsid w:val="00A36E5D"/>
    <w:rsid w:val="00A372D8"/>
    <w:rsid w:val="00A40080"/>
    <w:rsid w:val="00A406FC"/>
    <w:rsid w:val="00A41B30"/>
    <w:rsid w:val="00A42201"/>
    <w:rsid w:val="00A439AB"/>
    <w:rsid w:val="00A4435D"/>
    <w:rsid w:val="00A446F0"/>
    <w:rsid w:val="00A44834"/>
    <w:rsid w:val="00A44BF0"/>
    <w:rsid w:val="00A44F2C"/>
    <w:rsid w:val="00A4595A"/>
    <w:rsid w:val="00A46E5E"/>
    <w:rsid w:val="00A47355"/>
    <w:rsid w:val="00A4742A"/>
    <w:rsid w:val="00A47CB2"/>
    <w:rsid w:val="00A50021"/>
    <w:rsid w:val="00A503AD"/>
    <w:rsid w:val="00A505D4"/>
    <w:rsid w:val="00A5070A"/>
    <w:rsid w:val="00A50E2B"/>
    <w:rsid w:val="00A50E89"/>
    <w:rsid w:val="00A514F3"/>
    <w:rsid w:val="00A51637"/>
    <w:rsid w:val="00A5191E"/>
    <w:rsid w:val="00A51A1D"/>
    <w:rsid w:val="00A51E6B"/>
    <w:rsid w:val="00A52363"/>
    <w:rsid w:val="00A53333"/>
    <w:rsid w:val="00A53D6C"/>
    <w:rsid w:val="00A55420"/>
    <w:rsid w:val="00A557DF"/>
    <w:rsid w:val="00A5619E"/>
    <w:rsid w:val="00A56278"/>
    <w:rsid w:val="00A5645C"/>
    <w:rsid w:val="00A56FB4"/>
    <w:rsid w:val="00A600CB"/>
    <w:rsid w:val="00A608B5"/>
    <w:rsid w:val="00A60A1E"/>
    <w:rsid w:val="00A60C80"/>
    <w:rsid w:val="00A61097"/>
    <w:rsid w:val="00A61931"/>
    <w:rsid w:val="00A62232"/>
    <w:rsid w:val="00A627CC"/>
    <w:rsid w:val="00A62F44"/>
    <w:rsid w:val="00A633C9"/>
    <w:rsid w:val="00A63C93"/>
    <w:rsid w:val="00A64C44"/>
    <w:rsid w:val="00A65EDB"/>
    <w:rsid w:val="00A66182"/>
    <w:rsid w:val="00A6643A"/>
    <w:rsid w:val="00A66839"/>
    <w:rsid w:val="00A6692B"/>
    <w:rsid w:val="00A6736C"/>
    <w:rsid w:val="00A67C18"/>
    <w:rsid w:val="00A70007"/>
    <w:rsid w:val="00A7011E"/>
    <w:rsid w:val="00A7045B"/>
    <w:rsid w:val="00A7108D"/>
    <w:rsid w:val="00A713B8"/>
    <w:rsid w:val="00A713E3"/>
    <w:rsid w:val="00A717ED"/>
    <w:rsid w:val="00A71A62"/>
    <w:rsid w:val="00A72423"/>
    <w:rsid w:val="00A725EF"/>
    <w:rsid w:val="00A72EB3"/>
    <w:rsid w:val="00A7305F"/>
    <w:rsid w:val="00A73F33"/>
    <w:rsid w:val="00A748A4"/>
    <w:rsid w:val="00A74EE7"/>
    <w:rsid w:val="00A751C5"/>
    <w:rsid w:val="00A76420"/>
    <w:rsid w:val="00A76841"/>
    <w:rsid w:val="00A7764A"/>
    <w:rsid w:val="00A77DD7"/>
    <w:rsid w:val="00A801AA"/>
    <w:rsid w:val="00A8087F"/>
    <w:rsid w:val="00A81059"/>
    <w:rsid w:val="00A8140B"/>
    <w:rsid w:val="00A8181F"/>
    <w:rsid w:val="00A81E25"/>
    <w:rsid w:val="00A831B6"/>
    <w:rsid w:val="00A835BC"/>
    <w:rsid w:val="00A836F3"/>
    <w:rsid w:val="00A844C9"/>
    <w:rsid w:val="00A844CA"/>
    <w:rsid w:val="00A849D3"/>
    <w:rsid w:val="00A851D1"/>
    <w:rsid w:val="00A85256"/>
    <w:rsid w:val="00A85BA9"/>
    <w:rsid w:val="00A86219"/>
    <w:rsid w:val="00A86919"/>
    <w:rsid w:val="00A87872"/>
    <w:rsid w:val="00A901F6"/>
    <w:rsid w:val="00A9025B"/>
    <w:rsid w:val="00A9032F"/>
    <w:rsid w:val="00A9076D"/>
    <w:rsid w:val="00A90A91"/>
    <w:rsid w:val="00A910DC"/>
    <w:rsid w:val="00A913C3"/>
    <w:rsid w:val="00A9148B"/>
    <w:rsid w:val="00A919F9"/>
    <w:rsid w:val="00A91F7D"/>
    <w:rsid w:val="00A92E7B"/>
    <w:rsid w:val="00A93458"/>
    <w:rsid w:val="00A934FF"/>
    <w:rsid w:val="00A93537"/>
    <w:rsid w:val="00A938F7"/>
    <w:rsid w:val="00A93F98"/>
    <w:rsid w:val="00A94196"/>
    <w:rsid w:val="00A9455A"/>
    <w:rsid w:val="00A94649"/>
    <w:rsid w:val="00A94BB0"/>
    <w:rsid w:val="00A954E2"/>
    <w:rsid w:val="00A97279"/>
    <w:rsid w:val="00A97451"/>
    <w:rsid w:val="00A97A2D"/>
    <w:rsid w:val="00A97EE9"/>
    <w:rsid w:val="00AA08EA"/>
    <w:rsid w:val="00AA1EC5"/>
    <w:rsid w:val="00AA30E6"/>
    <w:rsid w:val="00AA317F"/>
    <w:rsid w:val="00AA381C"/>
    <w:rsid w:val="00AA3B2B"/>
    <w:rsid w:val="00AA3FDA"/>
    <w:rsid w:val="00AA4603"/>
    <w:rsid w:val="00AA4D4C"/>
    <w:rsid w:val="00AA5551"/>
    <w:rsid w:val="00AA5713"/>
    <w:rsid w:val="00AA58CB"/>
    <w:rsid w:val="00AA5AED"/>
    <w:rsid w:val="00AA5B35"/>
    <w:rsid w:val="00AA6091"/>
    <w:rsid w:val="00AA6156"/>
    <w:rsid w:val="00AA6788"/>
    <w:rsid w:val="00AA694A"/>
    <w:rsid w:val="00AA6E3B"/>
    <w:rsid w:val="00AA7098"/>
    <w:rsid w:val="00AA777A"/>
    <w:rsid w:val="00AA77ED"/>
    <w:rsid w:val="00AA7D39"/>
    <w:rsid w:val="00AA7DA2"/>
    <w:rsid w:val="00AB068F"/>
    <w:rsid w:val="00AB06B0"/>
    <w:rsid w:val="00AB0ED1"/>
    <w:rsid w:val="00AB1623"/>
    <w:rsid w:val="00AB1752"/>
    <w:rsid w:val="00AB1ADE"/>
    <w:rsid w:val="00AB2F69"/>
    <w:rsid w:val="00AB3175"/>
    <w:rsid w:val="00AB38B6"/>
    <w:rsid w:val="00AB3EA2"/>
    <w:rsid w:val="00AB46A1"/>
    <w:rsid w:val="00AB4BC5"/>
    <w:rsid w:val="00AB4C41"/>
    <w:rsid w:val="00AB4D36"/>
    <w:rsid w:val="00AB4E02"/>
    <w:rsid w:val="00AB5280"/>
    <w:rsid w:val="00AB5A90"/>
    <w:rsid w:val="00AB601F"/>
    <w:rsid w:val="00AB624F"/>
    <w:rsid w:val="00AB67BF"/>
    <w:rsid w:val="00AB7043"/>
    <w:rsid w:val="00AB73CA"/>
    <w:rsid w:val="00AB7AAA"/>
    <w:rsid w:val="00AB7F33"/>
    <w:rsid w:val="00AC0B33"/>
    <w:rsid w:val="00AC0CD6"/>
    <w:rsid w:val="00AC1282"/>
    <w:rsid w:val="00AC167F"/>
    <w:rsid w:val="00AC1D7C"/>
    <w:rsid w:val="00AC1E3A"/>
    <w:rsid w:val="00AC26A0"/>
    <w:rsid w:val="00AC2BB7"/>
    <w:rsid w:val="00AC2D3C"/>
    <w:rsid w:val="00AC3204"/>
    <w:rsid w:val="00AC34B6"/>
    <w:rsid w:val="00AC3D7D"/>
    <w:rsid w:val="00AC464F"/>
    <w:rsid w:val="00AC6ABF"/>
    <w:rsid w:val="00AC73C8"/>
    <w:rsid w:val="00AC73F0"/>
    <w:rsid w:val="00AD03C5"/>
    <w:rsid w:val="00AD06A2"/>
    <w:rsid w:val="00AD0D6A"/>
    <w:rsid w:val="00AD0DA9"/>
    <w:rsid w:val="00AD101C"/>
    <w:rsid w:val="00AD1CCC"/>
    <w:rsid w:val="00AD229F"/>
    <w:rsid w:val="00AD2F01"/>
    <w:rsid w:val="00AD338F"/>
    <w:rsid w:val="00AD36C4"/>
    <w:rsid w:val="00AD38F0"/>
    <w:rsid w:val="00AD3F90"/>
    <w:rsid w:val="00AD42DA"/>
    <w:rsid w:val="00AD55B6"/>
    <w:rsid w:val="00AD5CF3"/>
    <w:rsid w:val="00AD68CE"/>
    <w:rsid w:val="00AD6908"/>
    <w:rsid w:val="00AD6996"/>
    <w:rsid w:val="00AD6E43"/>
    <w:rsid w:val="00AD750A"/>
    <w:rsid w:val="00AD758E"/>
    <w:rsid w:val="00AD7D1D"/>
    <w:rsid w:val="00AE09E1"/>
    <w:rsid w:val="00AE09F7"/>
    <w:rsid w:val="00AE11F0"/>
    <w:rsid w:val="00AE15DB"/>
    <w:rsid w:val="00AE1CBC"/>
    <w:rsid w:val="00AE214D"/>
    <w:rsid w:val="00AE2892"/>
    <w:rsid w:val="00AE2B53"/>
    <w:rsid w:val="00AE3362"/>
    <w:rsid w:val="00AE33AF"/>
    <w:rsid w:val="00AE4879"/>
    <w:rsid w:val="00AE5DC6"/>
    <w:rsid w:val="00AE652A"/>
    <w:rsid w:val="00AE67F0"/>
    <w:rsid w:val="00AE6F10"/>
    <w:rsid w:val="00AE7257"/>
    <w:rsid w:val="00AE7718"/>
    <w:rsid w:val="00AE7AD1"/>
    <w:rsid w:val="00AF068B"/>
    <w:rsid w:val="00AF118B"/>
    <w:rsid w:val="00AF1383"/>
    <w:rsid w:val="00AF2DB4"/>
    <w:rsid w:val="00AF2FB6"/>
    <w:rsid w:val="00AF301B"/>
    <w:rsid w:val="00AF30BA"/>
    <w:rsid w:val="00AF32F9"/>
    <w:rsid w:val="00AF33F7"/>
    <w:rsid w:val="00AF3416"/>
    <w:rsid w:val="00AF49A0"/>
    <w:rsid w:val="00AF4D37"/>
    <w:rsid w:val="00AF5481"/>
    <w:rsid w:val="00AF566D"/>
    <w:rsid w:val="00AF5845"/>
    <w:rsid w:val="00AF5B63"/>
    <w:rsid w:val="00AF5F65"/>
    <w:rsid w:val="00AF5FEF"/>
    <w:rsid w:val="00AF61FA"/>
    <w:rsid w:val="00AF62A9"/>
    <w:rsid w:val="00AF6FE9"/>
    <w:rsid w:val="00AF7463"/>
    <w:rsid w:val="00AF75B1"/>
    <w:rsid w:val="00AF7EAC"/>
    <w:rsid w:val="00B00666"/>
    <w:rsid w:val="00B0089A"/>
    <w:rsid w:val="00B01036"/>
    <w:rsid w:val="00B012AA"/>
    <w:rsid w:val="00B0247A"/>
    <w:rsid w:val="00B0257D"/>
    <w:rsid w:val="00B02CC6"/>
    <w:rsid w:val="00B02D7C"/>
    <w:rsid w:val="00B03F2B"/>
    <w:rsid w:val="00B05A9D"/>
    <w:rsid w:val="00B05FD7"/>
    <w:rsid w:val="00B06600"/>
    <w:rsid w:val="00B069BF"/>
    <w:rsid w:val="00B06A53"/>
    <w:rsid w:val="00B06C3A"/>
    <w:rsid w:val="00B070C8"/>
    <w:rsid w:val="00B07D94"/>
    <w:rsid w:val="00B103EA"/>
    <w:rsid w:val="00B10774"/>
    <w:rsid w:val="00B108D0"/>
    <w:rsid w:val="00B1094B"/>
    <w:rsid w:val="00B11036"/>
    <w:rsid w:val="00B111BC"/>
    <w:rsid w:val="00B125A2"/>
    <w:rsid w:val="00B128F2"/>
    <w:rsid w:val="00B129F5"/>
    <w:rsid w:val="00B12EEC"/>
    <w:rsid w:val="00B131EE"/>
    <w:rsid w:val="00B1342A"/>
    <w:rsid w:val="00B135ED"/>
    <w:rsid w:val="00B138DE"/>
    <w:rsid w:val="00B1421B"/>
    <w:rsid w:val="00B14593"/>
    <w:rsid w:val="00B15615"/>
    <w:rsid w:val="00B15887"/>
    <w:rsid w:val="00B158D1"/>
    <w:rsid w:val="00B16E16"/>
    <w:rsid w:val="00B16FAA"/>
    <w:rsid w:val="00B176E0"/>
    <w:rsid w:val="00B178C8"/>
    <w:rsid w:val="00B20810"/>
    <w:rsid w:val="00B208FD"/>
    <w:rsid w:val="00B2099B"/>
    <w:rsid w:val="00B20A99"/>
    <w:rsid w:val="00B20C58"/>
    <w:rsid w:val="00B2158D"/>
    <w:rsid w:val="00B21DB4"/>
    <w:rsid w:val="00B2230E"/>
    <w:rsid w:val="00B226CD"/>
    <w:rsid w:val="00B22B56"/>
    <w:rsid w:val="00B22D5A"/>
    <w:rsid w:val="00B233BB"/>
    <w:rsid w:val="00B23D33"/>
    <w:rsid w:val="00B270A9"/>
    <w:rsid w:val="00B27108"/>
    <w:rsid w:val="00B30B29"/>
    <w:rsid w:val="00B3113F"/>
    <w:rsid w:val="00B32D19"/>
    <w:rsid w:val="00B33066"/>
    <w:rsid w:val="00B33913"/>
    <w:rsid w:val="00B33CAB"/>
    <w:rsid w:val="00B341D3"/>
    <w:rsid w:val="00B34232"/>
    <w:rsid w:val="00B34508"/>
    <w:rsid w:val="00B348AF"/>
    <w:rsid w:val="00B35035"/>
    <w:rsid w:val="00B350B9"/>
    <w:rsid w:val="00B35C84"/>
    <w:rsid w:val="00B364C5"/>
    <w:rsid w:val="00B37232"/>
    <w:rsid w:val="00B37A03"/>
    <w:rsid w:val="00B409BB"/>
    <w:rsid w:val="00B40F39"/>
    <w:rsid w:val="00B4108B"/>
    <w:rsid w:val="00B41604"/>
    <w:rsid w:val="00B41831"/>
    <w:rsid w:val="00B4268B"/>
    <w:rsid w:val="00B42A64"/>
    <w:rsid w:val="00B436B9"/>
    <w:rsid w:val="00B440EF"/>
    <w:rsid w:val="00B44605"/>
    <w:rsid w:val="00B44ED5"/>
    <w:rsid w:val="00B44F3C"/>
    <w:rsid w:val="00B46198"/>
    <w:rsid w:val="00B470C1"/>
    <w:rsid w:val="00B4725D"/>
    <w:rsid w:val="00B47379"/>
    <w:rsid w:val="00B473EB"/>
    <w:rsid w:val="00B47754"/>
    <w:rsid w:val="00B47F0F"/>
    <w:rsid w:val="00B50329"/>
    <w:rsid w:val="00B50350"/>
    <w:rsid w:val="00B5085B"/>
    <w:rsid w:val="00B509A8"/>
    <w:rsid w:val="00B51768"/>
    <w:rsid w:val="00B52085"/>
    <w:rsid w:val="00B52BE5"/>
    <w:rsid w:val="00B52F7B"/>
    <w:rsid w:val="00B53182"/>
    <w:rsid w:val="00B532AB"/>
    <w:rsid w:val="00B53B0C"/>
    <w:rsid w:val="00B54199"/>
    <w:rsid w:val="00B54580"/>
    <w:rsid w:val="00B5593F"/>
    <w:rsid w:val="00B55A07"/>
    <w:rsid w:val="00B562B9"/>
    <w:rsid w:val="00B563DA"/>
    <w:rsid w:val="00B56BE7"/>
    <w:rsid w:val="00B56D35"/>
    <w:rsid w:val="00B57ADF"/>
    <w:rsid w:val="00B60476"/>
    <w:rsid w:val="00B60585"/>
    <w:rsid w:val="00B6194F"/>
    <w:rsid w:val="00B61C58"/>
    <w:rsid w:val="00B61CE3"/>
    <w:rsid w:val="00B6253E"/>
    <w:rsid w:val="00B62B6E"/>
    <w:rsid w:val="00B63F1B"/>
    <w:rsid w:val="00B64178"/>
    <w:rsid w:val="00B6429F"/>
    <w:rsid w:val="00B649AA"/>
    <w:rsid w:val="00B64DE4"/>
    <w:rsid w:val="00B657A1"/>
    <w:rsid w:val="00B658F1"/>
    <w:rsid w:val="00B65EA4"/>
    <w:rsid w:val="00B6642D"/>
    <w:rsid w:val="00B66515"/>
    <w:rsid w:val="00B6660D"/>
    <w:rsid w:val="00B66AF4"/>
    <w:rsid w:val="00B67375"/>
    <w:rsid w:val="00B679FE"/>
    <w:rsid w:val="00B70C79"/>
    <w:rsid w:val="00B71146"/>
    <w:rsid w:val="00B7195C"/>
    <w:rsid w:val="00B7199D"/>
    <w:rsid w:val="00B719B4"/>
    <w:rsid w:val="00B72384"/>
    <w:rsid w:val="00B72CA8"/>
    <w:rsid w:val="00B73DD4"/>
    <w:rsid w:val="00B7433B"/>
    <w:rsid w:val="00B7483A"/>
    <w:rsid w:val="00B7578F"/>
    <w:rsid w:val="00B7638E"/>
    <w:rsid w:val="00B76599"/>
    <w:rsid w:val="00B76A54"/>
    <w:rsid w:val="00B7777C"/>
    <w:rsid w:val="00B7781B"/>
    <w:rsid w:val="00B77968"/>
    <w:rsid w:val="00B803EF"/>
    <w:rsid w:val="00B80535"/>
    <w:rsid w:val="00B82C5F"/>
    <w:rsid w:val="00B83044"/>
    <w:rsid w:val="00B830B5"/>
    <w:rsid w:val="00B8313C"/>
    <w:rsid w:val="00B83254"/>
    <w:rsid w:val="00B837B5"/>
    <w:rsid w:val="00B83811"/>
    <w:rsid w:val="00B8386F"/>
    <w:rsid w:val="00B8417F"/>
    <w:rsid w:val="00B84877"/>
    <w:rsid w:val="00B87C5B"/>
    <w:rsid w:val="00B903B1"/>
    <w:rsid w:val="00B907AC"/>
    <w:rsid w:val="00B90AC4"/>
    <w:rsid w:val="00B90CE9"/>
    <w:rsid w:val="00B9151D"/>
    <w:rsid w:val="00B91BA1"/>
    <w:rsid w:val="00B931EE"/>
    <w:rsid w:val="00B933A2"/>
    <w:rsid w:val="00B93A59"/>
    <w:rsid w:val="00B93C40"/>
    <w:rsid w:val="00B9413E"/>
    <w:rsid w:val="00B94631"/>
    <w:rsid w:val="00B949CB"/>
    <w:rsid w:val="00B95178"/>
    <w:rsid w:val="00B9540F"/>
    <w:rsid w:val="00B9570E"/>
    <w:rsid w:val="00B95770"/>
    <w:rsid w:val="00B95E16"/>
    <w:rsid w:val="00B96344"/>
    <w:rsid w:val="00B97138"/>
    <w:rsid w:val="00B97377"/>
    <w:rsid w:val="00B974E0"/>
    <w:rsid w:val="00B97856"/>
    <w:rsid w:val="00BA0504"/>
    <w:rsid w:val="00BA05C3"/>
    <w:rsid w:val="00BA0B6C"/>
    <w:rsid w:val="00BA0D61"/>
    <w:rsid w:val="00BA1E47"/>
    <w:rsid w:val="00BA256F"/>
    <w:rsid w:val="00BA2D74"/>
    <w:rsid w:val="00BA35AD"/>
    <w:rsid w:val="00BA40D0"/>
    <w:rsid w:val="00BA4A25"/>
    <w:rsid w:val="00BA4EAD"/>
    <w:rsid w:val="00BA51D5"/>
    <w:rsid w:val="00BA5940"/>
    <w:rsid w:val="00BA59D8"/>
    <w:rsid w:val="00BA5BB9"/>
    <w:rsid w:val="00BA5D27"/>
    <w:rsid w:val="00BA7CAE"/>
    <w:rsid w:val="00BA7FE4"/>
    <w:rsid w:val="00BB10D7"/>
    <w:rsid w:val="00BB1BF4"/>
    <w:rsid w:val="00BB35E8"/>
    <w:rsid w:val="00BB40E9"/>
    <w:rsid w:val="00BB45C4"/>
    <w:rsid w:val="00BB486E"/>
    <w:rsid w:val="00BB50E9"/>
    <w:rsid w:val="00BB526E"/>
    <w:rsid w:val="00BB5D04"/>
    <w:rsid w:val="00BB6172"/>
    <w:rsid w:val="00BB72B0"/>
    <w:rsid w:val="00BB737B"/>
    <w:rsid w:val="00BB763D"/>
    <w:rsid w:val="00BB79BD"/>
    <w:rsid w:val="00BC0B78"/>
    <w:rsid w:val="00BC17CB"/>
    <w:rsid w:val="00BC2157"/>
    <w:rsid w:val="00BC28BE"/>
    <w:rsid w:val="00BC354D"/>
    <w:rsid w:val="00BC3632"/>
    <w:rsid w:val="00BC40C6"/>
    <w:rsid w:val="00BC4108"/>
    <w:rsid w:val="00BC4114"/>
    <w:rsid w:val="00BC4D23"/>
    <w:rsid w:val="00BC5555"/>
    <w:rsid w:val="00BC5664"/>
    <w:rsid w:val="00BC581F"/>
    <w:rsid w:val="00BC5FA9"/>
    <w:rsid w:val="00BC67CB"/>
    <w:rsid w:val="00BC6D3B"/>
    <w:rsid w:val="00BC7AB3"/>
    <w:rsid w:val="00BC7D74"/>
    <w:rsid w:val="00BD0141"/>
    <w:rsid w:val="00BD01FD"/>
    <w:rsid w:val="00BD05EB"/>
    <w:rsid w:val="00BD0FB8"/>
    <w:rsid w:val="00BD15A1"/>
    <w:rsid w:val="00BD2614"/>
    <w:rsid w:val="00BD32D9"/>
    <w:rsid w:val="00BD3B94"/>
    <w:rsid w:val="00BD3EC2"/>
    <w:rsid w:val="00BD40A5"/>
    <w:rsid w:val="00BD4215"/>
    <w:rsid w:val="00BD43D6"/>
    <w:rsid w:val="00BD4403"/>
    <w:rsid w:val="00BD4E11"/>
    <w:rsid w:val="00BD511C"/>
    <w:rsid w:val="00BD6496"/>
    <w:rsid w:val="00BD6B25"/>
    <w:rsid w:val="00BD7076"/>
    <w:rsid w:val="00BE0865"/>
    <w:rsid w:val="00BE1DE2"/>
    <w:rsid w:val="00BE1F0E"/>
    <w:rsid w:val="00BE255B"/>
    <w:rsid w:val="00BE25FD"/>
    <w:rsid w:val="00BE2BD4"/>
    <w:rsid w:val="00BE2BFD"/>
    <w:rsid w:val="00BE32AA"/>
    <w:rsid w:val="00BE36F3"/>
    <w:rsid w:val="00BE392B"/>
    <w:rsid w:val="00BE3AFF"/>
    <w:rsid w:val="00BE430D"/>
    <w:rsid w:val="00BE4407"/>
    <w:rsid w:val="00BE4953"/>
    <w:rsid w:val="00BE52D1"/>
    <w:rsid w:val="00BE5841"/>
    <w:rsid w:val="00BE71DB"/>
    <w:rsid w:val="00BE7947"/>
    <w:rsid w:val="00BE7BD6"/>
    <w:rsid w:val="00BE7D3C"/>
    <w:rsid w:val="00BF02D8"/>
    <w:rsid w:val="00BF0BD9"/>
    <w:rsid w:val="00BF0EAA"/>
    <w:rsid w:val="00BF1274"/>
    <w:rsid w:val="00BF129E"/>
    <w:rsid w:val="00BF1C76"/>
    <w:rsid w:val="00BF1D3D"/>
    <w:rsid w:val="00BF1DEB"/>
    <w:rsid w:val="00BF202B"/>
    <w:rsid w:val="00BF24B1"/>
    <w:rsid w:val="00BF35F7"/>
    <w:rsid w:val="00BF37CF"/>
    <w:rsid w:val="00BF47DB"/>
    <w:rsid w:val="00BF4C82"/>
    <w:rsid w:val="00BF4F42"/>
    <w:rsid w:val="00BF5166"/>
    <w:rsid w:val="00BF5537"/>
    <w:rsid w:val="00BF5AF1"/>
    <w:rsid w:val="00BF5C22"/>
    <w:rsid w:val="00BF5FA7"/>
    <w:rsid w:val="00BF60F0"/>
    <w:rsid w:val="00BF69AE"/>
    <w:rsid w:val="00BF75CF"/>
    <w:rsid w:val="00C003FB"/>
    <w:rsid w:val="00C00C53"/>
    <w:rsid w:val="00C01234"/>
    <w:rsid w:val="00C0146F"/>
    <w:rsid w:val="00C01559"/>
    <w:rsid w:val="00C01B1B"/>
    <w:rsid w:val="00C0225A"/>
    <w:rsid w:val="00C02597"/>
    <w:rsid w:val="00C03B6B"/>
    <w:rsid w:val="00C04007"/>
    <w:rsid w:val="00C05CAA"/>
    <w:rsid w:val="00C063D8"/>
    <w:rsid w:val="00C067A9"/>
    <w:rsid w:val="00C06B4C"/>
    <w:rsid w:val="00C071E1"/>
    <w:rsid w:val="00C075E2"/>
    <w:rsid w:val="00C07C0C"/>
    <w:rsid w:val="00C10215"/>
    <w:rsid w:val="00C1146F"/>
    <w:rsid w:val="00C11845"/>
    <w:rsid w:val="00C11ADF"/>
    <w:rsid w:val="00C11AE6"/>
    <w:rsid w:val="00C11B60"/>
    <w:rsid w:val="00C121D0"/>
    <w:rsid w:val="00C124ED"/>
    <w:rsid w:val="00C12894"/>
    <w:rsid w:val="00C12961"/>
    <w:rsid w:val="00C129BA"/>
    <w:rsid w:val="00C133FA"/>
    <w:rsid w:val="00C13932"/>
    <w:rsid w:val="00C14221"/>
    <w:rsid w:val="00C14598"/>
    <w:rsid w:val="00C14C71"/>
    <w:rsid w:val="00C14E3F"/>
    <w:rsid w:val="00C150C7"/>
    <w:rsid w:val="00C15D3A"/>
    <w:rsid w:val="00C160DE"/>
    <w:rsid w:val="00C16E9A"/>
    <w:rsid w:val="00C17B2D"/>
    <w:rsid w:val="00C17D15"/>
    <w:rsid w:val="00C17E27"/>
    <w:rsid w:val="00C206FF"/>
    <w:rsid w:val="00C20A50"/>
    <w:rsid w:val="00C20F8F"/>
    <w:rsid w:val="00C21140"/>
    <w:rsid w:val="00C2149D"/>
    <w:rsid w:val="00C22FDF"/>
    <w:rsid w:val="00C235EF"/>
    <w:rsid w:val="00C236EB"/>
    <w:rsid w:val="00C23F6D"/>
    <w:rsid w:val="00C24CF3"/>
    <w:rsid w:val="00C25ACD"/>
    <w:rsid w:val="00C25B68"/>
    <w:rsid w:val="00C26B25"/>
    <w:rsid w:val="00C27A2E"/>
    <w:rsid w:val="00C27C05"/>
    <w:rsid w:val="00C27CB0"/>
    <w:rsid w:val="00C27CE5"/>
    <w:rsid w:val="00C27EA9"/>
    <w:rsid w:val="00C27EE5"/>
    <w:rsid w:val="00C301CD"/>
    <w:rsid w:val="00C30BF7"/>
    <w:rsid w:val="00C30CFC"/>
    <w:rsid w:val="00C31CCC"/>
    <w:rsid w:val="00C321C1"/>
    <w:rsid w:val="00C3260C"/>
    <w:rsid w:val="00C3284A"/>
    <w:rsid w:val="00C32F0A"/>
    <w:rsid w:val="00C3347D"/>
    <w:rsid w:val="00C33573"/>
    <w:rsid w:val="00C33987"/>
    <w:rsid w:val="00C347E2"/>
    <w:rsid w:val="00C34BB0"/>
    <w:rsid w:val="00C34C7F"/>
    <w:rsid w:val="00C35BBD"/>
    <w:rsid w:val="00C35FF8"/>
    <w:rsid w:val="00C360DF"/>
    <w:rsid w:val="00C361BD"/>
    <w:rsid w:val="00C3757F"/>
    <w:rsid w:val="00C37A79"/>
    <w:rsid w:val="00C40896"/>
    <w:rsid w:val="00C4164C"/>
    <w:rsid w:val="00C41A32"/>
    <w:rsid w:val="00C41C1F"/>
    <w:rsid w:val="00C42284"/>
    <w:rsid w:val="00C4279D"/>
    <w:rsid w:val="00C4296D"/>
    <w:rsid w:val="00C444FD"/>
    <w:rsid w:val="00C44531"/>
    <w:rsid w:val="00C446F8"/>
    <w:rsid w:val="00C4485C"/>
    <w:rsid w:val="00C44973"/>
    <w:rsid w:val="00C44FCA"/>
    <w:rsid w:val="00C450E3"/>
    <w:rsid w:val="00C458CD"/>
    <w:rsid w:val="00C45925"/>
    <w:rsid w:val="00C45A24"/>
    <w:rsid w:val="00C45CCA"/>
    <w:rsid w:val="00C45DEE"/>
    <w:rsid w:val="00C4660D"/>
    <w:rsid w:val="00C47BA3"/>
    <w:rsid w:val="00C50A9D"/>
    <w:rsid w:val="00C513A2"/>
    <w:rsid w:val="00C51A70"/>
    <w:rsid w:val="00C52DE0"/>
    <w:rsid w:val="00C52FAA"/>
    <w:rsid w:val="00C53A4E"/>
    <w:rsid w:val="00C53FE0"/>
    <w:rsid w:val="00C553C6"/>
    <w:rsid w:val="00C554BA"/>
    <w:rsid w:val="00C559C0"/>
    <w:rsid w:val="00C55B05"/>
    <w:rsid w:val="00C562A8"/>
    <w:rsid w:val="00C567CF"/>
    <w:rsid w:val="00C56BF4"/>
    <w:rsid w:val="00C56F27"/>
    <w:rsid w:val="00C573FF"/>
    <w:rsid w:val="00C57782"/>
    <w:rsid w:val="00C57A9D"/>
    <w:rsid w:val="00C60024"/>
    <w:rsid w:val="00C605A4"/>
    <w:rsid w:val="00C60ADA"/>
    <w:rsid w:val="00C60EB4"/>
    <w:rsid w:val="00C61B4B"/>
    <w:rsid w:val="00C61C87"/>
    <w:rsid w:val="00C6215B"/>
    <w:rsid w:val="00C622EF"/>
    <w:rsid w:val="00C623E7"/>
    <w:rsid w:val="00C62428"/>
    <w:rsid w:val="00C62496"/>
    <w:rsid w:val="00C629D7"/>
    <w:rsid w:val="00C62A1D"/>
    <w:rsid w:val="00C62C5F"/>
    <w:rsid w:val="00C62C69"/>
    <w:rsid w:val="00C63182"/>
    <w:rsid w:val="00C63216"/>
    <w:rsid w:val="00C642B4"/>
    <w:rsid w:val="00C64589"/>
    <w:rsid w:val="00C6471B"/>
    <w:rsid w:val="00C64C8B"/>
    <w:rsid w:val="00C64F00"/>
    <w:rsid w:val="00C6594B"/>
    <w:rsid w:val="00C66BA5"/>
    <w:rsid w:val="00C67075"/>
    <w:rsid w:val="00C67537"/>
    <w:rsid w:val="00C71506"/>
    <w:rsid w:val="00C71CC3"/>
    <w:rsid w:val="00C71DAB"/>
    <w:rsid w:val="00C7281D"/>
    <w:rsid w:val="00C72833"/>
    <w:rsid w:val="00C738B4"/>
    <w:rsid w:val="00C73F8C"/>
    <w:rsid w:val="00C74838"/>
    <w:rsid w:val="00C74870"/>
    <w:rsid w:val="00C74C5F"/>
    <w:rsid w:val="00C74DA1"/>
    <w:rsid w:val="00C75850"/>
    <w:rsid w:val="00C75B1D"/>
    <w:rsid w:val="00C76487"/>
    <w:rsid w:val="00C76563"/>
    <w:rsid w:val="00C767A0"/>
    <w:rsid w:val="00C76DD7"/>
    <w:rsid w:val="00C80098"/>
    <w:rsid w:val="00C8054A"/>
    <w:rsid w:val="00C80D65"/>
    <w:rsid w:val="00C80DDE"/>
    <w:rsid w:val="00C80E24"/>
    <w:rsid w:val="00C81226"/>
    <w:rsid w:val="00C81525"/>
    <w:rsid w:val="00C816A0"/>
    <w:rsid w:val="00C81AE7"/>
    <w:rsid w:val="00C825DA"/>
    <w:rsid w:val="00C8313F"/>
    <w:rsid w:val="00C833AB"/>
    <w:rsid w:val="00C8502E"/>
    <w:rsid w:val="00C86264"/>
    <w:rsid w:val="00C86A52"/>
    <w:rsid w:val="00C86B8B"/>
    <w:rsid w:val="00C86CFB"/>
    <w:rsid w:val="00C86EF2"/>
    <w:rsid w:val="00C86FD3"/>
    <w:rsid w:val="00C8700D"/>
    <w:rsid w:val="00C87BB8"/>
    <w:rsid w:val="00C87F0E"/>
    <w:rsid w:val="00C87FCC"/>
    <w:rsid w:val="00C91157"/>
    <w:rsid w:val="00C91C54"/>
    <w:rsid w:val="00C91E98"/>
    <w:rsid w:val="00C925A6"/>
    <w:rsid w:val="00C92D45"/>
    <w:rsid w:val="00C94192"/>
    <w:rsid w:val="00C94695"/>
    <w:rsid w:val="00C948D2"/>
    <w:rsid w:val="00C94AD3"/>
    <w:rsid w:val="00C94D83"/>
    <w:rsid w:val="00C9500B"/>
    <w:rsid w:val="00C9514C"/>
    <w:rsid w:val="00C95911"/>
    <w:rsid w:val="00C96074"/>
    <w:rsid w:val="00C960E3"/>
    <w:rsid w:val="00C96D6B"/>
    <w:rsid w:val="00C9740A"/>
    <w:rsid w:val="00C9790C"/>
    <w:rsid w:val="00C97CF5"/>
    <w:rsid w:val="00CA0CF1"/>
    <w:rsid w:val="00CA0E4B"/>
    <w:rsid w:val="00CA1571"/>
    <w:rsid w:val="00CA2316"/>
    <w:rsid w:val="00CA2F0E"/>
    <w:rsid w:val="00CA2FFD"/>
    <w:rsid w:val="00CA3E42"/>
    <w:rsid w:val="00CA47CF"/>
    <w:rsid w:val="00CA4955"/>
    <w:rsid w:val="00CA4A49"/>
    <w:rsid w:val="00CA4D4D"/>
    <w:rsid w:val="00CA527E"/>
    <w:rsid w:val="00CA5CBC"/>
    <w:rsid w:val="00CA719A"/>
    <w:rsid w:val="00CA787B"/>
    <w:rsid w:val="00CB0F19"/>
    <w:rsid w:val="00CB1725"/>
    <w:rsid w:val="00CB25DB"/>
    <w:rsid w:val="00CB30EB"/>
    <w:rsid w:val="00CB3DE4"/>
    <w:rsid w:val="00CB4F72"/>
    <w:rsid w:val="00CB530B"/>
    <w:rsid w:val="00CB71F7"/>
    <w:rsid w:val="00CB7973"/>
    <w:rsid w:val="00CC042F"/>
    <w:rsid w:val="00CC0812"/>
    <w:rsid w:val="00CC12E0"/>
    <w:rsid w:val="00CC1B0A"/>
    <w:rsid w:val="00CC2527"/>
    <w:rsid w:val="00CC2D2A"/>
    <w:rsid w:val="00CC345F"/>
    <w:rsid w:val="00CC3813"/>
    <w:rsid w:val="00CC3DE6"/>
    <w:rsid w:val="00CC3E63"/>
    <w:rsid w:val="00CC41A4"/>
    <w:rsid w:val="00CC4264"/>
    <w:rsid w:val="00CC47F2"/>
    <w:rsid w:val="00CC4D53"/>
    <w:rsid w:val="00CC5CC7"/>
    <w:rsid w:val="00CC5E40"/>
    <w:rsid w:val="00CC6796"/>
    <w:rsid w:val="00CC6F1A"/>
    <w:rsid w:val="00CC7130"/>
    <w:rsid w:val="00CC7672"/>
    <w:rsid w:val="00CC7678"/>
    <w:rsid w:val="00CC770C"/>
    <w:rsid w:val="00CC7BD4"/>
    <w:rsid w:val="00CC7C4D"/>
    <w:rsid w:val="00CD02C8"/>
    <w:rsid w:val="00CD03B2"/>
    <w:rsid w:val="00CD0778"/>
    <w:rsid w:val="00CD077A"/>
    <w:rsid w:val="00CD137D"/>
    <w:rsid w:val="00CD1C2D"/>
    <w:rsid w:val="00CD205B"/>
    <w:rsid w:val="00CD2314"/>
    <w:rsid w:val="00CD2D57"/>
    <w:rsid w:val="00CD2EDA"/>
    <w:rsid w:val="00CD36C2"/>
    <w:rsid w:val="00CD3AF9"/>
    <w:rsid w:val="00CD3B85"/>
    <w:rsid w:val="00CD4086"/>
    <w:rsid w:val="00CD501C"/>
    <w:rsid w:val="00CD5AC5"/>
    <w:rsid w:val="00CD5BDB"/>
    <w:rsid w:val="00CD5F44"/>
    <w:rsid w:val="00CD6FD4"/>
    <w:rsid w:val="00CE021E"/>
    <w:rsid w:val="00CE0669"/>
    <w:rsid w:val="00CE09D9"/>
    <w:rsid w:val="00CE0C58"/>
    <w:rsid w:val="00CE13B0"/>
    <w:rsid w:val="00CE1B02"/>
    <w:rsid w:val="00CE2050"/>
    <w:rsid w:val="00CE23E3"/>
    <w:rsid w:val="00CE2A0D"/>
    <w:rsid w:val="00CE5057"/>
    <w:rsid w:val="00CE59C9"/>
    <w:rsid w:val="00CE5A53"/>
    <w:rsid w:val="00CE5D6E"/>
    <w:rsid w:val="00CE62B7"/>
    <w:rsid w:val="00CE6A62"/>
    <w:rsid w:val="00CF0158"/>
    <w:rsid w:val="00CF0205"/>
    <w:rsid w:val="00CF05A6"/>
    <w:rsid w:val="00CF069F"/>
    <w:rsid w:val="00CF0B97"/>
    <w:rsid w:val="00CF151A"/>
    <w:rsid w:val="00CF184A"/>
    <w:rsid w:val="00CF1C56"/>
    <w:rsid w:val="00CF1C81"/>
    <w:rsid w:val="00CF2B48"/>
    <w:rsid w:val="00CF33D9"/>
    <w:rsid w:val="00CF34D9"/>
    <w:rsid w:val="00CF397D"/>
    <w:rsid w:val="00CF42CD"/>
    <w:rsid w:val="00CF470F"/>
    <w:rsid w:val="00CF4791"/>
    <w:rsid w:val="00CF4C6B"/>
    <w:rsid w:val="00CF4F8D"/>
    <w:rsid w:val="00CF5C36"/>
    <w:rsid w:val="00CF681E"/>
    <w:rsid w:val="00CF6B3D"/>
    <w:rsid w:val="00CF6C0F"/>
    <w:rsid w:val="00CF711F"/>
    <w:rsid w:val="00CF712F"/>
    <w:rsid w:val="00CF7538"/>
    <w:rsid w:val="00CF75D9"/>
    <w:rsid w:val="00CF778A"/>
    <w:rsid w:val="00CF7D21"/>
    <w:rsid w:val="00D004E9"/>
    <w:rsid w:val="00D0086D"/>
    <w:rsid w:val="00D00A60"/>
    <w:rsid w:val="00D01991"/>
    <w:rsid w:val="00D01CBC"/>
    <w:rsid w:val="00D02529"/>
    <w:rsid w:val="00D02A0B"/>
    <w:rsid w:val="00D02C8C"/>
    <w:rsid w:val="00D02E3F"/>
    <w:rsid w:val="00D03423"/>
    <w:rsid w:val="00D04719"/>
    <w:rsid w:val="00D05084"/>
    <w:rsid w:val="00D0508A"/>
    <w:rsid w:val="00D0513C"/>
    <w:rsid w:val="00D052C7"/>
    <w:rsid w:val="00D054DC"/>
    <w:rsid w:val="00D0584D"/>
    <w:rsid w:val="00D05B1D"/>
    <w:rsid w:val="00D05C4E"/>
    <w:rsid w:val="00D05C83"/>
    <w:rsid w:val="00D05F31"/>
    <w:rsid w:val="00D063FC"/>
    <w:rsid w:val="00D069D2"/>
    <w:rsid w:val="00D06A5C"/>
    <w:rsid w:val="00D07544"/>
    <w:rsid w:val="00D105F1"/>
    <w:rsid w:val="00D106F1"/>
    <w:rsid w:val="00D109FE"/>
    <w:rsid w:val="00D11273"/>
    <w:rsid w:val="00D1221A"/>
    <w:rsid w:val="00D1260C"/>
    <w:rsid w:val="00D128D7"/>
    <w:rsid w:val="00D13D7C"/>
    <w:rsid w:val="00D13FBA"/>
    <w:rsid w:val="00D145E2"/>
    <w:rsid w:val="00D14EB5"/>
    <w:rsid w:val="00D165BD"/>
    <w:rsid w:val="00D168D4"/>
    <w:rsid w:val="00D174B8"/>
    <w:rsid w:val="00D17967"/>
    <w:rsid w:val="00D17F76"/>
    <w:rsid w:val="00D2000B"/>
    <w:rsid w:val="00D20B92"/>
    <w:rsid w:val="00D21572"/>
    <w:rsid w:val="00D21C4F"/>
    <w:rsid w:val="00D21CA2"/>
    <w:rsid w:val="00D21CA7"/>
    <w:rsid w:val="00D224EC"/>
    <w:rsid w:val="00D22C95"/>
    <w:rsid w:val="00D23724"/>
    <w:rsid w:val="00D23B53"/>
    <w:rsid w:val="00D23D11"/>
    <w:rsid w:val="00D23E57"/>
    <w:rsid w:val="00D241C1"/>
    <w:rsid w:val="00D25B54"/>
    <w:rsid w:val="00D26024"/>
    <w:rsid w:val="00D266E9"/>
    <w:rsid w:val="00D26DA0"/>
    <w:rsid w:val="00D301C5"/>
    <w:rsid w:val="00D30387"/>
    <w:rsid w:val="00D30712"/>
    <w:rsid w:val="00D313A1"/>
    <w:rsid w:val="00D3192C"/>
    <w:rsid w:val="00D3219C"/>
    <w:rsid w:val="00D32756"/>
    <w:rsid w:val="00D32912"/>
    <w:rsid w:val="00D333B8"/>
    <w:rsid w:val="00D35708"/>
    <w:rsid w:val="00D35B4A"/>
    <w:rsid w:val="00D35F93"/>
    <w:rsid w:val="00D3638F"/>
    <w:rsid w:val="00D36553"/>
    <w:rsid w:val="00D368FE"/>
    <w:rsid w:val="00D36A5E"/>
    <w:rsid w:val="00D36AA7"/>
    <w:rsid w:val="00D373B0"/>
    <w:rsid w:val="00D375E9"/>
    <w:rsid w:val="00D4149A"/>
    <w:rsid w:val="00D41C8A"/>
    <w:rsid w:val="00D42352"/>
    <w:rsid w:val="00D4240C"/>
    <w:rsid w:val="00D427A7"/>
    <w:rsid w:val="00D42A65"/>
    <w:rsid w:val="00D42C56"/>
    <w:rsid w:val="00D42F65"/>
    <w:rsid w:val="00D43310"/>
    <w:rsid w:val="00D4480F"/>
    <w:rsid w:val="00D448A0"/>
    <w:rsid w:val="00D45278"/>
    <w:rsid w:val="00D46F90"/>
    <w:rsid w:val="00D47740"/>
    <w:rsid w:val="00D50731"/>
    <w:rsid w:val="00D50BE0"/>
    <w:rsid w:val="00D50E0A"/>
    <w:rsid w:val="00D52C81"/>
    <w:rsid w:val="00D52E7C"/>
    <w:rsid w:val="00D53002"/>
    <w:rsid w:val="00D53050"/>
    <w:rsid w:val="00D5371F"/>
    <w:rsid w:val="00D53E40"/>
    <w:rsid w:val="00D54213"/>
    <w:rsid w:val="00D54BC8"/>
    <w:rsid w:val="00D54DF2"/>
    <w:rsid w:val="00D556AD"/>
    <w:rsid w:val="00D55A19"/>
    <w:rsid w:val="00D55C73"/>
    <w:rsid w:val="00D56A6D"/>
    <w:rsid w:val="00D56C3F"/>
    <w:rsid w:val="00D56DBA"/>
    <w:rsid w:val="00D5751E"/>
    <w:rsid w:val="00D57D20"/>
    <w:rsid w:val="00D57E0D"/>
    <w:rsid w:val="00D60429"/>
    <w:rsid w:val="00D60766"/>
    <w:rsid w:val="00D60B5D"/>
    <w:rsid w:val="00D60D0D"/>
    <w:rsid w:val="00D61ABF"/>
    <w:rsid w:val="00D61F5D"/>
    <w:rsid w:val="00D61F69"/>
    <w:rsid w:val="00D62CE8"/>
    <w:rsid w:val="00D62F67"/>
    <w:rsid w:val="00D638CF"/>
    <w:rsid w:val="00D6451B"/>
    <w:rsid w:val="00D6466B"/>
    <w:rsid w:val="00D65C4C"/>
    <w:rsid w:val="00D669A6"/>
    <w:rsid w:val="00D66DE7"/>
    <w:rsid w:val="00D66E52"/>
    <w:rsid w:val="00D67174"/>
    <w:rsid w:val="00D6742A"/>
    <w:rsid w:val="00D6758D"/>
    <w:rsid w:val="00D7055F"/>
    <w:rsid w:val="00D70D52"/>
    <w:rsid w:val="00D72506"/>
    <w:rsid w:val="00D734FA"/>
    <w:rsid w:val="00D736A1"/>
    <w:rsid w:val="00D73A57"/>
    <w:rsid w:val="00D7433B"/>
    <w:rsid w:val="00D74FF3"/>
    <w:rsid w:val="00D75018"/>
    <w:rsid w:val="00D75280"/>
    <w:rsid w:val="00D752B5"/>
    <w:rsid w:val="00D759E7"/>
    <w:rsid w:val="00D75C8D"/>
    <w:rsid w:val="00D75E24"/>
    <w:rsid w:val="00D76330"/>
    <w:rsid w:val="00D76E99"/>
    <w:rsid w:val="00D77139"/>
    <w:rsid w:val="00D771C7"/>
    <w:rsid w:val="00D8042A"/>
    <w:rsid w:val="00D80B5C"/>
    <w:rsid w:val="00D80CC3"/>
    <w:rsid w:val="00D812E2"/>
    <w:rsid w:val="00D81382"/>
    <w:rsid w:val="00D81953"/>
    <w:rsid w:val="00D822AB"/>
    <w:rsid w:val="00D8340B"/>
    <w:rsid w:val="00D838A0"/>
    <w:rsid w:val="00D84468"/>
    <w:rsid w:val="00D84A87"/>
    <w:rsid w:val="00D8512A"/>
    <w:rsid w:val="00D85753"/>
    <w:rsid w:val="00D85F52"/>
    <w:rsid w:val="00D865F4"/>
    <w:rsid w:val="00D86EA1"/>
    <w:rsid w:val="00D872DB"/>
    <w:rsid w:val="00D879CF"/>
    <w:rsid w:val="00D87BC9"/>
    <w:rsid w:val="00D9055E"/>
    <w:rsid w:val="00D90813"/>
    <w:rsid w:val="00D90E59"/>
    <w:rsid w:val="00D91A5E"/>
    <w:rsid w:val="00D91C7A"/>
    <w:rsid w:val="00D923BE"/>
    <w:rsid w:val="00D9243F"/>
    <w:rsid w:val="00D92566"/>
    <w:rsid w:val="00D93494"/>
    <w:rsid w:val="00D93735"/>
    <w:rsid w:val="00D9513A"/>
    <w:rsid w:val="00D95EFF"/>
    <w:rsid w:val="00D97831"/>
    <w:rsid w:val="00D97B21"/>
    <w:rsid w:val="00DA0549"/>
    <w:rsid w:val="00DA0D5D"/>
    <w:rsid w:val="00DA0E73"/>
    <w:rsid w:val="00DA1064"/>
    <w:rsid w:val="00DA2463"/>
    <w:rsid w:val="00DA2868"/>
    <w:rsid w:val="00DA3651"/>
    <w:rsid w:val="00DA3897"/>
    <w:rsid w:val="00DA3F8D"/>
    <w:rsid w:val="00DA560E"/>
    <w:rsid w:val="00DA565E"/>
    <w:rsid w:val="00DA5812"/>
    <w:rsid w:val="00DA5CD2"/>
    <w:rsid w:val="00DA623E"/>
    <w:rsid w:val="00DA6BA2"/>
    <w:rsid w:val="00DA7F33"/>
    <w:rsid w:val="00DB07FF"/>
    <w:rsid w:val="00DB0CD0"/>
    <w:rsid w:val="00DB1396"/>
    <w:rsid w:val="00DB13FF"/>
    <w:rsid w:val="00DB1598"/>
    <w:rsid w:val="00DB2168"/>
    <w:rsid w:val="00DB25DA"/>
    <w:rsid w:val="00DB28CA"/>
    <w:rsid w:val="00DB3E63"/>
    <w:rsid w:val="00DB4269"/>
    <w:rsid w:val="00DB43A7"/>
    <w:rsid w:val="00DB4772"/>
    <w:rsid w:val="00DB4A6D"/>
    <w:rsid w:val="00DB4F2B"/>
    <w:rsid w:val="00DB4FB3"/>
    <w:rsid w:val="00DB5F35"/>
    <w:rsid w:val="00DB62F8"/>
    <w:rsid w:val="00DB665A"/>
    <w:rsid w:val="00DC0AC1"/>
    <w:rsid w:val="00DC0C42"/>
    <w:rsid w:val="00DC1550"/>
    <w:rsid w:val="00DC1DD4"/>
    <w:rsid w:val="00DC2B11"/>
    <w:rsid w:val="00DC2DB5"/>
    <w:rsid w:val="00DC3A6D"/>
    <w:rsid w:val="00DC3B77"/>
    <w:rsid w:val="00DC3EFF"/>
    <w:rsid w:val="00DC3FFA"/>
    <w:rsid w:val="00DC4604"/>
    <w:rsid w:val="00DC4A27"/>
    <w:rsid w:val="00DC4A82"/>
    <w:rsid w:val="00DC510D"/>
    <w:rsid w:val="00DC6041"/>
    <w:rsid w:val="00DC6250"/>
    <w:rsid w:val="00DC6292"/>
    <w:rsid w:val="00DC717F"/>
    <w:rsid w:val="00DD03EA"/>
    <w:rsid w:val="00DD0F37"/>
    <w:rsid w:val="00DD0FDB"/>
    <w:rsid w:val="00DD1165"/>
    <w:rsid w:val="00DD11DF"/>
    <w:rsid w:val="00DD1679"/>
    <w:rsid w:val="00DD18D3"/>
    <w:rsid w:val="00DD22A1"/>
    <w:rsid w:val="00DD2303"/>
    <w:rsid w:val="00DD262B"/>
    <w:rsid w:val="00DD2BE5"/>
    <w:rsid w:val="00DD2EDB"/>
    <w:rsid w:val="00DD383C"/>
    <w:rsid w:val="00DD3A62"/>
    <w:rsid w:val="00DD3AD9"/>
    <w:rsid w:val="00DD4645"/>
    <w:rsid w:val="00DD4A38"/>
    <w:rsid w:val="00DD5642"/>
    <w:rsid w:val="00DD56CB"/>
    <w:rsid w:val="00DD58F9"/>
    <w:rsid w:val="00DD5C06"/>
    <w:rsid w:val="00DD5E9F"/>
    <w:rsid w:val="00DD6210"/>
    <w:rsid w:val="00DD6237"/>
    <w:rsid w:val="00DD62BE"/>
    <w:rsid w:val="00DD6634"/>
    <w:rsid w:val="00DD7458"/>
    <w:rsid w:val="00DD7B7B"/>
    <w:rsid w:val="00DE00DB"/>
    <w:rsid w:val="00DE0675"/>
    <w:rsid w:val="00DE0924"/>
    <w:rsid w:val="00DE14FE"/>
    <w:rsid w:val="00DE183D"/>
    <w:rsid w:val="00DE1870"/>
    <w:rsid w:val="00DE19CA"/>
    <w:rsid w:val="00DE1E00"/>
    <w:rsid w:val="00DE2529"/>
    <w:rsid w:val="00DE25A2"/>
    <w:rsid w:val="00DE26D6"/>
    <w:rsid w:val="00DE26FD"/>
    <w:rsid w:val="00DE2A22"/>
    <w:rsid w:val="00DE2F1C"/>
    <w:rsid w:val="00DE2F44"/>
    <w:rsid w:val="00DE3051"/>
    <w:rsid w:val="00DE32D3"/>
    <w:rsid w:val="00DE33DA"/>
    <w:rsid w:val="00DE3B38"/>
    <w:rsid w:val="00DE3FBF"/>
    <w:rsid w:val="00DE446E"/>
    <w:rsid w:val="00DE5654"/>
    <w:rsid w:val="00DE5FE6"/>
    <w:rsid w:val="00DE636E"/>
    <w:rsid w:val="00DE68B2"/>
    <w:rsid w:val="00DE68F5"/>
    <w:rsid w:val="00DE738B"/>
    <w:rsid w:val="00DE7695"/>
    <w:rsid w:val="00DE7FA2"/>
    <w:rsid w:val="00DE7FDF"/>
    <w:rsid w:val="00DF0172"/>
    <w:rsid w:val="00DF0C93"/>
    <w:rsid w:val="00DF1F8E"/>
    <w:rsid w:val="00DF21DE"/>
    <w:rsid w:val="00DF2238"/>
    <w:rsid w:val="00DF234A"/>
    <w:rsid w:val="00DF36AE"/>
    <w:rsid w:val="00DF4A41"/>
    <w:rsid w:val="00DF5002"/>
    <w:rsid w:val="00DF590E"/>
    <w:rsid w:val="00DF59B0"/>
    <w:rsid w:val="00DF6785"/>
    <w:rsid w:val="00DF6A1C"/>
    <w:rsid w:val="00DF6AA6"/>
    <w:rsid w:val="00DF6F6F"/>
    <w:rsid w:val="00DF7238"/>
    <w:rsid w:val="00DF7BA4"/>
    <w:rsid w:val="00DF7ED3"/>
    <w:rsid w:val="00E0049B"/>
    <w:rsid w:val="00E004C3"/>
    <w:rsid w:val="00E007B9"/>
    <w:rsid w:val="00E00FD2"/>
    <w:rsid w:val="00E02656"/>
    <w:rsid w:val="00E02B92"/>
    <w:rsid w:val="00E02D96"/>
    <w:rsid w:val="00E03632"/>
    <w:rsid w:val="00E03B09"/>
    <w:rsid w:val="00E04567"/>
    <w:rsid w:val="00E04B49"/>
    <w:rsid w:val="00E04F14"/>
    <w:rsid w:val="00E05FDB"/>
    <w:rsid w:val="00E06D0C"/>
    <w:rsid w:val="00E10684"/>
    <w:rsid w:val="00E111E8"/>
    <w:rsid w:val="00E1162B"/>
    <w:rsid w:val="00E119C4"/>
    <w:rsid w:val="00E11A09"/>
    <w:rsid w:val="00E11CC8"/>
    <w:rsid w:val="00E12438"/>
    <w:rsid w:val="00E127B1"/>
    <w:rsid w:val="00E12B92"/>
    <w:rsid w:val="00E12C07"/>
    <w:rsid w:val="00E13961"/>
    <w:rsid w:val="00E13DEA"/>
    <w:rsid w:val="00E13F40"/>
    <w:rsid w:val="00E14766"/>
    <w:rsid w:val="00E14E9B"/>
    <w:rsid w:val="00E153F6"/>
    <w:rsid w:val="00E15595"/>
    <w:rsid w:val="00E156E6"/>
    <w:rsid w:val="00E15BC6"/>
    <w:rsid w:val="00E15E98"/>
    <w:rsid w:val="00E16382"/>
    <w:rsid w:val="00E16ED8"/>
    <w:rsid w:val="00E170F5"/>
    <w:rsid w:val="00E1752D"/>
    <w:rsid w:val="00E206DD"/>
    <w:rsid w:val="00E20B0D"/>
    <w:rsid w:val="00E224D0"/>
    <w:rsid w:val="00E23683"/>
    <w:rsid w:val="00E23C78"/>
    <w:rsid w:val="00E25A7C"/>
    <w:rsid w:val="00E2605D"/>
    <w:rsid w:val="00E261BA"/>
    <w:rsid w:val="00E2662D"/>
    <w:rsid w:val="00E2686C"/>
    <w:rsid w:val="00E272E6"/>
    <w:rsid w:val="00E273B8"/>
    <w:rsid w:val="00E27D3A"/>
    <w:rsid w:val="00E30AB9"/>
    <w:rsid w:val="00E30FE8"/>
    <w:rsid w:val="00E3102B"/>
    <w:rsid w:val="00E3129B"/>
    <w:rsid w:val="00E31C0D"/>
    <w:rsid w:val="00E31D29"/>
    <w:rsid w:val="00E31EA8"/>
    <w:rsid w:val="00E3378B"/>
    <w:rsid w:val="00E33D16"/>
    <w:rsid w:val="00E344B1"/>
    <w:rsid w:val="00E34E2E"/>
    <w:rsid w:val="00E352D1"/>
    <w:rsid w:val="00E3631E"/>
    <w:rsid w:val="00E37802"/>
    <w:rsid w:val="00E37A50"/>
    <w:rsid w:val="00E37CDB"/>
    <w:rsid w:val="00E37F79"/>
    <w:rsid w:val="00E404CD"/>
    <w:rsid w:val="00E407ED"/>
    <w:rsid w:val="00E4283F"/>
    <w:rsid w:val="00E429D3"/>
    <w:rsid w:val="00E42D77"/>
    <w:rsid w:val="00E43021"/>
    <w:rsid w:val="00E4308F"/>
    <w:rsid w:val="00E4388B"/>
    <w:rsid w:val="00E439C1"/>
    <w:rsid w:val="00E43C34"/>
    <w:rsid w:val="00E43DC4"/>
    <w:rsid w:val="00E462C7"/>
    <w:rsid w:val="00E4763E"/>
    <w:rsid w:val="00E47865"/>
    <w:rsid w:val="00E5020B"/>
    <w:rsid w:val="00E51296"/>
    <w:rsid w:val="00E519B5"/>
    <w:rsid w:val="00E51C9C"/>
    <w:rsid w:val="00E52703"/>
    <w:rsid w:val="00E52F8E"/>
    <w:rsid w:val="00E53EBE"/>
    <w:rsid w:val="00E540D3"/>
    <w:rsid w:val="00E541DA"/>
    <w:rsid w:val="00E543A0"/>
    <w:rsid w:val="00E54A34"/>
    <w:rsid w:val="00E54AE4"/>
    <w:rsid w:val="00E55A9B"/>
    <w:rsid w:val="00E55E69"/>
    <w:rsid w:val="00E55EB4"/>
    <w:rsid w:val="00E56381"/>
    <w:rsid w:val="00E563B0"/>
    <w:rsid w:val="00E57565"/>
    <w:rsid w:val="00E576FB"/>
    <w:rsid w:val="00E57E6D"/>
    <w:rsid w:val="00E6036C"/>
    <w:rsid w:val="00E61BC6"/>
    <w:rsid w:val="00E61BCC"/>
    <w:rsid w:val="00E62328"/>
    <w:rsid w:val="00E6239A"/>
    <w:rsid w:val="00E62F76"/>
    <w:rsid w:val="00E63AA7"/>
    <w:rsid w:val="00E65F0A"/>
    <w:rsid w:val="00E667AC"/>
    <w:rsid w:val="00E66FF1"/>
    <w:rsid w:val="00E670CE"/>
    <w:rsid w:val="00E70EAC"/>
    <w:rsid w:val="00E71C76"/>
    <w:rsid w:val="00E71F02"/>
    <w:rsid w:val="00E722C7"/>
    <w:rsid w:val="00E72492"/>
    <w:rsid w:val="00E72958"/>
    <w:rsid w:val="00E72A38"/>
    <w:rsid w:val="00E72CC8"/>
    <w:rsid w:val="00E73258"/>
    <w:rsid w:val="00E732AA"/>
    <w:rsid w:val="00E739A6"/>
    <w:rsid w:val="00E73ECA"/>
    <w:rsid w:val="00E7445F"/>
    <w:rsid w:val="00E74D3D"/>
    <w:rsid w:val="00E75C4B"/>
    <w:rsid w:val="00E75F80"/>
    <w:rsid w:val="00E760DE"/>
    <w:rsid w:val="00E766D2"/>
    <w:rsid w:val="00E80938"/>
    <w:rsid w:val="00E810F1"/>
    <w:rsid w:val="00E815B8"/>
    <w:rsid w:val="00E820B2"/>
    <w:rsid w:val="00E822FC"/>
    <w:rsid w:val="00E83364"/>
    <w:rsid w:val="00E83765"/>
    <w:rsid w:val="00E83815"/>
    <w:rsid w:val="00E83C3E"/>
    <w:rsid w:val="00E83EA4"/>
    <w:rsid w:val="00E847FB"/>
    <w:rsid w:val="00E84953"/>
    <w:rsid w:val="00E8562A"/>
    <w:rsid w:val="00E85C81"/>
    <w:rsid w:val="00E860DC"/>
    <w:rsid w:val="00E86A57"/>
    <w:rsid w:val="00E87B5A"/>
    <w:rsid w:val="00E87BF9"/>
    <w:rsid w:val="00E9044D"/>
    <w:rsid w:val="00E9044F"/>
    <w:rsid w:val="00E909C2"/>
    <w:rsid w:val="00E9104A"/>
    <w:rsid w:val="00E914B6"/>
    <w:rsid w:val="00E92203"/>
    <w:rsid w:val="00E93981"/>
    <w:rsid w:val="00E93AAA"/>
    <w:rsid w:val="00E946D2"/>
    <w:rsid w:val="00E94708"/>
    <w:rsid w:val="00E9486C"/>
    <w:rsid w:val="00E9637D"/>
    <w:rsid w:val="00E97210"/>
    <w:rsid w:val="00E972F3"/>
    <w:rsid w:val="00E97B6A"/>
    <w:rsid w:val="00E97CEF"/>
    <w:rsid w:val="00E97DFD"/>
    <w:rsid w:val="00EA21F2"/>
    <w:rsid w:val="00EA2510"/>
    <w:rsid w:val="00EA2E2A"/>
    <w:rsid w:val="00EA317E"/>
    <w:rsid w:val="00EA3676"/>
    <w:rsid w:val="00EA37DF"/>
    <w:rsid w:val="00EA3D24"/>
    <w:rsid w:val="00EA4348"/>
    <w:rsid w:val="00EA4394"/>
    <w:rsid w:val="00EA4882"/>
    <w:rsid w:val="00EA50E5"/>
    <w:rsid w:val="00EA5A2D"/>
    <w:rsid w:val="00EA5B6A"/>
    <w:rsid w:val="00EA6446"/>
    <w:rsid w:val="00EA6902"/>
    <w:rsid w:val="00EA69E6"/>
    <w:rsid w:val="00EA6D37"/>
    <w:rsid w:val="00EA6FF0"/>
    <w:rsid w:val="00EA79A5"/>
    <w:rsid w:val="00EB0978"/>
    <w:rsid w:val="00EB1746"/>
    <w:rsid w:val="00EB2A36"/>
    <w:rsid w:val="00EB2BA6"/>
    <w:rsid w:val="00EB334A"/>
    <w:rsid w:val="00EB3892"/>
    <w:rsid w:val="00EB3FCF"/>
    <w:rsid w:val="00EB4F35"/>
    <w:rsid w:val="00EB51A9"/>
    <w:rsid w:val="00EB5E6F"/>
    <w:rsid w:val="00EB646E"/>
    <w:rsid w:val="00EB6482"/>
    <w:rsid w:val="00EB7630"/>
    <w:rsid w:val="00EB77FB"/>
    <w:rsid w:val="00EB7C75"/>
    <w:rsid w:val="00EB7F8C"/>
    <w:rsid w:val="00EC005D"/>
    <w:rsid w:val="00EC06EF"/>
    <w:rsid w:val="00EC0B54"/>
    <w:rsid w:val="00EC1762"/>
    <w:rsid w:val="00EC1CE4"/>
    <w:rsid w:val="00EC25D0"/>
    <w:rsid w:val="00EC2C27"/>
    <w:rsid w:val="00EC2F6A"/>
    <w:rsid w:val="00EC3072"/>
    <w:rsid w:val="00EC3175"/>
    <w:rsid w:val="00EC4DB3"/>
    <w:rsid w:val="00EC5C92"/>
    <w:rsid w:val="00EC5E8C"/>
    <w:rsid w:val="00EC63E8"/>
    <w:rsid w:val="00EC66C7"/>
    <w:rsid w:val="00EC67A0"/>
    <w:rsid w:val="00EC68F1"/>
    <w:rsid w:val="00EC691F"/>
    <w:rsid w:val="00EC6A94"/>
    <w:rsid w:val="00EC6F0B"/>
    <w:rsid w:val="00EC6F33"/>
    <w:rsid w:val="00EC7022"/>
    <w:rsid w:val="00EC70ED"/>
    <w:rsid w:val="00EC7448"/>
    <w:rsid w:val="00EC7BD2"/>
    <w:rsid w:val="00ED0074"/>
    <w:rsid w:val="00ED0BB4"/>
    <w:rsid w:val="00ED0BE2"/>
    <w:rsid w:val="00ED0C1B"/>
    <w:rsid w:val="00ED117E"/>
    <w:rsid w:val="00ED1722"/>
    <w:rsid w:val="00ED1E8B"/>
    <w:rsid w:val="00ED276A"/>
    <w:rsid w:val="00ED52BE"/>
    <w:rsid w:val="00ED59CC"/>
    <w:rsid w:val="00ED60E3"/>
    <w:rsid w:val="00ED6546"/>
    <w:rsid w:val="00ED65BD"/>
    <w:rsid w:val="00ED682F"/>
    <w:rsid w:val="00ED6AD5"/>
    <w:rsid w:val="00ED745D"/>
    <w:rsid w:val="00ED7705"/>
    <w:rsid w:val="00ED7E7F"/>
    <w:rsid w:val="00EE1376"/>
    <w:rsid w:val="00EE18AA"/>
    <w:rsid w:val="00EE18DB"/>
    <w:rsid w:val="00EE1A85"/>
    <w:rsid w:val="00EE1F23"/>
    <w:rsid w:val="00EE2114"/>
    <w:rsid w:val="00EE2441"/>
    <w:rsid w:val="00EE24B7"/>
    <w:rsid w:val="00EE25E2"/>
    <w:rsid w:val="00EE2AB1"/>
    <w:rsid w:val="00EE2B57"/>
    <w:rsid w:val="00EE2C0B"/>
    <w:rsid w:val="00EE3280"/>
    <w:rsid w:val="00EE3C55"/>
    <w:rsid w:val="00EE3F19"/>
    <w:rsid w:val="00EE43DE"/>
    <w:rsid w:val="00EE4BFC"/>
    <w:rsid w:val="00EE4C4E"/>
    <w:rsid w:val="00EE529D"/>
    <w:rsid w:val="00EE5806"/>
    <w:rsid w:val="00EE5A3B"/>
    <w:rsid w:val="00EE5F6E"/>
    <w:rsid w:val="00EE75B5"/>
    <w:rsid w:val="00EE775C"/>
    <w:rsid w:val="00EF09AE"/>
    <w:rsid w:val="00EF16F1"/>
    <w:rsid w:val="00EF18FE"/>
    <w:rsid w:val="00EF1E93"/>
    <w:rsid w:val="00EF3105"/>
    <w:rsid w:val="00EF3641"/>
    <w:rsid w:val="00EF3733"/>
    <w:rsid w:val="00EF4419"/>
    <w:rsid w:val="00EF449F"/>
    <w:rsid w:val="00EF4EA1"/>
    <w:rsid w:val="00EF4F47"/>
    <w:rsid w:val="00EF6890"/>
    <w:rsid w:val="00F00506"/>
    <w:rsid w:val="00F00834"/>
    <w:rsid w:val="00F010A0"/>
    <w:rsid w:val="00F010B0"/>
    <w:rsid w:val="00F015A9"/>
    <w:rsid w:val="00F01864"/>
    <w:rsid w:val="00F02EAB"/>
    <w:rsid w:val="00F030E8"/>
    <w:rsid w:val="00F03770"/>
    <w:rsid w:val="00F03BEC"/>
    <w:rsid w:val="00F04A1A"/>
    <w:rsid w:val="00F05038"/>
    <w:rsid w:val="00F054BE"/>
    <w:rsid w:val="00F0642D"/>
    <w:rsid w:val="00F065A5"/>
    <w:rsid w:val="00F06EC3"/>
    <w:rsid w:val="00F077AF"/>
    <w:rsid w:val="00F07829"/>
    <w:rsid w:val="00F07A40"/>
    <w:rsid w:val="00F105A1"/>
    <w:rsid w:val="00F105EC"/>
    <w:rsid w:val="00F108D8"/>
    <w:rsid w:val="00F10DCF"/>
    <w:rsid w:val="00F112B5"/>
    <w:rsid w:val="00F11EC0"/>
    <w:rsid w:val="00F11FCB"/>
    <w:rsid w:val="00F13422"/>
    <w:rsid w:val="00F13836"/>
    <w:rsid w:val="00F13AF5"/>
    <w:rsid w:val="00F13BCD"/>
    <w:rsid w:val="00F13C65"/>
    <w:rsid w:val="00F1445B"/>
    <w:rsid w:val="00F150D7"/>
    <w:rsid w:val="00F152E8"/>
    <w:rsid w:val="00F1662F"/>
    <w:rsid w:val="00F1667E"/>
    <w:rsid w:val="00F174B2"/>
    <w:rsid w:val="00F17D5F"/>
    <w:rsid w:val="00F17FA5"/>
    <w:rsid w:val="00F20497"/>
    <w:rsid w:val="00F2076C"/>
    <w:rsid w:val="00F20F54"/>
    <w:rsid w:val="00F21267"/>
    <w:rsid w:val="00F21BD5"/>
    <w:rsid w:val="00F23617"/>
    <w:rsid w:val="00F23F0F"/>
    <w:rsid w:val="00F23FC9"/>
    <w:rsid w:val="00F24107"/>
    <w:rsid w:val="00F24312"/>
    <w:rsid w:val="00F249F3"/>
    <w:rsid w:val="00F24E08"/>
    <w:rsid w:val="00F2557F"/>
    <w:rsid w:val="00F25984"/>
    <w:rsid w:val="00F25B9A"/>
    <w:rsid w:val="00F25D21"/>
    <w:rsid w:val="00F2629E"/>
    <w:rsid w:val="00F268F1"/>
    <w:rsid w:val="00F26A57"/>
    <w:rsid w:val="00F26F44"/>
    <w:rsid w:val="00F27039"/>
    <w:rsid w:val="00F27472"/>
    <w:rsid w:val="00F27EA2"/>
    <w:rsid w:val="00F309B2"/>
    <w:rsid w:val="00F30A46"/>
    <w:rsid w:val="00F31A94"/>
    <w:rsid w:val="00F31D4B"/>
    <w:rsid w:val="00F31E51"/>
    <w:rsid w:val="00F31F21"/>
    <w:rsid w:val="00F3214F"/>
    <w:rsid w:val="00F323B4"/>
    <w:rsid w:val="00F32844"/>
    <w:rsid w:val="00F32C7D"/>
    <w:rsid w:val="00F32E2B"/>
    <w:rsid w:val="00F331B5"/>
    <w:rsid w:val="00F338D9"/>
    <w:rsid w:val="00F3394C"/>
    <w:rsid w:val="00F33DD2"/>
    <w:rsid w:val="00F3458C"/>
    <w:rsid w:val="00F34B37"/>
    <w:rsid w:val="00F362F3"/>
    <w:rsid w:val="00F36C6B"/>
    <w:rsid w:val="00F36E28"/>
    <w:rsid w:val="00F3716C"/>
    <w:rsid w:val="00F3725E"/>
    <w:rsid w:val="00F37F32"/>
    <w:rsid w:val="00F406B7"/>
    <w:rsid w:val="00F4078B"/>
    <w:rsid w:val="00F41C77"/>
    <w:rsid w:val="00F41FB2"/>
    <w:rsid w:val="00F42048"/>
    <w:rsid w:val="00F420E2"/>
    <w:rsid w:val="00F426AB"/>
    <w:rsid w:val="00F43996"/>
    <w:rsid w:val="00F44054"/>
    <w:rsid w:val="00F44770"/>
    <w:rsid w:val="00F45029"/>
    <w:rsid w:val="00F45255"/>
    <w:rsid w:val="00F45744"/>
    <w:rsid w:val="00F45887"/>
    <w:rsid w:val="00F45FD9"/>
    <w:rsid w:val="00F466F0"/>
    <w:rsid w:val="00F4689B"/>
    <w:rsid w:val="00F46B7F"/>
    <w:rsid w:val="00F46C24"/>
    <w:rsid w:val="00F46EFA"/>
    <w:rsid w:val="00F46F6E"/>
    <w:rsid w:val="00F46FCF"/>
    <w:rsid w:val="00F47D6E"/>
    <w:rsid w:val="00F47D98"/>
    <w:rsid w:val="00F47E96"/>
    <w:rsid w:val="00F50864"/>
    <w:rsid w:val="00F50CE5"/>
    <w:rsid w:val="00F51792"/>
    <w:rsid w:val="00F5247B"/>
    <w:rsid w:val="00F52F3F"/>
    <w:rsid w:val="00F53120"/>
    <w:rsid w:val="00F53A95"/>
    <w:rsid w:val="00F53C15"/>
    <w:rsid w:val="00F5462A"/>
    <w:rsid w:val="00F5486B"/>
    <w:rsid w:val="00F549F4"/>
    <w:rsid w:val="00F54FA7"/>
    <w:rsid w:val="00F56AEA"/>
    <w:rsid w:val="00F56E85"/>
    <w:rsid w:val="00F573D7"/>
    <w:rsid w:val="00F60489"/>
    <w:rsid w:val="00F606A8"/>
    <w:rsid w:val="00F61A27"/>
    <w:rsid w:val="00F62971"/>
    <w:rsid w:val="00F62D1A"/>
    <w:rsid w:val="00F635A4"/>
    <w:rsid w:val="00F64295"/>
    <w:rsid w:val="00F6454F"/>
    <w:rsid w:val="00F64590"/>
    <w:rsid w:val="00F64DC3"/>
    <w:rsid w:val="00F65187"/>
    <w:rsid w:val="00F65924"/>
    <w:rsid w:val="00F66DF5"/>
    <w:rsid w:val="00F671BF"/>
    <w:rsid w:val="00F67B91"/>
    <w:rsid w:val="00F70188"/>
    <w:rsid w:val="00F703B4"/>
    <w:rsid w:val="00F7065A"/>
    <w:rsid w:val="00F70C70"/>
    <w:rsid w:val="00F70C8C"/>
    <w:rsid w:val="00F70D09"/>
    <w:rsid w:val="00F71523"/>
    <w:rsid w:val="00F715A6"/>
    <w:rsid w:val="00F739E2"/>
    <w:rsid w:val="00F74078"/>
    <w:rsid w:val="00F7517B"/>
    <w:rsid w:val="00F75D43"/>
    <w:rsid w:val="00F75F15"/>
    <w:rsid w:val="00F76B19"/>
    <w:rsid w:val="00F76F22"/>
    <w:rsid w:val="00F77266"/>
    <w:rsid w:val="00F7771C"/>
    <w:rsid w:val="00F77AF2"/>
    <w:rsid w:val="00F77B9F"/>
    <w:rsid w:val="00F77C28"/>
    <w:rsid w:val="00F77EAD"/>
    <w:rsid w:val="00F805EB"/>
    <w:rsid w:val="00F80F55"/>
    <w:rsid w:val="00F812E8"/>
    <w:rsid w:val="00F81773"/>
    <w:rsid w:val="00F81B8B"/>
    <w:rsid w:val="00F8210D"/>
    <w:rsid w:val="00F82170"/>
    <w:rsid w:val="00F8252E"/>
    <w:rsid w:val="00F82A33"/>
    <w:rsid w:val="00F82AB3"/>
    <w:rsid w:val="00F83A03"/>
    <w:rsid w:val="00F83C7F"/>
    <w:rsid w:val="00F846EB"/>
    <w:rsid w:val="00F84B76"/>
    <w:rsid w:val="00F84C09"/>
    <w:rsid w:val="00F854D3"/>
    <w:rsid w:val="00F864A3"/>
    <w:rsid w:val="00F86DC8"/>
    <w:rsid w:val="00F8793C"/>
    <w:rsid w:val="00F90383"/>
    <w:rsid w:val="00F9072D"/>
    <w:rsid w:val="00F90C38"/>
    <w:rsid w:val="00F90E1E"/>
    <w:rsid w:val="00F91050"/>
    <w:rsid w:val="00F91774"/>
    <w:rsid w:val="00F91D8A"/>
    <w:rsid w:val="00F925C9"/>
    <w:rsid w:val="00F936E7"/>
    <w:rsid w:val="00F937A6"/>
    <w:rsid w:val="00F93DDF"/>
    <w:rsid w:val="00F9418E"/>
    <w:rsid w:val="00F9460F"/>
    <w:rsid w:val="00F948D7"/>
    <w:rsid w:val="00F948EE"/>
    <w:rsid w:val="00F95706"/>
    <w:rsid w:val="00F957CA"/>
    <w:rsid w:val="00F95A8B"/>
    <w:rsid w:val="00F95F18"/>
    <w:rsid w:val="00F96220"/>
    <w:rsid w:val="00F9647A"/>
    <w:rsid w:val="00F973C4"/>
    <w:rsid w:val="00F97429"/>
    <w:rsid w:val="00F974AE"/>
    <w:rsid w:val="00F97CB9"/>
    <w:rsid w:val="00F97FA2"/>
    <w:rsid w:val="00FA06E1"/>
    <w:rsid w:val="00FA0727"/>
    <w:rsid w:val="00FA1333"/>
    <w:rsid w:val="00FA1674"/>
    <w:rsid w:val="00FA269C"/>
    <w:rsid w:val="00FA2703"/>
    <w:rsid w:val="00FA2B79"/>
    <w:rsid w:val="00FA2FE2"/>
    <w:rsid w:val="00FA3423"/>
    <w:rsid w:val="00FA3934"/>
    <w:rsid w:val="00FA495C"/>
    <w:rsid w:val="00FA570E"/>
    <w:rsid w:val="00FA587D"/>
    <w:rsid w:val="00FA5B3D"/>
    <w:rsid w:val="00FA64B4"/>
    <w:rsid w:val="00FA6544"/>
    <w:rsid w:val="00FA65BF"/>
    <w:rsid w:val="00FA66F5"/>
    <w:rsid w:val="00FA67F2"/>
    <w:rsid w:val="00FA6CAD"/>
    <w:rsid w:val="00FA7280"/>
    <w:rsid w:val="00FA7E27"/>
    <w:rsid w:val="00FA7FDB"/>
    <w:rsid w:val="00FB0524"/>
    <w:rsid w:val="00FB0A1F"/>
    <w:rsid w:val="00FB0B8A"/>
    <w:rsid w:val="00FB17DE"/>
    <w:rsid w:val="00FB2942"/>
    <w:rsid w:val="00FB2971"/>
    <w:rsid w:val="00FB2F63"/>
    <w:rsid w:val="00FB3372"/>
    <w:rsid w:val="00FB388E"/>
    <w:rsid w:val="00FB43B5"/>
    <w:rsid w:val="00FB451F"/>
    <w:rsid w:val="00FB4614"/>
    <w:rsid w:val="00FB484C"/>
    <w:rsid w:val="00FB49D0"/>
    <w:rsid w:val="00FB500E"/>
    <w:rsid w:val="00FB5C97"/>
    <w:rsid w:val="00FB6177"/>
    <w:rsid w:val="00FB6724"/>
    <w:rsid w:val="00FB70C7"/>
    <w:rsid w:val="00FB7B2A"/>
    <w:rsid w:val="00FB7CF4"/>
    <w:rsid w:val="00FC0366"/>
    <w:rsid w:val="00FC0C3F"/>
    <w:rsid w:val="00FC2084"/>
    <w:rsid w:val="00FC2FAA"/>
    <w:rsid w:val="00FC494F"/>
    <w:rsid w:val="00FC4DF3"/>
    <w:rsid w:val="00FC65BE"/>
    <w:rsid w:val="00FC6927"/>
    <w:rsid w:val="00FC6BFE"/>
    <w:rsid w:val="00FC7C5D"/>
    <w:rsid w:val="00FC7DFF"/>
    <w:rsid w:val="00FD00A0"/>
    <w:rsid w:val="00FD095E"/>
    <w:rsid w:val="00FD0F2F"/>
    <w:rsid w:val="00FD1440"/>
    <w:rsid w:val="00FD1A15"/>
    <w:rsid w:val="00FD1A9C"/>
    <w:rsid w:val="00FD2AE3"/>
    <w:rsid w:val="00FD2B05"/>
    <w:rsid w:val="00FD2B90"/>
    <w:rsid w:val="00FD32C3"/>
    <w:rsid w:val="00FD3BA7"/>
    <w:rsid w:val="00FD4042"/>
    <w:rsid w:val="00FD4EB9"/>
    <w:rsid w:val="00FD508A"/>
    <w:rsid w:val="00FD5AC5"/>
    <w:rsid w:val="00FD6849"/>
    <w:rsid w:val="00FD6BD8"/>
    <w:rsid w:val="00FD71CB"/>
    <w:rsid w:val="00FD74F6"/>
    <w:rsid w:val="00FD7C41"/>
    <w:rsid w:val="00FE0069"/>
    <w:rsid w:val="00FE09CB"/>
    <w:rsid w:val="00FE0D10"/>
    <w:rsid w:val="00FE10DC"/>
    <w:rsid w:val="00FE11AD"/>
    <w:rsid w:val="00FE1763"/>
    <w:rsid w:val="00FE1F49"/>
    <w:rsid w:val="00FE2233"/>
    <w:rsid w:val="00FE2312"/>
    <w:rsid w:val="00FE2F70"/>
    <w:rsid w:val="00FE3703"/>
    <w:rsid w:val="00FE394B"/>
    <w:rsid w:val="00FE4280"/>
    <w:rsid w:val="00FE46A5"/>
    <w:rsid w:val="00FE47B3"/>
    <w:rsid w:val="00FE4F09"/>
    <w:rsid w:val="00FE562F"/>
    <w:rsid w:val="00FE5836"/>
    <w:rsid w:val="00FE58FC"/>
    <w:rsid w:val="00FE61E4"/>
    <w:rsid w:val="00FE64A0"/>
    <w:rsid w:val="00FE6E47"/>
    <w:rsid w:val="00FE7C95"/>
    <w:rsid w:val="00FF037D"/>
    <w:rsid w:val="00FF03DC"/>
    <w:rsid w:val="00FF0501"/>
    <w:rsid w:val="00FF06D3"/>
    <w:rsid w:val="00FF1301"/>
    <w:rsid w:val="00FF142F"/>
    <w:rsid w:val="00FF198F"/>
    <w:rsid w:val="00FF1C95"/>
    <w:rsid w:val="00FF1E92"/>
    <w:rsid w:val="00FF2EDD"/>
    <w:rsid w:val="00FF32B2"/>
    <w:rsid w:val="00FF496D"/>
    <w:rsid w:val="00FF4B88"/>
    <w:rsid w:val="00FF4D6A"/>
    <w:rsid w:val="00FF5A15"/>
    <w:rsid w:val="00FF5EBF"/>
    <w:rsid w:val="00FF5FF9"/>
    <w:rsid w:val="00FF657B"/>
    <w:rsid w:val="00FF7536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95"/>
        <o:r id="V:Rule2" type="connector" idref="#Straight Arrow Connector 192"/>
        <o:r id="V:Rule3" type="connector" idref="#Straight Arrow Connector 189"/>
        <o:r id="V:Rule4" type="connector" idref="#Straight Arrow Connector 186"/>
        <o:r id="V:Rule5" type="connector" idref="#Straight Arrow Connector 183"/>
        <o:r id="V:Rule6" type="connector" idref="#Straight Arrow Connector 182"/>
      </o:rules>
    </o:shapelayout>
  </w:shapeDefaults>
  <w:decimalSymbol w:val="."/>
  <w:listSeparator w:val=","/>
  <w14:docId w14:val="4FB3A538"/>
  <w15:docId w15:val="{F6027C5E-6E92-4F24-8318-B3FFEB48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A82"/>
    <w:pPr>
      <w:widowControl w:val="0"/>
      <w:ind w:firstLineChars="200" w:firstLine="200"/>
      <w:jc w:val="both"/>
    </w:pPr>
    <w:rPr>
      <w:sz w:val="24"/>
    </w:rPr>
  </w:style>
  <w:style w:type="paragraph" w:styleId="Heading1">
    <w:name w:val="heading 1"/>
    <w:next w:val="Normal"/>
    <w:link w:val="Heading1Char"/>
    <w:uiPriority w:val="9"/>
    <w:qFormat/>
    <w:rsid w:val="00A16276"/>
    <w:pPr>
      <w:pageBreakBefore/>
      <w:numPr>
        <w:numId w:val="1"/>
      </w:numPr>
      <w:spacing w:afterLines="100"/>
      <w:outlineLvl w:val="0"/>
    </w:pPr>
    <w:rPr>
      <w:b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16276"/>
    <w:pPr>
      <w:numPr>
        <w:ilvl w:val="1"/>
        <w:numId w:val="1"/>
      </w:numPr>
      <w:spacing w:beforeLines="150" w:afterLines="100"/>
      <w:outlineLvl w:val="1"/>
    </w:pPr>
    <w:rPr>
      <w:b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rsid w:val="00A16276"/>
    <w:pPr>
      <w:numPr>
        <w:ilvl w:val="2"/>
        <w:numId w:val="1"/>
      </w:numPr>
      <w:spacing w:beforeLines="100" w:afterLines="50"/>
      <w:outlineLvl w:val="2"/>
    </w:pPr>
    <w:rPr>
      <w:rFonts w:eastAsia="SimHei"/>
      <w:b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rsid w:val="00FE2F70"/>
    <w:pPr>
      <w:keepNext/>
      <w:keepLines/>
      <w:numPr>
        <w:ilvl w:val="3"/>
        <w:numId w:val="1"/>
      </w:numPr>
      <w:spacing w:after="120"/>
      <w:ind w:left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next w:val="Normal"/>
    <w:link w:val="Heading5Char"/>
    <w:uiPriority w:val="9"/>
    <w:unhideWhenUsed/>
    <w:qFormat/>
    <w:rsid w:val="00167AF8"/>
    <w:pPr>
      <w:keepNext/>
      <w:keepLines/>
      <w:numPr>
        <w:ilvl w:val="4"/>
        <w:numId w:val="1"/>
      </w:numPr>
      <w:spacing w:beforeLines="50"/>
      <w:ind w:left="0" w:firstLine="0"/>
      <w:outlineLvl w:val="4"/>
    </w:pPr>
    <w:rPr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27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27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27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27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D3C"/>
    <w:pPr>
      <w:ind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A16276"/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276"/>
    <w:rPr>
      <w:b/>
      <w:sz w:val="3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D7C1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3D7C18"/>
  </w:style>
  <w:style w:type="character" w:customStyle="1" w:styleId="Heading3Char">
    <w:name w:val="Heading 3 Char"/>
    <w:basedOn w:val="DefaultParagraphFont"/>
    <w:link w:val="Heading3"/>
    <w:uiPriority w:val="9"/>
    <w:rsid w:val="00A16276"/>
    <w:rPr>
      <w:rFonts w:eastAsia="SimHei"/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A8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A82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1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148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1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148B"/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2F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7AF8"/>
    <w:rPr>
      <w:b/>
      <w:bCs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27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276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27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276"/>
    <w:rPr>
      <w:rFonts w:asciiTheme="majorHAnsi" w:eastAsiaTheme="majorEastAsia" w:hAnsiTheme="majorHAnsi" w:cstheme="majorBidi"/>
      <w:szCs w:val="21"/>
    </w:rPr>
  </w:style>
  <w:style w:type="paragraph" w:customStyle="1" w:styleId="a">
    <w:name w:val="代码"/>
    <w:qFormat/>
    <w:rsid w:val="00C44FCA"/>
    <w:rPr>
      <w:rFonts w:ascii="CourierNewPSMT" w:hAnsi="CourierNewPSMT"/>
      <w:i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27A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27A7"/>
    <w:rPr>
      <w:rFonts w:ascii="宋体" w:eastAsia="宋体"/>
      <w:sz w:val="18"/>
      <w:szCs w:val="18"/>
    </w:rPr>
  </w:style>
  <w:style w:type="paragraph" w:customStyle="1" w:styleId="a0">
    <w:name w:val="图标题"/>
    <w:qFormat/>
    <w:rsid w:val="006320E1"/>
    <w:pPr>
      <w:jc w:val="center"/>
    </w:pPr>
    <w:rPr>
      <w:rFonts w:eastAsia="SimHei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A242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242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242B"/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4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242B"/>
    <w:rPr>
      <w:b/>
      <w:b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2A242B"/>
    <w:rPr>
      <w:rFonts w:asciiTheme="majorHAnsi" w:eastAsia="SimHei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rsid w:val="00894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22C50"/>
    <w:rPr>
      <w:rFonts w:ascii="CourierNewPSMT" w:eastAsia="CourierNewPSMT" w:hint="eastAsia"/>
      <w:b w:val="0"/>
      <w:bCs w:val="0"/>
      <w:i w:val="0"/>
      <w:iCs w:val="0"/>
      <w:color w:val="7F0055"/>
      <w:sz w:val="18"/>
      <w:szCs w:val="18"/>
    </w:rPr>
  </w:style>
  <w:style w:type="character" w:customStyle="1" w:styleId="fontstyle11">
    <w:name w:val="fontstyle11"/>
    <w:basedOn w:val="DefaultParagraphFont"/>
    <w:rsid w:val="001B7E4B"/>
    <w:rPr>
      <w:rFonts w:ascii="PalatinoLinotype-Roman" w:hAnsi="PalatinoLinotype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B93A59"/>
    <w:rPr>
      <w:rFonts w:ascii="PalatinoLinotype-Roman" w:hAnsi="PalatinoLinotype-Roman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D11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165"/>
    <w:rPr>
      <w:color w:val="808080"/>
      <w:shd w:val="clear" w:color="auto" w:fill="E6E6E6"/>
    </w:rPr>
  </w:style>
  <w:style w:type="paragraph" w:customStyle="1" w:styleId="TableTexr">
    <w:name w:val="Table Texr"/>
    <w:basedOn w:val="Normal"/>
    <w:qFormat/>
    <w:rsid w:val="003C3528"/>
    <w:pPr>
      <w:widowControl/>
      <w:spacing w:line="276" w:lineRule="auto"/>
      <w:ind w:firstLineChars="0" w:firstLine="0"/>
      <w:jc w:val="center"/>
    </w:pPr>
    <w:rPr>
      <w:kern w:val="0"/>
      <w:sz w:val="20"/>
      <w:szCs w:val="20"/>
    </w:rPr>
  </w:style>
  <w:style w:type="paragraph" w:styleId="NoSpacing">
    <w:name w:val="No Spacing"/>
    <w:uiPriority w:val="1"/>
    <w:qFormat/>
    <w:rsid w:val="00FB484C"/>
    <w:pPr>
      <w:widowControl w:val="0"/>
      <w:ind w:firstLineChars="200" w:firstLine="20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8DB3D-1D42-4F20-93C2-6709A780A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19840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GPU调试机</dc:creator>
  <cp:keywords/>
  <dc:description/>
  <cp:lastModifiedBy>Wang, Fei</cp:lastModifiedBy>
  <cp:revision>4600</cp:revision>
  <dcterms:created xsi:type="dcterms:W3CDTF">2016-11-26T07:00:00Z</dcterms:created>
  <dcterms:modified xsi:type="dcterms:W3CDTF">2020-07-06T03:24:00Z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6546daa-41b6-470c-bb85-f6f40f044d7f_Enabled">
    <vt:lpwstr>true</vt:lpwstr>
  </property>
  <property fmtid="{D5CDD505-2E9C-101B-9397-08002B2CF9AE}" pid="3" name="MSIP_Label_76546daa-41b6-470c-bb85-f6f40f044d7f_SetDate">
    <vt:lpwstr>2020-01-31T11:52:51Z</vt:lpwstr>
  </property>
  <property fmtid="{D5CDD505-2E9C-101B-9397-08002B2CF9AE}" pid="4" name="MSIP_Label_76546daa-41b6-470c-bb85-f6f40f044d7f_Method">
    <vt:lpwstr>Standard</vt:lpwstr>
  </property>
  <property fmtid="{D5CDD505-2E9C-101B-9397-08002B2CF9AE}" pid="5" name="MSIP_Label_76546daa-41b6-470c-bb85-f6f40f044d7f_Name">
    <vt:lpwstr>Internal Use Only - Unrestricted</vt:lpwstr>
  </property>
  <property fmtid="{D5CDD505-2E9C-101B-9397-08002B2CF9AE}" pid="6" name="MSIP_Label_76546daa-41b6-470c-bb85-f6f40f044d7f_SiteId">
    <vt:lpwstr>3dd8961f-e488-4e60-8e11-a82d994e183d</vt:lpwstr>
  </property>
  <property fmtid="{D5CDD505-2E9C-101B-9397-08002B2CF9AE}" pid="7" name="MSIP_Label_76546daa-41b6-470c-bb85-f6f40f044d7f_ActionId">
    <vt:lpwstr>d2e1e690-cacf-40ca-8a15-000082be7254</vt:lpwstr>
  </property>
  <property fmtid="{D5CDD505-2E9C-101B-9397-08002B2CF9AE}" pid="8" name="MSIP_Label_76546daa-41b6-470c-bb85-f6f40f044d7f_ContentBits">
    <vt:lpwstr>1</vt:lpwstr>
  </property>
</Properties>
</file>