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4CBF" w:rsidRDefault="00AA4CBF" w:rsidP="00AA4CBF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AA4CBF" w:rsidRDefault="00AA4CBF" w:rsidP="00AA4CBF">
      <w:pPr>
        <w:pStyle w:val="2"/>
        <w:numPr>
          <w:ilvl w:val="0"/>
          <w:numId w:val="1"/>
        </w:numPr>
      </w:pPr>
      <w:r>
        <w:t>首页</w:t>
      </w:r>
    </w:p>
    <w:p w:rsidR="00AA4CBF" w:rsidRDefault="00AA4CBF" w:rsidP="00AA4CBF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504C34F4" wp14:editId="16985334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6CBCAE35" wp14:editId="1D74099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AA4CBF" w:rsidRDefault="00AA4CBF" w:rsidP="00AA4CBF">
      <w:pPr>
        <w:pStyle w:val="3"/>
      </w:pPr>
      <w:r>
        <w:rPr>
          <w:rFonts w:hint="eastAsia"/>
        </w:rPr>
        <w:t>1.2.1、首页菜单栏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t>127.0.0.1:9090</w:t>
            </w:r>
            <w:r>
              <w:rPr>
                <w:rFonts w:hint="eastAsia"/>
              </w:rPr>
              <w:t>/api/getindexmenu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 xml:space="preserve">    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1.2.2、首页的折扣列表中的数据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http://127.0.0.1:9090/api/getmoneyctrl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AA4CBF" w:rsidRDefault="00AA4CBF" w:rsidP="00AA4CBF">
      <w:pPr>
        <w:pStyle w:val="3"/>
      </w:pPr>
      <w:r>
        <w:rPr>
          <w:rFonts w:hint="eastAsia"/>
        </w:rPr>
        <w:t>2.1、分类页功能界面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079F98C8" wp14:editId="10B4DE5E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2.2、分类页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>
      <w:pPr>
        <w:pStyle w:val="3"/>
      </w:pPr>
      <w:r>
        <w:rPr>
          <w:rFonts w:hint="eastAsia"/>
        </w:rPr>
        <w:t>2.2.1、分类标题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http://127.0.0.1:9090/api/getcategorytitle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 xml:space="preserve">    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2.2.2、分类列表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http://127.0.0.1:9090/api/getcategory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>
      <w:pPr>
        <w:pStyle w:val="3"/>
      </w:pPr>
      <w:r>
        <w:rPr>
          <w:rFonts w:hint="eastAsia"/>
        </w:rPr>
        <w:lastRenderedPageBreak/>
        <w:t>2.3、商品列表功能界面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05C367FC" wp14:editId="3478EBFD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1E0220A7" wp14:editId="52AB750B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pPr>
        <w:pStyle w:val="3"/>
      </w:pPr>
      <w:r>
        <w:rPr>
          <w:rFonts w:hint="eastAsia"/>
        </w:rPr>
        <w:lastRenderedPageBreak/>
        <w:t>2.4、商品列表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>
      <w:pPr>
        <w:pStyle w:val="3"/>
      </w:pPr>
      <w:r>
        <w:rPr>
          <w:rFonts w:hint="eastAsia"/>
        </w:rPr>
        <w:t>2.4.1、根据分类id获取分类名称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http://127.0.0.1:9090/api/getcategorybyid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AA4CBF" w:rsidRDefault="00AA4CBF" w:rsidP="0025667E">
            <w:r>
              <w:rPr>
                <w:rFonts w:hint="eastAsia"/>
              </w:rPr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</w:tbl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2.4.2、商品列表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http://127.0.0.1:9090/api/getproductlist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AA4CBF" w:rsidRDefault="00AA4CBF" w:rsidP="0025667E">
            <w:r>
              <w:rPr>
                <w:rFonts w:hint="eastAsia"/>
              </w:rPr>
              <w:t xml:space="preserve">    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  <w:p w:rsidR="00AA4CBF" w:rsidRDefault="00AA4CBF" w:rsidP="0025667E"/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>
      <w:pPr>
        <w:pStyle w:val="3"/>
      </w:pPr>
      <w:r>
        <w:rPr>
          <w:rFonts w:hint="eastAsia"/>
        </w:rPr>
        <w:t>2.5、商品详情功能界面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16B600B0" wp14:editId="5F4523AC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7A765F1D" wp14:editId="2A2BCF6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pPr>
        <w:pStyle w:val="3"/>
      </w:pPr>
      <w:r>
        <w:rPr>
          <w:rFonts w:hint="eastAsia"/>
        </w:rPr>
        <w:t>2.6、商品详情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>
      <w:pPr>
        <w:pStyle w:val="3"/>
      </w:pPr>
      <w:r>
        <w:rPr>
          <w:rFonts w:hint="eastAsia"/>
        </w:rPr>
        <w:t>2.6.1、获取商品详情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http://127.0.0.1:9090/api/getproduct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 xml:space="preserve"> {</w:t>
            </w:r>
          </w:p>
          <w:p w:rsidR="00AA4CBF" w:rsidRDefault="00AA4CBF" w:rsidP="0025667E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A4CBF" w:rsidRDefault="00AA4CBF" w:rsidP="0025667E">
            <w:r>
              <w:rPr>
                <w:rFonts w:hint="eastAsia"/>
              </w:rPr>
              <w:lastRenderedPageBreak/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2.6.2、获取商品评论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http://127.0.0.1:9090/api/getproductcom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A4CBF" w:rsidRDefault="00AA4CBF" w:rsidP="0025667E">
            <w:r>
              <w:rPr>
                <w:rFonts w:hint="eastAsia"/>
              </w:rPr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AA4CBF" w:rsidRDefault="00AA4CBF" w:rsidP="00AA4CBF">
      <w:pPr>
        <w:pStyle w:val="3"/>
      </w:pPr>
      <w:r>
        <w:rPr>
          <w:rFonts w:hint="eastAsia"/>
        </w:rPr>
        <w:t>3.1、功能界面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6DBF68D1" wp14:editId="63251D0C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21D850C5" wp14:editId="029F4F44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http://127.0.0.1:9090/api/getmoneyctrl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AA4CBF" w:rsidRDefault="00AA4CBF" w:rsidP="0025667E">
            <w:pPr>
              <w:spacing w:before="240"/>
            </w:pP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 xml:space="preserve">    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3.3、国内折扣商品详情页功能界面</w:t>
      </w:r>
    </w:p>
    <w:p w:rsidR="00AA4CBF" w:rsidRDefault="00AA4CBF" w:rsidP="00AA4CBF">
      <w:r>
        <w:rPr>
          <w:noProof/>
        </w:rPr>
        <w:drawing>
          <wp:inline distT="0" distB="0" distL="114300" distR="114300" wp14:anchorId="34B091EF" wp14:editId="74DB5A6F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1E2958A6" wp14:editId="333AA9C1">
            <wp:extent cx="5615940" cy="4236142"/>
            <wp:effectExtent l="0" t="0" r="3810" b="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6538" cy="423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6C8F1598" wp14:editId="483C692C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pPr>
        <w:pStyle w:val="3"/>
      </w:pPr>
      <w:r>
        <w:rPr>
          <w:rFonts w:hint="eastAsia"/>
        </w:rPr>
        <w:lastRenderedPageBreak/>
        <w:t>3.4、国内折扣商品详情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http://127.0.0.1:9090/api/getmoneyctrlproduct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AA4CBF" w:rsidRDefault="00AA4CBF" w:rsidP="0025667E">
            <w:pPr>
              <w:spacing w:before="240"/>
            </w:pP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1312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 xml:space="preserve">    }]</w:t>
            </w:r>
          </w:p>
          <w:p w:rsidR="00AA4CBF" w:rsidRDefault="00AA4CBF" w:rsidP="0025667E">
            <w:r>
              <w:rPr>
                <w:rFonts w:hint="eastAsia"/>
              </w:rPr>
              <w:t xml:space="preserve">} 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/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AA4CBF" w:rsidRDefault="00AA4CBF" w:rsidP="00AA4CBF">
      <w:pPr>
        <w:pStyle w:val="3"/>
      </w:pPr>
      <w:r>
        <w:rPr>
          <w:rFonts w:hint="eastAsia"/>
        </w:rPr>
        <w:t>4.1、国内折扣列表功能界面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509B87B0" wp14:editId="79B14872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213531A1" wp14:editId="10BDBCD7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http://127.0.0.1:9090/api/getinlanddiscount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A4CBF" w:rsidRDefault="00AA4CBF" w:rsidP="0025667E">
            <w:pPr>
              <w:spacing w:before="240"/>
            </w:pP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1312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 xml:space="preserve"> {</w:t>
            </w:r>
          </w:p>
          <w:p w:rsidR="00AA4CBF" w:rsidRDefault="00AA4CBF" w:rsidP="0025667E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4.3、国内折扣商品详情页功能界面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5A02454B" wp14:editId="24292923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5A1BE3DA" wp14:editId="7B010E9D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729A96DE" wp14:editId="2F9AA9FA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pPr>
        <w:pStyle w:val="3"/>
      </w:pPr>
      <w:r>
        <w:rPr>
          <w:rFonts w:hint="eastAsia"/>
        </w:rPr>
        <w:lastRenderedPageBreak/>
        <w:t>4.4、国内折扣商品详情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http://127.0.0.1:9090/api/getdiscountproduct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AA4CBF" w:rsidRDefault="00AA4CBF" w:rsidP="0025667E">
            <w:pPr>
              <w:spacing w:before="240"/>
            </w:pP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1312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 xml:space="preserve">    }]</w:t>
            </w:r>
          </w:p>
          <w:p w:rsidR="00AA4CBF" w:rsidRDefault="00AA4CBF" w:rsidP="0025667E">
            <w:r>
              <w:rPr>
                <w:rFonts w:hint="eastAsia"/>
              </w:rPr>
              <w:t xml:space="preserve">} 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AA4CBF" w:rsidRDefault="00AA4CBF" w:rsidP="00AA4CBF">
      <w:pPr>
        <w:pStyle w:val="3"/>
      </w:pPr>
      <w:r>
        <w:rPr>
          <w:rFonts w:hint="eastAsia"/>
        </w:rPr>
        <w:t>5.1、白菜价列表功能界面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5B77A1E0" wp14:editId="178A0836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2569C06F" wp14:editId="65081A5E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02E88342" wp14:editId="2D003F2A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http://127.0.0.1:9090/api/getbaicaijiatitle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A4CBF" w:rsidRDefault="00AA4CBF" w:rsidP="0025667E">
            <w:pPr>
              <w:spacing w:before="240"/>
            </w:pP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 xml:space="preserve"> {</w:t>
            </w:r>
          </w:p>
          <w:p w:rsidR="00AA4CBF" w:rsidRDefault="00AA4CBF" w:rsidP="0025667E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 xml:space="preserve">    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  <w:p w:rsidR="00AA4CBF" w:rsidRDefault="00AA4CBF" w:rsidP="0025667E"/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http://127.0.0.1:9090/api/getbaicaijiaproduct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AA4CBF" w:rsidRDefault="00AA4CBF" w:rsidP="0025667E">
            <w:pPr>
              <w:spacing w:before="240"/>
            </w:pP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 xml:space="preserve"> {</w:t>
            </w:r>
          </w:p>
          <w:p w:rsidR="00AA4CBF" w:rsidRDefault="00AA4CBF" w:rsidP="0025667E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AA4CBF" w:rsidRDefault="00AA4CBF" w:rsidP="00AA4CBF">
      <w:pPr>
        <w:pStyle w:val="3"/>
      </w:pPr>
      <w:r>
        <w:rPr>
          <w:rFonts w:hint="eastAsia"/>
        </w:rPr>
        <w:t>6.1、功能界面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7D83ECF9" wp14:editId="4926FE93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78011974" wp14:editId="5D3A5EFD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http://127.0.0.1:9090/api/getmoneyctrl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AA4CBF" w:rsidRDefault="00AA4CBF" w:rsidP="0025667E">
            <w:pPr>
              <w:spacing w:before="240"/>
            </w:pP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 xml:space="preserve">    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AA4CBF" w:rsidRDefault="00AA4CBF" w:rsidP="00AA4CBF">
      <w:pPr>
        <w:pStyle w:val="3"/>
      </w:pPr>
      <w:r>
        <w:rPr>
          <w:rFonts w:hint="eastAsia"/>
        </w:rPr>
        <w:t>7.1、功能界面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235B06D3" wp14:editId="76218A3E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7FC15233" wp14:editId="367B5B19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3562AF91" wp14:editId="25F60D38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http://127.0.0.1:9090/api/getcoupon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http://127.0.0.1:9090/api/getcouponproduct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凑单品页面页面</w:t>
      </w:r>
    </w:p>
    <w:p w:rsidR="00AA4CBF" w:rsidRDefault="00AA4CBF" w:rsidP="00AA4CBF">
      <w:pPr>
        <w:pStyle w:val="3"/>
      </w:pPr>
      <w:r>
        <w:rPr>
          <w:rFonts w:hint="eastAsia"/>
        </w:rPr>
        <w:t>8.1、功能界面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6B65D204" wp14:editId="3C36D7E4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1F052A29" wp14:editId="242F22B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3F5291D4" wp14:editId="5DB14E53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http://127.0.0.1:9090/api/getgsshop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A4CBF" w:rsidRDefault="00AA4CBF" w:rsidP="0025667E">
            <w:pPr>
              <w:spacing w:before="240"/>
            </w:pP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 xml:space="preserve">} 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http://127.0.0.1:9090/api/getgsshoparea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A4CBF" w:rsidRDefault="00AA4CBF" w:rsidP="0025667E">
            <w:pPr>
              <w:spacing w:before="240"/>
            </w:pP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 xml:space="preserve"> {</w:t>
            </w:r>
          </w:p>
          <w:p w:rsidR="00AA4CBF" w:rsidRDefault="00AA4CBF" w:rsidP="0025667E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http://127.0.0.1:9090/api/getgsproduct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AA4CBF" w:rsidRDefault="00AA4CBF" w:rsidP="0025667E">
            <w:pPr>
              <w:spacing w:before="240"/>
            </w:pP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AA4CBF" w:rsidRDefault="00AA4CBF" w:rsidP="00AA4CBF">
      <w:pPr>
        <w:pStyle w:val="3"/>
      </w:pPr>
      <w:r>
        <w:rPr>
          <w:rFonts w:hint="eastAsia"/>
        </w:rPr>
        <w:t>9.1、商城导航功能界面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7616BDF6" wp14:editId="61827137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http://127.0.0.1:9090/api/getsitenav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A4CBF" w:rsidRDefault="00AA4CBF" w:rsidP="0025667E">
            <w:pPr>
              <w:spacing w:before="240"/>
            </w:pP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AA4CBF" w:rsidRDefault="00AA4CBF" w:rsidP="00AA4CBF">
      <w:pPr>
        <w:pStyle w:val="3"/>
      </w:pPr>
      <w:r>
        <w:rPr>
          <w:rFonts w:hint="eastAsia"/>
        </w:rPr>
        <w:t>10.1、功能界面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643E25B7" wp14:editId="3F39DC69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29C97672" wp14:editId="30D1C623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7AAAF491" wp14:editId="0B75664D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31E242C2" wp14:editId="5027DB73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bookmarkStart w:id="0" w:name="_GoBack"/>
            <w:r>
              <w:rPr>
                <w:rFonts w:hint="eastAsia"/>
              </w:rPr>
              <w:t>http://127.0.0.1:9090/api/getbrandtitle</w:t>
            </w:r>
            <w:bookmarkEnd w:id="0"/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A4CBF" w:rsidRDefault="00AA4CBF" w:rsidP="0025667E">
            <w:pPr>
              <w:spacing w:before="240"/>
            </w:pP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http://127.0.0.1:9090/api/getbrand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AA4CBF" w:rsidRDefault="00AA4CBF" w:rsidP="0025667E">
            <w:pPr>
              <w:spacing w:before="240"/>
            </w:pP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 xml:space="preserve"> 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.3、品牌标题对应的十大品牌的销量排行商品列表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http://127.0.0.1:9090/api/getbrandproductlist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AA4CBF" w:rsidRDefault="00AA4CBF" w:rsidP="0025667E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AA4CBF" w:rsidRDefault="00AA4CBF" w:rsidP="0025667E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AA4CBF" w:rsidRDefault="00AA4CBF" w:rsidP="0025667E">
            <w:r>
              <w:rPr>
                <w:rFonts w:hint="eastAsia"/>
              </w:rPr>
              <w:t xml:space="preserve">    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25667E">
        <w:trPr>
          <w:trHeight w:val="766"/>
        </w:trPr>
        <w:tc>
          <w:tcPr>
            <w:tcW w:w="1838" w:type="dxa"/>
          </w:tcPr>
          <w:p w:rsidR="00AA4CBF" w:rsidRDefault="00AA4CBF" w:rsidP="0025667E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>http://127.0.0.1:9090/api/getproductcom</w:t>
            </w:r>
          </w:p>
        </w:tc>
      </w:tr>
      <w:tr w:rsidR="00AA4CBF" w:rsidTr="0025667E">
        <w:trPr>
          <w:trHeight w:val="564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AA4CBF" w:rsidTr="0025667E">
        <w:trPr>
          <w:trHeight w:val="56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A4CBF" w:rsidTr="0025667E">
        <w:trPr>
          <w:trHeight w:val="557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25667E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25667E">
            <w:r>
              <w:rPr>
                <w:rFonts w:hint="eastAsia"/>
              </w:rPr>
              <w:t>{</w:t>
            </w:r>
          </w:p>
          <w:p w:rsidR="00AA4CBF" w:rsidRDefault="00AA4CBF" w:rsidP="0025667E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25667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A4CBF" w:rsidRDefault="00AA4CBF" w:rsidP="0025667E">
            <w:r>
              <w:rPr>
                <w:rFonts w:hint="eastAsia"/>
              </w:rPr>
              <w:tab/>
              <w:t>}]</w:t>
            </w:r>
          </w:p>
          <w:p w:rsidR="00AA4CBF" w:rsidRDefault="00AA4CBF" w:rsidP="0025667E">
            <w:r>
              <w:rPr>
                <w:rFonts w:hint="eastAsia"/>
              </w:rPr>
              <w:t>}</w:t>
            </w:r>
          </w:p>
        </w:tc>
      </w:tr>
      <w:tr w:rsidR="00AA4CBF" w:rsidTr="0025667E">
        <w:trPr>
          <w:trHeight w:val="551"/>
        </w:trPr>
        <w:tc>
          <w:tcPr>
            <w:tcW w:w="1838" w:type="dxa"/>
          </w:tcPr>
          <w:p w:rsidR="00AA4CBF" w:rsidRDefault="00AA4CBF" w:rsidP="0025667E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25667E"/>
        </w:tc>
      </w:tr>
    </w:tbl>
    <w:p w:rsidR="00AA4CBF" w:rsidRDefault="00AA4CBF" w:rsidP="00AA4CBF"/>
    <w:p w:rsidR="00EA3665" w:rsidRDefault="00EA3665"/>
    <w:sectPr w:rsidR="00EA36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CBF"/>
    <w:rsid w:val="00187EC8"/>
    <w:rsid w:val="001F7F1C"/>
    <w:rsid w:val="0025667E"/>
    <w:rsid w:val="00AA4CBF"/>
    <w:rsid w:val="00D7440B"/>
    <w:rsid w:val="00EA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122D14-2F9A-EE4B-BA52-B5906D8CA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4CBF"/>
    <w:pPr>
      <w:widowControl w:val="0"/>
      <w:jc w:val="both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AA4C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4C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4C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AA4CB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AA4C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AA4CBF"/>
    <w:rPr>
      <w:b/>
      <w:bCs/>
      <w:sz w:val="32"/>
      <w:szCs w:val="32"/>
    </w:rPr>
  </w:style>
  <w:style w:type="paragraph" w:styleId="a3">
    <w:name w:val="footer"/>
    <w:basedOn w:val="a"/>
    <w:link w:val="a4"/>
    <w:uiPriority w:val="99"/>
    <w:unhideWhenUsed/>
    <w:qFormat/>
    <w:rsid w:val="00AA4C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sid w:val="00AA4CB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AA4C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sid w:val="00AA4CBF"/>
    <w:rPr>
      <w:sz w:val="18"/>
      <w:szCs w:val="18"/>
    </w:rPr>
  </w:style>
  <w:style w:type="table" w:styleId="a7">
    <w:name w:val="Table Grid"/>
    <w:basedOn w:val="a1"/>
    <w:uiPriority w:val="39"/>
    <w:qFormat/>
    <w:rsid w:val="00AA4CB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4091</TotalTime>
  <Pages>41</Pages>
  <Words>1437</Words>
  <Characters>8192</Characters>
  <Application>Microsoft Office Word</Application>
  <DocSecurity>0</DocSecurity>
  <Lines>68</Lines>
  <Paragraphs>19</Paragraphs>
  <ScaleCrop>false</ScaleCrop>
  <Company/>
  <LinksUpToDate>false</LinksUpToDate>
  <CharactersWithSpaces>9610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jff</cp:lastModifiedBy>
  <cp:revision>2</cp:revision>
  <dcterms:created xsi:type="dcterms:W3CDTF">2018-08-22T09:12:00Z</dcterms:created>
  <dcterms:modified xsi:type="dcterms:W3CDTF">2018-11-25T07:44:00Z</dcterms:modified>
</cp:coreProperties>
</file>