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376" w:rsidRPr="00260F90" w:rsidRDefault="00260F90" w:rsidP="001D488D">
      <w:pPr>
        <w:pStyle w:val="KeinLeerraum"/>
        <w:rPr>
          <w:b/>
          <w:sz w:val="28"/>
          <w:szCs w:val="28"/>
          <w:u w:val="single"/>
        </w:rPr>
      </w:pPr>
      <w:r w:rsidRPr="00260F90">
        <w:rPr>
          <w:b/>
          <w:sz w:val="28"/>
          <w:szCs w:val="28"/>
          <w:u w:val="single"/>
        </w:rPr>
        <w:t>Usability Engineering</w:t>
      </w:r>
      <w:r w:rsidR="001D488D" w:rsidRPr="00260F90">
        <w:rPr>
          <w:b/>
          <w:sz w:val="28"/>
          <w:szCs w:val="28"/>
          <w:u w:val="single"/>
        </w:rPr>
        <w:t xml:space="preserve"> (</w:t>
      </w:r>
      <w:r w:rsidRPr="00260F90">
        <w:rPr>
          <w:b/>
          <w:sz w:val="28"/>
          <w:szCs w:val="28"/>
          <w:u w:val="single"/>
        </w:rPr>
        <w:t>Janet Siegmund</w:t>
      </w:r>
      <w:r w:rsidR="001D488D" w:rsidRPr="00260F90">
        <w:rPr>
          <w:b/>
          <w:sz w:val="28"/>
          <w:szCs w:val="28"/>
          <w:u w:val="single"/>
        </w:rPr>
        <w:t>)</w:t>
      </w:r>
    </w:p>
    <w:p w:rsidR="001D488D" w:rsidRPr="00260F90" w:rsidRDefault="001D488D" w:rsidP="001D488D">
      <w:pPr>
        <w:pStyle w:val="KeinLeerraum"/>
        <w:rPr>
          <w:b/>
          <w:sz w:val="28"/>
          <w:szCs w:val="28"/>
          <w:u w:val="single"/>
        </w:rPr>
      </w:pPr>
    </w:p>
    <w:p w:rsidR="001D488D" w:rsidRDefault="001D488D" w:rsidP="001D488D">
      <w:pPr>
        <w:pStyle w:val="KeinLeerraum"/>
        <w:rPr>
          <w:b/>
          <w:sz w:val="28"/>
          <w:szCs w:val="28"/>
        </w:rPr>
      </w:pPr>
      <w:r w:rsidRPr="001D488D">
        <w:rPr>
          <w:b/>
          <w:sz w:val="28"/>
          <w:szCs w:val="28"/>
        </w:rPr>
        <w:t>Mündliche Prüfungen</w:t>
      </w:r>
    </w:p>
    <w:p w:rsidR="001D488D" w:rsidRDefault="001D488D" w:rsidP="001D488D">
      <w:pPr>
        <w:pStyle w:val="KeinLeerraum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Termin: </w:t>
      </w:r>
      <w:r w:rsidR="00226F3A">
        <w:rPr>
          <w:b/>
          <w:sz w:val="28"/>
          <w:szCs w:val="28"/>
        </w:rPr>
        <w:t xml:space="preserve">Donnerstag, </w:t>
      </w:r>
      <w:r w:rsidR="00260F90">
        <w:rPr>
          <w:b/>
          <w:sz w:val="28"/>
          <w:szCs w:val="28"/>
        </w:rPr>
        <w:t>05.04.2018</w:t>
      </w:r>
    </w:p>
    <w:p w:rsidR="001D488D" w:rsidRDefault="001D488D" w:rsidP="001D488D">
      <w:pPr>
        <w:pStyle w:val="KeinLeerraum"/>
        <w:rPr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984"/>
        <w:gridCol w:w="2121"/>
      </w:tblGrid>
      <w:tr w:rsidR="001D488D" w:rsidTr="00667234">
        <w:tc>
          <w:tcPr>
            <w:tcW w:w="562" w:type="dxa"/>
          </w:tcPr>
          <w:p w:rsidR="001D488D" w:rsidRDefault="001D488D" w:rsidP="001D488D">
            <w:pPr>
              <w:pStyle w:val="KeinLeerraum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1D488D" w:rsidRDefault="001D488D" w:rsidP="001D488D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Uhrzeit</w:t>
            </w:r>
          </w:p>
        </w:tc>
        <w:tc>
          <w:tcPr>
            <w:tcW w:w="2268" w:type="dxa"/>
          </w:tcPr>
          <w:p w:rsidR="001D488D" w:rsidRDefault="001D488D" w:rsidP="001D488D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84" w:type="dxa"/>
          </w:tcPr>
          <w:p w:rsidR="001D488D" w:rsidRDefault="001D488D" w:rsidP="001D488D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Vorname</w:t>
            </w:r>
          </w:p>
        </w:tc>
        <w:tc>
          <w:tcPr>
            <w:tcW w:w="2121" w:type="dxa"/>
          </w:tcPr>
          <w:p w:rsidR="001D488D" w:rsidRDefault="001D488D" w:rsidP="001D488D">
            <w:pPr>
              <w:pStyle w:val="KeinLeerraum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Matrikelnr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</w:tr>
      <w:tr w:rsidR="001D488D" w:rsidTr="00667234">
        <w:tc>
          <w:tcPr>
            <w:tcW w:w="562" w:type="dxa"/>
          </w:tcPr>
          <w:p w:rsidR="001D488D" w:rsidRDefault="00844A37" w:rsidP="001D488D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1D488D" w:rsidRPr="00667234" w:rsidRDefault="00275BF5" w:rsidP="001D488D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09:00 – 09:30</w:t>
            </w:r>
          </w:p>
        </w:tc>
        <w:tc>
          <w:tcPr>
            <w:tcW w:w="2268" w:type="dxa"/>
          </w:tcPr>
          <w:p w:rsidR="00667234" w:rsidRPr="00667234" w:rsidRDefault="00667234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</w:tr>
      <w:tr w:rsidR="00275BF5" w:rsidTr="0066723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09:30 – 10:00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275BF5" w:rsidTr="0066723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 w:rsidRPr="00667234">
              <w:rPr>
                <w:sz w:val="28"/>
                <w:szCs w:val="28"/>
              </w:rPr>
              <w:t>10:</w:t>
            </w:r>
            <w:r>
              <w:rPr>
                <w:sz w:val="28"/>
                <w:szCs w:val="28"/>
              </w:rPr>
              <w:t>00 – 10:3</w:t>
            </w:r>
            <w:r w:rsidRPr="00667234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275BF5" w:rsidTr="0066723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 – 11:00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275BF5" w:rsidTr="0066723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– 11:3</w:t>
            </w:r>
            <w:r w:rsidRPr="00667234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275BF5" w:rsidTr="0066723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 w:rsidRPr="00667234">
              <w:rPr>
                <w:sz w:val="28"/>
                <w:szCs w:val="28"/>
              </w:rPr>
              <w:t>11:</w:t>
            </w:r>
            <w:r>
              <w:rPr>
                <w:sz w:val="28"/>
                <w:szCs w:val="28"/>
              </w:rPr>
              <w:t>30 – 12:00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1D488D" w:rsidTr="00667234">
        <w:tc>
          <w:tcPr>
            <w:tcW w:w="562" w:type="dxa"/>
            <w:shd w:val="clear" w:color="auto" w:fill="A6A6A6" w:themeFill="background1" w:themeFillShade="A6"/>
          </w:tcPr>
          <w:p w:rsidR="001D488D" w:rsidRDefault="001D488D" w:rsidP="001D488D">
            <w:pPr>
              <w:pStyle w:val="KeinLeerraum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6A6A6" w:themeFill="background1" w:themeFillShade="A6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  <w:p w:rsidR="00667234" w:rsidRPr="00667234" w:rsidRDefault="00667234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  <w:shd w:val="clear" w:color="auto" w:fill="A6A6A6" w:themeFill="background1" w:themeFillShade="A6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</w:tr>
      <w:tr w:rsidR="001D488D" w:rsidTr="00667234">
        <w:tc>
          <w:tcPr>
            <w:tcW w:w="562" w:type="dxa"/>
          </w:tcPr>
          <w:p w:rsidR="001D488D" w:rsidRDefault="00B4253E" w:rsidP="001D488D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1D488D" w:rsidRPr="00667234" w:rsidRDefault="00275BF5" w:rsidP="00B4253E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 – 13</w:t>
            </w:r>
            <w:r w:rsidR="00667234" w:rsidRPr="00667234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3</w:t>
            </w:r>
            <w:r w:rsidR="00B4253E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667234" w:rsidRPr="00667234" w:rsidRDefault="00667234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</w:tr>
      <w:tr w:rsidR="001D488D" w:rsidTr="00667234">
        <w:tc>
          <w:tcPr>
            <w:tcW w:w="562" w:type="dxa"/>
          </w:tcPr>
          <w:p w:rsidR="001D488D" w:rsidRDefault="00B4253E" w:rsidP="001D488D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:rsidR="001D488D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Pr="00667234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30 </w:t>
            </w:r>
            <w:r w:rsidR="00667234" w:rsidRPr="00667234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14:00</w:t>
            </w:r>
          </w:p>
        </w:tc>
        <w:tc>
          <w:tcPr>
            <w:tcW w:w="2268" w:type="dxa"/>
          </w:tcPr>
          <w:p w:rsidR="00667234" w:rsidRPr="00667234" w:rsidRDefault="00667234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</w:tr>
      <w:tr w:rsidR="001D488D" w:rsidTr="00667234">
        <w:tc>
          <w:tcPr>
            <w:tcW w:w="562" w:type="dxa"/>
          </w:tcPr>
          <w:p w:rsidR="001D488D" w:rsidRDefault="00B4253E" w:rsidP="001D488D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:rsidR="001D488D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  <w:r w:rsidR="00667234" w:rsidRPr="00667234">
              <w:rPr>
                <w:sz w:val="28"/>
                <w:szCs w:val="28"/>
              </w:rPr>
              <w:t xml:space="preserve"> – </w:t>
            </w:r>
            <w:r w:rsidR="00B4253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4:3</w:t>
            </w:r>
            <w:r w:rsidR="00B4253E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667234" w:rsidRPr="00667234" w:rsidRDefault="00667234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</w:tr>
      <w:tr w:rsidR="001D488D" w:rsidTr="00667234">
        <w:tc>
          <w:tcPr>
            <w:tcW w:w="562" w:type="dxa"/>
          </w:tcPr>
          <w:p w:rsidR="001D488D" w:rsidRDefault="00B4253E" w:rsidP="001D488D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:rsidR="001D488D" w:rsidRPr="00667234" w:rsidRDefault="00275BF5" w:rsidP="00B4253E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14:30 – 15:00</w:t>
            </w:r>
          </w:p>
        </w:tc>
        <w:tc>
          <w:tcPr>
            <w:tcW w:w="2268" w:type="dxa"/>
          </w:tcPr>
          <w:p w:rsidR="00667234" w:rsidRPr="00667234" w:rsidRDefault="00667234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</w:tr>
      <w:tr w:rsidR="001D488D" w:rsidTr="00667234">
        <w:tc>
          <w:tcPr>
            <w:tcW w:w="562" w:type="dxa"/>
          </w:tcPr>
          <w:p w:rsidR="001D488D" w:rsidRDefault="00B4253E" w:rsidP="001D488D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:rsidR="001D488D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15:00 </w:t>
            </w:r>
            <w:r w:rsidR="00667234" w:rsidRPr="00667234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15:30</w:t>
            </w:r>
          </w:p>
        </w:tc>
        <w:tc>
          <w:tcPr>
            <w:tcW w:w="2268" w:type="dxa"/>
          </w:tcPr>
          <w:p w:rsidR="00667234" w:rsidRPr="00667234" w:rsidRDefault="00667234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</w:tr>
      <w:tr w:rsidR="001D488D" w:rsidTr="00667234">
        <w:tc>
          <w:tcPr>
            <w:tcW w:w="562" w:type="dxa"/>
          </w:tcPr>
          <w:p w:rsidR="001D488D" w:rsidRDefault="00275BF5" w:rsidP="001D488D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:rsidR="001D488D" w:rsidRPr="00667234" w:rsidRDefault="00275BF5" w:rsidP="001D488D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 – 16:00</w:t>
            </w:r>
          </w:p>
        </w:tc>
        <w:tc>
          <w:tcPr>
            <w:tcW w:w="2268" w:type="dxa"/>
          </w:tcPr>
          <w:p w:rsidR="00667234" w:rsidRPr="00667234" w:rsidRDefault="00667234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1D488D" w:rsidRPr="00667234" w:rsidRDefault="001D488D" w:rsidP="001D488D">
            <w:pPr>
              <w:pStyle w:val="KeinLeerraum"/>
              <w:rPr>
                <w:sz w:val="28"/>
                <w:szCs w:val="28"/>
              </w:rPr>
            </w:pPr>
          </w:p>
        </w:tc>
      </w:tr>
    </w:tbl>
    <w:p w:rsidR="007C6E04" w:rsidRDefault="007C6E04" w:rsidP="001D488D">
      <w:pPr>
        <w:pStyle w:val="KeinLeerraum"/>
        <w:rPr>
          <w:b/>
          <w:sz w:val="28"/>
          <w:szCs w:val="28"/>
        </w:rPr>
      </w:pPr>
    </w:p>
    <w:p w:rsidR="007713B9" w:rsidRDefault="007713B9" w:rsidP="001D488D">
      <w:pPr>
        <w:pStyle w:val="KeinLeerraum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Freitag, </w:t>
      </w:r>
      <w:r w:rsidR="00260F90">
        <w:rPr>
          <w:b/>
          <w:sz w:val="28"/>
          <w:szCs w:val="28"/>
        </w:rPr>
        <w:t>06.04.2018</w:t>
      </w:r>
    </w:p>
    <w:p w:rsidR="007713B9" w:rsidRDefault="007713B9" w:rsidP="001D488D">
      <w:pPr>
        <w:pStyle w:val="KeinLeerraum"/>
        <w:rPr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984"/>
        <w:gridCol w:w="2121"/>
      </w:tblGrid>
      <w:tr w:rsidR="00260F90" w:rsidTr="004B33A4">
        <w:tc>
          <w:tcPr>
            <w:tcW w:w="562" w:type="dxa"/>
          </w:tcPr>
          <w:p w:rsidR="00260F90" w:rsidRDefault="00260F90" w:rsidP="004B33A4">
            <w:pPr>
              <w:pStyle w:val="KeinLeerraum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260F90" w:rsidRDefault="00260F90" w:rsidP="004B33A4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Uhrzeit</w:t>
            </w:r>
          </w:p>
        </w:tc>
        <w:tc>
          <w:tcPr>
            <w:tcW w:w="2268" w:type="dxa"/>
          </w:tcPr>
          <w:p w:rsidR="00260F90" w:rsidRDefault="00260F90" w:rsidP="004B33A4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84" w:type="dxa"/>
          </w:tcPr>
          <w:p w:rsidR="00260F90" w:rsidRDefault="00260F90" w:rsidP="004B33A4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Vorname</w:t>
            </w:r>
          </w:p>
        </w:tc>
        <w:tc>
          <w:tcPr>
            <w:tcW w:w="2121" w:type="dxa"/>
          </w:tcPr>
          <w:p w:rsidR="00260F90" w:rsidRDefault="00260F90" w:rsidP="004B33A4">
            <w:pPr>
              <w:pStyle w:val="KeinLeerraum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Matrikelnr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</w:tr>
      <w:tr w:rsidR="00275BF5" w:rsidTr="004B33A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09:00 – 09:30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275BF5" w:rsidTr="004B33A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09:30 – 10:00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275BF5" w:rsidTr="004B33A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 w:rsidRPr="00667234">
              <w:rPr>
                <w:sz w:val="28"/>
                <w:szCs w:val="28"/>
              </w:rPr>
              <w:t>10:</w:t>
            </w:r>
            <w:r>
              <w:rPr>
                <w:sz w:val="28"/>
                <w:szCs w:val="28"/>
              </w:rPr>
              <w:t>00 – 10:3</w:t>
            </w:r>
            <w:r w:rsidRPr="00667234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275BF5" w:rsidTr="004B33A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 – 11:00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275BF5" w:rsidTr="004B33A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– 11:3</w:t>
            </w:r>
            <w:r w:rsidRPr="00667234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275BF5" w:rsidTr="004B33A4">
        <w:tc>
          <w:tcPr>
            <w:tcW w:w="562" w:type="dxa"/>
          </w:tcPr>
          <w:p w:rsidR="00275BF5" w:rsidRDefault="00275BF5" w:rsidP="00275BF5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  <w:r w:rsidRPr="00667234">
              <w:rPr>
                <w:sz w:val="28"/>
                <w:szCs w:val="28"/>
              </w:rPr>
              <w:t>11:</w:t>
            </w:r>
            <w:r>
              <w:rPr>
                <w:sz w:val="28"/>
                <w:szCs w:val="28"/>
              </w:rPr>
              <w:t>30 – 12:00</w:t>
            </w:r>
          </w:p>
        </w:tc>
        <w:tc>
          <w:tcPr>
            <w:tcW w:w="2268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275BF5" w:rsidRPr="00667234" w:rsidRDefault="00275BF5" w:rsidP="00275BF5">
            <w:pPr>
              <w:pStyle w:val="KeinLeerraum"/>
              <w:rPr>
                <w:sz w:val="28"/>
                <w:szCs w:val="28"/>
              </w:rPr>
            </w:pPr>
          </w:p>
        </w:tc>
      </w:tr>
      <w:tr w:rsidR="005419BC" w:rsidTr="005419BC">
        <w:tc>
          <w:tcPr>
            <w:tcW w:w="562" w:type="dxa"/>
          </w:tcPr>
          <w:p w:rsidR="005419BC" w:rsidRDefault="005419BC" w:rsidP="004B33A4">
            <w:pPr>
              <w:pStyle w:val="KeinLeerraum"/>
              <w:rPr>
                <w:b/>
                <w:sz w:val="28"/>
                <w:szCs w:val="28"/>
              </w:rPr>
            </w:pPr>
            <w:bookmarkStart w:id="0" w:name="_GoBack" w:colFirst="1" w:colLast="4"/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 – 12:30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</w:tr>
      <w:tr w:rsidR="005419BC" w:rsidTr="005419BC">
        <w:tc>
          <w:tcPr>
            <w:tcW w:w="562" w:type="dxa"/>
          </w:tcPr>
          <w:p w:rsidR="005419BC" w:rsidRDefault="005419BC" w:rsidP="004B33A4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12:30 – 13:00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</w:tr>
      <w:tr w:rsidR="005419BC" w:rsidTr="005419BC">
        <w:tc>
          <w:tcPr>
            <w:tcW w:w="562" w:type="dxa"/>
          </w:tcPr>
          <w:p w:rsidR="005419BC" w:rsidRDefault="005419BC" w:rsidP="004B33A4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5419BC" w:rsidRDefault="005419BC" w:rsidP="004B33A4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 – 13:30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</w:tr>
      <w:tr w:rsidR="005419BC" w:rsidTr="005419BC">
        <w:tc>
          <w:tcPr>
            <w:tcW w:w="562" w:type="dxa"/>
          </w:tcPr>
          <w:p w:rsidR="005419BC" w:rsidRDefault="005419BC" w:rsidP="004B33A4">
            <w:pPr>
              <w:pStyle w:val="KeinLeerraum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5419BC" w:rsidRDefault="005419BC" w:rsidP="004B33A4">
            <w:pPr>
              <w:pStyle w:val="KeinLeerraum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13:30 – 14:00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  <w:tc>
          <w:tcPr>
            <w:tcW w:w="2121" w:type="dxa"/>
            <w:shd w:val="clear" w:color="auto" w:fill="D9D9D9" w:themeFill="background1" w:themeFillShade="D9"/>
          </w:tcPr>
          <w:p w:rsidR="005419BC" w:rsidRPr="00667234" w:rsidRDefault="005419BC" w:rsidP="004B33A4">
            <w:pPr>
              <w:pStyle w:val="KeinLeerraum"/>
              <w:rPr>
                <w:sz w:val="28"/>
                <w:szCs w:val="28"/>
              </w:rPr>
            </w:pPr>
          </w:p>
        </w:tc>
      </w:tr>
      <w:bookmarkEnd w:id="0"/>
    </w:tbl>
    <w:p w:rsidR="00B14837" w:rsidRDefault="00B14837" w:rsidP="001D488D">
      <w:pPr>
        <w:pStyle w:val="KeinLeerraum"/>
        <w:rPr>
          <w:b/>
          <w:sz w:val="28"/>
          <w:szCs w:val="28"/>
        </w:rPr>
      </w:pPr>
    </w:p>
    <w:p w:rsidR="00B14837" w:rsidRPr="00B14837" w:rsidRDefault="00E306E7" w:rsidP="001D488D">
      <w:pPr>
        <w:pStyle w:val="KeinLeerraum"/>
        <w:rPr>
          <w:sz w:val="20"/>
          <w:szCs w:val="20"/>
        </w:rPr>
      </w:pPr>
      <w:r>
        <w:rPr>
          <w:sz w:val="20"/>
          <w:szCs w:val="20"/>
        </w:rPr>
        <w:t xml:space="preserve">Beliebige Terminvergabe. </w:t>
      </w:r>
      <w:proofErr w:type="spellStart"/>
      <w:r>
        <w:rPr>
          <w:sz w:val="20"/>
          <w:szCs w:val="20"/>
        </w:rPr>
        <w:t>Freitag nachmittag</w:t>
      </w:r>
      <w:proofErr w:type="spellEnd"/>
      <w:r>
        <w:rPr>
          <w:sz w:val="20"/>
          <w:szCs w:val="20"/>
        </w:rPr>
        <w:t xml:space="preserve"> erst, wenn alle anderen Termine vergeben sind.</w:t>
      </w:r>
    </w:p>
    <w:sectPr w:rsidR="00B14837" w:rsidRPr="00B14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FE"/>
    <w:rsid w:val="00006896"/>
    <w:rsid w:val="00024664"/>
    <w:rsid w:val="00052EDB"/>
    <w:rsid w:val="000564A0"/>
    <w:rsid w:val="000A28CB"/>
    <w:rsid w:val="000A6229"/>
    <w:rsid w:val="000B5EB2"/>
    <w:rsid w:val="0010070F"/>
    <w:rsid w:val="001042E9"/>
    <w:rsid w:val="00114DDF"/>
    <w:rsid w:val="001B230B"/>
    <w:rsid w:val="001D488D"/>
    <w:rsid w:val="001E0F8B"/>
    <w:rsid w:val="001F55F7"/>
    <w:rsid w:val="00214AE6"/>
    <w:rsid w:val="00226F3A"/>
    <w:rsid w:val="00240A8A"/>
    <w:rsid w:val="00256CA8"/>
    <w:rsid w:val="00260F90"/>
    <w:rsid w:val="00275BF5"/>
    <w:rsid w:val="00283CDF"/>
    <w:rsid w:val="002A1376"/>
    <w:rsid w:val="00353951"/>
    <w:rsid w:val="00380BE6"/>
    <w:rsid w:val="00392C20"/>
    <w:rsid w:val="003C2E19"/>
    <w:rsid w:val="003F6118"/>
    <w:rsid w:val="004157B3"/>
    <w:rsid w:val="004342D3"/>
    <w:rsid w:val="00436362"/>
    <w:rsid w:val="004754E2"/>
    <w:rsid w:val="004C0746"/>
    <w:rsid w:val="00541064"/>
    <w:rsid w:val="005419BC"/>
    <w:rsid w:val="005A023B"/>
    <w:rsid w:val="005C223E"/>
    <w:rsid w:val="005C770D"/>
    <w:rsid w:val="005D79FE"/>
    <w:rsid w:val="005F6922"/>
    <w:rsid w:val="00604F02"/>
    <w:rsid w:val="00636AA7"/>
    <w:rsid w:val="00667234"/>
    <w:rsid w:val="006A25B2"/>
    <w:rsid w:val="006B6D37"/>
    <w:rsid w:val="00710A28"/>
    <w:rsid w:val="0073194E"/>
    <w:rsid w:val="007713B9"/>
    <w:rsid w:val="00787DAA"/>
    <w:rsid w:val="007C6E04"/>
    <w:rsid w:val="007E6867"/>
    <w:rsid w:val="00844A37"/>
    <w:rsid w:val="008475E5"/>
    <w:rsid w:val="008B43B6"/>
    <w:rsid w:val="008B569A"/>
    <w:rsid w:val="009170B4"/>
    <w:rsid w:val="00942EE3"/>
    <w:rsid w:val="00951269"/>
    <w:rsid w:val="00983910"/>
    <w:rsid w:val="009962FC"/>
    <w:rsid w:val="009A561A"/>
    <w:rsid w:val="009D3F8C"/>
    <w:rsid w:val="00A24CA8"/>
    <w:rsid w:val="00AA0E8D"/>
    <w:rsid w:val="00AC3D47"/>
    <w:rsid w:val="00B14837"/>
    <w:rsid w:val="00B4253E"/>
    <w:rsid w:val="00B46234"/>
    <w:rsid w:val="00B508A1"/>
    <w:rsid w:val="00B97513"/>
    <w:rsid w:val="00C47B70"/>
    <w:rsid w:val="00CC38ED"/>
    <w:rsid w:val="00CE6D44"/>
    <w:rsid w:val="00CF69A6"/>
    <w:rsid w:val="00D05A2B"/>
    <w:rsid w:val="00D13913"/>
    <w:rsid w:val="00D23BB1"/>
    <w:rsid w:val="00D36EDB"/>
    <w:rsid w:val="00D54F95"/>
    <w:rsid w:val="00D64CE4"/>
    <w:rsid w:val="00D810B1"/>
    <w:rsid w:val="00D94A58"/>
    <w:rsid w:val="00DB2DCA"/>
    <w:rsid w:val="00E20214"/>
    <w:rsid w:val="00E306E7"/>
    <w:rsid w:val="00E506E9"/>
    <w:rsid w:val="00E534DF"/>
    <w:rsid w:val="00E65AA5"/>
    <w:rsid w:val="00E87B37"/>
    <w:rsid w:val="00EB2641"/>
    <w:rsid w:val="00EE464C"/>
    <w:rsid w:val="00EE51FE"/>
    <w:rsid w:val="00F0351D"/>
    <w:rsid w:val="00F11476"/>
    <w:rsid w:val="00F120A1"/>
    <w:rsid w:val="00F212AA"/>
    <w:rsid w:val="00F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0DF3"/>
  <w15:chartTrackingRefBased/>
  <w15:docId w15:val="{118F2B00-2567-4812-920C-BD9A1A39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D488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D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1D48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4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43B6"/>
    <w:rPr>
      <w:rFonts w:ascii="Segoe UI" w:hAnsi="Segoe UI" w:cs="Segoe UI"/>
      <w:sz w:val="18"/>
      <w:szCs w:val="18"/>
    </w:rPr>
  </w:style>
  <w:style w:type="paragraph" w:styleId="NurText">
    <w:name w:val="Plain Text"/>
    <w:basedOn w:val="Standard"/>
    <w:link w:val="NurTextZchn"/>
    <w:uiPriority w:val="99"/>
    <w:semiHidden/>
    <w:unhideWhenUsed/>
    <w:rsid w:val="007713B9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713B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c_h</dc:creator>
  <cp:keywords/>
  <dc:description/>
  <cp:lastModifiedBy>Janet</cp:lastModifiedBy>
  <cp:revision>4</cp:revision>
  <cp:lastPrinted>2016-07-15T08:10:00Z</cp:lastPrinted>
  <dcterms:created xsi:type="dcterms:W3CDTF">2018-02-28T11:30:00Z</dcterms:created>
  <dcterms:modified xsi:type="dcterms:W3CDTF">2018-03-14T09:18:00Z</dcterms:modified>
</cp:coreProperties>
</file>