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Francisca Espinosa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21.198.986-6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Felipe González</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19.858.202-6</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55"/>
        <w:tblGridChange w:id="0">
          <w:tblGrid>
            <w:gridCol w:w="2640"/>
            <w:gridCol w:w="6855"/>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SafePet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1"/>
              </w:numPr>
              <w:spacing w:after="0" w:afterAutospacing="0"/>
              <w:ind w:left="285" w:hanging="285"/>
              <w:jc w:val="both"/>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26">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7">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28">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29">
            <w:pPr>
              <w:numPr>
                <w:ilvl w:val="0"/>
                <w:numId w:val="1"/>
              </w:numPr>
              <w:ind w:left="283.4645669291342"/>
              <w:jc w:val="both"/>
              <w:rPr>
                <w:sz w:val="20"/>
                <w:szCs w:val="20"/>
                <w:u w:val="none"/>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afterAutospacing="0"/>
              <w:ind w:left="285" w:hanging="285"/>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1"/>
              </w:numPr>
              <w:spacing w:after="0" w:afterAutospacing="0"/>
              <w:ind w:left="285" w:hanging="285"/>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3">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5">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39">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3A">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B">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C">
            <w:pPr>
              <w:numPr>
                <w:ilvl w:val="0"/>
                <w:numId w:val="1"/>
              </w:numPr>
              <w:ind w:left="283.4645669291342" w:hanging="283.4645669291342"/>
              <w:jc w:val="both"/>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aborda la problemática de mascotas extraviadas en áreas urbanas, especialmente en la Región Metropolitana. La búsqueda actual es ineficiente y fragmentada puede debe hacerse de forma manual.</w:t>
            </w:r>
          </w:p>
          <w:p w:rsidR="00000000" w:rsidDel="00000000" w:rsidP="00000000" w:rsidRDefault="00000000" w:rsidRPr="00000000" w14:paraId="00000043">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software es relevante para nuestra carrera al aplicar desarrollo y análisis de dispositivos móviles, para obtener una solución con impacto social, demostrando la capacidad de transformar una necesidad real en una app funcional. Lo escogimos por la conexión emocional con las mascotas y la oportunidad de aportar una solución tecnológica a un problema tangible.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160" w:before="0" w:line="259.20000000000005" w:lineRule="auto"/>
              <w:jc w:val="both"/>
              <w:rPr>
                <w:sz w:val="20"/>
                <w:szCs w:val="20"/>
              </w:rPr>
            </w:pPr>
            <w:r w:rsidDel="00000000" w:rsidR="00000000" w:rsidRPr="00000000">
              <w:rPr>
                <w:sz w:val="20"/>
                <w:szCs w:val="20"/>
                <w:rtl w:val="0"/>
              </w:rPr>
              <w:t xml:space="preserve">Nuestro proyecto </w:t>
            </w:r>
            <w:r w:rsidDel="00000000" w:rsidR="00000000" w:rsidRPr="00000000">
              <w:rPr>
                <w:sz w:val="20"/>
                <w:szCs w:val="20"/>
                <w:rtl w:val="0"/>
              </w:rPr>
              <w:t xml:space="preserve">tiene como objetivo principal facilitar y acelerar el proceso de reencuentro entre mascotas perdidas y sus dueños a través de una aplicación móvil innovadora. El proyecto consistirá en el desarrollo de una aplicación móvil robusta y fácil de usar que permitirá a los usuarios realizar dos acciones principales:</w:t>
            </w:r>
          </w:p>
          <w:p w:rsidR="00000000" w:rsidDel="00000000" w:rsidP="00000000" w:rsidRDefault="00000000" w:rsidRPr="00000000" w14:paraId="00000046">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Registrar una mascota</w:t>
            </w:r>
            <w:r w:rsidDel="00000000" w:rsidR="00000000" w:rsidRPr="00000000">
              <w:rPr>
                <w:sz w:val="20"/>
                <w:szCs w:val="20"/>
                <w:rtl w:val="0"/>
              </w:rPr>
              <w:t xml:space="preserve">: Los usuarios podrán registrar los datos de su mascota, particularmente una fotografía. Esto generará un código QR único para la mascota, que la mascota debe traer consigo, por ejemplo adjuntado a su collar.</w:t>
            </w:r>
          </w:p>
          <w:p w:rsidR="00000000" w:rsidDel="00000000" w:rsidP="00000000" w:rsidRDefault="00000000" w:rsidRPr="00000000" w14:paraId="00000047">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Reportar una mascota encontrada</w:t>
            </w:r>
            <w:r w:rsidDel="00000000" w:rsidR="00000000" w:rsidRPr="00000000">
              <w:rPr>
                <w:sz w:val="20"/>
                <w:szCs w:val="20"/>
                <w:rtl w:val="0"/>
              </w:rPr>
              <w:t xml:space="preserve">: Las personas que encuentren una mascota registrada que tenga su código QR podrá escanear el código y decidir generar un reporte, que indicará al dueño de la misma que el animal ha sido encontrado.</w:t>
            </w:r>
          </w:p>
          <w:p w:rsidR="00000000" w:rsidDel="00000000" w:rsidP="00000000" w:rsidRDefault="00000000" w:rsidRPr="00000000" w14:paraId="00000048">
            <w:pPr>
              <w:spacing w:after="160" w:before="0" w:line="259.20000000000005" w:lineRule="auto"/>
              <w:jc w:val="both"/>
              <w:rPr>
                <w:sz w:val="20"/>
                <w:szCs w:val="20"/>
              </w:rPr>
            </w:pPr>
            <w:r w:rsidDel="00000000" w:rsidR="00000000" w:rsidRPr="00000000">
              <w:rPr>
                <w:sz w:val="20"/>
                <w:szCs w:val="20"/>
                <w:rtl w:val="0"/>
              </w:rPr>
              <w:t xml:space="preserve">La solución va en conjunto con lector de QR para verificar los datos de la mascota (ya sea de una mascota perdida o encontrada), el cual nos dará a conocer los datos de la mascota si tiene un collar con QR. Si se detectan coincidencias o similitudes significativas, el sistema generará notificaciones instantáneas a los usuarios relevantes.</w:t>
            </w:r>
          </w:p>
          <w:p w:rsidR="00000000" w:rsidDel="00000000" w:rsidP="00000000" w:rsidRDefault="00000000" w:rsidRPr="00000000" w14:paraId="00000049">
            <w:pPr>
              <w:spacing w:after="160" w:before="0" w:line="259.20000000000005" w:lineRule="auto"/>
              <w:jc w:val="both"/>
              <w:rPr>
                <w:sz w:val="20"/>
                <w:szCs w:val="20"/>
                <w:highlight w:val="cyan"/>
              </w:rPr>
            </w:pPr>
            <w:r w:rsidDel="00000000" w:rsidR="00000000" w:rsidRPr="00000000">
              <w:rPr>
                <w:sz w:val="20"/>
                <w:szCs w:val="20"/>
                <w:rtl w:val="0"/>
              </w:rPr>
              <w:t xml:space="preserve">Además, la aplicación incluirá un mapa interactivo para visualizar los reportes cercanos y un sistema de mensajería segura para facilitar la comunicación entre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implica la construcción de un sistema que abarca una aplicación móvil; un servidor web para almacenamiento de datos; sistema de comunicación entre usuarios; generación y lectura de códigos QR; y la comunicación entre los distintos módulos del sistema. A todo esto se le suma los requisitos de calidad propios de un sistema de esta índole.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b w:val="1"/>
                <w:i w:val="1"/>
                <w:sz w:val="20"/>
                <w:szCs w:val="20"/>
                <w:rtl w:val="0"/>
              </w:rPr>
              <w:t xml:space="preserve">Francisca Espinosa</w:t>
            </w:r>
            <w:r w:rsidDel="00000000" w:rsidR="00000000" w:rsidRPr="00000000">
              <w:rPr>
                <w:sz w:val="20"/>
                <w:szCs w:val="20"/>
                <w:rtl w:val="0"/>
              </w:rPr>
              <w:t xml:space="preserve">: Mis intereses profesionales principalmente están enfocados en la gestión de proyectos informáticos, arquitectura, base de datos y diseño de software. Estas áreas permiten abordar la parte técnica y la gestión de un proyecto, lo cual me sirve directamente para realizar la optimización de procesos de una organización. </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b w:val="1"/>
                <w:i w:val="1"/>
                <w:sz w:val="20"/>
                <w:szCs w:val="20"/>
                <w:rtl w:val="0"/>
              </w:rPr>
              <w:t xml:space="preserve">Felipe González</w:t>
            </w:r>
            <w:r w:rsidDel="00000000" w:rsidR="00000000" w:rsidRPr="00000000">
              <w:rPr>
                <w:sz w:val="20"/>
                <w:szCs w:val="20"/>
                <w:rtl w:val="0"/>
              </w:rPr>
              <w:t xml:space="preserve">: Mis intereses profesionales se alinean especialmente con el desarrollo web, y en menor medida con el desarrollo móvil, aunque éstas sean sólo una parte del proyecto completo.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proyecto SI es factible dentro del semestre enfocándose en un Producto Mínimo Viable (MVP). Esto se concluye debido a que el tiempo asignado permitirá desarrollar un MVP con funcionalidades esenciales, y los materiales requeridos (software IDE, frameworks, PC, etc) son estándares.</w:t>
            </w:r>
          </w:p>
          <w:p w:rsidR="00000000" w:rsidDel="00000000" w:rsidP="00000000" w:rsidRDefault="00000000" w:rsidRPr="00000000" w14:paraId="00000051">
            <w:pPr>
              <w:ind w:left="0" w:firstLine="0"/>
              <w:jc w:val="both"/>
              <w:rPr>
                <w:sz w:val="20"/>
                <w:szCs w:val="20"/>
              </w:rPr>
            </w:pPr>
            <w:r w:rsidDel="00000000" w:rsidR="00000000" w:rsidRPr="00000000">
              <w:rPr>
                <w:sz w:val="20"/>
                <w:szCs w:val="20"/>
                <w:rtl w:val="0"/>
              </w:rPr>
              <w:t xml:space="preserve">Además, recursos online abundantes y el desarrollar con un equipo de trabajo para compartir conocimiento son factores que facilitan el desarrollo del mismo.</w:t>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Por otra parte, se han identificado otros factores que dificultan el desarrollo, junto con un breve plan de mitigación para los mismos:</w:t>
            </w:r>
          </w:p>
          <w:p w:rsidR="00000000" w:rsidDel="00000000" w:rsidP="00000000" w:rsidRDefault="00000000" w:rsidRPr="00000000" w14:paraId="00000053">
            <w:pPr>
              <w:numPr>
                <w:ilvl w:val="0"/>
                <w:numId w:val="1"/>
              </w:numPr>
              <w:spacing w:after="0" w:afterAutospacing="0"/>
              <w:ind w:left="283.4645669291342"/>
              <w:jc w:val="both"/>
              <w:rPr>
                <w:sz w:val="20"/>
                <w:szCs w:val="20"/>
              </w:rPr>
            </w:pPr>
            <w:r w:rsidDel="00000000" w:rsidR="00000000" w:rsidRPr="00000000">
              <w:rPr>
                <w:b w:val="1"/>
                <w:i w:val="1"/>
                <w:sz w:val="20"/>
                <w:szCs w:val="20"/>
                <w:rtl w:val="0"/>
              </w:rPr>
              <w:t xml:space="preserve">Compatibilidad con dispositivos</w:t>
            </w:r>
            <w:r w:rsidDel="00000000" w:rsidR="00000000" w:rsidRPr="00000000">
              <w:rPr>
                <w:sz w:val="20"/>
                <w:szCs w:val="20"/>
                <w:rtl w:val="0"/>
              </w:rPr>
              <w:t xml:space="preserve">: Se priorizará versiones recientes y se probará en sistemas Android.</w:t>
            </w:r>
          </w:p>
          <w:p w:rsidR="00000000" w:rsidDel="00000000" w:rsidP="00000000" w:rsidRDefault="00000000" w:rsidRPr="00000000" w14:paraId="00000054">
            <w:pPr>
              <w:numPr>
                <w:ilvl w:val="0"/>
                <w:numId w:val="1"/>
              </w:numPr>
              <w:ind w:left="283.4645669291342"/>
              <w:jc w:val="both"/>
              <w:rPr>
                <w:sz w:val="20"/>
                <w:szCs w:val="20"/>
              </w:rPr>
            </w:pPr>
            <w:r w:rsidDel="00000000" w:rsidR="00000000" w:rsidRPr="00000000">
              <w:rPr>
                <w:b w:val="1"/>
                <w:i w:val="1"/>
                <w:sz w:val="20"/>
                <w:szCs w:val="20"/>
                <w:rtl w:val="0"/>
              </w:rPr>
              <w:t xml:space="preserve">Conexión a internet</w:t>
            </w:r>
            <w:r w:rsidDel="00000000" w:rsidR="00000000" w:rsidRPr="00000000">
              <w:rPr>
                <w:sz w:val="20"/>
                <w:szCs w:val="20"/>
                <w:rtl w:val="0"/>
              </w:rPr>
              <w:t xml:space="preserve">: La app se diseñará para manejar conexiones lentas o intermitentes de forma robusta.</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585"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general(es)</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sz w:val="20"/>
                <w:szCs w:val="20"/>
                <w:rtl w:val="0"/>
              </w:rPr>
              <w:t xml:space="preserve">Facilitar el proceso de reunir a dueños de mascotas perdidas con ellas.</w:t>
            </w:r>
            <w:r w:rsidDel="00000000" w:rsidR="00000000" w:rsidRPr="00000000">
              <w:rPr>
                <w:rtl w:val="0"/>
              </w:rPr>
            </w:r>
          </w:p>
        </w:tc>
      </w:tr>
      <w:tr>
        <w:trPr>
          <w:cantSplit w:val="0"/>
          <w:trHeight w:val="1710"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Desarrollar una aplicación que facilite reunir a los dueños con sus mascotas.</w:t>
            </w:r>
          </w:p>
          <w:p w:rsidR="00000000" w:rsidDel="00000000" w:rsidP="00000000" w:rsidRDefault="00000000" w:rsidRPr="00000000" w14:paraId="0000005F">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el registro y reporte de mascotas extraviadas.</w:t>
            </w:r>
          </w:p>
          <w:p w:rsidR="00000000" w:rsidDel="00000000" w:rsidP="00000000" w:rsidRDefault="00000000" w:rsidRPr="00000000" w14:paraId="00000060">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un sistema de notificacion y mensajeria segura para reportar al dueño</w:t>
            </w:r>
          </w:p>
          <w:p w:rsidR="00000000" w:rsidDel="00000000" w:rsidP="00000000" w:rsidRDefault="00000000" w:rsidRPr="00000000" w14:paraId="00000061">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Integrar funciones de geolocalización en tiempo real y lector de QR.</w:t>
            </w:r>
          </w:p>
          <w:p w:rsidR="00000000" w:rsidDel="00000000" w:rsidP="00000000" w:rsidRDefault="00000000" w:rsidRPr="00000000" w14:paraId="00000062">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mapa interactivo para visualización de veterinarias, fundaciones y refugios. </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el desarrollo del proyecto APT utilizaremos la metodología ágil, particularmente la estructura de Scrum. Esto permite estructurar el trabajo en grupos en fases bien definidas, asegurando la trazabilidad del trabajo, con lo que tendremos un control claro de los entregables en cada etapa, pero sin dejar de lado la flexibilidad de los posibles imprevistos que puedan aparecer durante el desarrollo del proyecto.</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Las etapas serán las siguientes:</w:t>
            </w:r>
          </w:p>
          <w:p w:rsidR="00000000" w:rsidDel="00000000" w:rsidP="00000000" w:rsidRDefault="00000000" w:rsidRPr="00000000" w14:paraId="0000006B">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Levantamiento y análisis de requerimientos. </w:t>
            </w:r>
          </w:p>
          <w:p w:rsidR="00000000" w:rsidDel="00000000" w:rsidP="00000000" w:rsidRDefault="00000000" w:rsidRPr="00000000" w14:paraId="0000006C">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Diseño del Sistema.</w:t>
            </w:r>
          </w:p>
          <w:p w:rsidR="00000000" w:rsidDel="00000000" w:rsidP="00000000" w:rsidRDefault="00000000" w:rsidRPr="00000000" w14:paraId="0000006D">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Desarrollo e implementación.</w:t>
            </w:r>
          </w:p>
          <w:p w:rsidR="00000000" w:rsidDel="00000000" w:rsidP="00000000" w:rsidRDefault="00000000" w:rsidRPr="00000000" w14:paraId="0000006E">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Pruebas y verificación.</w:t>
            </w:r>
          </w:p>
          <w:p w:rsidR="00000000" w:rsidDel="00000000" w:rsidP="00000000" w:rsidRDefault="00000000" w:rsidRPr="00000000" w14:paraId="0000006F">
            <w:pPr>
              <w:numPr>
                <w:ilvl w:val="0"/>
                <w:numId w:val="3"/>
              </w:numPr>
              <w:ind w:left="283.46456692913375" w:hanging="283.46456692913375"/>
              <w:jc w:val="both"/>
              <w:rPr>
                <w:sz w:val="20"/>
                <w:szCs w:val="20"/>
                <w:u w:val="none"/>
              </w:rPr>
            </w:pPr>
            <w:r w:rsidDel="00000000" w:rsidR="00000000" w:rsidRPr="00000000">
              <w:rPr>
                <w:sz w:val="20"/>
                <w:szCs w:val="20"/>
                <w:rtl w:val="0"/>
              </w:rPr>
              <w:t xml:space="preserve">Documentación y entrega.</w:t>
            </w: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5"/>
        <w:gridCol w:w="2220"/>
        <w:gridCol w:w="3450"/>
        <w:gridCol w:w="3270"/>
        <w:tblGridChange w:id="0">
          <w:tblGrid>
            <w:gridCol w:w="1125"/>
            <w:gridCol w:w="2220"/>
            <w:gridCol w:w="3450"/>
            <w:gridCol w:w="3270"/>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1.5 Guia estudiante</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Definición de proyecto APT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Valida el proyecto como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1.2 Diario Reflexión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experiencias y pensamientos que permiten la auto-observación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Consolida el conjunto de las competencias adquiridas durante la carrera por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Visión </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Descripción del problema a resolver, la motivación, y el alcance del proyecto.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Enfoca el proyecto a un objetivo general común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conjunto de tareas a realizar durante el desarrollo del proyecto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las tareas que se deben realizar para completar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La descripción de cada uno de los sprints desarrollados a lo largo de la duración del proyecto.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cuándo y quién realiza cada tarea, a fin de mantener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Burndown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gráfico que compara periódicamente el número de tareas completadas contra el número de tareas totales.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Facilita la observación del progreso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del conjunto de tareas del product backlog que se realizarán en cada sprint.</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qué tareas deben hacerse en cada sprint antes de comenzar a desarrollarlo.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Daily Meetings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 las reuniones periódicas del equipo de desarrollo.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referenciar análisis y conclusiones previas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tras cada sprint realizado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 proyecto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hechos al final del proyecto.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 proyectos futuros.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 de Pruebas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Conjunto de pruebas y resultados de las a realizar durante el desarrollo</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Facilita el aseguramiento de calidad del proyecto</w:t>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Matriz RACI</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Indica los roles de cada miembro del equipo, y las tareas a las que se les ha asignado</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Facilita la distribución de responsabilidades </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470"/>
        <w:gridCol w:w="1725"/>
        <w:gridCol w:w="1200"/>
        <w:gridCol w:w="1365"/>
        <w:gridCol w:w="2160"/>
        <w:gridCol w:w="1575"/>
        <w:tblGridChange w:id="0">
          <w:tblGrid>
            <w:gridCol w:w="1530"/>
            <w:gridCol w:w="1470"/>
            <w:gridCol w:w="1725"/>
            <w:gridCol w:w="1200"/>
            <w:gridCol w:w="1365"/>
            <w:gridCol w:w="2160"/>
            <w:gridCol w:w="1575"/>
          </w:tblGrid>
        </w:tblGridChange>
      </w:tblGrid>
      <w:tr>
        <w:trPr>
          <w:cantSplit w:val="0"/>
          <w:trHeight w:val="359.81526692708337" w:hRule="atLeast"/>
          <w:tblHeader w:val="0"/>
        </w:trPr>
        <w:tc>
          <w:tcPr>
            <w:gridSpan w:val="7"/>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 / Tareas</w:t>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 / Tareas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w:t>
            </w:r>
            <w:r w:rsidDel="00000000" w:rsidR="00000000" w:rsidRPr="00000000">
              <w:rPr>
                <w:color w:val="1f3864"/>
                <w:rtl w:val="0"/>
              </w:rPr>
              <w:t xml:space="preserve">espons</w:t>
            </w:r>
            <w:r w:rsidDel="00000000" w:rsidR="00000000" w:rsidRPr="00000000">
              <w:rPr>
                <w:rFonts w:ascii="Calibri" w:cs="Calibri" w:eastAsia="Calibri" w:hAnsi="Calibri"/>
                <w:color w:val="1f3864"/>
                <w:rtl w:val="0"/>
              </w:rPr>
              <w:t xml:space="preserve">able</w:t>
            </w:r>
            <w:r w:rsidDel="00000000" w:rsidR="00000000" w:rsidRPr="00000000">
              <w:rPr>
                <w:rtl w:val="0"/>
              </w:rPr>
            </w:r>
          </w:p>
        </w:tc>
        <w:tc>
          <w:tcPr>
            <w:shd w:fill="ffffff" w:val="clea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Reunir toda la información necesaria para definir los requisitos funcionales </w:t>
            </w: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Reunión, entrevistas </w:t>
            </w:r>
          </w:p>
        </w:tc>
        <w:tc>
          <w:tcPr>
            <w:tcBorders>
              <w:right w:color="cccccc" w:space="0" w:sz="4" w:val="single"/>
            </w:tcBorders>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shd w:fill="ffffff" w:val="clear"/>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Es necesario para definir el alcance del proyecto </w:t>
            </w:r>
            <w:r w:rsidDel="00000000" w:rsidR="00000000" w:rsidRPr="00000000">
              <w:rPr>
                <w:rtl w:val="0"/>
              </w:rPr>
            </w:r>
          </w:p>
        </w:tc>
      </w:tr>
      <w:tr>
        <w:trPr>
          <w:cantSplit w:val="0"/>
          <w:tblHeader w:val="0"/>
        </w:trPr>
        <w:tc>
          <w:tcPr/>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C7">
            <w:pPr>
              <w:ind w:left="0" w:firstLine="0"/>
              <w:rPr>
                <w:sz w:val="20"/>
                <w:szCs w:val="20"/>
              </w:rPr>
            </w:pPr>
            <w:r w:rsidDel="00000000" w:rsidR="00000000" w:rsidRPr="00000000">
              <w:rPr>
                <w:rtl w:val="0"/>
              </w:rPr>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Pruebas de funcionalidad y de integración </w:t>
            </w:r>
          </w:p>
        </w:tc>
        <w:tc>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sz w:val="20"/>
                <w:szCs w:val="20"/>
                <w:rtl w:val="0"/>
              </w:rPr>
              <w:t xml:space="preserve">Ejecutaremos pruebas unitarias, de integración y usabilidad.</w:t>
            </w:r>
            <w:r w:rsidDel="00000000" w:rsidR="00000000" w:rsidRPr="00000000">
              <w:rPr>
                <w:rtl w:val="0"/>
              </w:rPr>
            </w:r>
          </w:p>
        </w:tc>
        <w:tc>
          <w:tcPr/>
          <w:p w:rsidR="00000000" w:rsidDel="00000000" w:rsidP="00000000" w:rsidRDefault="00000000" w:rsidRPr="00000000" w14:paraId="000000CA">
            <w:pPr>
              <w:rPr>
                <w:rFonts w:ascii="Calibri" w:cs="Calibri" w:eastAsia="Calibri" w:hAnsi="Calibri"/>
                <w:sz w:val="20"/>
                <w:szCs w:val="20"/>
              </w:rPr>
            </w:pPr>
            <w:r w:rsidDel="00000000" w:rsidR="00000000" w:rsidRPr="00000000">
              <w:rPr>
                <w:sz w:val="20"/>
                <w:szCs w:val="20"/>
                <w:rtl w:val="0"/>
              </w:rPr>
              <w:t xml:space="preserve">Selenium, JUnit</w:t>
            </w:r>
            <w:r w:rsidDel="00000000" w:rsidR="00000000" w:rsidRPr="00000000">
              <w:rPr>
                <w:rtl w:val="0"/>
              </w:rPr>
            </w:r>
          </w:p>
        </w:tc>
        <w:tc>
          <w:tcPr>
            <w:tcBorders>
              <w:right w:color="d9d9d9" w:space="0" w:sz="4" w:val="single"/>
            </w:tcBorders>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CC">
            <w:pPr>
              <w:rPr>
                <w:rFonts w:ascii="Calibri" w:cs="Calibri" w:eastAsia="Calibri" w:hAnsi="Calibri"/>
                <w:sz w:val="20"/>
                <w:szCs w:val="20"/>
              </w:rPr>
            </w:pPr>
            <w:r w:rsidDel="00000000" w:rsidR="00000000" w:rsidRPr="00000000">
              <w:rPr>
                <w:sz w:val="20"/>
                <w:szCs w:val="20"/>
                <w:rtl w:val="0"/>
              </w:rPr>
              <w:t xml:space="preserve">Francisca Espinosa</w:t>
            </w:r>
            <w:r w:rsidDel="00000000" w:rsidR="00000000" w:rsidRPr="00000000">
              <w:rPr>
                <w:rtl w:val="0"/>
              </w:rPr>
            </w:r>
          </w:p>
        </w:tc>
        <w:tc>
          <w:tcPr>
            <w:shd w:fill="ffffff" w:val="clear"/>
          </w:tcPr>
          <w:p w:rsidR="00000000" w:rsidDel="00000000" w:rsidP="00000000" w:rsidRDefault="00000000" w:rsidRPr="00000000" w14:paraId="000000CD">
            <w:pPr>
              <w:rPr>
                <w:sz w:val="20"/>
                <w:szCs w:val="20"/>
              </w:rPr>
            </w:pPr>
            <w:r w:rsidDel="00000000" w:rsidR="00000000" w:rsidRPr="00000000">
              <w:rPr>
                <w:sz w:val="20"/>
                <w:szCs w:val="20"/>
                <w:rtl w:val="0"/>
              </w:rPr>
              <w:t xml:space="preserve">Identificaremos los errores y aseguraremos la calidad </w:t>
            </w:r>
          </w:p>
        </w:tc>
      </w:tr>
      <w:tr>
        <w:trPr>
          <w:cantSplit w:val="0"/>
          <w:trHeight w:val="671.9368489583331" w:hRule="atLeast"/>
          <w:tblHeader w:val="0"/>
        </w:trPr>
        <w:tc>
          <w:tcPr/>
          <w:p w:rsidR="00000000" w:rsidDel="00000000" w:rsidP="00000000" w:rsidRDefault="00000000" w:rsidRPr="00000000" w14:paraId="000000CE">
            <w:pPr>
              <w:ind w:left="0" w:firstLine="0"/>
              <w:rPr>
                <w:rFonts w:ascii="Calibri" w:cs="Calibri" w:eastAsia="Calibri" w:hAnsi="Calibri"/>
                <w:sz w:val="20"/>
                <w:szCs w:val="20"/>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sz w:val="20"/>
                <w:szCs w:val="20"/>
                <w:rtl w:val="0"/>
              </w:rPr>
              <w:t xml:space="preserve">Diseño del sistema </w:t>
            </w:r>
            <w:r w:rsidDel="00000000" w:rsidR="00000000" w:rsidRPr="00000000">
              <w:rPr>
                <w:rtl w:val="0"/>
              </w:rPr>
            </w:r>
          </w:p>
        </w:tc>
        <w:tc>
          <w:tcPr/>
          <w:p w:rsidR="00000000" w:rsidDel="00000000" w:rsidP="00000000" w:rsidRDefault="00000000" w:rsidRPr="00000000" w14:paraId="000000D0">
            <w:pPr>
              <w:rPr>
                <w:rFonts w:ascii="Calibri" w:cs="Calibri" w:eastAsia="Calibri" w:hAnsi="Calibri"/>
                <w:sz w:val="20"/>
                <w:szCs w:val="20"/>
              </w:rPr>
            </w:pPr>
            <w:r w:rsidDel="00000000" w:rsidR="00000000" w:rsidRPr="00000000">
              <w:rPr>
                <w:sz w:val="20"/>
                <w:szCs w:val="20"/>
                <w:rtl w:val="0"/>
              </w:rPr>
              <w:t xml:space="preserve">Definir la arquitectura de la aplicación móvil, backend, base de datos. </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sz w:val="20"/>
                <w:szCs w:val="20"/>
                <w:rtl w:val="0"/>
              </w:rPr>
              <w:t xml:space="preserve">Diagrama de Vistas 4 + 1</w:t>
            </w:r>
            <w:r w:rsidDel="00000000" w:rsidR="00000000" w:rsidRPr="00000000">
              <w:rPr>
                <w:rtl w:val="0"/>
              </w:rPr>
            </w:r>
          </w:p>
        </w:tc>
        <w:tc>
          <w:tcPr>
            <w:tcBorders>
              <w:right w:color="d9d9d9" w:space="0" w:sz="4" w:val="single"/>
            </w:tcBorders>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sz w:val="20"/>
                <w:szCs w:val="20"/>
                <w:rtl w:val="0"/>
              </w:rPr>
              <w:t xml:space="preserve">1 semana </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sz w:val="20"/>
                <w:szCs w:val="20"/>
                <w:rtl w:val="0"/>
              </w:rPr>
              <w:t xml:space="preserve">Felipe González</w:t>
            </w:r>
            <w:r w:rsidDel="00000000" w:rsidR="00000000" w:rsidRPr="00000000">
              <w:rPr>
                <w:rtl w:val="0"/>
              </w:rPr>
            </w:r>
          </w:p>
        </w:tc>
        <w:tc>
          <w:tcPr/>
          <w:p w:rsidR="00000000" w:rsidDel="00000000" w:rsidP="00000000" w:rsidRDefault="00000000" w:rsidRPr="00000000" w14:paraId="000000D4">
            <w:pPr>
              <w:rPr>
                <w:sz w:val="20"/>
                <w:szCs w:val="20"/>
              </w:rPr>
            </w:pPr>
            <w:r w:rsidDel="00000000" w:rsidR="00000000" w:rsidRPr="00000000">
              <w:rPr>
                <w:sz w:val="20"/>
                <w:szCs w:val="20"/>
                <w:rtl w:val="0"/>
              </w:rPr>
              <w:t xml:space="preserve">Debemos validar antes de comenzar con el desarrollo</w:t>
            </w:r>
          </w:p>
        </w:tc>
      </w:tr>
      <w:tr>
        <w:trPr>
          <w:cantSplit w:val="0"/>
          <w:trHeight w:val="671.9368489583331" w:hRule="atLeast"/>
          <w:tblHeader w:val="0"/>
        </w:trPr>
        <w:tc>
          <w:tcPr/>
          <w:p w:rsidR="00000000" w:rsidDel="00000000" w:rsidP="00000000" w:rsidRDefault="00000000" w:rsidRPr="00000000" w14:paraId="000000D5">
            <w:pPr>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sz w:val="20"/>
                <w:szCs w:val="20"/>
                <w:rtl w:val="0"/>
              </w:rPr>
              <w:t xml:space="preserve">Desarrollo del BackEnd y servidor web.</w:t>
            </w:r>
            <w:r w:rsidDel="00000000" w:rsidR="00000000" w:rsidRPr="00000000">
              <w:rPr>
                <w:rtl w:val="0"/>
              </w:rPr>
            </w:r>
          </w:p>
        </w:tc>
        <w:tc>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sz w:val="20"/>
                <w:szCs w:val="20"/>
                <w:rtl w:val="0"/>
              </w:rPr>
              <w:t xml:space="preserve">Implementar API, conexión con base de datos y notificaciones</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sz w:val="20"/>
                <w:szCs w:val="20"/>
              </w:rPr>
            </w:pPr>
            <w:r w:rsidDel="00000000" w:rsidR="00000000" w:rsidRPr="00000000">
              <w:rPr>
                <w:sz w:val="20"/>
                <w:szCs w:val="20"/>
                <w:rtl w:val="0"/>
              </w:rPr>
              <w:t xml:space="preserve">Ionic, MySQL</w:t>
            </w:r>
            <w:r w:rsidDel="00000000" w:rsidR="00000000" w:rsidRPr="00000000">
              <w:rPr>
                <w:rtl w:val="0"/>
              </w:rPr>
            </w:r>
          </w:p>
        </w:tc>
        <w:tc>
          <w:tcPr>
            <w:tcBorders>
              <w:right w:color="d9d9d9" w:space="0" w:sz="4" w:val="single"/>
            </w:tcBorders>
          </w:tcPr>
          <w:p w:rsidR="00000000" w:rsidDel="00000000" w:rsidP="00000000" w:rsidRDefault="00000000" w:rsidRPr="00000000" w14:paraId="000000D9">
            <w:pPr>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sz w:val="20"/>
                <w:szCs w:val="20"/>
                <w:rtl w:val="0"/>
              </w:rPr>
              <w:t xml:space="preserve">Esto es clave para la conexión de la app. </w:t>
            </w:r>
            <w:r w:rsidDel="00000000" w:rsidR="00000000" w:rsidRPr="00000000">
              <w:rPr>
                <w:rtl w:val="0"/>
              </w:rPr>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0">
      <w:pPr>
        <w:rPr/>
      </w:pPr>
      <w:r w:rsidDel="00000000" w:rsidR="00000000" w:rsidRPr="00000000">
        <w:rPr>
          <w:rtl w:val="0"/>
        </w:rPr>
      </w:r>
    </w:p>
    <w:sdt>
      <w:sdtPr>
        <w:lock w:val="contentLocked"/>
        <w:id w:val="-1715642510"/>
        <w:tag w:val="goog_rdk_352"/>
      </w:sdtPr>
      <w:sdtContent>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Change w:id="0">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blGridChange>
          </w:tblGrid>
          <w:tr>
            <w:trPr>
              <w:cantSplit w:val="0"/>
              <w:trHeight w:val="360" w:hRule="atLeast"/>
              <w:tblHeader w:val="0"/>
            </w:trPr>
            <w:sdt>
              <w:sdtPr>
                <w:lock w:val="contentLocked"/>
                <w:id w:val="-1420853785"/>
                <w:tag w:val="goog_rdk_0"/>
              </w:sdtPr>
              <w:sdtContent>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24818992"/>
                <w:tag w:val="goog_rdk_1"/>
              </w:sdtPr>
              <w:sdtContent>
                <w:tc>
                  <w:tcPr>
                    <w:tcBorders>
                      <w:top w:color="000000" w:space="0" w:sz="0" w:val="nil"/>
                      <w:left w:color="000000" w:space="0" w:sz="0" w:val="nil"/>
                      <w:bottom w:color="000000" w:space="0" w:sz="6" w:val="single"/>
                      <w:right w:color="3f3f3f"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6519263"/>
                <w:tag w:val="goog_rdk_2"/>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t xml:space="preserve">Agosto</w:t>
                    </w:r>
                    <w:r w:rsidDel="00000000" w:rsidR="00000000" w:rsidRPr="00000000">
                      <w:rPr>
                        <w:rtl w:val="0"/>
                      </w:rPr>
                    </w:r>
                  </w:p>
                </w:tc>
              </w:sdtContent>
            </w:sdt>
            <w:sdt>
              <w:sdtPr>
                <w:lock w:val="contentLocked"/>
                <w:id w:val="-1674634239"/>
                <w:tag w:val="goog_rdk_6"/>
              </w:sdtPr>
              <w:sdtContent>
                <w:tc>
                  <w:tcPr>
                    <w:gridSpan w:val="4"/>
                    <w:tcBorders>
                      <w:top w:color="3f3f3f" w:space="0" w:sz="6" w:val="single"/>
                      <w:left w:color="000000" w:space="0" w:sz="0" w:val="nil"/>
                      <w:bottom w:color="000000" w:space="0" w:sz="6" w:val="single"/>
                      <w:right w:color="3f3f3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tl w:val="0"/>
                      </w:rPr>
                      <w:t xml:space="preserve">Septiembre</w:t>
                    </w:r>
                    <w:r w:rsidDel="00000000" w:rsidR="00000000" w:rsidRPr="00000000">
                      <w:rPr>
                        <w:rtl w:val="0"/>
                      </w:rPr>
                    </w:r>
                  </w:p>
                </w:tc>
              </w:sdtContent>
            </w:sdt>
            <w:sdt>
              <w:sdtPr>
                <w:lock w:val="contentLocked"/>
                <w:id w:val="-1583634107"/>
                <w:tag w:val="goog_rdk_10"/>
              </w:sdtPr>
              <w:sdtContent>
                <w:tc>
                  <w:tcPr>
                    <w:gridSpan w:val="4"/>
                    <w:tcBorders>
                      <w:top w:color="3f3f3f" w:space="0" w:sz="6" w:val="single"/>
                      <w:left w:color="000000" w:space="0" w:sz="0" w:val="nil"/>
                      <w:bottom w:color="000000" w:space="0" w:sz="6" w:val="single"/>
                      <w:right w:color="3f3f3f"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tl w:val="0"/>
                      </w:rPr>
                      <w:t xml:space="preserve">Octubre</w:t>
                    </w:r>
                    <w:r w:rsidDel="00000000" w:rsidR="00000000" w:rsidRPr="00000000">
                      <w:rPr>
                        <w:rtl w:val="0"/>
                      </w:rPr>
                    </w:r>
                  </w:p>
                </w:tc>
              </w:sdtContent>
            </w:sdt>
            <w:sdt>
              <w:sdtPr>
                <w:lock w:val="contentLocked"/>
                <w:id w:val="-1287640294"/>
                <w:tag w:val="goog_rdk_14"/>
              </w:sdtPr>
              <w:sdtContent>
                <w:tc>
                  <w:tcPr>
                    <w:gridSpan w:val="4"/>
                    <w:tcBorders>
                      <w:top w:color="3f3f3f" w:space="0" w:sz="6" w:val="single"/>
                      <w:left w:color="000000" w:space="0" w:sz="0" w:val="nil"/>
                      <w:bottom w:color="000000" w:space="0" w:sz="6" w:val="single"/>
                      <w:right w:color="3f3f3f"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tl w:val="0"/>
                      </w:rPr>
                      <w:t xml:space="preserve">Noviembre</w:t>
                    </w:r>
                    <w:r w:rsidDel="00000000" w:rsidR="00000000" w:rsidRPr="00000000">
                      <w:rPr>
                        <w:rtl w:val="0"/>
                      </w:rPr>
                    </w:r>
                  </w:p>
                </w:tc>
              </w:sdtContent>
            </w:sdt>
            <w:sdt>
              <w:sdtPr>
                <w:lock w:val="contentLocked"/>
                <w:id w:val="-501312982"/>
                <w:tag w:val="goog_rdk_18"/>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tl w:val="0"/>
                      </w:rPr>
                      <w:t xml:space="preserve">Diciembre</w:t>
                    </w:r>
                    <w:r w:rsidDel="00000000" w:rsidR="00000000" w:rsidRPr="00000000">
                      <w:rPr>
                        <w:rtl w:val="0"/>
                      </w:rPr>
                    </w:r>
                  </w:p>
                </w:tc>
              </w:sdtContent>
            </w:sdt>
          </w:tr>
          <w:tr>
            <w:trPr>
              <w:cantSplit w:val="0"/>
              <w:trHeight w:val="345" w:hRule="atLeast"/>
              <w:tblHeader w:val="0"/>
            </w:trPr>
            <w:sdt>
              <w:sdtPr>
                <w:lock w:val="contentLocked"/>
                <w:id w:val="129445281"/>
                <w:tag w:val="goog_rdk_22"/>
              </w:sdtPr>
              <w:sdtContent>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ind w:left="-759.3307086614169" w:firstLine="0"/>
                      <w:rPr>
                        <w:rFonts w:ascii="Arial" w:cs="Arial" w:eastAsia="Arial" w:hAnsi="Arial"/>
                        <w:sz w:val="20"/>
                        <w:szCs w:val="20"/>
                      </w:rPr>
                    </w:pPr>
                    <w:r w:rsidDel="00000000" w:rsidR="00000000" w:rsidRPr="00000000">
                      <w:rPr>
                        <w:rtl w:val="0"/>
                      </w:rPr>
                    </w:r>
                  </w:p>
                </w:tc>
              </w:sdtContent>
            </w:sdt>
            <w:sdt>
              <w:sdtPr>
                <w:lock w:val="contentLocked"/>
                <w:id w:val="832254166"/>
                <w:tag w:val="goog_rdk_23"/>
              </w:sdtPr>
              <w:sdtContent>
                <w:tc>
                  <w:tcPr>
                    <w:tcBorders>
                      <w:top w:color="000000" w:space="0" w:sz="0" w:val="nil"/>
                      <w:left w:color="000000" w:space="0" w:sz="0" w:val="nil"/>
                      <w:bottom w:color="000000" w:space="0" w:sz="6" w:val="single"/>
                      <w:right w:color="3f3f3f" w:space="0" w:sz="6" w:val="single"/>
                    </w:tcBorders>
                    <w:shd w:fill="3f3f3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b w:val="1"/>
                        <w:color w:val="ffffff"/>
                        <w:rtl w:val="0"/>
                      </w:rPr>
                      <w:t xml:space="preserve">Descripción del hito</w:t>
                    </w:r>
                    <w:r w:rsidDel="00000000" w:rsidR="00000000" w:rsidRPr="00000000">
                      <w:rPr>
                        <w:rtl w:val="0"/>
                      </w:rPr>
                    </w:r>
                  </w:p>
                </w:tc>
              </w:sdtContent>
            </w:sdt>
            <w:sdt>
              <w:sdtPr>
                <w:lock w:val="contentLocked"/>
                <w:id w:val="-882540538"/>
                <w:tag w:val="goog_rdk_2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tl w:val="0"/>
                      </w:rPr>
                      <w:t xml:space="preserve">S1</w:t>
                    </w:r>
                    <w:r w:rsidDel="00000000" w:rsidR="00000000" w:rsidRPr="00000000">
                      <w:rPr>
                        <w:rtl w:val="0"/>
                      </w:rPr>
                    </w:r>
                  </w:p>
                </w:tc>
              </w:sdtContent>
            </w:sdt>
            <w:sdt>
              <w:sdtPr>
                <w:lock w:val="contentLocked"/>
                <w:id w:val="-1283412254"/>
                <w:tag w:val="goog_rdk_2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tl w:val="0"/>
                      </w:rPr>
                      <w:t xml:space="preserve">S2</w:t>
                    </w:r>
                    <w:r w:rsidDel="00000000" w:rsidR="00000000" w:rsidRPr="00000000">
                      <w:rPr>
                        <w:rtl w:val="0"/>
                      </w:rPr>
                    </w:r>
                  </w:p>
                </w:tc>
              </w:sdtContent>
            </w:sdt>
            <w:sdt>
              <w:sdtPr>
                <w:lock w:val="contentLocked"/>
                <w:id w:val="1691150107"/>
                <w:tag w:val="goog_rdk_2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tl w:val="0"/>
                      </w:rPr>
                      <w:t xml:space="preserve">S3</w:t>
                    </w:r>
                    <w:r w:rsidDel="00000000" w:rsidR="00000000" w:rsidRPr="00000000">
                      <w:rPr>
                        <w:rtl w:val="0"/>
                      </w:rPr>
                    </w:r>
                  </w:p>
                </w:tc>
              </w:sdtContent>
            </w:sdt>
            <w:sdt>
              <w:sdtPr>
                <w:lock w:val="contentLocked"/>
                <w:id w:val="-1344248427"/>
                <w:tag w:val="goog_rdk_2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tl w:val="0"/>
                      </w:rPr>
                      <w:t xml:space="preserve">S4</w:t>
                    </w:r>
                    <w:r w:rsidDel="00000000" w:rsidR="00000000" w:rsidRPr="00000000">
                      <w:rPr>
                        <w:rtl w:val="0"/>
                      </w:rPr>
                    </w:r>
                  </w:p>
                </w:tc>
              </w:sdtContent>
            </w:sdt>
            <w:sdt>
              <w:sdtPr>
                <w:lock w:val="contentLocked"/>
                <w:id w:val="1622100866"/>
                <w:tag w:val="goog_rdk_2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tl w:val="0"/>
                      </w:rPr>
                      <w:t xml:space="preserve">S5</w:t>
                    </w:r>
                    <w:r w:rsidDel="00000000" w:rsidR="00000000" w:rsidRPr="00000000">
                      <w:rPr>
                        <w:rtl w:val="0"/>
                      </w:rPr>
                    </w:r>
                  </w:p>
                </w:tc>
              </w:sdtContent>
            </w:sdt>
            <w:sdt>
              <w:sdtPr>
                <w:lock w:val="contentLocked"/>
                <w:id w:val="-1454366571"/>
                <w:tag w:val="goog_rdk_2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tl w:val="0"/>
                      </w:rPr>
                      <w:t xml:space="preserve">S6</w:t>
                    </w:r>
                    <w:r w:rsidDel="00000000" w:rsidR="00000000" w:rsidRPr="00000000">
                      <w:rPr>
                        <w:rtl w:val="0"/>
                      </w:rPr>
                    </w:r>
                  </w:p>
                </w:tc>
              </w:sdtContent>
            </w:sdt>
            <w:sdt>
              <w:sdtPr>
                <w:lock w:val="contentLocked"/>
                <w:id w:val="952405894"/>
                <w:tag w:val="goog_rdk_3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tl w:val="0"/>
                      </w:rPr>
                      <w:t xml:space="preserve">S7</w:t>
                    </w:r>
                    <w:r w:rsidDel="00000000" w:rsidR="00000000" w:rsidRPr="00000000">
                      <w:rPr>
                        <w:rtl w:val="0"/>
                      </w:rPr>
                    </w:r>
                  </w:p>
                </w:tc>
              </w:sdtContent>
            </w:sdt>
            <w:sdt>
              <w:sdtPr>
                <w:lock w:val="contentLocked"/>
                <w:id w:val="-987352726"/>
                <w:tag w:val="goog_rdk_3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tl w:val="0"/>
                      </w:rPr>
                      <w:t xml:space="preserve">S8</w:t>
                    </w:r>
                    <w:r w:rsidDel="00000000" w:rsidR="00000000" w:rsidRPr="00000000">
                      <w:rPr>
                        <w:rtl w:val="0"/>
                      </w:rPr>
                    </w:r>
                  </w:p>
                </w:tc>
              </w:sdtContent>
            </w:sdt>
            <w:sdt>
              <w:sdtPr>
                <w:lock w:val="contentLocked"/>
                <w:id w:val="1825845560"/>
                <w:tag w:val="goog_rdk_3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tl w:val="0"/>
                      </w:rPr>
                      <w:t xml:space="preserve">S9</w:t>
                    </w:r>
                    <w:r w:rsidDel="00000000" w:rsidR="00000000" w:rsidRPr="00000000">
                      <w:rPr>
                        <w:rtl w:val="0"/>
                      </w:rPr>
                    </w:r>
                  </w:p>
                </w:tc>
              </w:sdtContent>
            </w:sdt>
            <w:sdt>
              <w:sdtPr>
                <w:lock w:val="contentLocked"/>
                <w:id w:val="1623801202"/>
                <w:tag w:val="goog_rdk_3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tl w:val="0"/>
                      </w:rPr>
                      <w:t xml:space="preserve">S10</w:t>
                    </w:r>
                    <w:r w:rsidDel="00000000" w:rsidR="00000000" w:rsidRPr="00000000">
                      <w:rPr>
                        <w:rtl w:val="0"/>
                      </w:rPr>
                    </w:r>
                  </w:p>
                </w:tc>
              </w:sdtContent>
            </w:sdt>
            <w:sdt>
              <w:sdtPr>
                <w:lock w:val="contentLocked"/>
                <w:id w:val="66140845"/>
                <w:tag w:val="goog_rdk_3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tl w:val="0"/>
                      </w:rPr>
                      <w:t xml:space="preserve">S11</w:t>
                    </w:r>
                    <w:r w:rsidDel="00000000" w:rsidR="00000000" w:rsidRPr="00000000">
                      <w:rPr>
                        <w:rtl w:val="0"/>
                      </w:rPr>
                    </w:r>
                  </w:p>
                </w:tc>
              </w:sdtContent>
            </w:sdt>
            <w:sdt>
              <w:sdtPr>
                <w:lock w:val="contentLocked"/>
                <w:id w:val="-868912074"/>
                <w:tag w:val="goog_rdk_3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tl w:val="0"/>
                      </w:rPr>
                      <w:t xml:space="preserve">S12</w:t>
                    </w:r>
                    <w:r w:rsidDel="00000000" w:rsidR="00000000" w:rsidRPr="00000000">
                      <w:rPr>
                        <w:rtl w:val="0"/>
                      </w:rPr>
                    </w:r>
                  </w:p>
                </w:tc>
              </w:sdtContent>
            </w:sdt>
            <w:sdt>
              <w:sdtPr>
                <w:lock w:val="contentLocked"/>
                <w:id w:val="1053116964"/>
                <w:tag w:val="goog_rdk_3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rtl w:val="0"/>
                      </w:rPr>
                      <w:t xml:space="preserve">S13</w:t>
                    </w:r>
                    <w:r w:rsidDel="00000000" w:rsidR="00000000" w:rsidRPr="00000000">
                      <w:rPr>
                        <w:rtl w:val="0"/>
                      </w:rPr>
                    </w:r>
                  </w:p>
                </w:tc>
              </w:sdtContent>
            </w:sdt>
            <w:sdt>
              <w:sdtPr>
                <w:lock w:val="contentLocked"/>
                <w:id w:val="1383830837"/>
                <w:tag w:val="goog_rdk_3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tl w:val="0"/>
                      </w:rPr>
                      <w:t xml:space="preserve">S14</w:t>
                    </w:r>
                    <w:r w:rsidDel="00000000" w:rsidR="00000000" w:rsidRPr="00000000">
                      <w:rPr>
                        <w:rtl w:val="0"/>
                      </w:rPr>
                    </w:r>
                  </w:p>
                </w:tc>
              </w:sdtContent>
            </w:sdt>
            <w:sdt>
              <w:sdtPr>
                <w:lock w:val="contentLocked"/>
                <w:id w:val="1600105693"/>
                <w:tag w:val="goog_rdk_3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tl w:val="0"/>
                      </w:rPr>
                      <w:t xml:space="preserve">S15</w:t>
                    </w:r>
                    <w:r w:rsidDel="00000000" w:rsidR="00000000" w:rsidRPr="00000000">
                      <w:rPr>
                        <w:rtl w:val="0"/>
                      </w:rPr>
                    </w:r>
                  </w:p>
                </w:tc>
              </w:sdtContent>
            </w:sdt>
            <w:sdt>
              <w:sdtPr>
                <w:lock w:val="contentLocked"/>
                <w:id w:val="1449158518"/>
                <w:tag w:val="goog_rdk_3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tl w:val="0"/>
                      </w:rPr>
                      <w:t xml:space="preserve">S16</w:t>
                    </w:r>
                    <w:r w:rsidDel="00000000" w:rsidR="00000000" w:rsidRPr="00000000">
                      <w:rPr>
                        <w:rtl w:val="0"/>
                      </w:rPr>
                    </w:r>
                  </w:p>
                </w:tc>
              </w:sdtContent>
            </w:sdt>
            <w:sdt>
              <w:sdtPr>
                <w:lock w:val="contentLocked"/>
                <w:id w:val="-825631589"/>
                <w:tag w:val="goog_rdk_4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tl w:val="0"/>
                      </w:rPr>
                      <w:t xml:space="preserve">S17</w:t>
                    </w:r>
                    <w:r w:rsidDel="00000000" w:rsidR="00000000" w:rsidRPr="00000000">
                      <w:rPr>
                        <w:rtl w:val="0"/>
                      </w:rPr>
                    </w:r>
                  </w:p>
                </w:tc>
              </w:sdtContent>
            </w:sdt>
            <w:sdt>
              <w:sdtPr>
                <w:lock w:val="contentLocked"/>
                <w:id w:val="847873859"/>
                <w:tag w:val="goog_rdk_4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tl w:val="0"/>
                      </w:rPr>
                      <w:t xml:space="preserve">S18</w:t>
                    </w:r>
                    <w:r w:rsidDel="00000000" w:rsidR="00000000" w:rsidRPr="00000000">
                      <w:rPr>
                        <w:rtl w:val="0"/>
                      </w:rPr>
                    </w:r>
                  </w:p>
                </w:tc>
              </w:sdtContent>
            </w:sdt>
            <w:sdt>
              <w:sdtPr>
                <w:lock w:val="contentLocked"/>
                <w:id w:val="1425200871"/>
                <w:tag w:val="goog_rdk_4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0724390"/>
                <w:tag w:val="goog_rdk_4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278339352"/>
                <w:tag w:val="goog_rdk_4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ind w:left="-566.9291338582675" w:firstLine="0"/>
                      <w:jc w:val="right"/>
                      <w:rPr>
                        <w:rFonts w:ascii="Arial" w:cs="Arial" w:eastAsia="Arial" w:hAnsi="Arial"/>
                        <w:sz w:val="20"/>
                        <w:szCs w:val="20"/>
                      </w:rPr>
                    </w:pPr>
                    <w:r w:rsidDel="00000000" w:rsidR="00000000" w:rsidRPr="00000000">
                      <w:rPr>
                        <w:rtl w:val="0"/>
                      </w:rPr>
                      <w:t xml:space="preserve">1</w:t>
                    </w:r>
                    <w:r w:rsidDel="00000000" w:rsidR="00000000" w:rsidRPr="00000000">
                      <w:rPr>
                        <w:rtl w:val="0"/>
                      </w:rPr>
                    </w:r>
                  </w:p>
                </w:tc>
              </w:sdtContent>
            </w:sdt>
            <w:sdt>
              <w:sdtPr>
                <w:lock w:val="contentLocked"/>
                <w:id w:val="974445699"/>
                <w:tag w:val="goog_rdk_45"/>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b w:val="1"/>
                        <w:i w:val="1"/>
                        <w:rtl w:val="0"/>
                      </w:rPr>
                      <w:t xml:space="preserve">Fase 1</w:t>
                    </w:r>
                    <w:r w:rsidDel="00000000" w:rsidR="00000000" w:rsidRPr="00000000">
                      <w:rPr>
                        <w:rtl w:val="0"/>
                      </w:rPr>
                    </w:r>
                  </w:p>
                </w:tc>
              </w:sdtContent>
            </w:sdt>
            <w:sdt>
              <w:sdtPr>
                <w:lock w:val="contentLocked"/>
                <w:id w:val="-354196873"/>
                <w:tag w:val="goog_rdk_46"/>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4540145"/>
                <w:tag w:val="goog_rdk_47"/>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37553591"/>
                <w:tag w:val="goog_rdk_48"/>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6770248"/>
                <w:tag w:val="goog_rdk_49"/>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36767924"/>
                <w:tag w:val="goog_rdk_5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3799137"/>
                <w:tag w:val="goog_rdk_5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06972433"/>
                <w:tag w:val="goog_rdk_5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36165919"/>
                <w:tag w:val="goog_rdk_5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2176897"/>
                <w:tag w:val="goog_rdk_5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2569960"/>
                <w:tag w:val="goog_rdk_5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8910801"/>
                <w:tag w:val="goog_rdk_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4553366"/>
                <w:tag w:val="goog_rdk_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33328724"/>
                <w:tag w:val="goog_rdk_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870892"/>
                <w:tag w:val="goog_rdk_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9573279"/>
                <w:tag w:val="goog_rdk_6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3330082"/>
                <w:tag w:val="goog_rdk_6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97660442"/>
                <w:tag w:val="goog_rdk_6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0832597"/>
                <w:tag w:val="goog_rdk_6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97274914"/>
                <w:tag w:val="goog_rdk_6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69113629"/>
                <w:tag w:val="goog_rdk_6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2009275472"/>
                <w:tag w:val="goog_rdk_6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rtl w:val="0"/>
                      </w:rPr>
                      <w:t xml:space="preserve">1.1</w:t>
                    </w:r>
                    <w:r w:rsidDel="00000000" w:rsidR="00000000" w:rsidRPr="00000000">
                      <w:rPr>
                        <w:rtl w:val="0"/>
                      </w:rPr>
                    </w:r>
                  </w:p>
                </w:tc>
              </w:sdtContent>
            </w:sdt>
            <w:sdt>
              <w:sdtPr>
                <w:lock w:val="contentLocked"/>
                <w:id w:val="-1150909393"/>
                <w:tag w:val="goog_rdk_6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b w:val="1"/>
                        <w:rtl w:val="0"/>
                      </w:rPr>
                      <w:t xml:space="preserve">Levantamiento y análisis de requerimientos.</w:t>
                    </w:r>
                    <w:r w:rsidDel="00000000" w:rsidR="00000000" w:rsidRPr="00000000">
                      <w:rPr>
                        <w:rtl w:val="0"/>
                      </w:rPr>
                    </w:r>
                  </w:p>
                </w:tc>
              </w:sdtContent>
            </w:sdt>
            <w:sdt>
              <w:sdtPr>
                <w:lock w:val="contentLocked"/>
                <w:id w:val="579592726"/>
                <w:tag w:val="goog_rdk_68"/>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46250345"/>
                <w:tag w:val="goog_rdk_69"/>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998413"/>
                <w:tag w:val="goog_rdk_70"/>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04506087"/>
                <w:tag w:val="goog_rdk_71"/>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54817912"/>
                <w:tag w:val="goog_rdk_7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42010174"/>
                <w:tag w:val="goog_rdk_7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1647772"/>
                <w:tag w:val="goog_rdk_7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7209754"/>
                <w:tag w:val="goog_rdk_7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0467300"/>
                <w:tag w:val="goog_rdk_7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85434302"/>
                <w:tag w:val="goog_rdk_7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2808463"/>
                <w:tag w:val="goog_rdk_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5184003"/>
                <w:tag w:val="goog_rdk_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13413165"/>
                <w:tag w:val="goog_rdk_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85614100"/>
                <w:tag w:val="goog_rdk_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6946850"/>
                <w:tag w:val="goog_rdk_8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2009824"/>
                <w:tag w:val="goog_rdk_8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4109408"/>
                <w:tag w:val="goog_rdk_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7522881"/>
                <w:tag w:val="goog_rdk_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4528821"/>
                <w:tag w:val="goog_rdk_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2783803"/>
                <w:tag w:val="goog_rdk_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597923939"/>
                <w:tag w:val="goog_rdk_8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right"/>
                      <w:rPr>
                        <w:rFonts w:ascii="Arial" w:cs="Arial" w:eastAsia="Arial" w:hAnsi="Arial"/>
                        <w:sz w:val="20"/>
                        <w:szCs w:val="20"/>
                      </w:rPr>
                    </w:pPr>
                    <w:r w:rsidDel="00000000" w:rsidR="00000000" w:rsidRPr="00000000">
                      <w:rPr>
                        <w:rtl w:val="0"/>
                      </w:rPr>
                      <w:t xml:space="preserve">1.1.1</w:t>
                    </w:r>
                    <w:r w:rsidDel="00000000" w:rsidR="00000000" w:rsidRPr="00000000">
                      <w:rPr>
                        <w:rtl w:val="0"/>
                      </w:rPr>
                    </w:r>
                  </w:p>
                </w:tc>
              </w:sdtContent>
            </w:sdt>
            <w:sdt>
              <w:sdtPr>
                <w:lock w:val="contentLocked"/>
                <w:id w:val="-369413360"/>
                <w:tag w:val="goog_rdk_8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factibilidad</w:t>
                    </w:r>
                    <w:r w:rsidDel="00000000" w:rsidR="00000000" w:rsidRPr="00000000">
                      <w:rPr>
                        <w:rtl w:val="0"/>
                      </w:rPr>
                    </w:r>
                  </w:p>
                </w:tc>
              </w:sdtContent>
            </w:sdt>
            <w:sdt>
              <w:sdtPr>
                <w:lock w:val="contentLocked"/>
                <w:id w:val="-507761646"/>
                <w:tag w:val="goog_rdk_90"/>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45159515"/>
                <w:tag w:val="goog_rdk_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6345507"/>
                <w:tag w:val="goog_rdk_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2329022"/>
                <w:tag w:val="goog_rdk_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8369864"/>
                <w:tag w:val="goog_rdk_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2006"/>
                <w:tag w:val="goog_rdk_9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9663616"/>
                <w:tag w:val="goog_rdk_9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1811125"/>
                <w:tag w:val="goog_rdk_9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0444300"/>
                <w:tag w:val="goog_rdk_9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34570461"/>
                <w:tag w:val="goog_rdk_9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47315984"/>
                <w:tag w:val="goog_rdk_1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39130504"/>
                <w:tag w:val="goog_rdk_1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98120772"/>
                <w:tag w:val="goog_rdk_1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62587656"/>
                <w:tag w:val="goog_rdk_1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5481299"/>
                <w:tag w:val="goog_rdk_10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8884048"/>
                <w:tag w:val="goog_rdk_10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7325558"/>
                <w:tag w:val="goog_rdk_1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0012383"/>
                <w:tag w:val="goog_rdk_1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8984267"/>
                <w:tag w:val="goog_rdk_10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99862582"/>
                <w:tag w:val="goog_rdk_10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650025810"/>
                <w:tag w:val="goog_rdk_11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tl w:val="0"/>
                      </w:rPr>
                      <w:t xml:space="preserve">1.1.2</w:t>
                    </w:r>
                    <w:r w:rsidDel="00000000" w:rsidR="00000000" w:rsidRPr="00000000">
                      <w:rPr>
                        <w:rtl w:val="0"/>
                      </w:rPr>
                    </w:r>
                  </w:p>
                </w:tc>
              </w:sdtContent>
            </w:sdt>
            <w:sdt>
              <w:sdtPr>
                <w:lock w:val="contentLocked"/>
                <w:id w:val="-1212773813"/>
                <w:tag w:val="goog_rdk_11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tl w:val="0"/>
                      </w:rPr>
                      <w:t xml:space="preserve">Levantamiento de requisitos</w:t>
                    </w:r>
                    <w:r w:rsidDel="00000000" w:rsidR="00000000" w:rsidRPr="00000000">
                      <w:rPr>
                        <w:rtl w:val="0"/>
                      </w:rPr>
                    </w:r>
                  </w:p>
                </w:tc>
              </w:sdtContent>
            </w:sdt>
            <w:sdt>
              <w:sdtPr>
                <w:lock w:val="contentLocked"/>
                <w:id w:val="-1837824525"/>
                <w:tag w:val="goog_rdk_11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21432415"/>
                <w:tag w:val="goog_rdk_113"/>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5887008"/>
                <w:tag w:val="goog_rdk_114"/>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9125570"/>
                <w:tag w:val="goog_rdk_11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6341985"/>
                <w:tag w:val="goog_rdk_1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7634745"/>
                <w:tag w:val="goog_rdk_11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45634753"/>
                <w:tag w:val="goog_rdk_11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75708470"/>
                <w:tag w:val="goog_rdk_11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613825"/>
                <w:tag w:val="goog_rdk_12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3091322"/>
                <w:tag w:val="goog_rdk_12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68433976"/>
                <w:tag w:val="goog_rdk_1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68349954"/>
                <w:tag w:val="goog_rdk_1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0649130"/>
                <w:tag w:val="goog_rdk_1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7973615"/>
                <w:tag w:val="goog_rdk_1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20923386"/>
                <w:tag w:val="goog_rdk_1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9014961"/>
                <w:tag w:val="goog_rdk_1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3515445"/>
                <w:tag w:val="goog_rdk_12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41957994"/>
                <w:tag w:val="goog_rdk_12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39580511"/>
                <w:tag w:val="goog_rdk_13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6096195"/>
                <w:tag w:val="goog_rdk_13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303297505"/>
                <w:tag w:val="goog_rdk_1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tl w:val="0"/>
                      </w:rPr>
                      <w:t xml:space="preserve">1.1.3</w:t>
                    </w:r>
                    <w:r w:rsidDel="00000000" w:rsidR="00000000" w:rsidRPr="00000000">
                      <w:rPr>
                        <w:rtl w:val="0"/>
                      </w:rPr>
                    </w:r>
                  </w:p>
                </w:tc>
              </w:sdtContent>
            </w:sdt>
            <w:sdt>
              <w:sdtPr>
                <w:lock w:val="contentLocked"/>
                <w:id w:val="144094160"/>
                <w:tag w:val="goog_rdk_1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requisitos</w:t>
                    </w:r>
                    <w:r w:rsidDel="00000000" w:rsidR="00000000" w:rsidRPr="00000000">
                      <w:rPr>
                        <w:rtl w:val="0"/>
                      </w:rPr>
                    </w:r>
                  </w:p>
                </w:tc>
              </w:sdtContent>
            </w:sdt>
            <w:sdt>
              <w:sdtPr>
                <w:lock w:val="contentLocked"/>
                <w:id w:val="-3974215"/>
                <w:tag w:val="goog_rdk_1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9756927"/>
                <w:tag w:val="goog_rdk_1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1684551"/>
                <w:tag w:val="goog_rdk_136"/>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31042828"/>
                <w:tag w:val="goog_rdk_137"/>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7632494"/>
                <w:tag w:val="goog_rdk_1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7035976"/>
                <w:tag w:val="goog_rdk_13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2631235"/>
                <w:tag w:val="goog_rdk_14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2532530"/>
                <w:tag w:val="goog_rdk_14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96129867"/>
                <w:tag w:val="goog_rdk_14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86592077"/>
                <w:tag w:val="goog_rdk_14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764056"/>
                <w:tag w:val="goog_rdk_1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50902918"/>
                <w:tag w:val="goog_rdk_1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391523"/>
                <w:tag w:val="goog_rdk_1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1884968"/>
                <w:tag w:val="goog_rdk_1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98193968"/>
                <w:tag w:val="goog_rdk_1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6525951"/>
                <w:tag w:val="goog_rdk_1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0387000"/>
                <w:tag w:val="goog_rdk_15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8159925"/>
                <w:tag w:val="goog_rdk_1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9925035"/>
                <w:tag w:val="goog_rdk_15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98248095"/>
                <w:tag w:val="goog_rdk_15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810331471"/>
                <w:tag w:val="goog_rdk_15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2</w:t>
                    </w:r>
                    <w:r w:rsidDel="00000000" w:rsidR="00000000" w:rsidRPr="00000000">
                      <w:rPr>
                        <w:rtl w:val="0"/>
                      </w:rPr>
                    </w:r>
                  </w:p>
                </w:tc>
              </w:sdtContent>
            </w:sdt>
            <w:sdt>
              <w:sdtPr>
                <w:lock w:val="contentLocked"/>
                <w:id w:val="-1161359448"/>
                <w:tag w:val="goog_rdk_15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b w:val="1"/>
                        <w:i w:val="1"/>
                        <w:rtl w:val="0"/>
                      </w:rPr>
                      <w:t xml:space="preserve">Fase 2</w:t>
                    </w:r>
                    <w:r w:rsidDel="00000000" w:rsidR="00000000" w:rsidRPr="00000000">
                      <w:rPr>
                        <w:rtl w:val="0"/>
                      </w:rPr>
                    </w:r>
                  </w:p>
                </w:tc>
              </w:sdtContent>
            </w:sdt>
            <w:sdt>
              <w:sdtPr>
                <w:lock w:val="contentLocked"/>
                <w:id w:val="1958773700"/>
                <w:tag w:val="goog_rdk_1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9953845"/>
                <w:tag w:val="goog_rdk_1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6447979"/>
                <w:tag w:val="goog_rdk_1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5317957"/>
                <w:tag w:val="goog_rdk_1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80407938"/>
                <w:tag w:val="goog_rdk_16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3373789"/>
                <w:tag w:val="goog_rdk_161"/>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3767111"/>
                <w:tag w:val="goog_rdk_162"/>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6768614"/>
                <w:tag w:val="goog_rdk_163"/>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2306872"/>
                <w:tag w:val="goog_rdk_164"/>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97830861"/>
                <w:tag w:val="goog_rdk_16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3736657"/>
                <w:tag w:val="goog_rdk_166"/>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2432621"/>
                <w:tag w:val="goog_rdk_167"/>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6079881"/>
                <w:tag w:val="goog_rdk_168"/>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8593338"/>
                <w:tag w:val="goog_rdk_169"/>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8860003"/>
                <w:tag w:val="goog_rdk_17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3278253"/>
                <w:tag w:val="goog_rdk_17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7898701"/>
                <w:tag w:val="goog_rdk_17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69638125"/>
                <w:tag w:val="goog_rdk_17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1535711"/>
                <w:tag w:val="goog_rdk_17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2063894"/>
                <w:tag w:val="goog_rdk_17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626498477"/>
                <w:tag w:val="goog_rdk_17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b w:val="1"/>
                        <w:rtl w:val="0"/>
                      </w:rPr>
                      <w:t xml:space="preserve">2.1</w:t>
                    </w:r>
                    <w:r w:rsidDel="00000000" w:rsidR="00000000" w:rsidRPr="00000000">
                      <w:rPr>
                        <w:rtl w:val="0"/>
                      </w:rPr>
                    </w:r>
                  </w:p>
                </w:tc>
              </w:sdtContent>
            </w:sdt>
            <w:sdt>
              <w:sdtPr>
                <w:lock w:val="contentLocked"/>
                <w:id w:val="1982074158"/>
                <w:tag w:val="goog_rdk_17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b w:val="1"/>
                        <w:rtl w:val="0"/>
                      </w:rPr>
                      <w:t xml:space="preserve">Diseño del Sistema.</w:t>
                    </w:r>
                    <w:r w:rsidDel="00000000" w:rsidR="00000000" w:rsidRPr="00000000">
                      <w:rPr>
                        <w:rtl w:val="0"/>
                      </w:rPr>
                    </w:r>
                  </w:p>
                </w:tc>
              </w:sdtContent>
            </w:sdt>
            <w:sdt>
              <w:sdtPr>
                <w:lock w:val="contentLocked"/>
                <w:id w:val="747537765"/>
                <w:tag w:val="goog_rdk_1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87798712"/>
                <w:tag w:val="goog_rdk_1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34361106"/>
                <w:tag w:val="goog_rdk_1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6029699"/>
                <w:tag w:val="goog_rdk_1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80016487"/>
                <w:tag w:val="goog_rdk_18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56858027"/>
                <w:tag w:val="goog_rdk_18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4865607"/>
                <w:tag w:val="goog_rdk_1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7979669"/>
                <w:tag w:val="goog_rdk_18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86657805"/>
                <w:tag w:val="goog_rdk_18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0670273"/>
                <w:tag w:val="goog_rdk_18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5110077"/>
                <w:tag w:val="goog_rdk_18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5640512"/>
                <w:tag w:val="goog_rdk_18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45364472"/>
                <w:tag w:val="goog_rdk_19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38900791"/>
                <w:tag w:val="goog_rdk_19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7709348"/>
                <w:tag w:val="goog_rdk_19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7529714"/>
                <w:tag w:val="goog_rdk_19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8111183"/>
                <w:tag w:val="goog_rdk_1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449709"/>
                <w:tag w:val="goog_rdk_1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7171514"/>
                <w:tag w:val="goog_rdk_1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056517"/>
                <w:tag w:val="goog_rdk_19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53.83789062499994" w:hRule="atLeast"/>
              <w:tblHeader w:val="0"/>
            </w:trPr>
            <w:sdt>
              <w:sdtPr>
                <w:lock w:val="contentLocked"/>
                <w:id w:val="-866298467"/>
                <w:tag w:val="goog_rdk_19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rtl w:val="0"/>
                      </w:rPr>
                      <w:t xml:space="preserve">2.1.1</w:t>
                    </w:r>
                    <w:r w:rsidDel="00000000" w:rsidR="00000000" w:rsidRPr="00000000">
                      <w:rPr>
                        <w:rtl w:val="0"/>
                      </w:rPr>
                    </w:r>
                  </w:p>
                </w:tc>
              </w:sdtContent>
            </w:sdt>
            <w:sdt>
              <w:sdtPr>
                <w:lock w:val="contentLocked"/>
                <w:id w:val="-1295329917"/>
                <w:tag w:val="goog_rdk_19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tl w:val="0"/>
                      </w:rPr>
                      <w:t xml:space="preserve">Diseño del sistema</w:t>
                    </w:r>
                    <w:r w:rsidDel="00000000" w:rsidR="00000000" w:rsidRPr="00000000">
                      <w:rPr>
                        <w:rtl w:val="0"/>
                      </w:rPr>
                    </w:r>
                  </w:p>
                </w:tc>
              </w:sdtContent>
            </w:sdt>
            <w:sdt>
              <w:sdtPr>
                <w:lock w:val="contentLocked"/>
                <w:id w:val="1685646276"/>
                <w:tag w:val="goog_rdk_2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1179966"/>
                <w:tag w:val="goog_rdk_2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54870229"/>
                <w:tag w:val="goog_rdk_2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24120759"/>
                <w:tag w:val="goog_rdk_2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5045845"/>
                <w:tag w:val="goog_rdk_20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2539908"/>
                <w:tag w:val="goog_rdk_20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0851166"/>
                <w:tag w:val="goog_rdk_2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7592090"/>
                <w:tag w:val="goog_rdk_20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50558960"/>
                <w:tag w:val="goog_rdk_20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2666998"/>
                <w:tag w:val="goog_rdk_20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1184714"/>
                <w:tag w:val="goog_rdk_21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05306260"/>
                <w:tag w:val="goog_rdk_21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1658660"/>
                <w:tag w:val="goog_rdk_21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36474218"/>
                <w:tag w:val="goog_rdk_21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41976606"/>
                <w:tag w:val="goog_rdk_21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37791521"/>
                <w:tag w:val="goog_rdk_21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8898940"/>
                <w:tag w:val="goog_rdk_2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0678034"/>
                <w:tag w:val="goog_rdk_21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4846013"/>
                <w:tag w:val="goog_rdk_21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4872795"/>
                <w:tag w:val="goog_rdk_21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149860116"/>
                <w:tag w:val="goog_rdk_22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right"/>
                      <w:rPr>
                        <w:rFonts w:ascii="Arial" w:cs="Arial" w:eastAsia="Arial" w:hAnsi="Arial"/>
                        <w:sz w:val="20"/>
                        <w:szCs w:val="20"/>
                      </w:rPr>
                    </w:pPr>
                    <w:r w:rsidDel="00000000" w:rsidR="00000000" w:rsidRPr="00000000">
                      <w:rPr>
                        <w:b w:val="1"/>
                        <w:rtl w:val="0"/>
                      </w:rPr>
                      <w:t xml:space="preserve">2.2</w:t>
                    </w:r>
                    <w:r w:rsidDel="00000000" w:rsidR="00000000" w:rsidRPr="00000000">
                      <w:rPr>
                        <w:rtl w:val="0"/>
                      </w:rPr>
                    </w:r>
                  </w:p>
                </w:tc>
              </w:sdtContent>
            </w:sdt>
            <w:sdt>
              <w:sdtPr>
                <w:lock w:val="contentLocked"/>
                <w:id w:val="1660270684"/>
                <w:tag w:val="goog_rdk_22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b w:val="1"/>
                        <w:rtl w:val="0"/>
                      </w:rPr>
                      <w:t xml:space="preserve">Desarrollo e implementación.</w:t>
                    </w:r>
                    <w:r w:rsidDel="00000000" w:rsidR="00000000" w:rsidRPr="00000000">
                      <w:rPr>
                        <w:rtl w:val="0"/>
                      </w:rPr>
                    </w:r>
                  </w:p>
                </w:tc>
              </w:sdtContent>
            </w:sdt>
            <w:sdt>
              <w:sdtPr>
                <w:lock w:val="contentLocked"/>
                <w:id w:val="-2146240754"/>
                <w:tag w:val="goog_rdk_2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49756324"/>
                <w:tag w:val="goog_rdk_2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3674084"/>
                <w:tag w:val="goog_rdk_2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1941528"/>
                <w:tag w:val="goog_rdk_2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7676965"/>
                <w:tag w:val="goog_rdk_2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72364048"/>
                <w:tag w:val="goog_rdk_2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61272146"/>
                <w:tag w:val="goog_rdk_22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9138288"/>
                <w:tag w:val="goog_rdk_22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3936681"/>
                <w:tag w:val="goog_rdk_23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5290538"/>
                <w:tag w:val="goog_rdk_231"/>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22488520"/>
                <w:tag w:val="goog_rdk_23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9264236"/>
                <w:tag w:val="goog_rdk_23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1916808"/>
                <w:tag w:val="goog_rdk_234"/>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16215230"/>
                <w:tag w:val="goog_rdk_23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2898687"/>
                <w:tag w:val="goog_rdk_23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25288757"/>
                <w:tag w:val="goog_rdk_23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3744806"/>
                <w:tag w:val="goog_rdk_2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4114583"/>
                <w:tag w:val="goog_rdk_2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23650002"/>
                <w:tag w:val="goog_rdk_2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3524605"/>
                <w:tag w:val="goog_rdk_2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737289329"/>
                <w:tag w:val="goog_rdk_242"/>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jc w:val="right"/>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sdtContent>
            </w:sdt>
            <w:sdt>
              <w:sdtPr>
                <w:lock w:val="contentLocked"/>
                <w:id w:val="-1302822243"/>
                <w:tag w:val="goog_rdk_243"/>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right"/>
                      <w:rPr>
                        <w:rFonts w:ascii="Arial" w:cs="Arial" w:eastAsia="Arial" w:hAnsi="Arial"/>
                        <w:sz w:val="20"/>
                        <w:szCs w:val="20"/>
                      </w:rPr>
                    </w:pPr>
                    <w:r w:rsidDel="00000000" w:rsidR="00000000" w:rsidRPr="00000000">
                      <w:rPr>
                        <w:rtl w:val="0"/>
                      </w:rPr>
                      <w:t xml:space="preserve">Desarrollo del BackEnd y servidor web.</w:t>
                    </w:r>
                    <w:r w:rsidDel="00000000" w:rsidR="00000000" w:rsidRPr="00000000">
                      <w:rPr>
                        <w:rtl w:val="0"/>
                      </w:rPr>
                    </w:r>
                  </w:p>
                </w:tc>
              </w:sdtContent>
            </w:sdt>
            <w:sdt>
              <w:sdtPr>
                <w:lock w:val="contentLocked"/>
                <w:id w:val="-1777848699"/>
                <w:tag w:val="goog_rdk_2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58199629"/>
                <w:tag w:val="goog_rdk_2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4602588"/>
                <w:tag w:val="goog_rdk_2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46021403"/>
                <w:tag w:val="goog_rdk_2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29276107"/>
                <w:tag w:val="goog_rdk_2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1773577"/>
                <w:tag w:val="goog_rdk_2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6338203"/>
                <w:tag w:val="goog_rdk_25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12293262"/>
                <w:tag w:val="goog_rdk_25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64243985"/>
                <w:tag w:val="goog_rdk_25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1808806"/>
                <w:tag w:val="goog_rdk_253"/>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81312053"/>
                <w:tag w:val="goog_rdk_25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5026426"/>
                <w:tag w:val="goog_rdk_25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9342958"/>
                <w:tag w:val="goog_rdk_256"/>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02983666"/>
                <w:tag w:val="goog_rdk_25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6118915"/>
                <w:tag w:val="goog_rdk_25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42540574"/>
                <w:tag w:val="goog_rdk_25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77427192"/>
                <w:tag w:val="goog_rdk_26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96051660"/>
                <w:tag w:val="goog_rdk_26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0883682"/>
                <w:tag w:val="goog_rdk_26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0188550"/>
                <w:tag w:val="goog_rdk_26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35529217"/>
                <w:tag w:val="goog_rdk_264"/>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2.3</w:t>
                    </w:r>
                    <w:r w:rsidDel="00000000" w:rsidR="00000000" w:rsidRPr="00000000">
                      <w:rPr>
                        <w:rtl w:val="0"/>
                      </w:rPr>
                    </w:r>
                  </w:p>
                </w:tc>
              </w:sdtContent>
            </w:sdt>
            <w:sdt>
              <w:sdtPr>
                <w:lock w:val="contentLocked"/>
                <w:id w:val="-1867632718"/>
                <w:tag w:val="goog_rdk_265"/>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y verificación.</w:t>
                    </w:r>
                    <w:r w:rsidDel="00000000" w:rsidR="00000000" w:rsidRPr="00000000">
                      <w:rPr>
                        <w:rtl w:val="0"/>
                      </w:rPr>
                    </w:r>
                  </w:p>
                </w:tc>
              </w:sdtContent>
            </w:sdt>
            <w:sdt>
              <w:sdtPr>
                <w:lock w:val="contentLocked"/>
                <w:id w:val="1503439331"/>
                <w:tag w:val="goog_rdk_26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1480427"/>
                <w:tag w:val="goog_rdk_26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6105151"/>
                <w:tag w:val="goog_rdk_26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789309"/>
                <w:tag w:val="goog_rdk_26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83517348"/>
                <w:tag w:val="goog_rdk_27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48609223"/>
                <w:tag w:val="goog_rdk_27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663038"/>
                <w:tag w:val="goog_rdk_27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8696475"/>
                <w:tag w:val="goog_rdk_27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38637874"/>
                <w:tag w:val="goog_rdk_27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4206132"/>
                <w:tag w:val="goog_rdk_27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4878641"/>
                <w:tag w:val="goog_rdk_27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95301299"/>
                <w:tag w:val="goog_rdk_277"/>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8944350"/>
                <w:tag w:val="goog_rdk_27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2747858"/>
                <w:tag w:val="goog_rdk_27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77262039"/>
                <w:tag w:val="goog_rdk_28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2627547"/>
                <w:tag w:val="goog_rdk_28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0140349"/>
                <w:tag w:val="goog_rdk_28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0101510"/>
                <w:tag w:val="goog_rdk_28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24128444"/>
                <w:tag w:val="goog_rdk_28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92379380"/>
                <w:tag w:val="goog_rdk_2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432450242"/>
                <w:tag w:val="goog_rdk_2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2.3.1</w:t>
                    </w:r>
                  </w:p>
                </w:tc>
              </w:sdtContent>
            </w:sdt>
            <w:sdt>
              <w:sdtPr>
                <w:lock w:val="contentLocked"/>
                <w:id w:val="1584635361"/>
                <w:tag w:val="goog_rdk_2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y de integración</w:t>
                    </w:r>
                  </w:p>
                </w:tc>
              </w:sdtContent>
            </w:sdt>
            <w:sdt>
              <w:sdtPr>
                <w:lock w:val="contentLocked"/>
                <w:id w:val="1657705912"/>
                <w:tag w:val="goog_rdk_28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5039555"/>
                <w:tag w:val="goog_rdk_28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59075843"/>
                <w:tag w:val="goog_rdk_29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29806377"/>
                <w:tag w:val="goog_rdk_2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32800428"/>
                <w:tag w:val="goog_rdk_2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4458001"/>
                <w:tag w:val="goog_rdk_2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68207236"/>
                <w:tag w:val="goog_rdk_29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0677641"/>
                <w:tag w:val="goog_rdk_2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36695028"/>
                <w:tag w:val="goog_rdk_2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8084457"/>
                <w:tag w:val="goog_rdk_29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48339486"/>
                <w:tag w:val="goog_rdk_29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4800488"/>
                <w:tag w:val="goog_rdk_299"/>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14324277"/>
                <w:tag w:val="goog_rdk_30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15937945"/>
                <w:tag w:val="goog_rdk_30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5922277"/>
                <w:tag w:val="goog_rdk_30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7384938"/>
                <w:tag w:val="goog_rdk_30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31472733"/>
                <w:tag w:val="goog_rdk_30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92425908"/>
                <w:tag w:val="goog_rdk_30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725926"/>
                <w:tag w:val="goog_rdk_30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283325"/>
                <w:tag w:val="goog_rdk_3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681621661"/>
                <w:tag w:val="goog_rdk_308"/>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3</w:t>
                    </w:r>
                    <w:r w:rsidDel="00000000" w:rsidR="00000000" w:rsidRPr="00000000">
                      <w:rPr>
                        <w:rtl w:val="0"/>
                      </w:rPr>
                    </w:r>
                  </w:p>
                </w:tc>
              </w:sdtContent>
            </w:sdt>
            <w:sdt>
              <w:sdtPr>
                <w:lock w:val="contentLocked"/>
                <w:id w:val="1579233989"/>
                <w:tag w:val="goog_rdk_309"/>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b w:val="1"/>
                        <w:i w:val="1"/>
                        <w:rtl w:val="0"/>
                      </w:rPr>
                      <w:t xml:space="preserve">Fase 3</w:t>
                    </w:r>
                    <w:r w:rsidDel="00000000" w:rsidR="00000000" w:rsidRPr="00000000">
                      <w:rPr>
                        <w:rtl w:val="0"/>
                      </w:rPr>
                    </w:r>
                  </w:p>
                </w:tc>
              </w:sdtContent>
            </w:sdt>
            <w:sdt>
              <w:sdtPr>
                <w:lock w:val="contentLocked"/>
                <w:id w:val="468370287"/>
                <w:tag w:val="goog_rdk_31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46583025"/>
                <w:tag w:val="goog_rdk_31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1853833"/>
                <w:tag w:val="goog_rdk_31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3049376"/>
                <w:tag w:val="goog_rdk_31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63677964"/>
                <w:tag w:val="goog_rdk_31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45225773"/>
                <w:tag w:val="goog_rdk_31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1675228"/>
                <w:tag w:val="goog_rdk_31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44030339"/>
                <w:tag w:val="goog_rdk_31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0475080"/>
                <w:tag w:val="goog_rdk_31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8293413"/>
                <w:tag w:val="goog_rdk_31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6903083"/>
                <w:tag w:val="goog_rdk_32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9531368"/>
                <w:tag w:val="goog_rdk_32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1307017"/>
                <w:tag w:val="goog_rdk_32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9810966"/>
                <w:tag w:val="goog_rdk_32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8121076"/>
                <w:tag w:val="goog_rdk_32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1513640"/>
                <w:tag w:val="goog_rdk_325"/>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8891279"/>
                <w:tag w:val="goog_rdk_326"/>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4704788"/>
                <w:tag w:val="goog_rdk_327"/>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0914707"/>
                <w:tag w:val="goog_rdk_32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09741775"/>
                <w:tag w:val="goog_rdk_32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226972895"/>
                <w:tag w:val="goog_rdk_33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3.1</w:t>
                    </w:r>
                    <w:r w:rsidDel="00000000" w:rsidR="00000000" w:rsidRPr="00000000">
                      <w:rPr>
                        <w:rtl w:val="0"/>
                      </w:rPr>
                    </w:r>
                  </w:p>
                </w:tc>
              </w:sdtContent>
            </w:sdt>
            <w:sdt>
              <w:sdtPr>
                <w:lock w:val="contentLocked"/>
                <w:id w:val="970431907"/>
                <w:tag w:val="goog_rdk_33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Documentación y entrega.</w:t>
                    </w:r>
                    <w:r w:rsidDel="00000000" w:rsidR="00000000" w:rsidRPr="00000000">
                      <w:rPr>
                        <w:rtl w:val="0"/>
                      </w:rPr>
                    </w:r>
                  </w:p>
                </w:tc>
              </w:sdtContent>
            </w:sdt>
            <w:sdt>
              <w:sdtPr>
                <w:lock w:val="contentLocked"/>
                <w:id w:val="695357283"/>
                <w:tag w:val="goog_rdk_3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27694874"/>
                <w:tag w:val="goog_rdk_3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8889283"/>
                <w:tag w:val="goog_rdk_3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716446"/>
                <w:tag w:val="goog_rdk_3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7428795"/>
                <w:tag w:val="goog_rdk_33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02707566"/>
                <w:tag w:val="goog_rdk_33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5383621"/>
                <w:tag w:val="goog_rdk_33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4530728"/>
                <w:tag w:val="goog_rdk_3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3415258"/>
                <w:tag w:val="goog_rdk_3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3803244"/>
                <w:tag w:val="goog_rdk_3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39228189"/>
                <w:tag w:val="goog_rdk_34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1324028"/>
                <w:tag w:val="goog_rdk_34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40668099"/>
                <w:tag w:val="goog_rdk_34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24657932"/>
                <w:tag w:val="goog_rdk_34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862385"/>
                <w:tag w:val="goog_rdk_34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6281214"/>
                <w:tag w:val="goog_rdk_347"/>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23355030"/>
                <w:tag w:val="goog_rdk_348"/>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34677267"/>
                <w:tag w:val="goog_rdk_349"/>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92883013"/>
                <w:tag w:val="goog_rdk_35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9064394"/>
                <w:tag w:val="goog_rdk_3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24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QalfF/qkykL5ihGIbg8lRumhg==">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