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3D97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firstLine="0"/>
        <w:rPr>
          <w:rFonts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  <w:shd w:val="clear" w:fill="FFFFFF"/>
        </w:rPr>
        <w:t>工作流编排对话型应用 API</w:t>
      </w:r>
    </w:p>
    <w:p w14:paraId="2B603BB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对话应用支持会话持久化，可将之前的聊天记录作为上下文进行回答，可适用于聊天/客服 AI 等。</w:t>
      </w:r>
    </w:p>
    <w:p w14:paraId="19A91B3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Segoe UI Emoji" w:hAnsi="Segoe UI Emoji" w:eastAsia="宋体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  <w:lang w:eastAsia="zh-C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676F83"/>
          <w:spacing w:val="0"/>
          <w:sz w:val="11"/>
          <w:szCs w:val="11"/>
        </w:rPr>
        <w:t>API 服务器</w:t>
      </w:r>
      <w:r>
        <w:rPr>
          <w:rFonts w:hint="eastAsia" w:ascii="Segoe UI Emoji" w:hAnsi="Segoe UI Emoji" w:eastAsia="宋体" w:cs="Segoe UI Emoji"/>
          <w:i w:val="0"/>
          <w:iCs w:val="0"/>
          <w:caps w:val="0"/>
          <w:color w:val="676F83"/>
          <w:spacing w:val="0"/>
          <w:sz w:val="11"/>
          <w:szCs w:val="11"/>
          <w:lang w:eastAsia="zh-CN"/>
        </w:rPr>
        <w:t>：</w:t>
      </w:r>
      <w:bookmarkStart w:id="0" w:name="_GoBack"/>
      <w:bookmarkEnd w:id="0"/>
    </w:p>
    <w:p w14:paraId="4E5AF08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000000"/>
          <w:spacing w:val="0"/>
          <w:sz w:val="27"/>
          <w:szCs w:val="27"/>
        </w:rPr>
        <w:t>https://api.dify.ai/v1</w:t>
      </w:r>
    </w:p>
    <w:p w14:paraId="7C6EB8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基础 URL</w:t>
      </w:r>
    </w:p>
    <w:p w14:paraId="7B287D0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Code</w:t>
      </w:r>
    </w:p>
    <w:p w14:paraId="46C4987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https://api.dify.ai/v1</w:t>
      </w:r>
    </w:p>
    <w:p w14:paraId="740720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5375A0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鉴权</w:t>
      </w:r>
    </w:p>
    <w:p w14:paraId="1F2B00E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Service API 使用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API-Key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进行鉴权。 </w:t>
      </w:r>
      <w:r>
        <w:rPr>
          <w:rStyle w:val="9"/>
          <w:rFonts w:hint="default" w:ascii="Segoe UI Emoji" w:hAnsi="Segoe UI Emoji" w:eastAsia="Segoe UI Emoji" w:cs="Segoe UI Emoji"/>
          <w:b/>
          <w:bCs/>
          <w:i/>
          <w:iCs/>
          <w:caps w:val="0"/>
          <w:color w:val="18181B"/>
          <w:spacing w:val="0"/>
          <w:sz w:val="14"/>
          <w:szCs w:val="14"/>
          <w:shd w:val="clear" w:fill="FFFFFF"/>
        </w:rPr>
        <w:t>强烈建议开发者把 </w:t>
      </w:r>
      <w:r>
        <w:rPr>
          <w:rStyle w:val="11"/>
          <w:rFonts w:hint="default" w:ascii="Consolas" w:hAnsi="Consolas" w:eastAsia="Consolas" w:cs="Consolas"/>
          <w:b/>
          <w:bCs/>
          <w:i/>
          <w:iCs/>
          <w:caps w:val="0"/>
          <w:color w:val="18181B"/>
          <w:spacing w:val="0"/>
          <w:sz w:val="14"/>
          <w:szCs w:val="14"/>
          <w:shd w:val="clear" w:fill="F4F4F5"/>
        </w:rPr>
        <w:t>API-Key</w:t>
      </w:r>
      <w:r>
        <w:rPr>
          <w:rStyle w:val="9"/>
          <w:rFonts w:hint="default" w:ascii="Segoe UI Emoji" w:hAnsi="Segoe UI Emoji" w:eastAsia="Segoe UI Emoji" w:cs="Segoe UI Emoji"/>
          <w:b/>
          <w:bCs/>
          <w:i/>
          <w:iCs/>
          <w:caps w:val="0"/>
          <w:color w:val="18181B"/>
          <w:spacing w:val="0"/>
          <w:sz w:val="14"/>
          <w:szCs w:val="14"/>
          <w:shd w:val="clear" w:fill="FFFFFF"/>
        </w:rPr>
        <w:t> 放在后端存储，而非分享或者放在客户端存储，以免 </w:t>
      </w:r>
      <w:r>
        <w:rPr>
          <w:rStyle w:val="11"/>
          <w:rFonts w:hint="default" w:ascii="Consolas" w:hAnsi="Consolas" w:eastAsia="Consolas" w:cs="Consolas"/>
          <w:b/>
          <w:bCs/>
          <w:i/>
          <w:iCs/>
          <w:caps w:val="0"/>
          <w:color w:val="18181B"/>
          <w:spacing w:val="0"/>
          <w:sz w:val="14"/>
          <w:szCs w:val="14"/>
          <w:shd w:val="clear" w:fill="F4F4F5"/>
        </w:rPr>
        <w:t>API-Key</w:t>
      </w:r>
      <w:r>
        <w:rPr>
          <w:rStyle w:val="9"/>
          <w:rFonts w:hint="default" w:ascii="Segoe UI Emoji" w:hAnsi="Segoe UI Emoji" w:eastAsia="Segoe UI Emoji" w:cs="Segoe UI Emoji"/>
          <w:b/>
          <w:bCs/>
          <w:i/>
          <w:iCs/>
          <w:caps w:val="0"/>
          <w:color w:val="18181B"/>
          <w:spacing w:val="0"/>
          <w:sz w:val="14"/>
          <w:szCs w:val="14"/>
          <w:shd w:val="clear" w:fill="FFFFFF"/>
        </w:rPr>
        <w:t> 泄露，导致财产损失。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所有 API 请求都应在 </w:t>
      </w:r>
      <w:r>
        <w:rPr>
          <w:rStyle w:val="11"/>
          <w:rFonts w:hint="default" w:ascii="Consolas" w:hAnsi="Consolas" w:eastAsia="Consolas" w:cs="Consolas"/>
          <w:b/>
          <w:bCs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Authorization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HTTP Header 中包含您的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API-Key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，如下所示：</w:t>
      </w:r>
    </w:p>
    <w:p w14:paraId="3D30CA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Code</w:t>
      </w:r>
    </w:p>
    <w:p w14:paraId="0ADB48D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Authorization: Bearer {API_KEY}</w:t>
      </w:r>
    </w:p>
    <w:p w14:paraId="00AA16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494DD95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25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BDA9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/chat-messages</w:t>
      </w:r>
    </w:p>
    <w:p w14:paraId="0C9BC1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"Create-Chat-Message"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发送对话消息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7E56135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创建会话消息。</w:t>
      </w:r>
    </w:p>
    <w:p w14:paraId="2F9443B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Request Body</w:t>
      </w:r>
    </w:p>
    <w:p w14:paraId="3BE2ED9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6488" w:right="0" w:hanging="360"/>
      </w:pPr>
    </w:p>
    <w:p w14:paraId="2779B0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05D69B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6488" w:right="0" w:hanging="360"/>
      </w:pPr>
    </w:p>
    <w:p w14:paraId="5D4852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query</w:t>
      </w:r>
    </w:p>
    <w:p w14:paraId="0D3E5B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6488" w:right="0" w:hanging="360"/>
      </w:pPr>
    </w:p>
    <w:p w14:paraId="7599C6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43571F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6488" w:right="0" w:hanging="360"/>
      </w:pPr>
    </w:p>
    <w:p w14:paraId="725E07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7528AA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6488" w:right="0" w:hanging="360"/>
      </w:pPr>
    </w:p>
    <w:p w14:paraId="0AAB41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4FCCEE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6488" w:right="0" w:hanging="360"/>
      </w:pPr>
    </w:p>
    <w:p w14:paraId="7BD04A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6488" w:right="0" w:hanging="360"/>
      </w:pPr>
    </w:p>
    <w:p w14:paraId="795E2F9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用户输入/提问内容。</w:t>
      </w:r>
    </w:p>
    <w:p w14:paraId="0BC75C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6488" w:right="0" w:hanging="360"/>
      </w:pPr>
    </w:p>
    <w:p w14:paraId="60A32E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6488" w:right="0" w:hanging="360"/>
      </w:pPr>
    </w:p>
    <w:p w14:paraId="6420289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5E1FE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3EFEFA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4A0AF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inputs</w:t>
      </w:r>
    </w:p>
    <w:p w14:paraId="5C1DCBE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A7BE5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5E5E96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8939F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object</w:t>
      </w:r>
    </w:p>
    <w:p w14:paraId="6A16774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70C52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10ED8DF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B9999C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A47F31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允许传入 App 定义的各变量值。 inputs 参数包含了多组键值对（Key/Value pairs），每组的键对应一个特定变量，每组的值则是该变量的具体值。 如果变量是文件类型，请指定一个包含以下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files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中所述键的对象。 默认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{}</w:t>
      </w:r>
    </w:p>
    <w:p w14:paraId="5E13E8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831D68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715B5D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5046" w:right="0" w:hanging="360"/>
      </w:pPr>
    </w:p>
    <w:p w14:paraId="7BC1AA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36FBBE4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5046" w:right="0" w:hanging="360"/>
      </w:pPr>
    </w:p>
    <w:p w14:paraId="111299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response_mode</w:t>
      </w:r>
    </w:p>
    <w:p w14:paraId="1D07490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5046" w:right="0" w:hanging="360"/>
      </w:pPr>
    </w:p>
    <w:p w14:paraId="322084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16533E4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5046" w:right="0" w:hanging="360"/>
      </w:pPr>
    </w:p>
    <w:p w14:paraId="0E6B7E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04CB8F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5046" w:right="0" w:hanging="360"/>
      </w:pPr>
    </w:p>
    <w:p w14:paraId="7E9533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71667B3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5046" w:right="0" w:hanging="360"/>
      </w:pPr>
    </w:p>
    <w:p w14:paraId="0D73666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5046" w:right="0" w:hanging="360"/>
      </w:pPr>
    </w:p>
    <w:p w14:paraId="2D81614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streaming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流式模式（推荐）。基于 SSE（</w:t>
      </w:r>
      <w:r>
        <w:rPr>
          <w:rStyle w:val="9"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Style w:val="9"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"https://developer.mozilla.org/en-US/docs/Web/API/Server-sent_events/Using_server-sent_events" </w:instrText>
      </w:r>
      <w:r>
        <w:rPr>
          <w:rStyle w:val="9"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i w:val="0"/>
          <w:iCs w:val="0"/>
          <w:caps w:val="0"/>
          <w:color w:val="10B981"/>
          <w:spacing w:val="0"/>
          <w:shd w:val="clear" w:fill="FFFFFF"/>
        </w:rPr>
        <w:t>Server-Sent Events</w:t>
      </w:r>
      <w:r>
        <w:rPr>
          <w:rStyle w:val="9"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  <w:r>
        <w:rPr>
          <w:i w:val="0"/>
          <w:iCs w:val="0"/>
          <w:caps w:val="0"/>
          <w:color w:val="3F3F46"/>
          <w:spacing w:val="0"/>
          <w:shd w:val="clear" w:fill="FFFFFF"/>
        </w:rPr>
        <w:t>）实现类似打字机输出方式的流式返回。</w:t>
      </w:r>
    </w:p>
    <w:p w14:paraId="0F1A949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blocking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阻塞模式，等待执行完毕后返回结果。（请求若流程较长可能会被中断）。 </w:t>
      </w:r>
      <w:r>
        <w:rPr>
          <w:i/>
          <w:iCs/>
          <w:caps w:val="0"/>
          <w:color w:val="3F3F46"/>
          <w:spacing w:val="0"/>
          <w:shd w:val="clear" w:fill="FFFFFF"/>
        </w:rPr>
        <w:t>由于 Cloudflare 限制，请求会在 100 秒超时无返回后中断。</w:t>
      </w:r>
    </w:p>
    <w:p w14:paraId="62673CF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B6009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413A35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2B465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user</w:t>
      </w:r>
    </w:p>
    <w:p w14:paraId="7A93A6A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E64FE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38ED812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E4135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542FBC2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778BB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0A5A7E7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52A42D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82A759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用户标识，用于定义终端用户的身份，方便检索、统计。 由开发者定义规则，需保证用户标识在应用内唯一。服务 API 不会共享 WebApp 创建的对话。</w:t>
      </w:r>
    </w:p>
    <w:p w14:paraId="5589FA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D64257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07779C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090F7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499E107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39C17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conversation_id</w:t>
      </w:r>
    </w:p>
    <w:p w14:paraId="4A00D01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83818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569461E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AB804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77B3E9F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A6782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1FDCC5D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A21699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3178F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（选填）会话 ID，需要基于之前的聊天记录继续对话，必须传之前消息的 conversation_id。</w:t>
      </w:r>
    </w:p>
    <w:p w14:paraId="1C94C6D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6BB0D3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530227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0A7B3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3172E0B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B1835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files</w:t>
      </w:r>
    </w:p>
    <w:p w14:paraId="030C88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F9A48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45633BC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19112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array[object]</w:t>
      </w:r>
    </w:p>
    <w:p w14:paraId="254B3BE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FF2F5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10D34EA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10434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5032E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文件列表，适用于传入文件结合文本理解并回答问题，仅当模型支持 Vision 能力时可用。</w:t>
      </w:r>
    </w:p>
    <w:p w14:paraId="520937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087DD2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B3B2BF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type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(string) 支持类型：</w:t>
      </w:r>
    </w:p>
    <w:p w14:paraId="669C6F65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document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具体类型包含：'TXT', 'MD', 'MARKDOWN', 'PDF', 'HTML', 'XLSX', 'XLS', 'DOCX', 'CSV', 'EML', 'MSG', 'PPTX', 'PPT', 'XML', 'EPUB'</w:t>
      </w:r>
    </w:p>
    <w:p w14:paraId="1FBF993C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image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具体类型包含：'JPG', 'JPEG', 'PNG', 'GIF', 'WEBP', 'SVG'</w:t>
      </w:r>
    </w:p>
    <w:p w14:paraId="036C9897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audio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具体类型包含：'MP3', 'M4A', 'WAV', 'WEBM', 'AMR'</w:t>
      </w:r>
    </w:p>
    <w:p w14:paraId="49529052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video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具体类型包含：'MP4', 'MOV', 'MPEG', 'MPGA'</w:t>
      </w:r>
    </w:p>
    <w:p w14:paraId="234092CA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custom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具体类型包含：其他文件类型</w:t>
      </w:r>
    </w:p>
    <w:p w14:paraId="0355462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transfer_method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(string) 传递方式:</w:t>
      </w:r>
    </w:p>
    <w:p w14:paraId="54EC7903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remote_url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: 图片地址。</w:t>
      </w:r>
    </w:p>
    <w:p w14:paraId="4CC8A7DE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local_file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: 上传文件。</w:t>
      </w:r>
    </w:p>
    <w:p w14:paraId="5E3D253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url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图片地址。（仅当传递方式为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remote_url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时）。</w:t>
      </w:r>
    </w:p>
    <w:p w14:paraId="104974D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upload_file_id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上传文件 ID。（仅当传递方式为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local_file 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时）。</w:t>
      </w:r>
    </w:p>
    <w:p w14:paraId="4565C87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2CB7A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4E21E96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475A6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auto_generate_name</w:t>
      </w:r>
    </w:p>
    <w:p w14:paraId="22BF9D0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40163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1FB95CD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9948C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bool</w:t>
      </w:r>
    </w:p>
    <w:p w14:paraId="5422064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37245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438D3C1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7827F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B47059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（选填）自动生成标题，默认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true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。 若设置为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false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，则可通过调用会话重命名接口并设置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auto_generate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true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实现异步生成标题。</w:t>
      </w:r>
    </w:p>
    <w:p w14:paraId="38C51C8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382E4C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0E4DB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</w:t>
      </w:r>
    </w:p>
    <w:p w14:paraId="5724C4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当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response_mode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blocking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时，返回 ChatCompletionResponse object。 当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response_mode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streaming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时，返回 ChunkChatCompletionResponse object 流式序列。</w:t>
      </w:r>
    </w:p>
    <w:p w14:paraId="623E7B26"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72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bdr w:val="single" w:color="auto" w:sz="2" w:space="0"/>
          <w:shd w:val="clear" w:fill="FFFFFF"/>
        </w:rPr>
        <w:t>ChatCompletionResponse</w:t>
      </w:r>
    </w:p>
    <w:p w14:paraId="6D781100"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72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返回完整的 App 结果，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Content-Type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application/json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。</w:t>
      </w:r>
    </w:p>
    <w:p w14:paraId="476B659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事件类型，固定为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message</w:t>
      </w:r>
    </w:p>
    <w:p w14:paraId="3ED4D0B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task_id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任务 ID，用于请求跟踪和下方的停止响应接口</w:t>
      </w:r>
    </w:p>
    <w:p w14:paraId="195A7D6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唯一ID</w:t>
      </w:r>
    </w:p>
    <w:p w14:paraId="003DA48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message_id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消息唯一 ID</w:t>
      </w:r>
    </w:p>
    <w:p w14:paraId="0579DE2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conversation_id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会话 ID</w:t>
      </w:r>
    </w:p>
    <w:p w14:paraId="4665BA8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mode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App 模式，固定为 chat</w:t>
      </w:r>
    </w:p>
    <w:p w14:paraId="568F341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answer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完整回复内容</w:t>
      </w:r>
    </w:p>
    <w:p w14:paraId="51DF3D5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metadata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元数据</w:t>
      </w:r>
    </w:p>
    <w:p w14:paraId="45909B55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usage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(Usage) 模型用量信息</w:t>
      </w:r>
    </w:p>
    <w:p w14:paraId="67228EE0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retriever_resources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(array[RetrieverResource]) 引用和归属分段列表</w:t>
      </w:r>
    </w:p>
    <w:p w14:paraId="2541D0E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消息创建时间戳，如：1705395332</w:t>
      </w:r>
    </w:p>
    <w:p w14:paraId="5E7733E4"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72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bdr w:val="single" w:color="auto" w:sz="2" w:space="0"/>
          <w:shd w:val="clear" w:fill="FFFFFF"/>
        </w:rPr>
        <w:t>ChunkChatCompletionResponse</w:t>
      </w:r>
    </w:p>
    <w:p w14:paraId="56DB22D6"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72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返回 App 输出的流式块，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Content-Type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text/event-stream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。 每个流式块均为 data: 开头，块之间以 \n\n 即两个换行符分隔，如下所示：</w:t>
      </w:r>
    </w:p>
    <w:p w14:paraId="3A26A8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data: {"event": "message", "task_id": "900bbd43-dc0b-4383-a372-aa6e6c414227", "id": "663c5084-a254-4040-8ad3-51f2a3c1a77c", "answer": "Hi", "created_at": 1705398420}\n\n</w:t>
      </w:r>
    </w:p>
    <w:p w14:paraId="6C06B3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72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7343C5BF">
      <w:pPr>
        <w:pStyle w:val="6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72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流式块中根据 event 不同，结构也不同：</w:t>
      </w:r>
    </w:p>
    <w:p w14:paraId="4E300A0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event: message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LLM 返回文本块事件，即：完整的文本以分块的方式输出。</w:t>
      </w:r>
    </w:p>
    <w:p w14:paraId="3C8221D2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task_id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任务 ID，用于请求跟踪和下方的停止响应接口</w:t>
      </w:r>
    </w:p>
    <w:p w14:paraId="2F52B570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message_id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消息唯一 ID</w:t>
      </w:r>
    </w:p>
    <w:p w14:paraId="0CDC5299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conversation_id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会话 ID</w:t>
      </w:r>
    </w:p>
    <w:p w14:paraId="6FD2D657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answer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LLM 返回文本块内容</w:t>
      </w:r>
    </w:p>
    <w:p w14:paraId="41D7D3A6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创建时间戳，如：1705395332</w:t>
      </w:r>
    </w:p>
    <w:p w14:paraId="609E3C3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event: message_file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文件事件，表示有新文件需要展示</w:t>
      </w:r>
    </w:p>
    <w:p w14:paraId="3FD4D3EC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文件唯一ID</w:t>
      </w:r>
    </w:p>
    <w:p w14:paraId="50CA1FFA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type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文件类型，目前仅为image</w:t>
      </w:r>
    </w:p>
    <w:p w14:paraId="56E7A747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belongs_to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文件归属，user或assistant，该接口返回仅为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assistant</w:t>
      </w:r>
    </w:p>
    <w:p w14:paraId="56563E26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url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文件访问地址</w:t>
      </w:r>
    </w:p>
    <w:p w14:paraId="44508032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conversation_id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会话ID</w:t>
      </w:r>
    </w:p>
    <w:p w14:paraId="0656BC0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event: message_end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消息结束事件，收到此事件则代表流式返回结束。</w:t>
      </w:r>
    </w:p>
    <w:p w14:paraId="129F8295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task_id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任务 ID，用于请求跟踪和下方的停止响应接口</w:t>
      </w:r>
    </w:p>
    <w:p w14:paraId="728DB41F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message_id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消息唯一 ID</w:t>
      </w:r>
    </w:p>
    <w:p w14:paraId="401C8870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conversation_id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会话 ID</w:t>
      </w:r>
    </w:p>
    <w:p w14:paraId="138E981C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metadata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元数据</w:t>
      </w:r>
    </w:p>
    <w:p w14:paraId="51132DEB">
      <w:pPr>
        <w:keepNext w:val="0"/>
        <w:keepLines w:val="0"/>
        <w:widowControl/>
        <w:numPr>
          <w:ilvl w:val="3"/>
          <w:numId w:val="1"/>
        </w:numPr>
        <w:suppressLineNumbers w:val="0"/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usage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(Usage) 模型用量信息</w:t>
      </w:r>
    </w:p>
    <w:p w14:paraId="28AC82BA">
      <w:pPr>
        <w:keepNext w:val="0"/>
        <w:keepLines w:val="0"/>
        <w:widowControl/>
        <w:numPr>
          <w:ilvl w:val="3"/>
          <w:numId w:val="1"/>
        </w:numPr>
        <w:suppressLineNumbers w:val="0"/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retriever_resources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(array[RetrieverResource]) 引用和归属分段列表</w:t>
      </w:r>
    </w:p>
    <w:p w14:paraId="4286B1D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event: tts_message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TTS 音频流事件，即：语音合成输出。内容是Mp3格式的音频块，使用 base64 编码后的字符串，播放的时候直接解码即可。(开启自动播放才有此消息)</w:t>
      </w:r>
    </w:p>
    <w:p w14:paraId="7531B317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task_id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任务 ID，用于请求跟踪和下方的停止响应接口</w:t>
      </w:r>
    </w:p>
    <w:p w14:paraId="35A2CB4D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message_id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消息唯一 ID</w:t>
      </w:r>
    </w:p>
    <w:p w14:paraId="6D58351E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audio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语音合成之后的音频块使用 Base64 编码之后的文本内容，播放的时候直接 base64 解码送入播放器即可</w:t>
      </w:r>
    </w:p>
    <w:p w14:paraId="56432982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创建时间戳，如：1705395332</w:t>
      </w:r>
    </w:p>
    <w:p w14:paraId="7D394C4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event: tts_message_end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TTS 音频流结束事件，收到这个事件表示音频流返回结束。</w:t>
      </w:r>
    </w:p>
    <w:p w14:paraId="34819EAA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task_id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任务 ID，用于请求跟踪和下方的停止响应接口</w:t>
      </w:r>
    </w:p>
    <w:p w14:paraId="21E4D163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message_id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消息唯一 ID</w:t>
      </w:r>
    </w:p>
    <w:p w14:paraId="5B981D54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audio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结束事件是没有音频的，所以这里是空字符串</w:t>
      </w:r>
    </w:p>
    <w:p w14:paraId="31DFC617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创建时间戳，如：1705395332</w:t>
      </w:r>
    </w:p>
    <w:p w14:paraId="4D90C32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event: message_replace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消息内容替换事件。 开启内容审查和审查输出内容时，若命中了审查条件，则会通过此事件替换消息内容为预设回复。</w:t>
      </w:r>
    </w:p>
    <w:p w14:paraId="0F7E9588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task_id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任务 ID，用于请求跟踪和下方的停止响应接口</w:t>
      </w:r>
    </w:p>
    <w:p w14:paraId="5E588CBB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message_id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消息唯一 ID</w:t>
      </w:r>
    </w:p>
    <w:p w14:paraId="777247C5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conversation_id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会话 ID</w:t>
      </w:r>
    </w:p>
    <w:p w14:paraId="26E2D772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answer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替换内容（直接替换 LLM 所有回复文本）</w:t>
      </w:r>
    </w:p>
    <w:p w14:paraId="65B9CC85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创建时间戳，如：1705395332</w:t>
      </w:r>
    </w:p>
    <w:p w14:paraId="7526FA5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event: workflow_started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workflow 开始执行</w:t>
      </w:r>
    </w:p>
    <w:p w14:paraId="0087B385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task_id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任务 ID，用于请求跟踪和下方的停止响应接口</w:t>
      </w:r>
    </w:p>
    <w:p w14:paraId="4A99CCC8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workflow_run_id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workflow 执行 ID</w:t>
      </w:r>
    </w:p>
    <w:p w14:paraId="57379BBF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固定为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workflow_started</w:t>
      </w:r>
    </w:p>
    <w:p w14:paraId="7765BB32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data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详细内容</w:t>
      </w:r>
    </w:p>
    <w:p w14:paraId="6A64D089"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workflow 执行 ID</w:t>
      </w:r>
    </w:p>
    <w:p w14:paraId="666B7F58"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workflow_id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关联 Workflow ID</w:t>
      </w:r>
    </w:p>
    <w:p w14:paraId="030976B8">
      <w:pPr>
        <w:keepNext w:val="0"/>
        <w:keepLines w:val="0"/>
        <w:widowControl/>
        <w:numPr>
          <w:ilvl w:val="3"/>
          <w:numId w:val="2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(timestamp) 开始时间</w:t>
      </w:r>
    </w:p>
    <w:p w14:paraId="14C245F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event: node_started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node 开始执行</w:t>
      </w:r>
    </w:p>
    <w:p w14:paraId="3A676D40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task_id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任务 ID，用于请求跟踪和下方的停止响应接口</w:t>
      </w:r>
    </w:p>
    <w:p w14:paraId="620435DD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workflow_run_id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workflow 执行 ID</w:t>
      </w:r>
    </w:p>
    <w:p w14:paraId="2804231A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固定为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node_started</w:t>
      </w:r>
    </w:p>
    <w:p w14:paraId="18C2F681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data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详细内容</w:t>
      </w:r>
    </w:p>
    <w:p w14:paraId="7CFE217D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workflow 执行 ID</w:t>
      </w:r>
    </w:p>
    <w:p w14:paraId="6D44C08C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node_id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节点 ID</w:t>
      </w:r>
    </w:p>
    <w:p w14:paraId="6C48ABFC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node_type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节点类型</w:t>
      </w:r>
    </w:p>
    <w:p w14:paraId="5B6FE137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title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节点名称</w:t>
      </w:r>
    </w:p>
    <w:p w14:paraId="72E2F2D5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index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执行序号，用于展示 Tracing Node 顺序</w:t>
      </w:r>
    </w:p>
    <w:p w14:paraId="785C21C5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predecessor_node_id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前置节点 ID，用于画布展示执行路径</w:t>
      </w:r>
    </w:p>
    <w:p w14:paraId="17849EEB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inputs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节点中所有使用到的前置节点变量内容</w:t>
      </w:r>
    </w:p>
    <w:p w14:paraId="4A620169">
      <w:pPr>
        <w:keepNext w:val="0"/>
        <w:keepLines w:val="0"/>
        <w:widowControl/>
        <w:numPr>
          <w:ilvl w:val="3"/>
          <w:numId w:val="3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(timestamp) 开始时间</w:t>
      </w:r>
    </w:p>
    <w:p w14:paraId="0C8D8CA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event: node_finished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node 执行结束，成功失败同一事件中不同状态</w:t>
      </w:r>
    </w:p>
    <w:p w14:paraId="1026CB16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task_id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任务 ID，用于请求跟踪和下方的停止响应接口</w:t>
      </w:r>
    </w:p>
    <w:p w14:paraId="4D2D02FD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workflow_run_id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workflow 执行 ID</w:t>
      </w:r>
    </w:p>
    <w:p w14:paraId="46DEB69E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固定为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node_finished</w:t>
      </w:r>
    </w:p>
    <w:p w14:paraId="57D98D49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data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详细内容</w:t>
      </w:r>
    </w:p>
    <w:p w14:paraId="48A95D17"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node 执行 ID</w:t>
      </w:r>
    </w:p>
    <w:p w14:paraId="39BFC1FF"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node_id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节点 ID</w:t>
      </w:r>
    </w:p>
    <w:p w14:paraId="7DB50DC7"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index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执行序号，用于展示 Tracing Node 顺序</w:t>
      </w:r>
    </w:p>
    <w:p w14:paraId="4688347F"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predecessor_node_id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optional 前置节点 ID，用于画布展示执行路径</w:t>
      </w:r>
    </w:p>
    <w:p w14:paraId="4F0E5175"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inputs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节点中所有使用到的前置节点变量内容</w:t>
      </w:r>
    </w:p>
    <w:p w14:paraId="0CA91F9E"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process_data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(json) Optional 节点过程数据</w:t>
      </w:r>
    </w:p>
    <w:p w14:paraId="1A7EEF29"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outputs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(json) Optional 输出内容</w:t>
      </w:r>
    </w:p>
    <w:p w14:paraId="7AE67E4F"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status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执行状态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running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/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succeeded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/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failed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/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stopped</w:t>
      </w:r>
    </w:p>
    <w:p w14:paraId="699B7918"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error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Optional 错误原因</w:t>
      </w:r>
    </w:p>
    <w:p w14:paraId="7FAB53CA"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elapsed_time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(float) Optional 耗时(s)</w:t>
      </w:r>
    </w:p>
    <w:p w14:paraId="57B18F6E"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execution_metadata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(json) 元数据</w:t>
      </w:r>
    </w:p>
    <w:p w14:paraId="2F9EC616">
      <w:pPr>
        <w:keepNext w:val="0"/>
        <w:keepLines w:val="0"/>
        <w:widowControl/>
        <w:numPr>
          <w:ilvl w:val="4"/>
          <w:numId w:val="1"/>
        </w:numPr>
        <w:suppressLineNumbers w:val="0"/>
        <w:spacing w:before="0" w:beforeAutospacing="0" w:after="0" w:afterAutospacing="0"/>
        <w:ind w:left="3604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total_tokens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optional 总使用 tokens</w:t>
      </w:r>
    </w:p>
    <w:p w14:paraId="7EF4F5EE">
      <w:pPr>
        <w:keepNext w:val="0"/>
        <w:keepLines w:val="0"/>
        <w:widowControl/>
        <w:numPr>
          <w:ilvl w:val="4"/>
          <w:numId w:val="1"/>
        </w:numPr>
        <w:suppressLineNumbers w:val="0"/>
        <w:spacing w:before="0" w:beforeAutospacing="0" w:after="0" w:afterAutospacing="0"/>
        <w:ind w:left="3604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total_price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(decimal) optional 总费用</w:t>
      </w:r>
    </w:p>
    <w:p w14:paraId="36691D2C">
      <w:pPr>
        <w:keepNext w:val="0"/>
        <w:keepLines w:val="0"/>
        <w:widowControl/>
        <w:numPr>
          <w:ilvl w:val="4"/>
          <w:numId w:val="1"/>
        </w:numPr>
        <w:suppressLineNumbers w:val="0"/>
        <w:spacing w:before="0" w:beforeAutospacing="0" w:after="0" w:afterAutospacing="0"/>
        <w:ind w:left="3604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currency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optional 货币，如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USD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/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RMB</w:t>
      </w:r>
    </w:p>
    <w:p w14:paraId="3F2E2213">
      <w:pPr>
        <w:keepNext w:val="0"/>
        <w:keepLines w:val="0"/>
        <w:widowControl/>
        <w:numPr>
          <w:ilvl w:val="3"/>
          <w:numId w:val="4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(timestamp) 开始时间</w:t>
      </w:r>
    </w:p>
    <w:p w14:paraId="48B15B1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event: workflow_finished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workflow 执行结束，成功失败同一事件中不同状态</w:t>
      </w:r>
    </w:p>
    <w:p w14:paraId="07FE0648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task_id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任务 ID，用于请求跟踪和下方的停止响应接口</w:t>
      </w:r>
    </w:p>
    <w:p w14:paraId="7EA1FE0D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workflow_run_id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workflow 执行 ID</w:t>
      </w:r>
    </w:p>
    <w:p w14:paraId="59F33FFD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固定为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workflow_finished</w:t>
      </w:r>
    </w:p>
    <w:p w14:paraId="68F9F26F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data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详细内容</w:t>
      </w:r>
    </w:p>
    <w:p w14:paraId="3680AA1B"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workflow 执行 ID</w:t>
      </w:r>
    </w:p>
    <w:p w14:paraId="5B61890E"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workflow_id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关联 Workflow ID</w:t>
      </w:r>
    </w:p>
    <w:p w14:paraId="319E81A2"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status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执行状态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running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/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succeeded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/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failed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/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stopped</w:t>
      </w:r>
    </w:p>
    <w:p w14:paraId="2550A12E"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outputs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(json) Optional 输出内容</w:t>
      </w:r>
    </w:p>
    <w:p w14:paraId="2EC604F9"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error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Optional 错误原因</w:t>
      </w:r>
    </w:p>
    <w:p w14:paraId="2D6AD912"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elapsed_time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(float) Optional 耗时(s)</w:t>
      </w:r>
    </w:p>
    <w:p w14:paraId="24593F7B"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total_tokens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Optional 总使用 tokens</w:t>
      </w:r>
    </w:p>
    <w:p w14:paraId="72B9FC28"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total_steps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总步数（冗余），默认 0</w:t>
      </w:r>
    </w:p>
    <w:p w14:paraId="65CCF2DA"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(timestamp) 开始时间</w:t>
      </w:r>
    </w:p>
    <w:p w14:paraId="451BE5AD">
      <w:pPr>
        <w:keepNext w:val="0"/>
        <w:keepLines w:val="0"/>
        <w:widowControl/>
        <w:numPr>
          <w:ilvl w:val="3"/>
          <w:numId w:val="5"/>
        </w:numPr>
        <w:suppressLineNumbers w:val="0"/>
        <w:tabs>
          <w:tab w:val="left" w:pos="288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finished_at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(timestamp) 结束时间</w:t>
      </w:r>
    </w:p>
    <w:p w14:paraId="0AC8423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event: error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流式输出过程中出现的异常会以 stream event 形式输出，收到异常事件后即结束。</w:t>
      </w:r>
    </w:p>
    <w:p w14:paraId="26EAEBE6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task_id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任务 ID，用于请求跟踪和下方的停止响应接口</w:t>
      </w:r>
    </w:p>
    <w:p w14:paraId="72197072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message_id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消息唯一 ID</w:t>
      </w:r>
    </w:p>
    <w:p w14:paraId="1C9296BE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status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HTTP 状态码</w:t>
      </w:r>
    </w:p>
    <w:p w14:paraId="41EB4811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code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错误码</w:t>
      </w:r>
    </w:p>
    <w:p w14:paraId="7993DC3D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0" w:after="0" w:afterAutospacing="0"/>
        <w:ind w:left="216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message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错误消息</w:t>
      </w:r>
    </w:p>
    <w:p w14:paraId="5C0E762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event: ping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每 10s 一次的 ping 事件，保持连接存活。</w:t>
      </w:r>
    </w:p>
    <w:p w14:paraId="1035AD43">
      <w:pPr>
        <w:pStyle w:val="4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72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bdr w:val="single" w:color="auto" w:sz="2" w:space="0"/>
          <w:shd w:val="clear" w:fill="FFFFFF"/>
        </w:rPr>
        <w:t>Errors</w:t>
      </w:r>
    </w:p>
    <w:p w14:paraId="5599C94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404，对话不存在</w:t>
      </w:r>
    </w:p>
    <w:p w14:paraId="441ABF2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400，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invalid_param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，传入参数异常</w:t>
      </w:r>
    </w:p>
    <w:p w14:paraId="6B87058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400，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app_unavailable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，App 配置不可用</w:t>
      </w:r>
    </w:p>
    <w:p w14:paraId="00F7952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400，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provider_not_initialize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，无可用模型凭据配置</w:t>
      </w:r>
    </w:p>
    <w:p w14:paraId="081A094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400，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provider_quota_exceeded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，模型调用额度不足</w:t>
      </w:r>
    </w:p>
    <w:p w14:paraId="606EEEE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400，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model_currently_not_support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，当前模型不可用</w:t>
      </w:r>
    </w:p>
    <w:p w14:paraId="768A2F0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400，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completion_request_error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，文本生成失败</w:t>
      </w:r>
    </w:p>
    <w:p w14:paraId="332545C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500，服务内部异常</w:t>
      </w:r>
    </w:p>
    <w:p w14:paraId="151186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11C6C5C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18181B"/>
          <w:lang w:val="en-US" w:eastAsia="zh-CN" w:bidi="ar"/>
        </w:rPr>
        <w:t>POST</w:t>
      </w:r>
    </w:p>
    <w:p w14:paraId="6D3A574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/chat-messages</w:t>
      </w:r>
    </w:p>
    <w:p w14:paraId="19FE269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-X POST 'https://api.dify.ai/v1/chat-messages' \</w:t>
      </w:r>
    </w:p>
    <w:p w14:paraId="54937C7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 \</w:t>
      </w:r>
    </w:p>
    <w:p w14:paraId="503F916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'Content-Type: application/json' \</w:t>
      </w:r>
    </w:p>
    <w:p w14:paraId="4EF90D3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--data-raw '{</w:t>
      </w:r>
    </w:p>
    <w:p w14:paraId="1671CEE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"inputs": {},</w:t>
      </w:r>
    </w:p>
    <w:p w14:paraId="4CF8B5C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"query": "What are the specs of the iPhone 13 Pro Max?",</w:t>
      </w:r>
    </w:p>
    <w:p w14:paraId="640718F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"response_mode": "streaming",</w:t>
      </w:r>
    </w:p>
    <w:p w14:paraId="3191A57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"conversation_id": "",</w:t>
      </w:r>
    </w:p>
    <w:p w14:paraId="54D93BF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"user": "abc-123",</w:t>
      </w:r>
    </w:p>
    <w:p w14:paraId="46CB506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"files": [</w:t>
      </w:r>
    </w:p>
    <w:p w14:paraId="147021B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  {</w:t>
      </w:r>
    </w:p>
    <w:p w14:paraId="7CF31A0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    "type": "image",</w:t>
      </w:r>
    </w:p>
    <w:p w14:paraId="233851C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    "transfer_method": "remote_url",</w:t>
      </w:r>
    </w:p>
    <w:p w14:paraId="4DF5CFF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    "url": "https://cloud.dify.ai/logo/logo-site.png"</w:t>
      </w:r>
    </w:p>
    <w:p w14:paraId="6F05D4A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  }</w:t>
      </w:r>
    </w:p>
    <w:p w14:paraId="17EBF62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]</w:t>
      </w:r>
    </w:p>
    <w:p w14:paraId="710B582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}'</w:t>
      </w:r>
    </w:p>
    <w:p w14:paraId="5E41C5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359190E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阻塞模式</w:t>
      </w:r>
    </w:p>
    <w:p w14:paraId="74CE1A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7A28A4E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498D3E4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"event": "message",</w:t>
      </w:r>
    </w:p>
    <w:p w14:paraId="7B3B60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"task_id": "c3800678-a077-43df-a102-53f23ed20b88", </w:t>
      </w:r>
    </w:p>
    <w:p w14:paraId="3C30660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"id": "9da23599-e713-473b-982c-4328d4f5c78a",</w:t>
      </w:r>
    </w:p>
    <w:p w14:paraId="5816232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"message_id": "9da23599-e713-473b-982c-4328d4f5c78a",</w:t>
      </w:r>
    </w:p>
    <w:p w14:paraId="71AC9A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"conversation_id": "45701982-8118-4bc5-8e9b-64562b4555f2",</w:t>
      </w:r>
    </w:p>
    <w:p w14:paraId="58795ED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"mode": "chat",</w:t>
      </w:r>
    </w:p>
    <w:p w14:paraId="5C8682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"answer": "iPhone 13 Pro Max specs are listed here:...",</w:t>
      </w:r>
    </w:p>
    <w:p w14:paraId="571A2D8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"metadata": {</w:t>
      </w:r>
    </w:p>
    <w:p w14:paraId="355253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"usage": {</w:t>
      </w:r>
    </w:p>
    <w:p w14:paraId="37989F6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"prompt_tokens": 1033,</w:t>
      </w:r>
    </w:p>
    <w:p w14:paraId="3D7D9DF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"prompt_unit_price": "0.001",</w:t>
      </w:r>
    </w:p>
    <w:p w14:paraId="23D5C15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"prompt_price_unit": "0.001",</w:t>
      </w:r>
    </w:p>
    <w:p w14:paraId="2A5F5AE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"prompt_price": "0.0010330",</w:t>
      </w:r>
    </w:p>
    <w:p w14:paraId="4815A5A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"completion_tokens": 128,</w:t>
      </w:r>
    </w:p>
    <w:p w14:paraId="665ABD4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"completion_unit_price": "0.002",</w:t>
      </w:r>
    </w:p>
    <w:p w14:paraId="145F230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"completion_price_unit": "0.001",</w:t>
      </w:r>
    </w:p>
    <w:p w14:paraId="156C12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"completion_price": "0.0002560",</w:t>
      </w:r>
    </w:p>
    <w:p w14:paraId="04194E7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"total_tokens": 1161,</w:t>
      </w:r>
    </w:p>
    <w:p w14:paraId="6CBEB16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"total_price": "0.0012890",</w:t>
      </w:r>
    </w:p>
    <w:p w14:paraId="78ED73A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"currency": "USD",</w:t>
      </w:r>
    </w:p>
    <w:p w14:paraId="1FED131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"latency": 0.7682376249867957</w:t>
      </w:r>
    </w:p>
    <w:p w14:paraId="2D84C2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},</w:t>
      </w:r>
    </w:p>
    <w:p w14:paraId="0A29340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"retriever_resources": [</w:t>
      </w:r>
    </w:p>
    <w:p w14:paraId="0923040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{</w:t>
      </w:r>
    </w:p>
    <w:p w14:paraId="0A12A9E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"position": 1,</w:t>
      </w:r>
    </w:p>
    <w:p w14:paraId="159C71A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"dataset_id": "101b4c97-fc2e-463c-90b1-5261a4cdcafb",</w:t>
      </w:r>
    </w:p>
    <w:p w14:paraId="1E161DD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"dataset_name": "iPhone",</w:t>
      </w:r>
    </w:p>
    <w:p w14:paraId="3DDB2E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"document_id": "8dd1ad74-0b5f-4175-b735-7d98bbbb4e00",</w:t>
      </w:r>
    </w:p>
    <w:p w14:paraId="4E3681D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"document_name": "iPhone List",</w:t>
      </w:r>
    </w:p>
    <w:p w14:paraId="57C90BF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"segment_id": "ed599c7f-2766-4294-9d1d-e5235a61270a",</w:t>
      </w:r>
    </w:p>
    <w:p w14:paraId="2BF1F7D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"score": 0.98457545,</w:t>
      </w:r>
    </w:p>
    <w:p w14:paraId="5BBA71E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"content": "\"Model\",\"Release Date\",\"Display Size\",\"Resolution\",\"Processor\",\"RAM\",\"Storage\",\"Camera\",\"Battery\",\"Operating System\"\n\"iPhone 13 Pro Max\",\"September 24, 2021\",\"6.7 inch\",\"1284 x 2778\",\"Hexa-core (2x3.23 GHz Avalanche + 4x1.82 GHz Blizzard)\",\"6 GB\",\"128, 256, 512 GB, 1TB\",\"12 MP\",\"4352 mAh\",\"iOS 15\""</w:t>
      </w:r>
    </w:p>
    <w:p w14:paraId="120DB6F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}</w:t>
      </w:r>
    </w:p>
    <w:p w14:paraId="65470ED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]</w:t>
      </w:r>
    </w:p>
    <w:p w14:paraId="7ED878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},</w:t>
      </w:r>
    </w:p>
    <w:p w14:paraId="71FB977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"created_at": 1705407629</w:t>
      </w:r>
    </w:p>
    <w:p w14:paraId="00051F4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5A6A9F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1A2BD9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流式模式</w:t>
      </w:r>
    </w:p>
    <w:p w14:paraId="5A9A23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564E070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data: {"event": "workflow_started", "task_id": "5ad4cb98-f0c7-4085-b384-88c403be6290", "workflow_run_id": "5ad498-f0c7-4085-b384-88cbe6290", "data": {"id": "5ad498-f0c7-4085-b384-88cbe6290", "workflow_id": "dfjasklfjdslag", "created_at": 1679586595}}</w:t>
      </w:r>
    </w:p>
    <w:p w14:paraId="7D9B500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data: {"event": "node_started", "task_id": "5ad4cb98-f0c7-4085-b384-88c403be6290", "workflow_run_id": "5ad498-f0c7-4085-b384-88cbe6290", "data": {"id": "5ad498-f0c7-4085-b384-88cbe6290", "node_id": "dfjasklfjdslag", "node_type": "start", "title": "Start", "index": 0, "predecessor_node_id": "fdljewklfklgejlglsd", "inputs": {}, "created_at": 1679586595}}</w:t>
      </w:r>
    </w:p>
    <w:p w14:paraId="5EE9413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data: {"event": "node_finished", "task_id": "5ad4cb98-f0c7-4085-b384-88c403be6290", "workflow_run_id": "5ad498-f0c7-4085-b384-88cbe6290", "data": {"id": "5ad498-f0c7-4085-b384-88cbe6290", "node_id": "dfjasklfjdslag", "node_type": "start", "title": "Start", "index": 0, "predecessor_node_id": "fdljewklfklgejlglsd", "inputs": {}, "outputs": {}, "status": "succeeded", "elapsed_time": 0.324, "execution_metadata": {"total_tokens": 63127864, "total_price": 2.378, "currency": "USD"},  "created_at": 1679586595}}</w:t>
      </w:r>
    </w:p>
    <w:p w14:paraId="13D86E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data: {"event": "workflow_finished", "task_id": "5ad4cb98-f0c7-4085-b384-88c403be6290", "workflow_run_id": "5ad498-f0c7-4085-b384-88cbe6290", "data": {"id": "5ad498-f0c7-4085-b384-88cbe6290", "workflow_id": "dfjasklfjdslag", "outputs": {}, "status": "succeeded", "elapsed_time": 0.324, "total_tokens": 63127864, "total_steps": "1", "created_at": 1679586595, "finished_at": 1679976595}}</w:t>
      </w:r>
    </w:p>
    <w:p w14:paraId="46647E2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data: {"event": "message", "message_id": "5ad4cb98-f0c7-4085-b384-88c403be6290", "conversation_id": "45701982-8118-4bc5-8e9b-64562b4555f2", "answer": " I", "created_at": 1679586595}</w:t>
      </w:r>
    </w:p>
    <w:p w14:paraId="1C96151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data: {"event": "message", "message_id": "5ad4cb98-f0c7-4085-b384-88c403be6290", "conversation_id": "45701982-8118-4bc5-8e9b-64562b4555f2", "answer": "'m", "created_at": 1679586595}</w:t>
      </w:r>
    </w:p>
    <w:p w14:paraId="0317A64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data: {"event": "message", "message_id": "5ad4cb98-f0c7-4085-b384-88c403be6290", "conversation_id": "45701982-8118-4bc5-8e9b-64562b4555f2", "answer": " glad", "created_at": 1679586595}</w:t>
      </w:r>
    </w:p>
    <w:p w14:paraId="3F8F8C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data: {"event": "message", "message_id": "5ad4cb98-f0c7-4085-b384-88c403be6290", "conversation_id": "45701982-8118-4bc5-8e9b-64562b4555f2", "answer": " to", "created_at": 1679586595}</w:t>
      </w:r>
    </w:p>
    <w:p w14:paraId="780DA70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data: {"event": "message", "message_id" : "5ad4cb98-f0c7-4085-b384-88c403be6290", "conversation_id": "45701982-8118-4bc5-8e9b-64562b4555f2", "answer": " meet", "created_at": 1679586595}</w:t>
      </w:r>
    </w:p>
    <w:p w14:paraId="40404FB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data: {"event": "message", "message_id" : "5ad4cb98-f0c7-4085-b384-88c403be6290", "conversation_id": "45701982-8118-4bc5-8e9b-64562b4555f2", "answer": " you", "created_at": 1679586595}</w:t>
      </w:r>
    </w:p>
    <w:p w14:paraId="055BC0D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data: {"event": "message_end", "id": "5e52ce04-874b-4d27-9045-b3bc80def685", "conversation_id": "45701982-8118-4bc5-8e9b-64562b4555f2", "metadata": {"usage": {"prompt_tokens": 1033, "prompt_unit_price": "0.001", "prompt_price_unit": "0.001", "prompt_price": "0.0010330", "completion_tokens": 135, "completion_unit_price": "0.002", "completion_price_unit": "0.001", "completion_price": "0.0002700", "total_tokens": 1168, "total_price": "0.0013030", "currency": "USD", "latency": 1.381760165997548}, "retriever_resources": [{"position": 1, "dataset_id": "101b4c97-fc2e-463c-90b1-5261a4cdcafb", "dataset_name": "iPhone", "document_id": "8dd1ad74-0b5f-4175-b735-7d98bbbb4e00", "document_name": "iPhone List", "segment_id": "ed599c7f-2766-4294-9d1d-e5235a61270a", "score": 0.98457545, "content": "\"Model\",\"Release Date\",\"Display Size\",\"Resolution\",\"Processor\",\"RAM\",\"Storage\",\"Camera\",\"Battery\",\"Operating System\"\n\"iPhone 13 Pro Max\",\"September 24, 2021\",\"6.7 inch\",\"1284 x 2778\",\"Hexa-core (2x3.23 GHz Avalanche + 4x1.82 GHz Blizzard)\",\"6 GB\",\"128, 256, 512 GB, 1TB\",\"12 MP\",\"4352 mAh\",\"iOS 15\""}]}}</w:t>
      </w:r>
    </w:p>
    <w:p w14:paraId="53E902E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data: {"event": "tts_message", "conversation_id": "23dd85f3-1a41-4ea0-b7a9-062734ccfaf9", "message_id": "a8bdc41c-13b2-4c18-bfd9-054b9803038c", "created_at": 1721205487, "task_id": "3bf8a0bb-e73b-4690-9e66-4e429bad8ee7", "audio": "qqqqqqqqqqqqqqqqqqqqqqqqqqqqqqqqqqqqqqqqqqqqqqqqqqqqqqqqqqqqqqqqqqqqqqqqqqqqqqqqqqqqqqqqqqqqqqqqqqqqqqqqqqqqqqqqqqqqqqqqqqqqqqqq"}</w:t>
      </w:r>
    </w:p>
    <w:p w14:paraId="64E4C2D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data: {"event": "tts_message_end", "conversation_id": "23dd85f3-1a41-4ea0-b7a9-062734ccfaf9", "message_id": "a8bdc41c-13b2-4c18-bfd9-054b9803038c", "created_at": 1721205487, "task_id": "3bf8a0bb-e73b-4690-9e66-4e429bad8ee7", "audio": ""}</w:t>
      </w:r>
    </w:p>
    <w:p w14:paraId="04B077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27A6F3E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26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1ADE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/files/upload</w:t>
      </w:r>
    </w:p>
    <w:p w14:paraId="3D9F9EF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"files-upload"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上传文件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673BB79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上传文件并在发送消息时使用，可实现图文多模态理解。 支持您的应用程序所支持的所有格式。 </w:t>
      </w:r>
      <w:r>
        <w:rPr>
          <w:rFonts w:hint="default" w:ascii="Segoe UI Emoji" w:hAnsi="Segoe UI Emoji" w:eastAsia="Segoe UI Emoji" w:cs="Segoe UI Emoji"/>
          <w:i/>
          <w:iCs/>
          <w:caps w:val="0"/>
          <w:color w:val="3F3F46"/>
          <w:spacing w:val="0"/>
          <w:sz w:val="14"/>
          <w:szCs w:val="14"/>
          <w:shd w:val="clear" w:fill="FFFFFF"/>
        </w:rPr>
        <w:t>上传的文件仅供当前终端用户使用。</w:t>
      </w:r>
    </w:p>
    <w:p w14:paraId="4DDC6C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Request Body</w:t>
      </w:r>
    </w:p>
    <w:p w14:paraId="4E93A8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该接口需使用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multipart/form-data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进行请求。</w:t>
      </w:r>
    </w:p>
    <w:p w14:paraId="7450816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6488" w:right="0" w:hanging="360"/>
      </w:pPr>
    </w:p>
    <w:p w14:paraId="620651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5E9D463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6488" w:right="0" w:hanging="360"/>
      </w:pPr>
    </w:p>
    <w:p w14:paraId="13FAC1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file</w:t>
      </w:r>
    </w:p>
    <w:p w14:paraId="0C038B3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6488" w:right="0" w:hanging="360"/>
      </w:pPr>
    </w:p>
    <w:p w14:paraId="6F40A6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20BDF54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6488" w:right="0" w:hanging="360"/>
      </w:pPr>
    </w:p>
    <w:p w14:paraId="56A3AE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file</w:t>
      </w:r>
    </w:p>
    <w:p w14:paraId="0DA7CB1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6488" w:right="0" w:hanging="360"/>
      </w:pPr>
    </w:p>
    <w:p w14:paraId="24DC7C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0752559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6488" w:right="0" w:hanging="360"/>
      </w:pPr>
    </w:p>
    <w:p w14:paraId="533CA0E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6488" w:right="0" w:hanging="360"/>
      </w:pPr>
    </w:p>
    <w:p w14:paraId="5BB6131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要上传的文件。</w:t>
      </w:r>
    </w:p>
    <w:p w14:paraId="64C53D2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6488" w:right="0" w:hanging="360"/>
      </w:pPr>
    </w:p>
    <w:p w14:paraId="5F3360A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6488" w:right="0" w:hanging="360"/>
      </w:pPr>
    </w:p>
    <w:p w14:paraId="08D2A3A7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ADD22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096F79C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5B33E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user</w:t>
      </w:r>
    </w:p>
    <w:p w14:paraId="7E6EA3C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703D3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0C08EF2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E6504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477C937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3F8FF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64EBB9C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A97B64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16BB3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用户标识，用于定义终端用户的身份，必须和发送消息接口传入 user 保持一致。</w:t>
      </w:r>
    </w:p>
    <w:p w14:paraId="0A1BADE6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C9807A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C32FF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</w:t>
      </w:r>
    </w:p>
    <w:p w14:paraId="50E279E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成功上传后，服务器会返回文件的 ID 和相关信息。</w:t>
      </w:r>
    </w:p>
    <w:p w14:paraId="5FB6C84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(uuid) ID</w:t>
      </w:r>
    </w:p>
    <w:p w14:paraId="73A7485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name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文件名</w:t>
      </w:r>
    </w:p>
    <w:p w14:paraId="06A63D7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size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文件大小（byte）</w:t>
      </w:r>
    </w:p>
    <w:p w14:paraId="594C152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extension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文件后缀</w:t>
      </w:r>
    </w:p>
    <w:p w14:paraId="4A89CB2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mime_type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文件 mime-type</w:t>
      </w:r>
    </w:p>
    <w:p w14:paraId="7B8B3D6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created_by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(uuid) 上传人 ID</w:t>
      </w:r>
    </w:p>
    <w:p w14:paraId="4D03B1B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(timestamp) 上传时间</w:t>
      </w:r>
    </w:p>
    <w:p w14:paraId="67A106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Errors</w:t>
      </w:r>
    </w:p>
    <w:p w14:paraId="2E63C55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400，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no_file_uploaded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，必须提供文件</w:t>
      </w:r>
    </w:p>
    <w:p w14:paraId="7EC6A78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400，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too_many_files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，目前只接受一个文件</w:t>
      </w:r>
    </w:p>
    <w:p w14:paraId="557DA59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400，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unsupported_preview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，该文件不支持预览</w:t>
      </w:r>
    </w:p>
    <w:p w14:paraId="4C493C4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400，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unsupported_estimate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，该文件不支持估算</w:t>
      </w:r>
    </w:p>
    <w:p w14:paraId="64181A5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413，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file_too_large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，文件太大</w:t>
      </w:r>
    </w:p>
    <w:p w14:paraId="55EAE0E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415，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unsupported_file_type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，不支持的扩展名，当前只接受文档类文件</w:t>
      </w:r>
    </w:p>
    <w:p w14:paraId="69CF787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503，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s3_connection_failed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，无法连接到 S3 服务</w:t>
      </w:r>
    </w:p>
    <w:p w14:paraId="6F02FDC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503，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s3_permission_denied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，无权限上传文件到 S3</w:t>
      </w:r>
    </w:p>
    <w:p w14:paraId="0AF78AE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503，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s3_file_too_large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，文件超出 S3 大小限制</w:t>
      </w:r>
    </w:p>
    <w:p w14:paraId="0C1C44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082428B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18181B"/>
          <w:lang w:val="en-US" w:eastAsia="zh-CN" w:bidi="ar"/>
        </w:rPr>
        <w:t>POST</w:t>
      </w:r>
    </w:p>
    <w:p w14:paraId="5CE3B30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/files/upload</w:t>
      </w:r>
    </w:p>
    <w:p w14:paraId="03342B3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-X POST 'https://api.dify.ai/v1/files/upload' \</w:t>
      </w:r>
    </w:p>
    <w:p w14:paraId="67C1FC6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 \</w:t>
      </w:r>
    </w:p>
    <w:p w14:paraId="18C300D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--form 'file=@localfile;type=image/[png|jpeg|jpg|webp|gif]' \</w:t>
      </w:r>
    </w:p>
    <w:p w14:paraId="53893B5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--form 'user=abc-123'</w:t>
      </w:r>
    </w:p>
    <w:p w14:paraId="7A0101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20CC7A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155A036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2D0C67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"id": "72fa9618-8f89-4a37-9b33-7e1178a24a67",</w:t>
      </w:r>
    </w:p>
    <w:p w14:paraId="383D62A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"name": "example.png",</w:t>
      </w:r>
    </w:p>
    <w:p w14:paraId="38E4E09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"size": 1024,</w:t>
      </w:r>
    </w:p>
    <w:p w14:paraId="41D7DCD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"extension": "png",</w:t>
      </w:r>
    </w:p>
    <w:p w14:paraId="6D0CEEB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"mime_type": "image/png",</w:t>
      </w:r>
    </w:p>
    <w:p w14:paraId="7D76FA8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"created_by": 123,</w:t>
      </w:r>
    </w:p>
    <w:p w14:paraId="025444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"created_at": 1577836800,</w:t>
      </w:r>
    </w:p>
    <w:p w14:paraId="5F4783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02F26C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5253D6B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27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78EF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/chat-messages/:task_id/stop</w:t>
      </w:r>
    </w:p>
    <w:p w14:paraId="6D11A9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"Stop"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停止响应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04933DA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仅支持流式模式。</w:t>
      </w:r>
    </w:p>
    <w:p w14:paraId="734B25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Path</w:t>
      </w:r>
    </w:p>
    <w:p w14:paraId="790DEA4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task_id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任务 ID，可在流式返回 Chunk 中获取</w:t>
      </w:r>
    </w:p>
    <w:p w14:paraId="10B43A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Request Body</w:t>
      </w:r>
    </w:p>
    <w:p w14:paraId="6F67602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user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Required 用户标识，用于定义终端用户的身份，必须和发送消息接口传入 user 保持一致。API 无法访问 WebApp 创建的会话。</w:t>
      </w:r>
    </w:p>
    <w:p w14:paraId="333CCE4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</w:t>
      </w:r>
    </w:p>
    <w:p w14:paraId="77A20CC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result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固定返回 success</w:t>
      </w:r>
    </w:p>
    <w:p w14:paraId="164692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2D3397F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18181B"/>
          <w:lang w:val="en-US" w:eastAsia="zh-CN" w:bidi="ar"/>
        </w:rPr>
        <w:t>POST</w:t>
      </w:r>
    </w:p>
    <w:p w14:paraId="6170076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/chat-messages/:task_id/stop</w:t>
      </w:r>
    </w:p>
    <w:p w14:paraId="60DBBDA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-X POST 'https://api.dify.ai/v1/chat-messages/:task_id/stop' \</w:t>
      </w:r>
    </w:p>
    <w:p w14:paraId="381C1D2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-H 'Authorization: Bearer {api_key}' \</w:t>
      </w:r>
    </w:p>
    <w:p w14:paraId="6979D34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-H 'Content-Type: application/json' \</w:t>
      </w:r>
    </w:p>
    <w:p w14:paraId="11DE8C4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--data-raw '{ "user": "abc-123"}'</w:t>
      </w:r>
    </w:p>
    <w:p w14:paraId="68B7EF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7EBC201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33E0D0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2BC76AA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"result": "success"</w:t>
      </w:r>
    </w:p>
    <w:p w14:paraId="2644AA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2C4743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0270A05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28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779A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/messages/:message_id/feedbacks</w:t>
      </w:r>
    </w:p>
    <w:p w14:paraId="7FFE03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"feedbacks"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消息反馈（点赞）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23C2D5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消息终端用户反馈、点赞，方便应用开发者优化输出预期。</w:t>
      </w:r>
    </w:p>
    <w:p w14:paraId="48CB3A8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Path Params</w:t>
      </w:r>
    </w:p>
    <w:p w14:paraId="307649D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6488" w:right="0" w:hanging="360"/>
      </w:pPr>
    </w:p>
    <w:p w14:paraId="1F754E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6A390A41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6488" w:right="0" w:hanging="360"/>
      </w:pPr>
    </w:p>
    <w:p w14:paraId="457A98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message_id</w:t>
      </w:r>
    </w:p>
    <w:p w14:paraId="15BF524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6488" w:right="0" w:hanging="360"/>
      </w:pPr>
    </w:p>
    <w:p w14:paraId="01BD23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6F4F30D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6488" w:right="0" w:hanging="360"/>
      </w:pPr>
    </w:p>
    <w:p w14:paraId="5F9157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64753DE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6488" w:right="0" w:hanging="360"/>
      </w:pPr>
    </w:p>
    <w:p w14:paraId="02FA69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3993B8B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6488" w:right="0" w:hanging="360"/>
      </w:pPr>
    </w:p>
    <w:p w14:paraId="0E36E5E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6488" w:right="0" w:hanging="360"/>
      </w:pPr>
    </w:p>
    <w:p w14:paraId="6E495DF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消息 ID</w:t>
      </w:r>
    </w:p>
    <w:p w14:paraId="5AF3B31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6488" w:right="0" w:hanging="360"/>
      </w:pPr>
    </w:p>
    <w:p w14:paraId="54B7463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0" w:after="0" w:afterAutospacing="0"/>
        <w:ind w:left="6488" w:right="0" w:hanging="360"/>
      </w:pPr>
    </w:p>
    <w:p w14:paraId="0B7041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Request Body</w:t>
      </w:r>
    </w:p>
    <w:p w14:paraId="59C8F71F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6488" w:right="0" w:hanging="360"/>
      </w:pPr>
    </w:p>
    <w:p w14:paraId="42471D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07E9C3D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6488" w:right="0" w:hanging="360"/>
      </w:pPr>
    </w:p>
    <w:p w14:paraId="386736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rating</w:t>
      </w:r>
    </w:p>
    <w:p w14:paraId="17099AD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6488" w:right="0" w:hanging="360"/>
      </w:pPr>
    </w:p>
    <w:p w14:paraId="22823B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27047A7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6488" w:right="0" w:hanging="360"/>
      </w:pPr>
    </w:p>
    <w:p w14:paraId="0D1A3A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4C98450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6488" w:right="0" w:hanging="360"/>
      </w:pPr>
    </w:p>
    <w:p w14:paraId="6361E8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36CC40B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6488" w:right="0" w:hanging="360"/>
      </w:pPr>
    </w:p>
    <w:p w14:paraId="718B5AF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6488" w:right="0" w:hanging="360"/>
      </w:pPr>
    </w:p>
    <w:p w14:paraId="3E36B53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点赞 like, 点踩 dislike, 撤销点赞 null</w:t>
      </w:r>
    </w:p>
    <w:p w14:paraId="2478D8E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6488" w:right="0" w:hanging="360"/>
      </w:pPr>
    </w:p>
    <w:p w14:paraId="68C6E4A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0" w:after="0" w:afterAutospacing="0"/>
        <w:ind w:left="6488" w:right="0" w:hanging="360"/>
      </w:pPr>
    </w:p>
    <w:p w14:paraId="6630A5E7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E814C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58095D4C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23C0E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user</w:t>
      </w:r>
    </w:p>
    <w:p w14:paraId="5D48B2CD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8ADFD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4BDE49EE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F5F1D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3EEE76D4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8A55F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3DFA20F7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E59063E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14E4A9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用户标识，由开发者定义规则，需保证用户标识在应用内唯一。</w:t>
      </w:r>
    </w:p>
    <w:p w14:paraId="47CAB19E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D731C9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5C30C35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CDCE6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29FEFBEE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87C78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content</w:t>
      </w:r>
    </w:p>
    <w:p w14:paraId="2AA7C0BF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3CDB9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324FB6A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A85C8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113D0D83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9E020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3A9E6EE3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8CAF770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955DD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消息反馈的具体信息。</w:t>
      </w:r>
    </w:p>
    <w:p w14:paraId="773978E8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A55B9A6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3D42B9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</w:t>
      </w:r>
    </w:p>
    <w:p w14:paraId="0E1B4A5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result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固定返回 success</w:t>
      </w:r>
    </w:p>
    <w:p w14:paraId="7C5A7F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0BD2D05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18181B"/>
          <w:lang w:val="en-US" w:eastAsia="zh-CN" w:bidi="ar"/>
        </w:rPr>
        <w:t>POST</w:t>
      </w:r>
    </w:p>
    <w:p w14:paraId="15C7453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/messages/:message_id/feedbacks</w:t>
      </w:r>
    </w:p>
    <w:p w14:paraId="6FFF722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-X POST 'https://api.dify.ai/v1/messages/:message_id/feedbacks \</w:t>
      </w:r>
    </w:p>
    <w:p w14:paraId="3282F9D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 \</w:t>
      </w:r>
    </w:p>
    <w:p w14:paraId="4648D4F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'Content-Type: application/json' \</w:t>
      </w:r>
    </w:p>
    <w:p w14:paraId="208A5D0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--data-raw '{</w:t>
      </w:r>
    </w:p>
    <w:p w14:paraId="7B315E0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"rating": "like",</w:t>
      </w:r>
    </w:p>
    <w:p w14:paraId="32D1013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"user": "abc-123",</w:t>
      </w:r>
    </w:p>
    <w:p w14:paraId="67DF9B8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"content": "message feedback information"</w:t>
      </w:r>
    </w:p>
    <w:p w14:paraId="204A1FB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}'</w:t>
      </w:r>
    </w:p>
    <w:p w14:paraId="6DA48B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6B7B0E9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5C4D617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2FB52C8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"result": "success"</w:t>
      </w:r>
    </w:p>
    <w:p w14:paraId="6FD26F8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07F398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49828F9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29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D320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/app/feedbacks</w:t>
      </w:r>
    </w:p>
    <w:p w14:paraId="00A08B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"app-feedbacks"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获取APP的消息点赞和反馈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132B21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获取应用的终端用户反馈、点赞。</w:t>
      </w:r>
    </w:p>
    <w:p w14:paraId="0A8A3BA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Query</w:t>
      </w:r>
    </w:p>
    <w:p w14:paraId="54589F2F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6488" w:right="0" w:hanging="360"/>
      </w:pPr>
    </w:p>
    <w:p w14:paraId="4F601A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39637A9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6488" w:right="0" w:hanging="360"/>
      </w:pPr>
    </w:p>
    <w:p w14:paraId="06E61B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page</w:t>
      </w:r>
    </w:p>
    <w:p w14:paraId="75CDCE1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6488" w:right="0" w:hanging="360"/>
      </w:pPr>
    </w:p>
    <w:p w14:paraId="7EC2EB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542B004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6488" w:right="0" w:hanging="360"/>
      </w:pPr>
    </w:p>
    <w:p w14:paraId="5D1CD8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2881DAF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6488" w:right="0" w:hanging="360"/>
      </w:pPr>
    </w:p>
    <w:p w14:paraId="672F38D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7B24398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6488" w:right="0" w:hanging="360"/>
      </w:pPr>
    </w:p>
    <w:p w14:paraId="0EDABB5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6488" w:right="0" w:hanging="360"/>
      </w:pPr>
    </w:p>
    <w:p w14:paraId="386B010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（选填）分页，默认值：1</w:t>
      </w:r>
    </w:p>
    <w:p w14:paraId="3210B60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6488" w:right="0" w:hanging="360"/>
      </w:pPr>
    </w:p>
    <w:p w14:paraId="7C65E1A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0" w:after="0" w:afterAutospacing="0"/>
        <w:ind w:left="6488" w:right="0" w:hanging="360"/>
      </w:pPr>
    </w:p>
    <w:p w14:paraId="50043E8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6488" w:right="0" w:hanging="360"/>
      </w:pPr>
    </w:p>
    <w:p w14:paraId="2182DE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1498FF2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6488" w:right="0" w:hanging="360"/>
      </w:pPr>
    </w:p>
    <w:p w14:paraId="2DCB29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limit</w:t>
      </w:r>
    </w:p>
    <w:p w14:paraId="4DB1648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6488" w:right="0" w:hanging="360"/>
      </w:pPr>
    </w:p>
    <w:p w14:paraId="588082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67B35BA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6488" w:right="0" w:hanging="360"/>
      </w:pPr>
    </w:p>
    <w:p w14:paraId="39DE17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4B68551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6488" w:right="0" w:hanging="360"/>
      </w:pPr>
    </w:p>
    <w:p w14:paraId="24EB36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5A0F2C3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6488" w:right="0" w:hanging="360"/>
      </w:pPr>
    </w:p>
    <w:p w14:paraId="23C5464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6488" w:right="0" w:hanging="360"/>
      </w:pPr>
    </w:p>
    <w:p w14:paraId="3AE1DE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（选填）每页数量，默认值：20</w:t>
      </w:r>
    </w:p>
    <w:p w14:paraId="2393AD08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6488" w:right="0" w:hanging="360"/>
      </w:pPr>
    </w:p>
    <w:p w14:paraId="1189159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0" w:after="0" w:afterAutospacing="0"/>
        <w:ind w:left="6488" w:right="0" w:hanging="360"/>
      </w:pPr>
    </w:p>
    <w:p w14:paraId="604DA5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</w:t>
      </w:r>
    </w:p>
    <w:p w14:paraId="0F88681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data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(List) 返回该APP的点赞、反馈列表。</w:t>
      </w:r>
    </w:p>
    <w:p w14:paraId="3A3F546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2866B74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18181B"/>
          <w:lang w:val="en-US" w:eastAsia="zh-CN" w:bidi="ar"/>
        </w:rPr>
        <w:t>GET</w:t>
      </w:r>
    </w:p>
    <w:p w14:paraId="45B6F71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/app/feedbacks</w:t>
      </w:r>
    </w:p>
    <w:p w14:paraId="31BB3A9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-X GET 'https://api.dify.ai/v1/app/feedbacks?page=1&amp;limit=20'</w:t>
      </w:r>
    </w:p>
    <w:p w14:paraId="410A62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055C40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325A802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{</w:t>
      </w:r>
    </w:p>
    <w:p w14:paraId="2BBCC86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"data": [</w:t>
      </w:r>
    </w:p>
    <w:p w14:paraId="0DE0A36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{</w:t>
      </w:r>
    </w:p>
    <w:p w14:paraId="4ABD8A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"id": "8c0fbed8-e2f9-49ff-9f0e-15a35bdd0e25",</w:t>
      </w:r>
    </w:p>
    <w:p w14:paraId="3D19E44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"app_id": "f252d396-fe48-450e-94ec-e184218e7346",</w:t>
      </w:r>
    </w:p>
    <w:p w14:paraId="1BB8246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"conversation_id": "2397604b-9deb-430e-b285-4726e51fd62d",</w:t>
      </w:r>
    </w:p>
    <w:p w14:paraId="01CCD38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"message_id": "709c0b0f-0a96-4a4e-91a4-ec0889937b11",</w:t>
      </w:r>
    </w:p>
    <w:p w14:paraId="7817F09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"rating": "like",</w:t>
      </w:r>
    </w:p>
    <w:p w14:paraId="3F12253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"content": "message feedback information-3",</w:t>
      </w:r>
    </w:p>
    <w:p w14:paraId="2AC5E4F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"from_source": "user",</w:t>
      </w:r>
    </w:p>
    <w:p w14:paraId="45A0E32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"from_end_user_id": "74286412-9a1a-42c1-929c-01edb1d381d5",</w:t>
      </w:r>
    </w:p>
    <w:p w14:paraId="74B15FB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"from_account_id": null,</w:t>
      </w:r>
    </w:p>
    <w:p w14:paraId="3FBB01F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"created_at": "2025-04-24T09:24:38",</w:t>
      </w:r>
    </w:p>
    <w:p w14:paraId="4AEC072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"updated_at": "2025-04-24T09:24:38"</w:t>
      </w:r>
    </w:p>
    <w:p w14:paraId="0C2DD5E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}</w:t>
      </w:r>
    </w:p>
    <w:p w14:paraId="24394AA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]</w:t>
      </w:r>
    </w:p>
    <w:p w14:paraId="44D7851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}</w:t>
      </w:r>
    </w:p>
    <w:p w14:paraId="526BA92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</w:p>
    <w:p w14:paraId="65AD0F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44D5FF5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30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1256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/messages/{message_id}/suggested</w:t>
      </w:r>
    </w:p>
    <w:p w14:paraId="17AF51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"suggested"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获取下一轮建议问题列表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743978D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获取下一轮建议问题列表。</w:t>
      </w:r>
    </w:p>
    <w:p w14:paraId="7BD17EB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Path Params</w:t>
      </w:r>
    </w:p>
    <w:p w14:paraId="3237813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6488" w:right="0" w:hanging="360"/>
      </w:pPr>
    </w:p>
    <w:p w14:paraId="79E0B2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31559AE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6488" w:right="0" w:hanging="360"/>
      </w:pPr>
    </w:p>
    <w:p w14:paraId="328EA7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message_id</w:t>
      </w:r>
    </w:p>
    <w:p w14:paraId="19DF518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6488" w:right="0" w:hanging="360"/>
      </w:pPr>
    </w:p>
    <w:p w14:paraId="77AD49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488F3D6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6488" w:right="0" w:hanging="360"/>
      </w:pPr>
    </w:p>
    <w:p w14:paraId="02CC94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3175BC4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6488" w:right="0" w:hanging="360"/>
      </w:pPr>
    </w:p>
    <w:p w14:paraId="759B1A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191359E8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6488" w:right="0" w:hanging="360"/>
      </w:pPr>
    </w:p>
    <w:p w14:paraId="67951139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6488" w:right="0" w:hanging="360"/>
      </w:pPr>
    </w:p>
    <w:p w14:paraId="0140DF2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Message ID</w:t>
      </w:r>
    </w:p>
    <w:p w14:paraId="216BD1F0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6488" w:right="0" w:hanging="360"/>
      </w:pPr>
    </w:p>
    <w:p w14:paraId="2ADEE96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6488" w:right="0" w:hanging="360"/>
      </w:pPr>
    </w:p>
    <w:p w14:paraId="5AEA97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Query</w:t>
      </w:r>
    </w:p>
    <w:p w14:paraId="17810B6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6488" w:right="0" w:hanging="360"/>
      </w:pPr>
    </w:p>
    <w:p w14:paraId="0D6C51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66A4383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6488" w:right="0" w:hanging="360"/>
      </w:pPr>
    </w:p>
    <w:p w14:paraId="554472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user</w:t>
      </w:r>
    </w:p>
    <w:p w14:paraId="24EBE91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6488" w:right="0" w:hanging="360"/>
      </w:pPr>
    </w:p>
    <w:p w14:paraId="3239D1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043466D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6488" w:right="0" w:hanging="360"/>
      </w:pPr>
    </w:p>
    <w:p w14:paraId="14A816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73AD7199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6488" w:right="0" w:hanging="360"/>
      </w:pPr>
    </w:p>
    <w:p w14:paraId="2B1326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76975E6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6488" w:right="0" w:hanging="360"/>
      </w:pPr>
    </w:p>
    <w:p w14:paraId="300837B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6488" w:right="0" w:hanging="360"/>
      </w:pPr>
    </w:p>
    <w:p w14:paraId="2D578D9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用户标识，由开发者定义规则，需保证用户标识在应用内唯一。</w:t>
      </w:r>
    </w:p>
    <w:p w14:paraId="2816D823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6488" w:right="0" w:hanging="360"/>
      </w:pPr>
    </w:p>
    <w:p w14:paraId="6398CDDD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6488" w:right="0" w:hanging="360"/>
      </w:pPr>
    </w:p>
    <w:p w14:paraId="721A62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0687B68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18181B"/>
          <w:lang w:val="en-US" w:eastAsia="zh-CN" w:bidi="ar"/>
        </w:rPr>
        <w:t>GET</w:t>
      </w:r>
    </w:p>
    <w:p w14:paraId="5BE140B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/messages/{message_id}/suggested</w:t>
      </w:r>
    </w:p>
    <w:p w14:paraId="5032280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--location --request GET 'https://api.dify.ai/v1/messages/{message_id}/suggested?user=abc-123 \</w:t>
      </w:r>
    </w:p>
    <w:p w14:paraId="135ABF5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ENTER-YOUR-SECRET-KEY' \</w:t>
      </w:r>
    </w:p>
    <w:p w14:paraId="55D73F7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'Content-Type: application/json'</w:t>
      </w:r>
    </w:p>
    <w:p w14:paraId="1B1A85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1AB89F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134E6A9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4BDC728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"result": "success",</w:t>
      </w:r>
    </w:p>
    <w:p w14:paraId="0F4D771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"data": [</w:t>
      </w:r>
    </w:p>
    <w:p w14:paraId="1EE2618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"a",</w:t>
      </w:r>
    </w:p>
    <w:p w14:paraId="6C6E456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"b",</w:t>
      </w:r>
    </w:p>
    <w:p w14:paraId="707565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"c"</w:t>
      </w:r>
    </w:p>
    <w:p w14:paraId="1A5C932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]</w:t>
      </w:r>
    </w:p>
    <w:p w14:paraId="6C68027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44244C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2458B5D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31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2F220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32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7066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/messages</w:t>
      </w:r>
    </w:p>
    <w:p w14:paraId="4BE0712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"messages"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获取会话历史消息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647E5F3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滚动加载形式返回历史聊天记录，第一页返回最新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limit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条，即：倒序返回。</w:t>
      </w:r>
    </w:p>
    <w:p w14:paraId="6B286FC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Query</w:t>
      </w:r>
    </w:p>
    <w:p w14:paraId="583D0E9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6488" w:right="0" w:hanging="360"/>
      </w:pPr>
    </w:p>
    <w:p w14:paraId="59C650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14A4194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6488" w:right="0" w:hanging="360"/>
      </w:pPr>
    </w:p>
    <w:p w14:paraId="4B026B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conversation_id</w:t>
      </w:r>
    </w:p>
    <w:p w14:paraId="1FD1917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6488" w:right="0" w:hanging="360"/>
      </w:pPr>
    </w:p>
    <w:p w14:paraId="03DB86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7FF1E51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6488" w:right="0" w:hanging="360"/>
      </w:pPr>
    </w:p>
    <w:p w14:paraId="2DCA23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1073995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6488" w:right="0" w:hanging="360"/>
      </w:pPr>
    </w:p>
    <w:p w14:paraId="2B22BE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780FB82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6488" w:right="0" w:hanging="360"/>
      </w:pPr>
    </w:p>
    <w:p w14:paraId="6930C3D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6488" w:right="0" w:hanging="360"/>
      </w:pPr>
    </w:p>
    <w:p w14:paraId="441FD8D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会话 ID</w:t>
      </w:r>
    </w:p>
    <w:p w14:paraId="7531970A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6488" w:right="0" w:hanging="360"/>
      </w:pPr>
    </w:p>
    <w:p w14:paraId="4F75ACB5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0" w:after="0" w:afterAutospacing="0"/>
        <w:ind w:left="6488" w:right="0" w:hanging="360"/>
      </w:pPr>
    </w:p>
    <w:p w14:paraId="2EAE82A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6834E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356CCCBB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85EEA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user</w:t>
      </w:r>
    </w:p>
    <w:p w14:paraId="55F090C7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41038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706439E6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90735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7D0A7AC7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BEFF7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5E17A812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6913592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D5D195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用户标识，由开发者定义规则，需保证用户标识在应用内唯一。</w:t>
      </w:r>
    </w:p>
    <w:p w14:paraId="79C47C9B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D3F778F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20E6B72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1A6F9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4A0D6E1E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025A7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first_id</w:t>
      </w:r>
    </w:p>
    <w:p w14:paraId="74C56D7D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6ECB8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65E27BAE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1A6CA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6B425BE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42D9F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04EE2299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ABEA331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FE0148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当前页第一条聊天记录的 ID，默认 null</w:t>
      </w:r>
    </w:p>
    <w:p w14:paraId="66D3EDAE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7FEB9DF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EA56B3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A6624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32257432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112D3E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limit</w:t>
      </w:r>
    </w:p>
    <w:p w14:paraId="1409BF1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A6ACA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1DFF7EAA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0B558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int</w:t>
      </w:r>
    </w:p>
    <w:p w14:paraId="661321BD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896ED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7BB1083B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9841BE8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6C1F3C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一次请求返回多少条聊天记录，默认 20 条。</w:t>
      </w:r>
    </w:p>
    <w:p w14:paraId="187A90D6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2F2CFA5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1B106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</w:t>
      </w:r>
    </w:p>
    <w:p w14:paraId="0C593EE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data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(array[object]) 消息列表</w:t>
      </w:r>
    </w:p>
    <w:p w14:paraId="2C2812DE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消息 ID</w:t>
      </w:r>
    </w:p>
    <w:p w14:paraId="2A87F9D8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conversation_id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会话 ID</w:t>
      </w:r>
    </w:p>
    <w:p w14:paraId="7B5E759C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inputs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用户输入参数。</w:t>
      </w:r>
    </w:p>
    <w:p w14:paraId="77888F78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query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用户输入 / 提问内容。</w:t>
      </w:r>
    </w:p>
    <w:p w14:paraId="60A5D1DA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message_files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(array[object]) 消息文件</w:t>
      </w:r>
    </w:p>
    <w:p w14:paraId="1D73A77C"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ID</w:t>
      </w:r>
    </w:p>
    <w:p w14:paraId="38C6D2CF"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type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文件类型，image 图片</w:t>
      </w:r>
    </w:p>
    <w:p w14:paraId="7B60436B"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url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预览图片地址</w:t>
      </w:r>
    </w:p>
    <w:p w14:paraId="5C395546">
      <w:pPr>
        <w:keepNext w:val="0"/>
        <w:keepLines w:val="0"/>
        <w:widowControl/>
        <w:numPr>
          <w:ilvl w:val="2"/>
          <w:numId w:val="32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belongs_to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文件归属方，user 或 assistant</w:t>
      </w:r>
    </w:p>
    <w:p w14:paraId="659EEB5D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answer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回答消息内容</w:t>
      </w:r>
    </w:p>
    <w:p w14:paraId="1AB2FC08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(timestamp) 创建时间</w:t>
      </w:r>
    </w:p>
    <w:p w14:paraId="697B42C8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feedback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反馈信息</w:t>
      </w:r>
    </w:p>
    <w:p w14:paraId="7FB79003">
      <w:pPr>
        <w:keepNext w:val="0"/>
        <w:keepLines w:val="0"/>
        <w:widowControl/>
        <w:numPr>
          <w:ilvl w:val="2"/>
          <w:numId w:val="33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rating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点赞 like / 点踩 dislike</w:t>
      </w:r>
    </w:p>
    <w:p w14:paraId="3B671E8E">
      <w:pPr>
        <w:keepNext w:val="0"/>
        <w:keepLines w:val="0"/>
        <w:widowControl/>
        <w:numPr>
          <w:ilvl w:val="1"/>
          <w:numId w:val="31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retriever_resources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(array[RetrieverResource]) 引用和归属分段列表</w:t>
      </w:r>
    </w:p>
    <w:p w14:paraId="19811CD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has_more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 是否存在下一页</w:t>
      </w:r>
    </w:p>
    <w:p w14:paraId="77DF5EA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limit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返回条数，若传入超过系统限制，返回系统限制数量</w:t>
      </w:r>
    </w:p>
    <w:p w14:paraId="5F8BF1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Request Example</w:t>
      </w:r>
    </w:p>
    <w:p w14:paraId="1A86B4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68F3119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18181B"/>
          <w:lang w:val="en-US" w:eastAsia="zh-CN" w:bidi="ar"/>
        </w:rPr>
        <w:t>GET</w:t>
      </w:r>
    </w:p>
    <w:p w14:paraId="0639C85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/messages</w:t>
      </w:r>
    </w:p>
    <w:p w14:paraId="5004D66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-X GET 'https://api.dify.ai/v1/messages?user=abc-123&amp;conversation_id=' \</w:t>
      </w:r>
    </w:p>
    <w:p w14:paraId="1E3C896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</w:t>
      </w:r>
    </w:p>
    <w:p w14:paraId="174C93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6DC001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 Example</w:t>
      </w:r>
    </w:p>
    <w:p w14:paraId="730BD4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062DA93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05EE4A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"limit": 20,</w:t>
      </w:r>
    </w:p>
    <w:p w14:paraId="26F7EAE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"has_more": false,</w:t>
      </w:r>
    </w:p>
    <w:p w14:paraId="60535EB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"data": [</w:t>
      </w:r>
    </w:p>
    <w:p w14:paraId="29BA5A1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{</w:t>
      </w:r>
    </w:p>
    <w:p w14:paraId="6068E9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"id": "a076a87f-31e5-48dc-b452-0061adbbc922",</w:t>
      </w:r>
    </w:p>
    <w:p w14:paraId="27FA37F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"conversation_id": "cd78daf6-f9e4-4463-9ff2-54257230a0ce",</w:t>
      </w:r>
    </w:p>
    <w:p w14:paraId="592E2F7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"inputs": {</w:t>
      </w:r>
    </w:p>
    <w:p w14:paraId="09216E1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"name": "dify"</w:t>
      </w:r>
    </w:p>
    <w:p w14:paraId="58C672F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},</w:t>
      </w:r>
    </w:p>
    <w:p w14:paraId="435464E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"query": "iphone 13 pro",</w:t>
      </w:r>
    </w:p>
    <w:p w14:paraId="0F0207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"answer": "The iPhone 13 Pro, released on September 24, 2021, features a 6.1-inch display with a resolution of 1170 x 2532. It is equipped with a Hexa-core (2x3.23 GHz Avalanche + 4x1.82 GHz Blizzard) processor, 6 GB of RAM, and offers storage options of 128 GB, 256 GB, 512 GB, and 1 TB. The camera is 12 MP, the battery capacity is 3095 mAh, and it runs on iOS 15.",</w:t>
      </w:r>
    </w:p>
    <w:p w14:paraId="2106E23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"message_files": [],</w:t>
      </w:r>
    </w:p>
    <w:p w14:paraId="70C7F68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"feedback": null,</w:t>
      </w:r>
    </w:p>
    <w:p w14:paraId="7B334DE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"retriever_resources": [</w:t>
      </w:r>
    </w:p>
    <w:p w14:paraId="3A26AF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{</w:t>
      </w:r>
    </w:p>
    <w:p w14:paraId="4D7161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"position": 1,</w:t>
      </w:r>
    </w:p>
    <w:p w14:paraId="594AA70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"dataset_id": "101b4c97-fc2e-463c-90b1-5261a4cdcafb",</w:t>
      </w:r>
    </w:p>
    <w:p w14:paraId="1DFD4E6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"dataset_name": "iPhone",</w:t>
      </w:r>
    </w:p>
    <w:p w14:paraId="2E076F4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"document_id": "8dd1ad74-0b5f-4175-b735-7d98bbbb4e00",</w:t>
      </w:r>
    </w:p>
    <w:p w14:paraId="7C15ADC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"document_name": "iPhone List",</w:t>
      </w:r>
    </w:p>
    <w:p w14:paraId="11C3135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"segment_id": "ed599c7f-2766-4294-9d1d-e5235a61270a",</w:t>
      </w:r>
    </w:p>
    <w:p w14:paraId="1FA3A97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"score": 0.98457545,</w:t>
      </w:r>
    </w:p>
    <w:p w14:paraId="14B3D0D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"content": "\"Model\",\"Release Date\",\"Display Size\",\"Resolution\",\"Processor\",\"RAM\",\"Storage\",\"Camera\",\"Battery\",\"Operating System\"\n\"iPhone 13 Pro Max\",\"September 24, 2021\",\"6.7 inch\",\"1284 x 2778\",\"Hexa-core (2x3.23 GHz Avalanche + 4x1.82 GHz Blizzard)\",\"6 GB\",\"128, 256, 512 GB, 1TB\",\"12 MP\",\"4352 mAh\",\"iOS 15\""</w:t>
      </w:r>
    </w:p>
    <w:p w14:paraId="684816D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}</w:t>
      </w:r>
    </w:p>
    <w:p w14:paraId="662F1B4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],</w:t>
      </w:r>
    </w:p>
    <w:p w14:paraId="3F1FB56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"created_at": 1705569239</w:t>
      </w:r>
    </w:p>
    <w:p w14:paraId="70F03F6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}</w:t>
      </w:r>
    </w:p>
    <w:p w14:paraId="63D26F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]</w:t>
      </w:r>
    </w:p>
    <w:p w14:paraId="5A7D178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7B06D8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2A0C73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 Example(智能助手)</w:t>
      </w:r>
    </w:p>
    <w:p w14:paraId="4986B9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008F4A7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348F64E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"limit": 20,</w:t>
      </w:r>
    </w:p>
    <w:p w14:paraId="54B7FFD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"has_more": false,</w:t>
      </w:r>
    </w:p>
    <w:p w14:paraId="7F46B58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"data": [</w:t>
      </w:r>
    </w:p>
    <w:p w14:paraId="5DD66A5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{</w:t>
      </w:r>
    </w:p>
    <w:p w14:paraId="72948DF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"id": "d35e006c-7c4d-458f-9142-be4930abdf94",</w:t>
      </w:r>
    </w:p>
    <w:p w14:paraId="24661D1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"conversation_id": "957c068b-f258-4f89-ba10-6e8a0361c457",</w:t>
      </w:r>
    </w:p>
    <w:p w14:paraId="45D699B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"inputs": {},</w:t>
      </w:r>
    </w:p>
    <w:p w14:paraId="01C8021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"query": "draw a cat",</w:t>
      </w:r>
    </w:p>
    <w:p w14:paraId="51473B7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"answer": "I have generated an image of a cat for you. Please check your messages to view the image.",</w:t>
      </w:r>
    </w:p>
    <w:p w14:paraId="7B3EE6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"message_files": [</w:t>
      </w:r>
    </w:p>
    <w:p w14:paraId="0AB106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{</w:t>
      </w:r>
    </w:p>
    <w:p w14:paraId="6576FA0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"id": "976990d2-5294-47e6-8f14-7356ba9d2d76",</w:t>
      </w:r>
    </w:p>
    <w:p w14:paraId="78F2DAA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"type": "image",</w:t>
      </w:r>
    </w:p>
    <w:p w14:paraId="6D29DC9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"url": "http://127.0.0.1:5001/files/tools/976990d2-5294-47e6-8f14-7356ba9d2d76.png?timestamp=1705988524&amp;nonce=55df3f9f7311a9acd91bf074cd524092&amp;sign=z43nMSO1L2HBvoqADLkRxr7Biz0fkjeDstnJiCK1zh8=",</w:t>
      </w:r>
    </w:p>
    <w:p w14:paraId="26195EF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    "belongs_to": "assistant"</w:t>
      </w:r>
    </w:p>
    <w:p w14:paraId="76B5834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  }</w:t>
      </w:r>
    </w:p>
    <w:p w14:paraId="3B8A804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],</w:t>
      </w:r>
    </w:p>
    <w:p w14:paraId="3D4BAB4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"feedback": null,</w:t>
      </w:r>
    </w:p>
    <w:p w14:paraId="1CAAF72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"retriever_resources": [],</w:t>
      </w:r>
    </w:p>
    <w:p w14:paraId="61CA7E4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"created_at": 1705988187</w:t>
      </w:r>
    </w:p>
    <w:p w14:paraId="0B033ED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}</w:t>
      </w:r>
    </w:p>
    <w:p w14:paraId="2913ED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]</w:t>
      </w:r>
    </w:p>
    <w:p w14:paraId="5809104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22F635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24F86A4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33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0392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/conversations</w:t>
      </w:r>
    </w:p>
    <w:p w14:paraId="6F59DE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"conversations"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获取会话列表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27995E6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获取当前用户的会话列表，默认返回最近的 20 条。</w:t>
      </w:r>
    </w:p>
    <w:p w14:paraId="17644BF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Query</w:t>
      </w:r>
    </w:p>
    <w:p w14:paraId="79BD7A3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6488" w:right="0" w:hanging="360"/>
      </w:pPr>
    </w:p>
    <w:p w14:paraId="1F1755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310B0515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6488" w:right="0" w:hanging="360"/>
      </w:pPr>
    </w:p>
    <w:p w14:paraId="253701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user</w:t>
      </w:r>
    </w:p>
    <w:p w14:paraId="64F084C6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6488" w:right="0" w:hanging="360"/>
      </w:pPr>
    </w:p>
    <w:p w14:paraId="492304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4D318EE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6488" w:right="0" w:hanging="360"/>
      </w:pPr>
    </w:p>
    <w:p w14:paraId="7C6E4A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24CD5FE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6488" w:right="0" w:hanging="360"/>
      </w:pPr>
    </w:p>
    <w:p w14:paraId="704F91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09028DC2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6488" w:right="0" w:hanging="360"/>
      </w:pPr>
    </w:p>
    <w:p w14:paraId="06180F0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6488" w:right="0" w:hanging="360"/>
      </w:pPr>
    </w:p>
    <w:p w14:paraId="6F0F3F3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用户标识，由开发者定义规则，需保证用户标识在应用内唯一。</w:t>
      </w:r>
    </w:p>
    <w:p w14:paraId="61A6237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6488" w:right="0" w:hanging="360"/>
      </w:pPr>
    </w:p>
    <w:p w14:paraId="45AD5D4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0" w:after="0" w:afterAutospacing="0"/>
        <w:ind w:left="6488" w:right="0" w:hanging="360"/>
      </w:pPr>
    </w:p>
    <w:p w14:paraId="725A7A33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6B551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36F84941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2245C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last_id</w:t>
      </w:r>
    </w:p>
    <w:p w14:paraId="7E0E47B2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F104A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5B5A55D8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3EF9D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677A21E5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CDC18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1BFB7E9A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D0E98A3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2DBB82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（选填）当前页最后面一条记录的 ID，默认 null</w:t>
      </w:r>
    </w:p>
    <w:p w14:paraId="6337C1DB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38CDA3A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3E90D39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1C485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6E0BDD82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F9D99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limit</w:t>
      </w:r>
    </w:p>
    <w:p w14:paraId="514AF67F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6E3AC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07CE0B92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3715F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int</w:t>
      </w:r>
    </w:p>
    <w:p w14:paraId="66A56A9B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3620C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5C0EE776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4C0098C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76DF3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（选填）一次请求返回多少条记录，默认 20 条，最大 100 条，最小 1 条。</w:t>
      </w:r>
    </w:p>
    <w:p w14:paraId="568F59AD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C84536E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0E8BFCF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3026E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6E94E3A0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2BB4D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sort_by</w:t>
      </w:r>
    </w:p>
    <w:p w14:paraId="009F7A18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18277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2232C4F4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0B7EB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237E57B5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D443B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0FB9AE5E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D9DD95D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17AE82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（选填）排序字段，默认 -updated_at(按更新时间倒序排列)</w:t>
      </w:r>
    </w:p>
    <w:p w14:paraId="07A02702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80BD71E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5BA41B9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可选值：created_at, -created_at, updated_at, -updated_at</w:t>
      </w:r>
    </w:p>
    <w:p w14:paraId="3989974C"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字段前面的符号代表顺序或倒序，-代表倒序</w:t>
      </w:r>
    </w:p>
    <w:p w14:paraId="5BDEE35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</w:t>
      </w:r>
    </w:p>
    <w:p w14:paraId="07C6A600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data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(array[object]) 会话列表</w:t>
      </w:r>
    </w:p>
    <w:p w14:paraId="05D6111D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会话 ID</w:t>
      </w:r>
    </w:p>
    <w:p w14:paraId="67C4A8A3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name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会话名称，默认由大语言模型生成。</w:t>
      </w:r>
    </w:p>
    <w:p w14:paraId="27519CB9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inputs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用户输入参数。</w:t>
      </w:r>
    </w:p>
    <w:p w14:paraId="6F7E5ADB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status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会话状态</w:t>
      </w:r>
    </w:p>
    <w:p w14:paraId="372A2EAE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introduction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开场白</w:t>
      </w:r>
    </w:p>
    <w:p w14:paraId="54A11F8E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(timestamp) 创建时间</w:t>
      </w:r>
    </w:p>
    <w:p w14:paraId="4A3E2962">
      <w:pPr>
        <w:keepNext w:val="0"/>
        <w:keepLines w:val="0"/>
        <w:widowControl/>
        <w:numPr>
          <w:ilvl w:val="1"/>
          <w:numId w:val="37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updated_at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(timestamp) 更新时间</w:t>
      </w:r>
    </w:p>
    <w:p w14:paraId="327D06CB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has_more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</w:t>
      </w:r>
    </w:p>
    <w:p w14:paraId="01300828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limit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返回条数，若传入超过系统限制，返回系统限制数量</w:t>
      </w:r>
    </w:p>
    <w:p w14:paraId="5D17B78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71CEA90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18181B"/>
          <w:lang w:val="en-US" w:eastAsia="zh-CN" w:bidi="ar"/>
        </w:rPr>
        <w:t>GET</w:t>
      </w:r>
    </w:p>
    <w:p w14:paraId="608821B3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/conversations</w:t>
      </w:r>
    </w:p>
    <w:p w14:paraId="3C6BBE5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-X GET 'https://api.dify.ai/v1/conversations?user=abc-123&amp;last_id=&amp;limit=20'\</w:t>
      </w:r>
    </w:p>
    <w:p w14:paraId="04ED80F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</w:t>
      </w:r>
    </w:p>
    <w:p w14:paraId="5BDB67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612B36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57E5A52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7FCFA1C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"limit": 20,</w:t>
      </w:r>
    </w:p>
    <w:p w14:paraId="4939383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"has_more": false,</w:t>
      </w:r>
    </w:p>
    <w:p w14:paraId="61B8E6F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"data": [</w:t>
      </w:r>
    </w:p>
    <w:p w14:paraId="743350C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{</w:t>
      </w:r>
    </w:p>
    <w:p w14:paraId="39348FD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"id": "10799fb8-64f7-4296-bbf7-b42bfbe0ae54",</w:t>
      </w:r>
    </w:p>
    <w:p w14:paraId="1024B74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"name": "New chat",</w:t>
      </w:r>
    </w:p>
    <w:p w14:paraId="3411F5C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"inputs": {</w:t>
      </w:r>
    </w:p>
    <w:p w14:paraId="6C68EB6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"book": "book",</w:t>
      </w:r>
    </w:p>
    <w:p w14:paraId="198D98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"myName": "Lucy"</w:t>
      </w:r>
    </w:p>
    <w:p w14:paraId="1A14A1F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},</w:t>
      </w:r>
    </w:p>
    <w:p w14:paraId="41FE488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"status": "normal",</w:t>
      </w:r>
    </w:p>
    <w:p w14:paraId="13A89DE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"created_at": 1679667915,</w:t>
      </w:r>
    </w:p>
    <w:p w14:paraId="39AE8FD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"updated_at": 1679667915</w:t>
      </w:r>
    </w:p>
    <w:p w14:paraId="51633D6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},</w:t>
      </w:r>
    </w:p>
    <w:p w14:paraId="1976FE7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{</w:t>
      </w:r>
    </w:p>
    <w:p w14:paraId="1162539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"id": "hSIhXBhNe8X1d8Et"</w:t>
      </w:r>
    </w:p>
    <w:p w14:paraId="0939D88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// ...</w:t>
      </w:r>
    </w:p>
    <w:p w14:paraId="3CC277A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}</w:t>
      </w:r>
    </w:p>
    <w:p w14:paraId="0FBE2BC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]</w:t>
      </w:r>
    </w:p>
    <w:p w14:paraId="2B3836B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5534AF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7084EA6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34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977D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EF4444"/>
          <w:spacing w:val="0"/>
          <w:kern w:val="0"/>
          <w:sz w:val="14"/>
          <w:szCs w:val="14"/>
          <w:shd w:val="clear" w:fill="FFF1F2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/conversations/:conversation_id</w:t>
      </w:r>
    </w:p>
    <w:p w14:paraId="79E63C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"delete"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删除会话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1C3FE8E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删除会话。</w:t>
      </w:r>
    </w:p>
    <w:p w14:paraId="0B44F38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Path</w:t>
      </w:r>
    </w:p>
    <w:p w14:paraId="3DE2F845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conversation_id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会话 ID</w:t>
      </w:r>
    </w:p>
    <w:p w14:paraId="047473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Request Body</w:t>
      </w:r>
    </w:p>
    <w:p w14:paraId="1BCEDBF5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/>
        <w:ind w:left="6488" w:right="0" w:hanging="360"/>
      </w:pPr>
    </w:p>
    <w:p w14:paraId="183FA2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270D664E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/>
        <w:ind w:left="6488" w:right="0" w:hanging="360"/>
      </w:pPr>
    </w:p>
    <w:p w14:paraId="455B1B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user</w:t>
      </w:r>
    </w:p>
    <w:p w14:paraId="3B0FBBA7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/>
        <w:ind w:left="6488" w:right="0" w:hanging="360"/>
      </w:pPr>
    </w:p>
    <w:p w14:paraId="711D15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2E249DDC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/>
        <w:ind w:left="6488" w:right="0" w:hanging="360"/>
      </w:pPr>
    </w:p>
    <w:p w14:paraId="261D94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4532A6BD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/>
        <w:ind w:left="6488" w:right="0" w:hanging="360"/>
      </w:pPr>
    </w:p>
    <w:p w14:paraId="4E068C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58B09A52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/>
        <w:ind w:left="6488" w:right="0" w:hanging="360"/>
      </w:pPr>
    </w:p>
    <w:p w14:paraId="5D1B7506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/>
        <w:ind w:left="6488" w:right="0" w:hanging="360"/>
      </w:pPr>
    </w:p>
    <w:p w14:paraId="280B8E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用户标识，由开发者定义规则，需保证用户标识在应用内唯一。</w:t>
      </w:r>
    </w:p>
    <w:p w14:paraId="1FE23BC7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/>
        <w:ind w:left="6488" w:right="0" w:hanging="360"/>
      </w:pPr>
    </w:p>
    <w:p w14:paraId="1BDBB384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0" w:after="0" w:afterAutospacing="0"/>
        <w:ind w:left="6488" w:right="0" w:hanging="360"/>
      </w:pPr>
    </w:p>
    <w:p w14:paraId="6BC70B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</w:t>
      </w:r>
    </w:p>
    <w:p w14:paraId="19F25C1F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result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固定返回 success</w:t>
      </w:r>
    </w:p>
    <w:p w14:paraId="60594A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2B65991A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EF4444"/>
          <w:spacing w:val="0"/>
          <w:kern w:val="0"/>
          <w:sz w:val="14"/>
          <w:szCs w:val="14"/>
          <w:shd w:val="clear" w:fill="18181B"/>
          <w:lang w:val="en-US" w:eastAsia="zh-CN" w:bidi="ar"/>
        </w:rPr>
        <w:t>DELETE</w:t>
      </w:r>
    </w:p>
    <w:p w14:paraId="73FE6D1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/conversations/:conversation_id</w:t>
      </w:r>
    </w:p>
    <w:p w14:paraId="5C9A50A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-X DELETE 'https://api.dify.ai/v1/conversations/:conversation_id' \</w:t>
      </w:r>
    </w:p>
    <w:p w14:paraId="71CF978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 \</w:t>
      </w:r>
    </w:p>
    <w:p w14:paraId="0966DC9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'Content-Type: application/json' \</w:t>
      </w:r>
    </w:p>
    <w:p w14:paraId="76E9105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--data-raw '{ </w:t>
      </w:r>
    </w:p>
    <w:p w14:paraId="0CE8323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"user": "abc-123"</w:t>
      </w:r>
    </w:p>
    <w:p w14:paraId="5E2A9CC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}'</w:t>
      </w:r>
    </w:p>
    <w:p w14:paraId="0C55FA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663484E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5C948E7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204 No Content</w:t>
      </w:r>
    </w:p>
    <w:p w14:paraId="2C972C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742BA72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35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44DC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/conversations/:conversation_id/name</w:t>
      </w:r>
    </w:p>
    <w:p w14:paraId="541BE2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"rename"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会话重命名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61907E7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对会话进行重命名，会话名称用于显示在支持多会话的客户端上。</w:t>
      </w:r>
    </w:p>
    <w:p w14:paraId="7D9421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Path</w:t>
      </w:r>
    </w:p>
    <w:p w14:paraId="06501A71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conversation_id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会话 ID</w:t>
      </w:r>
    </w:p>
    <w:p w14:paraId="211B484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Request Body</w:t>
      </w:r>
    </w:p>
    <w:p w14:paraId="57249C3A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0" w:after="0" w:afterAutospacing="0"/>
        <w:ind w:left="6488" w:right="0" w:hanging="360"/>
      </w:pPr>
    </w:p>
    <w:p w14:paraId="4C42EC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2FCD570D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0" w:after="0" w:afterAutospacing="0"/>
        <w:ind w:left="6488" w:right="0" w:hanging="360"/>
      </w:pPr>
    </w:p>
    <w:p w14:paraId="260D91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name</w:t>
      </w:r>
    </w:p>
    <w:p w14:paraId="3D600020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0" w:after="0" w:afterAutospacing="0"/>
        <w:ind w:left="6488" w:right="0" w:hanging="360"/>
      </w:pPr>
    </w:p>
    <w:p w14:paraId="6C4C5C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051FE085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0" w:after="0" w:afterAutospacing="0"/>
        <w:ind w:left="6488" w:right="0" w:hanging="360"/>
      </w:pPr>
    </w:p>
    <w:p w14:paraId="078187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4CA0C87F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0" w:after="0" w:afterAutospacing="0"/>
        <w:ind w:left="6488" w:right="0" w:hanging="360"/>
      </w:pPr>
    </w:p>
    <w:p w14:paraId="7662B5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1837C9FE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0" w:after="0" w:afterAutospacing="0"/>
        <w:ind w:left="6488" w:right="0" w:hanging="360"/>
      </w:pPr>
    </w:p>
    <w:p w14:paraId="29DA5721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0" w:after="0" w:afterAutospacing="0"/>
        <w:ind w:left="6488" w:right="0" w:hanging="360"/>
      </w:pPr>
    </w:p>
    <w:p w14:paraId="4684EA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（选填）名称，若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auto_generate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为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true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时，该参数可不传。</w:t>
      </w:r>
    </w:p>
    <w:p w14:paraId="4BAD23DF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0" w:after="0" w:afterAutospacing="0"/>
        <w:ind w:left="6488" w:right="0" w:hanging="360"/>
      </w:pPr>
    </w:p>
    <w:p w14:paraId="03A12EED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0" w:after="0" w:afterAutospacing="0"/>
        <w:ind w:left="6488" w:right="0" w:hanging="360"/>
      </w:pPr>
    </w:p>
    <w:p w14:paraId="05754C1B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FD559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01A420BB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12FA9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auto_generate</w:t>
      </w:r>
    </w:p>
    <w:p w14:paraId="30B7F1F4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F4F78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69A51BF3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E52CB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bool</w:t>
      </w:r>
    </w:p>
    <w:p w14:paraId="3BF052E2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44326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5864602F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BE613F2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309C59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（选填）自动生成标题，默认 false。</w:t>
      </w:r>
    </w:p>
    <w:p w14:paraId="0EC2CFCC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7883DC7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7AC0230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A7D27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0966F02F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363E2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user</w:t>
      </w:r>
    </w:p>
    <w:p w14:paraId="00F6EE64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A3BC9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55A4C861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EAF80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2012E0E4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F72BC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74A0DD0C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F12D652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B92DB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用户标识，由开发者定义规则，需保证用户标识在应用内唯一。</w:t>
      </w:r>
    </w:p>
    <w:p w14:paraId="00B94BA7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7B2F7BC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6E86A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</w:t>
      </w:r>
    </w:p>
    <w:p w14:paraId="0A317CE8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会话 ID</w:t>
      </w:r>
    </w:p>
    <w:p w14:paraId="1BEEA910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name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会话名称</w:t>
      </w:r>
    </w:p>
    <w:p w14:paraId="01EE38D5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inputs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用户输入参数</w:t>
      </w:r>
    </w:p>
    <w:p w14:paraId="27D2956B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status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会话状态</w:t>
      </w:r>
    </w:p>
    <w:p w14:paraId="7A5B4091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introduction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开场白</w:t>
      </w:r>
    </w:p>
    <w:p w14:paraId="2B96415B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(timestamp) 创建时间</w:t>
      </w:r>
    </w:p>
    <w:p w14:paraId="3928367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updated_at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(timestamp) 更新时间</w:t>
      </w:r>
    </w:p>
    <w:p w14:paraId="2F942C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5087520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18181B"/>
          <w:lang w:val="en-US" w:eastAsia="zh-CN" w:bidi="ar"/>
        </w:rPr>
        <w:t>POST</w:t>
      </w:r>
    </w:p>
    <w:p w14:paraId="5A63385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/conversations/:conversation_id/name</w:t>
      </w:r>
    </w:p>
    <w:p w14:paraId="0822AFD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-X POST 'https://api.dify.ai/v1/conversations/:conversation_id/name' \</w:t>
      </w:r>
    </w:p>
    <w:p w14:paraId="6AE1F79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 \</w:t>
      </w:r>
    </w:p>
    <w:p w14:paraId="5A06D71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'Content-Type: application/json' \</w:t>
      </w:r>
    </w:p>
    <w:p w14:paraId="41E2924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--data-raw '{ </w:t>
      </w:r>
    </w:p>
    <w:p w14:paraId="36C7284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"name": "", </w:t>
      </w:r>
    </w:p>
    <w:p w14:paraId="1525541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"auto_generate": true, </w:t>
      </w:r>
    </w:p>
    <w:p w14:paraId="3D544D0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"user": "abc-123"</w:t>
      </w:r>
    </w:p>
    <w:p w14:paraId="444178B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}'</w:t>
      </w:r>
    </w:p>
    <w:p w14:paraId="2933A3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4F849D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37BAF17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09559FE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"id": "34d511d5-56de-4f16-a997-57b379508443",</w:t>
      </w:r>
    </w:p>
    <w:p w14:paraId="1D6C8C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"name": "hello",</w:t>
      </w:r>
    </w:p>
    <w:p w14:paraId="07A7CF6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"inputs": {},</w:t>
      </w:r>
    </w:p>
    <w:p w14:paraId="54BF1F3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"status": "normal",</w:t>
      </w:r>
    </w:p>
    <w:p w14:paraId="1F8BA0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"introduction": "",</w:t>
      </w:r>
    </w:p>
    <w:p w14:paraId="3531358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"created_at": 1732731141,</w:t>
      </w:r>
    </w:p>
    <w:p w14:paraId="49441BC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"updated_at": 1732734510</w:t>
      </w:r>
    </w:p>
    <w:p w14:paraId="41CD047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5C05A4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19903AB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36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13DF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/conversations/:conversation_id/variables</w:t>
      </w:r>
    </w:p>
    <w:p w14:paraId="053B4A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"conversation-variables"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获取对话变量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04971F1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从特定对话中检索变量。此端点对于提取对话过程中捕获的结构化数据非常有用。</w:t>
      </w:r>
    </w:p>
    <w:p w14:paraId="6237F2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路径参数</w:t>
      </w:r>
    </w:p>
    <w:p w14:paraId="196703D3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0" w:after="0" w:afterAutospacing="0"/>
        <w:ind w:left="6488" w:right="0" w:hanging="360"/>
      </w:pPr>
    </w:p>
    <w:p w14:paraId="4A2A14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5F1EAA12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0" w:after="0" w:afterAutospacing="0"/>
        <w:ind w:left="6488" w:right="0" w:hanging="360"/>
      </w:pPr>
    </w:p>
    <w:p w14:paraId="0F3375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conversation_id</w:t>
      </w:r>
    </w:p>
    <w:p w14:paraId="7C6ECCDC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0" w:after="0" w:afterAutospacing="0"/>
        <w:ind w:left="6488" w:right="0" w:hanging="360"/>
      </w:pPr>
    </w:p>
    <w:p w14:paraId="676E10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15AD74B1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0" w:after="0" w:afterAutospacing="0"/>
        <w:ind w:left="6488" w:right="0" w:hanging="360"/>
      </w:pPr>
    </w:p>
    <w:p w14:paraId="00F19F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14B25E84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0" w:after="0" w:afterAutospacing="0"/>
        <w:ind w:left="6488" w:right="0" w:hanging="360"/>
      </w:pPr>
    </w:p>
    <w:p w14:paraId="35F400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751F6783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0" w:after="0" w:afterAutospacing="0"/>
        <w:ind w:left="6488" w:right="0" w:hanging="360"/>
      </w:pPr>
    </w:p>
    <w:p w14:paraId="0B2EF2C7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0" w:after="0" w:afterAutospacing="0"/>
        <w:ind w:left="6488" w:right="0" w:hanging="360"/>
      </w:pPr>
    </w:p>
    <w:p w14:paraId="2F8C005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要从中检索变量的对话ID。</w:t>
      </w:r>
    </w:p>
    <w:p w14:paraId="461B0CA3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0" w:after="0" w:afterAutospacing="0"/>
        <w:ind w:left="6488" w:right="0" w:hanging="360"/>
      </w:pPr>
    </w:p>
    <w:p w14:paraId="5C86CAEB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0" w:after="0" w:afterAutospacing="0"/>
        <w:ind w:left="6488" w:right="0" w:hanging="360"/>
      </w:pPr>
    </w:p>
    <w:p w14:paraId="7EB45ED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查询参数</w:t>
      </w:r>
    </w:p>
    <w:p w14:paraId="67CC933E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0" w:after="0" w:afterAutospacing="0"/>
        <w:ind w:left="6488" w:right="0" w:hanging="360"/>
      </w:pPr>
    </w:p>
    <w:p w14:paraId="520892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1748131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0" w:after="0" w:afterAutospacing="0"/>
        <w:ind w:left="6488" w:right="0" w:hanging="360"/>
      </w:pPr>
    </w:p>
    <w:p w14:paraId="2A5EF1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user</w:t>
      </w:r>
    </w:p>
    <w:p w14:paraId="30830C28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0" w:after="0" w:afterAutospacing="0"/>
        <w:ind w:left="6488" w:right="0" w:hanging="360"/>
      </w:pPr>
    </w:p>
    <w:p w14:paraId="27168E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0DEB9C7D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0" w:after="0" w:afterAutospacing="0"/>
        <w:ind w:left="6488" w:right="0" w:hanging="360"/>
      </w:pPr>
    </w:p>
    <w:p w14:paraId="5137DB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585977A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0" w:after="0" w:afterAutospacing="0"/>
        <w:ind w:left="6488" w:right="0" w:hanging="360"/>
      </w:pPr>
    </w:p>
    <w:p w14:paraId="75EBF0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0F1930E1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0" w:after="0" w:afterAutospacing="0"/>
        <w:ind w:left="6488" w:right="0" w:hanging="360"/>
      </w:pPr>
    </w:p>
    <w:p w14:paraId="5F47BE8B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0" w:after="0" w:afterAutospacing="0"/>
        <w:ind w:left="6488" w:right="0" w:hanging="360"/>
      </w:pPr>
    </w:p>
    <w:p w14:paraId="26765EB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用户标识符，由开发人员定义的规则，在应用程序内必须唯一。</w:t>
      </w:r>
    </w:p>
    <w:p w14:paraId="75E1B492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0" w:after="0" w:afterAutospacing="0"/>
        <w:ind w:left="6488" w:right="0" w:hanging="360"/>
      </w:pPr>
    </w:p>
    <w:p w14:paraId="4D674E75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0" w:after="0" w:afterAutospacing="0"/>
        <w:ind w:left="6488" w:right="0" w:hanging="360"/>
      </w:pPr>
    </w:p>
    <w:p w14:paraId="24E48E6D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DF2A6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19DA2F0D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647B7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last_id</w:t>
      </w:r>
    </w:p>
    <w:p w14:paraId="62A1FF13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20F95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52FB704D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8FF30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1737E635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64CED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5137833F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6467FFE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0443CA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（选填）当前页最后面一条记录的 ID，默认 null</w:t>
      </w:r>
    </w:p>
    <w:p w14:paraId="144D1EE8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3B96D91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19865B5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F2F4C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57028E28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FD5FA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limit</w:t>
      </w:r>
    </w:p>
    <w:p w14:paraId="1B2C5F95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3C332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57ACDD5C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02EB6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int</w:t>
      </w:r>
    </w:p>
    <w:p w14:paraId="527E30B0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2E55A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393B3BE6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507F96C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70D5D7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（选填）一次请求返回多少条记录，默认 20 条，最大 100 条，最小 1 条。</w:t>
      </w:r>
    </w:p>
    <w:p w14:paraId="70F00DC5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BCB0D8E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5B3E4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响应</w:t>
      </w:r>
    </w:p>
    <w:p w14:paraId="6DAFB1C6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limit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每页项目数</w:t>
      </w:r>
    </w:p>
    <w:p w14:paraId="70516662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has_more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 是否有更多项目</w:t>
      </w:r>
    </w:p>
    <w:p w14:paraId="0F0F1C78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data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(array[object]) 变量列表</w:t>
      </w:r>
    </w:p>
    <w:p w14:paraId="7659614D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变量 ID</w:t>
      </w:r>
    </w:p>
    <w:p w14:paraId="42D3A7B4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name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变量名称</w:t>
      </w:r>
    </w:p>
    <w:p w14:paraId="41FDC1A7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value_type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变量类型（字符串、数字、布尔等）</w:t>
      </w:r>
    </w:p>
    <w:p w14:paraId="6CCD822A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value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变量值</w:t>
      </w:r>
    </w:p>
    <w:p w14:paraId="5599DED9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description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变量描述</w:t>
      </w:r>
    </w:p>
    <w:p w14:paraId="49185A9B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created_at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创建时间戳</w:t>
      </w:r>
    </w:p>
    <w:p w14:paraId="070B4543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updated_at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最后更新时间戳</w:t>
      </w:r>
    </w:p>
    <w:p w14:paraId="53F2843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错误</w:t>
      </w:r>
    </w:p>
    <w:p w14:paraId="5DC8AB73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404, 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conversation_not_exists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, 对话不存在</w:t>
      </w:r>
    </w:p>
    <w:p w14:paraId="5D6CCC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1DF4B4F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18181B"/>
          <w:lang w:val="en-US" w:eastAsia="zh-CN" w:bidi="ar"/>
        </w:rPr>
        <w:t>GET</w:t>
      </w:r>
    </w:p>
    <w:p w14:paraId="4DD54AF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/conversations/:conversation_id/variables</w:t>
      </w:r>
    </w:p>
    <w:p w14:paraId="77C5569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-X GET 'https://api.dify.ai/v1/conversations/{conversation_id}/variables?user=abc-123' \</w:t>
      </w:r>
    </w:p>
    <w:p w14:paraId="4808C42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</w:t>
      </w:r>
    </w:p>
    <w:p w14:paraId="1868AC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526A069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 with variable name filter</w:t>
      </w:r>
    </w:p>
    <w:p w14:paraId="768593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curl -X GET '${props.appDetail.api_base_url}/conversations/{conversation_id}/variables?user=abc-123&amp;variable_name=customer_name' \</w:t>
      </w:r>
    </w:p>
    <w:p w14:paraId="4C43D86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--header 'Authorization: Bearer {api_key}'</w:t>
      </w:r>
    </w:p>
    <w:p w14:paraId="61E780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207E571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0F550D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160202C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"limit": 100,</w:t>
      </w:r>
    </w:p>
    <w:p w14:paraId="70C2848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"has_more": false,</w:t>
      </w:r>
    </w:p>
    <w:p w14:paraId="6EE4DBA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"data": [</w:t>
      </w:r>
    </w:p>
    <w:p w14:paraId="036D7C4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{</w:t>
      </w:r>
    </w:p>
    <w:p w14:paraId="0896346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"id": "variable-uuid-1",</w:t>
      </w:r>
    </w:p>
    <w:p w14:paraId="4AB936C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"name": "customer_name",</w:t>
      </w:r>
    </w:p>
    <w:p w14:paraId="40D5137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"value_type": "string",</w:t>
      </w:r>
    </w:p>
    <w:p w14:paraId="1E68491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"value": "John Doe",</w:t>
      </w:r>
    </w:p>
    <w:p w14:paraId="77CB42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"description": "客户名称（从对话中提取）",</w:t>
      </w:r>
    </w:p>
    <w:p w14:paraId="3A81EE9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"created_at": 1650000000000,</w:t>
      </w:r>
    </w:p>
    <w:p w14:paraId="2F882E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"updated_at": 1650000000000</w:t>
      </w:r>
    </w:p>
    <w:p w14:paraId="2A787E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},</w:t>
      </w:r>
    </w:p>
    <w:p w14:paraId="0C8218C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{</w:t>
      </w:r>
    </w:p>
    <w:p w14:paraId="1E6F80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"id": "variable-uuid-2",</w:t>
      </w:r>
    </w:p>
    <w:p w14:paraId="4580550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"name": "order_details",</w:t>
      </w:r>
    </w:p>
    <w:p w14:paraId="5FC110E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"value_type": "json",</w:t>
      </w:r>
    </w:p>
    <w:p w14:paraId="4F6701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"value": "{\"product\":\"Widget\",\"quantity\":5,\"price\":19.99}",</w:t>
      </w:r>
    </w:p>
    <w:p w14:paraId="06B00C7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"description": "客户的订单详情",</w:t>
      </w:r>
    </w:p>
    <w:p w14:paraId="0C34476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"created_at": 1650000000000,</w:t>
      </w:r>
    </w:p>
    <w:p w14:paraId="56A43F0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"updated_at": 1650000000000</w:t>
      </w:r>
    </w:p>
    <w:p w14:paraId="031A0F0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}</w:t>
      </w:r>
    </w:p>
    <w:p w14:paraId="253C50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]</w:t>
      </w:r>
    </w:p>
    <w:p w14:paraId="3B75ACF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225B41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2D5A282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37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885A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/audio-to-text</w:t>
      </w:r>
    </w:p>
    <w:p w14:paraId="68FA80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"audio"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语音转文字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54446F7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Request Body</w:t>
      </w:r>
    </w:p>
    <w:p w14:paraId="78630E5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该接口需使用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multipart/form-data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进行请求。</w:t>
      </w:r>
    </w:p>
    <w:p w14:paraId="04EBAC89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0" w:after="0" w:afterAutospacing="0"/>
        <w:ind w:left="6488" w:right="0" w:hanging="360"/>
      </w:pPr>
    </w:p>
    <w:p w14:paraId="502DBB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0C39D23B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0" w:after="0" w:afterAutospacing="0"/>
        <w:ind w:left="6488" w:right="0" w:hanging="360"/>
      </w:pPr>
    </w:p>
    <w:p w14:paraId="0C442A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file</w:t>
      </w:r>
    </w:p>
    <w:p w14:paraId="7FBBC8E6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0" w:after="0" w:afterAutospacing="0"/>
        <w:ind w:left="6488" w:right="0" w:hanging="360"/>
      </w:pPr>
    </w:p>
    <w:p w14:paraId="73BD33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41852E8A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0" w:after="0" w:afterAutospacing="0"/>
        <w:ind w:left="6488" w:right="0" w:hanging="360"/>
      </w:pPr>
    </w:p>
    <w:p w14:paraId="145913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file</w:t>
      </w:r>
    </w:p>
    <w:p w14:paraId="677373C5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0" w:after="0" w:afterAutospacing="0"/>
        <w:ind w:left="6488" w:right="0" w:hanging="360"/>
      </w:pPr>
    </w:p>
    <w:p w14:paraId="2EAD53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4D52039C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0" w:after="0" w:afterAutospacing="0"/>
        <w:ind w:left="6488" w:right="0" w:hanging="360"/>
      </w:pPr>
    </w:p>
    <w:p w14:paraId="392543F7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0" w:after="0" w:afterAutospacing="0"/>
        <w:ind w:left="6488" w:right="0" w:hanging="360"/>
      </w:pPr>
    </w:p>
    <w:p w14:paraId="1A49C5B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语音文件。 支持格式：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hd w:val="clear" w:fill="F4F4F5"/>
        </w:rPr>
        <w:t>['mp3', 'mp4', 'mpeg', 'mpga', 'm4a', 'wav', 'webm']</w:t>
      </w:r>
      <w:r>
        <w:rPr>
          <w:i w:val="0"/>
          <w:iCs w:val="0"/>
          <w:caps w:val="0"/>
          <w:color w:val="3F3F46"/>
          <w:spacing w:val="0"/>
          <w:shd w:val="clear" w:fill="FFFFFF"/>
        </w:rPr>
        <w:t> 文件大小限制：15MB</w:t>
      </w:r>
    </w:p>
    <w:p w14:paraId="666F9D8B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0" w:after="0" w:afterAutospacing="0"/>
        <w:ind w:left="6488" w:right="0" w:hanging="360"/>
      </w:pPr>
    </w:p>
    <w:p w14:paraId="2B3D47AF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0" w:after="0" w:afterAutospacing="0"/>
        <w:ind w:left="6488" w:right="0" w:hanging="360"/>
      </w:pPr>
    </w:p>
    <w:p w14:paraId="21A100FB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B07DE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3676A669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A8D3E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user</w:t>
      </w:r>
    </w:p>
    <w:p w14:paraId="78E590C6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5C32E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0066B1DA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CB47C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77780CB2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9E124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5F556F7B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64D5AA7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AC88E6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用户标识，由开发者定义规则，需保证用户标识在应用内唯一。</w:t>
      </w:r>
    </w:p>
    <w:p w14:paraId="027AAB02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06F488C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2B605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</w:t>
      </w:r>
    </w:p>
    <w:p w14:paraId="19E3836A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text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输出文字</w:t>
      </w:r>
    </w:p>
    <w:p w14:paraId="6DD21EA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6D48AAF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18181B"/>
          <w:lang w:val="en-US" w:eastAsia="zh-CN" w:bidi="ar"/>
        </w:rPr>
        <w:t>POST</w:t>
      </w:r>
    </w:p>
    <w:p w14:paraId="105906F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/audio-to-text</w:t>
      </w:r>
    </w:p>
    <w:p w14:paraId="7EB6035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-X POST 'https://api.dify.ai/v1/audio-to-text' \</w:t>
      </w:r>
    </w:p>
    <w:p w14:paraId="7EE1E16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 \</w:t>
      </w:r>
    </w:p>
    <w:p w14:paraId="45B58CF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--form 'file=@localfile;type=audio/[mp3|mp4|mpeg|mpga|m4a|wav|webm]</w:t>
      </w:r>
    </w:p>
    <w:p w14:paraId="6A2F4B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1C5AD0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5B18D54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5F439B9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"text": "hello"</w:t>
      </w:r>
    </w:p>
    <w:p w14:paraId="7A67CF4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78C5E0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192F16B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38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85D4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/text-to-audio</w:t>
      </w:r>
    </w:p>
    <w:p w14:paraId="7A58C3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"audio"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文字转语音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22D7B64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文字转语音。</w:t>
      </w:r>
    </w:p>
    <w:p w14:paraId="605256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Request Body</w:t>
      </w:r>
    </w:p>
    <w:p w14:paraId="3C47E10C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0" w:after="0" w:afterAutospacing="0"/>
        <w:ind w:left="6488" w:right="0" w:hanging="360"/>
      </w:pPr>
    </w:p>
    <w:p w14:paraId="044115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6442819B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0" w:after="0" w:afterAutospacing="0"/>
        <w:ind w:left="6488" w:right="0" w:hanging="360"/>
      </w:pPr>
    </w:p>
    <w:p w14:paraId="18AD68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message_id</w:t>
      </w:r>
    </w:p>
    <w:p w14:paraId="592FB6D3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0" w:after="0" w:afterAutospacing="0"/>
        <w:ind w:left="6488" w:right="0" w:hanging="360"/>
      </w:pPr>
    </w:p>
    <w:p w14:paraId="19AB5F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73789F8A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0" w:after="0" w:afterAutospacing="0"/>
        <w:ind w:left="6488" w:right="0" w:hanging="360"/>
      </w:pPr>
    </w:p>
    <w:p w14:paraId="258202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</w:t>
      </w:r>
    </w:p>
    <w:p w14:paraId="1A869138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0" w:after="0" w:afterAutospacing="0"/>
        <w:ind w:left="6488" w:right="0" w:hanging="360"/>
      </w:pPr>
    </w:p>
    <w:p w14:paraId="40F54E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47296B6B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0" w:after="0" w:afterAutospacing="0"/>
        <w:ind w:left="6488" w:right="0" w:hanging="360"/>
      </w:pPr>
    </w:p>
    <w:p w14:paraId="5A27592E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0" w:after="0" w:afterAutospacing="0"/>
        <w:ind w:left="6488" w:right="0" w:hanging="360"/>
      </w:pPr>
    </w:p>
    <w:p w14:paraId="36E6514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Dify 生成的文本消息，那么直接传递生成的message-id 即可，后台会通过 message_id 查找相应的内容直接合成语音信息。如果同时传 message_id 和 text，优先使用 message_id。</w:t>
      </w:r>
    </w:p>
    <w:p w14:paraId="40BF94FE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0" w:after="0" w:afterAutospacing="0"/>
        <w:ind w:left="6488" w:right="0" w:hanging="360"/>
      </w:pPr>
    </w:p>
    <w:p w14:paraId="2E2DCCC4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0" w:after="0" w:afterAutospacing="0"/>
        <w:ind w:left="6488" w:right="0" w:hanging="360"/>
      </w:pPr>
    </w:p>
    <w:p w14:paraId="13D372EC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CC91D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7074C7AC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C1D46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text</w:t>
      </w:r>
    </w:p>
    <w:p w14:paraId="075BF792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3D75F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28231931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7379B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</w:t>
      </w:r>
    </w:p>
    <w:p w14:paraId="0EFE7774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4EC45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2387F2C0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2B66081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B4E97A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语音生成内容。如果没有传 message-id的话，则会使用这个字段的内容</w:t>
      </w:r>
    </w:p>
    <w:p w14:paraId="6C747627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FD893F5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6F4AD80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15E02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232DE7AC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98F0A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user</w:t>
      </w:r>
    </w:p>
    <w:p w14:paraId="60C6691A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1BBBC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2A7B3648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482CA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2E349A0D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E1C2E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0356A080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8A8325A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9DE5D4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用户标识，由开发者定义规则，需保证用户标识在应用内唯一。</w:t>
      </w:r>
    </w:p>
    <w:p w14:paraId="1F3EA201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89C5C3F"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3BC49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0E0740A2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18181B"/>
          <w:lang w:val="en-US" w:eastAsia="zh-CN" w:bidi="ar"/>
        </w:rPr>
        <w:t>POST</w:t>
      </w:r>
    </w:p>
    <w:p w14:paraId="7D937C8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/text-to-audio</w:t>
      </w:r>
    </w:p>
    <w:p w14:paraId="024F317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-o text-to-audio.mp3 -X POST 'https://api.dify.ai/v1/text-to-audio' \</w:t>
      </w:r>
    </w:p>
    <w:p w14:paraId="50D534F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 \</w:t>
      </w:r>
    </w:p>
    <w:p w14:paraId="70201B4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'Content-Type: application/json' \</w:t>
      </w:r>
    </w:p>
    <w:p w14:paraId="6B228A4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--data-raw '{</w:t>
      </w:r>
    </w:p>
    <w:p w14:paraId="18D3516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"message_id": "5ad4cb98-f0c7-4085-b384-88c403be6290",</w:t>
      </w:r>
    </w:p>
    <w:p w14:paraId="0737D8D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"text": "你好Dify",</w:t>
      </w:r>
    </w:p>
    <w:p w14:paraId="794BF73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   "user": "abc-123"</w:t>
      </w:r>
    </w:p>
    <w:p w14:paraId="2DD905A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}'</w:t>
      </w:r>
    </w:p>
    <w:p w14:paraId="5203BB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73FDB7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headers</w:t>
      </w:r>
    </w:p>
    <w:p w14:paraId="054D3B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22FFED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"Content-Type": "audio/wav"</w:t>
      </w:r>
    </w:p>
    <w:p w14:paraId="3893B1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5952FE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32E8912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39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9C11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/info</w:t>
      </w:r>
    </w:p>
    <w:p w14:paraId="4A8EB2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"info"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获取应用基本信息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49CC0C6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用于获取应用的基本信息</w:t>
      </w:r>
    </w:p>
    <w:p w14:paraId="5008382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</w:t>
      </w:r>
    </w:p>
    <w:p w14:paraId="51705182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name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应用名称</w:t>
      </w:r>
    </w:p>
    <w:p w14:paraId="1038678A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description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应用描述</w:t>
      </w:r>
    </w:p>
    <w:p w14:paraId="6DF7F59F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tags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(array[string]) 应用标签</w:t>
      </w:r>
    </w:p>
    <w:p w14:paraId="6DEC74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75EB2A4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18181B"/>
          <w:lang w:val="en-US" w:eastAsia="zh-CN" w:bidi="ar"/>
        </w:rPr>
        <w:t>GET</w:t>
      </w:r>
    </w:p>
    <w:p w14:paraId="19553DA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/info</w:t>
      </w:r>
    </w:p>
    <w:p w14:paraId="01355A8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-X GET 'https://api.dify.ai/v1/info' \</w:t>
      </w:r>
    </w:p>
    <w:p w14:paraId="0B0B397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-H 'Authorization: Bearer {api_key}'</w:t>
      </w:r>
    </w:p>
    <w:p w14:paraId="1F8CAB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202DF4D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0A6F5D4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4952773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"name": "My App",</w:t>
      </w:r>
    </w:p>
    <w:p w14:paraId="0A1D3E3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"description": "This is my app.",</w:t>
      </w:r>
    </w:p>
    <w:p w14:paraId="13E4B28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"tags": [</w:t>
      </w:r>
    </w:p>
    <w:p w14:paraId="1B5128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"tag1",</w:t>
      </w:r>
    </w:p>
    <w:p w14:paraId="54AA520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"tag2"</w:t>
      </w:r>
    </w:p>
    <w:p w14:paraId="31859C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],</w:t>
      </w:r>
    </w:p>
    <w:p w14:paraId="587DC34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"mode": "advanced-chat",</w:t>
      </w:r>
    </w:p>
    <w:p w14:paraId="58E6F72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"author_name": "Dify"</w:t>
      </w:r>
    </w:p>
    <w:p w14:paraId="35E9459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0949B8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697DDF9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40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0E90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/parameters</w:t>
      </w:r>
    </w:p>
    <w:p w14:paraId="3B704CF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"parameters"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获取应用参数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1FC0BC8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用于进入页面一开始，获取功能开关、输入参数名称、类型及默认值等使用。</w:t>
      </w:r>
    </w:p>
    <w:p w14:paraId="4B11862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</w:t>
      </w:r>
    </w:p>
    <w:p w14:paraId="638BB7F1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opening_statement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开场白</w:t>
      </w:r>
    </w:p>
    <w:p w14:paraId="0E1D2992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suggested_questions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(array[string]) 开场推荐问题列表</w:t>
      </w:r>
    </w:p>
    <w:p w14:paraId="0C376118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suggested_questions_after_answer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启用回答后给出推荐问题。</w:t>
      </w:r>
    </w:p>
    <w:p w14:paraId="5896D8C9">
      <w:pPr>
        <w:keepNext w:val="0"/>
        <w:keepLines w:val="0"/>
        <w:widowControl/>
        <w:numPr>
          <w:ilvl w:val="1"/>
          <w:numId w:val="54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enabled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 是否开启</w:t>
      </w:r>
    </w:p>
    <w:p w14:paraId="7660F49B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speech_to_text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语音转文本</w:t>
      </w:r>
    </w:p>
    <w:p w14:paraId="12783DE7">
      <w:pPr>
        <w:keepNext w:val="0"/>
        <w:keepLines w:val="0"/>
        <w:widowControl/>
        <w:numPr>
          <w:ilvl w:val="1"/>
          <w:numId w:val="55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enabled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 是否开启</w:t>
      </w:r>
    </w:p>
    <w:p w14:paraId="7BA411BE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text_to_speech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文本转语音</w:t>
      </w:r>
    </w:p>
    <w:p w14:paraId="11A6F690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enabled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 是否开启</w:t>
      </w:r>
    </w:p>
    <w:p w14:paraId="283058E1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voice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语音类型</w:t>
      </w:r>
    </w:p>
    <w:p w14:paraId="6EFF792B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language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语言</w:t>
      </w:r>
    </w:p>
    <w:p w14:paraId="5AD67A15">
      <w:pPr>
        <w:keepNext w:val="0"/>
        <w:keepLines w:val="0"/>
        <w:widowControl/>
        <w:numPr>
          <w:ilvl w:val="1"/>
          <w:numId w:val="56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autoPlay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自动播放</w:t>
      </w:r>
    </w:p>
    <w:p w14:paraId="6BE80CB1">
      <w:pPr>
        <w:keepNext w:val="0"/>
        <w:keepLines w:val="0"/>
        <w:widowControl/>
        <w:numPr>
          <w:ilvl w:val="2"/>
          <w:numId w:val="57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enabled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开启</w:t>
      </w:r>
    </w:p>
    <w:p w14:paraId="35AE506C">
      <w:pPr>
        <w:keepNext w:val="0"/>
        <w:keepLines w:val="0"/>
        <w:widowControl/>
        <w:numPr>
          <w:ilvl w:val="2"/>
          <w:numId w:val="57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disabled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关闭</w:t>
      </w:r>
    </w:p>
    <w:p w14:paraId="72EC3E1D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retriever_resource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引用和归属</w:t>
      </w:r>
    </w:p>
    <w:p w14:paraId="6CF2DFD2">
      <w:pPr>
        <w:keepNext w:val="0"/>
        <w:keepLines w:val="0"/>
        <w:widowControl/>
        <w:numPr>
          <w:ilvl w:val="1"/>
          <w:numId w:val="58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enabled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 是否开启</w:t>
      </w:r>
    </w:p>
    <w:p w14:paraId="25B013C9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annotation_reply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标记回复</w:t>
      </w:r>
    </w:p>
    <w:p w14:paraId="39F697C7">
      <w:pPr>
        <w:keepNext w:val="0"/>
        <w:keepLines w:val="0"/>
        <w:widowControl/>
        <w:numPr>
          <w:ilvl w:val="1"/>
          <w:numId w:val="59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enabled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 是否开启</w:t>
      </w:r>
    </w:p>
    <w:p w14:paraId="1DFC54E5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user_input_form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(array[object]) 用户输入表单配置</w:t>
      </w:r>
    </w:p>
    <w:p w14:paraId="205381E9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text-input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文本输入控件</w:t>
      </w:r>
    </w:p>
    <w:p w14:paraId="20485E82">
      <w:pPr>
        <w:keepNext w:val="0"/>
        <w:keepLines w:val="0"/>
        <w:widowControl/>
        <w:numPr>
          <w:ilvl w:val="2"/>
          <w:numId w:val="61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label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控件展示标签名</w:t>
      </w:r>
    </w:p>
    <w:p w14:paraId="5D845A18">
      <w:pPr>
        <w:keepNext w:val="0"/>
        <w:keepLines w:val="0"/>
        <w:widowControl/>
        <w:numPr>
          <w:ilvl w:val="2"/>
          <w:numId w:val="61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variable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控件 ID</w:t>
      </w:r>
    </w:p>
    <w:p w14:paraId="5F387376">
      <w:pPr>
        <w:keepNext w:val="0"/>
        <w:keepLines w:val="0"/>
        <w:widowControl/>
        <w:numPr>
          <w:ilvl w:val="2"/>
          <w:numId w:val="61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required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 是否必填</w:t>
      </w:r>
    </w:p>
    <w:p w14:paraId="70DF5FCE">
      <w:pPr>
        <w:keepNext w:val="0"/>
        <w:keepLines w:val="0"/>
        <w:widowControl/>
        <w:numPr>
          <w:ilvl w:val="2"/>
          <w:numId w:val="61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default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默认值</w:t>
      </w:r>
    </w:p>
    <w:p w14:paraId="012BAEC7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paragraph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段落文本输入控件</w:t>
      </w:r>
    </w:p>
    <w:p w14:paraId="20DF03D7">
      <w:pPr>
        <w:keepNext w:val="0"/>
        <w:keepLines w:val="0"/>
        <w:widowControl/>
        <w:numPr>
          <w:ilvl w:val="2"/>
          <w:numId w:val="62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label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控件展示标签名</w:t>
      </w:r>
    </w:p>
    <w:p w14:paraId="50E6A98D">
      <w:pPr>
        <w:keepNext w:val="0"/>
        <w:keepLines w:val="0"/>
        <w:widowControl/>
        <w:numPr>
          <w:ilvl w:val="2"/>
          <w:numId w:val="62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variable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控件 ID</w:t>
      </w:r>
    </w:p>
    <w:p w14:paraId="0C3A6FFE">
      <w:pPr>
        <w:keepNext w:val="0"/>
        <w:keepLines w:val="0"/>
        <w:widowControl/>
        <w:numPr>
          <w:ilvl w:val="2"/>
          <w:numId w:val="62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required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 是否必填</w:t>
      </w:r>
    </w:p>
    <w:p w14:paraId="6A7EDDAB">
      <w:pPr>
        <w:keepNext w:val="0"/>
        <w:keepLines w:val="0"/>
        <w:widowControl/>
        <w:numPr>
          <w:ilvl w:val="2"/>
          <w:numId w:val="62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default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默认值</w:t>
      </w:r>
    </w:p>
    <w:p w14:paraId="4445989D">
      <w:pPr>
        <w:keepNext w:val="0"/>
        <w:keepLines w:val="0"/>
        <w:widowControl/>
        <w:numPr>
          <w:ilvl w:val="1"/>
          <w:numId w:val="60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select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下拉控件</w:t>
      </w:r>
    </w:p>
    <w:p w14:paraId="6A93F036">
      <w:pPr>
        <w:keepNext w:val="0"/>
        <w:keepLines w:val="0"/>
        <w:widowControl/>
        <w:numPr>
          <w:ilvl w:val="2"/>
          <w:numId w:val="63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label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控件展示标签名</w:t>
      </w:r>
    </w:p>
    <w:p w14:paraId="47B1CE4E">
      <w:pPr>
        <w:keepNext w:val="0"/>
        <w:keepLines w:val="0"/>
        <w:widowControl/>
        <w:numPr>
          <w:ilvl w:val="2"/>
          <w:numId w:val="63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variable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控件 ID</w:t>
      </w:r>
    </w:p>
    <w:p w14:paraId="0B7776BF">
      <w:pPr>
        <w:keepNext w:val="0"/>
        <w:keepLines w:val="0"/>
        <w:widowControl/>
        <w:numPr>
          <w:ilvl w:val="2"/>
          <w:numId w:val="63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required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 是否必填</w:t>
      </w:r>
    </w:p>
    <w:p w14:paraId="046959B2">
      <w:pPr>
        <w:keepNext w:val="0"/>
        <w:keepLines w:val="0"/>
        <w:widowControl/>
        <w:numPr>
          <w:ilvl w:val="2"/>
          <w:numId w:val="63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default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默认值</w:t>
      </w:r>
    </w:p>
    <w:p w14:paraId="583AAF3F">
      <w:pPr>
        <w:keepNext w:val="0"/>
        <w:keepLines w:val="0"/>
        <w:widowControl/>
        <w:numPr>
          <w:ilvl w:val="2"/>
          <w:numId w:val="63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options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(array[string]) 选项值</w:t>
      </w:r>
    </w:p>
    <w:p w14:paraId="430A8C8F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file_upload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文件上传配置</w:t>
      </w:r>
    </w:p>
    <w:p w14:paraId="08F5747A">
      <w:pPr>
        <w:keepNext w:val="0"/>
        <w:keepLines w:val="0"/>
        <w:widowControl/>
        <w:numPr>
          <w:ilvl w:val="1"/>
          <w:numId w:val="64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image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图片设置 当前仅支持图片类型：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png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,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jpg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,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jpeg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,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webp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,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gif</w:t>
      </w:r>
    </w:p>
    <w:p w14:paraId="0FB6CD56">
      <w:pPr>
        <w:keepNext w:val="0"/>
        <w:keepLines w:val="0"/>
        <w:widowControl/>
        <w:numPr>
          <w:ilvl w:val="2"/>
          <w:numId w:val="65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enabled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 是否开启</w:t>
      </w:r>
    </w:p>
    <w:p w14:paraId="626B9184">
      <w:pPr>
        <w:keepNext w:val="0"/>
        <w:keepLines w:val="0"/>
        <w:widowControl/>
        <w:numPr>
          <w:ilvl w:val="2"/>
          <w:numId w:val="65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number_limits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图片数量限制，默认 3</w:t>
      </w:r>
    </w:p>
    <w:p w14:paraId="07FD3F93">
      <w:pPr>
        <w:keepNext w:val="0"/>
        <w:keepLines w:val="0"/>
        <w:widowControl/>
        <w:numPr>
          <w:ilvl w:val="2"/>
          <w:numId w:val="65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transfer_methods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(array[string]) 传递方式列表，remote_url , local_file，必选一个</w:t>
      </w:r>
    </w:p>
    <w:p w14:paraId="167974B3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system_parameters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(object) 系统参数</w:t>
      </w:r>
    </w:p>
    <w:p w14:paraId="63D11605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file_size_limit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Document upload size limit (MB)</w:t>
      </w:r>
    </w:p>
    <w:p w14:paraId="0568DEA7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image_file_size_limit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Image file upload size limit (MB)</w:t>
      </w:r>
    </w:p>
    <w:p w14:paraId="4859C6EA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audio_file_size_limit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Audio file upload size limit (MB)</w:t>
      </w:r>
    </w:p>
    <w:p w14:paraId="2124E85E">
      <w:pPr>
        <w:keepNext w:val="0"/>
        <w:keepLines w:val="0"/>
        <w:widowControl/>
        <w:numPr>
          <w:ilvl w:val="1"/>
          <w:numId w:val="57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video_file_size_limit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(int) Video file upload size limit (MB)</w:t>
      </w:r>
    </w:p>
    <w:p w14:paraId="54783B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5F1EDB5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18181B"/>
          <w:lang w:val="en-US" w:eastAsia="zh-CN" w:bidi="ar"/>
        </w:rPr>
        <w:t>GET</w:t>
      </w:r>
    </w:p>
    <w:p w14:paraId="566A08D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/parameters</w:t>
      </w:r>
    </w:p>
    <w:p w14:paraId="62ED2AA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 xml:space="preserve"> curl -X GET 'https://api.dify.ai/v1/parameters'\</w:t>
      </w:r>
    </w:p>
    <w:p w14:paraId="3FEBBA2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</w:t>
      </w:r>
    </w:p>
    <w:p w14:paraId="196A7F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57BEA0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2940246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7A046DC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"introduction": "nice to meet you",</w:t>
      </w:r>
    </w:p>
    <w:p w14:paraId="3A04E21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"user_input_form": [</w:t>
      </w:r>
    </w:p>
    <w:p w14:paraId="4480B0C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{</w:t>
      </w:r>
    </w:p>
    <w:p w14:paraId="6C66BC7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"text-input": {</w:t>
      </w:r>
    </w:p>
    <w:p w14:paraId="1F77DF0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"label": "a",</w:t>
      </w:r>
    </w:p>
    <w:p w14:paraId="1A6F9E0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"variable": "a",</w:t>
      </w:r>
    </w:p>
    <w:p w14:paraId="3052626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"required": true,</w:t>
      </w:r>
    </w:p>
    <w:p w14:paraId="0D31E4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"max_length": 48,</w:t>
      </w:r>
    </w:p>
    <w:p w14:paraId="1AE6E30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"default": ""</w:t>
      </w:r>
    </w:p>
    <w:p w14:paraId="6A2559C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}</w:t>
      </w:r>
    </w:p>
    <w:p w14:paraId="2433DF7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},</w:t>
      </w:r>
    </w:p>
    <w:p w14:paraId="3FBBE54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{</w:t>
      </w:r>
    </w:p>
    <w:p w14:paraId="06B483E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// ...</w:t>
      </w:r>
    </w:p>
    <w:p w14:paraId="5C5653F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}</w:t>
      </w:r>
    </w:p>
    <w:p w14:paraId="2BD9A51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],</w:t>
      </w:r>
    </w:p>
    <w:p w14:paraId="665A024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"file_upload": {</w:t>
      </w:r>
    </w:p>
    <w:p w14:paraId="553FBC2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"image": {</w:t>
      </w:r>
    </w:p>
    <w:p w14:paraId="6D3B400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"enabled": true,</w:t>
      </w:r>
    </w:p>
    <w:p w14:paraId="5C64AB0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"number_limits": 3,</w:t>
      </w:r>
    </w:p>
    <w:p w14:paraId="52BF306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"transfer_methods": [</w:t>
      </w:r>
    </w:p>
    <w:p w14:paraId="53AD589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"remote_url",</w:t>
      </w:r>
    </w:p>
    <w:p w14:paraId="00B66F0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"local_file"</w:t>
      </w:r>
    </w:p>
    <w:p w14:paraId="1E74F22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]</w:t>
      </w:r>
    </w:p>
    <w:p w14:paraId="42010F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}</w:t>
      </w:r>
    </w:p>
    <w:p w14:paraId="42D13CB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},</w:t>
      </w:r>
    </w:p>
    <w:p w14:paraId="61B9674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"system_parameters": {</w:t>
      </w:r>
    </w:p>
    <w:p w14:paraId="67444E0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"file_size_limit": 15,</w:t>
      </w:r>
    </w:p>
    <w:p w14:paraId="0C5608D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"image_file_size_limit": 10,</w:t>
      </w:r>
    </w:p>
    <w:p w14:paraId="708DC3B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"audio_file_size_limit": 50,</w:t>
      </w:r>
    </w:p>
    <w:p w14:paraId="121D974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"video_file_size_limit": 100</w:t>
      </w:r>
    </w:p>
    <w:p w14:paraId="718CEF4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}</w:t>
      </w:r>
    </w:p>
    <w:p w14:paraId="3F42A1D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34402E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7A67316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41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B7BD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/meta</w:t>
      </w:r>
    </w:p>
    <w:p w14:paraId="10747F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"meta"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获取应用Meta信息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4534238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用于获取工具 icon</w:t>
      </w:r>
    </w:p>
    <w:p w14:paraId="550606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</w:t>
      </w:r>
    </w:p>
    <w:p w14:paraId="5666B4AF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tool_icons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(object[string]) 工具图标</w:t>
      </w:r>
    </w:p>
    <w:p w14:paraId="472AB950">
      <w:pPr>
        <w:keepNext w:val="0"/>
        <w:keepLines w:val="0"/>
        <w:widowControl/>
        <w:numPr>
          <w:ilvl w:val="1"/>
          <w:numId w:val="67"/>
        </w:numPr>
        <w:suppressLineNumbers w:val="0"/>
        <w:tabs>
          <w:tab w:val="left" w:pos="1440"/>
        </w:tabs>
        <w:spacing w:before="0" w:beforeAutospacing="0" w:after="0" w:afterAutospacing="0"/>
        <w:ind w:left="72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工具名称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</w:t>
      </w:r>
    </w:p>
    <w:p w14:paraId="07971B65">
      <w:pPr>
        <w:keepNext w:val="0"/>
        <w:keepLines w:val="0"/>
        <w:widowControl/>
        <w:numPr>
          <w:ilvl w:val="2"/>
          <w:numId w:val="68"/>
        </w:numPr>
        <w:suppressLineNumbers w:val="0"/>
        <w:tabs>
          <w:tab w:val="left" w:pos="2160"/>
        </w:tabs>
        <w:spacing w:before="0" w:beforeAutospacing="0" w:after="0" w:afterAutospacing="0"/>
        <w:ind w:left="144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icon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(object|string)</w:t>
      </w:r>
    </w:p>
    <w:p w14:paraId="64A2646E">
      <w:pPr>
        <w:keepNext w:val="0"/>
        <w:keepLines w:val="0"/>
        <w:widowControl/>
        <w:numPr>
          <w:ilvl w:val="3"/>
          <w:numId w:val="69"/>
        </w:numPr>
        <w:suppressLineNumbers w:val="0"/>
        <w:tabs>
          <w:tab w:val="left" w:pos="2880"/>
        </w:tabs>
        <w:spacing w:before="0" w:beforeAutospacing="0" w:after="0" w:afterAutospacing="0"/>
        <w:ind w:left="216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(object) 图标</w:t>
      </w:r>
    </w:p>
    <w:p w14:paraId="1B968090">
      <w:pPr>
        <w:keepNext w:val="0"/>
        <w:keepLines w:val="0"/>
        <w:widowControl/>
        <w:numPr>
          <w:ilvl w:val="4"/>
          <w:numId w:val="70"/>
        </w:numPr>
        <w:suppressLineNumbers w:val="0"/>
        <w:tabs>
          <w:tab w:val="left" w:pos="360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background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hex 格式的背景色</w:t>
      </w:r>
    </w:p>
    <w:p w14:paraId="215FA53A">
      <w:pPr>
        <w:keepNext w:val="0"/>
        <w:keepLines w:val="0"/>
        <w:widowControl/>
        <w:numPr>
          <w:ilvl w:val="4"/>
          <w:numId w:val="70"/>
        </w:numPr>
        <w:suppressLineNumbers w:val="0"/>
        <w:tabs>
          <w:tab w:val="left" w:pos="3600"/>
        </w:tabs>
        <w:spacing w:before="0" w:beforeAutospacing="0" w:after="0" w:afterAutospacing="0"/>
        <w:ind w:left="2882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content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(string) emoji</w:t>
      </w:r>
    </w:p>
    <w:p w14:paraId="75DC5225">
      <w:pPr>
        <w:keepNext w:val="0"/>
        <w:keepLines w:val="0"/>
        <w:widowControl/>
        <w:numPr>
          <w:ilvl w:val="3"/>
          <w:numId w:val="69"/>
        </w:numPr>
        <w:suppressLineNumbers w:val="0"/>
        <w:tabs>
          <w:tab w:val="left" w:pos="2880"/>
        </w:tabs>
        <w:spacing w:before="0" w:beforeAutospacing="0" w:after="0" w:afterAutospacing="0"/>
        <w:ind w:left="2160" w:right="0" w:hanging="36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(string) 图标 URL</w:t>
      </w:r>
    </w:p>
    <w:p w14:paraId="5E52AF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37EE2C8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18181B"/>
          <w:lang w:val="en-US" w:eastAsia="zh-CN" w:bidi="ar"/>
        </w:rPr>
        <w:t>POST</w:t>
      </w:r>
    </w:p>
    <w:p w14:paraId="0F3EC58C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/meta</w:t>
      </w:r>
    </w:p>
    <w:p w14:paraId="2970D65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-X GET 'https://api.dify.ai/v1/meta' \</w:t>
      </w:r>
    </w:p>
    <w:p w14:paraId="32754E9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-H 'Authorization: Bearer {api_key}'</w:t>
      </w:r>
    </w:p>
    <w:p w14:paraId="28A169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0AE59A2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0801B6D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02051D8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"tool_icons": {</w:t>
      </w:r>
    </w:p>
    <w:p w14:paraId="11B669B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"dalle2": "https://cloud.dify.ai/console/api/workspaces/current/tool-provider/builtin/dalle/icon",</w:t>
      </w:r>
    </w:p>
    <w:p w14:paraId="112CE87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"api_tool": {</w:t>
      </w:r>
    </w:p>
    <w:p w14:paraId="2C8283A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"background": "#252525",</w:t>
      </w:r>
    </w:p>
    <w:p w14:paraId="0FD1484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    "content": "😁"</w:t>
      </w:r>
    </w:p>
    <w:p w14:paraId="569391F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}</w:t>
      </w:r>
    </w:p>
    <w:p w14:paraId="7CC375F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}</w:t>
      </w:r>
    </w:p>
    <w:p w14:paraId="444162D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4492C6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18D2FE5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42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43E7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/site</w:t>
      </w:r>
    </w:p>
    <w:p w14:paraId="593FF5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"site"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获取应用 WebApp 设置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1B71D3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用于获取应用的 WebApp 设置</w:t>
      </w:r>
    </w:p>
    <w:p w14:paraId="25ECDF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Response</w:t>
      </w:r>
    </w:p>
    <w:p w14:paraId="1EB4051C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title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WebApp 名称</w:t>
      </w:r>
    </w:p>
    <w:p w14:paraId="78441E49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chat_color_theme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聊天颜色主题，hex 格式</w:t>
      </w:r>
    </w:p>
    <w:p w14:paraId="120270FA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chat_color_theme_inverted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 聊天颜色主题是否反转</w:t>
      </w:r>
    </w:p>
    <w:p w14:paraId="543EFCC5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icon_type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图标类型，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emoji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-表情，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image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-图片</w:t>
      </w:r>
    </w:p>
    <w:p w14:paraId="164279E5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icon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图标，如果是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emoji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类型，则是 emoji 表情符号，如果是 </w:t>
      </w: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image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类型，则是图片 URL</w:t>
      </w:r>
    </w:p>
    <w:p w14:paraId="05297EFE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icon_background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hex 格式的背景色</w:t>
      </w:r>
    </w:p>
    <w:p w14:paraId="26CBA2CA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icon_url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图标 URL</w:t>
      </w:r>
    </w:p>
    <w:p w14:paraId="06D68758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description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描述</w:t>
      </w:r>
    </w:p>
    <w:p w14:paraId="23691902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copyright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版权信息</w:t>
      </w:r>
    </w:p>
    <w:p w14:paraId="5C084738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privacy_policy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隐私政策链接</w:t>
      </w:r>
    </w:p>
    <w:p w14:paraId="21551EDE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custom_disclaimer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自定义免责声明</w:t>
      </w:r>
    </w:p>
    <w:p w14:paraId="3E91F1B0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default_language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(string) 默认语言</w:t>
      </w:r>
    </w:p>
    <w:p w14:paraId="58AC38E7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show_workflow_steps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 是否显示工作流详情</w:t>
      </w:r>
    </w:p>
    <w:p w14:paraId="28D82BBF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0" w:after="0" w:afterAutospacing="0"/>
        <w:ind w:left="0" w:right="0" w:hanging="360"/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14"/>
          <w:szCs w:val="14"/>
          <w:shd w:val="clear" w:fill="F4F4F5"/>
        </w:rPr>
        <w:t>use_icon_as_answer_icon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 (bool) 是否使用 WebApp 图标替换聊天中的 🤖</w:t>
      </w:r>
    </w:p>
    <w:p w14:paraId="12E94C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07F9A6B8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18181B"/>
          <w:lang w:val="en-US" w:eastAsia="zh-CN" w:bidi="ar"/>
        </w:rPr>
        <w:t>POST</w:t>
      </w:r>
    </w:p>
    <w:p w14:paraId="7EA2AA5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/meta</w:t>
      </w:r>
    </w:p>
    <w:p w14:paraId="458A1DC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-X GET 'https://api.dify.ai/v1/site' \</w:t>
      </w:r>
    </w:p>
    <w:p w14:paraId="04BBD65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-H 'Authorization: Bearer {api_key}'</w:t>
      </w:r>
    </w:p>
    <w:p w14:paraId="78A485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0DDC46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6B68344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03FC3E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"title": "My App",</w:t>
      </w:r>
    </w:p>
    <w:p w14:paraId="5833A1A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"chat_color_theme": "#ff4a4a",</w:t>
      </w:r>
    </w:p>
    <w:p w14:paraId="552E465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"chat_color_theme_inverted": false,</w:t>
      </w:r>
    </w:p>
    <w:p w14:paraId="689EFB1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"icon_type": "emoji",</w:t>
      </w:r>
    </w:p>
    <w:p w14:paraId="14ECA36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"icon": "😄",</w:t>
      </w:r>
    </w:p>
    <w:p w14:paraId="49EB5AF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"icon_background": "#FFEAD5",</w:t>
      </w:r>
    </w:p>
    <w:p w14:paraId="0A94D4D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"icon_url": null,</w:t>
      </w:r>
    </w:p>
    <w:p w14:paraId="6F24575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"description": "This is my app.",</w:t>
      </w:r>
    </w:p>
    <w:p w14:paraId="2E7BBED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"copyright": "all rights reserved",</w:t>
      </w:r>
    </w:p>
    <w:p w14:paraId="7F2E3A4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"privacy_policy": "",</w:t>
      </w:r>
    </w:p>
    <w:p w14:paraId="46DB506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"custom_disclaimer": "All generated by AI",</w:t>
      </w:r>
    </w:p>
    <w:p w14:paraId="21EE630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"default_language": "en-US",</w:t>
      </w:r>
    </w:p>
    <w:p w14:paraId="464EDF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"show_workflow_steps": false,</w:t>
      </w:r>
    </w:p>
    <w:p w14:paraId="46A50FB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"use_icon_as_answer_icon": false,</w:t>
      </w:r>
    </w:p>
    <w:p w14:paraId="1A0A100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2A3D84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265E52E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43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FBE0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/apps/annotations</w:t>
      </w:r>
    </w:p>
    <w:p w14:paraId="3FE66A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"annotation_list"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获取标注列表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225B7A5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Query</w:t>
      </w:r>
    </w:p>
    <w:p w14:paraId="73E6DD82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0" w:after="0" w:afterAutospacing="0"/>
        <w:ind w:left="6488" w:right="0" w:hanging="360"/>
      </w:pPr>
    </w:p>
    <w:p w14:paraId="43A247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762DEB8A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0" w:after="0" w:afterAutospacing="0"/>
        <w:ind w:left="6488" w:right="0" w:hanging="360"/>
      </w:pPr>
    </w:p>
    <w:p w14:paraId="118140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page</w:t>
      </w:r>
    </w:p>
    <w:p w14:paraId="29429B2E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0" w:after="0" w:afterAutospacing="0"/>
        <w:ind w:left="6488" w:right="0" w:hanging="360"/>
      </w:pPr>
    </w:p>
    <w:p w14:paraId="2466C2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66379BC2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0" w:after="0" w:afterAutospacing="0"/>
        <w:ind w:left="6488" w:right="0" w:hanging="360"/>
      </w:pPr>
    </w:p>
    <w:p w14:paraId="30A803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4CDFB22E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0" w:after="0" w:afterAutospacing="0"/>
        <w:ind w:left="6488" w:right="0" w:hanging="360"/>
      </w:pPr>
    </w:p>
    <w:p w14:paraId="3C4BD8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5C120472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0" w:after="0" w:afterAutospacing="0"/>
        <w:ind w:left="6488" w:right="0" w:hanging="360"/>
      </w:pPr>
    </w:p>
    <w:p w14:paraId="6F6709A2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0" w:after="0" w:afterAutospacing="0"/>
        <w:ind w:left="6488" w:right="0" w:hanging="360"/>
      </w:pPr>
    </w:p>
    <w:p w14:paraId="2B66165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页码</w:t>
      </w:r>
    </w:p>
    <w:p w14:paraId="173B365B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0" w:after="0" w:afterAutospacing="0"/>
        <w:ind w:left="6488" w:right="0" w:hanging="360"/>
      </w:pPr>
    </w:p>
    <w:p w14:paraId="694821BE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0" w:after="0" w:afterAutospacing="0"/>
        <w:ind w:left="6488" w:right="0" w:hanging="360"/>
      </w:pPr>
    </w:p>
    <w:p w14:paraId="6E63FE12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3450E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645CF2E1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71DA5B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limit</w:t>
      </w:r>
    </w:p>
    <w:p w14:paraId="0FBA7A3C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478AE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3C40B8CB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B2B51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5B3DFBC7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06592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26F7AAC1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E8DF478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683219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每页数量</w:t>
      </w:r>
    </w:p>
    <w:p w14:paraId="1E85B016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7FF004B"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BD464E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0A1A7A7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18181B"/>
          <w:lang w:val="en-US" w:eastAsia="zh-CN" w:bidi="ar"/>
        </w:rPr>
        <w:t>GET</w:t>
      </w:r>
    </w:p>
    <w:p w14:paraId="6406256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/apps/annotations</w:t>
      </w:r>
    </w:p>
    <w:p w14:paraId="736F43B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--location --request GET 'https://api.dify.ai/v1/apps/annotations?page=1&amp;limit=20' \</w:t>
      </w:r>
    </w:p>
    <w:p w14:paraId="3890B97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</w:t>
      </w:r>
    </w:p>
    <w:p w14:paraId="644E32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2A580FF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72B8F9A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5DF68C6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"data": [</w:t>
      </w:r>
    </w:p>
    <w:p w14:paraId="1035A51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{</w:t>
      </w:r>
    </w:p>
    <w:p w14:paraId="2168902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"id": "69d48372-ad81-4c75-9c46-2ce197b4d402",</w:t>
      </w:r>
    </w:p>
    <w:p w14:paraId="531632C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"question": "What is your name?",</w:t>
      </w:r>
    </w:p>
    <w:p w14:paraId="762D4D9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"answer": "I am Dify.",</w:t>
      </w:r>
    </w:p>
    <w:p w14:paraId="7E17C7B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"hit_count": 0,</w:t>
      </w:r>
    </w:p>
    <w:p w14:paraId="3529C93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  "created_at": 1735625869</w:t>
      </w:r>
    </w:p>
    <w:p w14:paraId="613A84C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  }</w:t>
      </w:r>
    </w:p>
    <w:p w14:paraId="23FF8D6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],</w:t>
      </w:r>
    </w:p>
    <w:p w14:paraId="5AD1101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"has_more": false,</w:t>
      </w:r>
    </w:p>
    <w:p w14:paraId="56EBD56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"limit": 20,</w:t>
      </w:r>
    </w:p>
    <w:p w14:paraId="072C829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"total": 1,</w:t>
      </w:r>
    </w:p>
    <w:p w14:paraId="1AB46C2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"page": 1</w:t>
      </w:r>
    </w:p>
    <w:p w14:paraId="12C40F9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02256D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2C5070E7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44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06BB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/apps/annotations</w:t>
      </w:r>
    </w:p>
    <w:p w14:paraId="2688F1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"create_annotation"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创建标注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4E60F5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Query</w:t>
      </w:r>
    </w:p>
    <w:p w14:paraId="30F07C02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0" w:after="0" w:afterAutospacing="0"/>
        <w:ind w:left="6488" w:right="0" w:hanging="360"/>
      </w:pPr>
    </w:p>
    <w:p w14:paraId="0C8BB8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5C34FCC4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0" w:after="0" w:afterAutospacing="0"/>
        <w:ind w:left="6488" w:right="0" w:hanging="360"/>
      </w:pPr>
    </w:p>
    <w:p w14:paraId="6D396D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question</w:t>
      </w:r>
    </w:p>
    <w:p w14:paraId="353C5101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0" w:after="0" w:afterAutospacing="0"/>
        <w:ind w:left="6488" w:right="0" w:hanging="360"/>
      </w:pPr>
    </w:p>
    <w:p w14:paraId="102FB3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70ADD53A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0" w:after="0" w:afterAutospacing="0"/>
        <w:ind w:left="6488" w:right="0" w:hanging="360"/>
      </w:pPr>
    </w:p>
    <w:p w14:paraId="170A48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474F6B29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0" w:after="0" w:afterAutospacing="0"/>
        <w:ind w:left="6488" w:right="0" w:hanging="360"/>
      </w:pPr>
    </w:p>
    <w:p w14:paraId="3BFE86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72A29805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0" w:after="0" w:afterAutospacing="0"/>
        <w:ind w:left="6488" w:right="0" w:hanging="360"/>
      </w:pPr>
    </w:p>
    <w:p w14:paraId="402E434C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0" w:after="0" w:afterAutospacing="0"/>
        <w:ind w:left="6488" w:right="0" w:hanging="360"/>
      </w:pPr>
    </w:p>
    <w:p w14:paraId="6BD46C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问题</w:t>
      </w:r>
    </w:p>
    <w:p w14:paraId="312C45F1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0" w:after="0" w:afterAutospacing="0"/>
        <w:ind w:left="6488" w:right="0" w:hanging="360"/>
      </w:pPr>
    </w:p>
    <w:p w14:paraId="399D33EF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0" w:after="0" w:afterAutospacing="0"/>
        <w:ind w:left="6488" w:right="0" w:hanging="360"/>
      </w:pPr>
    </w:p>
    <w:p w14:paraId="17697DCC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CF706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72181C7D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AF343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answer</w:t>
      </w:r>
    </w:p>
    <w:p w14:paraId="21C241B2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3818F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2248AAF3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86EA9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76F891DD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EA539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0BF1C16F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7A59507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D0158B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答案内容</w:t>
      </w:r>
    </w:p>
    <w:p w14:paraId="41B65112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B52C52C"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B4C726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49EBCCD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18181B"/>
          <w:lang w:val="en-US" w:eastAsia="zh-CN" w:bidi="ar"/>
        </w:rPr>
        <w:t>POST</w:t>
      </w:r>
    </w:p>
    <w:p w14:paraId="00C6D64E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/apps/annotations</w:t>
      </w:r>
    </w:p>
    <w:p w14:paraId="29C6C4A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--location --request POST 'https://api.dify.ai/v1/apps/annotations' \</w:t>
      </w:r>
    </w:p>
    <w:p w14:paraId="0BAA90D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 \</w:t>
      </w:r>
    </w:p>
    <w:p w14:paraId="14326A4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'Content-Type: application/json' \</w:t>
      </w:r>
    </w:p>
    <w:p w14:paraId="2CE2ACA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--data-raw '{"question": "What is your name?","answer": "I am Dify."}'</w:t>
      </w:r>
    </w:p>
    <w:p w14:paraId="73CCF0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6A47B9D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7BA2D94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26560B2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"id": "69d48372-ad81-4c75-9c46-2ce197b4d402",</w:t>
      </w:r>
    </w:p>
    <w:p w14:paraId="2B40355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"question": "What is your name?",</w:t>
      </w:r>
    </w:p>
    <w:p w14:paraId="394C45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"answer": "I am Dify.",</w:t>
      </w:r>
    </w:p>
    <w:p w14:paraId="4E73A58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"hit_count": 0,</w:t>
      </w:r>
    </w:p>
    <w:p w14:paraId="234AF8C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"created_at": 1735625869</w:t>
      </w:r>
    </w:p>
    <w:p w14:paraId="5DE8360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170BB9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0ED9EEE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45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E9053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59E0B"/>
          <w:spacing w:val="0"/>
          <w:kern w:val="0"/>
          <w:sz w:val="14"/>
          <w:szCs w:val="14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/apps/annotations/{annotation_id}</w:t>
      </w:r>
    </w:p>
    <w:p w14:paraId="0BCF82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"update_annotation"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更新标注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501F8F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Query</w:t>
      </w:r>
    </w:p>
    <w:p w14:paraId="2FB7E6F2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0" w:after="0" w:afterAutospacing="0"/>
        <w:ind w:left="6488" w:right="0" w:hanging="360"/>
      </w:pPr>
    </w:p>
    <w:p w14:paraId="1E854D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4DFC72F1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0" w:after="0" w:afterAutospacing="0"/>
        <w:ind w:left="6488" w:right="0" w:hanging="360"/>
      </w:pPr>
    </w:p>
    <w:p w14:paraId="07DFD4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annotation_id</w:t>
      </w:r>
    </w:p>
    <w:p w14:paraId="60E1507D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0" w:after="0" w:afterAutospacing="0"/>
        <w:ind w:left="6488" w:right="0" w:hanging="360"/>
      </w:pPr>
    </w:p>
    <w:p w14:paraId="3FB5EB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13448DF7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0" w:after="0" w:afterAutospacing="0"/>
        <w:ind w:left="6488" w:right="0" w:hanging="360"/>
      </w:pPr>
    </w:p>
    <w:p w14:paraId="7F935A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2A9DCC4D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0" w:after="0" w:afterAutospacing="0"/>
        <w:ind w:left="6488" w:right="0" w:hanging="360"/>
      </w:pPr>
    </w:p>
    <w:p w14:paraId="1673DE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5BC1B487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0" w:after="0" w:afterAutospacing="0"/>
        <w:ind w:left="6488" w:right="0" w:hanging="360"/>
      </w:pPr>
    </w:p>
    <w:p w14:paraId="7CDEBD1A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0" w:after="0" w:afterAutospacing="0"/>
        <w:ind w:left="6488" w:right="0" w:hanging="360"/>
      </w:pPr>
    </w:p>
    <w:p w14:paraId="5BB974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标注 ID</w:t>
      </w:r>
    </w:p>
    <w:p w14:paraId="147E9646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0" w:after="0" w:afterAutospacing="0"/>
        <w:ind w:left="6488" w:right="0" w:hanging="360"/>
      </w:pPr>
    </w:p>
    <w:p w14:paraId="24411F38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0" w:after="0" w:afterAutospacing="0"/>
        <w:ind w:left="6488" w:right="0" w:hanging="360"/>
      </w:pPr>
    </w:p>
    <w:p w14:paraId="6FBC5ABD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A0E51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54984DFE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D284B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question</w:t>
      </w:r>
    </w:p>
    <w:p w14:paraId="4261A935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2D3E3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54984761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670FC3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185F29FD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21B76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6B53064C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1367BEC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4A9010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问题</w:t>
      </w:r>
    </w:p>
    <w:p w14:paraId="2B9FD216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A9E91F8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EE20B5E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3978C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4FB29EFD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A2603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answer</w:t>
      </w:r>
    </w:p>
    <w:p w14:paraId="43711C15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DE7AE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54D8335A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5860C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5968B053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703C0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4E4FAD58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4451FDA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862BDE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答案内容</w:t>
      </w:r>
    </w:p>
    <w:p w14:paraId="7CF51550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069F0DF"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F5359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3BE6682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59E0B"/>
          <w:spacing w:val="0"/>
          <w:kern w:val="0"/>
          <w:sz w:val="14"/>
          <w:szCs w:val="14"/>
          <w:shd w:val="clear" w:fill="18181B"/>
          <w:lang w:val="en-US" w:eastAsia="zh-CN" w:bidi="ar"/>
        </w:rPr>
        <w:t>PUT</w:t>
      </w:r>
    </w:p>
    <w:p w14:paraId="6DBAFA9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/apps/annotations/{annotation_id}</w:t>
      </w:r>
    </w:p>
    <w:p w14:paraId="45BC511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--location --request PUT 'https://api.dify.ai/v1/apps/annotations/{annotation_id}' \</w:t>
      </w:r>
    </w:p>
    <w:p w14:paraId="2E7B37A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 \</w:t>
      </w:r>
    </w:p>
    <w:p w14:paraId="3FCA300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'Content-Type: application/json' \</w:t>
      </w:r>
    </w:p>
    <w:p w14:paraId="32260D7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--data-raw '{"question": "What is your name?","answer": "I am Dify."}'</w:t>
      </w:r>
    </w:p>
    <w:p w14:paraId="290BCC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4C43BBC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1BC118C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52A9869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"id": "69d48372-ad81-4c75-9c46-2ce197b4d402",</w:t>
      </w:r>
    </w:p>
    <w:p w14:paraId="5AEC678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"question": "What is your name?",</w:t>
      </w:r>
    </w:p>
    <w:p w14:paraId="12EEA2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"answer": "I am Dify.",</w:t>
      </w:r>
    </w:p>
    <w:p w14:paraId="2740B64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"hit_count": 0,</w:t>
      </w:r>
    </w:p>
    <w:p w14:paraId="7A97867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"created_at": 1735625869</w:t>
      </w:r>
    </w:p>
    <w:p w14:paraId="4D9E407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652CC5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1DABABE9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46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CC0C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EF4444"/>
          <w:spacing w:val="0"/>
          <w:kern w:val="0"/>
          <w:sz w:val="14"/>
          <w:szCs w:val="14"/>
          <w:shd w:val="clear" w:fill="FFF1F2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/apps/annotations/{annotation_id}</w:t>
      </w:r>
    </w:p>
    <w:p w14:paraId="0652FC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"delete_annotation"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删除标注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77720D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Query</w:t>
      </w:r>
    </w:p>
    <w:p w14:paraId="0EDCC191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0" w:after="0" w:afterAutospacing="0"/>
        <w:ind w:left="6488" w:right="0" w:hanging="360"/>
      </w:pPr>
    </w:p>
    <w:p w14:paraId="26C67C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71A28E93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0" w:after="0" w:afterAutospacing="0"/>
        <w:ind w:left="6488" w:right="0" w:hanging="360"/>
      </w:pPr>
    </w:p>
    <w:p w14:paraId="6511F3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annotation_id</w:t>
      </w:r>
    </w:p>
    <w:p w14:paraId="12CB09CE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0" w:after="0" w:afterAutospacing="0"/>
        <w:ind w:left="6488" w:right="0" w:hanging="360"/>
      </w:pPr>
    </w:p>
    <w:p w14:paraId="341AAA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0A5C3A52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0" w:after="0" w:afterAutospacing="0"/>
        <w:ind w:left="6488" w:right="0" w:hanging="360"/>
      </w:pPr>
    </w:p>
    <w:p w14:paraId="63A089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78CD9B72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0" w:after="0" w:afterAutospacing="0"/>
        <w:ind w:left="6488" w:right="0" w:hanging="360"/>
      </w:pPr>
    </w:p>
    <w:p w14:paraId="6DED22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76356F11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0" w:after="0" w:afterAutospacing="0"/>
        <w:ind w:left="6488" w:right="0" w:hanging="360"/>
      </w:pPr>
    </w:p>
    <w:p w14:paraId="7F88DC3F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0" w:after="0" w:afterAutospacing="0"/>
        <w:ind w:left="6488" w:right="0" w:hanging="360"/>
      </w:pPr>
    </w:p>
    <w:p w14:paraId="0593C4C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标注 ID</w:t>
      </w:r>
    </w:p>
    <w:p w14:paraId="23A82EEB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0" w:after="0" w:afterAutospacing="0"/>
        <w:ind w:left="6488" w:right="0" w:hanging="360"/>
      </w:pPr>
    </w:p>
    <w:p w14:paraId="59AF8AFF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0" w:after="0" w:afterAutospacing="0"/>
        <w:ind w:left="6488" w:right="0" w:hanging="360"/>
      </w:pPr>
    </w:p>
    <w:p w14:paraId="7D4E1B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30E0B7A4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59E0B"/>
          <w:spacing w:val="0"/>
          <w:kern w:val="0"/>
          <w:sz w:val="14"/>
          <w:szCs w:val="14"/>
          <w:shd w:val="clear" w:fill="18181B"/>
          <w:lang w:val="en-US" w:eastAsia="zh-CN" w:bidi="ar"/>
        </w:rPr>
        <w:t>PUT</w:t>
      </w:r>
    </w:p>
    <w:p w14:paraId="729E81B1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/apps/annotations/{annotation_id}</w:t>
      </w:r>
    </w:p>
    <w:p w14:paraId="53B047C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--location --request DELETE 'https://api.dify.ai/v1/apps/annotations/{annotation_id}' \</w:t>
      </w:r>
    </w:p>
    <w:p w14:paraId="2B5A10D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 \</w:t>
      </w:r>
    </w:p>
    <w:p w14:paraId="03510D1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'Content-Type: application/json'</w:t>
      </w:r>
    </w:p>
    <w:p w14:paraId="4BCD54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72B0DA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7B5EDD9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204 No Content</w:t>
      </w:r>
    </w:p>
    <w:p w14:paraId="6C1C81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5EB00D90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  <w:pict>
          <v:rect id="_x0000_i1047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4C67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FFFFF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/apps/annotation-reply/{action}</w:t>
      </w:r>
    </w:p>
    <w:p w14:paraId="350DA1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"initial_annotation_reply_settings"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标注回复初始设置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28B27D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Query</w:t>
      </w:r>
    </w:p>
    <w:p w14:paraId="0687F945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0" w:after="0" w:afterAutospacing="0"/>
        <w:ind w:left="6488" w:right="0" w:hanging="360"/>
      </w:pPr>
    </w:p>
    <w:p w14:paraId="7B38AD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5EB64BD9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0" w:after="0" w:afterAutospacing="0"/>
        <w:ind w:left="6488" w:right="0" w:hanging="360"/>
      </w:pPr>
    </w:p>
    <w:p w14:paraId="02E441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action</w:t>
      </w:r>
    </w:p>
    <w:p w14:paraId="3CEEFA0B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0" w:after="0" w:afterAutospacing="0"/>
        <w:ind w:left="6488" w:right="0" w:hanging="360"/>
      </w:pPr>
    </w:p>
    <w:p w14:paraId="27F48E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1FCD79B6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0" w:after="0" w:afterAutospacing="0"/>
        <w:ind w:left="6488" w:right="0" w:hanging="360"/>
      </w:pPr>
    </w:p>
    <w:p w14:paraId="111237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55706EEE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0" w:after="0" w:afterAutospacing="0"/>
        <w:ind w:left="6488" w:right="0" w:hanging="360"/>
      </w:pPr>
    </w:p>
    <w:p w14:paraId="148FA2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5D5C3AA4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0" w:after="0" w:afterAutospacing="0"/>
        <w:ind w:left="6488" w:right="0" w:hanging="360"/>
      </w:pPr>
    </w:p>
    <w:p w14:paraId="74DF68E1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0" w:after="0" w:afterAutospacing="0"/>
        <w:ind w:left="6488" w:right="0" w:hanging="360"/>
      </w:pPr>
    </w:p>
    <w:p w14:paraId="24755B0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动作，只能是 'enable' 或 'disable'</w:t>
      </w:r>
    </w:p>
    <w:p w14:paraId="2C5E6D8C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0" w:after="0" w:afterAutospacing="0"/>
        <w:ind w:left="6488" w:right="0" w:hanging="360"/>
      </w:pPr>
    </w:p>
    <w:p w14:paraId="304D3C59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0" w:after="0" w:afterAutospacing="0"/>
        <w:ind w:left="6488" w:right="0" w:hanging="360"/>
      </w:pPr>
    </w:p>
    <w:p w14:paraId="685EF7D1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F2A7F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6C3F5BE0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CEEFB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embedding_provider_name</w:t>
      </w:r>
    </w:p>
    <w:p w14:paraId="42DADF92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E6803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6D457E8D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411DF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5D4D37B8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BAD66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0193555F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A14F2C2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AE8CF1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指定的嵌入模型提供商，必须先在系统内设定好接入的模型，对应的是 provider 字段</w:t>
      </w:r>
    </w:p>
    <w:p w14:paraId="595145BD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7A0B310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30276E1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B07F4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321C76B1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BB79E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embedding_model_name</w:t>
      </w:r>
    </w:p>
    <w:p w14:paraId="0A15E0A9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BD4F7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6B97ABD2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B4841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2EDB408C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18643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631E150C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1F76B1FA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41E875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指定的嵌入模型，对应的是 model 字段</w:t>
      </w:r>
    </w:p>
    <w:p w14:paraId="105859FB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8AB32F3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24CB28AC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E42F3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5B3F30EE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7D732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score_threshold</w:t>
      </w:r>
    </w:p>
    <w:p w14:paraId="7E1F7555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EAE30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5AABE869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75D31B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number</w:t>
      </w:r>
    </w:p>
    <w:p w14:paraId="5BD3A6AA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42ADC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5ECFFE07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B152DCA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5B9DBF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相似度阈值，当相似度大于该阈值时，系统会自动回复，否则不回复</w:t>
      </w:r>
    </w:p>
    <w:p w14:paraId="615DE2F7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827B2F8"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762F15D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嵌入模型的提供商和模型名称可以通过以下接口获取：v1/workspaces/current/models/model-types/text-embedding，具体见：通过 API 维护知识库。使用的 Authorization 是 Dataset 的 API Token。</w:t>
      </w:r>
    </w:p>
    <w:p w14:paraId="354D02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0049062D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A5E9"/>
          <w:spacing w:val="0"/>
          <w:kern w:val="0"/>
          <w:sz w:val="14"/>
          <w:szCs w:val="14"/>
          <w:shd w:val="clear" w:fill="18181B"/>
          <w:lang w:val="en-US" w:eastAsia="zh-CN" w:bidi="ar"/>
        </w:rPr>
        <w:t>POST</w:t>
      </w:r>
    </w:p>
    <w:p w14:paraId="2842177F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/apps/annotation-reply/{action}</w:t>
      </w:r>
    </w:p>
    <w:p w14:paraId="37DF414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--location --request POST 'https://api.dify.ai/v1/apps/annotation-reply/{action}' \</w:t>
      </w:r>
    </w:p>
    <w:p w14:paraId="3379AF1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 \</w:t>
      </w:r>
    </w:p>
    <w:p w14:paraId="0FCD188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'Content-Type: application/json' \</w:t>
      </w:r>
    </w:p>
    <w:p w14:paraId="07C7F32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--data-raw '{"score_threshold": 0.9, "embedding_provider_name": "zhipu", "embedding_model_name": "embedding_3"}'</w:t>
      </w:r>
    </w:p>
    <w:p w14:paraId="49CFB5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1F1A3C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5872179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597F638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"job_id": "b15c8f68-1cf4-4877-bf21-ed7cf2011802",</w:t>
      </w:r>
    </w:p>
    <w:p w14:paraId="655D8EB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"job_status": "waiting"</w:t>
      </w:r>
    </w:p>
    <w:p w14:paraId="1680C0A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440EF6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66846FB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  <w:shd w:val="clear" w:fill="FFFFFF"/>
        </w:rPr>
        <w:t>该接口是异步执行，所以会返回一个job_id，通过查询job状态接口可以获取到最终的执行结果。</w:t>
      </w:r>
    </w:p>
    <w:p w14:paraId="239C14F5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pict>
          <v:rect id="_x0000_i1048" o:spt="1" style="height:1.5pt;width:432pt;" fillcolor="#3F3F4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3AEC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FFFFFF"/>
          <w:lang w:val="en-US" w:eastAsia="zh-CN" w:bidi="ar"/>
        </w:rPr>
        <w:t>/apps/annotation-reply/{action}/status/{job_id}</w:t>
      </w:r>
    </w:p>
    <w:p w14:paraId="5AE533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8181B"/>
          <w:spacing w:val="0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begin"/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instrText xml:space="preserve"> HYPERLINK "https://cloud.dify.ai/app/d3e1ff4b-3f47-4ffb-9f40-5ece390b7488/develop" \l "initial_annotation_reply_settings_task_status" </w:instrTex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separate"/>
      </w:r>
      <w:r>
        <w:rPr>
          <w:rStyle w:val="10"/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t>查询标注回复初始设置任务状态</w:t>
      </w: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10B981"/>
          <w:spacing w:val="0"/>
          <w:shd w:val="clear" w:fill="FFFFFF"/>
        </w:rPr>
        <w:fldChar w:fldCharType="end"/>
      </w:r>
    </w:p>
    <w:p w14:paraId="37913CB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color w:val="18181B"/>
        </w:rPr>
      </w:pPr>
      <w:r>
        <w:rPr>
          <w:b/>
          <w:bCs/>
          <w:i w:val="0"/>
          <w:iCs w:val="0"/>
          <w:caps w:val="0"/>
          <w:color w:val="18181B"/>
          <w:spacing w:val="0"/>
          <w:shd w:val="clear" w:fill="FFFFFF"/>
        </w:rPr>
        <w:t>Query</w:t>
      </w:r>
    </w:p>
    <w:p w14:paraId="585CB61E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0" w:after="0" w:afterAutospacing="0"/>
        <w:ind w:left="6488" w:right="0" w:hanging="360"/>
      </w:pPr>
    </w:p>
    <w:p w14:paraId="2A1F5E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339F2CED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0" w:after="0" w:afterAutospacing="0"/>
        <w:ind w:left="6488" w:right="0" w:hanging="360"/>
      </w:pPr>
    </w:p>
    <w:p w14:paraId="0F8594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action</w:t>
      </w:r>
    </w:p>
    <w:p w14:paraId="2EDFD8E0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0" w:after="0" w:afterAutospacing="0"/>
        <w:ind w:left="6488" w:right="0" w:hanging="360"/>
      </w:pPr>
    </w:p>
    <w:p w14:paraId="632B9E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6D8F5C90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0" w:after="0" w:afterAutospacing="0"/>
        <w:ind w:left="6488" w:right="0" w:hanging="360"/>
      </w:pPr>
    </w:p>
    <w:p w14:paraId="34DE8A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13504BB2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0" w:after="0" w:afterAutospacing="0"/>
        <w:ind w:left="6488" w:right="0" w:hanging="360"/>
      </w:pPr>
    </w:p>
    <w:p w14:paraId="77E565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1E22BE58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0" w:after="0" w:afterAutospacing="0"/>
        <w:ind w:left="6488" w:right="0" w:hanging="360"/>
      </w:pPr>
    </w:p>
    <w:p w14:paraId="2B3F11E2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0" w:after="0" w:afterAutospacing="0"/>
        <w:ind w:left="6488" w:right="0" w:hanging="360"/>
      </w:pPr>
    </w:p>
    <w:p w14:paraId="4D3CDFA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动作，只能是 'enable' 或 'disable'，并且必须和标注回复初始设置接口的动作一致</w:t>
      </w:r>
    </w:p>
    <w:p w14:paraId="4EB913E4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0" w:after="0" w:afterAutospacing="0"/>
        <w:ind w:left="6488" w:right="0" w:hanging="360"/>
      </w:pPr>
    </w:p>
    <w:p w14:paraId="34A97882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0" w:after="0" w:afterAutospacing="0"/>
        <w:ind w:left="6488" w:right="0" w:hanging="360"/>
      </w:pPr>
    </w:p>
    <w:p w14:paraId="358BD9CD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F2036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Name</w:t>
      </w:r>
    </w:p>
    <w:p w14:paraId="6670F7A4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029CE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18181B"/>
          <w:spacing w:val="0"/>
          <w:sz w:val="24"/>
          <w:szCs w:val="24"/>
          <w:shd w:val="clear" w:fill="F4F4F5"/>
        </w:rPr>
        <w:t>job_id</w:t>
      </w:r>
    </w:p>
    <w:p w14:paraId="4F74A4CE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5CC98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Type</w:t>
      </w:r>
    </w:p>
    <w:p w14:paraId="339E41DC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FD134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  <w:rPr>
          <w:rFonts w:hint="default" w:ascii="Consolas" w:hAnsi="Consolas" w:eastAsia="Consolas" w:cs="Consolas"/>
          <w:color w:val="A1A1A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shd w:val="clear" w:fill="FFFFFF"/>
        </w:rPr>
        <w:t>string</w:t>
      </w:r>
    </w:p>
    <w:p w14:paraId="3BA5F7FA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38AEFA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710" w:right="-1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Description</w:t>
      </w:r>
    </w:p>
    <w:p w14:paraId="39CEBDE6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405338EC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5864304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/>
      </w:pPr>
      <w:r>
        <w:rPr>
          <w:i w:val="0"/>
          <w:iCs w:val="0"/>
          <w:caps w:val="0"/>
          <w:color w:val="3F3F46"/>
          <w:spacing w:val="0"/>
          <w:shd w:val="clear" w:fill="FFFFFF"/>
        </w:rPr>
        <w:t>任务 ID，从标注回复初始设置接口返回的 job_id</w:t>
      </w:r>
    </w:p>
    <w:p w14:paraId="3CE9C464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05935632"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6488" w:right="0" w:hanging="360"/>
      </w:pPr>
    </w:p>
    <w:p w14:paraId="656E35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Request</w:t>
      </w:r>
    </w:p>
    <w:p w14:paraId="2F5827B6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10B981"/>
          <w:spacing w:val="0"/>
          <w:kern w:val="0"/>
          <w:sz w:val="14"/>
          <w:szCs w:val="14"/>
          <w:shd w:val="clear" w:fill="18181B"/>
          <w:lang w:val="en-US" w:eastAsia="zh-CN" w:bidi="ar"/>
        </w:rPr>
        <w:t>GET</w:t>
      </w:r>
    </w:p>
    <w:p w14:paraId="6F92716B"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4" w:space="0"/>
          <w:right w:val="single" w:color="auto" w:sz="2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/apps/annotations</w:t>
      </w:r>
    </w:p>
    <w:p w14:paraId="4B72B5A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curl --location --request GET 'https://api.dify.ai/v1/apps/annotation-reply/{action}/status/{job_id}' \</w:t>
      </w:r>
    </w:p>
    <w:p w14:paraId="1C0E5AA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hd w:val="clear" w:fill="18181B"/>
        </w:rPr>
        <w:t>--header 'Authorization: Bearer {api_key}'</w:t>
      </w:r>
    </w:p>
    <w:p w14:paraId="612081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8181B"/>
        <w:spacing w:before="0" w:beforeAutospacing="0" w:after="0" w:afterAutospacing="0"/>
        <w:ind w:left="0" w:right="0" w:firstLine="0"/>
        <w:jc w:val="left"/>
        <w:rPr>
          <w:rFonts w:hint="default" w:ascii="Segoe UI Emoji" w:hAnsi="Segoe UI Emoji" w:eastAsia="Segoe UI Emoji" w:cs="Segoe UI Emoji"/>
          <w:i w:val="0"/>
          <w:iCs w:val="0"/>
          <w:caps w:val="0"/>
          <w:color w:val="3F3F46"/>
          <w:spacing w:val="0"/>
          <w:sz w:val="14"/>
          <w:szCs w:val="14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A1A1AA"/>
          <w:spacing w:val="0"/>
          <w:kern w:val="0"/>
          <w:sz w:val="14"/>
          <w:szCs w:val="14"/>
          <w:shd w:val="clear" w:fill="18181B"/>
          <w:lang w:val="en-US" w:eastAsia="zh-CN" w:bidi="ar"/>
        </w:rPr>
        <w:t>Copy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4D399"/>
          <w:spacing w:val="0"/>
          <w:kern w:val="0"/>
          <w:sz w:val="14"/>
          <w:szCs w:val="14"/>
          <w:shd w:val="clear" w:fill="18181B"/>
          <w:lang w:val="en-US" w:eastAsia="zh-CN" w:bidi="ar"/>
        </w:rPr>
        <w:t>Copied!</w:t>
      </w:r>
    </w:p>
    <w:p w14:paraId="5CB5688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b/>
          <w:bCs/>
          <w:color w:val="FFFFFF"/>
        </w:rPr>
      </w:pPr>
      <w:r>
        <w:rPr>
          <w:b/>
          <w:bCs/>
          <w:i w:val="0"/>
          <w:iCs w:val="0"/>
          <w:caps w:val="0"/>
          <w:color w:val="FFFFFF"/>
          <w:spacing w:val="0"/>
          <w:shd w:val="clear" w:fill="27272A"/>
        </w:rPr>
        <w:t>Response</w:t>
      </w:r>
    </w:p>
    <w:p w14:paraId="143D573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{</w:t>
      </w:r>
    </w:p>
    <w:p w14:paraId="0F6ECDE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"job_id": "b15c8f68-1cf4-4877-bf21-ed7cf2011802",</w:t>
      </w:r>
    </w:p>
    <w:p w14:paraId="6024584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"job_status": "waiting",</w:t>
      </w:r>
    </w:p>
    <w:p w14:paraId="1226C47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 xml:space="preserve">  "error_msg": ""</w:t>
      </w:r>
    </w:p>
    <w:p w14:paraId="5F0D7A0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iCs w:val="0"/>
          <w:caps w:val="0"/>
          <w:color w:val="FFFFFF"/>
          <w:spacing w:val="0"/>
          <w:sz w:val="21"/>
          <w:szCs w:val="21"/>
          <w:shd w:val="clear" w:fill="18181B"/>
        </w:rPr>
        <w:t>}</w:t>
      </w:r>
    </w:p>
    <w:p w14:paraId="0C4C34D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165F0"/>
    <w:multiLevelType w:val="multilevel"/>
    <w:tmpl w:val="906165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0F0658F"/>
    <w:multiLevelType w:val="multilevel"/>
    <w:tmpl w:val="90F065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1A49E97"/>
    <w:multiLevelType w:val="multilevel"/>
    <w:tmpl w:val="91A49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BD7A1FC"/>
    <w:multiLevelType w:val="multilevel"/>
    <w:tmpl w:val="9BD7A1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8D13281"/>
    <w:multiLevelType w:val="multilevel"/>
    <w:tmpl w:val="A8D132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BBC9BC2"/>
    <w:multiLevelType w:val="multilevel"/>
    <w:tmpl w:val="ABBC9B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B1339F28"/>
    <w:multiLevelType w:val="multilevel"/>
    <w:tmpl w:val="B1339F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B8AD154F"/>
    <w:multiLevelType w:val="multilevel"/>
    <w:tmpl w:val="B8AD15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C48D8F7"/>
    <w:multiLevelType w:val="multilevel"/>
    <w:tmpl w:val="BC48D8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C1539B16"/>
    <w:multiLevelType w:val="multilevel"/>
    <w:tmpl w:val="C1539B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C42023FA"/>
    <w:multiLevelType w:val="multilevel"/>
    <w:tmpl w:val="C42023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D4A04EB0"/>
    <w:multiLevelType w:val="multilevel"/>
    <w:tmpl w:val="D4A04E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DB95568B"/>
    <w:multiLevelType w:val="multilevel"/>
    <w:tmpl w:val="DB9556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E04813B3"/>
    <w:multiLevelType w:val="multilevel"/>
    <w:tmpl w:val="E04813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E68222AE"/>
    <w:multiLevelType w:val="multilevel"/>
    <w:tmpl w:val="E68222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E959EC00"/>
    <w:multiLevelType w:val="multilevel"/>
    <w:tmpl w:val="E959EC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E9FB4F9D"/>
    <w:multiLevelType w:val="multilevel"/>
    <w:tmpl w:val="E9FB4F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EAE3F1D0"/>
    <w:multiLevelType w:val="multilevel"/>
    <w:tmpl w:val="EAE3F1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F533A915"/>
    <w:multiLevelType w:val="multilevel"/>
    <w:tmpl w:val="F533A9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F72BEB02"/>
    <w:multiLevelType w:val="multilevel"/>
    <w:tmpl w:val="F72BEB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01BF330E"/>
    <w:multiLevelType w:val="multilevel"/>
    <w:tmpl w:val="01BF33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0734A103"/>
    <w:multiLevelType w:val="multilevel"/>
    <w:tmpl w:val="0734A1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1009A084"/>
    <w:multiLevelType w:val="multilevel"/>
    <w:tmpl w:val="1009A0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116AFDC5"/>
    <w:multiLevelType w:val="multilevel"/>
    <w:tmpl w:val="116AFD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124F7606"/>
    <w:multiLevelType w:val="multilevel"/>
    <w:tmpl w:val="124F76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131C9CA6"/>
    <w:multiLevelType w:val="multilevel"/>
    <w:tmpl w:val="131C9C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19B92535"/>
    <w:multiLevelType w:val="multilevel"/>
    <w:tmpl w:val="19B925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24F7356A"/>
    <w:multiLevelType w:val="multilevel"/>
    <w:tmpl w:val="24F735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272D67AB"/>
    <w:multiLevelType w:val="multilevel"/>
    <w:tmpl w:val="272D67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2A447970"/>
    <w:multiLevelType w:val="multilevel"/>
    <w:tmpl w:val="2A447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35068019"/>
    <w:multiLevelType w:val="multilevel"/>
    <w:tmpl w:val="350680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38532459"/>
    <w:multiLevelType w:val="multilevel"/>
    <w:tmpl w:val="385324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458A28C0"/>
    <w:multiLevelType w:val="multilevel"/>
    <w:tmpl w:val="458A28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4900FB1A"/>
    <w:multiLevelType w:val="multilevel"/>
    <w:tmpl w:val="4900FB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544D0EA1"/>
    <w:multiLevelType w:val="multilevel"/>
    <w:tmpl w:val="544D0E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5BD45403"/>
    <w:multiLevelType w:val="multilevel"/>
    <w:tmpl w:val="5BD454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6B4ADA48"/>
    <w:multiLevelType w:val="multilevel"/>
    <w:tmpl w:val="6B4ADA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6D19573F"/>
    <w:multiLevelType w:val="multilevel"/>
    <w:tmpl w:val="6D1957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6DA1936D"/>
    <w:multiLevelType w:val="multilevel"/>
    <w:tmpl w:val="6DA193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6E021705"/>
    <w:multiLevelType w:val="multilevel"/>
    <w:tmpl w:val="6E0217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77E69D53"/>
    <w:multiLevelType w:val="multilevel"/>
    <w:tmpl w:val="77E69D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7DA0F600"/>
    <w:multiLevelType w:val="multilevel"/>
    <w:tmpl w:val="7DA0F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7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7"/>
  </w:num>
  <w:num w:numId="16">
    <w:abstractNumId w:val="26"/>
  </w:num>
  <w:num w:numId="17">
    <w:abstractNumId w:val="40"/>
  </w:num>
  <w:num w:numId="18">
    <w:abstractNumId w:val="5"/>
  </w:num>
  <w:num w:numId="19">
    <w:abstractNumId w:val="31"/>
  </w:num>
  <w:num w:numId="20">
    <w:abstractNumId w:val="4"/>
  </w:num>
  <w:num w:numId="21">
    <w:abstractNumId w:val="20"/>
  </w:num>
  <w:num w:numId="22">
    <w:abstractNumId w:val="8"/>
  </w:num>
  <w:num w:numId="23">
    <w:abstractNumId w:val="38"/>
  </w:num>
  <w:num w:numId="24">
    <w:abstractNumId w:val="28"/>
  </w:num>
  <w:num w:numId="25">
    <w:abstractNumId w:val="29"/>
  </w:num>
  <w:num w:numId="26">
    <w:abstractNumId w:val="0"/>
  </w:num>
  <w:num w:numId="27">
    <w:abstractNumId w:val="9"/>
  </w:num>
  <w:num w:numId="28">
    <w:abstractNumId w:val="41"/>
  </w:num>
  <w:num w:numId="29">
    <w:abstractNumId w:val="1"/>
  </w:num>
  <w:num w:numId="30">
    <w:abstractNumId w:val="14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2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3"/>
  </w:num>
  <w:num w:numId="39">
    <w:abstractNumId w:val="6"/>
  </w:num>
  <w:num w:numId="40">
    <w:abstractNumId w:val="25"/>
  </w:num>
  <w:num w:numId="41">
    <w:abstractNumId w:val="3"/>
  </w:num>
  <w:num w:numId="42">
    <w:abstractNumId w:val="13"/>
  </w:num>
  <w:num w:numId="43">
    <w:abstractNumId w:val="36"/>
  </w:num>
  <w:num w:numId="44">
    <w:abstractNumId w:val="7"/>
  </w:num>
  <w:num w:numId="45">
    <w:abstractNumId w:val="18"/>
  </w:num>
  <w:num w:numId="46">
    <w:abstractNumId w:val="35"/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</w:num>
  <w:num w:numId="49">
    <w:abstractNumId w:val="34"/>
  </w:num>
  <w:num w:numId="50">
    <w:abstractNumId w:val="15"/>
  </w:num>
  <w:num w:numId="51">
    <w:abstractNumId w:val="39"/>
  </w:num>
  <w:num w:numId="52">
    <w:abstractNumId w:val="11"/>
  </w:num>
  <w:num w:numId="53">
    <w:abstractNumId w:val="17"/>
  </w:num>
  <w:num w:numId="5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"/>
  </w:num>
  <w:num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2"/>
  </w:num>
  <w:num w:numId="72">
    <w:abstractNumId w:val="33"/>
  </w:num>
  <w:num w:numId="73">
    <w:abstractNumId w:val="21"/>
  </w:num>
  <w:num w:numId="74">
    <w:abstractNumId w:val="24"/>
  </w:num>
  <w:num w:numId="75">
    <w:abstractNumId w:val="16"/>
  </w:num>
  <w:num w:numId="76">
    <w:abstractNumId w:val="10"/>
  </w:num>
  <w:num w:numId="7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067BE"/>
    <w:rsid w:val="76D1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4455</Words>
  <Characters>18929</Characters>
  <Lines>0</Lines>
  <Paragraphs>0</Paragraphs>
  <TotalTime>0</TotalTime>
  <ScaleCrop>false</ScaleCrop>
  <LinksUpToDate>false</LinksUpToDate>
  <CharactersWithSpaces>21433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2025-07-20T02:59:00Z</dcterms:created>
  <dc:creator>Feigs</dc:creator>
  <cp:lastModifiedBy>忆清眸</cp:lastModifiedBy>
  <dcterms:modified xsi:type="dcterms:W3CDTF">2025-07-20T03:00:58Z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eyJoZGlkIjoiYTBjOGRiNmRlNDQwNTdlMmY5MjVmZGRkNzMxNDFmNjMiLCJ1c2VySWQiOiIyNDExNzE4NTUifQ==</vt:lpwstr>
  </property>
  <property fmtid="{D5CDD505-2E9C-101B-9397-08002B2CF9AE}" pid="4" name="ICV">
    <vt:lpwstr>DA1F5F65855647FC8243010CD5F84872_12</vt:lpwstr>
  </property>
</Properties>
</file>